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814"/>
        <w:gridCol w:w="682"/>
        <w:gridCol w:w="725"/>
        <w:gridCol w:w="610"/>
        <w:gridCol w:w="570"/>
        <w:gridCol w:w="459"/>
        <w:gridCol w:w="456"/>
        <w:gridCol w:w="483"/>
        <w:gridCol w:w="480"/>
        <w:gridCol w:w="477"/>
        <w:gridCol w:w="474"/>
        <w:gridCol w:w="472"/>
        <w:gridCol w:w="470"/>
        <w:gridCol w:w="468"/>
        <w:gridCol w:w="467"/>
        <w:gridCol w:w="372"/>
        <w:gridCol w:w="433"/>
      </w:tblGrid>
      <w:tr w:rsidR="00C56CA3" w14:paraId="58041339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19981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91A6426" w14:textId="77777777" w:rsidR="0095664A" w:rsidRDefault="00C56C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526A19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480D3C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D4A630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C69BB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5001C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615B4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F6A14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962AB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F2578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137DE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D0D2F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3935D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D3BEE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50053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E5635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205E8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D6AEF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C56CA3" w14:paraId="71305F5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F62607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C1B077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F9A14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AAD7DE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C407F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71A0A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D53D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F5BD1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63E35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162FB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30690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39EF3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9AB0E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814FE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E4384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4FB4F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DE31E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F2D8AB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C56CA3" w14:paraId="0740889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C7191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C19C0D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08219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9FD991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E7BFA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B06CD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4D5C8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E2DBB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14CCC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01F14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92D11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6D43F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4386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85EA0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707B2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31EB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34ABA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A912B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3567F8B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C40D7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44C86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C8BFC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73180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6CB3D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3CBC1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07940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C748D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42D1E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7B445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F8904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C4884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ACEF5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6C77BC53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70BD38DA" w14:textId="77777777" w:rsidR="0095664A" w:rsidRDefault="00EA1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263B0220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0CD5413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1F3D9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897C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8A721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483FC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C3006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F2F36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700ED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F6C4F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AF0318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BA88EB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42C8A05C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48809EAF" w14:textId="77777777" w:rsidR="0095664A" w:rsidRDefault="00EA1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09547406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7F3B27F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135AF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95DC1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2881A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0362E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F4F87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ED36A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55EEA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B10B3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07ACD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F7FBED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24B04BE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25BCBEFE" w14:textId="77777777" w:rsidR="0095664A" w:rsidRDefault="00EA1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54F7DA62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381BFB6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A4885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0FB95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47085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18C0F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B05E4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1DEF1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69ED4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C128F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34D857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06EC9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C56CA3" w14:paraId="1471D22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A5DBD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94869B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0CB3C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4599D6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F8568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1C584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73707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AE429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3DB85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D64D8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6A19E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707A2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0BE03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5B65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4FD91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48A39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1B7EBD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DE410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7106711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6D973059" w14:textId="77777777" w:rsidR="0095664A" w:rsidRDefault="00EA1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5C26C9E8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71CA19F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71308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5F3D6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C35F2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262C2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77BEB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DCA16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28B49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A5B21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AD178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F6BAE3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C56CA3" w14:paraId="2F29C55E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F2CFFF5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1C641EDE" w14:textId="77777777" w:rsidR="0095664A" w:rsidRDefault="009566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00DB5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3EBE81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33460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0612FABA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2129663F" w14:textId="77777777" w:rsidR="0095664A" w:rsidRDefault="009566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444CF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495D8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96981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55176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F7F9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7FA8E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7EFA2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4FCDB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94933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7E090B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1D113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70959C5E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08579F1" w14:textId="77777777" w:rsidR="0095664A" w:rsidRDefault="00EA13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BA407BD" w14:textId="5A005B0F" w:rsidR="0095664A" w:rsidRDefault="00C56CA3" w:rsidP="009B12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14</w:t>
            </w:r>
            <w:r w:rsidR="00B036DA">
              <w:rPr>
                <w:rFonts w:ascii="Times New Roman" w:hAnsi="Times New Roman"/>
                <w:sz w:val="26"/>
                <w:szCs w:val="26"/>
              </w:rPr>
              <w:t> 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B1218">
              <w:rPr>
                <w:rFonts w:ascii="Times New Roman" w:hAnsi="Times New Roman"/>
                <w:sz w:val="26"/>
                <w:szCs w:val="26"/>
              </w:rPr>
              <w:t> </w:t>
            </w:r>
            <w:r w:rsidR="00EA1354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EC9BACB" w14:textId="77777777" w:rsidR="0095664A" w:rsidRDefault="00EA13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0FF57B" w14:textId="75EA637F" w:rsidR="0095664A" w:rsidRDefault="00B036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56CA3">
              <w:rPr>
                <w:rFonts w:ascii="Times New Roman" w:hAnsi="Times New Roman"/>
                <w:sz w:val="26"/>
                <w:szCs w:val="26"/>
              </w:rPr>
              <w:t>471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4953B7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1D59C3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097636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08F6CB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F0A947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9AF955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5C2B7D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FD2CAE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4A7F9FD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2E0C2B" w14:textId="77777777" w:rsidR="0095664A" w:rsidRDefault="009566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6E7" w14:paraId="2CAF493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69CBEA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4BEED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1712A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232D13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90977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10DAA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1A0F84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61C429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6E7" w14:paraId="74C02BFD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B98812B" w14:textId="62F6939B" w:rsidR="0095664A" w:rsidRDefault="00EA13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годы»(в ред. приказ</w:t>
            </w:r>
            <w:r w:rsidR="00DC5CF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18.11.2019 № 170-РК)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A045B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9E161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C2C0E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6E64F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24EAF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55FF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4477E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B7C2F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3A26E7" w14:paraId="2479DBA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647F1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96BC09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5C9102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D7DFFE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CE7F2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F002C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BA6AA4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3DF9C3F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6E7" w14:paraId="66B4E5D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1ED5D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A39446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201440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59BDE5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AD9DF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9248A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8F9F76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95D263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64A" w14:paraId="67E1BEB3" w14:textId="77777777">
        <w:tc>
          <w:tcPr>
            <w:tcW w:w="11082" w:type="dxa"/>
            <w:gridSpan w:val="18"/>
            <w:shd w:val="clear" w:color="FFFFFF" w:fill="auto"/>
          </w:tcPr>
          <w:p w14:paraId="44E387E9" w14:textId="3D3D66CD" w:rsidR="0095664A" w:rsidRDefault="00EA13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</w:t>
            </w:r>
            <w:r w:rsidRPr="005F43DB">
              <w:rPr>
                <w:rFonts w:ascii="Times New Roman" w:hAnsi="Times New Roman"/>
                <w:sz w:val="26"/>
                <w:szCs w:val="26"/>
              </w:rPr>
              <w:t>2019 № 1438/19</w:t>
            </w:r>
            <w:r w:rsidR="005F43DB" w:rsidRPr="005F43DB">
              <w:rPr>
                <w:rFonts w:ascii="Times New Roman" w:hAnsi="Times New Roman"/>
                <w:sz w:val="26"/>
                <w:szCs w:val="26"/>
              </w:rPr>
              <w:t>,</w:t>
            </w:r>
            <w:r w:rsidR="005F43DB">
              <w:rPr>
                <w:rFonts w:ascii="Times New Roman" w:hAnsi="Times New Roman"/>
                <w:sz w:val="26"/>
                <w:szCs w:val="26"/>
              </w:rPr>
              <w:t xml:space="preserve">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3A26E7" w:rsidRPr="00E02E12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3A26E7" w:rsidRPr="00E02E12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3A26E7" w:rsidRPr="00E02E12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 w:rsidRPr="00E02E12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> 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</w:t>
            </w:r>
            <w:r w:rsidR="00B036D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</w:t>
            </w:r>
            <w:r w:rsidR="00B036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11.2019 № 169-РК</w:t>
            </w:r>
            <w:r w:rsidR="00B036DA">
              <w:rPr>
                <w:rFonts w:ascii="Times New Roman" w:hAnsi="Times New Roman"/>
                <w:sz w:val="26"/>
                <w:szCs w:val="26"/>
              </w:rPr>
              <w:t xml:space="preserve">, от 14.12.2020 № </w:t>
            </w:r>
            <w:r w:rsidR="00C56CA3">
              <w:rPr>
                <w:rFonts w:ascii="Times New Roman" w:hAnsi="Times New Roman"/>
                <w:sz w:val="26"/>
                <w:szCs w:val="26"/>
              </w:rPr>
              <w:t>367-</w:t>
            </w:r>
            <w:r w:rsidR="00B036DA">
              <w:rPr>
                <w:rFonts w:ascii="Times New Roman" w:hAnsi="Times New Roman"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036DA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 w:rsidRPr="00B036D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5664A" w14:paraId="583659B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A5DB6B0" w14:textId="12CD0CAC" w:rsidR="0095664A" w:rsidRDefault="00EA13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</w:t>
            </w:r>
            <w:r w:rsidR="00CC71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</w:t>
            </w:r>
            <w:r w:rsidR="00DC5CF9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18.11.2019 № 170-РК)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95664A" w14:paraId="4AED2447" w14:textId="77777777">
        <w:tc>
          <w:tcPr>
            <w:tcW w:w="11082" w:type="dxa"/>
            <w:gridSpan w:val="18"/>
            <w:shd w:val="clear" w:color="FFFFFF" w:fill="auto"/>
          </w:tcPr>
          <w:p w14:paraId="381CFB9A" w14:textId="77777777" w:rsidR="0095664A" w:rsidRDefault="00EA13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A26E7" w14:paraId="29DC71B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6958FC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2B8E8C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C627C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EF1CEB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9359C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E9173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12B871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EA8AD1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6E7" w14:paraId="78A9662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903F76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837673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805ED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7C2085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C69C9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73226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FAB9E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BBBF5E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6E7" w14:paraId="10FF2D6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5C1648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73B427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72003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B7EF2C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035A4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04D4B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561484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1F6F57" w14:textId="77777777" w:rsidR="0095664A" w:rsidRDefault="009566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64A" w14:paraId="3696734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87CB4BC" w14:textId="1097CF01" w:rsidR="0095664A" w:rsidRPr="00E02E12" w:rsidRDefault="003A26E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02E12"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 w:rsidRPr="00E02E12"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EA1354" w:rsidRPr="00E02E12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E02E1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532E699C" w14:textId="4FD4F89B" w:rsidR="0095664A" w:rsidRPr="00E02E12" w:rsidRDefault="003A26E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02E12"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 w:rsidRPr="00E02E12"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44D1D41F" w14:textId="77777777" w:rsidR="0095664A" w:rsidRDefault="00EA1354">
      <w:r>
        <w:br w:type="page"/>
      </w:r>
    </w:p>
    <w:p w14:paraId="426AB73F" w14:textId="77777777" w:rsidR="00DC5CF9" w:rsidRDefault="00DC5CF9">
      <w:pPr>
        <w:rPr>
          <w:rFonts w:ascii="Times New Roman" w:hAnsi="Times New Roman"/>
          <w:szCs w:val="16"/>
        </w:rPr>
        <w:sectPr w:rsidR="00DC5CF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65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51"/>
        <w:gridCol w:w="280"/>
        <w:gridCol w:w="3016"/>
        <w:gridCol w:w="20"/>
        <w:gridCol w:w="96"/>
        <w:gridCol w:w="877"/>
        <w:gridCol w:w="989"/>
        <w:gridCol w:w="501"/>
        <w:gridCol w:w="491"/>
        <w:gridCol w:w="643"/>
        <w:gridCol w:w="349"/>
        <w:gridCol w:w="992"/>
        <w:gridCol w:w="646"/>
        <w:gridCol w:w="346"/>
        <w:gridCol w:w="564"/>
        <w:gridCol w:w="429"/>
        <w:gridCol w:w="478"/>
        <w:gridCol w:w="514"/>
        <w:gridCol w:w="392"/>
        <w:gridCol w:w="603"/>
        <w:gridCol w:w="307"/>
        <w:gridCol w:w="676"/>
        <w:gridCol w:w="234"/>
        <w:gridCol w:w="686"/>
        <w:gridCol w:w="26"/>
        <w:gridCol w:w="20"/>
        <w:gridCol w:w="175"/>
        <w:gridCol w:w="10"/>
        <w:gridCol w:w="910"/>
        <w:gridCol w:w="916"/>
        <w:gridCol w:w="20"/>
        <w:gridCol w:w="26"/>
      </w:tblGrid>
      <w:tr w:rsidR="00DC5CF9" w14:paraId="0290F5BA" w14:textId="77777777" w:rsidTr="00C56CA3">
        <w:trPr>
          <w:gridAfter w:val="5"/>
          <w:wAfter w:w="571" w:type="pct"/>
          <w:trHeight w:val="320"/>
        </w:trPr>
        <w:tc>
          <w:tcPr>
            <w:tcW w:w="76" w:type="pct"/>
            <w:shd w:val="clear" w:color="FFFFFF" w:fill="auto"/>
            <w:vAlign w:val="bottom"/>
          </w:tcPr>
          <w:p w14:paraId="40C374DD" w14:textId="28899D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256726B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0144171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2C35949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1E91F4D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6069CF5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5644949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20051B6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7EF9213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367D5E21" w14:textId="36684BFE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5CF9" w14:paraId="43145B6C" w14:textId="77777777" w:rsidTr="00C56CA3">
        <w:trPr>
          <w:gridAfter w:val="5"/>
          <w:wAfter w:w="571" w:type="pct"/>
          <w:trHeight w:val="320"/>
        </w:trPr>
        <w:tc>
          <w:tcPr>
            <w:tcW w:w="76" w:type="pct"/>
            <w:shd w:val="clear" w:color="FFFFFF" w:fill="auto"/>
            <w:vAlign w:val="bottom"/>
          </w:tcPr>
          <w:p w14:paraId="0E2F9CF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53A572A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0D2BF64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6A94404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547219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38561C3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5A85D61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5B72A48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581E415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1BBD2A81" w14:textId="51BB0C90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CF9" w14:paraId="1678E910" w14:textId="77777777" w:rsidTr="00C56CA3">
        <w:trPr>
          <w:gridAfter w:val="5"/>
          <w:wAfter w:w="571" w:type="pct"/>
          <w:trHeight w:val="320"/>
        </w:trPr>
        <w:tc>
          <w:tcPr>
            <w:tcW w:w="76" w:type="pct"/>
            <w:shd w:val="clear" w:color="FFFFFF" w:fill="auto"/>
            <w:vAlign w:val="bottom"/>
          </w:tcPr>
          <w:p w14:paraId="7F041FC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5C44754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4953159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370B0B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6538AC1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4A2F6E2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8A1F96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18E8D9F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37FE25B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2BF94FD8" w14:textId="3A98EAEC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CF9" w14:paraId="472CC085" w14:textId="77777777" w:rsidTr="00C56CA3">
        <w:trPr>
          <w:gridAfter w:val="5"/>
          <w:wAfter w:w="571" w:type="pct"/>
          <w:trHeight w:val="320"/>
        </w:trPr>
        <w:tc>
          <w:tcPr>
            <w:tcW w:w="76" w:type="pct"/>
            <w:shd w:val="clear" w:color="FFFFFF" w:fill="auto"/>
            <w:vAlign w:val="bottom"/>
          </w:tcPr>
          <w:p w14:paraId="3791CB4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6F2F382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018B261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523FF64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7AD7B9B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40FB8D9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0D7304F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109232E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53B8749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665E3539" w14:textId="77777777" w:rsidR="0095664A" w:rsidRDefault="00EA1354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7F" w14:paraId="22FF606C" w14:textId="77777777" w:rsidTr="00C56CA3">
        <w:trPr>
          <w:gridAfter w:val="5"/>
          <w:wAfter w:w="571" w:type="pct"/>
          <w:trHeight w:val="320"/>
        </w:trPr>
        <w:tc>
          <w:tcPr>
            <w:tcW w:w="76" w:type="pct"/>
            <w:shd w:val="clear" w:color="FFFFFF" w:fill="auto"/>
            <w:vAlign w:val="bottom"/>
          </w:tcPr>
          <w:p w14:paraId="1AE28EF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0093CC7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4116A05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C11A6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6C3A296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0E52F6B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FD06BA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6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9BDD775" w14:textId="1822B411" w:rsidR="0095664A" w:rsidRDefault="00DC5CF9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56CA3">
              <w:rPr>
                <w:rFonts w:ascii="Times New Roman" w:hAnsi="Times New Roman"/>
                <w:sz w:val="26"/>
                <w:szCs w:val="26"/>
              </w:rPr>
              <w:t xml:space="preserve"> 471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057F" w14:paraId="62A87922" w14:textId="77777777" w:rsidTr="00C56CA3">
        <w:trPr>
          <w:gridAfter w:val="5"/>
          <w:wAfter w:w="571" w:type="pct"/>
          <w:trHeight w:val="60"/>
        </w:trPr>
        <w:tc>
          <w:tcPr>
            <w:tcW w:w="76" w:type="pct"/>
            <w:shd w:val="clear" w:color="FFFFFF" w:fill="auto"/>
            <w:vAlign w:val="bottom"/>
          </w:tcPr>
          <w:p w14:paraId="3A22DC9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6674452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158E800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6D34F1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438EBD9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560C0A3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26F0E14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6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2005ACF" w14:textId="77777777" w:rsidR="0095664A" w:rsidRDefault="0095664A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CF9" w14:paraId="5D6EC488" w14:textId="77777777" w:rsidTr="00C56CA3">
        <w:trPr>
          <w:gridAfter w:val="5"/>
          <w:wAfter w:w="571" w:type="pct"/>
          <w:trHeight w:val="310"/>
        </w:trPr>
        <w:tc>
          <w:tcPr>
            <w:tcW w:w="76" w:type="pct"/>
            <w:shd w:val="clear" w:color="FFFFFF" w:fill="auto"/>
            <w:vAlign w:val="bottom"/>
          </w:tcPr>
          <w:p w14:paraId="743C078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3DFAF39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5F60687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0953B7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4816CC3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2DA6777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0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640C267" w14:textId="2766EDC3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C5CF9" w14:paraId="3AF5A9B7" w14:textId="77777777" w:rsidTr="00C56CA3">
        <w:trPr>
          <w:gridAfter w:val="5"/>
          <w:wAfter w:w="571" w:type="pct"/>
          <w:trHeight w:val="310"/>
        </w:trPr>
        <w:tc>
          <w:tcPr>
            <w:tcW w:w="76" w:type="pct"/>
            <w:shd w:val="clear" w:color="FFFFFF" w:fill="auto"/>
            <w:vAlign w:val="bottom"/>
          </w:tcPr>
          <w:p w14:paraId="7D766A7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42DE9D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7159EF7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2245529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587E7672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0692DC7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0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B208E08" w14:textId="4B794DDE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CF9" w14:paraId="4AB89711" w14:textId="77777777" w:rsidTr="00C56CA3">
        <w:trPr>
          <w:gridAfter w:val="5"/>
          <w:wAfter w:w="571" w:type="pct"/>
          <w:trHeight w:val="310"/>
        </w:trPr>
        <w:tc>
          <w:tcPr>
            <w:tcW w:w="76" w:type="pct"/>
            <w:shd w:val="clear" w:color="FFFFFF" w:fill="auto"/>
            <w:vAlign w:val="bottom"/>
          </w:tcPr>
          <w:p w14:paraId="7D7C9F0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30EDCFA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2E44C457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F2D02B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1CCD05E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00688BA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45C2F8A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63CA478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62280AD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3534EEC4" w14:textId="36254D16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CF9" w14:paraId="7F8D52A7" w14:textId="77777777" w:rsidTr="00C56CA3">
        <w:trPr>
          <w:gridAfter w:val="5"/>
          <w:wAfter w:w="571" w:type="pct"/>
          <w:trHeight w:val="310"/>
        </w:trPr>
        <w:tc>
          <w:tcPr>
            <w:tcW w:w="76" w:type="pct"/>
            <w:shd w:val="clear" w:color="FFFFFF" w:fill="auto"/>
            <w:vAlign w:val="bottom"/>
          </w:tcPr>
          <w:p w14:paraId="2688340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5241BE7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3F35FDE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55B6D9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6F88742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60DBDEE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E02C6F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7B98C2E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2E7A26CF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7" w:type="pct"/>
            <w:gridSpan w:val="12"/>
            <w:shd w:val="clear" w:color="FFFFFF" w:fill="auto"/>
            <w:vAlign w:val="bottom"/>
          </w:tcPr>
          <w:p w14:paraId="1F2F95AA" w14:textId="7EC32C65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7F" w14:paraId="4BF1B519" w14:textId="77777777" w:rsidTr="00C56CA3">
        <w:trPr>
          <w:gridAfter w:val="5"/>
          <w:wAfter w:w="571" w:type="pct"/>
          <w:trHeight w:val="310"/>
        </w:trPr>
        <w:tc>
          <w:tcPr>
            <w:tcW w:w="76" w:type="pct"/>
            <w:shd w:val="clear" w:color="FFFFFF" w:fill="auto"/>
            <w:vAlign w:val="bottom"/>
          </w:tcPr>
          <w:p w14:paraId="6BA8BDD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4387AD9B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471BFEA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8063E3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428D9820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4D11DCC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4150111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6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7AB914B" w14:textId="7550DB6F" w:rsidR="0095664A" w:rsidRDefault="009D418C" w:rsidP="00C56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 w:rsidR="00EA1354">
              <w:rPr>
                <w:rFonts w:ascii="Times New Roman" w:hAnsi="Times New Roman"/>
                <w:sz w:val="26"/>
                <w:szCs w:val="26"/>
              </w:rPr>
              <w:t xml:space="preserve">от 03.12.2018 № 300-РК  </w:t>
            </w:r>
          </w:p>
        </w:tc>
      </w:tr>
      <w:tr w:rsidR="00DC5CF9" w14:paraId="437B926F" w14:textId="77777777" w:rsidTr="00C56CA3">
        <w:trPr>
          <w:trHeight w:val="345"/>
        </w:trPr>
        <w:tc>
          <w:tcPr>
            <w:tcW w:w="76" w:type="pct"/>
            <w:shd w:val="clear" w:color="FFFFFF" w:fill="auto"/>
            <w:vAlign w:val="bottom"/>
          </w:tcPr>
          <w:p w14:paraId="12BD6B8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" w:type="pct"/>
            <w:shd w:val="clear" w:color="FFFFFF" w:fill="auto"/>
            <w:vAlign w:val="bottom"/>
          </w:tcPr>
          <w:p w14:paraId="07D3060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pct"/>
            <w:shd w:val="clear" w:color="FFFFFF" w:fill="auto"/>
            <w:vAlign w:val="bottom"/>
          </w:tcPr>
          <w:p w14:paraId="459A977A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56B1FCD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pct"/>
            <w:shd w:val="clear" w:color="FFFFFF" w:fill="auto"/>
            <w:vAlign w:val="bottom"/>
          </w:tcPr>
          <w:p w14:paraId="053E601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pct"/>
            <w:gridSpan w:val="3"/>
            <w:shd w:val="clear" w:color="FFFFFF" w:fill="auto"/>
            <w:vAlign w:val="bottom"/>
          </w:tcPr>
          <w:p w14:paraId="44F8EF8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D08F498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pct"/>
            <w:gridSpan w:val="3"/>
            <w:shd w:val="clear" w:color="FFFFFF" w:fill="auto"/>
            <w:vAlign w:val="bottom"/>
          </w:tcPr>
          <w:p w14:paraId="7B9C1EB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2F526456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14:paraId="06E010C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14:paraId="5CF0A4D1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16EFCFC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gridSpan w:val="2"/>
            <w:shd w:val="clear" w:color="FFFFFF" w:fill="auto"/>
            <w:vAlign w:val="bottom"/>
          </w:tcPr>
          <w:p w14:paraId="0903B834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pct"/>
            <w:gridSpan w:val="5"/>
            <w:shd w:val="clear" w:color="FFFFFF" w:fill="auto"/>
            <w:vAlign w:val="bottom"/>
          </w:tcPr>
          <w:p w14:paraId="6EBE565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70425D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pct"/>
            <w:shd w:val="clear" w:color="FFFFFF" w:fill="auto"/>
            <w:vAlign w:val="bottom"/>
          </w:tcPr>
          <w:p w14:paraId="152BC2D5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4ADE1B2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5C57739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95664A" w14:paraId="7A00CAED" w14:textId="77777777" w:rsidTr="00C56CA3">
        <w:trPr>
          <w:gridAfter w:val="6"/>
          <w:wAfter w:w="624" w:type="pct"/>
          <w:trHeight w:val="60"/>
        </w:trPr>
        <w:tc>
          <w:tcPr>
            <w:tcW w:w="4376" w:type="pct"/>
            <w:gridSpan w:val="26"/>
            <w:shd w:val="clear" w:color="FFFFFF" w:fill="auto"/>
            <w:vAlign w:val="bottom"/>
          </w:tcPr>
          <w:p w14:paraId="76AD8629" w14:textId="220CEFB9" w:rsidR="0095664A" w:rsidRDefault="00EA1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 2019-2023 годы</w:t>
            </w:r>
          </w:p>
        </w:tc>
      </w:tr>
      <w:tr w:rsidR="002F057F" w14:paraId="090361FB" w14:textId="77777777" w:rsidTr="00C56CA3">
        <w:trPr>
          <w:gridAfter w:val="6"/>
          <w:wAfter w:w="624" w:type="pct"/>
          <w:trHeight w:val="210"/>
        </w:trPr>
        <w:tc>
          <w:tcPr>
            <w:tcW w:w="3785" w:type="pct"/>
            <w:gridSpan w:val="20"/>
            <w:shd w:val="clear" w:color="FFFFFF" w:fill="auto"/>
            <w:vAlign w:val="bottom"/>
          </w:tcPr>
          <w:p w14:paraId="0B75E601" w14:textId="77777777" w:rsidR="0095664A" w:rsidRDefault="00956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8" w:type="pct"/>
            <w:gridSpan w:val="2"/>
            <w:shd w:val="clear" w:color="FFFFFF" w:fill="auto"/>
            <w:vAlign w:val="bottom"/>
          </w:tcPr>
          <w:p w14:paraId="45056A3D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pct"/>
            <w:gridSpan w:val="2"/>
            <w:shd w:val="clear" w:color="FFFFFF" w:fill="auto"/>
            <w:vAlign w:val="bottom"/>
          </w:tcPr>
          <w:p w14:paraId="7BC970A3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9F30C2E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7C27415C" w14:textId="77777777" w:rsidR="0095664A" w:rsidRDefault="0095664A">
            <w:pPr>
              <w:rPr>
                <w:rFonts w:ascii="Times New Roman" w:hAnsi="Times New Roman"/>
                <w:szCs w:val="16"/>
              </w:rPr>
            </w:pPr>
          </w:p>
        </w:tc>
      </w:tr>
      <w:tr w:rsidR="00DC5CF9" w14:paraId="1B09C734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A1E3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7B25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98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3A0B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6BD9EA5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37C1A4D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7F" w14:paraId="1A40B8BA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D774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55481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D121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808E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AFD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01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8B7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2F77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B1A9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27A89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3A0F4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2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798C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27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DBF95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3EB9B29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70AC3A2D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7F" w14:paraId="46B14E30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6C18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BB39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3FC4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15AC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4EA9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87E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B9E74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8835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8185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ABF8F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B7C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7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22AE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5485690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432D94C6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7F" w14:paraId="61675AC5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749C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511A" w14:textId="77777777" w:rsidR="0095664A" w:rsidRDefault="0095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106A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6E4D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57DD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01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9599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E00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5765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1EB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0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E0F0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498A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27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C2B7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0AC69A5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615DAA9E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4A" w14:paraId="414380D8" w14:textId="77777777" w:rsidTr="00C56CA3">
        <w:trPr>
          <w:gridAfter w:val="6"/>
          <w:wAfter w:w="624" w:type="pct"/>
          <w:trHeight w:val="60"/>
        </w:trPr>
        <w:tc>
          <w:tcPr>
            <w:tcW w:w="4362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21C92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2DEE12F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2B71A13E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7F" w14:paraId="7441193A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B2B695" w14:textId="77777777" w:rsidR="0095664A" w:rsidRDefault="00EA13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0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635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126B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587A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36B6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30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974B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F46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320B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997EE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4752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2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080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2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FDC52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D53FF38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0A72E17C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4A" w14:paraId="73E67288" w14:textId="77777777" w:rsidTr="00C56CA3">
        <w:trPr>
          <w:gridAfter w:val="6"/>
          <w:wAfter w:w="624" w:type="pct"/>
          <w:trHeight w:val="60"/>
        </w:trPr>
        <w:tc>
          <w:tcPr>
            <w:tcW w:w="4362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B55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5469A68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209E4C6B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7F" w14:paraId="724E790D" w14:textId="77777777" w:rsidTr="00C56CA3">
        <w:trPr>
          <w:gridAfter w:val="6"/>
          <w:wAfter w:w="624" w:type="pct"/>
          <w:trHeight w:val="60"/>
        </w:trPr>
        <w:tc>
          <w:tcPr>
            <w:tcW w:w="10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C4C2CD" w14:textId="77777777" w:rsidR="0095664A" w:rsidRDefault="00EA13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0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3094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6C37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22,20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5AA3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4053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  <w:tc>
          <w:tcPr>
            <w:tcW w:w="30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0AD0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7127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8C9B8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8EE7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30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A25E1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2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C3395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2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A4EF" w14:textId="77777777" w:rsidR="0095664A" w:rsidRDefault="00EA1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E6B3B72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14:paraId="12D436FE" w14:textId="77777777" w:rsidR="0095664A" w:rsidRDefault="00956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4A" w14:paraId="1954B0B3" w14:textId="77777777" w:rsidTr="00C56CA3">
        <w:trPr>
          <w:gridAfter w:val="6"/>
          <w:wAfter w:w="624" w:type="pct"/>
          <w:trHeight w:val="60"/>
        </w:trPr>
        <w:tc>
          <w:tcPr>
            <w:tcW w:w="4376" w:type="pct"/>
            <w:gridSpan w:val="26"/>
            <w:shd w:val="clear" w:color="FFFFFF" w:fill="auto"/>
            <w:vAlign w:val="bottom"/>
          </w:tcPr>
          <w:p w14:paraId="4786CC34" w14:textId="77777777" w:rsidR="0095664A" w:rsidRDefault="00EA13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10B7348" w14:textId="77777777" w:rsidR="00EA1354" w:rsidRDefault="00EA1354"/>
    <w:sectPr w:rsidR="00EA1354" w:rsidSect="00DC5CF9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64A"/>
    <w:rsid w:val="002F057F"/>
    <w:rsid w:val="003A26E7"/>
    <w:rsid w:val="005F43DB"/>
    <w:rsid w:val="0095664A"/>
    <w:rsid w:val="009B1218"/>
    <w:rsid w:val="009D418C"/>
    <w:rsid w:val="00B036DA"/>
    <w:rsid w:val="00C56CA3"/>
    <w:rsid w:val="00CC710C"/>
    <w:rsid w:val="00DC5CF9"/>
    <w:rsid w:val="00E02E12"/>
    <w:rsid w:val="00E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7CDB66"/>
  <w15:docId w15:val="{32D52CDB-51D2-4DBF-BC97-79151723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10</cp:revision>
  <cp:lastPrinted>2020-12-15T05:30:00Z</cp:lastPrinted>
  <dcterms:created xsi:type="dcterms:W3CDTF">2020-12-03T12:36:00Z</dcterms:created>
  <dcterms:modified xsi:type="dcterms:W3CDTF">2020-12-15T05:30:00Z</dcterms:modified>
</cp:coreProperties>
</file>