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6" w:type="dxa"/>
        <w:tblInd w:w="0" w:type="dxa"/>
        <w:tblLook w:val="04A0" w:firstRow="1" w:lastRow="0" w:firstColumn="1" w:lastColumn="0" w:noHBand="0" w:noVBand="1"/>
      </w:tblPr>
      <w:tblGrid>
        <w:gridCol w:w="735"/>
        <w:gridCol w:w="746"/>
        <w:gridCol w:w="631"/>
        <w:gridCol w:w="865"/>
        <w:gridCol w:w="639"/>
        <w:gridCol w:w="596"/>
        <w:gridCol w:w="482"/>
        <w:gridCol w:w="478"/>
        <w:gridCol w:w="500"/>
        <w:gridCol w:w="497"/>
        <w:gridCol w:w="477"/>
        <w:gridCol w:w="475"/>
        <w:gridCol w:w="473"/>
        <w:gridCol w:w="472"/>
        <w:gridCol w:w="471"/>
        <w:gridCol w:w="469"/>
        <w:gridCol w:w="374"/>
        <w:gridCol w:w="436"/>
      </w:tblGrid>
      <w:tr w:rsidR="006E65F5" w14:paraId="7351E180" w14:textId="77777777" w:rsidTr="006E65F5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9FB1CA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21871F2B" w14:textId="77777777" w:rsidR="005948FA" w:rsidRDefault="002E1DA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473D8FB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57C368B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E9457B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1BF60CA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494F4DC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67F4E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92C31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F6BD42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6B5C43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6353DB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38E214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E9F5B4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27EE09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187A89C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0043C0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D7EF2B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A32361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7CFBDE05" w14:textId="77777777" w:rsidTr="006E65F5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44E0E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18753CC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64A8D0D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B5FC2C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63C153B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AB58F7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24E797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7978A6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BA54A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2F310CC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7C3F92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439EBE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D1B4F7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BC34BB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E3C5EA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D082F3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E0754D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A4DFD5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640E64CC" w14:textId="77777777" w:rsidTr="006E65F5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5815E9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2F170C4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223F64A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75041D9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9F1524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79ED33E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BECBF7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47937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956075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463DDD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64216A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06D1D6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50DCC7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D6AA99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2FF9831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227C74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B14BD2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5A9F45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3700DACF" w14:textId="77777777" w:rsidTr="006E65F5">
        <w:trPr>
          <w:trHeight w:val="60"/>
        </w:trPr>
        <w:tc>
          <w:tcPr>
            <w:tcW w:w="420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73DC7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824918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DEEAE4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8A1686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330477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E324B5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A8026E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161933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75A2F8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19DD1F0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FB83F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60183D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32B163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59A17CBF" w14:textId="77777777" w:rsidTr="006E65F5">
        <w:trPr>
          <w:trHeight w:val="60"/>
        </w:trPr>
        <w:tc>
          <w:tcPr>
            <w:tcW w:w="4207" w:type="dxa"/>
            <w:gridSpan w:val="6"/>
            <w:shd w:val="clear" w:color="FFFFFF" w:fill="auto"/>
            <w:vAlign w:val="bottom"/>
          </w:tcPr>
          <w:p w14:paraId="36D6F6F7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2" w:type="dxa"/>
            <w:shd w:val="clear" w:color="FFFFFF" w:fill="auto"/>
            <w:vAlign w:val="bottom"/>
          </w:tcPr>
          <w:p w14:paraId="6FCD2B4F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D035DC7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5315A4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162595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50989B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9F4ECA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4287AD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FFE092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3FB24F6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69DC0C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CFA0E6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0084DE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0510481B" w14:textId="77777777" w:rsidTr="006E65F5">
        <w:trPr>
          <w:trHeight w:val="60"/>
        </w:trPr>
        <w:tc>
          <w:tcPr>
            <w:tcW w:w="4207" w:type="dxa"/>
            <w:gridSpan w:val="6"/>
            <w:shd w:val="clear" w:color="FFFFFF" w:fill="auto"/>
            <w:vAlign w:val="bottom"/>
          </w:tcPr>
          <w:p w14:paraId="233B7F76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2" w:type="dxa"/>
            <w:shd w:val="clear" w:color="FFFFFF" w:fill="auto"/>
            <w:vAlign w:val="bottom"/>
          </w:tcPr>
          <w:p w14:paraId="3C958B56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500F484B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5554E3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4A6A68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84FE10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B79EF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6FF89A3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F404F7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5135B09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3C496A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7D5546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E148A7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384FAC63" w14:textId="77777777" w:rsidTr="006E65F5">
        <w:trPr>
          <w:trHeight w:val="60"/>
        </w:trPr>
        <w:tc>
          <w:tcPr>
            <w:tcW w:w="4207" w:type="dxa"/>
            <w:gridSpan w:val="6"/>
            <w:shd w:val="clear" w:color="FFFFFF" w:fill="auto"/>
            <w:vAlign w:val="bottom"/>
          </w:tcPr>
          <w:p w14:paraId="5CAADD9E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2" w:type="dxa"/>
            <w:shd w:val="clear" w:color="FFFFFF" w:fill="auto"/>
            <w:vAlign w:val="bottom"/>
          </w:tcPr>
          <w:p w14:paraId="2204DDE0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FC0AE4C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DEB5DD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97CF9B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A83F8A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3E71A7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3EE8A5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13D056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D0591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9BE98F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FFFE1F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68CF2E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4989E6F4" w14:textId="77777777" w:rsidTr="006E65F5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39520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14:paraId="6B06834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73E7BE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C7E179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2C5C3C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6989ADE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1E1419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9F4E4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F8AA14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45A166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F1B5A8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76D658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3ADBEBF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1F938E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109CB2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FC3054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7ADA57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BB0D28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15B15AFB" w14:textId="77777777" w:rsidTr="006E65F5">
        <w:trPr>
          <w:trHeight w:val="60"/>
        </w:trPr>
        <w:tc>
          <w:tcPr>
            <w:tcW w:w="4207" w:type="dxa"/>
            <w:gridSpan w:val="6"/>
            <w:shd w:val="clear" w:color="FFFFFF" w:fill="auto"/>
            <w:vAlign w:val="bottom"/>
          </w:tcPr>
          <w:p w14:paraId="4A6DEAFE" w14:textId="77777777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2" w:type="dxa"/>
            <w:shd w:val="clear" w:color="FFFFFF" w:fill="auto"/>
            <w:vAlign w:val="bottom"/>
          </w:tcPr>
          <w:p w14:paraId="75DCEFA2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37E20021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42BC9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EE1199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C9EB19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F1070A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4BEC5B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5B3811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26BAB5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7980E2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F64C6B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82745E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47542786" w14:textId="77777777" w:rsidTr="006E65F5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FFBFB2A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shd w:val="clear" w:color="FFFFFF" w:fill="auto"/>
            <w:vAlign w:val="center"/>
          </w:tcPr>
          <w:p w14:paraId="10DF6C01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1" w:type="dxa"/>
            <w:shd w:val="clear" w:color="FFFFFF" w:fill="auto"/>
            <w:tcMar>
              <w:left w:w="0" w:type="dxa"/>
            </w:tcMar>
            <w:vAlign w:val="bottom"/>
          </w:tcPr>
          <w:p w14:paraId="663F0B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BA8FCA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CF058C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right w:w="0" w:type="dxa"/>
            </w:tcMar>
            <w:vAlign w:val="center"/>
          </w:tcPr>
          <w:p w14:paraId="6B8A64D1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vAlign w:val="center"/>
          </w:tcPr>
          <w:p w14:paraId="374A8B4E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CF000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D4124C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72D838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81C58B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285446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D9E9D2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8FFCA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1811B25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F2985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ACBA71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1D6C51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225E5D1E" w14:textId="77777777" w:rsidTr="006E65F5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27D188C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42376AC" w14:textId="77777777" w:rsidR="005948FA" w:rsidRDefault="009014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39" w:type="dxa"/>
            <w:shd w:val="clear" w:color="FFFFFF" w:fill="auto"/>
            <w:tcMar>
              <w:right w:w="0" w:type="dxa"/>
            </w:tcMar>
            <w:vAlign w:val="center"/>
          </w:tcPr>
          <w:p w14:paraId="2F8C66BA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4DA791" w14:textId="23169BC0" w:rsidR="005948FA" w:rsidRDefault="006E65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470-</w:t>
            </w:r>
            <w:r w:rsidR="00792C47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6222FC8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88FD7C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156027B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BA9CE9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C6799FA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D8ADB52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30CA7E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7928EA7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C7783EB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00CB3E7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5F5" w14:paraId="69989071" w14:textId="77777777" w:rsidTr="006E65F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27043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08D994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1E1A9A5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7DA01C6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026E6D9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617003E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15306B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935A21B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26676E0E" w14:textId="77777777" w:rsidTr="006E65F5">
        <w:tc>
          <w:tcPr>
            <w:tcW w:w="6164" w:type="dxa"/>
            <w:gridSpan w:val="10"/>
            <w:shd w:val="clear" w:color="FFFFFF" w:fill="auto"/>
            <w:vAlign w:val="center"/>
          </w:tcPr>
          <w:p w14:paraId="1CEA2674" w14:textId="14AB23E8" w:rsidR="005948FA" w:rsidRDefault="009014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от  18.11.2019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</w:t>
            </w:r>
            <w:r w:rsidR="002E1DA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DD1FD1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BE74A1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53128CC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9AEA2A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BA1BE2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708927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EE7D73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F37453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6E65F5" w14:paraId="3C95FA7F" w14:textId="77777777" w:rsidTr="006E65F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8F5DA7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3ACAD6B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129C931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1BC2791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0EAC74F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0910337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4D9379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AC0DB1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5F5" w14:paraId="5E0BB75D" w14:textId="77777777" w:rsidTr="006E65F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B7A0A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7F9AB0D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6C7FB65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7A843B3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3DE1A68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14BF076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7F8CADC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F36237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7553D0AA" w14:textId="77777777" w:rsidTr="006E65F5">
        <w:tc>
          <w:tcPr>
            <w:tcW w:w="9811" w:type="dxa"/>
            <w:gridSpan w:val="18"/>
            <w:shd w:val="clear" w:color="FFFFFF" w:fill="auto"/>
          </w:tcPr>
          <w:p w14:paraId="02864D65" w14:textId="1DBFB0E5" w:rsidR="005948FA" w:rsidRDefault="009014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077A59" w:rsidRPr="00077A59">
              <w:rPr>
                <w:rFonts w:ascii="Times New Roman" w:eastAsia="Times New Roman" w:hAnsi="Times New Roman" w:cs="Times New Roman"/>
                <w:sz w:val="26"/>
                <w:szCs w:val="26"/>
              </w:rPr>
              <w:t>от 05.09.2019 № 1164</w:t>
            </w:r>
            <w:r w:rsidR="00077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</w:t>
            </w:r>
            <w:r w:rsidRPr="00CE789B">
              <w:rPr>
                <w:rFonts w:ascii="Times New Roman" w:hAnsi="Times New Roman"/>
                <w:sz w:val="26"/>
                <w:szCs w:val="26"/>
              </w:rPr>
              <w:t>№ 1438/19</w:t>
            </w:r>
            <w:r w:rsidR="00CE789B" w:rsidRPr="00CE789B">
              <w:rPr>
                <w:rFonts w:ascii="Times New Roman" w:hAnsi="Times New Roman"/>
                <w:sz w:val="26"/>
                <w:szCs w:val="26"/>
              </w:rPr>
              <w:t>,</w:t>
            </w:r>
            <w:r w:rsidR="00CE789B">
              <w:rPr>
                <w:rFonts w:ascii="Times New Roman" w:hAnsi="Times New Roman"/>
                <w:sz w:val="26"/>
                <w:szCs w:val="26"/>
              </w:rPr>
              <w:t xml:space="preserve">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792C47" w:rsidRPr="00CE789B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25.11.2020 </w:t>
            </w:r>
            <w:r w:rsidR="002E1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2C47" w:rsidRPr="00CE789B">
              <w:rPr>
                <w:rFonts w:ascii="Times New Roman" w:hAnsi="Times New Roman"/>
                <w:sz w:val="26"/>
                <w:szCs w:val="26"/>
              </w:rPr>
              <w:t>№ 276-р/</w:t>
            </w:r>
            <w:proofErr w:type="spellStart"/>
            <w:r w:rsidR="00792C47" w:rsidRPr="00CE789B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792C47" w:rsidRPr="00CE789B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Н.В.», </w:t>
            </w:r>
            <w:r w:rsidRPr="00CE789B">
              <w:rPr>
                <w:rFonts w:ascii="Times New Roman" w:hAnsi="Times New Roman"/>
                <w:sz w:val="26"/>
                <w:szCs w:val="26"/>
              </w:rPr>
              <w:t>приказом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</w:t>
            </w:r>
            <w:r w:rsidR="00CD5FD8"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14.12.2020 № </w:t>
            </w:r>
            <w:r w:rsidR="006E65F5" w:rsidRPr="006E65F5">
              <w:rPr>
                <w:rFonts w:ascii="Times New Roman" w:hAnsi="Times New Roman"/>
                <w:sz w:val="26"/>
                <w:szCs w:val="26"/>
              </w:rPr>
              <w:t>366</w:t>
            </w:r>
            <w:r w:rsidR="00CD5FD8">
              <w:rPr>
                <w:rFonts w:ascii="Times New Roman" w:hAnsi="Times New Roman"/>
                <w:sz w:val="26"/>
                <w:szCs w:val="26"/>
              </w:rPr>
              <w:t>-РК</w:t>
            </w:r>
            <w:r w:rsidR="00C061D1">
              <w:rPr>
                <w:rFonts w:ascii="Times New Roman" w:hAnsi="Times New Roman"/>
                <w:sz w:val="26"/>
                <w:szCs w:val="26"/>
              </w:rPr>
              <w:t>)</w:t>
            </w:r>
            <w:r w:rsidR="00792C4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792C47">
              <w:rPr>
                <w:rFonts w:ascii="Times New Roman" w:hAnsi="Times New Roman"/>
                <w:sz w:val="26"/>
                <w:szCs w:val="26"/>
              </w:rPr>
              <w:t>14.12.</w:t>
            </w:r>
            <w:r w:rsidR="00792C47" w:rsidRPr="00E10DEF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Pr="00E10DE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948FA" w14:paraId="5A2A5187" w14:textId="77777777" w:rsidTr="006E65F5">
        <w:tc>
          <w:tcPr>
            <w:tcW w:w="9811" w:type="dxa"/>
            <w:gridSpan w:val="18"/>
            <w:shd w:val="clear" w:color="FFFFFF" w:fill="auto"/>
            <w:vAlign w:val="bottom"/>
          </w:tcPr>
          <w:p w14:paraId="2B78F3B6" w14:textId="592FE70D" w:rsidR="005948FA" w:rsidRDefault="009014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2E1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18.11.2019 №</w:t>
            </w:r>
            <w:r w:rsidR="002E1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168-РК «Об</w:t>
            </w:r>
            <w:r w:rsidR="002E1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2E1DAC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sz w:val="26"/>
                <w:szCs w:val="26"/>
              </w:rPr>
              <w:t>арифов</w:t>
            </w:r>
            <w:r w:rsidR="002E1DAC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/>
                <w:sz w:val="26"/>
                <w:szCs w:val="26"/>
              </w:rPr>
              <w:t>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</w:t>
            </w:r>
            <w:r w:rsidR="002E1DA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2E1DA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948FA" w14:paraId="5642F782" w14:textId="77777777" w:rsidTr="006E65F5">
        <w:tc>
          <w:tcPr>
            <w:tcW w:w="9811" w:type="dxa"/>
            <w:gridSpan w:val="18"/>
            <w:shd w:val="clear" w:color="FFFFFF" w:fill="auto"/>
          </w:tcPr>
          <w:p w14:paraId="24867BAA" w14:textId="77777777" w:rsidR="005948FA" w:rsidRDefault="009014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6E65F5" w14:paraId="7BA23B05" w14:textId="77777777" w:rsidTr="006E65F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21E0C6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35CE542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4780729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25B87A0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312D0A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27F8825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03ACA2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0DCA492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5F5" w14:paraId="3D28737B" w14:textId="77777777" w:rsidTr="006E65F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BF21A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547BFB9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336F682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53FAB47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53EB454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03CE7AA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2344572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D017A9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5F5" w14:paraId="35D88A7D" w14:textId="77777777" w:rsidTr="006E65F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3E2FB4B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45CF3C45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3A47FC9B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76B2A278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shd w:val="clear" w:color="FFFFFF" w:fill="auto"/>
            <w:vAlign w:val="bottom"/>
          </w:tcPr>
          <w:p w14:paraId="3E0FBF78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14:paraId="7D312B64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625AA27F" w14:textId="77777777" w:rsidR="005948FA" w:rsidRPr="00CE789B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A18D60D" w14:textId="77777777" w:rsidR="005948FA" w:rsidRPr="00CE789B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010C2037" w14:textId="77777777" w:rsidTr="006E65F5">
        <w:trPr>
          <w:trHeight w:val="60"/>
        </w:trPr>
        <w:tc>
          <w:tcPr>
            <w:tcW w:w="5167" w:type="dxa"/>
            <w:gridSpan w:val="8"/>
            <w:shd w:val="clear" w:color="FFFFFF" w:fill="auto"/>
            <w:vAlign w:val="bottom"/>
          </w:tcPr>
          <w:p w14:paraId="4F45A81D" w14:textId="16B81C2E" w:rsidR="005948FA" w:rsidRPr="00CE789B" w:rsidRDefault="00E10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9014F5" w:rsidRPr="00CE789B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644" w:type="dxa"/>
            <w:gridSpan w:val="10"/>
            <w:shd w:val="clear" w:color="FFFFFF" w:fill="auto"/>
            <w:vAlign w:val="bottom"/>
          </w:tcPr>
          <w:p w14:paraId="3E4F3E0C" w14:textId="35E6B8E2" w:rsidR="005948FA" w:rsidRPr="00CE789B" w:rsidRDefault="00E10DE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E789B"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493C86E4" w14:textId="77777777" w:rsidR="005948FA" w:rsidRDefault="009014F5">
      <w:r>
        <w:br w:type="page"/>
      </w:r>
    </w:p>
    <w:p w14:paraId="4D95D924" w14:textId="77777777" w:rsidR="000317B8" w:rsidRDefault="000317B8">
      <w:pPr>
        <w:rPr>
          <w:rFonts w:ascii="Times New Roman" w:hAnsi="Times New Roman"/>
          <w:szCs w:val="16"/>
        </w:rPr>
        <w:sectPr w:rsidR="000317B8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279"/>
        <w:gridCol w:w="305"/>
        <w:gridCol w:w="913"/>
        <w:gridCol w:w="118"/>
        <w:gridCol w:w="98"/>
        <w:gridCol w:w="730"/>
        <w:gridCol w:w="1382"/>
        <w:gridCol w:w="1272"/>
        <w:gridCol w:w="398"/>
        <w:gridCol w:w="591"/>
        <w:gridCol w:w="1018"/>
        <w:gridCol w:w="912"/>
        <w:gridCol w:w="912"/>
        <w:gridCol w:w="912"/>
        <w:gridCol w:w="912"/>
        <w:gridCol w:w="912"/>
        <w:gridCol w:w="914"/>
        <w:gridCol w:w="912"/>
        <w:gridCol w:w="914"/>
        <w:gridCol w:w="12"/>
        <w:gridCol w:w="6"/>
      </w:tblGrid>
      <w:tr w:rsidR="000317B8" w14:paraId="23DBE5AA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320FB96A" w14:textId="1FB3BE3C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2048DB9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61E1A8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6BEBCC7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500F9F8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2682E8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71CCB54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555310E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BD446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6DF67B0F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317B8" w14:paraId="2D2DCEC0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46065DE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7D4E75F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46112E6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1C2EB20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670E41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3EAA0D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0B284BB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23EC902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63139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4F45A03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17B8" w14:paraId="58FD7CC4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516175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22DD740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24B9B3D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03363EB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5311B28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8F9AA2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4D024A6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6BEC306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0985A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B5863E8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17B8" w14:paraId="4191445E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0FA861F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49C316B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C4C8B4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7F891B1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9E0D61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182D62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235E51D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7475628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51468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70ABA14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48FA" w14:paraId="103CB713" w14:textId="77777777" w:rsidTr="000317B8">
        <w:trPr>
          <w:trHeight w:val="320"/>
        </w:trPr>
        <w:tc>
          <w:tcPr>
            <w:tcW w:w="97" w:type="pct"/>
            <w:shd w:val="clear" w:color="FFFFFF" w:fill="auto"/>
            <w:vAlign w:val="bottom"/>
          </w:tcPr>
          <w:p w14:paraId="7CF89F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6905BA9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BD4724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4031AAF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C78D25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22B5E0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64C3126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A4D2EE" w14:textId="5C8974FE" w:rsidR="005948FA" w:rsidRDefault="000317B8" w:rsidP="006E65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6E65F5" w:rsidRPr="006E65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14F5"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6E65F5" w:rsidRPr="006E65F5">
              <w:rPr>
                <w:rFonts w:ascii="Times New Roman" w:hAnsi="Times New Roman"/>
                <w:sz w:val="26"/>
                <w:szCs w:val="26"/>
              </w:rPr>
              <w:t xml:space="preserve"> 470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48FA" w14:paraId="06322CE6" w14:textId="77777777" w:rsidTr="000317B8">
        <w:trPr>
          <w:trHeight w:val="60"/>
        </w:trPr>
        <w:tc>
          <w:tcPr>
            <w:tcW w:w="97" w:type="pct"/>
            <w:shd w:val="clear" w:color="FFFFFF" w:fill="auto"/>
            <w:vAlign w:val="bottom"/>
          </w:tcPr>
          <w:p w14:paraId="044819B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5D10263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4F974C3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7A54EA2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26A8794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8420DE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091B769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A03585" w14:textId="77777777" w:rsidR="005948FA" w:rsidRDefault="005948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8FA" w14:paraId="773C7424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4DF1378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39EB932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D781A1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238E2B5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2022796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59876D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3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5137A02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48FA" w14:paraId="5523686F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65408BF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7846DC3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17C425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2709DB5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4030B3B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76B007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3" w:type="pct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EFCD926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317B8" w14:paraId="6822534D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4A6A5E2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6DAB440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E5E9BE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6E9016C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28C6C80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CF4989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7E8E05A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297CF31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86EEE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0888188B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317B8" w14:paraId="29E2DB16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07E2A3C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1CB1542C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9F6D7C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6DC0C52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1759786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E6C3F6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79C989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43BFAFD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CA7BF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203766C" w14:textId="77777777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48FA" w14:paraId="63E2650B" w14:textId="77777777" w:rsidTr="000317B8">
        <w:trPr>
          <w:trHeight w:val="310"/>
        </w:trPr>
        <w:tc>
          <w:tcPr>
            <w:tcW w:w="97" w:type="pct"/>
            <w:shd w:val="clear" w:color="FFFFFF" w:fill="auto"/>
            <w:vAlign w:val="bottom"/>
          </w:tcPr>
          <w:p w14:paraId="7EFBAA4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17BFD34A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3519769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2CE7DF0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56646E7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5EE4097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0030C2A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A7C2A0" w14:textId="289E8A3E" w:rsidR="005948FA" w:rsidRDefault="009014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168-РК</w:t>
            </w:r>
          </w:p>
        </w:tc>
      </w:tr>
      <w:tr w:rsidR="000317B8" w14:paraId="6E6EDBCA" w14:textId="77777777" w:rsidTr="000317B8">
        <w:trPr>
          <w:trHeight w:val="345"/>
        </w:trPr>
        <w:tc>
          <w:tcPr>
            <w:tcW w:w="97" w:type="pct"/>
            <w:shd w:val="clear" w:color="FFFFFF" w:fill="auto"/>
            <w:vAlign w:val="bottom"/>
          </w:tcPr>
          <w:p w14:paraId="7F4B34F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" w:type="pct"/>
            <w:shd w:val="clear" w:color="FFFFFF" w:fill="auto"/>
            <w:vAlign w:val="bottom"/>
          </w:tcPr>
          <w:p w14:paraId="033B6C4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9B6A2F6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" w:type="pct"/>
            <w:shd w:val="clear" w:color="FFFFFF" w:fill="auto"/>
            <w:vAlign w:val="bottom"/>
          </w:tcPr>
          <w:p w14:paraId="0E967ACF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pct"/>
            <w:shd w:val="clear" w:color="FFFFFF" w:fill="auto"/>
            <w:vAlign w:val="bottom"/>
          </w:tcPr>
          <w:p w14:paraId="3DF20D9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A007B7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bottom"/>
          </w:tcPr>
          <w:p w14:paraId="4F8DC971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bottom"/>
          </w:tcPr>
          <w:p w14:paraId="0D75D0E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BDB705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711484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2CE93E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FCA879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9D7DF3B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99BB9E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6374968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207CBA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01BF02D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AD9BE85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48FA" w14:paraId="56EF3A61" w14:textId="77777777" w:rsidTr="000317B8">
        <w:trPr>
          <w:trHeight w:val="60"/>
        </w:trPr>
        <w:tc>
          <w:tcPr>
            <w:tcW w:w="5000" w:type="pct"/>
            <w:gridSpan w:val="21"/>
            <w:shd w:val="clear" w:color="FFFFFF" w:fill="auto"/>
            <w:vAlign w:val="bottom"/>
          </w:tcPr>
          <w:p w14:paraId="2DF2CEAB" w14:textId="3FE5013F" w:rsidR="005948FA" w:rsidRDefault="009014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 2020-2024 годы</w:t>
            </w:r>
          </w:p>
        </w:tc>
      </w:tr>
      <w:tr w:rsidR="005948FA" w14:paraId="359F8AF0" w14:textId="77777777" w:rsidTr="000317B8">
        <w:trPr>
          <w:trHeight w:val="210"/>
        </w:trPr>
        <w:tc>
          <w:tcPr>
            <w:tcW w:w="4361" w:type="pct"/>
            <w:gridSpan w:val="17"/>
            <w:shd w:val="clear" w:color="FFFFFF" w:fill="auto"/>
            <w:vAlign w:val="bottom"/>
          </w:tcPr>
          <w:p w14:paraId="329F8749" w14:textId="77777777" w:rsidR="005948FA" w:rsidRDefault="005948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D15D28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3939C102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77AE4643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CA5EB0" w14:textId="77777777" w:rsidR="005948FA" w:rsidRDefault="005948FA">
            <w:pPr>
              <w:rPr>
                <w:rFonts w:ascii="Times New Roman" w:hAnsi="Times New Roman"/>
                <w:szCs w:val="16"/>
              </w:rPr>
            </w:pPr>
          </w:p>
        </w:tc>
      </w:tr>
      <w:tr w:rsidR="005948FA" w14:paraId="73AEAEA0" w14:textId="77777777" w:rsidTr="000317B8">
        <w:trPr>
          <w:trHeight w:val="60"/>
        </w:trPr>
        <w:tc>
          <w:tcPr>
            <w:tcW w:w="1327" w:type="pct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1DC8C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41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CC0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6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D712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8B75E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93725B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799170E1" w14:textId="77777777" w:rsidTr="000317B8">
        <w:trPr>
          <w:trHeight w:val="60"/>
        </w:trPr>
        <w:tc>
          <w:tcPr>
            <w:tcW w:w="1327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2577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00B18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6486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5339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332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A2C1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AFD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9EC2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33A6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4C85B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7085A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2E80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82CBB1F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71346D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55D24A7F" w14:textId="77777777" w:rsidTr="000317B8">
        <w:trPr>
          <w:trHeight w:val="60"/>
        </w:trPr>
        <w:tc>
          <w:tcPr>
            <w:tcW w:w="1327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47294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87EF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7B272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571F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E80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D1F3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D79F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BE6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9F3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7EA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DB08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A03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20D384D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035AA4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41980F5F" w14:textId="77777777" w:rsidTr="000317B8">
        <w:trPr>
          <w:trHeight w:val="60"/>
        </w:trPr>
        <w:tc>
          <w:tcPr>
            <w:tcW w:w="1327" w:type="pct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0C8C5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31738" w14:textId="77777777" w:rsidR="005948FA" w:rsidRDefault="00594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775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2C3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08F3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255F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E43B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719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0A21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81598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120A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04CE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79B026B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0B88377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8FA" w14:paraId="6E85F2E9" w14:textId="77777777" w:rsidTr="000317B8">
        <w:trPr>
          <w:trHeight w:val="60"/>
        </w:trPr>
        <w:tc>
          <w:tcPr>
            <w:tcW w:w="4994" w:type="pct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90A0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EC2F249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7D5C225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34FFB21C" w14:textId="77777777" w:rsidTr="000317B8">
        <w:trPr>
          <w:trHeight w:val="60"/>
        </w:trPr>
        <w:tc>
          <w:tcPr>
            <w:tcW w:w="1327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C4BCF2" w14:textId="77777777" w:rsidR="005948FA" w:rsidRDefault="009014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63C2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4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CED21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  <w:tc>
          <w:tcPr>
            <w:tcW w:w="35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FB28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0427" w14:textId="39C4D844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0317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FEBF" w14:textId="3688CE95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  <w:r w:rsidR="000317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DB02A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C1FBD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5F63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4EF9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4A9F6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10,21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ED74" w14:textId="77777777" w:rsidR="005948FA" w:rsidRDefault="00901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FA3FA0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67B7B6" w14:textId="77777777" w:rsidR="005948FA" w:rsidRDefault="005948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7B8" w14:paraId="196B21A5" w14:textId="77777777" w:rsidTr="000317B8">
        <w:trPr>
          <w:trHeight w:val="60"/>
        </w:trPr>
        <w:tc>
          <w:tcPr>
            <w:tcW w:w="97" w:type="pct"/>
            <w:shd w:val="clear" w:color="FFFFFF" w:fill="auto"/>
            <w:vAlign w:val="center"/>
          </w:tcPr>
          <w:p w14:paraId="5060B2B7" w14:textId="77777777" w:rsidR="005948FA" w:rsidRDefault="009014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06" w:type="pct"/>
            <w:shd w:val="clear" w:color="FFFFFF" w:fill="auto"/>
            <w:vAlign w:val="center"/>
          </w:tcPr>
          <w:p w14:paraId="28B4E874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3F46790A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" w:type="pct"/>
            <w:shd w:val="clear" w:color="FFFFFF" w:fill="auto"/>
            <w:vAlign w:val="center"/>
          </w:tcPr>
          <w:p w14:paraId="0D9E58BE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" w:type="pct"/>
            <w:shd w:val="clear" w:color="FFFFFF" w:fill="auto"/>
            <w:vAlign w:val="center"/>
          </w:tcPr>
          <w:p w14:paraId="0EBF17EA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pct"/>
            <w:shd w:val="clear" w:color="FFFFFF" w:fill="auto"/>
            <w:vAlign w:val="center"/>
          </w:tcPr>
          <w:p w14:paraId="540529E6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pct"/>
            <w:gridSpan w:val="3"/>
            <w:shd w:val="clear" w:color="FFFFFF" w:fill="auto"/>
            <w:vAlign w:val="center"/>
          </w:tcPr>
          <w:p w14:paraId="652537BE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gridSpan w:val="2"/>
            <w:shd w:val="clear" w:color="FFFFFF" w:fill="auto"/>
            <w:vAlign w:val="center"/>
          </w:tcPr>
          <w:p w14:paraId="5FD8500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8834536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F02D739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B077ECD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99830D4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E95EAE4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4860F74F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AFC5A4E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4E213C8D" w14:textId="77777777" w:rsidR="005948FA" w:rsidRDefault="00594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6C1CBB5F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254D16A9" w14:textId="77777777" w:rsidR="005948FA" w:rsidRDefault="005948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DF67F06" w14:textId="77777777" w:rsidR="009014F5" w:rsidRDefault="009014F5"/>
    <w:sectPr w:rsidR="009014F5" w:rsidSect="000317B8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FA"/>
    <w:rsid w:val="000317B8"/>
    <w:rsid w:val="00077A59"/>
    <w:rsid w:val="002E1DAC"/>
    <w:rsid w:val="005948FA"/>
    <w:rsid w:val="006E65F5"/>
    <w:rsid w:val="00792C47"/>
    <w:rsid w:val="009014F5"/>
    <w:rsid w:val="00C061D1"/>
    <w:rsid w:val="00CD5FD8"/>
    <w:rsid w:val="00CE789B"/>
    <w:rsid w:val="00E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C0F73"/>
  <w15:docId w15:val="{C62B9C78-5FE6-4723-BE5B-F4B80711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2020-12-15T05:25:00Z</cp:lastPrinted>
  <dcterms:created xsi:type="dcterms:W3CDTF">2020-12-04T07:22:00Z</dcterms:created>
  <dcterms:modified xsi:type="dcterms:W3CDTF">2020-12-17T12:10:00Z</dcterms:modified>
</cp:coreProperties>
</file>