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56"/>
        <w:gridCol w:w="772"/>
        <w:gridCol w:w="874"/>
        <w:gridCol w:w="324"/>
        <w:gridCol w:w="360"/>
        <w:gridCol w:w="349"/>
        <w:gridCol w:w="217"/>
        <w:gridCol w:w="423"/>
        <w:gridCol w:w="352"/>
        <w:gridCol w:w="115"/>
        <w:gridCol w:w="509"/>
        <w:gridCol w:w="543"/>
        <w:gridCol w:w="501"/>
        <w:gridCol w:w="526"/>
        <w:gridCol w:w="444"/>
        <w:gridCol w:w="396"/>
        <w:gridCol w:w="511"/>
        <w:gridCol w:w="487"/>
        <w:gridCol w:w="521"/>
        <w:gridCol w:w="440"/>
        <w:gridCol w:w="393"/>
      </w:tblGrid>
      <w:tr w:rsidR="0068106E" w14:paraId="3F2DAA0E" w14:textId="77777777" w:rsidTr="00B44BCF">
        <w:trPr>
          <w:trHeight w:val="78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D4CCE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6BC549B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0AAA4AED" w14:textId="77777777" w:rsidR="00760036" w:rsidRDefault="000A10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4AFFB5B">
                <v:rect id="_x0000_s1027" style="position:absolute;margin-left:7.4pt;margin-top:-7.95pt;width:56pt;height:59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091E5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DEE5C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C22A14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92A08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F250C4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B5499D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79FBB9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5EC063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AB64F1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F04A4D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0344EC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1BFFCF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D59731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BA20D6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22E8270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71672D5A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E1C09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50A7259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375A1AE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6CBD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79CB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49545D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45B7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55687D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3A68DE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79FFE9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FF5B40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60074E1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34BF6B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644497F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68664C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CD5DB4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34ACFC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3810A3C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66106953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43DAC5" w14:textId="6CAD2572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2C2C81D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427D2F5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8E764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C287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D88DFD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095B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C7D9B4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9BAB2E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2A6F40E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918F19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1CF8553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DE9FD6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4AABA1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4B12F2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C6B23F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54EABB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61D88A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533720B1" w14:textId="77777777" w:rsidTr="00B44BCF">
        <w:trPr>
          <w:trHeight w:val="60"/>
        </w:trPr>
        <w:tc>
          <w:tcPr>
            <w:tcW w:w="390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EA57C55" w14:textId="498264F9" w:rsidR="00760036" w:rsidRDefault="000A10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E4AB80A">
                <v:rect id="_x0000_s1026" style="position:absolute;margin-left:0;margin-top:.95pt;width:215pt;height:97.65pt;z-index:251658240;mso-position-horizontal-relative:text;mso-position-vertical-relative:text;v-text-anchor:top" stroked="f">
                  <v:textbox style="mso-next-textbox:#_x0000_s1026">
                    <w:txbxContent>
                      <w:p w14:paraId="03831348" w14:textId="77777777" w:rsidR="00760036" w:rsidRDefault="00EC2E97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F80E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B21D8D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C889AA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FA1DDE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FCA833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1719AE7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F4746C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7C730C9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64B6136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8144D6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DEB796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D9E768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0C22F2AA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E10DA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3C0939E9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48FF7AC2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53986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C8360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358CE79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F5AE36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C28EE35" w14:textId="77777777" w:rsidR="00760036" w:rsidRDefault="00760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94767F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36CEFC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4538BA2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2C496D5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7F464E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15D05BB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755A8AB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D885A2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2F79C0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502A91A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179F3DB8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4174F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04BF0A58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2FFC80E0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8DFFB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E5420C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A23CA76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ACD55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21442620" w14:textId="77777777" w:rsidR="00760036" w:rsidRDefault="00760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E7750D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526569A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792F6D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C13B73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B69C76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44127F7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4B1176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8DAB69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99B63D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953318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05ABEDCA" w14:textId="77777777" w:rsidTr="00B44BCF">
        <w:trPr>
          <w:trHeight w:val="35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F6820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111A7AE1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3FE8C8C1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6A64BC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76B38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6DC924E6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97893" w14:textId="77777777" w:rsidR="00760036" w:rsidRDefault="0076003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12B38455" w14:textId="77777777" w:rsidR="00760036" w:rsidRDefault="00760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BE87E0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138BC5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89F67D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65EBEE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BCF698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5F11562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37233A3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D7C0E5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B3FF83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021A46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561186B2" w14:textId="77777777" w:rsidTr="00B44BCF">
        <w:trPr>
          <w:trHeight w:val="34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E1BF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1114052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4815D5D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B9C04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1FA1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1B5560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2DB9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C9EB91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02ECE7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EB4814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DD061E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E489DF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2E16F7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D7DF46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241715C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24AA2EE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FD6510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BF0203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58EF11EF" w14:textId="77777777" w:rsidTr="00B44BCF">
        <w:trPr>
          <w:trHeight w:val="340"/>
        </w:trPr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93FE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tcMar>
              <w:left w:w="0" w:type="dxa"/>
            </w:tcMar>
            <w:vAlign w:val="bottom"/>
          </w:tcPr>
          <w:p w14:paraId="55C4F6E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003FE2B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868A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4C6E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7A4EB4F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2A63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072FE83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3EB99E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07D428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06D698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075C33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0CE319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3152A6A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AD06BA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8BE995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30E91B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60F9599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6A8E3FD8" w14:textId="77777777" w:rsidTr="00B44BCF">
        <w:tc>
          <w:tcPr>
            <w:tcW w:w="58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68FD603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2" w:type="dxa"/>
            <w:shd w:val="clear" w:color="FFFFFF" w:fill="auto"/>
            <w:vAlign w:val="center"/>
          </w:tcPr>
          <w:p w14:paraId="37122947" w14:textId="77777777" w:rsidR="00760036" w:rsidRDefault="00760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4" w:type="dxa"/>
            <w:shd w:val="clear" w:color="FFFFFF" w:fill="auto"/>
            <w:tcMar>
              <w:left w:w="0" w:type="dxa"/>
            </w:tcMar>
            <w:vAlign w:val="bottom"/>
          </w:tcPr>
          <w:p w14:paraId="4EC649C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85D7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6445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right w:w="0" w:type="dxa"/>
            </w:tcMar>
            <w:vAlign w:val="center"/>
          </w:tcPr>
          <w:p w14:paraId="79A9B571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center"/>
          </w:tcPr>
          <w:p w14:paraId="7EA2B472" w14:textId="77777777" w:rsidR="00760036" w:rsidRDefault="00760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42F1781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499F6B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619B49F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D72318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0E2A78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241318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A15887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1722271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44149C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7B7731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43C7FEF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4EAF976E" w14:textId="77777777" w:rsidTr="00B44BCF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6E343F0C" w14:textId="77777777" w:rsidR="00760036" w:rsidRDefault="00EC2E97" w:rsidP="00B44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56399AE" w14:textId="77777777" w:rsidR="00760036" w:rsidRDefault="00EC2E97" w:rsidP="00B44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390B9ED3" w14:textId="77777777" w:rsidR="00760036" w:rsidRDefault="00EC2E97" w:rsidP="00B44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DD8CCBD" w14:textId="23978C2D" w:rsidR="00760036" w:rsidRDefault="00B44BCF" w:rsidP="00B44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="00AF57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6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331818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0303BB8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456FC401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BBF431C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37E86D4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48073E05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58E318D6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B3CAD79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01D7CBBC" w14:textId="77777777" w:rsidR="00760036" w:rsidRDefault="007600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06E" w14:paraId="26CE8429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vAlign w:val="bottom"/>
          </w:tcPr>
          <w:p w14:paraId="4151304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14:paraId="62B5F20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14:paraId="7913C9E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0735229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1C7DEBB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5C920B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2FF9577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9D262F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036" w14:paraId="376C19E3" w14:textId="77777777" w:rsidTr="00B44BCF">
        <w:tc>
          <w:tcPr>
            <w:tcW w:w="5921" w:type="dxa"/>
            <w:gridSpan w:val="14"/>
            <w:shd w:val="clear" w:color="FFFFFF" w:fill="auto"/>
            <w:vAlign w:val="center"/>
          </w:tcPr>
          <w:p w14:paraId="5BB0DD61" w14:textId="77777777" w:rsidR="00760036" w:rsidRDefault="00EC2E9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</w:t>
            </w:r>
            <w:r w:rsidR="00AF57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45CBF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городского поселения «Город Киров»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 год</w:t>
            </w: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B29ACD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8D80BA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3438F7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tcMar>
              <w:left w:w="0" w:type="dxa"/>
            </w:tcMar>
            <w:vAlign w:val="bottom"/>
          </w:tcPr>
          <w:p w14:paraId="21E45A1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shd w:val="clear" w:color="FFFFFF" w:fill="auto"/>
            <w:tcMar>
              <w:left w:w="0" w:type="dxa"/>
            </w:tcMar>
            <w:vAlign w:val="bottom"/>
          </w:tcPr>
          <w:p w14:paraId="5061209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92BFA7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734E7F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tcMar>
              <w:left w:w="0" w:type="dxa"/>
            </w:tcMar>
            <w:vAlign w:val="bottom"/>
          </w:tcPr>
          <w:p w14:paraId="73B30FA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68106E" w14:paraId="3678ED1A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vAlign w:val="bottom"/>
          </w:tcPr>
          <w:p w14:paraId="4929F78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14:paraId="6A08C1C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14:paraId="6CFE54F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740F777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1067700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B421F0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62AE136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B2A728A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06E" w14:paraId="4D7C6881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vAlign w:val="bottom"/>
          </w:tcPr>
          <w:p w14:paraId="582CD78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14:paraId="4B557B7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14:paraId="296F204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27365B0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6B4DD79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4552F8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730CF5D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3FB12A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036" w14:paraId="0738A580" w14:textId="77777777" w:rsidTr="00B44BCF">
        <w:tc>
          <w:tcPr>
            <w:tcW w:w="9639" w:type="dxa"/>
            <w:gridSpan w:val="22"/>
            <w:shd w:val="clear" w:color="FFFFFF" w:fill="auto"/>
          </w:tcPr>
          <w:p w14:paraId="38C20B4F" w14:textId="146712B4" w:rsidR="00760036" w:rsidRDefault="00EC2E97" w:rsidP="00AF57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705,от 03.06.2020 № 437, от 28.08.2020 № 665), </w:t>
            </w:r>
            <w:r w:rsidR="00AF5795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AF5795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AF5795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AF5795">
              <w:rPr>
                <w:rFonts w:ascii="Times New Roman" w:hAnsi="Times New Roman"/>
                <w:sz w:val="26"/>
                <w:szCs w:val="26"/>
              </w:rPr>
              <w:t>14.12.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0A109D">
              <w:rPr>
                <w:rFonts w:ascii="Times New Roman" w:hAnsi="Times New Roman"/>
                <w:sz w:val="26"/>
                <w:szCs w:val="26"/>
              </w:rPr>
              <w:t>373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4624E" w:rsidRPr="0014624E">
              <w:rPr>
                <w:rFonts w:ascii="Times New Roman" w:hAnsi="Times New Roman"/>
                <w:sz w:val="26"/>
                <w:szCs w:val="26"/>
              </w:rPr>
              <w:t xml:space="preserve">на территории городского поселения «Город Киров» </w:t>
            </w:r>
            <w:r w:rsidRPr="0014624E">
              <w:rPr>
                <w:rFonts w:ascii="Times New Roman" w:hAnsi="Times New Roman"/>
                <w:sz w:val="26"/>
                <w:szCs w:val="26"/>
              </w:rPr>
              <w:t>на 2021 год»,  на основании прот</w:t>
            </w:r>
            <w:r>
              <w:rPr>
                <w:rFonts w:ascii="Times New Roman" w:hAnsi="Times New Roman"/>
                <w:sz w:val="26"/>
                <w:szCs w:val="26"/>
              </w:rPr>
              <w:t>окола заседания комиссии по тарифам и ценам министерства конкурентной политики Калужской области от </w:t>
            </w:r>
            <w:r w:rsidR="000A109D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245CB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60036" w14:paraId="4C09D4E0" w14:textId="77777777" w:rsidTr="00B44BCF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331E423" w14:textId="77777777" w:rsidR="00760036" w:rsidRDefault="00EC2E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сточных вод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EC2E97">
              <w:rPr>
                <w:rFonts w:ascii="Times New Roman" w:hAnsi="Times New Roman"/>
                <w:sz w:val="26"/>
                <w:szCs w:val="26"/>
              </w:rPr>
              <w:t>на территории городского поселения «Город Киров»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2021 год с календарной разбивкой согласно  приложению  к настоящему приказу.</w:t>
            </w:r>
          </w:p>
        </w:tc>
      </w:tr>
      <w:tr w:rsidR="00760036" w14:paraId="024B68EC" w14:textId="77777777" w:rsidTr="00B44BCF">
        <w:tc>
          <w:tcPr>
            <w:tcW w:w="9639" w:type="dxa"/>
            <w:gridSpan w:val="22"/>
            <w:shd w:val="clear" w:color="FFFFFF" w:fill="auto"/>
          </w:tcPr>
          <w:p w14:paraId="68E0829A" w14:textId="77777777" w:rsidR="00760036" w:rsidRDefault="00EC2E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  <w:p w14:paraId="30387E20" w14:textId="51454121" w:rsidR="000A109D" w:rsidRDefault="000A1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06E" w14:paraId="21D19CE9" w14:textId="77777777" w:rsidTr="00B44BCF">
        <w:trPr>
          <w:trHeight w:val="60"/>
        </w:trPr>
        <w:tc>
          <w:tcPr>
            <w:tcW w:w="582" w:type="dxa"/>
            <w:gridSpan w:val="2"/>
            <w:shd w:val="clear" w:color="FFFFFF" w:fill="auto"/>
            <w:vAlign w:val="bottom"/>
          </w:tcPr>
          <w:p w14:paraId="2204CA4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2" w:type="dxa"/>
            <w:shd w:val="clear" w:color="FFFFFF" w:fill="auto"/>
            <w:vAlign w:val="bottom"/>
          </w:tcPr>
          <w:p w14:paraId="2CD1B80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4" w:type="dxa"/>
            <w:shd w:val="clear" w:color="FFFFFF" w:fill="auto"/>
            <w:vAlign w:val="bottom"/>
          </w:tcPr>
          <w:p w14:paraId="048DBD0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gridSpan w:val="2"/>
            <w:shd w:val="clear" w:color="FFFFFF" w:fill="auto"/>
            <w:vAlign w:val="bottom"/>
          </w:tcPr>
          <w:p w14:paraId="4C99C99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14:paraId="42D7EFC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116DFD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vAlign w:val="bottom"/>
          </w:tcPr>
          <w:p w14:paraId="1597061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DD0797D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036" w14:paraId="5B40F157" w14:textId="77777777" w:rsidTr="00B44BCF">
        <w:trPr>
          <w:trHeight w:val="60"/>
        </w:trPr>
        <w:tc>
          <w:tcPr>
            <w:tcW w:w="4877" w:type="dxa"/>
            <w:gridSpan w:val="12"/>
            <w:shd w:val="clear" w:color="FFFFFF" w:fill="auto"/>
            <w:vAlign w:val="bottom"/>
          </w:tcPr>
          <w:p w14:paraId="017D4AB9" w14:textId="07FF3234" w:rsidR="00760036" w:rsidRDefault="0068106E" w:rsidP="006810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EC2E97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762" w:type="dxa"/>
            <w:gridSpan w:val="10"/>
            <w:shd w:val="clear" w:color="FFFFFF" w:fill="auto"/>
            <w:vAlign w:val="bottom"/>
          </w:tcPr>
          <w:p w14:paraId="3EA857E6" w14:textId="77777777" w:rsidR="00760036" w:rsidRDefault="0068106E" w:rsidP="0068106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EC2E9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C2E9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</w:p>
        </w:tc>
      </w:tr>
    </w:tbl>
    <w:p w14:paraId="6577734A" w14:textId="77777777" w:rsidR="00760036" w:rsidRDefault="00EC2E9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754"/>
        <w:gridCol w:w="858"/>
        <w:gridCol w:w="675"/>
        <w:gridCol w:w="545"/>
        <w:gridCol w:w="126"/>
        <w:gridCol w:w="306"/>
        <w:gridCol w:w="468"/>
        <w:gridCol w:w="505"/>
        <w:gridCol w:w="494"/>
        <w:gridCol w:w="510"/>
        <w:gridCol w:w="541"/>
        <w:gridCol w:w="456"/>
        <w:gridCol w:w="407"/>
        <w:gridCol w:w="528"/>
        <w:gridCol w:w="500"/>
        <w:gridCol w:w="531"/>
        <w:gridCol w:w="448"/>
        <w:gridCol w:w="401"/>
      </w:tblGrid>
      <w:tr w:rsidR="00760036" w14:paraId="7436FBE2" w14:textId="77777777" w:rsidTr="000A109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328ED22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2C21B83A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4A5658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834F1C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22CB4F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2828294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7C33FD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0874C87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033A466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DABD5D3" w14:textId="77777777" w:rsidR="00760036" w:rsidRDefault="00EC2E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60036" w14:paraId="1D54448F" w14:textId="77777777" w:rsidTr="000A109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7C6A042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0A2E8AD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3691FE6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9D97F2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47EFA47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4F84D33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5A73C4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6BC0F13F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63F3DC38" w14:textId="77777777" w:rsidR="00760036" w:rsidRDefault="00EC2E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0036" w14:paraId="5701E77A" w14:textId="77777777" w:rsidTr="000A109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44D6F139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04F0F84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2B720DE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18BC9F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7ACF859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06448D3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EE9E94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3EA6CCB1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200766DD" w14:textId="77777777" w:rsidR="00760036" w:rsidRDefault="00EC2E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0036" w14:paraId="5A3EFA86" w14:textId="77777777" w:rsidTr="000A109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7F1A2030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2851CEB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574374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67A18E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051A3BE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5A78A23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0F3487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right w:w="0" w:type="dxa"/>
            </w:tcMar>
            <w:vAlign w:val="bottom"/>
          </w:tcPr>
          <w:p w14:paraId="70307B3C" w14:textId="77777777" w:rsidR="00760036" w:rsidRDefault="007600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0EF4A3DC" w14:textId="77777777" w:rsidR="00760036" w:rsidRDefault="00EC2E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0036" w14:paraId="313ABE9E" w14:textId="77777777" w:rsidTr="000A109D">
        <w:trPr>
          <w:trHeight w:val="300"/>
        </w:trPr>
        <w:tc>
          <w:tcPr>
            <w:tcW w:w="586" w:type="dxa"/>
            <w:shd w:val="clear" w:color="FFFFFF" w:fill="auto"/>
            <w:vAlign w:val="bottom"/>
          </w:tcPr>
          <w:p w14:paraId="3D1DCB16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3B04CDC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425638E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0D112C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6FCA9D4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4B01B5F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BADC6A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4A9CD6D" w14:textId="08F299F5" w:rsidR="00760036" w:rsidRDefault="00EC2E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0A109D">
              <w:rPr>
                <w:rFonts w:ascii="Times New Roman" w:hAnsi="Times New Roman"/>
                <w:sz w:val="26"/>
                <w:szCs w:val="26"/>
              </w:rPr>
              <w:t xml:space="preserve"> 440</w:t>
            </w:r>
            <w:r w:rsidR="00294AA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60036" w14:paraId="33C46944" w14:textId="77777777" w:rsidTr="000A109D">
        <w:trPr>
          <w:trHeight w:val="345"/>
        </w:trPr>
        <w:tc>
          <w:tcPr>
            <w:tcW w:w="586" w:type="dxa"/>
            <w:shd w:val="clear" w:color="FFFFFF" w:fill="auto"/>
            <w:vAlign w:val="bottom"/>
          </w:tcPr>
          <w:p w14:paraId="35AF7C2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14:paraId="283ACC5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2BD2BB2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E42378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D5A585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gridSpan w:val="2"/>
            <w:shd w:val="clear" w:color="FFFFFF" w:fill="auto"/>
            <w:vAlign w:val="bottom"/>
          </w:tcPr>
          <w:p w14:paraId="7DFCEBCE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AEF3FF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14:paraId="77769404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1B1945D5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3398B0E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03C7746D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15CA194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53925B8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7C68C4A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5A4D3F7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087A6C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F16A44B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2A9B653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760036" w14:paraId="5AFFC172" w14:textId="77777777" w:rsidTr="000A109D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1974AC69" w14:textId="77777777" w:rsidR="000A109D" w:rsidRDefault="000A10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7562D0" w14:textId="77777777" w:rsidR="000A109D" w:rsidRDefault="000A10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1072AC0" w14:textId="2C06FF1A" w:rsidR="00760036" w:rsidRDefault="00EC2E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Киров» на 2021 год</w:t>
            </w:r>
          </w:p>
        </w:tc>
      </w:tr>
      <w:tr w:rsidR="00760036" w14:paraId="3BC7D4BC" w14:textId="77777777" w:rsidTr="000A109D">
        <w:trPr>
          <w:trHeight w:val="210"/>
        </w:trPr>
        <w:tc>
          <w:tcPr>
            <w:tcW w:w="7759" w:type="dxa"/>
            <w:gridSpan w:val="15"/>
            <w:shd w:val="clear" w:color="FFFFFF" w:fill="auto"/>
            <w:vAlign w:val="bottom"/>
          </w:tcPr>
          <w:p w14:paraId="20AD0703" w14:textId="77777777" w:rsidR="00760036" w:rsidRDefault="007600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8F2B457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01FD3491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69D652AC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5E2E92EF" w14:textId="77777777" w:rsidR="00760036" w:rsidRDefault="00760036">
            <w:pPr>
              <w:rPr>
                <w:rFonts w:ascii="Times New Roman" w:hAnsi="Times New Roman"/>
                <w:szCs w:val="16"/>
              </w:rPr>
            </w:pPr>
          </w:p>
        </w:tc>
      </w:tr>
      <w:tr w:rsidR="00760036" w14:paraId="373A254A" w14:textId="77777777" w:rsidTr="000A109D">
        <w:tc>
          <w:tcPr>
            <w:tcW w:w="354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8F813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F18E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CA9C7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0A109D" w14:paraId="7D43174F" w14:textId="77777777" w:rsidTr="000A109D">
        <w:trPr>
          <w:trHeight w:val="921"/>
        </w:trPr>
        <w:tc>
          <w:tcPr>
            <w:tcW w:w="354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5543C" w14:textId="77777777" w:rsidR="000A109D" w:rsidRDefault="000A1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D5F28" w14:textId="77777777" w:rsidR="000A109D" w:rsidRDefault="000A1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360F5" w14:textId="77777777" w:rsidR="000A109D" w:rsidRDefault="000A1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  <w:p w14:paraId="405B6681" w14:textId="77777777" w:rsidR="000A109D" w:rsidRDefault="000A1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14:paraId="75E867CE" w14:textId="0D7831FE" w:rsidR="000A109D" w:rsidRDefault="000A109D" w:rsidP="008141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34CBE" w14:textId="77777777" w:rsidR="000A109D" w:rsidRDefault="000A1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  <w:p w14:paraId="20440C3D" w14:textId="77777777" w:rsidR="000A109D" w:rsidRDefault="000A1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  <w:p w14:paraId="6FE347B6" w14:textId="6D963355" w:rsidR="000A109D" w:rsidRDefault="000A109D" w:rsidP="009127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760036" w14:paraId="12085E07" w14:textId="77777777" w:rsidTr="000A109D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1D580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760036" w14:paraId="3854C78C" w14:textId="77777777" w:rsidTr="000A109D">
        <w:trPr>
          <w:trHeight w:val="60"/>
        </w:trPr>
        <w:tc>
          <w:tcPr>
            <w:tcW w:w="354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60BF3CE" w14:textId="77777777" w:rsidR="00760036" w:rsidRDefault="00EC2E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507B1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4F3AF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16,10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4715" w14:textId="77777777" w:rsidR="00760036" w:rsidRDefault="00EC2E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19,85</w:t>
            </w:r>
          </w:p>
        </w:tc>
      </w:tr>
    </w:tbl>
    <w:p w14:paraId="27781450" w14:textId="56A48214" w:rsidR="00760036" w:rsidRDefault="00760036" w:rsidP="000A109D"/>
    <w:sectPr w:rsidR="0076003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36"/>
    <w:rsid w:val="000A109D"/>
    <w:rsid w:val="0014624E"/>
    <w:rsid w:val="0022106D"/>
    <w:rsid w:val="00245CBF"/>
    <w:rsid w:val="00294AA4"/>
    <w:rsid w:val="0068106E"/>
    <w:rsid w:val="00760036"/>
    <w:rsid w:val="00AF5795"/>
    <w:rsid w:val="00B44BCF"/>
    <w:rsid w:val="00E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C457C8"/>
  <w15:docId w15:val="{7AD03C89-6BCF-4601-A09F-87758F7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2020-12-08T19:58:00Z</dcterms:created>
  <dcterms:modified xsi:type="dcterms:W3CDTF">2020-12-16T09:20:00Z</dcterms:modified>
</cp:coreProperties>
</file>