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165"/>
        <w:gridCol w:w="653"/>
        <w:gridCol w:w="681"/>
        <w:gridCol w:w="618"/>
        <w:gridCol w:w="616"/>
        <w:gridCol w:w="630"/>
        <w:gridCol w:w="540"/>
        <w:gridCol w:w="917"/>
        <w:gridCol w:w="218"/>
        <w:gridCol w:w="561"/>
        <w:gridCol w:w="559"/>
        <w:gridCol w:w="557"/>
        <w:gridCol w:w="556"/>
        <w:gridCol w:w="554"/>
        <w:gridCol w:w="553"/>
        <w:gridCol w:w="552"/>
      </w:tblGrid>
      <w:tr w:rsidR="009232DC" w14:paraId="0204C560" w14:textId="77777777" w:rsidTr="00CC7E58">
        <w:trPr>
          <w:trHeight w:val="1020"/>
        </w:trPr>
        <w:tc>
          <w:tcPr>
            <w:tcW w:w="8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93B7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176A8093" w14:textId="77777777" w:rsidR="00A37790" w:rsidRDefault="00CC7E5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61D4A29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6BD33A2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2169DCB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7544C1A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9C507F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6CF7DD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211BD5F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43ECEA7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2EB500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86A58B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2D935A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1ECEA3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8E30F7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9D3F70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3B8C25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9232DC" w14:paraId="74249A3D" w14:textId="77777777" w:rsidTr="00CC7E58">
        <w:trPr>
          <w:trHeight w:val="60"/>
        </w:trPr>
        <w:tc>
          <w:tcPr>
            <w:tcW w:w="8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49CB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0DCCCBB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4B0BF1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0B9E6FE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583739F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9B7501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8879F7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35FCE19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4167E78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A2AE9C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B587F0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D0DADF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0D7E42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557821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9262D0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89A57B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9232DC" w14:paraId="7BC56409" w14:textId="77777777" w:rsidTr="00CC7E58">
        <w:trPr>
          <w:trHeight w:val="60"/>
        </w:trPr>
        <w:tc>
          <w:tcPr>
            <w:tcW w:w="8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3E194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585CDA9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7D39A65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27B05F1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343D6B7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351B51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09BFD0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5B47DE8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6F31803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911AD2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62BA65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398A81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275C12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A7F57C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257FF2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4E4776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31ACB" w14:paraId="3622B473" w14:textId="77777777" w:rsidTr="00CC7E58">
        <w:trPr>
          <w:trHeight w:val="60"/>
        </w:trPr>
        <w:tc>
          <w:tcPr>
            <w:tcW w:w="407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E9BA15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38921A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0EDCF37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4D74D00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55CA3E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E08EA8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71AF2F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FE711F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EA8373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65A618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45CC5F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31ACB" w14:paraId="57226A5A" w14:textId="77777777" w:rsidTr="00CC7E58">
        <w:trPr>
          <w:trHeight w:val="60"/>
        </w:trPr>
        <w:tc>
          <w:tcPr>
            <w:tcW w:w="4072" w:type="dxa"/>
            <w:gridSpan w:val="7"/>
            <w:shd w:val="clear" w:color="FFFFFF" w:fill="auto"/>
            <w:vAlign w:val="bottom"/>
          </w:tcPr>
          <w:p w14:paraId="6C7169F4" w14:textId="77777777" w:rsidR="00A37790" w:rsidRDefault="003960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55FAAF19" w14:textId="77777777"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0D1C3CDC" w14:textId="77777777"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0F57712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89DC07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6ED450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77E3FC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160FF5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130B53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4A4446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CE0622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31ACB" w14:paraId="286A6D13" w14:textId="77777777" w:rsidTr="00CC7E58">
        <w:trPr>
          <w:trHeight w:val="60"/>
        </w:trPr>
        <w:tc>
          <w:tcPr>
            <w:tcW w:w="4072" w:type="dxa"/>
            <w:gridSpan w:val="7"/>
            <w:shd w:val="clear" w:color="FFFFFF" w:fill="auto"/>
            <w:vAlign w:val="bottom"/>
          </w:tcPr>
          <w:p w14:paraId="5E56E605" w14:textId="77777777" w:rsidR="00A37790" w:rsidRDefault="003960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46C33A2A" w14:textId="77777777"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4A9B29C2" w14:textId="77777777"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3D9DE2C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D11A3F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8CC12F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801999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06D8D8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5DBF1F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1DECD8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B8069E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31ACB" w14:paraId="7BD0A1EA" w14:textId="77777777" w:rsidTr="00CC7E58">
        <w:trPr>
          <w:trHeight w:val="60"/>
        </w:trPr>
        <w:tc>
          <w:tcPr>
            <w:tcW w:w="4072" w:type="dxa"/>
            <w:gridSpan w:val="7"/>
            <w:shd w:val="clear" w:color="FFFFFF" w:fill="auto"/>
            <w:vAlign w:val="bottom"/>
          </w:tcPr>
          <w:p w14:paraId="15E73C4F" w14:textId="77777777" w:rsidR="00A37790" w:rsidRDefault="003960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63016456" w14:textId="77777777"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47731594" w14:textId="77777777"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250F9C8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2F548C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6F6C52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3F72DF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CABDFE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8B9AC8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61BE05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67AB07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9232DC" w14:paraId="79538542" w14:textId="77777777" w:rsidTr="00CC7E58">
        <w:trPr>
          <w:trHeight w:val="60"/>
        </w:trPr>
        <w:tc>
          <w:tcPr>
            <w:tcW w:w="8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0824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78F373D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2EB04EA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3CC6629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1C01ED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26C8AA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910135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78C3C9C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0A21906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4AE35B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A4F3C9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CD5476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D20F14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3D4960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D8D03C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5D5E23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31ACB" w14:paraId="68FFAB2C" w14:textId="77777777" w:rsidTr="00CC7E58">
        <w:trPr>
          <w:trHeight w:val="60"/>
        </w:trPr>
        <w:tc>
          <w:tcPr>
            <w:tcW w:w="4072" w:type="dxa"/>
            <w:gridSpan w:val="7"/>
            <w:shd w:val="clear" w:color="FFFFFF" w:fill="auto"/>
            <w:vAlign w:val="bottom"/>
          </w:tcPr>
          <w:p w14:paraId="142C20CD" w14:textId="77777777" w:rsidR="00A37790" w:rsidRDefault="003960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7BF31AA2" w14:textId="77777777"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3851A19A" w14:textId="77777777"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2EB1686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6FE76D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B218D3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132530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2A86FF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2DD101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5BEC0E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1FC596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9232DC" w14:paraId="357CAC1A" w14:textId="77777777" w:rsidTr="00CC7E58">
        <w:tc>
          <w:tcPr>
            <w:tcW w:w="87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356AB80" w14:textId="77777777"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dxa"/>
            <w:shd w:val="clear" w:color="FFFFFF" w:fill="auto"/>
            <w:vAlign w:val="center"/>
          </w:tcPr>
          <w:p w14:paraId="1EFE1249" w14:textId="77777777"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14104A9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500B6FE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1D0EF5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277A070A" w14:textId="77777777"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0F6CD3D7" w14:textId="77777777"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5D07A45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0938712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559ACF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C4CC09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7844FC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9F605C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E484D6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6CE456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2496A3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C4770B" w14:paraId="7A2741BC" w14:textId="77777777" w:rsidTr="00CC7E58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AE33F69" w14:textId="77777777" w:rsidR="00A37790" w:rsidRPr="00CC7E58" w:rsidRDefault="003960FF" w:rsidP="00CC7E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E58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B044A14" w14:textId="1786A400" w:rsidR="00A37790" w:rsidRPr="00CC7E58" w:rsidRDefault="003960FF" w:rsidP="00CC7E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E58">
              <w:rPr>
                <w:rFonts w:ascii="Times New Roman" w:hAnsi="Times New Roman"/>
                <w:sz w:val="26"/>
                <w:szCs w:val="26"/>
              </w:rPr>
              <w:t>14 декабря</w:t>
            </w:r>
            <w:r w:rsidR="009232DC" w:rsidRPr="00CC7E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</w:t>
            </w:r>
            <w:r w:rsidRPr="00CC7E58">
              <w:rPr>
                <w:rFonts w:ascii="Times New Roman" w:hAnsi="Times New Roman"/>
                <w:sz w:val="26"/>
                <w:szCs w:val="26"/>
              </w:rPr>
              <w:t>020</w:t>
            </w:r>
            <w:r w:rsidR="009232DC" w:rsidRPr="00CC7E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C7E5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616" w:type="dxa"/>
            <w:shd w:val="clear" w:color="FFFFFF" w:fill="auto"/>
            <w:tcMar>
              <w:right w:w="0" w:type="dxa"/>
            </w:tcMar>
            <w:vAlign w:val="center"/>
          </w:tcPr>
          <w:p w14:paraId="7E9ABE2C" w14:textId="77777777" w:rsidR="00A37790" w:rsidRPr="00CC7E58" w:rsidRDefault="003960FF" w:rsidP="00CC7E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E5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17EA72E" w14:textId="4F3E6748" w:rsidR="00A37790" w:rsidRPr="00CC7E58" w:rsidRDefault="00CC7E58" w:rsidP="00CC7E5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E58">
              <w:rPr>
                <w:rFonts w:ascii="Times New Roman" w:hAnsi="Times New Roman"/>
                <w:sz w:val="26"/>
                <w:szCs w:val="26"/>
              </w:rPr>
              <w:t>372</w:t>
            </w:r>
            <w:r w:rsidR="003960FF" w:rsidRPr="00CC7E5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17" w:type="dxa"/>
            <w:shd w:val="clear" w:color="FFFFFF" w:fill="auto"/>
            <w:vAlign w:val="center"/>
          </w:tcPr>
          <w:p w14:paraId="42E059AA" w14:textId="77777777"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" w:type="dxa"/>
            <w:shd w:val="clear" w:color="FFFFFF" w:fill="auto"/>
            <w:tcMar>
              <w:left w:w="0" w:type="dxa"/>
            </w:tcMar>
            <w:vAlign w:val="bottom"/>
          </w:tcPr>
          <w:p w14:paraId="33DCB350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4D7D4C3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70A085E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6EFDB96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AC7D060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E91C645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9702546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E52D0F5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24D" w14:paraId="76C5586A" w14:textId="77777777" w:rsidTr="00CC7E58">
        <w:trPr>
          <w:trHeight w:val="60"/>
        </w:trPr>
        <w:tc>
          <w:tcPr>
            <w:tcW w:w="874" w:type="dxa"/>
            <w:gridSpan w:val="2"/>
            <w:shd w:val="clear" w:color="FFFFFF" w:fill="auto"/>
            <w:vAlign w:val="bottom"/>
          </w:tcPr>
          <w:p w14:paraId="4F11B78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75BA244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10EDC7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322D647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1274779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91C7D9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50BB02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C710478" w14:textId="77777777"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24D" w14:paraId="17D9DDCD" w14:textId="77777777" w:rsidTr="00CC7E58">
        <w:tc>
          <w:tcPr>
            <w:tcW w:w="5529" w:type="dxa"/>
            <w:gridSpan w:val="9"/>
            <w:shd w:val="clear" w:color="FFFFFF" w:fill="FFFFFF"/>
            <w:vAlign w:val="center"/>
          </w:tcPr>
          <w:p w14:paraId="59C5E24F" w14:textId="6E95FD77" w:rsidR="00A37790" w:rsidRDefault="003960FF" w:rsidP="00CC7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16.12.2019 № </w:t>
            </w:r>
            <w:r w:rsidR="0096424D">
              <w:rPr>
                <w:rFonts w:ascii="Times New Roman" w:hAnsi="Times New Roman"/>
                <w:b/>
                <w:sz w:val="26"/>
                <w:szCs w:val="26"/>
              </w:rPr>
              <w:t>414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-РК </w:t>
            </w:r>
            <w:r w:rsidR="0096424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64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производственной программы в сфере водоснабжения и (или) водоотведения </w:t>
            </w:r>
            <w:r w:rsidR="00CC7E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="00964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государственного предприятия Калужской области «</w:t>
            </w:r>
            <w:proofErr w:type="spellStart"/>
            <w:r w:rsidR="00964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Калугаоблводоканал</w:t>
            </w:r>
            <w:proofErr w:type="spellEnd"/>
            <w:r w:rsidR="00964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  <w:r w:rsidR="00CC7E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="00964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территории городского поселения «Город Кондрово» на 2020 - 2024 годы»</w:t>
            </w:r>
          </w:p>
        </w:tc>
        <w:tc>
          <w:tcPr>
            <w:tcW w:w="218" w:type="dxa"/>
            <w:shd w:val="clear" w:color="FFFFFF" w:fill="FFFFFF"/>
            <w:vAlign w:val="center"/>
          </w:tcPr>
          <w:p w14:paraId="1787CB11" w14:textId="77777777" w:rsidR="00A37790" w:rsidRDefault="00A377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FFFFFF"/>
            <w:vAlign w:val="center"/>
          </w:tcPr>
          <w:p w14:paraId="4F8600E6" w14:textId="77777777" w:rsidR="00A37790" w:rsidRDefault="00A377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2DD5A7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0E431B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D5412F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D67A31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BE930C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C021B3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96424D" w14:paraId="27BF9BB1" w14:textId="77777777" w:rsidTr="00CC7E58">
        <w:trPr>
          <w:trHeight w:val="60"/>
        </w:trPr>
        <w:tc>
          <w:tcPr>
            <w:tcW w:w="874" w:type="dxa"/>
            <w:gridSpan w:val="2"/>
            <w:shd w:val="clear" w:color="FFFFFF" w:fill="auto"/>
            <w:vAlign w:val="bottom"/>
          </w:tcPr>
          <w:p w14:paraId="1C1EC16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62EDCA7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77DB08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0BE99E0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1C5F755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525507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38BBD9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2F62393" w14:textId="77777777"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424D" w14:paraId="4CCDF8F9" w14:textId="77777777" w:rsidTr="00CC7E58">
        <w:trPr>
          <w:trHeight w:val="60"/>
        </w:trPr>
        <w:tc>
          <w:tcPr>
            <w:tcW w:w="874" w:type="dxa"/>
            <w:gridSpan w:val="2"/>
            <w:shd w:val="clear" w:color="FFFFFF" w:fill="auto"/>
            <w:vAlign w:val="bottom"/>
          </w:tcPr>
          <w:p w14:paraId="7CC48E3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1B91E28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6AC0E3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51AA1E2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0653DDF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A781D9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D14B65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EA36106" w14:textId="77777777"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7790" w14:paraId="543D90B4" w14:textId="77777777" w:rsidTr="00CC7E58">
        <w:tc>
          <w:tcPr>
            <w:tcW w:w="9639" w:type="dxa"/>
            <w:gridSpan w:val="17"/>
            <w:shd w:val="clear" w:color="FFFFFF" w:fill="auto"/>
          </w:tcPr>
          <w:p w14:paraId="14D5417A" w14:textId="77777777" w:rsidR="00A37790" w:rsidRDefault="003960FF" w:rsidP="009642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231ACB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231ACB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231ACB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</w:t>
            </w:r>
            <w:r w:rsidR="0096424D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6424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37790" w14:paraId="6A7F74DA" w14:textId="77777777" w:rsidTr="00CC7E58">
        <w:tc>
          <w:tcPr>
            <w:tcW w:w="9639" w:type="dxa"/>
            <w:gridSpan w:val="17"/>
            <w:shd w:val="clear" w:color="FFFFFF" w:fill="auto"/>
            <w:vAlign w:val="bottom"/>
          </w:tcPr>
          <w:p w14:paraId="58E529BF" w14:textId="77777777" w:rsidR="00A37790" w:rsidRPr="0096424D" w:rsidRDefault="003960FF" w:rsidP="00964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4D"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</w:t>
            </w:r>
            <w:r w:rsidR="0096424D" w:rsidRPr="0096424D">
              <w:rPr>
                <w:rFonts w:ascii="Times New Roman" w:hAnsi="Times New Roman"/>
                <w:sz w:val="26"/>
                <w:szCs w:val="26"/>
              </w:rPr>
              <w:t xml:space="preserve"> 16.12.2019 № 414-РК «</w:t>
            </w:r>
            <w:r w:rsidR="0096424D" w:rsidRPr="009642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производственной </w:t>
            </w:r>
            <w:r w:rsidR="0096424D" w:rsidRPr="009642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программы в сфере водоснабжения и (или) водоотведения для государственного предприятия Калужской области «</w:t>
            </w:r>
            <w:proofErr w:type="spellStart"/>
            <w:r w:rsidR="0096424D" w:rsidRPr="0096424D">
              <w:rPr>
                <w:rFonts w:ascii="Times New Roman" w:hAnsi="Times New Roman" w:cs="Times New Roman"/>
                <w:bCs/>
                <w:sz w:val="26"/>
                <w:szCs w:val="26"/>
              </w:rPr>
              <w:t>Калугаоблводоканал</w:t>
            </w:r>
            <w:proofErr w:type="spellEnd"/>
            <w:r w:rsidR="0096424D" w:rsidRPr="009642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на территории городского поселения «Город Кондрово» на 2020 - 2024 годы» </w:t>
            </w:r>
            <w:r w:rsidRPr="0096424D"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A37790" w14:paraId="02BD4566" w14:textId="77777777" w:rsidTr="00CC7E58">
        <w:tc>
          <w:tcPr>
            <w:tcW w:w="9639" w:type="dxa"/>
            <w:gridSpan w:val="17"/>
            <w:shd w:val="clear" w:color="FFFFFF" w:fill="auto"/>
            <w:vAlign w:val="bottom"/>
          </w:tcPr>
          <w:p w14:paraId="36B2C1B0" w14:textId="77777777" w:rsidR="00A37790" w:rsidRPr="0096424D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4D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A37790" w14:paraId="7737A37C" w14:textId="77777777" w:rsidTr="00CC7E5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21BFFF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70E182ED" w14:textId="77777777" w:rsidTr="00CC7E5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C87CD7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4831A622" w14:textId="77777777" w:rsidTr="00CC7E5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668A93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7894E047" w14:textId="77777777" w:rsidTr="00CC7E58">
        <w:trPr>
          <w:trHeight w:val="60"/>
        </w:trPr>
        <w:tc>
          <w:tcPr>
            <w:tcW w:w="4612" w:type="dxa"/>
            <w:gridSpan w:val="8"/>
            <w:shd w:val="clear" w:color="FFFFFF" w:fill="auto"/>
            <w:vAlign w:val="bottom"/>
          </w:tcPr>
          <w:p w14:paraId="33BF54CC" w14:textId="77777777" w:rsidR="00A37790" w:rsidRDefault="00C4770B" w:rsidP="00C477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3960FF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27" w:type="dxa"/>
            <w:gridSpan w:val="9"/>
            <w:shd w:val="clear" w:color="FFFFFF" w:fill="auto"/>
            <w:vAlign w:val="bottom"/>
          </w:tcPr>
          <w:p w14:paraId="4E24E5E8" w14:textId="77777777" w:rsidR="00A37790" w:rsidRDefault="00C4770B" w:rsidP="00C4770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3960F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3960F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026CEC52" w14:textId="77777777" w:rsidR="00A37790" w:rsidRDefault="003960F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699"/>
        <w:gridCol w:w="674"/>
        <w:gridCol w:w="585"/>
        <w:gridCol w:w="514"/>
        <w:gridCol w:w="1088"/>
        <w:gridCol w:w="489"/>
        <w:gridCol w:w="562"/>
        <w:gridCol w:w="553"/>
        <w:gridCol w:w="538"/>
        <w:gridCol w:w="527"/>
        <w:gridCol w:w="523"/>
        <w:gridCol w:w="534"/>
        <w:gridCol w:w="558"/>
        <w:gridCol w:w="571"/>
        <w:gridCol w:w="537"/>
      </w:tblGrid>
      <w:tr w:rsidR="00A37790" w14:paraId="78DC9F2C" w14:textId="77777777" w:rsidTr="00BB148D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27B2C84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10B91D8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8AE086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7851AC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861297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27FDC8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E3AC50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14:paraId="3FA6B0E2" w14:textId="77777777"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37790" w14:paraId="7249A6A6" w14:textId="77777777" w:rsidTr="00BB148D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42D3495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EB1F0F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B76037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96F5D2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056274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42D441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67998E1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14:paraId="08EC74CE" w14:textId="77777777"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37790" w14:paraId="09974274" w14:textId="77777777" w:rsidTr="00BB148D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0E8B27C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B814E9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AB1B0A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DD2EBC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6FAC2DE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B69AD0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601F51F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14:paraId="2C992117" w14:textId="77777777"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37790" w14:paraId="41D2DF4E" w14:textId="77777777" w:rsidTr="00BB148D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0ADD207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033B4F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AB2875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DFE774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5633EAB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0C0403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0A6CD16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14:paraId="0BAB3312" w14:textId="77777777"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37790" w14:paraId="552D494E" w14:textId="77777777" w:rsidTr="00BB148D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51CD7BC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312E70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735A79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06A767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F4E7DD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3E115F" w14:textId="577389FE"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CC7E58">
              <w:rPr>
                <w:rFonts w:ascii="Times New Roman" w:hAnsi="Times New Roman"/>
                <w:sz w:val="26"/>
                <w:szCs w:val="26"/>
              </w:rPr>
              <w:t xml:space="preserve"> 372-РК</w:t>
            </w:r>
          </w:p>
        </w:tc>
      </w:tr>
      <w:tr w:rsidR="00A37790" w14:paraId="06841A52" w14:textId="77777777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45622B2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21D32C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531F96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93A8B1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5F79A1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6DE89C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32580D4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7014369" w14:textId="77777777" w:rsidR="00A37790" w:rsidRDefault="00A37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7790" w14:paraId="4E380A60" w14:textId="77777777" w:rsidTr="00BB148D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14F262F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1CBEA9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6F3473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DFF26A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7B88B2" w14:textId="77777777"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37790" w14:paraId="18A49F36" w14:textId="77777777" w:rsidTr="00BB148D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56F2EC8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4067CC5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917A17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4A99327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2328EFE" w14:textId="77777777"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37790" w14:paraId="4742DEFA" w14:textId="77777777" w:rsidTr="00BB148D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7E7C94A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C60F50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EA43C3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DA813A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3406D4B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51A813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64DBD89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14:paraId="61103EB7" w14:textId="77777777"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37790" w14:paraId="41062B67" w14:textId="77777777" w:rsidTr="00BB148D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6B70F74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7CA820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EEB4BD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3C9564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5DFF3C6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3BD231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29F91EB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9"/>
            <w:shd w:val="clear" w:color="FFFFFF" w:fill="auto"/>
            <w:vAlign w:val="bottom"/>
          </w:tcPr>
          <w:p w14:paraId="551C7D77" w14:textId="77777777" w:rsidR="00A37790" w:rsidRDefault="003960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37790" w14:paraId="21A9FB1F" w14:textId="77777777" w:rsidTr="00BB148D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24BBDAD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5C774C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FD8984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1356409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6EF8E38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D3DA9DA" w14:textId="77777777" w:rsidR="00A37790" w:rsidRDefault="003960FF" w:rsidP="00C477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16.12.2019 № </w:t>
            </w:r>
            <w:r w:rsidR="00C4770B">
              <w:rPr>
                <w:rFonts w:ascii="Times New Roman" w:hAnsi="Times New Roman"/>
                <w:sz w:val="26"/>
                <w:szCs w:val="26"/>
              </w:rPr>
              <w:t>414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37790" w14:paraId="3CD7F25D" w14:textId="77777777" w:rsidTr="00BB148D">
        <w:trPr>
          <w:trHeight w:val="345"/>
        </w:trPr>
        <w:tc>
          <w:tcPr>
            <w:tcW w:w="687" w:type="dxa"/>
            <w:shd w:val="clear" w:color="FFFFFF" w:fill="auto"/>
            <w:vAlign w:val="bottom"/>
          </w:tcPr>
          <w:p w14:paraId="11138F7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673420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EB8440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E15CF2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25B9D21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4BD364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9D8735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FCEF01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0DD370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195333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23DA310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4988D6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B764FE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34E56CA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6085FAA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EED335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308DA00C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379BE7D" w14:textId="77777777" w:rsidR="00A37790" w:rsidRDefault="003960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2020-2024 годы</w:t>
            </w:r>
          </w:p>
        </w:tc>
      </w:tr>
      <w:tr w:rsidR="00A37790" w14:paraId="6D9CA590" w14:textId="77777777" w:rsidTr="00BB148D">
        <w:trPr>
          <w:trHeight w:val="210"/>
        </w:trPr>
        <w:tc>
          <w:tcPr>
            <w:tcW w:w="8531" w:type="dxa"/>
            <w:gridSpan w:val="14"/>
            <w:shd w:val="clear" w:color="FFFFFF" w:fill="auto"/>
            <w:vAlign w:val="bottom"/>
          </w:tcPr>
          <w:p w14:paraId="4441AFA5" w14:textId="77777777" w:rsidR="00A37790" w:rsidRDefault="00A37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26FC2B2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330F50D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653B3B87" w14:textId="77777777" w:rsidTr="00BB148D">
        <w:tc>
          <w:tcPr>
            <w:tcW w:w="9639" w:type="dxa"/>
            <w:gridSpan w:val="16"/>
            <w:shd w:val="clear" w:color="FFFFFF" w:fill="auto"/>
            <w:vAlign w:val="bottom"/>
          </w:tcPr>
          <w:p w14:paraId="2D886945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37790" w14:paraId="1F1DAE85" w14:textId="77777777" w:rsidTr="00BB148D">
        <w:tc>
          <w:tcPr>
            <w:tcW w:w="9639" w:type="dxa"/>
            <w:gridSpan w:val="16"/>
            <w:shd w:val="clear" w:color="FFFFFF" w:fill="auto"/>
            <w:vAlign w:val="bottom"/>
          </w:tcPr>
          <w:p w14:paraId="2C67A47A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37790" w14:paraId="6774DDB7" w14:textId="77777777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CE1C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DA73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248002, Калужская область, город Калуга, улица Салтыкова-Щедрина, 80</w:t>
            </w:r>
          </w:p>
        </w:tc>
      </w:tr>
      <w:tr w:rsidR="00A37790" w14:paraId="7B506646" w14:textId="77777777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AB5B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8CC3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37790" w14:paraId="5E84AC04" w14:textId="77777777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08004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C0B9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A37790" w14:paraId="513F285C" w14:textId="77777777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22C7F656" w14:textId="77777777"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6C4215C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E49AF7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2BDDF33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7CC7CC7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7FC8C8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4EA8355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614299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E8B986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C61D95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0DBD49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C788E8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800EF2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6E31BF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1B464B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0888AB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2CFD2507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EFC37FF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37790" w14:paraId="4FCCAE61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6824CE5" w14:textId="77777777" w:rsidR="00A37790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37790" w14:paraId="641E1B31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A9A2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7A42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04C0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23BD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37790" w14:paraId="6A996BDB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6053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2BD5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75D0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95B1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790" w14:paraId="5AFD504B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BA83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1494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4257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7B6D92C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E2AD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E0233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729A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03A6CB28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6221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75DB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2411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8F25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2B4E0BD0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C6A3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2A2A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72B8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C5BFD83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7EF0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79F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29F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85FB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04F9F6F1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9804D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F19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05C83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5161C636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33E04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ED75A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85E8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474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2F3BC765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E7C6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16ED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54A9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21D47FF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D324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DA2CE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BA5B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0E7A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2F4B723F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CD47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058A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62D7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890CFE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A94F4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14C14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636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2FD0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2C9A436F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3AD4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B3BA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8514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2A5DE677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9B3C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5A1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80AA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48D" w14:paraId="43A2BC11" w14:textId="77777777" w:rsidTr="000B7B59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F1A73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86A8F6" w14:textId="77777777"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CB084" w14:textId="77777777"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CBF47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52,26</w:t>
            </w:r>
          </w:p>
        </w:tc>
      </w:tr>
      <w:tr w:rsidR="00BB148D" w14:paraId="654958A3" w14:textId="77777777" w:rsidTr="000B7B59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5B7A2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32AB6D" w14:textId="77777777"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 обслуживания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E74BD0" w14:textId="77777777"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454E3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360,46</w:t>
            </w:r>
          </w:p>
        </w:tc>
      </w:tr>
      <w:tr w:rsidR="00BB148D" w14:paraId="29F98849" w14:textId="77777777" w:rsidTr="000B7B59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A4CB1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BCF638" w14:textId="77777777"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корпусов задвижек, сооружений на сетях, ремонт отмосток. Ремонт штукатурки стен и лотков колодцев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3EACF8" w14:textId="77777777"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E6BC7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</w:tr>
      <w:tr w:rsidR="00A37790" w14:paraId="6F7CCD0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E2DF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52CB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19B8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99B6E" w14:textId="77777777" w:rsidR="00A37790" w:rsidRDefault="003A6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417,89</w:t>
            </w:r>
          </w:p>
        </w:tc>
      </w:tr>
      <w:tr w:rsidR="00A37790" w14:paraId="592F841A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2B8B3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46A3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AB85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6831D1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BBBC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E9A9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CF3D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2AF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228F63DC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EF3E3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F15B8" w14:textId="77777777" w:rsidR="00A37790" w:rsidRDefault="00A37790" w:rsidP="00BB1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10DE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48D" w14:paraId="384B38D7" w14:textId="77777777" w:rsidTr="006E7106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6BBF2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9528A1" w14:textId="77777777"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Ремонт колодцев и камер с установкой колец, плит перекрытий, люков. Смена прокладок, набивка сальников. Смазка уплотнительных колец. Очистка колодцев и камер от грязи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4469C0" w14:textId="77777777"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9CC9B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70,45</w:t>
            </w:r>
          </w:p>
        </w:tc>
      </w:tr>
      <w:tr w:rsidR="00BB148D" w14:paraId="607DC154" w14:textId="77777777" w:rsidTr="006E7106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0647A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AB6407" w14:textId="77777777"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2933DE" w14:textId="77777777"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77E85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56,37</w:t>
            </w:r>
          </w:p>
        </w:tc>
      </w:tr>
      <w:tr w:rsidR="00BB148D" w14:paraId="63441FDF" w14:textId="77777777" w:rsidTr="006E7106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EAE06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16F558" w14:textId="77777777" w:rsidR="00BB148D" w:rsidRDefault="00BB1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 обслуживания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CF10A8" w14:textId="77777777" w:rsidR="00BB148D" w:rsidRDefault="00BB148D" w:rsidP="00BB1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EAEC9" w14:textId="77777777" w:rsidR="00BB148D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</w:tr>
      <w:tr w:rsidR="00A37790" w14:paraId="7B88A163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7997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7097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35D5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0D282" w14:textId="77777777" w:rsidR="00A37790" w:rsidRDefault="00BB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476,02</w:t>
            </w:r>
          </w:p>
        </w:tc>
      </w:tr>
      <w:tr w:rsidR="00A37790" w14:paraId="313E80E8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43CD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ED0E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1351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E67" w14:paraId="2C6E87A4" w14:textId="77777777" w:rsidTr="00F5367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41E0C" w14:textId="77777777" w:rsidR="00902E67" w:rsidRDefault="00902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617D10" w14:textId="77777777" w:rsidR="00902E67" w:rsidRDefault="0090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корпусов задвижек, сооружений на сетях, ремонт отмосток. Ремонт штукатурки стен и лотков колодцев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07AC53" w14:textId="77777777" w:rsidR="00902E67" w:rsidRDefault="00902E67" w:rsidP="00902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6ABA01" w14:textId="77777777" w:rsidR="00902E67" w:rsidRDefault="00902E67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</w:tr>
      <w:tr w:rsidR="00902E67" w14:paraId="661CA556" w14:textId="77777777" w:rsidTr="00F5367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658CD" w14:textId="77777777" w:rsidR="00902E67" w:rsidRDefault="00902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99691F" w14:textId="77777777" w:rsidR="00902E67" w:rsidRDefault="0090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 обслуживания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628A07" w14:textId="77777777" w:rsidR="00902E67" w:rsidRDefault="00902E67" w:rsidP="00902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55F81E" w14:textId="77777777" w:rsidR="00902E67" w:rsidRDefault="00902E67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300,24</w:t>
            </w:r>
          </w:p>
        </w:tc>
      </w:tr>
      <w:tr w:rsidR="00902E67" w14:paraId="74FD6FAA" w14:textId="77777777" w:rsidTr="00F5367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FB99E" w14:textId="77777777" w:rsidR="00902E67" w:rsidRDefault="00902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80D963" w14:textId="77777777" w:rsidR="00902E67" w:rsidRDefault="0090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206F86" w14:textId="77777777" w:rsidR="00902E67" w:rsidRDefault="00902E67" w:rsidP="00902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63493C" w14:textId="77777777" w:rsidR="00902E67" w:rsidRDefault="00902E67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58,62</w:t>
            </w:r>
          </w:p>
        </w:tc>
      </w:tr>
      <w:tr w:rsidR="00902E67" w14:paraId="6B388DE2" w14:textId="77777777" w:rsidTr="00F5367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1CA0A" w14:textId="77777777" w:rsidR="00902E67" w:rsidRDefault="00902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A0B014" w14:textId="77777777" w:rsidR="00902E67" w:rsidRDefault="0090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отдельных мест штукатурки камер. Устранение свищей, заделка расстроенной кладки. Ремонт колодцев и камер с установкой колец, плит перекрытий, люков. Смена прокладок, набивка сальников. Смазка уплотнительных колец.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колодцев и камер от грязи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FF649" w14:textId="77777777" w:rsidR="00902E67" w:rsidRDefault="00902E67" w:rsidP="00902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E834A5" w14:textId="77777777" w:rsidR="00902E67" w:rsidRDefault="00902E67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120,33</w:t>
            </w:r>
          </w:p>
        </w:tc>
      </w:tr>
      <w:tr w:rsidR="00902E67" w14:paraId="29F38CA8" w14:textId="77777777" w:rsidTr="00F5367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7FF2D" w14:textId="77777777" w:rsidR="00902E67" w:rsidRDefault="00902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F546BB" w14:textId="77777777" w:rsidR="00902E67" w:rsidRDefault="00902E6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A71E44" w14:textId="77777777" w:rsidR="00902E67" w:rsidRDefault="00902E67" w:rsidP="00902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410899" w14:textId="77777777" w:rsidR="00902E67" w:rsidRDefault="00902E67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490,11</w:t>
            </w:r>
          </w:p>
        </w:tc>
      </w:tr>
      <w:tr w:rsidR="00A37790" w14:paraId="2BD77E87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7CFE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0176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EAAB4" w14:textId="77777777" w:rsidR="00A37790" w:rsidRDefault="00A37790" w:rsidP="00D0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45" w14:paraId="7D993FF9" w14:textId="77777777" w:rsidTr="0026233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DD14C" w14:textId="77777777" w:rsidR="00C96745" w:rsidRDefault="00C9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F2F253" w14:textId="77777777" w:rsidR="00C96745" w:rsidRDefault="00C9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475050" w14:textId="77777777" w:rsidR="00C96745" w:rsidRDefault="00C96745" w:rsidP="00C96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E0F810" w14:textId="77777777" w:rsidR="00C96745" w:rsidRDefault="00C96745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60,97</w:t>
            </w:r>
          </w:p>
        </w:tc>
      </w:tr>
      <w:tr w:rsidR="00C96745" w14:paraId="51D73278" w14:textId="77777777" w:rsidTr="0026233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81C34" w14:textId="77777777" w:rsidR="00C96745" w:rsidRDefault="00C9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9EF4B2" w14:textId="77777777" w:rsidR="00C96745" w:rsidRDefault="00C9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 обслуживания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1E299B" w14:textId="77777777" w:rsidR="00C96745" w:rsidRDefault="00C96745" w:rsidP="00C96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2EEA15" w14:textId="77777777" w:rsidR="00C96745" w:rsidRDefault="00C96745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436,15</w:t>
            </w:r>
          </w:p>
        </w:tc>
      </w:tr>
      <w:tr w:rsidR="00C96745" w14:paraId="79EF1526" w14:textId="77777777" w:rsidTr="0026233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815C3" w14:textId="77777777" w:rsidR="00C96745" w:rsidRDefault="00C9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27B074" w14:textId="77777777" w:rsidR="00C96745" w:rsidRDefault="00C9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корпусов задвижек, сооружений на сетях, ремонт отмосток. Ремонт штукатурки стен и лотков колодцев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A95172" w14:textId="77777777" w:rsidR="00C96745" w:rsidRDefault="00C96745" w:rsidP="00C96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A64D45" w14:textId="77777777" w:rsidR="00C96745" w:rsidRDefault="00C96745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96745" w14:paraId="72E20BE7" w14:textId="77777777" w:rsidTr="0026233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3EC6" w14:textId="77777777" w:rsidR="00C96745" w:rsidRDefault="00C9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742865" w14:textId="77777777" w:rsidR="00C96745" w:rsidRDefault="00C9674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3E64D5" w14:textId="77777777" w:rsidR="00C96745" w:rsidRDefault="00C96745" w:rsidP="00C96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AF3DC9" w14:textId="77777777" w:rsidR="00C96745" w:rsidRDefault="00C96745" w:rsidP="00D0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504,62</w:t>
            </w:r>
          </w:p>
        </w:tc>
      </w:tr>
      <w:tr w:rsidR="00A37790" w14:paraId="54ED5CB8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4EF8C7C" w14:textId="77777777" w:rsidR="00A37790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A37790" w14:paraId="186530E5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AD95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1621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C9A4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800D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37790" w14:paraId="7A1E0E2F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16D2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622B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F093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866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790" w14:paraId="06CB0871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3091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FFC3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C7E0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8D30D8B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F985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316E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317C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0802E527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B83D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C7A3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A281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FC69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34685BD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DCF86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F370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B80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4489877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5690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BAC7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4AA3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327B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6D51A331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DCB0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35F94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690E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A8FDB9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E6E4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8C3B4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8F4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C99A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6CB46067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6DDC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290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CB4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19A5B3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343E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1ECA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1CCA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48BF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E897B40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A610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937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B76CD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1C5D77B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A2BD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2FB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0AAC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403E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7B552084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8767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61CA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456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4DC75109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D518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D7F5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AD12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3C20573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CAE1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0ABA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6487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7B1F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6A2FB261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EEA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A9F3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B873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22AA2A3C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B2C2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7444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B3E3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E212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A071B57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3169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5793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70F6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19E5E6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0BD8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3FDF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20A3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E25D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7FA4C24A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78EC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D0C2F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94123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4DF299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E844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540C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2F9E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A8E3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17CA5682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BCD5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0644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3FF6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0BA76AF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57A5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32F86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3124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2001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139DD224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C67C282" w14:textId="77777777" w:rsidR="00A37790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37790" w14:paraId="1173DAE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6B8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1A3B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3674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B0B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37790" w14:paraId="0CDD23E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1E5A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301D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98ED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96E6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790" w14:paraId="6B556FE5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767D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7F79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2ADE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6ECA305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2986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D9D2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1E28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3366D37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DD5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558DA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E504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812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74D71EA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8ABB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0C2C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C4B3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42C15A6E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F30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419C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DE24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995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1E15D2A9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6F90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CCEA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F895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E24A58B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F6C7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01D1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8E6B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8529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08B6F20E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FC50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65704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4F42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301D18E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0C8E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8C44D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F8B3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EDF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1003C19D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1109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6998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C584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04624128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7566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F034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0C57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375F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780F4DBC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A51A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A6CE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F899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0BBE9E89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60F3E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3B7B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C64A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4A99D9F8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499E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10C3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F210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E5F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22285D03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BE38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3684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A61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82E959F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4F1A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7DBBA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547A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B029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5477E5A4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ED4E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A30C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D349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FD20A4C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19B6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445B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3624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D639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B18C5CE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BDCE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B6A8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22C43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28AD4886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43E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EED7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9452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DB45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529FF3DE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4165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AFE3F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8988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D469D61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B656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E5E3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11B2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A8ED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36E2E74" w14:textId="77777777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91072D2" w14:textId="77777777"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6711C14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F3166B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153F2A3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33444E3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E7A391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1ED641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B26022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C2C66C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E70DD3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AE3E59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3EBC4C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6E9920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993570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47D9A0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189EDA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0AC47A40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4F8E05E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37790" w14:paraId="4AEC4DB9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E92A5B8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37790" w14:paraId="060BD9DE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E8FC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F339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A0CD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B01F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788F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D7D7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1FD2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9248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37790" w14:paraId="74B34C05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1C66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461F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E00D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30AF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8EE9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6D62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1625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67FD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7790" w14:paraId="037B3AAA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851C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52F5B" w14:textId="77777777"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69286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FD7B4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2D0A3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AB23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2C563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54B9CA47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63B1D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9996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EBEF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21C9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0CD6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2FB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6AC9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8BA8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</w:tr>
      <w:tr w:rsidR="00A37790" w14:paraId="18364246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1E6D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10F1B" w14:textId="77777777"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D72B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6FCF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3A74F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66D26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6109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EEC527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948B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7E47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5258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D02D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2831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CD24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C4A2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5C25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</w:tr>
      <w:tr w:rsidR="00A37790" w14:paraId="4454BD1A" w14:textId="77777777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7B24DCDF" w14:textId="77777777"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03A4D0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7A9BC5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5AA40C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F84B5F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14689B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4A1D42E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F9BD46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83080B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7C775C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9FF1AA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AAE692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0042FD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BAC39E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937056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ED60A4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25310ED9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1E76597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37790" w14:paraId="129B1CBB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6136F20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37790" w14:paraId="5E83DDE3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A004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DAB06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DB01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8377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37790" w14:paraId="4CC86F9E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446A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7636F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6E56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BE4E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790" w14:paraId="457E841F" w14:textId="77777777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EDF1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FF6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0D2A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E7D5B75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F743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A9C2D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652A6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D7E26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21C43C7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87A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3A82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A64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1F8A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8 474,54</w:t>
            </w:r>
          </w:p>
        </w:tc>
      </w:tr>
      <w:tr w:rsidR="00A37790" w14:paraId="1623BB6E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1CD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BF4D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BBCD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7249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5B14A2B8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A272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BF15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71E4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16B0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10 040,1</w:t>
            </w:r>
          </w:p>
        </w:tc>
      </w:tr>
      <w:tr w:rsidR="00A37790" w14:paraId="791809B7" w14:textId="77777777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543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3C1D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01D7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00F370E6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9B25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C3716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9FB4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A3DD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BBC9D5F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ECA7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A5BA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B297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28BDF" w14:textId="77777777" w:rsidR="00A37790" w:rsidRDefault="00520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8771,57</w:t>
            </w:r>
          </w:p>
        </w:tc>
      </w:tr>
      <w:tr w:rsidR="00A37790" w14:paraId="0EF0A1AD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E464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ADE4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ECE8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6888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39494C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727BD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C58D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958D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2326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10 652,94</w:t>
            </w:r>
          </w:p>
        </w:tc>
      </w:tr>
      <w:tr w:rsidR="00A37790" w14:paraId="5B134CCB" w14:textId="77777777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B62D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BB64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CE2B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02882DA6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5E35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263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BED2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5083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08029507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BF7DF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0F33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E6CB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DF1D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9 170,38</w:t>
            </w:r>
          </w:p>
        </w:tc>
      </w:tr>
      <w:tr w:rsidR="00A37790" w14:paraId="3A3E483C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BE69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904E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E86B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2B7B4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515456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6097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70F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ACA8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8B35A" w14:textId="77777777" w:rsidR="00A37790" w:rsidRDefault="003960FF" w:rsidP="009F7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11 105,6</w:t>
            </w:r>
            <w:r w:rsidR="009F7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90" w14:paraId="66BBC5AC" w14:textId="77777777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48C1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EF1A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9360F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EBD2A8C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B4AB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E82F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C6F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53EF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4BDEFC3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6433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D15F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0195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076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9 551,68</w:t>
            </w:r>
          </w:p>
        </w:tc>
      </w:tr>
      <w:tr w:rsidR="00A37790" w14:paraId="2252468D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EFAD0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8CAD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971D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03A1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A91562C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44C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11B1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8A75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926C6" w14:textId="77777777" w:rsidR="00A37790" w:rsidRDefault="003960FF" w:rsidP="009F7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11 531,2</w:t>
            </w:r>
          </w:p>
        </w:tc>
      </w:tr>
      <w:tr w:rsidR="00A37790" w14:paraId="656D0F96" w14:textId="77777777" w:rsidTr="00BB148D">
        <w:trPr>
          <w:trHeight w:val="60"/>
        </w:trPr>
        <w:tc>
          <w:tcPr>
            <w:tcW w:w="52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3911A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2785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FC95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DE95703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BD1A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787B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DE486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4C43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04C5ACA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BFBC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724D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DF9C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3B8F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9 950,7</w:t>
            </w:r>
          </w:p>
        </w:tc>
      </w:tr>
      <w:tr w:rsidR="00A37790" w14:paraId="20D48DDF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3B68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F76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A68D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0518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AFFFC43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37816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28FD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4757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AE13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11 973,3</w:t>
            </w:r>
          </w:p>
        </w:tc>
      </w:tr>
      <w:tr w:rsidR="00A37790" w14:paraId="155D5855" w14:textId="77777777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097D702F" w14:textId="77777777"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2C45666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D7596F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232E5C8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49F664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222979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41E5CB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BD8932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E93215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D736B2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FE1F7B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AE8941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785750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5E70BA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5BB78A9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B4BC8A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122EBD40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912680E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37790" w14:paraId="0EE01C92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61F03C3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37790" w14:paraId="129DB0AC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B4C08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A59A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D288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81E2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967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B363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B8D6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4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37790" w14:paraId="063CFB6A" w14:textId="77777777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F65B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37790" w14:paraId="6196DD99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5C94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6A1D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BD69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3AFF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1E25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5982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BA50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2719D42B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0318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957B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8015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8675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103F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1FDB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F06E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3E6A5AE9" w14:textId="77777777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D4B3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37790" w14:paraId="090636CB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E7AC2" w14:textId="77777777" w:rsidR="00A37790" w:rsidRDefault="003960FF" w:rsidP="00C96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81D5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AB40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479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EE1F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FA6F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55F4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7187034F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B534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733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F15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AF00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6B4C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107C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4824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2BD91AA4" w14:textId="77777777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6D0E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37790" w14:paraId="4F44DAB0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FCE8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41AA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EE57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6B31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0781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C70F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750D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1D488C3B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66D94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67FD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4047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D535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3A51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17E3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4889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562DA9B3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86D9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09EC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92F1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03F3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56A0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95D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612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516B1294" w14:textId="77777777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4090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37790" w14:paraId="704707DD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AB1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40D0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3F16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0B091" w14:textId="77777777" w:rsidR="00A37790" w:rsidRPr="009232DC" w:rsidRDefault="009232DC" w:rsidP="009232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294B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F71C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C44C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</w:tr>
      <w:tr w:rsidR="00A37790" w14:paraId="40EE2BF3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5A27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5BE5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2E73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E09BE" w14:textId="77777777" w:rsidR="00A37790" w:rsidRDefault="0092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9E2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8401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FB13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  <w:tr w:rsidR="00A37790" w14:paraId="289E0BF2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8E01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ACCB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D79C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6931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5256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9CB8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18FF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08C5534F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D026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1175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803E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A4BF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24D6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F509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470B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C96D919" w14:textId="77777777" w:rsidTr="00BB148D">
        <w:trPr>
          <w:trHeight w:val="60"/>
        </w:trPr>
        <w:tc>
          <w:tcPr>
            <w:tcW w:w="2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9B8F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9CF9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CE6D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06E9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E8DD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335F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8F5B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A622D22" w14:textId="77777777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21384B3" w14:textId="77777777"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1D6A11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1EED5E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3291FED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5EAC08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9E97C0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4D48B33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9115E6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A5EE86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605F18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7D0EF65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20E74C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FA3B1A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5E3B4C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0B9A1C7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242DE9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0F7A4C7C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36A48DE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37790" w14:paraId="41244546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1D4F0BC" w14:textId="77777777" w:rsidR="00A37790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37790" w14:paraId="3BF6AB99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82544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7734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DEB3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686C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928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760D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BDDB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A37790" w14:paraId="0C2CF370" w14:textId="77777777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1E3CD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37790" w14:paraId="02B98E8A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3B98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0301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2AB1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AEF7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0AA9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CB22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599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78C35CE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E07F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3912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4658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B62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3A77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246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15CA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311F4413" w14:textId="77777777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8F01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37790" w14:paraId="5DD059B3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35CB4" w14:textId="77777777" w:rsidR="00A37790" w:rsidRDefault="003960FF" w:rsidP="00C96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82A0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110B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AB22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0E68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8552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8AFE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2C8E4B7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E17B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1CD8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7B24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E302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9CEB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B169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DF33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515B345F" w14:textId="77777777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B28D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37790" w14:paraId="0ADEFA85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5000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F968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EFF3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23ED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1B82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F8F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660D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18FEC6D7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D7A1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798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1151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267A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00F4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799F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AA45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709A4CD3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EF2E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98F1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332E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4D38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47B2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6349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CEE2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1F04ED4F" w14:textId="77777777" w:rsidTr="00BB148D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22CFE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37790" w14:paraId="14BFF530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0ABC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B582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175A3" w14:textId="77777777" w:rsidR="00A37790" w:rsidRPr="008712E8" w:rsidRDefault="009232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712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A9ACB" w14:textId="77777777" w:rsidR="00A37790" w:rsidRDefault="0092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60E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32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200D" w14:textId="77777777" w:rsidR="00A37790" w:rsidRDefault="0092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9925" w14:textId="77777777" w:rsidR="00A37790" w:rsidRDefault="0092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790" w14:paraId="76BFDDE2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DF6A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B16D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1139" w14:textId="77777777" w:rsidR="00A37790" w:rsidRDefault="008F5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92.2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6663" w14:textId="77777777" w:rsidR="00A37790" w:rsidRDefault="00C9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9C40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32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205C6" w14:textId="77777777" w:rsidR="00A37790" w:rsidRDefault="00C9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476D7" w14:textId="77777777" w:rsidR="00A37790" w:rsidRDefault="00C96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790" w14:paraId="53F7467F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027C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1EC4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35A5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D3B3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623C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8090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F02B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03D7FD62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5C3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5866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565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72C8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450F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2313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650D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3C351410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051B3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B033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8126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5D73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D8FB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EADA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8C18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14A17566" w14:textId="77777777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B4F873E" w14:textId="77777777" w:rsidR="00A37790" w:rsidRDefault="00A37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15043B2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E5D2027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35A756B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6FB7004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A91798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9F1226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2C2109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A02CFF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8F0F42C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2ED413B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90594F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62FE19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5EEBB0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628A76A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4F5CC0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505A73BA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12194E9" w14:textId="77777777" w:rsidR="00A37790" w:rsidRDefault="003960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4%.</w:t>
            </w:r>
          </w:p>
        </w:tc>
      </w:tr>
      <w:tr w:rsidR="00A37790" w14:paraId="24AB1D6A" w14:textId="77777777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3916928B" w14:textId="77777777"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200AE8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F33FDD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689E96B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708FAB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E87319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438587E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4BA9468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4DC598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463AB13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7EA6A44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9F8663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9756D7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8F6791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290BDB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5CB55E5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79CADDC9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3944293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37790" w14:paraId="289386D6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6AB66CC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37790" w14:paraId="7EC81A6A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89AC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6B8B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9C21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8A6C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21A3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5BE7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37790" w14:paraId="306067A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A503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4239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77C3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4B0E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875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327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7790" w14:paraId="495C9729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5831A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382F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3332F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F97E6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15E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94C8282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FE1FB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D04B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BCD7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180,16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E0F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338,34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4271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-158,18</w:t>
            </w:r>
          </w:p>
        </w:tc>
      </w:tr>
      <w:tr w:rsidR="00A37790" w14:paraId="735AA386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7974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4829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3EE3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4 402,24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5C53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11 354,72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7D2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-6 952,48</w:t>
            </w:r>
          </w:p>
        </w:tc>
      </w:tr>
      <w:tr w:rsidR="00A37790" w14:paraId="3D5495AE" w14:textId="77777777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041D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AC02D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6DE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4FCF640E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F0EB9" w14:textId="77777777"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4B93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карбюратора 4-х тактного двигателя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2E72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B5B8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3FEA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ED2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-1,29</w:t>
            </w:r>
          </w:p>
        </w:tc>
      </w:tr>
      <w:tr w:rsidR="00A37790" w14:paraId="68C5C01D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E4F17" w14:textId="77777777"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D15AD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и сооружений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54C0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2EC5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1447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199,57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D071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-199,57</w:t>
            </w:r>
          </w:p>
        </w:tc>
      </w:tr>
      <w:tr w:rsidR="00A37790" w14:paraId="4BBCF5EF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812AC" w14:textId="77777777"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106D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механизмов и оборудования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F012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AFED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0671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74,16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07CB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-74,16</w:t>
            </w:r>
          </w:p>
        </w:tc>
      </w:tr>
      <w:tr w:rsidR="00A37790" w14:paraId="3F0C9F78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3B063" w14:textId="77777777"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2824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(преобразователя частоты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Данфосс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генератора)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E67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222B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9DAD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30,72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C105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-30,72</w:t>
            </w:r>
          </w:p>
        </w:tc>
      </w:tr>
      <w:tr w:rsidR="00A37790" w14:paraId="37BB0962" w14:textId="77777777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E96C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B6ED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8156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E9D1B7B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3C826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219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51C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13AC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A4F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62E921EA" w14:textId="77777777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3F44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3E23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C8A7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CB071F6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05A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14E0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6BB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0FB8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ED1B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7953831F" w14:textId="77777777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0B65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02ED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235B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293F8558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A2DB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82C8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1249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57DC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719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2C411A58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B4742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961A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32F3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7F12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B55A3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A2BF558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C6A6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BA3E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9EC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653,21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9AF9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398,93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27E1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254,28</w:t>
            </w:r>
          </w:p>
        </w:tc>
      </w:tr>
      <w:tr w:rsidR="00A37790" w14:paraId="78F4DD8D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2BA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6803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2088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8 610,74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D628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8 917,68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C63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-306,94</w:t>
            </w:r>
          </w:p>
        </w:tc>
      </w:tr>
      <w:tr w:rsidR="00A37790" w14:paraId="50881C22" w14:textId="77777777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5A5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9A514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A6F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EF0A83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C2C5B" w14:textId="77777777"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E570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карбюратора 4-х тактного двигателя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D9BA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A50E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DAC7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D49B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-0,45</w:t>
            </w:r>
          </w:p>
        </w:tc>
      </w:tr>
      <w:tr w:rsidR="00A37790" w14:paraId="4FA3CABF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270E5" w14:textId="77777777"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1C10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и сооружений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7207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4E61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C0C67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69,24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46B4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-69,24</w:t>
            </w:r>
          </w:p>
        </w:tc>
      </w:tr>
      <w:tr w:rsidR="00A37790" w14:paraId="4D5C98F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5EEB5" w14:textId="77777777"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3701E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механизмов и оборудования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10AF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F4873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B5AF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E757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-28,12</w:t>
            </w:r>
          </w:p>
        </w:tc>
      </w:tr>
      <w:tr w:rsidR="00A37790" w14:paraId="58E13DCF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41935" w14:textId="77777777" w:rsidR="00A37790" w:rsidRDefault="00A3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8074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(преобразователя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Данфосс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генератора)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C26E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D4C4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40A0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7,59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2486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-7,59</w:t>
            </w:r>
          </w:p>
        </w:tc>
      </w:tr>
      <w:tr w:rsidR="00A37790" w14:paraId="259B08F1" w14:textId="77777777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D2196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E6D3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04B7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52F68FAC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2C5B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6DD5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6E5E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E430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D5BC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1E5D170" w14:textId="77777777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2A40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BABFD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1BDA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151AA39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095B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D94F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93DC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4821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EA08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590CDD34" w14:textId="77777777" w:rsidTr="00BB148D">
        <w:trPr>
          <w:trHeight w:val="60"/>
        </w:trPr>
        <w:tc>
          <w:tcPr>
            <w:tcW w:w="63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C094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BAD1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C718D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2987975" w14:textId="77777777" w:rsidTr="00BB148D">
        <w:trPr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EE97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17F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AFE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51CB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AAD5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5031C9CD" w14:textId="77777777" w:rsidTr="00BB148D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0E7866B5" w14:textId="77777777" w:rsidR="00A37790" w:rsidRDefault="00A37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C08E22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BD7E48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6467E9E2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1847C31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29D054B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CE0EF8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C510454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B1FC3B0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CA3011E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46EAEFF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53C30F9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12F8D1D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8453E0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36A01CA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4D37B66" w14:textId="77777777" w:rsidR="00A37790" w:rsidRDefault="00A37790">
            <w:pPr>
              <w:rPr>
                <w:rFonts w:ascii="Times New Roman" w:hAnsi="Times New Roman"/>
                <w:szCs w:val="16"/>
              </w:rPr>
            </w:pPr>
          </w:p>
        </w:tc>
      </w:tr>
      <w:tr w:rsidR="00A37790" w14:paraId="220EBE7C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1179DD5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37790" w14:paraId="7FB8F1CD" w14:textId="77777777" w:rsidTr="00BB148D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AAE672D" w14:textId="77777777" w:rsidR="00A37790" w:rsidRDefault="00396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37790" w14:paraId="2CCD9072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381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2871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4DC5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BEE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37790" w14:paraId="074CF8B2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B330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1E75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5C7B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C2ED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790" w14:paraId="6BAFEAA0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D864D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6164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2A27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C10CEFA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8E0D4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603A6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6E0F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0E71D528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11A9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627E4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5143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67421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FABE76A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B17BA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A1D4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1028F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599F5F1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A19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7CF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CD2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1E8BA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4D1FFCF7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1E9A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BE40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85BA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2ADD76A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86DFD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0701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8A20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8C34F5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DDFA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A54A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E409D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1BED9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6FCAEEF4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6B104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1B116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3492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14A496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FBE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5B11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7E04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4CA1B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10FFF0B6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D9A0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9DFB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7868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2D44892D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2348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62B0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CD14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63123B8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3FAA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3F1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22EA4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41DA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2997838C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18161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44F2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AE88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86DC5F4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E590B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AC3E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A44A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82B9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0AB16E3C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00A05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D165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EEE1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7A908EBB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A0E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FA519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D6821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B511AC8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0867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401E9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A30B2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AE99E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6C21F285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2FF8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5F13F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4C18D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2EE9C5C9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1D046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0064A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1E46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C31A8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76BAD762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7BFF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2C685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6B0D7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5BBB1D54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5BC0A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BCC23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321F8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1F0263CF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1117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88017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6B51F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F13AC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0BE869B5" w14:textId="77777777" w:rsidTr="00BB148D">
        <w:trPr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BCA20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603DD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381C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90" w14:paraId="369F0690" w14:textId="77777777" w:rsidTr="00BB148D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C0EEE" w14:textId="77777777" w:rsidR="00A37790" w:rsidRDefault="00A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5B9EC" w14:textId="77777777" w:rsidR="00A37790" w:rsidRDefault="0039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5725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DFA10" w14:textId="77777777" w:rsidR="00A37790" w:rsidRDefault="00396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790" w14:paraId="53F5B72A" w14:textId="77777777" w:rsidTr="00BB148D">
        <w:trPr>
          <w:trHeight w:val="60"/>
        </w:trPr>
        <w:tc>
          <w:tcPr>
            <w:tcW w:w="687" w:type="dxa"/>
            <w:shd w:val="clear" w:color="FFFFFF" w:fill="auto"/>
            <w:vAlign w:val="center"/>
          </w:tcPr>
          <w:p w14:paraId="0DCB987C" w14:textId="77777777" w:rsidR="00A37790" w:rsidRDefault="003960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9" w:type="dxa"/>
            <w:shd w:val="clear" w:color="FFFFFF" w:fill="auto"/>
            <w:vAlign w:val="center"/>
          </w:tcPr>
          <w:p w14:paraId="56A57C2D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vAlign w:val="center"/>
          </w:tcPr>
          <w:p w14:paraId="2599ADDB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14:paraId="13AF666E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vAlign w:val="center"/>
          </w:tcPr>
          <w:p w14:paraId="4AF94275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57775AB2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center"/>
          </w:tcPr>
          <w:p w14:paraId="18DF307D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vAlign w:val="center"/>
          </w:tcPr>
          <w:p w14:paraId="4553EC5F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vAlign w:val="center"/>
          </w:tcPr>
          <w:p w14:paraId="3F9FE4DC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741B986C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center"/>
          </w:tcPr>
          <w:p w14:paraId="61B35288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37720971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14:paraId="2CE10C51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14:paraId="50A25837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14:paraId="7F1F192F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67160CCB" w14:textId="77777777" w:rsidR="00A37790" w:rsidRDefault="00A37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80A3EC" w14:textId="77777777" w:rsidR="003960FF" w:rsidRDefault="003960FF"/>
    <w:sectPr w:rsidR="003960F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90"/>
    <w:rsid w:val="0006429C"/>
    <w:rsid w:val="00231ACB"/>
    <w:rsid w:val="003960FF"/>
    <w:rsid w:val="003A69CB"/>
    <w:rsid w:val="00520806"/>
    <w:rsid w:val="005937E8"/>
    <w:rsid w:val="008712E8"/>
    <w:rsid w:val="008F53A7"/>
    <w:rsid w:val="00902E67"/>
    <w:rsid w:val="009232DC"/>
    <w:rsid w:val="0096424D"/>
    <w:rsid w:val="009F7198"/>
    <w:rsid w:val="00A37790"/>
    <w:rsid w:val="00A80107"/>
    <w:rsid w:val="00B86446"/>
    <w:rsid w:val="00BB148D"/>
    <w:rsid w:val="00C4770B"/>
    <w:rsid w:val="00C96061"/>
    <w:rsid w:val="00C96745"/>
    <w:rsid w:val="00CC7E58"/>
    <w:rsid w:val="00D01BF6"/>
    <w:rsid w:val="00F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92DE6F"/>
  <w15:docId w15:val="{C8371753-3E98-4BC8-A469-04E6D78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22</cp:revision>
  <dcterms:created xsi:type="dcterms:W3CDTF">2020-12-10T04:19:00Z</dcterms:created>
  <dcterms:modified xsi:type="dcterms:W3CDTF">2020-12-14T13:33:00Z</dcterms:modified>
</cp:coreProperties>
</file>