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3"/>
        <w:gridCol w:w="641"/>
        <w:gridCol w:w="668"/>
        <w:gridCol w:w="812"/>
        <w:gridCol w:w="614"/>
        <w:gridCol w:w="617"/>
        <w:gridCol w:w="523"/>
        <w:gridCol w:w="560"/>
        <w:gridCol w:w="549"/>
        <w:gridCol w:w="546"/>
        <w:gridCol w:w="544"/>
        <w:gridCol w:w="542"/>
        <w:gridCol w:w="540"/>
        <w:gridCol w:w="538"/>
        <w:gridCol w:w="537"/>
        <w:gridCol w:w="535"/>
      </w:tblGrid>
      <w:tr w:rsidR="00CE10A4" w14:paraId="21CA8270" w14:textId="77777777" w:rsidTr="004A48BB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28DE25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8301EE8" w14:textId="77777777" w:rsidR="009A035C" w:rsidRDefault="00C83F9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C67C4D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91E903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tcMar>
              <w:left w:w="0" w:type="dxa"/>
            </w:tcMar>
            <w:vAlign w:val="bottom"/>
          </w:tcPr>
          <w:p w14:paraId="448E361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EBEC49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8978D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EE176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051DA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4EF82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92559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E9895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47D85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43E29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598CC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7AB62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AA429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CE10A4" w14:paraId="2F65CDEA" w14:textId="77777777" w:rsidTr="004A48B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0FAD0C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127AD0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A256D1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tcMar>
              <w:left w:w="0" w:type="dxa"/>
            </w:tcMar>
            <w:vAlign w:val="bottom"/>
          </w:tcPr>
          <w:p w14:paraId="18D7B24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DEFED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6E489E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8A408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DB238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EF0F1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22DAC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2F833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CACD0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2911E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A1F01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847C5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A31B9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CE10A4" w14:paraId="2C1AA201" w14:textId="77777777" w:rsidTr="004A48B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F99590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8FA602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846972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tcMar>
              <w:left w:w="0" w:type="dxa"/>
            </w:tcMar>
            <w:vAlign w:val="bottom"/>
          </w:tcPr>
          <w:p w14:paraId="7721596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56ED08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41BED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4390C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16FFF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67358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7D1A6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6A377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E682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4DB80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995F3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E6EB8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E610A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421B6D15" w14:textId="77777777" w:rsidTr="004A48BB">
        <w:trPr>
          <w:trHeight w:val="60"/>
        </w:trPr>
        <w:tc>
          <w:tcPr>
            <w:tcW w:w="460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4C5BC1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CD428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7EFBA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92D1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94384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3FE31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F8E23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0C576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15C4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BD546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5ACA9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428E3521" w14:textId="77777777" w:rsidTr="004A48BB">
        <w:trPr>
          <w:trHeight w:val="60"/>
        </w:trPr>
        <w:tc>
          <w:tcPr>
            <w:tcW w:w="4600" w:type="dxa"/>
            <w:gridSpan w:val="6"/>
            <w:shd w:val="clear" w:color="FFFFFF" w:fill="auto"/>
            <w:vAlign w:val="bottom"/>
          </w:tcPr>
          <w:p w14:paraId="31349147" w14:textId="77777777" w:rsidR="009A035C" w:rsidRDefault="00F90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8B611AE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BD12598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9BE27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4C4D3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3C252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6A3D0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B348A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F7CB3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3D04C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ED3EC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4BF28034" w14:textId="77777777" w:rsidTr="004A48BB">
        <w:trPr>
          <w:trHeight w:val="60"/>
        </w:trPr>
        <w:tc>
          <w:tcPr>
            <w:tcW w:w="4600" w:type="dxa"/>
            <w:gridSpan w:val="6"/>
            <w:shd w:val="clear" w:color="FFFFFF" w:fill="auto"/>
            <w:vAlign w:val="bottom"/>
          </w:tcPr>
          <w:p w14:paraId="64990ED9" w14:textId="77777777" w:rsidR="009A035C" w:rsidRDefault="00F90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EDB8F32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114E60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F8913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E7CAB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5993B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85CD3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1DC39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E55C2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0E593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2047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1BB77873" w14:textId="77777777" w:rsidTr="004A48BB">
        <w:trPr>
          <w:trHeight w:val="60"/>
        </w:trPr>
        <w:tc>
          <w:tcPr>
            <w:tcW w:w="4600" w:type="dxa"/>
            <w:gridSpan w:val="6"/>
            <w:shd w:val="clear" w:color="FFFFFF" w:fill="auto"/>
            <w:vAlign w:val="bottom"/>
          </w:tcPr>
          <w:p w14:paraId="312D3A76" w14:textId="77777777" w:rsidR="009A035C" w:rsidRDefault="00F90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F28861A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AD66FE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54E60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0A815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1214F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BC3B4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3BC97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AC02E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F82A0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702E9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CE10A4" w14:paraId="4AFCF2DC" w14:textId="77777777" w:rsidTr="004A48B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8948C5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5D9117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380DC7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tcMar>
              <w:left w:w="0" w:type="dxa"/>
            </w:tcMar>
            <w:vAlign w:val="bottom"/>
          </w:tcPr>
          <w:p w14:paraId="5196F5A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75B16D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C88ADD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81181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86439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DB966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26B1A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96C1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3593A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6FAA3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E1F3B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50B23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D1BAE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43431B22" w14:textId="77777777" w:rsidTr="004A48BB">
        <w:trPr>
          <w:trHeight w:val="60"/>
        </w:trPr>
        <w:tc>
          <w:tcPr>
            <w:tcW w:w="4600" w:type="dxa"/>
            <w:gridSpan w:val="6"/>
            <w:shd w:val="clear" w:color="FFFFFF" w:fill="auto"/>
            <w:vAlign w:val="bottom"/>
          </w:tcPr>
          <w:p w14:paraId="64FDB6D0" w14:textId="77777777" w:rsidR="009A035C" w:rsidRDefault="00F90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45B420B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C01A331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DE911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71677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9C067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B0FE3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14540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E93DA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F0169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9EE1A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CE10A4" w14:paraId="70AA2FE1" w14:textId="77777777" w:rsidTr="004A48BB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074B6EE" w14:textId="77777777" w:rsidR="009A035C" w:rsidRDefault="009A03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189A7831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901BE5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tcMar>
              <w:left w:w="0" w:type="dxa"/>
            </w:tcMar>
            <w:vAlign w:val="bottom"/>
          </w:tcPr>
          <w:p w14:paraId="52EF694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5A6B96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2823CB36" w14:textId="77777777" w:rsidR="009A035C" w:rsidRDefault="009A03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03796D6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A2366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0E032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9AFF0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35801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EB03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3B15F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C71C8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9DE81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DDA90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14ABC479" w14:textId="77777777" w:rsidTr="004A48BB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BFBCFBC" w14:textId="77777777" w:rsidR="009A035C" w:rsidRDefault="00F9031F" w:rsidP="00C83F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65D4906" w14:textId="77777777" w:rsidR="009A035C" w:rsidRDefault="00F9031F" w:rsidP="00C83F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13C729F9" w14:textId="77777777" w:rsidR="009A035C" w:rsidRDefault="00F9031F" w:rsidP="00C83F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AA1F12C" w14:textId="60A02DEE" w:rsidR="009A035C" w:rsidRDefault="00C83F99" w:rsidP="00C83F99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  <w:r w:rsidR="00F9031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11AE1C46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7F637F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18F693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B82D69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B2DDF9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FA8893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6578E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69A8A4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779569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035C" w14:paraId="26FC134C" w14:textId="77777777" w:rsidTr="004A48B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C9D1BF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245B90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7D9130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vAlign w:val="bottom"/>
          </w:tcPr>
          <w:p w14:paraId="3DBB84D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DE4777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0C7C2A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838A3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35B0C85" w14:textId="77777777" w:rsidR="009A035C" w:rsidRDefault="009A03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035C" w14:paraId="54554BC1" w14:textId="77777777" w:rsidTr="004A48BB">
        <w:tc>
          <w:tcPr>
            <w:tcW w:w="5886" w:type="dxa"/>
            <w:gridSpan w:val="8"/>
            <w:shd w:val="clear" w:color="FFFFFF" w:fill="FFFFFF"/>
            <w:vAlign w:val="center"/>
          </w:tcPr>
          <w:p w14:paraId="2F7D214E" w14:textId="77777777" w:rsidR="009A035C" w:rsidRDefault="00F903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460-РК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областной водоканал» на 2019 - 2023 годы» (в ред.  приказов министерства конкурентной политики Калужской области от 20.05.2019 № 29-РК, от 16.12.2019 № 441-РК)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E7366E1" w14:textId="77777777" w:rsidR="009A035C" w:rsidRDefault="009A03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5C3EB2C2" w14:textId="77777777" w:rsidR="009A035C" w:rsidRDefault="009A035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5CA16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A8DFF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4977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5290E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8EF43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3BE88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0640CF55" w14:textId="77777777" w:rsidTr="004A48B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747FF7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020FFC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  <w:p w14:paraId="1D006270" w14:textId="77777777" w:rsidR="004A48BB" w:rsidRDefault="004A48B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2CD159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vAlign w:val="bottom"/>
          </w:tcPr>
          <w:p w14:paraId="00C11BF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B5AA6B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FBAF8C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E79D8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A9376C8" w14:textId="77777777" w:rsidR="009A035C" w:rsidRDefault="009A03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035C" w14:paraId="30F5B3EC" w14:textId="77777777" w:rsidTr="004A48B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F5EA4B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CE1696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E95705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5" w:type="dxa"/>
            <w:shd w:val="clear" w:color="FFFFFF" w:fill="auto"/>
            <w:vAlign w:val="bottom"/>
          </w:tcPr>
          <w:p w14:paraId="6604281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8834D8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041227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DD3BF1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F57A8DC" w14:textId="77777777" w:rsidR="009A035C" w:rsidRDefault="009A03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035C" w14:paraId="07379B33" w14:textId="77777777" w:rsidTr="004A48BB">
        <w:tc>
          <w:tcPr>
            <w:tcW w:w="11030" w:type="dxa"/>
            <w:gridSpan w:val="16"/>
            <w:shd w:val="clear" w:color="FFFFFF" w:fill="auto"/>
          </w:tcPr>
          <w:p w14:paraId="5D0440D2" w14:textId="77777777" w:rsidR="009A035C" w:rsidRDefault="00F9031F" w:rsidP="00CE10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 </w:t>
            </w:r>
            <w:r w:rsidR="00CE10A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CE10A4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E10A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A035C" w14:paraId="523FB28E" w14:textId="77777777" w:rsidTr="004A48BB">
        <w:tc>
          <w:tcPr>
            <w:tcW w:w="11030" w:type="dxa"/>
            <w:gridSpan w:val="16"/>
            <w:shd w:val="clear" w:color="FFFFFF" w:fill="auto"/>
            <w:vAlign w:val="bottom"/>
          </w:tcPr>
          <w:p w14:paraId="7B499E02" w14:textId="77777777" w:rsidR="009A035C" w:rsidRDefault="00F90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17.12.2018 № 460-РК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областной водоканал» на 2019 - 2023 годы» (в ред.  приказов министерства конкурентной политики Калужской области от 20.05.2019 № 29-РК, от 16.12.2019 № 441-РК)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9A035C" w14:paraId="6F296E07" w14:textId="77777777" w:rsidTr="004A48BB">
        <w:tc>
          <w:tcPr>
            <w:tcW w:w="11030" w:type="dxa"/>
            <w:gridSpan w:val="16"/>
            <w:shd w:val="clear" w:color="FFFFFF" w:fill="auto"/>
            <w:vAlign w:val="bottom"/>
          </w:tcPr>
          <w:p w14:paraId="70B1C6ED" w14:textId="77777777" w:rsidR="009A035C" w:rsidRDefault="00F90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9A035C" w14:paraId="718D5060" w14:textId="77777777" w:rsidTr="004A48BB">
        <w:trPr>
          <w:trHeight w:val="60"/>
        </w:trPr>
        <w:tc>
          <w:tcPr>
            <w:tcW w:w="11030" w:type="dxa"/>
            <w:gridSpan w:val="16"/>
            <w:shd w:val="clear" w:color="FFFFFF" w:fill="auto"/>
            <w:vAlign w:val="bottom"/>
          </w:tcPr>
          <w:p w14:paraId="236EED2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3156B0FA" w14:textId="77777777" w:rsidTr="004A48BB">
        <w:trPr>
          <w:trHeight w:val="60"/>
        </w:trPr>
        <w:tc>
          <w:tcPr>
            <w:tcW w:w="11030" w:type="dxa"/>
            <w:gridSpan w:val="16"/>
            <w:shd w:val="clear" w:color="FFFFFF" w:fill="auto"/>
            <w:vAlign w:val="bottom"/>
          </w:tcPr>
          <w:p w14:paraId="5551773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7E1A29EC" w14:textId="77777777" w:rsidTr="004A48BB">
        <w:trPr>
          <w:trHeight w:val="60"/>
        </w:trPr>
        <w:tc>
          <w:tcPr>
            <w:tcW w:w="11030" w:type="dxa"/>
            <w:gridSpan w:val="16"/>
            <w:shd w:val="clear" w:color="FFFFFF" w:fill="auto"/>
            <w:vAlign w:val="bottom"/>
          </w:tcPr>
          <w:p w14:paraId="65D02B4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CE10A4" w14:paraId="69ED5381" w14:textId="77777777" w:rsidTr="004A48BB">
        <w:trPr>
          <w:trHeight w:val="60"/>
        </w:trPr>
        <w:tc>
          <w:tcPr>
            <w:tcW w:w="5243" w:type="dxa"/>
            <w:gridSpan w:val="7"/>
            <w:shd w:val="clear" w:color="FFFFFF" w:fill="auto"/>
            <w:vAlign w:val="bottom"/>
          </w:tcPr>
          <w:p w14:paraId="4CC733BA" w14:textId="77777777" w:rsidR="00CE10A4" w:rsidRDefault="00CE10A4" w:rsidP="00691B2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министра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1183D1E" w14:textId="77777777" w:rsidR="00CE10A4" w:rsidRDefault="00CE10A4" w:rsidP="00691B2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50A97120" w14:textId="77777777" w:rsidR="009A035C" w:rsidRDefault="00F903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591"/>
        <w:gridCol w:w="514"/>
        <w:gridCol w:w="1088"/>
        <w:gridCol w:w="499"/>
        <w:gridCol w:w="596"/>
        <w:gridCol w:w="583"/>
        <w:gridCol w:w="513"/>
        <w:gridCol w:w="556"/>
        <w:gridCol w:w="540"/>
        <w:gridCol w:w="590"/>
        <w:gridCol w:w="507"/>
        <w:gridCol w:w="596"/>
        <w:gridCol w:w="500"/>
      </w:tblGrid>
      <w:tr w:rsidR="009A035C" w14:paraId="704B3AEF" w14:textId="77777777" w:rsidTr="00793143">
        <w:trPr>
          <w:trHeight w:val="320"/>
        </w:trPr>
        <w:tc>
          <w:tcPr>
            <w:tcW w:w="548" w:type="dxa"/>
            <w:shd w:val="clear" w:color="FFFFFF" w:fill="auto"/>
            <w:vAlign w:val="bottom"/>
          </w:tcPr>
          <w:p w14:paraId="0F65BCB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D061F2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EE7325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6829BB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B9C247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0303F3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5F664E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9"/>
            <w:shd w:val="clear" w:color="FFFFFF" w:fill="auto"/>
            <w:vAlign w:val="bottom"/>
          </w:tcPr>
          <w:p w14:paraId="788A64D5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A035C" w14:paraId="7CF4E5AC" w14:textId="77777777" w:rsidTr="00793143">
        <w:trPr>
          <w:trHeight w:val="320"/>
        </w:trPr>
        <w:tc>
          <w:tcPr>
            <w:tcW w:w="548" w:type="dxa"/>
            <w:shd w:val="clear" w:color="FFFFFF" w:fill="auto"/>
            <w:vAlign w:val="bottom"/>
          </w:tcPr>
          <w:p w14:paraId="1120D0E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2FAB49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6EEBEB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016BB8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326315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B3EDE8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5EA817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9"/>
            <w:shd w:val="clear" w:color="FFFFFF" w:fill="auto"/>
            <w:vAlign w:val="bottom"/>
          </w:tcPr>
          <w:p w14:paraId="10753EBF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A035C" w14:paraId="7D8FB2CD" w14:textId="77777777" w:rsidTr="00793143">
        <w:trPr>
          <w:trHeight w:val="320"/>
        </w:trPr>
        <w:tc>
          <w:tcPr>
            <w:tcW w:w="548" w:type="dxa"/>
            <w:shd w:val="clear" w:color="FFFFFF" w:fill="auto"/>
            <w:vAlign w:val="bottom"/>
          </w:tcPr>
          <w:p w14:paraId="5A1BF1D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D19B6C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E85927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5508C1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3E1C06C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43DF79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850EF4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9"/>
            <w:shd w:val="clear" w:color="FFFFFF" w:fill="auto"/>
            <w:vAlign w:val="bottom"/>
          </w:tcPr>
          <w:p w14:paraId="03F8DF00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A035C" w14:paraId="1C5E67E0" w14:textId="77777777" w:rsidTr="00793143">
        <w:trPr>
          <w:trHeight w:val="320"/>
        </w:trPr>
        <w:tc>
          <w:tcPr>
            <w:tcW w:w="548" w:type="dxa"/>
            <w:shd w:val="clear" w:color="FFFFFF" w:fill="auto"/>
            <w:vAlign w:val="bottom"/>
          </w:tcPr>
          <w:p w14:paraId="0CCB5E5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0EEA01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D80A1E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AD08F1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E0EFDB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02909F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16FF51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9"/>
            <w:shd w:val="clear" w:color="FFFFFF" w:fill="auto"/>
            <w:vAlign w:val="bottom"/>
          </w:tcPr>
          <w:p w14:paraId="2F1A3B37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A035C" w14:paraId="4C021164" w14:textId="77777777" w:rsidTr="00793143">
        <w:trPr>
          <w:trHeight w:val="320"/>
        </w:trPr>
        <w:tc>
          <w:tcPr>
            <w:tcW w:w="548" w:type="dxa"/>
            <w:shd w:val="clear" w:color="FFFFFF" w:fill="auto"/>
            <w:vAlign w:val="bottom"/>
          </w:tcPr>
          <w:p w14:paraId="6CC3CD5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EAA9CE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25289F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3836AC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33A30D0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38D2F7" w14:textId="3D36E4A6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C83F99">
              <w:rPr>
                <w:rFonts w:ascii="Times New Roman" w:hAnsi="Times New Roman"/>
                <w:sz w:val="26"/>
                <w:szCs w:val="26"/>
              </w:rPr>
              <w:t xml:space="preserve"> 370-РК</w:t>
            </w:r>
          </w:p>
        </w:tc>
      </w:tr>
      <w:tr w:rsidR="009A035C" w14:paraId="7F4BEA3D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066203F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93FF8D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63B556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D4955A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16872D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F0B57C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133892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212316" w14:textId="77777777" w:rsidR="009A035C" w:rsidRDefault="009A03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035C" w14:paraId="4A74DC10" w14:textId="77777777" w:rsidTr="00793143">
        <w:trPr>
          <w:trHeight w:val="310"/>
        </w:trPr>
        <w:tc>
          <w:tcPr>
            <w:tcW w:w="548" w:type="dxa"/>
            <w:shd w:val="clear" w:color="FFFFFF" w:fill="auto"/>
            <w:vAlign w:val="bottom"/>
          </w:tcPr>
          <w:p w14:paraId="1E6631E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1953B9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51CE7E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0FA4C8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56EAA7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A035C" w14:paraId="6F16C23B" w14:textId="77777777" w:rsidTr="00793143">
        <w:trPr>
          <w:trHeight w:val="310"/>
        </w:trPr>
        <w:tc>
          <w:tcPr>
            <w:tcW w:w="548" w:type="dxa"/>
            <w:shd w:val="clear" w:color="FFFFFF" w:fill="auto"/>
            <w:vAlign w:val="bottom"/>
          </w:tcPr>
          <w:p w14:paraId="002B320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42ACC5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8EE46B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81B3D7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11D49F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A035C" w14:paraId="1C72BE1E" w14:textId="77777777" w:rsidTr="00793143">
        <w:trPr>
          <w:trHeight w:val="310"/>
        </w:trPr>
        <w:tc>
          <w:tcPr>
            <w:tcW w:w="548" w:type="dxa"/>
            <w:shd w:val="clear" w:color="FFFFFF" w:fill="auto"/>
            <w:vAlign w:val="bottom"/>
          </w:tcPr>
          <w:p w14:paraId="572655E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4BA848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27A90A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0B077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92B3D8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AE4F65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CCBDA7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9"/>
            <w:shd w:val="clear" w:color="FFFFFF" w:fill="auto"/>
            <w:vAlign w:val="bottom"/>
          </w:tcPr>
          <w:p w14:paraId="03883C02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A035C" w14:paraId="625180D8" w14:textId="77777777" w:rsidTr="00793143">
        <w:trPr>
          <w:trHeight w:val="310"/>
        </w:trPr>
        <w:tc>
          <w:tcPr>
            <w:tcW w:w="548" w:type="dxa"/>
            <w:shd w:val="clear" w:color="FFFFFF" w:fill="auto"/>
            <w:vAlign w:val="bottom"/>
          </w:tcPr>
          <w:p w14:paraId="78F450D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FCF824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6C4F29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C9AA7A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41E78A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0066C7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17CD37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1" w:type="dxa"/>
            <w:gridSpan w:val="9"/>
            <w:shd w:val="clear" w:color="FFFFFF" w:fill="auto"/>
            <w:vAlign w:val="bottom"/>
          </w:tcPr>
          <w:p w14:paraId="5CCA920A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A035C" w14:paraId="1C714E8F" w14:textId="77777777" w:rsidTr="00793143">
        <w:trPr>
          <w:trHeight w:val="310"/>
        </w:trPr>
        <w:tc>
          <w:tcPr>
            <w:tcW w:w="548" w:type="dxa"/>
            <w:shd w:val="clear" w:color="FFFFFF" w:fill="auto"/>
            <w:vAlign w:val="bottom"/>
          </w:tcPr>
          <w:p w14:paraId="6BC8B7E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E45210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D10848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DB8DC0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7DCC53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B879BCF" w14:textId="77777777" w:rsidR="009A035C" w:rsidRDefault="00F90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460-РК</w:t>
            </w:r>
          </w:p>
        </w:tc>
      </w:tr>
      <w:tr w:rsidR="009A035C" w14:paraId="4B4F4EDF" w14:textId="77777777" w:rsidTr="00793143">
        <w:trPr>
          <w:trHeight w:val="345"/>
        </w:trPr>
        <w:tc>
          <w:tcPr>
            <w:tcW w:w="548" w:type="dxa"/>
            <w:shd w:val="clear" w:color="FFFFFF" w:fill="auto"/>
            <w:vAlign w:val="bottom"/>
          </w:tcPr>
          <w:p w14:paraId="41DF8F4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887792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03F53B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87A593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68BD310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D0EAD2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15F30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201869E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3A34BD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AA11BD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61B5214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CCA806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7FACC09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16449B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1F6D305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AE3AC2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3822580D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C919588" w14:textId="77777777" w:rsidR="009A035C" w:rsidRDefault="00F90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«Калужский областной водоканал»  на 2019-2023 годы</w:t>
            </w:r>
          </w:p>
        </w:tc>
      </w:tr>
      <w:tr w:rsidR="009A035C" w14:paraId="63AFDA77" w14:textId="77777777" w:rsidTr="00793143">
        <w:trPr>
          <w:trHeight w:val="210"/>
        </w:trPr>
        <w:tc>
          <w:tcPr>
            <w:tcW w:w="8543" w:type="dxa"/>
            <w:gridSpan w:val="14"/>
            <w:shd w:val="clear" w:color="FFFFFF" w:fill="auto"/>
            <w:vAlign w:val="bottom"/>
          </w:tcPr>
          <w:p w14:paraId="1898B5CE" w14:textId="77777777" w:rsidR="009A035C" w:rsidRDefault="009A0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3583537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A25B57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465231C0" w14:textId="77777777" w:rsidTr="00793143">
        <w:tc>
          <w:tcPr>
            <w:tcW w:w="9639" w:type="dxa"/>
            <w:gridSpan w:val="16"/>
            <w:shd w:val="clear" w:color="FFFFFF" w:fill="auto"/>
            <w:vAlign w:val="bottom"/>
          </w:tcPr>
          <w:p w14:paraId="6C5CFC91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A035C" w14:paraId="18138B3E" w14:textId="77777777" w:rsidTr="00793143">
        <w:tc>
          <w:tcPr>
            <w:tcW w:w="9639" w:type="dxa"/>
            <w:gridSpan w:val="16"/>
            <w:shd w:val="clear" w:color="FFFFFF" w:fill="auto"/>
            <w:vAlign w:val="bottom"/>
          </w:tcPr>
          <w:p w14:paraId="5A4B5BF4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A035C" w14:paraId="777DF30E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76B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3C58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«Калужский областной водоканал» , 248002, Калужская область, город Калуга, ул. Салтыкова-Щедрина, 80</w:t>
            </w:r>
          </w:p>
        </w:tc>
      </w:tr>
      <w:tr w:rsidR="009A035C" w14:paraId="6B8AB9DC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25B9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FB0B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A035C" w14:paraId="69C9DA46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304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B0F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A035C" w14:paraId="1E536E55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7FC7AFA1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AA9AB8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A260D3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0D5F98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BD1B3B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6E9266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9727DC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4851198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A4C699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07CA0A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82AE5E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0C1B4B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623EB15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A27114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67CFB2F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612124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348CD8C6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1BC6C21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A035C" w14:paraId="2DC789FF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A64F2E9" w14:textId="77777777" w:rsidR="009A035C" w:rsidRDefault="00F90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A035C" w14:paraId="3D1A465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BBB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EA77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BF14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F13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A035C" w14:paraId="591B3DB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A472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CC0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AF8D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2BB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35C" w14:paraId="3124904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0DC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D6D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DF09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C71FA9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FB41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C5D9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8E5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5BFAE4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7D2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52CE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C86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FB2E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94,55</w:t>
            </w:r>
          </w:p>
        </w:tc>
      </w:tr>
      <w:tr w:rsidR="009A035C" w14:paraId="123265E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8ED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98E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(замена) оконных блоков лабораторного корпуса отделения ИБЛ ПВ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B45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5F55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A035C" w14:paraId="430FC8E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DB9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D77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 №1, №2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320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76B6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</w:tr>
      <w:tr w:rsidR="009A035C" w14:paraId="6B3AFE3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024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653E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C2C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C5D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55,14</w:t>
            </w:r>
          </w:p>
        </w:tc>
      </w:tr>
      <w:tr w:rsidR="009A035C" w14:paraId="5B54DB1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7121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CF5B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114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63B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74,06</w:t>
            </w:r>
          </w:p>
        </w:tc>
      </w:tr>
      <w:tr w:rsidR="009A035C" w14:paraId="40594F9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5CE0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CF59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C4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6FE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  <w:tr w:rsidR="009A035C" w14:paraId="0289786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E9AC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3F4F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лифта Окского водозабора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B40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FD2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9A035C" w14:paraId="7D156AA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774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52FB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53E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BF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9A035C" w14:paraId="02CE9DF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8B0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E7A9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0D50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A65C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</w:tr>
      <w:tr w:rsidR="009A035C" w14:paraId="7A426B9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FDCE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B977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(замена) стеклоблоков в здании смесителя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F7F0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85F7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A035C" w14:paraId="59B484B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24C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E6EB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3CB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746D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</w:tr>
      <w:tr w:rsidR="009A035C" w14:paraId="5972CEE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40A3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8C07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смесителя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D537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4D0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9A035C" w14:paraId="077B3B5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820B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C4AE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3BE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4068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1 618,44</w:t>
            </w:r>
          </w:p>
        </w:tc>
      </w:tr>
      <w:tr w:rsidR="009A035C" w14:paraId="241C216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F56F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8E31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D495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27F5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3 853,76</w:t>
            </w:r>
          </w:p>
        </w:tc>
      </w:tr>
      <w:tr w:rsidR="009A035C" w14:paraId="0353BAD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AE68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AF0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934D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C4C9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</w:tr>
      <w:tr w:rsidR="009A035C" w14:paraId="03D7FB0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812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CE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D14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CE3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12 248,07</w:t>
            </w:r>
          </w:p>
        </w:tc>
      </w:tr>
      <w:tr w:rsidR="009A035C" w14:paraId="7BB8319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05F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230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DFB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43" w14:paraId="59DF3ED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38F8D" w14:textId="77777777" w:rsidR="00793143" w:rsidRDefault="0079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6F8D9" w14:textId="77777777" w:rsidR="00793143" w:rsidRDefault="00793143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59ADD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2D7D7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3 930,84</w:t>
            </w:r>
          </w:p>
        </w:tc>
      </w:tr>
      <w:tr w:rsidR="00793143" w14:paraId="19306E6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B12D3" w14:textId="77777777" w:rsidR="00793143" w:rsidRDefault="0079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E1C7D" w14:textId="77777777" w:rsidR="00793143" w:rsidRDefault="00793143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баков хранилищ, резервуаров-расходных баков коагулянта с проведением гидроизоляции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7E092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F0FDD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180,59</w:t>
            </w:r>
          </w:p>
        </w:tc>
      </w:tr>
      <w:tr w:rsidR="00793143" w14:paraId="0D748B6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8F69B" w14:textId="77777777" w:rsidR="00793143" w:rsidRDefault="0079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97C30" w14:textId="77777777" w:rsidR="00793143" w:rsidRDefault="00793143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внутриплощадочных сетях с постановкой ремонтных муфт, хомутов или сваркой, подчеканка раструбов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E1C3A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D87EE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116,07</w:t>
            </w:r>
          </w:p>
        </w:tc>
      </w:tr>
      <w:tr w:rsidR="00793143" w14:paraId="2A11942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4D55E" w14:textId="77777777" w:rsidR="00793143" w:rsidRDefault="0079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A6703" w14:textId="77777777" w:rsidR="00793143" w:rsidRDefault="00793143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E590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9885F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77,38</w:t>
            </w:r>
          </w:p>
        </w:tc>
      </w:tr>
      <w:tr w:rsidR="00793143" w14:paraId="1990969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8EE1" w14:textId="77777777" w:rsidR="00793143" w:rsidRDefault="0079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F5177" w14:textId="77777777" w:rsidR="00793143" w:rsidRDefault="00793143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5024B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5DCB2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193,45</w:t>
            </w:r>
          </w:p>
        </w:tc>
      </w:tr>
      <w:tr w:rsidR="00793143" w14:paraId="080582B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F1246" w14:textId="77777777" w:rsidR="00793143" w:rsidRDefault="0079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CF055" w14:textId="77777777" w:rsidR="00793143" w:rsidRDefault="00793143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CABBE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58113" w14:textId="77777777" w:rsidR="00793143" w:rsidRDefault="00793143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1 650,81</w:t>
            </w:r>
          </w:p>
        </w:tc>
      </w:tr>
      <w:tr w:rsidR="009A035C" w14:paraId="1BB4164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143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B61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F70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1B89D" w14:textId="77777777" w:rsidR="009A035C" w:rsidRDefault="0079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6149,14</w:t>
            </w:r>
          </w:p>
        </w:tc>
      </w:tr>
      <w:tr w:rsidR="009A035C" w14:paraId="5714313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6B6C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F7B4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89A4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AA49C3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21D5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CA28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Очистка колодцев и камер от грязи. Ремонт крепления, смена болтов и прокладок, смазка пожарных гидрантов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85B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A817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A035C" w14:paraId="4B0D424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A1E2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C4F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2EE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1F33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A035C" w14:paraId="4EEF6D5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5675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9D5D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баков хранилищ, резервуаров-расходных баков коагулянта с проведением гидроизоляции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C4D4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E5A69" w14:textId="77777777" w:rsidR="009A035C" w:rsidRDefault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185,65</w:t>
            </w:r>
          </w:p>
        </w:tc>
      </w:tr>
      <w:tr w:rsidR="009A035C" w14:paraId="3F9CC25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3BFD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344E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оборудования(электродвигателей ,частотных преобразователей)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7AC7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E4F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</w:tr>
      <w:tr w:rsidR="009A035C" w14:paraId="5ED0861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8E2B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F6A0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F0F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576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A035C" w14:paraId="16DB103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724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EF28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AF6D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D6F1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035C" w14:paraId="7E960FF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89A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1D9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мокрого отделения НС 1-го подъема с восстановлением металлических конструкций, опорожнением и очисткой "стакана".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0EB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B486A" w14:textId="77777777" w:rsidR="009A035C" w:rsidRDefault="0071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4653,0</w:t>
            </w:r>
          </w:p>
        </w:tc>
      </w:tr>
      <w:tr w:rsidR="009A035C" w14:paraId="11B8FA8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EF0C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281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2D91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FE535" w14:textId="77777777" w:rsidR="009A035C" w:rsidRDefault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5236,35</w:t>
            </w:r>
          </w:p>
        </w:tc>
      </w:tr>
      <w:tr w:rsidR="009A035C" w14:paraId="4996270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F991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840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253D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E3DE31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466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0AC9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B030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F6D3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1 124,86</w:t>
            </w:r>
          </w:p>
        </w:tc>
      </w:tr>
      <w:tr w:rsidR="009A035C" w14:paraId="0F183DC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E032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CF86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1F7C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A8B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9A035C" w14:paraId="5DDAF7E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542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38FD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11B3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EFCF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</w:tr>
      <w:tr w:rsidR="009A035C" w14:paraId="3045701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53BE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7BE5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17D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3022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100,34</w:t>
            </w:r>
          </w:p>
        </w:tc>
      </w:tr>
      <w:tr w:rsidR="009A035C" w14:paraId="68E196C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4D4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30FE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607D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33F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1 717,5</w:t>
            </w:r>
          </w:p>
        </w:tc>
      </w:tr>
      <w:tr w:rsidR="009A035C" w14:paraId="64C0637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1F01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704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запорной и регулирующей арматуры стоимостью свыше 40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62A4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1D1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4 089,64</w:t>
            </w:r>
          </w:p>
        </w:tc>
      </w:tr>
      <w:tr w:rsidR="009A035C" w14:paraId="009F12D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561F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D0DD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9A0C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A467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5 458,39</w:t>
            </w:r>
          </w:p>
        </w:tc>
      </w:tr>
      <w:tr w:rsidR="009A035C" w14:paraId="443050C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2650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A636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381A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13EB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58,52</w:t>
            </w:r>
          </w:p>
        </w:tc>
      </w:tr>
      <w:tr w:rsidR="009A035C" w14:paraId="4BA2678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52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DD1F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2FB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800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78,59</w:t>
            </w:r>
          </w:p>
        </w:tc>
      </w:tr>
      <w:tr w:rsidR="009A035C" w14:paraId="5C7EA15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9AD5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7E2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7E8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7F13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</w:tr>
      <w:tr w:rsidR="009A035C" w14:paraId="2F5B323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FEA2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5F34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4F0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B893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24,26</w:t>
            </w:r>
          </w:p>
        </w:tc>
      </w:tr>
      <w:tr w:rsidR="009A035C" w14:paraId="1EBC817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1FC6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1EB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D3E0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78F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69,74</w:t>
            </w:r>
          </w:p>
        </w:tc>
      </w:tr>
      <w:tr w:rsidR="009A035C" w14:paraId="11893F3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F192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3E69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4CB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70F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12 789,27</w:t>
            </w:r>
          </w:p>
        </w:tc>
      </w:tr>
      <w:tr w:rsidR="009A035C" w14:paraId="70B050C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591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394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E03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3E4EF1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7E87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EE98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21CB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5A3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1 169,86</w:t>
            </w:r>
          </w:p>
        </w:tc>
      </w:tr>
      <w:tr w:rsidR="009A035C" w14:paraId="7205208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5A87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A5E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5BCD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DB0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9A035C" w14:paraId="534235D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5AE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4CF3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65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E44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</w:tr>
      <w:tr w:rsidR="009A035C" w14:paraId="57A0699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8158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C9A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D28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042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5 270,52</w:t>
            </w:r>
          </w:p>
        </w:tc>
      </w:tr>
      <w:tr w:rsidR="009A035C" w14:paraId="682E4F2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E91A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936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29BA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B4F4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59,69</w:t>
            </w:r>
          </w:p>
        </w:tc>
      </w:tr>
      <w:tr w:rsidR="009A035C" w14:paraId="268C5D3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99F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313F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C62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43F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80,16</w:t>
            </w:r>
          </w:p>
        </w:tc>
      </w:tr>
      <w:tr w:rsidR="009A035C" w14:paraId="23560D4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B6D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F26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6792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1FDE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48,81</w:t>
            </w:r>
          </w:p>
        </w:tc>
      </w:tr>
      <w:tr w:rsidR="009A035C" w14:paraId="7C449A9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8943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AF4F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AD8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E2A2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</w:t>
            </w:r>
          </w:p>
        </w:tc>
      </w:tr>
      <w:tr w:rsidR="009A035C" w14:paraId="72F4D7D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AD14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BAA9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6C2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AFE9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1 751,85</w:t>
            </w:r>
          </w:p>
        </w:tc>
      </w:tr>
      <w:tr w:rsidR="009A035C" w14:paraId="7C7828B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8504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AE9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189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5B1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4 171,44</w:t>
            </w:r>
          </w:p>
        </w:tc>
      </w:tr>
      <w:tr w:rsidR="009A035C" w14:paraId="2FD34ED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F1C1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AB4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94FA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0EF9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71,14</w:t>
            </w:r>
          </w:p>
        </w:tc>
      </w:tr>
      <w:tr w:rsidR="009A035C" w14:paraId="3863BDF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4F2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B317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64E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D251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24,74</w:t>
            </w:r>
          </w:p>
        </w:tc>
      </w:tr>
      <w:tr w:rsidR="009A035C" w14:paraId="170368B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C715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2B8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6EAF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077D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12 770,52</w:t>
            </w:r>
          </w:p>
        </w:tc>
      </w:tr>
      <w:tr w:rsidR="009A035C" w14:paraId="315AD0CE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467F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5D09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F102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94B3D2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92A6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C9AC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A39E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411357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53DC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FCC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F0CB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332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902882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936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EF43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AA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EE8430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586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DE94" w14:textId="77777777" w:rsidR="009A035C" w:rsidRDefault="00F64734" w:rsidP="00F64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B9CF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CD28" w14:textId="77777777" w:rsidR="009A035C" w:rsidRDefault="00F57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61B46D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73E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7925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633B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A9C2C2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A02B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636E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771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67D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7C4D0E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72FC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F46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D111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4FAE06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F274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98B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6022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DD7C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BC23E5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0A33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26B3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0E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CA8747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D928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FEF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32F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D54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DC6D0F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9BBE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396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BBA4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18BC3F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BDD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29AF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064E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BBAE15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9B09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BD9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D314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937B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3E6F0F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7E2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A825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63E7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81756A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DAC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38377" w14:textId="77777777" w:rsidR="009A035C" w:rsidRDefault="00775BB8" w:rsidP="007F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76C9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D6FD1" w14:textId="77777777" w:rsidR="009A035C" w:rsidRDefault="0077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E27FC5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1C1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27D5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F18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811E4A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7D7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1C1E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910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FEE9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3F6875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E094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5BEA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F135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B18F7A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2E30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D70B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0F0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550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8CF32F1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B2D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3B9D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D883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0375C6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31A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78EE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35A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FE8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5F0EE7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054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46C8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45AE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34FC2B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612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276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B49E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A9B555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DA7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0E5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 и восстановлением асфальтового покрытия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9732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443D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1 033,8</w:t>
            </w:r>
          </w:p>
        </w:tc>
      </w:tr>
      <w:tr w:rsidR="009A035C" w14:paraId="5E271B4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4BF7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23D8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</w:t>
            </w:r>
            <w:r w:rsidR="0074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Смазка уплотнительных колец. Снятие крышек и установление разбега ротора. Ремонт  шиберов со сменой прокладок.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433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EFB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54,58</w:t>
            </w:r>
          </w:p>
        </w:tc>
      </w:tr>
      <w:tr w:rsidR="009A035C" w14:paraId="404E54A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F133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1DC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илопровода иловых площадок ОСК  г. Калуги (две нитки по 58,0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п.м) от колодцев №16 и 22 до колодцев №17 и 23,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4745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F842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469,49</w:t>
            </w:r>
          </w:p>
        </w:tc>
      </w:tr>
      <w:tr w:rsidR="009A035C" w14:paraId="772A716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F60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4E5C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B89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2BE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1 471,57</w:t>
            </w:r>
          </w:p>
        </w:tc>
      </w:tr>
      <w:tr w:rsidR="009A035C" w14:paraId="05437B3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05A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C24E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52B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E5B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254,66</w:t>
            </w:r>
          </w:p>
        </w:tc>
      </w:tr>
      <w:tr w:rsidR="009A035C" w14:paraId="68F33B0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ACFB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0489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CEAC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75D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</w:tr>
      <w:tr w:rsidR="009A035C" w14:paraId="6F926C1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D6E4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CDD6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 г. Калуги (две нитки по 396,0 п.м) от колодцев №25 и 26 до колодцев №27 и 28,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A8E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FEA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2 762,13</w:t>
            </w:r>
          </w:p>
        </w:tc>
      </w:tr>
      <w:tr w:rsidR="009A035C" w14:paraId="4051F80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C8F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301F4" w14:textId="77777777" w:rsidR="009A035C" w:rsidRDefault="00F9031F" w:rsidP="00744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</w:t>
            </w:r>
            <w:r w:rsidR="00744C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AD0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0D90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107,29</w:t>
            </w:r>
          </w:p>
        </w:tc>
      </w:tr>
      <w:tr w:rsidR="009A035C" w14:paraId="20C80DA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5A16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ADD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0B3E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7CB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249,54</w:t>
            </w:r>
          </w:p>
        </w:tc>
      </w:tr>
      <w:tr w:rsidR="009A035C" w14:paraId="62B8C50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0222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ACFE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№17 до колодца №18,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22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4B82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476,69</w:t>
            </w:r>
          </w:p>
        </w:tc>
      </w:tr>
      <w:tr w:rsidR="009A035C" w14:paraId="5EEAC68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B348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BAFA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DAC5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ABA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149,68</w:t>
            </w:r>
          </w:p>
        </w:tc>
      </w:tr>
      <w:tr w:rsidR="009A035C" w14:paraId="7B99C15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522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C70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AF1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FB54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</w:tr>
      <w:tr w:rsidR="009A035C" w14:paraId="6FFC4DA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76C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7BB0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EF17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2D1E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135,57</w:t>
            </w:r>
          </w:p>
        </w:tc>
      </w:tr>
      <w:tr w:rsidR="009A035C" w14:paraId="6864256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264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8575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№15 до колодца №16,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AC35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5100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2 603,94</w:t>
            </w:r>
          </w:p>
        </w:tc>
      </w:tr>
      <w:tr w:rsidR="009A035C" w14:paraId="14310DC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B798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1B76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водосливов вторичных отстойников на ОСК на треугольные пластмассовые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5232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BFB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A035C" w14:paraId="58C4338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A0D0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2331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F9F2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956C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11 879,66</w:t>
            </w:r>
          </w:p>
        </w:tc>
      </w:tr>
      <w:tr w:rsidR="009A035C" w14:paraId="5ADE4C6E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338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9D2E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D99B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98" w14:paraId="38B7B13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70116" w14:textId="77777777" w:rsidR="007D6F98" w:rsidRDefault="007D6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17CC2" w14:textId="77777777" w:rsidR="007D6F98" w:rsidRDefault="007D6F98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 г. Калуги (две нитки по 396,0 п.м) от колодцев №25 и 26 до колодцев №27 и 28,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C2187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060B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2 735,68</w:t>
            </w:r>
          </w:p>
        </w:tc>
      </w:tr>
      <w:tr w:rsidR="007D6F98" w14:paraId="570BA2B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61697" w14:textId="77777777" w:rsidR="007D6F98" w:rsidRDefault="007D6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DA4FA" w14:textId="77777777" w:rsidR="007D6F98" w:rsidRDefault="007D6F98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потолочных перекрытий блока емкостей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гидроизоляцией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EA0E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5EFC2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3 319,71</w:t>
            </w:r>
          </w:p>
        </w:tc>
      </w:tr>
      <w:tr w:rsidR="007D6F98" w14:paraId="137822A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D497F" w14:textId="77777777" w:rsidR="007D6F98" w:rsidRDefault="007D6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98E3E" w14:textId="77777777" w:rsidR="007D6F98" w:rsidRDefault="007D6F98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(укрепление) валиков иловых карт 1-ой очереди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292CD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697BE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1 364,88</w:t>
            </w:r>
          </w:p>
        </w:tc>
      </w:tr>
      <w:tr w:rsidR="007D6F98" w14:paraId="0609FAF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51C5C" w14:textId="77777777" w:rsidR="007D6F98" w:rsidRDefault="007D6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DACCB" w14:textId="77777777" w:rsidR="007D6F98" w:rsidRDefault="007D6F98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ACA81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90C7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1 240,8</w:t>
            </w:r>
          </w:p>
        </w:tc>
      </w:tr>
      <w:tr w:rsidR="007D6F98" w14:paraId="447B2A0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7818" w14:textId="77777777" w:rsidR="007D6F98" w:rsidRDefault="007D6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FF51" w14:textId="77777777" w:rsidR="007D6F98" w:rsidRDefault="007D6F98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(очистка) приаэратора №3 от песка объемом 267 м3, ремонт аэрационной системы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B504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F5E8D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7D6F98" w14:paraId="2F1184F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250A" w14:textId="77777777" w:rsidR="007D6F98" w:rsidRDefault="007D6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D530" w14:textId="77777777" w:rsidR="007D6F98" w:rsidRDefault="007D6F98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 очисткой иловых карт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56322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013E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1 447,6</w:t>
            </w:r>
          </w:p>
        </w:tc>
      </w:tr>
      <w:tr w:rsidR="007D6F98" w14:paraId="68F38F9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69840" w14:textId="77777777" w:rsidR="007D6F98" w:rsidRDefault="007D6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A2A5" w14:textId="77777777" w:rsidR="007D6F98" w:rsidRDefault="007D6F98" w:rsidP="00691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очистных сооружений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7427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3B855" w14:textId="77777777" w:rsidR="007D6F98" w:rsidRDefault="007D6F98" w:rsidP="0069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866,33</w:t>
            </w:r>
          </w:p>
        </w:tc>
      </w:tr>
      <w:tr w:rsidR="009A035C" w14:paraId="6C75514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41B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BE95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AE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0DE9" w14:textId="77777777" w:rsidR="009A035C" w:rsidRDefault="0099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11802,2</w:t>
            </w:r>
          </w:p>
        </w:tc>
      </w:tr>
      <w:tr w:rsidR="009A035C" w14:paraId="388F2919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BDC0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493B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4B77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9D5B9E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67E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67E6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 очисткой иловых карт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D0B5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F59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1 496,82</w:t>
            </w:r>
          </w:p>
        </w:tc>
      </w:tr>
      <w:tr w:rsidR="009A035C" w14:paraId="3DA5870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901F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E66E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BE7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00D2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106,59</w:t>
            </w:r>
          </w:p>
        </w:tc>
      </w:tr>
      <w:tr w:rsidR="009A035C" w14:paraId="6CD73CD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A0D0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2BE8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(очистка) приаэратора </w:t>
            </w:r>
            <w:r w:rsidR="0074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№2 от песка объемом 267 м3, ремонт аэрационной системы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50E7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91D5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855,32</w:t>
            </w:r>
          </w:p>
        </w:tc>
      </w:tr>
      <w:tr w:rsidR="009A035C" w14:paraId="69952CE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6D53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E33E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оконных блоков здания АБК с заменой стеклопакетов.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958F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E88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</w:tr>
      <w:tr w:rsidR="009A035C" w14:paraId="30C79AC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487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035E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0956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FF93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1 282,99</w:t>
            </w:r>
          </w:p>
        </w:tc>
      </w:tr>
      <w:tr w:rsidR="009A035C" w14:paraId="4B32D4F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A87A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1CE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Очистка колодцев и камер от грязи. Ремонт крепления, смена болтов и прокладок, смазка пожарных гидрантов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61CD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D4A2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A035C" w14:paraId="6D910AB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1124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6DBA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54F7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574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035C" w14:paraId="2F0D3E5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5E25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9AAF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гидроизоляцией, восстановление асфальтового покрытия.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24A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79007" w14:textId="77777777" w:rsidR="009A035C" w:rsidRDefault="000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6842,60</w:t>
            </w:r>
          </w:p>
        </w:tc>
      </w:tr>
      <w:tr w:rsidR="009A035C" w14:paraId="737AF9D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D19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0723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B110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84FD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A035C" w14:paraId="4A6CC9E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E883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7B5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(укрепление)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валиков иловых карт 1-ой очереди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8AE8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26D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1 411,29</w:t>
            </w:r>
          </w:p>
        </w:tc>
      </w:tr>
      <w:tr w:rsidR="009A035C" w14:paraId="1BA21E3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9D88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40BA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замена оборудования(электродвигателей ,частотных преобразователей)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F0AD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07EE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9A035C" w14:paraId="639F9D6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09B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3849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9FE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4597" w14:textId="77777777" w:rsidR="009A035C" w:rsidRDefault="00A17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13391,01</w:t>
            </w:r>
          </w:p>
        </w:tc>
      </w:tr>
      <w:tr w:rsidR="009A035C" w14:paraId="425363F9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55ED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43D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DF60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FD55AC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F189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FC148" w14:textId="77777777" w:rsidR="009A035C" w:rsidRDefault="00F9031F" w:rsidP="00744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</w:t>
            </w:r>
            <w:r w:rsidR="00744C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6D23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BEAA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120,69</w:t>
            </w:r>
          </w:p>
        </w:tc>
      </w:tr>
      <w:tr w:rsidR="009A035C" w14:paraId="16F31FF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9B11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C470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</w:t>
            </w:r>
            <w:r w:rsidR="0074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Калуги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B8C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61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9 837,69</w:t>
            </w:r>
          </w:p>
        </w:tc>
      </w:tr>
      <w:tr w:rsidR="009A035C" w14:paraId="04ACD7D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469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D73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047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94A1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</w:tr>
      <w:tr w:rsidR="009A035C" w14:paraId="71518F5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E10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6349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№17 до колодца №18, Ду200мм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C7DB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FAEC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9A035C" w14:paraId="628F269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D90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86E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C4AC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7B5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168,37</w:t>
            </w:r>
          </w:p>
        </w:tc>
      </w:tr>
      <w:tr w:rsidR="009A035C" w14:paraId="64DD816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DC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4204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</w:t>
            </w:r>
            <w:r w:rsidR="0074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Смазка уплотнительных колец. Снятие крышек и установление разбега ротора. Ремонт  шиберов со сменой прокладок.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83BD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337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9A035C" w14:paraId="13EC0D1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A33F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8BF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02B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DFF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</w:tr>
      <w:tr w:rsidR="009A035C" w14:paraId="5A2F5DE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FABF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C0F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84BB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C8E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1 655,32</w:t>
            </w:r>
          </w:p>
        </w:tc>
      </w:tr>
      <w:tr w:rsidR="009A035C" w14:paraId="6157885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2420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01F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A75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762D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286,46</w:t>
            </w:r>
          </w:p>
        </w:tc>
      </w:tr>
      <w:tr w:rsidR="009A035C" w14:paraId="35168B4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6D20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3BDD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5D72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C30B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9A035C" w14:paraId="7158BB0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989E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CCA8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23B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0145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12 705,99</w:t>
            </w:r>
          </w:p>
        </w:tc>
      </w:tr>
      <w:tr w:rsidR="009A035C" w14:paraId="576453A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BAD3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127A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B9B5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EA2336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A9DE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7F457" w14:textId="77777777" w:rsidR="009A035C" w:rsidRDefault="00F9031F" w:rsidP="00744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</w:t>
            </w:r>
            <w:r w:rsidR="00744C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5968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B81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125,51</w:t>
            </w:r>
          </w:p>
        </w:tc>
      </w:tr>
      <w:tr w:rsidR="009A035C" w14:paraId="646B8D8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AE99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FDA0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технологических линий,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технологических трубопроводов ОСК г.</w:t>
            </w:r>
            <w:r w:rsidR="0074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Калуги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B799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52B5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10 287,84</w:t>
            </w:r>
          </w:p>
        </w:tc>
      </w:tr>
      <w:tr w:rsidR="009A035C" w14:paraId="1F44136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067D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CF5C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B0F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8828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</w:tr>
      <w:tr w:rsidR="009A035C" w14:paraId="6BF7708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8AC7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E92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8950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A83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129,53</w:t>
            </w:r>
          </w:p>
        </w:tc>
      </w:tr>
      <w:tr w:rsidR="009A035C" w14:paraId="58C26CE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461A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40F1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334F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417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1 551,81</w:t>
            </w:r>
          </w:p>
        </w:tc>
      </w:tr>
      <w:tr w:rsidR="009A035C" w14:paraId="06AC614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9E15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6C29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4CC1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4E8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297,92</w:t>
            </w:r>
          </w:p>
        </w:tc>
      </w:tr>
      <w:tr w:rsidR="009A035C" w14:paraId="7DF36C3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425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605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C81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CCFF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291,93</w:t>
            </w:r>
          </w:p>
        </w:tc>
      </w:tr>
      <w:tr w:rsidR="009A035C" w14:paraId="1EE5E0D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B048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39D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A66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C1E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 w:rsidR="009A035C" w14:paraId="0AC0DFD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F6AF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7CE9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</w:t>
            </w:r>
            <w:r w:rsidR="00744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Смазка уплотнительных колец. Снятие крышек и установление разбега ротора. Ремонт  шиберов со сменой прокладок.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E362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F425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63,85</w:t>
            </w:r>
          </w:p>
        </w:tc>
      </w:tr>
      <w:tr w:rsidR="009A035C" w14:paraId="76CD0C9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82B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AD1E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2A55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CE29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13 082,09</w:t>
            </w:r>
          </w:p>
        </w:tc>
      </w:tr>
      <w:tr w:rsidR="009A035C" w14:paraId="60D9460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A2D4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76D2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8C9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DD3C49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FDF4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52F6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8A4B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0B5802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9B2F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8CF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3B46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90A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0D9D43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12D5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4EA5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E40D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02246D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F1B9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27958" w14:textId="77777777" w:rsidR="009A035C" w:rsidRDefault="00984768" w:rsidP="00984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631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8C60A" w14:textId="77777777" w:rsidR="009A035C" w:rsidRDefault="00D2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5AE7C6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BFA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6B0C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7A76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374863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4EA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1A20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D15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7E40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BFD325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B38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F546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970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63C34F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25B3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3801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5C41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0F9C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4E7CEB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7EAF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E421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AABA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816D44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A41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DDD2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D52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5889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AF48421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ED9F763" w14:textId="77777777" w:rsidR="009A035C" w:rsidRDefault="00F90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9A035C" w14:paraId="5D1A742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C6C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04D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26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4BD9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A035C" w14:paraId="72CC2A0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6A7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B3C3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177D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9B7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35C" w14:paraId="0F04D94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61E7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E0A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DCA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F2DC31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0CCB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96FD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4D7F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C1C885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1672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E0B7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DF9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9EA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641FE5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432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7147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098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443DA9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662D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82E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0B53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5914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1C8A15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4AAD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D75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13CD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F46223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30D4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23CE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671E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BC5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F825B5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A6A3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9DDE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3C96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B3D7C9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8150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1B8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D26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5FA3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B32C50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2119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A7C9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999E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830E78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A22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EC5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6DF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77F7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D3FB461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FA2F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D193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CB5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0A35C99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E84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682C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9CE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9ACDA4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32E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68D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EC37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6B4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033F2C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F0BA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8CB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8FEC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EE4893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F91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4772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C6C9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7B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2B97E5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1F5F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550C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9CD6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EF07AE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1E4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0BC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3BF2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A404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29DB82E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694C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57E7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25B1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DB8712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9E5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637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5DF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0E97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A41C61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B0FD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A5C1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49F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3FE81E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8A0F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40A4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45B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BBFE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9257DC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B15C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F1B0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BD98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B10C07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957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8D7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6CD5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42B0A8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C66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806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4588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C3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402B9EC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277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A054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A4B9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66F5F8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52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014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DCA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70D2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F6E160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00B1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65DC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86EC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FF84B6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F75D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740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51B1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D267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914782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2DCB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D21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B1B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C59BC3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2378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8005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F77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EDB8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84D479E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562F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27C4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7059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6C7F17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15E3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B69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2229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C8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7BAADF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6BC2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D8CF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EDA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59F5BD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1445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75C0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248C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1B6A00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2A3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4D9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34F7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CBDB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2F0128C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6B74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25DF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A98A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0803CA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4355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F121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5D1C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75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1202163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3DE7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12A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6DE0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9D9F69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95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73F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3336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8C9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B695146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6704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E10B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3E37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65C2D6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FC17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F018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A4A1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9617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B6F354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A95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E7D4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893E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B14324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C94E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A2CA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FD35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C88A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A0BEE4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9E17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DFA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18A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4D1241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D0D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E1C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7E7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1AA08C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1B10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09E3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1E9C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1B28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20AC08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0B00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E240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394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746BCF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8D9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607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5F50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5811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96CF20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B5C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A7F8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AE98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4B4074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E9DB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2EE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E03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F491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F825B59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2F9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972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CA0D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EEE661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54F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3C70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009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02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F5CADA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AE6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CA6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D0D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FD85F7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FE6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5E4D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854F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020D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B108444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AD290FA" w14:textId="77777777" w:rsidR="009A035C" w:rsidRDefault="00F90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A035C" w14:paraId="0E35BFE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ED61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B20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AA0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C9ED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9A035C" w14:paraId="6948D5D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8E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806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7315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670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35C" w14:paraId="7022E64E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E38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8B71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C42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FAD159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A2BE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2462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A4A3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2DE5F6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08E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BCDC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E31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E332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A035C" w14:paraId="04DC0F4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EB74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9F5D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, станции управления и защиты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9D55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101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9A035C" w14:paraId="10BD9BD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2584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26F7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2A5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7928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A035C" w14:paraId="5907744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13E0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697F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F83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B6B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A035C" w14:paraId="55ABACA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38DD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919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177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B96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9A035C" w14:paraId="26E2DD80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C856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788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CFBC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62C1D2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84EC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38CA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на менее энергоемкое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94E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5236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9A035C" w14:paraId="2D558BF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43B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B247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BB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FCF0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9A035C" w14:paraId="098A4EA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86A5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34D2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31BE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1F46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A035C" w14:paraId="2F148CB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8A69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296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E1F6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8B8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9A035C" w14:paraId="0999E0A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7494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3323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206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B9E24A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BC98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EDA4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 или аналогичное: Скв. №5,5а,6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852B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4BE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A035C" w14:paraId="0C6BFB0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0BE5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2AE6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здания, административно-</w:t>
            </w:r>
            <w:r w:rsidR="001F6515">
              <w:rPr>
                <w:rFonts w:ascii="Times New Roman" w:hAnsi="Times New Roman"/>
                <w:sz w:val="24"/>
                <w:szCs w:val="24"/>
              </w:rPr>
              <w:t xml:space="preserve">производственные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 Окского водозабора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9720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70F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A035C" w14:paraId="40466C6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AD40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D94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FA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3A5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9A035C" w14:paraId="7776D4E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9AC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27A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02B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888360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3C65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D8A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FC7A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BDF0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9A035C" w14:paraId="05D45A2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DC1F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4AF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, станции управления и защиты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D9F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CE83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83,47</w:t>
            </w:r>
          </w:p>
        </w:tc>
      </w:tr>
      <w:tr w:rsidR="009A035C" w14:paraId="5CB8147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10A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F486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908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792D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132,73</w:t>
            </w:r>
          </w:p>
        </w:tc>
      </w:tr>
      <w:tr w:rsidR="009A035C" w14:paraId="393DA10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2B4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D04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84E6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487E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111,36</w:t>
            </w:r>
          </w:p>
        </w:tc>
      </w:tr>
      <w:tr w:rsidR="009A035C" w14:paraId="57CDB43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643F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E85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43A3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AF2B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468,73</w:t>
            </w:r>
          </w:p>
        </w:tc>
      </w:tr>
      <w:tr w:rsidR="009A035C" w14:paraId="4B35E4C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861B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8EC3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9D74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C99A30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6F33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DA36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уличное освещение,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199C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5437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138,04</w:t>
            </w:r>
          </w:p>
        </w:tc>
      </w:tr>
      <w:tr w:rsidR="009A035C" w14:paraId="64D5B33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9D2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DC78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D3DF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33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115,82</w:t>
            </w:r>
          </w:p>
        </w:tc>
      </w:tr>
      <w:tr w:rsidR="009A035C" w14:paraId="7E6F52E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440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015E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5580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DAE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9A035C" w14:paraId="755D2E6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CB28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99E8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, станции управления и защиты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2EDA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3958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9A035C" w14:paraId="55351F1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A3C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ABCB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6E97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72F0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487,48</w:t>
            </w:r>
          </w:p>
        </w:tc>
      </w:tr>
      <w:tr w:rsidR="009A035C" w14:paraId="253E0C0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FB5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283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C56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61C557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B7D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B07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19A6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5A8B70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114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F2F0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C160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04D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DEB0E0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3580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5948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00CE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9E1C18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5C07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474B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F274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3174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6050FC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7E9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9D2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3BCF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7DF27B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CF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3C1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72C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8256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63E5ED3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C49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728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A24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C83FC5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8A72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28A7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5FF1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91B9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8D6E23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588C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F47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6AD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A8DB60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2F5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3B3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70E5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EEE0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82D8189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D8C6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F2A8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0175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94B172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3F8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436C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6D80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631CD0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285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D083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37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66A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2BF90B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DCB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9E5E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497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EF3A1A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0022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EFF5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755E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0EF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56F351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C6D4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748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7D47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2E6161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3CAF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D80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32E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000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8250CE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9F6C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E1C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57D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100B72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CA5D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2916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F38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7DE8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EF3BEC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E883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D73C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FC7D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358ACA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9DEF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C407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1E3A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86AD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C2CC96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3582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DA4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BC6F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01C4316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157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2DC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B0F7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2CBEE2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65F1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9C6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E9A8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AB34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A035C" w14:paraId="52BCA21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104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957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1B57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CC84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A035C" w14:paraId="15E895E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12B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1BF7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E88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BEFB0D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BF8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5F6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F51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D451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7408DD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0C24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469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38B3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1F717D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D77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06A6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здания, административно-</w:t>
            </w:r>
            <w:r w:rsidR="00691B2F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 Городских очистных сооружений.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E18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780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A035C" w14:paraId="64AACE8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A3E6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9420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A28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B23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A035C" w14:paraId="2CBD620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1EAE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CB1C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CD25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04FE03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5FF3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C603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98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EFC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9A035C" w14:paraId="165BF9A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93F7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E63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9CF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0A3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9A035C" w14:paraId="2B87478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590C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FE79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4D97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08DAF2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FE0B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515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9BC3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7D1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9A035C" w14:paraId="3D3173C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617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7E5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043C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49B9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9A035C" w14:paraId="2ABBA2C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277A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5E30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3E38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136F300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A11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697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E05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2D6C78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52F1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BD14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887C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DC83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511780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1BFA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1CD9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2F7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F7C408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FDF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8B2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4D5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6A09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B20FB9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3B22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5CCA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A1C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CD375D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143B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D98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582B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426D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551548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DF5C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BB2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70E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1120DC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4480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C535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5204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4BD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E7830E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84A1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00FC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B206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C6F44F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9851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43F9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609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3C3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14F7716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13B5D323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1718E8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C7690D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9F44E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82204C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C1DA04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79BA6A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3955381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555F25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D3EFCF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7ACE1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41441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50DCEF6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6D846B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721D923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37F9A4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47CC0483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09824E3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A035C" w14:paraId="4399B1C3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8D5F80B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A035C" w14:paraId="7E65CA7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51B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BFF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932D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FC44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F3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B47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238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14F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A035C" w14:paraId="3581B36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4CC4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DE80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A664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70B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D7FD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EE61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D47D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9E8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35C" w14:paraId="6B2F641F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C865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B2848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4EFC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E8F4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D96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F53C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B91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AA98B7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0DF0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69B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C02A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4F20" w14:textId="77777777" w:rsidR="009A035C" w:rsidRDefault="0090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33184,98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8100" w14:textId="77777777" w:rsidR="009A035C" w:rsidRDefault="00CC4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33547,21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7B8F0" w14:textId="77777777" w:rsidR="009A035C" w:rsidRDefault="002A7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33273,07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A428" w14:textId="77777777" w:rsidR="009A035C" w:rsidRDefault="0059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33184,98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C6B9E" w14:textId="77777777" w:rsidR="009A035C" w:rsidRDefault="00595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33184,98</w:t>
            </w:r>
          </w:p>
        </w:tc>
      </w:tr>
      <w:tr w:rsidR="009A035C" w14:paraId="39AD1433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8A38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76F6D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979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56FE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24BF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9A10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3FA1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326A09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CC0F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2C44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0B2C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83B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8933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5AA7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106,59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92AC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B4A8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9A035C" w14:paraId="7A62A175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AA2C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2BC47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B46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FA22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B680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2126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8048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C95684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8ED5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8C9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CFA4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C20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0B6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1 259,48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3B3E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1 259,48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83C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679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</w:tr>
      <w:tr w:rsidR="009A035C" w14:paraId="2B89BFCE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C7D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7E2A9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F54A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235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AD16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941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D31B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A09E1E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018C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2729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1DEF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B61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CB28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A6ED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061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97DB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</w:tr>
      <w:tr w:rsidR="009A035C" w14:paraId="3325B3EA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D1D4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856DB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8B5E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7F89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7F12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1F2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585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6D5688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3E07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018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AE9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4CDC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7E24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1 718,4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F949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1 776,42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D2C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604D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</w:tr>
      <w:tr w:rsidR="009A035C" w14:paraId="5CB66567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7417DF80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2E6376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4E80E4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579C6C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BCB0D6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7CE8EE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A4CDCE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61C3717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1E4E37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4F7CC2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161138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435C29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2D779B7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094C27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45F4D73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CF2766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762A6572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C5CFB88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A035C" w14:paraId="5BF9027C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382CCD6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A035C" w14:paraId="13DC0A3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1399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6B614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7BC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1D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A035C" w14:paraId="4B27283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01B7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ABB03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479D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D03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35C" w14:paraId="6B8119BE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EB13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0EEF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C096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AFCE6E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74C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CDBB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5DFE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CA3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6E77C4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382A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7D9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5D3E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02A6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243 616,8</w:t>
            </w:r>
          </w:p>
        </w:tc>
      </w:tr>
      <w:tr w:rsidR="009A035C" w14:paraId="5B8CB43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74E8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BE3B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B9B1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91F9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897514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D18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650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01A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1E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9A035C" w14:paraId="4CE13A2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5CB6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707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EE3A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BC3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A3CB05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108D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DFB8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80E0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F69D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22 986,41</w:t>
            </w:r>
          </w:p>
        </w:tc>
      </w:tr>
      <w:tr w:rsidR="009A035C" w14:paraId="610FEF8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5621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071C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8E6C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B6A0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E830AF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5DFF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0E9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2034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5A2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115 239,22</w:t>
            </w:r>
          </w:p>
        </w:tc>
      </w:tr>
      <w:tr w:rsidR="009A035C" w14:paraId="1211581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F07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8CB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755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662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38706F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E17D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681F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5C37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9B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33 150,69</w:t>
            </w:r>
          </w:p>
        </w:tc>
      </w:tr>
      <w:tr w:rsidR="009A035C" w14:paraId="6C89AC8C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46D3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4F5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A85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9225E0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6C7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24D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B45A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95F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EECD0F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13F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030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66C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1AD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248 541,44</w:t>
            </w:r>
          </w:p>
        </w:tc>
      </w:tr>
      <w:tr w:rsidR="009A035C" w14:paraId="7701F03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C94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BAD6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8A8D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1A77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5C7951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8C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179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3F5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EC2E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</w:tr>
      <w:tr w:rsidR="009A035C" w14:paraId="7E08428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B12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ED8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DD97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B7A8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D1E698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D9CA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F512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98F5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3F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22 668,01</w:t>
            </w:r>
          </w:p>
        </w:tc>
      </w:tr>
      <w:tr w:rsidR="009A035C" w14:paraId="4B0CF23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4069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838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BC67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410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63650F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632C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6D89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083C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B6DF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118 528,81</w:t>
            </w:r>
          </w:p>
        </w:tc>
      </w:tr>
      <w:tr w:rsidR="009A035C" w14:paraId="7430968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91B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EAA4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C08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D6D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561C61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AB1E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9E2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D94A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CD91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28 745,53</w:t>
            </w:r>
          </w:p>
        </w:tc>
      </w:tr>
      <w:tr w:rsidR="009A035C" w14:paraId="451731AD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A103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F07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57FD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BA83C7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A55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FA1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C10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8DE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CFC417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49CD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2990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5C47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E08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256 271,43</w:t>
            </w:r>
          </w:p>
        </w:tc>
      </w:tr>
      <w:tr w:rsidR="009A035C" w14:paraId="6224608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32B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165D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C5D9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E5EB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8299AD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90BC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496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EB1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2A32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480,2</w:t>
            </w:r>
          </w:p>
        </w:tc>
      </w:tr>
      <w:tr w:rsidR="009A035C" w14:paraId="3D92468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AA4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F8D8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751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72B3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26F73B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8AFE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17C0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0C29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A40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23 112,06</w:t>
            </w:r>
          </w:p>
        </w:tc>
      </w:tr>
      <w:tr w:rsidR="009A035C" w14:paraId="417EF70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6FEC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92D8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54D7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9C6D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4DD917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CE1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6574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F880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303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121 128,6</w:t>
            </w:r>
          </w:p>
        </w:tc>
      </w:tr>
      <w:tr w:rsidR="009A035C" w14:paraId="4C74A15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3244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396A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5CD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235B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6FC2FD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EBFA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C42B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82B6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65F8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29 716,55</w:t>
            </w:r>
          </w:p>
        </w:tc>
      </w:tr>
      <w:tr w:rsidR="009A035C" w14:paraId="6D415C87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4048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D819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1E3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1728C7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78F7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8B6B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00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A1B3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8732A7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33E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BF99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04A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E34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263 314,42</w:t>
            </w:r>
          </w:p>
        </w:tc>
      </w:tr>
      <w:tr w:rsidR="009A035C" w14:paraId="433DC39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10F9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EFC9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778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1837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3DECFF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4B99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0B1D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46D9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E87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303,69</w:t>
            </w:r>
          </w:p>
        </w:tc>
      </w:tr>
      <w:tr w:rsidR="009A035C" w14:paraId="0FEF7B8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CC2B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6E91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951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1BC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6260DC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1F86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660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C46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C780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23 329,67</w:t>
            </w:r>
          </w:p>
        </w:tc>
      </w:tr>
      <w:tr w:rsidR="009A035C" w14:paraId="7C0E28B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0FB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4D48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AE79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422F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F78DFC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875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12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E594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D7D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124 197,3</w:t>
            </w:r>
          </w:p>
        </w:tc>
      </w:tr>
      <w:tr w:rsidR="009A035C" w14:paraId="1A843EF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56D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A557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CC53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7924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F6FE83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1071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8DB0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4E0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9E62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33 705,55</w:t>
            </w:r>
          </w:p>
        </w:tc>
      </w:tr>
      <w:tr w:rsidR="009A035C" w14:paraId="1EA90DBA" w14:textId="77777777" w:rsidTr="00793143">
        <w:trPr>
          <w:trHeight w:val="60"/>
        </w:trPr>
        <w:tc>
          <w:tcPr>
            <w:tcW w:w="52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C9C0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BE4F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C62D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F8FECF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06B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5033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7FF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EDC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F6667A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FC8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156D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CF8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00C5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270 507,07</w:t>
            </w:r>
          </w:p>
        </w:tc>
      </w:tr>
      <w:tr w:rsidR="009A035C" w14:paraId="58E7128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464A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5A6B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AA59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F27C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88F20B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DC4B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F8E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5A4B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C978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9A035C" w14:paraId="0B8830A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5F4A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86A8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BF3D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76D4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52309D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89A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3742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AF32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FB0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23 374,38</w:t>
            </w:r>
          </w:p>
        </w:tc>
      </w:tr>
      <w:tr w:rsidR="009A035C" w14:paraId="3F9C6DD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C501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9994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9726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F70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5EFEEF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E573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080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671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8FB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127 449,49</w:t>
            </w:r>
          </w:p>
        </w:tc>
      </w:tr>
      <w:tr w:rsidR="009A035C" w14:paraId="7251FAB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050C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C4B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5A10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8A9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5970DA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CA80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71B7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6696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13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33 794,33</w:t>
            </w:r>
          </w:p>
        </w:tc>
      </w:tr>
      <w:tr w:rsidR="009A035C" w14:paraId="72CE9FC0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4EF3AEB6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825D4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5421D0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5F748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D06054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B04810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6D6D16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6A2BE01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3040A86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B88326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30391B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AF9AE3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079E19C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74FA30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252D7B0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CD5028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7A8DA92A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BD3771E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A035C" w14:paraId="32C041F2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79FA66C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A035C" w14:paraId="5EBF6C62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AEAA0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E4CA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E6DC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CC2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2D1F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4D8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B2A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035C" w14:paraId="59E5FEE5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DE2E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A035C" w14:paraId="7150285A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08EB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F5E5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00D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C10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F45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5F85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CF5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9CA5BF5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8E62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325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E7C2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DFAD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D3B6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C15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E64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EC7B3DC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8CE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A035C" w14:paraId="30A3FC49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BDF22" w14:textId="77777777" w:rsidR="009A035C" w:rsidRDefault="00F9031F" w:rsidP="00F56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EE8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A55F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6D1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26B8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352D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EACB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C366DF5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4B4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833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879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69D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7F8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FF02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DC6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C08C013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510F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A035C" w14:paraId="298F925D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D8BE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D895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9C54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1773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D40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6EC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BEE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2619734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EC9B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E03D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73BE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030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8477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B4A5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EEB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7F2CAE3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616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ECEF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75FF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9F02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E1AED" w14:textId="77777777" w:rsidR="009A035C" w:rsidRDefault="0014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BB00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72F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5EC3E99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E54E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A035C" w14:paraId="3C027D19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1FC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268A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62B4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6533A" w14:textId="77777777" w:rsidR="009A035C" w:rsidRDefault="00BB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3A027" w14:textId="77777777" w:rsidR="009A035C" w:rsidRDefault="00F73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3C7F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B39B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</w:tr>
      <w:tr w:rsidR="009A035C" w14:paraId="446B69C2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5EA8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B4C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A3D4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E5F3" w14:textId="77777777" w:rsidR="009A035C" w:rsidRDefault="003B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B593E" w14:textId="77777777" w:rsidR="009A035C" w:rsidRDefault="00DC0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81A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AC81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</w:tr>
      <w:tr w:rsidR="009A035C" w14:paraId="665D5A8D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508E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4309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89EB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DC378" w14:textId="77777777" w:rsidR="009A035C" w:rsidRDefault="00B80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0CF80" w14:textId="77777777" w:rsidR="009A035C" w:rsidRDefault="00B80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5338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757B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9A035C" w14:paraId="55069066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7C73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2435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9A4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173D3" w14:textId="77777777" w:rsidR="009A035C" w:rsidRDefault="00B80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6447" w14:textId="77777777" w:rsidR="009A035C" w:rsidRDefault="00B80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4F71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844D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9A035C" w14:paraId="51BA2655" w14:textId="77777777" w:rsidTr="00793143">
        <w:trPr>
          <w:trHeight w:val="60"/>
        </w:trPr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892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энергии, потребляемой в технологическом процессе очистки сточных вод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046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AD4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34E2A" w14:textId="77777777" w:rsidR="009A035C" w:rsidRDefault="00B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8523" w14:textId="77777777" w:rsidR="009A035C" w:rsidRDefault="00BE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26E6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315D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9A035C" w14:paraId="1A8C8544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6D5D786C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5E1B68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F2342A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C1386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D9D3CD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4346005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8547E2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4C786BF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2D1EB3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A39A80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0F0B2F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D0FA3E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2C1072E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E15879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6AFEE2F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F55683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28E4A158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BE12F69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A035C" w14:paraId="521515E3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60E6A68" w14:textId="77777777" w:rsidR="009A035C" w:rsidRDefault="00F90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A035C" w14:paraId="09FE5793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F573D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D8C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CDD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BB91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8E7E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61B8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AFF3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9A035C" w14:paraId="25109907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24D6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A035C" w14:paraId="0208FE0F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B59F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29F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14B9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D7A2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210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005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1403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DED09F9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3FE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B01B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EC6C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D1B6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05CF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A30F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53C0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5068001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4741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A035C" w14:paraId="6CE2965C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848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D50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0975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B887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E906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767C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4663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BACFE43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38B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F90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8994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C496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BDE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CD8C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4206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421A18D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5C8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A035C" w14:paraId="29F1329D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F776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3F0A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3E86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8421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318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4618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E6A4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0002CDA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F89A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1871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588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EEB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759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7D7F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4759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7551AC0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5588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0EDE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BB1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D4B1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236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A1F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DE9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BCF90E0" w14:textId="77777777" w:rsidTr="00793143">
        <w:trPr>
          <w:trHeight w:val="60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E27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A035C" w14:paraId="72782C85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AA3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F7C0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540E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6BDA5" w14:textId="77777777" w:rsidR="009A035C" w:rsidRDefault="0033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64ED6" w14:textId="77777777" w:rsidR="009A035C" w:rsidRDefault="0033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B57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0E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B9D8E" w14:textId="77777777" w:rsidR="009A035C" w:rsidRDefault="00330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035C" w14:paraId="62A10D9F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0E5A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6EA8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BD25" w14:textId="77777777" w:rsidR="009A035C" w:rsidRDefault="00440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52ECD" w14:textId="77777777" w:rsidR="009A035C" w:rsidRDefault="0043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139B4" w14:textId="77777777" w:rsidR="009A035C" w:rsidRDefault="0043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F6FF3" w14:textId="77777777" w:rsidR="009A035C" w:rsidRDefault="0043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6BB02" w14:textId="77777777" w:rsidR="009A035C" w:rsidRDefault="0043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5FF5" w14:paraId="64C214A7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47B0E" w14:textId="77777777" w:rsidR="00505FF5" w:rsidRDefault="00505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B04F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B9F0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B141D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F73E6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36D0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B7EF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5FF5" w14:paraId="3646F79A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F39CA" w14:textId="77777777" w:rsidR="00505FF5" w:rsidRDefault="00505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8BC2B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7A9E5" w14:textId="77777777" w:rsidR="00505FF5" w:rsidRDefault="00F26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416,67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7BCD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377F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4DCAE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B503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5FF5" w14:paraId="5215D75A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59BAC" w14:textId="77777777" w:rsidR="00505FF5" w:rsidRDefault="00505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EF54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714D3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BC0A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8C038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1675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78D8" w14:textId="77777777" w:rsidR="00505FF5" w:rsidRDefault="0050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035C" w14:paraId="03A0A548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2AF36C4A" w14:textId="77777777" w:rsidR="009A035C" w:rsidRDefault="009A03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78E2F7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4C0E21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AE8D1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1673AB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044617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A5BC3A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1D6EE5E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2773DF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3900AA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7F5D380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CBFDB1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574522D3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255E33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3FA009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8F6156C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7E1CA3C9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4F174DA" w14:textId="77777777" w:rsidR="009A035C" w:rsidRDefault="00F90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9A035C" w14:paraId="7B004859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2BC458FF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696F59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58A29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620A37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B2EC2E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BF74F5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9AA898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1E6AD53D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3834CDF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F28B3F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78D0A5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8D2458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75C2466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913A8A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4239A9D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936810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5A281E59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4E46CA0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A035C" w14:paraId="242ADBD1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0212F92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A035C" w14:paraId="107D83C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FAA5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3F3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04EB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8652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E26A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D63E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A035C" w14:paraId="2B76D27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56FB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941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C798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83E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75C0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194D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35C" w14:paraId="516235FE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5167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AC68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8B2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F87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3AD0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35EF737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E378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F3B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4797F" w14:textId="77777777" w:rsidR="009A035C" w:rsidRDefault="0081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33184,98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BCE7" w14:textId="77777777" w:rsidR="009A035C" w:rsidRDefault="00C13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34187,25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B380" w14:textId="77777777" w:rsidR="009A035C" w:rsidRDefault="007C4D9D" w:rsidP="00B9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1002,27</w:t>
            </w:r>
          </w:p>
        </w:tc>
      </w:tr>
      <w:tr w:rsidR="009A035C" w14:paraId="48AB8602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B7E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производственного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воды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2A26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9F0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243 616,8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F0E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272 817,07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2E4A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-29 200,27</w:t>
            </w:r>
          </w:p>
        </w:tc>
      </w:tr>
      <w:tr w:rsidR="009A035C" w14:paraId="0845166B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C74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AC73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A492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20D9C2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9B1A8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600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CB2B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12B1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3 853,76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DE61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011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3 853,76</w:t>
            </w:r>
          </w:p>
        </w:tc>
      </w:tr>
      <w:tr w:rsidR="009A035C" w14:paraId="0024474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D10EF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8F9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3995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C5D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8D97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C916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</w:tr>
      <w:tr w:rsidR="009A035C" w14:paraId="54DE9CF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F8E05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808C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433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DDA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5A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363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61,21</w:t>
            </w:r>
          </w:p>
        </w:tc>
      </w:tr>
      <w:tr w:rsidR="009A035C" w14:paraId="27B41A6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7B478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3678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электронасососа вакуумного водокольцевого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6F99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BA8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A934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FDFA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</w:tr>
      <w:tr w:rsidR="009A035C" w14:paraId="1DC915B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6C51A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459C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5E1C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3034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29EC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11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  <w:tr w:rsidR="009A035C" w14:paraId="25EF308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282FE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813A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лифта Окского водозабора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5DAA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250B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AB8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603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9A035C" w14:paraId="2038882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4DCF7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E59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хозпитьевого водовода д160мм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C75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54D9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674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62,43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A40E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-62,43</w:t>
            </w:r>
          </w:p>
        </w:tc>
      </w:tr>
      <w:tr w:rsidR="009A035C" w14:paraId="426A304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D1145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C659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371A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B2AC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55,14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960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117,67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F81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-62,53</w:t>
            </w:r>
          </w:p>
        </w:tc>
      </w:tr>
      <w:tr w:rsidR="009A035C" w14:paraId="26EDAD6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BC38C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9E04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(замена) оконных блоков лабораторного корпуса отделения ИБЛ ПВ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A8F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C2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4C65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9661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A035C" w14:paraId="111F58D6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26C11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704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9A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20E9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7F0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192F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9A035C" w14:paraId="355E6FD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FB413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2EC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BFF2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974F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8AE6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319,2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75F4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-319,2</w:t>
            </w:r>
          </w:p>
        </w:tc>
      </w:tr>
      <w:tr w:rsidR="009A035C" w14:paraId="49273F6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69263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814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(частотный преобразователь)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870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BB0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0C0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E8A2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-599,5</w:t>
            </w:r>
          </w:p>
        </w:tc>
      </w:tr>
      <w:tr w:rsidR="009A035C" w14:paraId="47CF54B3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74914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B39C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ограждения санитарной зоны НС -2 подъема  (из колючей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проволоки)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E23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9D91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AB01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F6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-131,51</w:t>
            </w:r>
          </w:p>
        </w:tc>
      </w:tr>
      <w:tr w:rsidR="009A035C" w14:paraId="3F2D3D3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441F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F451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A1F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03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05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1F9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-23,35</w:t>
            </w:r>
          </w:p>
        </w:tc>
      </w:tr>
      <w:tr w:rsidR="009A035C" w14:paraId="2A83881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16521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1852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DB45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FD4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74,06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FF2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226,07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84FA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-152,01</w:t>
            </w:r>
          </w:p>
        </w:tc>
      </w:tr>
      <w:tr w:rsidR="009A035C" w14:paraId="3A586E4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8A177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7142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 №1, №2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D897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F7DE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D376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610,04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E86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389,96</w:t>
            </w:r>
          </w:p>
        </w:tc>
      </w:tr>
      <w:tr w:rsidR="009A035C" w14:paraId="61FBF89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C3099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595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(замена) стеклоблоков в здании смесителя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E215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2D2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D9C8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C1C0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A035C" w14:paraId="217FF9C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D37C4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0B6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061C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57C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1 618,44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09F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1 700,55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B1E8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-82,11</w:t>
            </w:r>
          </w:p>
        </w:tc>
      </w:tr>
      <w:tr w:rsidR="009A035C" w14:paraId="70AF1CB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E89CF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925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задвижек. Заделка отдельных мест утечек с постановкой ремонтных муфт, хомутов или сваркой, подчеканка раструбов.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83D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E1CA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94,55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0FB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395,71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9899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-301,16</w:t>
            </w:r>
          </w:p>
        </w:tc>
      </w:tr>
      <w:tr w:rsidR="009A035C" w14:paraId="18AFB39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EB783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D44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смесителя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5E69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CA11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1F4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544,12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6203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1 955,88</w:t>
            </w:r>
          </w:p>
        </w:tc>
      </w:tr>
      <w:tr w:rsidR="009A035C" w14:paraId="2884E72C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9128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9B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BF5E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D450715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576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E5A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6D6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F55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1696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7796D7A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7DB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45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8BA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2E8957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99DF0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E38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0AFD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5CA9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A627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225,18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F637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-107,18</w:t>
            </w:r>
          </w:p>
        </w:tc>
      </w:tr>
      <w:tr w:rsidR="009A035C" w14:paraId="3DB5CA8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AD504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ACBA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, станции управления и защиты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498C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681A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EE2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3BB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9A035C" w14:paraId="4BCAD0D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87DF6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4E7B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общества: Скв. №2,3,4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047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92CE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D840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261,8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952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-162,8</w:t>
            </w:r>
          </w:p>
        </w:tc>
      </w:tr>
      <w:tr w:rsidR="009A035C" w14:paraId="101661CA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B8F3E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190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3599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A77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3CE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34EE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A035C" w14:paraId="699F0D5B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2378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47B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55C3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ABB3D73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04D6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219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8E2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658D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AE3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5417304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12C6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847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4D98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8C36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910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DDFCA18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6202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BEE0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854E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EA04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106,59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8772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-32,93</w:t>
            </w:r>
          </w:p>
        </w:tc>
      </w:tr>
      <w:tr w:rsidR="009A035C" w14:paraId="35870577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8B3A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15C6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26E2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8916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400,2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E0D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-120,4</w:t>
            </w:r>
          </w:p>
        </w:tc>
      </w:tr>
      <w:tr w:rsidR="009A035C" w14:paraId="772C61CB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9766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34E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091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E3E8315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94C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906E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15E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6CD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BE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635B7F6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6B9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8153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3AFA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7A52D6A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379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4E39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E19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2D3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C31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B62AA28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BEA6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CB31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016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4C3530C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67CE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530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4557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E6ED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F476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FCBB601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CD5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3AEF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B24B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8026787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2091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E70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02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C196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A51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6F6C10E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A8FC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42D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4C6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ADF2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F575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4EB4AB0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1A1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BB72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481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D4EC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1 443,71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5145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-128,78</w:t>
            </w:r>
          </w:p>
        </w:tc>
      </w:tr>
      <w:tr w:rsidR="009A035C" w14:paraId="5B4F84A4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D3B6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7C6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CD4F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22 986,41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3742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26 577,31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F2C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-3 590,9</w:t>
            </w:r>
          </w:p>
        </w:tc>
      </w:tr>
      <w:tr w:rsidR="009A035C" w14:paraId="1D87DDC6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0801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C2A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362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24107AF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B9B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719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A1B4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532D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CE10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3C5673A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850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BA60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D0E2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8D538BC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6139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A0A1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728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217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FF70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9CAB6DD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E790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6281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8BD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B83E0F0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E43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316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210D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033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F31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39E9791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94A8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BFF5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EB91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C2C9830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9801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3300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6F95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C62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621D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89E6911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7189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6562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04F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706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4445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969D2C5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1722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4950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7535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0F5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39 217,91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1A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222,7</w:t>
            </w:r>
          </w:p>
        </w:tc>
      </w:tr>
      <w:tr w:rsidR="009A035C" w14:paraId="4D810768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A88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4E0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560D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115 239,22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1083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138 084,09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45C2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-22 844,87</w:t>
            </w:r>
          </w:p>
        </w:tc>
      </w:tr>
      <w:tr w:rsidR="009A035C" w14:paraId="0A5C36C1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6118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C0FD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49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8C466E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D526C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B794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сальников.Смазка уплотнительных колец. Снятие крышек и установление разбега ротора. Ремонт  шиберов со сменой прокладок.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610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7FE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5388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37,43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85C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17,15</w:t>
            </w:r>
          </w:p>
        </w:tc>
      </w:tr>
      <w:tr w:rsidR="009A035C" w14:paraId="1235E4C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D9C7F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9540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№15 до колодца №16, Ду200мм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A857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EF1A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2 603,94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A9D0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7A2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2 603,94</w:t>
            </w:r>
          </w:p>
        </w:tc>
      </w:tr>
      <w:tr w:rsidR="009A035C" w14:paraId="121272A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5E854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B00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43B1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917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135,57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826D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150,89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0C0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-15,32</w:t>
            </w:r>
          </w:p>
        </w:tc>
      </w:tr>
      <w:tr w:rsidR="009A035C" w14:paraId="2E5ADFE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4A7FC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676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задвижет,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4DA1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B85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107,29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B17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874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69,79</w:t>
            </w:r>
          </w:p>
        </w:tc>
      </w:tr>
      <w:tr w:rsidR="009A035C" w14:paraId="3C8FFB4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D49DB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50B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F732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0E19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254,66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ACFC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18CB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254,66</w:t>
            </w:r>
          </w:p>
        </w:tc>
      </w:tr>
      <w:tr w:rsidR="009A035C" w14:paraId="57DE8E3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7D8FC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C47F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1917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628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C4B2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D17F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</w:tr>
      <w:tr w:rsidR="009A035C" w14:paraId="0424211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3BD10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8CEC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водосливов вторичных отстойников на ОСК на треугольные пластмассовые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26CF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ACEC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08C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99BA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A035C" w14:paraId="0DA9619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652A2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D048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 г. Калуги (две нитки по 396,0 п.м) от колодцев №25 и 26 до колодцев №27 и 28, Ду200мм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40D5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1332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2 762,13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32F0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F5E8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2 762,13</w:t>
            </w:r>
          </w:p>
        </w:tc>
      </w:tr>
      <w:tr w:rsidR="009A035C" w14:paraId="567FDAF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1B8D2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176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г. Калуги (одна нитка) от колодца №17 до колодца №18, Ду200мм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A65F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7951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476,69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838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3A86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476,69</w:t>
            </w:r>
          </w:p>
        </w:tc>
      </w:tr>
      <w:tr w:rsidR="009A035C" w14:paraId="27A8184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F4EDC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0F25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B1B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E6F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723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402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-38,6</w:t>
            </w:r>
          </w:p>
        </w:tc>
      </w:tr>
      <w:tr w:rsidR="009A035C" w14:paraId="631292C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72C88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631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9D1E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6A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149,68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AE5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158,14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52E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-8,46</w:t>
            </w:r>
          </w:p>
        </w:tc>
      </w:tr>
      <w:tr w:rsidR="009A035C" w14:paraId="3AD530E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68F1F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917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38AE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5A57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0B1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6B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93,77</w:t>
            </w:r>
          </w:p>
        </w:tc>
      </w:tr>
      <w:tr w:rsidR="009A035C" w14:paraId="21C92E3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0CD81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8965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 и восстановлением асфальтового покрытия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B941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269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1 033,8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0732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56E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1 033,8</w:t>
            </w:r>
          </w:p>
        </w:tc>
      </w:tr>
      <w:tr w:rsidR="009A035C" w14:paraId="6B3A8A8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FD531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29C6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сооружениях, технологических трубопроводах,  ремонт ходовых скоб и лестниц, площадок обслуживания.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61E6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A896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249,54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6F33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E406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126,03</w:t>
            </w:r>
          </w:p>
        </w:tc>
      </w:tr>
      <w:tr w:rsidR="009A035C" w14:paraId="00E2082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27E8B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D783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A523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E4D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BB9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775E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-78,75</w:t>
            </w:r>
          </w:p>
        </w:tc>
      </w:tr>
      <w:tr w:rsidR="009A035C" w14:paraId="4602DDF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FFB69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E84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B7D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4C15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1 471,57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9375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CC23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1 440,04</w:t>
            </w:r>
          </w:p>
        </w:tc>
      </w:tr>
      <w:tr w:rsidR="009A035C" w14:paraId="4F579E1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B2D57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5B2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напорного илопровода иловых площадок ОСК  г. Калуги (две нитки по 58,0 п.м) от колодцев №16 и 22 до колодцев №17 и 23, Ду200мм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13E2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9A36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469,49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F6DD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63B8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469,49</w:t>
            </w:r>
          </w:p>
        </w:tc>
      </w:tr>
      <w:tr w:rsidR="009A035C" w14:paraId="54690FB7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79FB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7B38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3AB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9373C58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CB0C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69F3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670B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332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A908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B7D7694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E9B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D57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465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23FA22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AEDD9" w14:textId="77777777" w:rsidR="009A035C" w:rsidRDefault="009A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36ED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A26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AFD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3FA1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ED07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A035C" w14:paraId="13C663B8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D360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34F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7E5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F89345C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C4A9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60D9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372E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F21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344F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7B5CF87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809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4298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9DF8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0526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4DFA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935467C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6C8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B1B8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1BD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5662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1 776,42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D4FA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-338,4</w:t>
            </w:r>
          </w:p>
        </w:tc>
      </w:tr>
      <w:tr w:rsidR="009A035C" w14:paraId="251E7129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DB8D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9205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A9CB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33 150,69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A328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39 630,11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050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-6 479,42</w:t>
            </w:r>
          </w:p>
        </w:tc>
      </w:tr>
      <w:tr w:rsidR="009A035C" w14:paraId="279FC6D8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001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710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726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5EFB590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20F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A5F8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95A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74E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362B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7F4BBCF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4B6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A6C1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4E4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612A1F4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5A8A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3C7D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4D4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FBC9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3BDB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9584E54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BA2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1199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DB9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506281D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1CCD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D777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D75D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D750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0D1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660946A" w14:textId="77777777" w:rsidTr="00793143">
        <w:trPr>
          <w:trHeight w:val="60"/>
        </w:trPr>
        <w:tc>
          <w:tcPr>
            <w:tcW w:w="63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A49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4C2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A642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6C750B7" w14:textId="77777777" w:rsidTr="00793143">
        <w:trPr>
          <w:trHeight w:val="60"/>
        </w:trPr>
        <w:tc>
          <w:tcPr>
            <w:tcW w:w="3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A907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4AC3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EF64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B7F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23EF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467B641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bottom"/>
          </w:tcPr>
          <w:p w14:paraId="57707065" w14:textId="77777777" w:rsidR="009A035C" w:rsidRDefault="009A0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F94AC8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5ABAF1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6686BA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EF6DA4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F1FE1BB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238EE9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02E618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E604C91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F6605F6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7FF6174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B4A55D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3DCBE382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1E3DA3A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2D37C168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F03808E" w14:textId="77777777" w:rsidR="009A035C" w:rsidRDefault="009A035C">
            <w:pPr>
              <w:rPr>
                <w:rFonts w:ascii="Times New Roman" w:hAnsi="Times New Roman"/>
                <w:szCs w:val="16"/>
              </w:rPr>
            </w:pPr>
          </w:p>
        </w:tc>
      </w:tr>
      <w:tr w:rsidR="009A035C" w14:paraId="6F29C20F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9C7C052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A035C" w14:paraId="09ABD46C" w14:textId="77777777" w:rsidTr="0079314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006A319" w14:textId="77777777" w:rsidR="009A035C" w:rsidRDefault="00F90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A035C" w14:paraId="347C70F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DAA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0DA9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775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7C8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A035C" w14:paraId="0B07B5E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5FF6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010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D3E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BEC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35C" w14:paraId="1BFC26D7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A73A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967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1754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81C7840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AD2F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CCEF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C7CC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390809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DF66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3C93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BAC2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85E9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35D603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22F9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8B50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5D37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E835BA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18A8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C47B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910A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18FB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48767A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F553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58A2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E71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B819332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FF11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007F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8DE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208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C8F010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8B41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0ADE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CDD9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E435C5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6D1C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B1C5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ABC9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1292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187FF8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9189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052A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FEB0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1C893E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8AC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DEB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298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4DC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15BFA73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DED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5901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67B7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3411C91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3BC5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BF4D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F92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F222A8E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954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C43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D7D9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592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AA4A63E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7525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EBBC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5C78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AA61A6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A595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216A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BD96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7BB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F8BC37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ED65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1E2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8CE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2CCC80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5C43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F7C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F802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469D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05C6E2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372F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F2CB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2B23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A21B93B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BD8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214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A71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FDD5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447BDBC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BF902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C7CC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708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E0652C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A9F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34C5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35BE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614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1448BAF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C40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87D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703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FA70DB2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82E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DB8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24B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D5F302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557E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B1F5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F7E84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5634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F38718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818D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D0E6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3E4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CCE343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911F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8E6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4B2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5FE6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586541B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74BE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94E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C766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5C5B0A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8D1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279C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B49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0BA0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5559C5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9AA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19E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D59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69A2D8C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BF48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08BA0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55E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BA5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6D11865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0A5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33ABE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590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0BBD96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18CAC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E5BE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A5D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15663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3E024DC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ECA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4D75B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A4E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7C8CADE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F774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0D04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8DF5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1F0A462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8056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3653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F10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79D4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4F6CBA1C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FBF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C1C9A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330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8B8D0ED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95D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58D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BE27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9838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54E9D46C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3F4FB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15B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700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47688C44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1431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E774A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2368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2183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2164C2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D7B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50DC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E48A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5162DBF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4E01F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6B83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DD3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53D1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450D0C3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5B275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039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0CC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84250A0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59198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F5C5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76E6C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EAC6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7FA39F4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C16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280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353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65D8B41D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DF73F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E8C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F42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32E14F59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2B9F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5151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F85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DFBCA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6866A7CA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DDBE8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A0D3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9470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2E2CB0B5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DED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43AD1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288F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DE79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2E64E4C0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3E70D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8249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A1CF0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94714B1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711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85DCC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3231D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6FEB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181CFF38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18C17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1443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3A3D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0E8939F7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7BEA4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755E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85E2E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EC0B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057C3A30" w14:textId="77777777" w:rsidTr="00793143">
        <w:trPr>
          <w:trHeight w:val="60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175A6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B2EA2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C1B6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5C" w14:paraId="5AE2A448" w14:textId="77777777" w:rsidTr="00793143">
        <w:trPr>
          <w:trHeight w:val="60"/>
        </w:trPr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0F977" w14:textId="77777777" w:rsidR="009A035C" w:rsidRDefault="009A0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EFC49" w14:textId="77777777" w:rsidR="009A035C" w:rsidRDefault="00F9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13CE2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8511" w14:textId="77777777" w:rsidR="009A035C" w:rsidRDefault="00F90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35C" w14:paraId="7F969718" w14:textId="77777777" w:rsidTr="00793143">
        <w:trPr>
          <w:trHeight w:val="60"/>
        </w:trPr>
        <w:tc>
          <w:tcPr>
            <w:tcW w:w="548" w:type="dxa"/>
            <w:shd w:val="clear" w:color="FFFFFF" w:fill="auto"/>
            <w:vAlign w:val="center"/>
          </w:tcPr>
          <w:p w14:paraId="43C54675" w14:textId="77777777" w:rsidR="009A035C" w:rsidRDefault="00F903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022CCA5A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B5B9BFD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547C02B7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14:paraId="34811418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6EC9D4E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4E5BA934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vAlign w:val="center"/>
          </w:tcPr>
          <w:p w14:paraId="2D771100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center"/>
          </w:tcPr>
          <w:p w14:paraId="4BD3F00F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1CAD5F18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center"/>
          </w:tcPr>
          <w:p w14:paraId="4225E7EC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433F1829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14:paraId="668EA50C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center"/>
          </w:tcPr>
          <w:p w14:paraId="095EBA7E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vAlign w:val="center"/>
          </w:tcPr>
          <w:p w14:paraId="1225344A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3853BD6C" w14:textId="77777777" w:rsidR="009A035C" w:rsidRDefault="009A03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2F8322" w14:textId="77777777" w:rsidR="00F9031F" w:rsidRDefault="00F9031F"/>
    <w:sectPr w:rsidR="00F903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35C"/>
    <w:rsid w:val="00024C24"/>
    <w:rsid w:val="00146987"/>
    <w:rsid w:val="001F6515"/>
    <w:rsid w:val="00232B4B"/>
    <w:rsid w:val="002A7BB7"/>
    <w:rsid w:val="00330E68"/>
    <w:rsid w:val="003B3A5C"/>
    <w:rsid w:val="003C22F4"/>
    <w:rsid w:val="00435A56"/>
    <w:rsid w:val="00440770"/>
    <w:rsid w:val="004A48BB"/>
    <w:rsid w:val="00505FF5"/>
    <w:rsid w:val="005957B6"/>
    <w:rsid w:val="00691B2F"/>
    <w:rsid w:val="006E6559"/>
    <w:rsid w:val="00715822"/>
    <w:rsid w:val="00744CB2"/>
    <w:rsid w:val="00775BB8"/>
    <w:rsid w:val="00793143"/>
    <w:rsid w:val="007C4D9D"/>
    <w:rsid w:val="007D6F98"/>
    <w:rsid w:val="007F6728"/>
    <w:rsid w:val="008104BE"/>
    <w:rsid w:val="00906C97"/>
    <w:rsid w:val="00984768"/>
    <w:rsid w:val="009922ED"/>
    <w:rsid w:val="009A035C"/>
    <w:rsid w:val="00A17841"/>
    <w:rsid w:val="00A468F1"/>
    <w:rsid w:val="00B80CEC"/>
    <w:rsid w:val="00B9724C"/>
    <w:rsid w:val="00BB7E0B"/>
    <w:rsid w:val="00BE6BC6"/>
    <w:rsid w:val="00C13F38"/>
    <w:rsid w:val="00C541F3"/>
    <w:rsid w:val="00C83F99"/>
    <w:rsid w:val="00CC4443"/>
    <w:rsid w:val="00CE10A4"/>
    <w:rsid w:val="00D24B37"/>
    <w:rsid w:val="00DC02C0"/>
    <w:rsid w:val="00E5732B"/>
    <w:rsid w:val="00E95EA4"/>
    <w:rsid w:val="00EB04E6"/>
    <w:rsid w:val="00F26C64"/>
    <w:rsid w:val="00F56854"/>
    <w:rsid w:val="00F57427"/>
    <w:rsid w:val="00F64734"/>
    <w:rsid w:val="00F73B05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F4C4E"/>
  <w15:docId w15:val="{C8371753-3E98-4BC8-A469-04E6D78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29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47</cp:revision>
  <dcterms:created xsi:type="dcterms:W3CDTF">2020-12-10T05:01:00Z</dcterms:created>
  <dcterms:modified xsi:type="dcterms:W3CDTF">2020-12-14T13:27:00Z</dcterms:modified>
</cp:coreProperties>
</file>