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5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798"/>
        <w:gridCol w:w="609"/>
        <w:gridCol w:w="626"/>
        <w:gridCol w:w="538"/>
        <w:gridCol w:w="779"/>
        <w:gridCol w:w="850"/>
        <w:gridCol w:w="81"/>
        <w:gridCol w:w="565"/>
        <w:gridCol w:w="563"/>
        <w:gridCol w:w="562"/>
        <w:gridCol w:w="560"/>
        <w:gridCol w:w="558"/>
        <w:gridCol w:w="557"/>
      </w:tblGrid>
      <w:tr w:rsidR="00CD44E7" w14:paraId="018E163D" w14:textId="77777777" w:rsidTr="00EF31B5">
        <w:trPr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08F9AE9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DAC9034" w14:textId="77777777" w:rsidR="00CD44E7" w:rsidRDefault="00EF31B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15D7D6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0250C8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785F92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5862B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074B25A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8EF2FE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9" w:type="dxa"/>
            <w:shd w:val="clear" w:color="FFFFFF" w:fill="auto"/>
            <w:tcMar>
              <w:left w:w="0" w:type="dxa"/>
            </w:tcMar>
            <w:vAlign w:val="bottom"/>
          </w:tcPr>
          <w:p w14:paraId="3B0DCDB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1B9AD28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1D8B837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C3E96A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26C0F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C588F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2243F4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9C4E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7F37D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1F18C89C" w14:textId="77777777" w:rsidTr="00EF31B5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42F7E1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3A94AB5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47D70E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0B625C3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7795AB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6599EE0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4E652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9" w:type="dxa"/>
            <w:shd w:val="clear" w:color="FFFFFF" w:fill="auto"/>
            <w:tcMar>
              <w:left w:w="0" w:type="dxa"/>
            </w:tcMar>
            <w:vAlign w:val="bottom"/>
          </w:tcPr>
          <w:p w14:paraId="238C643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BEE396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5D1DC61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A4542B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E1E131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2CF4FA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63025B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22D79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3B558B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7777FE80" w14:textId="77777777" w:rsidTr="00EF31B5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14D4CCA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42BB330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2A154A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223984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3AE48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02F8B9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B0B69F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9" w:type="dxa"/>
            <w:shd w:val="clear" w:color="FFFFFF" w:fill="auto"/>
            <w:tcMar>
              <w:left w:w="0" w:type="dxa"/>
            </w:tcMar>
            <w:vAlign w:val="bottom"/>
          </w:tcPr>
          <w:p w14:paraId="5FEBF19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79A0A3D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22BA7BD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72D05E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549186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03945C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037163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5C594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DD8F6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08F588F" w14:textId="77777777" w:rsidTr="00EF31B5">
        <w:trPr>
          <w:trHeight w:val="60"/>
        </w:trPr>
        <w:tc>
          <w:tcPr>
            <w:tcW w:w="42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16B6EE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18B992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9" w:type="dxa"/>
            <w:shd w:val="clear" w:color="FFFFFF" w:fill="auto"/>
            <w:tcMar>
              <w:left w:w="0" w:type="dxa"/>
            </w:tcMar>
            <w:vAlign w:val="bottom"/>
          </w:tcPr>
          <w:p w14:paraId="037FF85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F67D74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2DBADAA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462BE9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B3667B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136C9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DDF04C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FC74F5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C3B78A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2125E93" w14:textId="77777777" w:rsidTr="00EF31B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264535E6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8318B20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14:paraId="2FB32AE9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0781EFC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1ED89BE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6E1DB5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1A94E9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38953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C0B50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BED657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D599E1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0A09CA2" w14:textId="77777777" w:rsidTr="00EF31B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25C30A2A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669C227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14:paraId="624A244A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15F07B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45B7F9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DF362C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20635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E8F3F7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883A48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4BD47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123AC9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8701C6B" w14:textId="77777777" w:rsidTr="00EF31B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4CA5B7C9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C88780F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14:paraId="6A728959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70C1A7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3660EA4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F0785F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EAB6A7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11F21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50662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16B867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51241B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657D409A" w14:textId="77777777" w:rsidTr="00EF31B5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6FFEEFE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2246C2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FB176C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2626D1B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A47308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81D21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8DAF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9" w:type="dxa"/>
            <w:shd w:val="clear" w:color="FFFFFF" w:fill="auto"/>
            <w:tcMar>
              <w:left w:w="0" w:type="dxa"/>
            </w:tcMar>
            <w:vAlign w:val="bottom"/>
          </w:tcPr>
          <w:p w14:paraId="06A22FD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1712664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37EAB8D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2C0E9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DCC352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E1F700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719C78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08AA6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E7F521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F5104FC" w14:textId="77777777" w:rsidTr="00EF31B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112444A4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376A023F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14:paraId="78E50D57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063DB66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088A266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6F08A6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4FB29E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2824BA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9CC78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89FE7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8C882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C18669C" w14:textId="77777777" w:rsidTr="00EF31B5"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14:paraId="5238FAD5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6EFB9B90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58BC98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1EBE9D8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1AD1B7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390316D2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468F3C6C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tcMar>
              <w:left w:w="0" w:type="dxa"/>
            </w:tcMar>
            <w:vAlign w:val="bottom"/>
          </w:tcPr>
          <w:p w14:paraId="000DD5A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2DCB0A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61602EE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1F4CC3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74BCB9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CF8A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2124D3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32A09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EBB8CE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FFC5681" w14:textId="77777777" w:rsidTr="00EF31B5">
        <w:trPr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14:paraId="0F254478" w14:textId="77777777" w:rsidR="00CD44E7" w:rsidRDefault="00B24B6D" w:rsidP="00EF3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C0623F" w14:textId="267AF35F" w:rsidR="00CD44E7" w:rsidRDefault="00B24B6D" w:rsidP="00EF3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2685DCA3" w14:textId="77777777" w:rsidR="00CD44E7" w:rsidRDefault="00B24B6D" w:rsidP="00EF3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6E1335" w14:textId="2B2E3383" w:rsidR="00CD44E7" w:rsidRDefault="00EF31B5" w:rsidP="00EF31B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</w:t>
            </w:r>
            <w:r w:rsidR="00B24B6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9" w:type="dxa"/>
            <w:shd w:val="clear" w:color="FFFFFF" w:fill="auto"/>
            <w:vAlign w:val="center"/>
          </w:tcPr>
          <w:p w14:paraId="31E3C8B9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0A982D6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auto"/>
            <w:tcMar>
              <w:left w:w="0" w:type="dxa"/>
            </w:tcMar>
            <w:vAlign w:val="bottom"/>
          </w:tcPr>
          <w:p w14:paraId="0B12E492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ED77D31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BEABDEE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7853A7C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D219DE2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B2C416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1969C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2C7F6082" w14:textId="77777777" w:rsidTr="00AD6D33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4E8F70D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FE81F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71E8A3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29A8364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536BE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048278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B202E5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9DCAF1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1A26E870" w14:textId="77777777" w:rsidTr="00EF31B5">
        <w:tc>
          <w:tcPr>
            <w:tcW w:w="5529" w:type="dxa"/>
            <w:gridSpan w:val="8"/>
            <w:shd w:val="clear" w:color="FFFFFF" w:fill="FFFFFF"/>
            <w:vAlign w:val="center"/>
          </w:tcPr>
          <w:p w14:paraId="2DA636B7" w14:textId="098AB4A1" w:rsidR="00CD44E7" w:rsidRDefault="00B24B6D" w:rsidP="00AD6D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17.12.2018 № 453-РК  «Об 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EF31B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оды» (в</w:t>
            </w:r>
            <w:r w:rsidR="00945D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16.12.2019 № 451-РК)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14:paraId="5C8DDC00" w14:textId="77777777" w:rsidR="00CD44E7" w:rsidRDefault="00CD44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" w:type="dxa"/>
            <w:shd w:val="clear" w:color="FFFFFF" w:fill="FFFFFF"/>
            <w:vAlign w:val="center"/>
          </w:tcPr>
          <w:p w14:paraId="493DDDD1" w14:textId="77777777" w:rsidR="00CD44E7" w:rsidRDefault="00CD44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573716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8D1FAB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A8B51A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DC98A4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7CBA31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3D3BA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700C613E" w14:textId="77777777" w:rsidTr="00AD6D33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61AFD7F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1FC2EC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29BC6F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1D2D95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8DE746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0924673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497794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2144E4A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09C4350C" w14:textId="77777777" w:rsidTr="00AD6D33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25FB8B1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E14166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3AD0CF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40D84B5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4CFCF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734AF6F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DF2305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361B5A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29B8898D" w14:textId="77777777" w:rsidTr="00AD6D33">
        <w:tc>
          <w:tcPr>
            <w:tcW w:w="9825" w:type="dxa"/>
            <w:gridSpan w:val="16"/>
            <w:shd w:val="clear" w:color="FFFFFF" w:fill="auto"/>
          </w:tcPr>
          <w:p w14:paraId="4733CFD2" w14:textId="77777777" w:rsidR="00CD44E7" w:rsidRDefault="00B24B6D" w:rsidP="00AD6D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распоряжением Губернатора Калужской области от 25.11.2020 № 276-р/</w:t>
            </w:r>
            <w:proofErr w:type="spellStart"/>
            <w:r w:rsidR="00AD6D33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AD6D33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AD6D33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D3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D44E7" w14:paraId="34D7D856" w14:textId="77777777" w:rsidTr="00AD6D33">
        <w:tc>
          <w:tcPr>
            <w:tcW w:w="9825" w:type="dxa"/>
            <w:gridSpan w:val="16"/>
            <w:shd w:val="clear" w:color="FFFFFF" w:fill="auto"/>
            <w:vAlign w:val="bottom"/>
          </w:tcPr>
          <w:p w14:paraId="2781AD08" w14:textId="77777777" w:rsidR="00CD44E7" w:rsidRDefault="00B24B6D" w:rsidP="00AD6D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453-РК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(или) водоотведения для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451-РК)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CD44E7" w14:paraId="413AE869" w14:textId="77777777" w:rsidTr="00AD6D33">
        <w:tc>
          <w:tcPr>
            <w:tcW w:w="9825" w:type="dxa"/>
            <w:gridSpan w:val="16"/>
            <w:shd w:val="clear" w:color="FFFFFF" w:fill="auto"/>
            <w:vAlign w:val="bottom"/>
          </w:tcPr>
          <w:p w14:paraId="57931935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CD44E7" w14:paraId="7EF02194" w14:textId="77777777" w:rsidTr="00AD6D33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0BF2DC0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404C4C53" w14:textId="77777777" w:rsidTr="00AD6D33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5D45229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96425A0" w14:textId="77777777" w:rsidTr="00AD6D33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4A18ED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CA7EC12" w14:textId="77777777" w:rsidTr="00AD6D33">
        <w:trPr>
          <w:trHeight w:val="60"/>
        </w:trPr>
        <w:tc>
          <w:tcPr>
            <w:tcW w:w="4750" w:type="dxa"/>
            <w:gridSpan w:val="7"/>
            <w:shd w:val="clear" w:color="FFFFFF" w:fill="auto"/>
            <w:vAlign w:val="bottom"/>
          </w:tcPr>
          <w:p w14:paraId="5204420B" w14:textId="77777777" w:rsidR="00CD44E7" w:rsidRDefault="00AD6D33" w:rsidP="00AD6D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B24B6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75" w:type="dxa"/>
            <w:gridSpan w:val="9"/>
            <w:shd w:val="clear" w:color="FFFFFF" w:fill="auto"/>
            <w:vAlign w:val="bottom"/>
          </w:tcPr>
          <w:p w14:paraId="08666E73" w14:textId="77777777" w:rsidR="00CD44E7" w:rsidRDefault="00AD6D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31185485" w14:textId="77777777" w:rsidR="00CD44E7" w:rsidRDefault="00B24B6D">
      <w:r>
        <w:br w:type="page"/>
      </w:r>
    </w:p>
    <w:tbl>
      <w:tblPr>
        <w:tblStyle w:val="TableStyle0"/>
        <w:tblW w:w="149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6"/>
        <w:gridCol w:w="709"/>
        <w:gridCol w:w="707"/>
        <w:gridCol w:w="595"/>
        <w:gridCol w:w="513"/>
        <w:gridCol w:w="1088"/>
        <w:gridCol w:w="501"/>
        <w:gridCol w:w="584"/>
        <w:gridCol w:w="44"/>
        <w:gridCol w:w="20"/>
        <w:gridCol w:w="498"/>
        <w:gridCol w:w="191"/>
        <w:gridCol w:w="333"/>
        <w:gridCol w:w="375"/>
        <w:gridCol w:w="136"/>
        <w:gridCol w:w="520"/>
        <w:gridCol w:w="53"/>
        <w:gridCol w:w="513"/>
        <w:gridCol w:w="196"/>
        <w:gridCol w:w="111"/>
        <w:gridCol w:w="20"/>
        <w:gridCol w:w="196"/>
        <w:gridCol w:w="382"/>
        <w:gridCol w:w="191"/>
        <w:gridCol w:w="517"/>
        <w:gridCol w:w="759"/>
        <w:gridCol w:w="20"/>
        <w:gridCol w:w="1608"/>
        <w:gridCol w:w="20"/>
        <w:gridCol w:w="1282"/>
        <w:gridCol w:w="20"/>
        <w:gridCol w:w="905"/>
        <w:gridCol w:w="191"/>
        <w:gridCol w:w="517"/>
      </w:tblGrid>
      <w:tr w:rsidR="00CD44E7" w14:paraId="39D77824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0D6F2DF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D4300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0E702E5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0AEB6D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9A8496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814568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F4825C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2DDE07A1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D44E7" w14:paraId="2A03BB05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1A28CF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ABE731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75152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5D8E35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C96143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93324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DFC26D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6D6A81D5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44E7" w14:paraId="6280F9F4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6C2A855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64AEC6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735BADB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1F251DB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DF1478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C52B8C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C885C8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4652688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44E7" w14:paraId="0ACEB162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0901E99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96B51E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1531AAB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2D6DFC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F77D1E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2BD763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96E203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30D587FD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44E7" w14:paraId="2CFA0331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3677A01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6467C7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792275D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A1090C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88FE9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3FDDC52" w14:textId="5D788CE2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EF31B5">
              <w:rPr>
                <w:rFonts w:ascii="Times New Roman" w:hAnsi="Times New Roman"/>
                <w:sz w:val="26"/>
                <w:szCs w:val="26"/>
              </w:rPr>
              <w:t xml:space="preserve"> 365-РК</w:t>
            </w:r>
          </w:p>
        </w:tc>
      </w:tr>
      <w:tr w:rsidR="00CD44E7" w14:paraId="1AA3F76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E593AA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2B057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5D7C501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51930E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275469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821C55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29C03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63A6E3D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62BBA332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1F55CFD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13BD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26B18B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1A05E4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04E9BCC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D44E7" w14:paraId="293CE473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5370A27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314C55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EE41B0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FED0B9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3E2A76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44E7" w14:paraId="56154097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2014D4F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39C7C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75B1761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40CC3B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8BD68D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6C221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0650E0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1FD8AA9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44E7" w14:paraId="64EAD0B7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085BC39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6C20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638C59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6B02393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F5974E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5E79DD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19DF5C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73E9A1A3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44E7" w14:paraId="660BBC8F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1F55E8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DD4B96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4D8F22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1CE2D7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DB3E9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A0467B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453-РК</w:t>
            </w:r>
          </w:p>
        </w:tc>
      </w:tr>
      <w:tr w:rsidR="00B24B6D" w14:paraId="48CB0B36" w14:textId="77777777" w:rsidTr="0093154D">
        <w:trPr>
          <w:gridAfter w:val="9"/>
          <w:wAfter w:w="5322" w:type="dxa"/>
          <w:trHeight w:val="345"/>
        </w:trPr>
        <w:tc>
          <w:tcPr>
            <w:tcW w:w="646" w:type="dxa"/>
            <w:shd w:val="clear" w:color="FFFFFF" w:fill="auto"/>
            <w:vAlign w:val="bottom"/>
          </w:tcPr>
          <w:p w14:paraId="6B4D950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A5C5BD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43CC0B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9B921D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E54F3C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C18E0A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16E30F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B59619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4F01292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A95AF4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14:paraId="5B73759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773007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11E6A51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vAlign w:val="bottom"/>
          </w:tcPr>
          <w:p w14:paraId="58570EC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EDF02C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C7B146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1C281E6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079F541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2019-2023 годы</w:t>
            </w:r>
          </w:p>
        </w:tc>
      </w:tr>
      <w:tr w:rsidR="00CD44E7" w14:paraId="08EC3756" w14:textId="77777777" w:rsidTr="0093154D">
        <w:trPr>
          <w:gridAfter w:val="9"/>
          <w:wAfter w:w="5322" w:type="dxa"/>
          <w:trHeight w:val="210"/>
        </w:trPr>
        <w:tc>
          <w:tcPr>
            <w:tcW w:w="8549" w:type="dxa"/>
            <w:gridSpan w:val="22"/>
            <w:shd w:val="clear" w:color="FFFFFF" w:fill="auto"/>
            <w:vAlign w:val="bottom"/>
          </w:tcPr>
          <w:p w14:paraId="2DFE32BE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BED62D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F688D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0903D15" w14:textId="77777777" w:rsidTr="0093154D">
        <w:trPr>
          <w:gridAfter w:val="9"/>
          <w:wAfter w:w="5322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9139D8E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D44E7" w14:paraId="7128543A" w14:textId="77777777" w:rsidTr="0093154D">
        <w:trPr>
          <w:gridAfter w:val="9"/>
          <w:wAfter w:w="5322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8842912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D44E7" w14:paraId="208B3B7E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3A3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A47A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249200,Калужская область, Бабынинский район, поселок Воротынск, переулок Первомайский, 4</w:t>
            </w:r>
          </w:p>
        </w:tc>
      </w:tr>
      <w:tr w:rsidR="00CD44E7" w14:paraId="4862C601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0D3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CD68" w14:textId="77777777" w:rsidR="00CD44E7" w:rsidRDefault="00B24B6D" w:rsidP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D44E7" w14:paraId="412C4107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2E92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7B3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24B6D" w14:paraId="0B14CC4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59C78507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47556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09A5286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200C40F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12581D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F24EA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8C1003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F320EC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6CD4C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AFDB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4AD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7A213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2497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29AEE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6B43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8DDAB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DB0BD53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7EDED2E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D44E7" w14:paraId="23BF1DDA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05BFB29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D44E7" w14:paraId="264E5DC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8F2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90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955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FCE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65414FE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6F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755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787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F050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58634EFB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74F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0C3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3D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861454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9D03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CB4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BDF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3C71EA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B15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B8BE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80BD9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2780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627C05" w14:paraId="48E06C9E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05F9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045D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 w:rsidRPr="00971387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34A3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0450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</w:tr>
      <w:tr w:rsidR="00627C05" w14:paraId="66676420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3D777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DE9EA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8F3F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4A89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627C05" w14:paraId="54A26131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114B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32C6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CF8B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FB367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</w:tr>
      <w:tr w:rsidR="00627C05" w14:paraId="11FA3501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686B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C5FC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2AC9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63D8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</w:tr>
      <w:tr w:rsidR="00627C05" w14:paraId="71C5A207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0318B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7498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AF8D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DA73C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627C05" w14:paraId="6D9B6BE8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5E2B3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C61F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 xml:space="preserve">Текущий ремонт насосов </w:t>
            </w:r>
            <w:r w:rsidRPr="00971387"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B459E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A7446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</w:tr>
      <w:tr w:rsidR="00627C05" w14:paraId="4A68E628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923F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7B8A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A3254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98826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</w:tr>
      <w:tr w:rsidR="00627C05" w14:paraId="6AB1A599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69E5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361B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8154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32CFD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</w:tr>
      <w:tr w:rsidR="00627C05" w14:paraId="0DD24369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C78F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7EC8" w14:textId="77777777" w:rsidR="00627C05" w:rsidRPr="00971387" w:rsidRDefault="00627C05" w:rsidP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A395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7EAC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</w:tr>
      <w:tr w:rsidR="00627C05" w14:paraId="018DD972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CC17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269FE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14BC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D3382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</w:tr>
      <w:tr w:rsidR="00627C05" w14:paraId="61F5505D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AE60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690D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E44C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A29E0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CD44E7" w14:paraId="418E21B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8DF6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F6D7" w14:textId="77777777" w:rsidR="00CD44E7" w:rsidRPr="0097138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06515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29B57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1 898,77</w:t>
            </w:r>
          </w:p>
        </w:tc>
      </w:tr>
      <w:tr w:rsidR="00CD44E7" w14:paraId="4CDBC07B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0DEE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014C4" w14:textId="77777777" w:rsidR="00CD44E7" w:rsidRPr="0097138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6A9C" w14:textId="77777777" w:rsidR="00CD44E7" w:rsidRPr="0097138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C05" w14:paraId="44726832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1869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32EF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DCE8" w14:textId="64547614" w:rsidR="00627C05" w:rsidRPr="00971387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7138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8147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627C05" w14:paraId="7EBEF6D3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131D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E2E48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2459E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807D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270,44</w:t>
            </w:r>
          </w:p>
        </w:tc>
      </w:tr>
      <w:tr w:rsidR="00CD44E7" w14:paraId="5575EF2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FFE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8C84" w14:textId="77777777" w:rsidR="00CD44E7" w:rsidRPr="00971387" w:rsidRDefault="00B24B6D" w:rsidP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Аварийн</w:t>
            </w:r>
            <w:r w:rsidR="00627C05" w:rsidRPr="00971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1387">
              <w:rPr>
                <w:rFonts w:ascii="Times New Roman" w:hAnsi="Times New Roman"/>
                <w:sz w:val="24"/>
                <w:szCs w:val="24"/>
              </w:rPr>
              <w:t>- 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739A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B802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382,69</w:t>
            </w:r>
          </w:p>
        </w:tc>
      </w:tr>
      <w:tr w:rsidR="00627C05" w14:paraId="37CF4684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3ACFE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443F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F2AA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2C10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96,41</w:t>
            </w:r>
          </w:p>
        </w:tc>
      </w:tr>
      <w:tr w:rsidR="00627C05" w14:paraId="2C72B80C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11497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A824" w14:textId="77777777" w:rsidR="00627C05" w:rsidRPr="00971387" w:rsidRDefault="00627C05" w:rsidP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24B44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2F8B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191,72</w:t>
            </w:r>
          </w:p>
        </w:tc>
      </w:tr>
      <w:tr w:rsidR="00627C05" w14:paraId="767FB138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61F3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98CF4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15924" w14:textId="15542A95" w:rsidR="00627C05" w:rsidRPr="00971387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7138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56E27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627C05" w14:paraId="50B66C8D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B67E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D111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7C74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2A9D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</w:tr>
      <w:tr w:rsidR="00CD44E7" w14:paraId="426AFF5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F3AD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EC05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46FA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848E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310,09</w:t>
            </w:r>
          </w:p>
        </w:tc>
      </w:tr>
      <w:tr w:rsidR="00627C05" w14:paraId="6B1E021B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49DC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43CE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 w:rsidRPr="00971387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7093C" w14:textId="6673C36D" w:rsidR="00627C05" w:rsidRPr="00945D14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 w:rsidRP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45D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FCA5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627C05" w14:paraId="0035CCA9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3C08A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5C5A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CA06" w14:textId="445DD9B2" w:rsidR="00627C05" w:rsidRPr="00945D14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45D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84682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208,12</w:t>
            </w:r>
          </w:p>
        </w:tc>
      </w:tr>
      <w:tr w:rsidR="00627C05" w14:paraId="5F81BE24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245F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5141A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E529" w14:textId="77777777" w:rsidR="00627C05" w:rsidRPr="00945D14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4D2E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D44E7" w14:paraId="7D3B6E4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628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29F6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насос смешения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8B33" w14:textId="2E2510BC" w:rsidR="00CD44E7" w:rsidRPr="00945D14" w:rsidRDefault="00B24B6D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30.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45D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EC49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</w:tr>
      <w:tr w:rsidR="00CD44E7" w14:paraId="57EBFC8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392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C3BD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B65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2F3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1 917,47</w:t>
            </w:r>
          </w:p>
        </w:tc>
      </w:tr>
      <w:tr w:rsidR="00CD44E7" w14:paraId="29E09E3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AC0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1C8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5A0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D1" w14:paraId="01CE15DE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EF30" w14:textId="77777777" w:rsid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CF4B" w14:textId="77777777" w:rsidR="008E30D1" w:rsidRPr="00627C05" w:rsidRDefault="008E30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3554" w14:textId="77777777" w:rsidR="008E30D1" w:rsidRDefault="008E30D1" w:rsidP="008E30D1">
            <w:pPr>
              <w:jc w:val="center"/>
            </w:pPr>
            <w:r w:rsidRPr="0016695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C37D" w14:textId="77777777" w:rsidR="00287C59" w:rsidRPr="008E30D1" w:rsidRDefault="00287C59" w:rsidP="0028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348,71</w:t>
            </w:r>
          </w:p>
          <w:p w14:paraId="15F56270" w14:textId="77777777" w:rsidR="008E30D1" w:rsidRPr="008E30D1" w:rsidRDefault="008E30D1" w:rsidP="008E3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D1" w14:paraId="4EF87FFA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9B72" w14:textId="77777777" w:rsid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4E4B" w14:textId="77777777" w:rsidR="008E30D1" w:rsidRPr="00627C05" w:rsidRDefault="008E30D1" w:rsidP="008E30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и  замена задвижек, вент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30D1">
              <w:rPr>
                <w:rFonts w:ascii="Times New Roman" w:hAnsi="Times New Roman"/>
                <w:sz w:val="24"/>
                <w:szCs w:val="24"/>
              </w:rPr>
              <w:t>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509E" w14:textId="77777777" w:rsidR="008E30D1" w:rsidRDefault="008E30D1" w:rsidP="008E30D1">
            <w:pPr>
              <w:jc w:val="center"/>
            </w:pPr>
            <w:r w:rsidRPr="0016695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E67CF" w14:textId="77777777" w:rsid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788,87</w:t>
            </w:r>
          </w:p>
          <w:p w14:paraId="38D142B2" w14:textId="77777777" w:rsidR="008E30D1" w:rsidRP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D1" w14:paraId="15ABD417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28771" w14:textId="77777777" w:rsid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C9ED" w14:textId="77777777" w:rsidR="008E30D1" w:rsidRPr="00627C05" w:rsidRDefault="008E30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954B3" w14:textId="77777777" w:rsidR="008E30D1" w:rsidRDefault="008E30D1" w:rsidP="008E30D1">
            <w:pPr>
              <w:jc w:val="center"/>
            </w:pPr>
            <w:r w:rsidRPr="0016695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3B6E" w14:textId="77777777" w:rsidR="008E30D1" w:rsidRP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148,12</w:t>
            </w:r>
          </w:p>
        </w:tc>
      </w:tr>
      <w:tr w:rsidR="00CD44E7" w:rsidRPr="008E30D1" w14:paraId="02016D99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23C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CCC86" w14:textId="77777777" w:rsidR="00CD44E7" w:rsidRPr="008E30D1" w:rsidRDefault="008E30D1">
            <w:pPr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250B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F434" w14:textId="77777777" w:rsidR="00CD44E7" w:rsidRP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215,61</w:t>
            </w:r>
          </w:p>
        </w:tc>
      </w:tr>
      <w:tr w:rsidR="00CD44E7" w:rsidRPr="008E30D1" w14:paraId="6FE026B5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400E" w14:textId="77777777" w:rsidR="00CD44E7" w:rsidRPr="008E30D1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18C7" w14:textId="77777777" w:rsidR="00CD44E7" w:rsidRPr="008E30D1" w:rsidRDefault="008E30D1">
            <w:pPr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63E5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4267" w14:textId="77777777" w:rsidR="00CD44E7" w:rsidRP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459,69</w:t>
            </w:r>
          </w:p>
        </w:tc>
      </w:tr>
      <w:tr w:rsidR="00CD44E7" w14:paraId="5D556DF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9DDED" w14:textId="77777777" w:rsidR="00CD44E7" w:rsidRPr="008E30D1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7D6E" w14:textId="77777777" w:rsidR="00CD44E7" w:rsidRPr="008E30D1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9E81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A7E1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1</w:t>
            </w:r>
            <w:r w:rsidR="00F34A85">
              <w:rPr>
                <w:rFonts w:ascii="Times New Roman" w:hAnsi="Times New Roman"/>
                <w:sz w:val="24"/>
                <w:szCs w:val="24"/>
              </w:rPr>
              <w:t> </w:t>
            </w:r>
            <w:r w:rsidRPr="008E30D1">
              <w:rPr>
                <w:rFonts w:ascii="Times New Roman" w:hAnsi="Times New Roman"/>
                <w:sz w:val="24"/>
                <w:szCs w:val="24"/>
              </w:rPr>
              <w:t>961</w:t>
            </w:r>
            <w:r w:rsidR="00F34A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D44E7" w14:paraId="716D581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165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B6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53E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262" w14:paraId="59A7D0DC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AFA5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40A75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0936" w14:textId="77777777" w:rsidR="005C7262" w:rsidRDefault="005C7262" w:rsidP="005C7262">
            <w:pPr>
              <w:jc w:val="center"/>
            </w:pPr>
            <w:r w:rsidRPr="00C1307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84D3C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277,81</w:t>
            </w:r>
          </w:p>
        </w:tc>
      </w:tr>
      <w:tr w:rsidR="005C7262" w14:paraId="25EC98A1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6E80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F187" w14:textId="77777777" w:rsidR="005C7262" w:rsidRDefault="005C7262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9764" w14:textId="77777777" w:rsidR="005C7262" w:rsidRDefault="005C7262" w:rsidP="005C7262">
            <w:pPr>
              <w:jc w:val="center"/>
            </w:pPr>
            <w:r w:rsidRPr="00C1307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BEE2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5C7262" w14:paraId="4A9C6E13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818A2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9E8C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3454" w14:textId="77777777" w:rsidR="005C7262" w:rsidRDefault="005C7262" w:rsidP="005C7262">
            <w:pPr>
              <w:jc w:val="center"/>
            </w:pPr>
            <w:r w:rsidRPr="000D385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6D28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104,27</w:t>
            </w:r>
          </w:p>
        </w:tc>
      </w:tr>
      <w:tr w:rsidR="005C7262" w14:paraId="7DB797F5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A0DF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38046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E19C" w14:textId="77777777" w:rsidR="005C7262" w:rsidRDefault="005C7262" w:rsidP="005C7262">
            <w:pPr>
              <w:jc w:val="center"/>
            </w:pPr>
            <w:r w:rsidRPr="000D385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F1E5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CD44E7" w14:paraId="44A7F8D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93E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0EA1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BCB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1871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54,75</w:t>
            </w:r>
          </w:p>
        </w:tc>
      </w:tr>
      <w:tr w:rsidR="005C7262" w14:paraId="50DB2EDE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2EDA7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28CA" w14:textId="77777777" w:rsidR="005C7262" w:rsidRDefault="005C7262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9072" w14:textId="77777777" w:rsidR="005C7262" w:rsidRDefault="005C7262" w:rsidP="00DA0E8D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2EB1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286,78</w:t>
            </w:r>
          </w:p>
        </w:tc>
      </w:tr>
      <w:tr w:rsidR="005C7262" w14:paraId="275FDAB3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CA27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E2ED" w14:textId="77777777" w:rsidR="005C7262" w:rsidRDefault="005C7262" w:rsidP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971C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BCE23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207,37</w:t>
            </w:r>
          </w:p>
        </w:tc>
      </w:tr>
      <w:tr w:rsidR="005C7262" w14:paraId="0504D443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D188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1357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CEA3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41D7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335,39</w:t>
            </w:r>
          </w:p>
        </w:tc>
      </w:tr>
      <w:tr w:rsidR="005C7262" w14:paraId="2B36AD5C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CB42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704F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2531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C63C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116,82</w:t>
            </w:r>
          </w:p>
        </w:tc>
      </w:tr>
      <w:tr w:rsidR="005C7262" w14:paraId="1CD85D1D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579C9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0C48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EE29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8A16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406,04</w:t>
            </w:r>
          </w:p>
        </w:tc>
      </w:tr>
      <w:tr w:rsidR="005C7262" w14:paraId="1F8F1AA1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E353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AD10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0459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9363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225,11</w:t>
            </w:r>
          </w:p>
        </w:tc>
      </w:tr>
      <w:tr w:rsidR="005C7262" w14:paraId="63F6ADF1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47E9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CA30A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97F7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B6B2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CD44E7" w14:paraId="3C89AA6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EA3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11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5B3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83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2 060,34</w:t>
            </w:r>
          </w:p>
        </w:tc>
      </w:tr>
      <w:tr w:rsidR="00CD44E7" w14:paraId="517F696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501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37B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DAD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9BE" w14:paraId="2E4435F5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A85D5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FCD1" w14:textId="77777777" w:rsidR="00A829BE" w:rsidRDefault="00A829BE" w:rsidP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BBFDB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1DE8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348,81</w:t>
            </w:r>
          </w:p>
        </w:tc>
      </w:tr>
      <w:tr w:rsidR="00A829BE" w14:paraId="3458B02E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6C855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0D91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3F5B" w14:textId="77777777" w:rsidR="00A829BE" w:rsidRDefault="00A829BE" w:rsidP="00DA0E8D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4B11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19,99</w:t>
            </w:r>
          </w:p>
        </w:tc>
      </w:tr>
      <w:tr w:rsidR="00A829BE" w14:paraId="3CD89AC5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A8DB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B2B9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42E4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4FCF1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108,45</w:t>
            </w:r>
          </w:p>
        </w:tc>
      </w:tr>
      <w:tr w:rsidR="00A829BE" w14:paraId="20E49365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63CA6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9846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ABD1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B4A76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A829BE" w14:paraId="05EC174B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4D59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F505B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AAB2B" w14:textId="77777777" w:rsidR="00A829BE" w:rsidRDefault="00A829BE" w:rsidP="00DA0E8D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70FB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298,26</w:t>
            </w:r>
          </w:p>
        </w:tc>
      </w:tr>
      <w:tr w:rsidR="00A829BE" w14:paraId="6DD59B34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3E02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C18C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E423" w14:textId="77777777" w:rsidR="00A829BE" w:rsidRDefault="00A829BE" w:rsidP="00DA0E8D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E91B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234,11</w:t>
            </w:r>
          </w:p>
        </w:tc>
      </w:tr>
      <w:tr w:rsidR="00A829BE" w14:paraId="44474B36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1765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E6120" w14:textId="77777777" w:rsidR="00A829BE" w:rsidRDefault="00A829BE" w:rsidP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BD86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A0AA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215,66</w:t>
            </w:r>
          </w:p>
        </w:tc>
      </w:tr>
      <w:tr w:rsidR="00A829BE" w14:paraId="64A24B02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D2BF5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51F0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02872" w14:textId="77777777" w:rsidR="00A829BE" w:rsidRDefault="00A829BE" w:rsidP="00DA0E8D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8976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288,92</w:t>
            </w:r>
          </w:p>
        </w:tc>
      </w:tr>
      <w:tr w:rsidR="00A829BE" w14:paraId="505368F0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6F15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4CED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1E0D6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492F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</w:tr>
      <w:tr w:rsidR="00A829BE" w14:paraId="363A54BA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A95D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1705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0A89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FD05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199,64</w:t>
            </w:r>
          </w:p>
        </w:tc>
      </w:tr>
      <w:tr w:rsidR="00A829BE" w14:paraId="22CC14E4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27FA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9BCE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FC96" w14:textId="77777777" w:rsidR="00A829BE" w:rsidRDefault="00A829BE" w:rsidP="00A829BE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DCA8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121,49</w:t>
            </w:r>
          </w:p>
        </w:tc>
      </w:tr>
      <w:tr w:rsidR="00A829BE" w14:paraId="79151058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2C0C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8B32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D7E7" w14:textId="77777777" w:rsidR="00A829BE" w:rsidRDefault="00A829BE" w:rsidP="00A829BE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917D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A829BE" w14:paraId="00273A92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F90E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55F1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0DFCF" w14:textId="77777777" w:rsidR="00A829BE" w:rsidRDefault="00A829BE" w:rsidP="00A829BE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D933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A829BE" w14:paraId="037AF3F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E99A0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7DDE" w14:textId="77777777" w:rsidR="00A829BE" w:rsidRDefault="00A829BE" w:rsidP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A7B4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BA08B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CD44E7" w14:paraId="59302D0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D8A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916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22F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005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2 121,33</w:t>
            </w:r>
          </w:p>
        </w:tc>
      </w:tr>
      <w:tr w:rsidR="00CD44E7" w14:paraId="792A011E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1F1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7C0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63F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39F36A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E3B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2D60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8A00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0C7C6F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95C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B50E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B7986" w14:textId="77777777" w:rsidR="00CD44E7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1C7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</w:tr>
      <w:tr w:rsidR="00CD44E7" w14:paraId="0D771D3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02D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D24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26F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7B1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CD44E7" w14:paraId="0EF2B93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8843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5B5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D9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C23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D44E7" w14:paraId="6C7881E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393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819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88DE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CE1" w14:paraId="1265085D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44FA" w14:textId="77777777" w:rsidR="00163CE1" w:rsidRDefault="00163CE1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099C" w14:textId="77777777" w:rsidR="00163CE1" w:rsidRDefault="00163CE1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5087" w14:textId="77777777" w:rsidR="00163CE1" w:rsidRDefault="00163CE1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475A" w14:textId="77777777" w:rsidR="00163CE1" w:rsidRDefault="00163CE1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57,72</w:t>
            </w:r>
          </w:p>
        </w:tc>
      </w:tr>
      <w:tr w:rsidR="00CD44E7" w14:paraId="3782CC5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81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B2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A72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228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53,36</w:t>
            </w:r>
          </w:p>
        </w:tc>
      </w:tr>
      <w:tr w:rsidR="00CD44E7" w14:paraId="1AED5F3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4AA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B883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91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D4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111,08</w:t>
            </w:r>
          </w:p>
        </w:tc>
      </w:tr>
      <w:tr w:rsidR="00CD44E7" w14:paraId="462FD82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8F9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357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C7E8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CE1" w14:paraId="4D41F00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ACA7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58C3" w14:textId="77777777" w:rsidR="00163CE1" w:rsidRDefault="00163CE1">
            <w:pPr>
              <w:rPr>
                <w:rFonts w:ascii="Times New Roman" w:hAnsi="Times New Roman"/>
                <w:sz w:val="24"/>
                <w:szCs w:val="24"/>
              </w:rPr>
            </w:pPr>
            <w:r w:rsidRPr="00163CE1"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FF5D" w14:textId="77777777" w:rsidR="00163CE1" w:rsidRDefault="00163CE1" w:rsidP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17A69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106,83</w:t>
            </w:r>
          </w:p>
        </w:tc>
      </w:tr>
      <w:tr w:rsidR="00163CE1" w14:paraId="35C2C04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1261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0009" w14:textId="77777777" w:rsidR="00163CE1" w:rsidRDefault="00163CE1" w:rsidP="00163CE1">
            <w:pPr>
              <w:rPr>
                <w:rFonts w:ascii="Times New Roman" w:hAnsi="Times New Roman"/>
                <w:sz w:val="24"/>
                <w:szCs w:val="24"/>
              </w:rPr>
            </w:pPr>
            <w:r w:rsidRPr="00163CE1"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и  замена задвижек, вент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3CE1">
              <w:rPr>
                <w:rFonts w:ascii="Times New Roman" w:hAnsi="Times New Roman"/>
                <w:sz w:val="24"/>
                <w:szCs w:val="24"/>
              </w:rPr>
              <w:t>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2938" w14:textId="77777777" w:rsidR="00163CE1" w:rsidRDefault="00163CE1" w:rsidP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1BEB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CD44E7" w14:paraId="5FF5D8E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7C06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C3FDA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56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B198" w14:textId="77777777" w:rsidR="00CD44E7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113,61</w:t>
            </w:r>
          </w:p>
        </w:tc>
      </w:tr>
      <w:tr w:rsidR="00CD44E7" w14:paraId="4F1953C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FEB9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DE47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40C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669DBF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F132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F1C5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B0B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43D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CD44E7" w14:paraId="39AB026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37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58B0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3F9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B9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CD44E7" w14:paraId="2607A0C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150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341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042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43E823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93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66D3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AE14" w14:textId="77777777" w:rsidR="00CD44E7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804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CD44E7" w14:paraId="0C6506C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AD0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B35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3F4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D6B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60,03</w:t>
            </w:r>
          </w:p>
        </w:tc>
      </w:tr>
      <w:tr w:rsidR="00CD44E7" w14:paraId="7CF1C18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45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4BD4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D33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BEAF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121,13</w:t>
            </w:r>
          </w:p>
        </w:tc>
      </w:tr>
      <w:tr w:rsidR="00CD44E7" w14:paraId="6A54A1D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099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026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E80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01E5A7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0A9E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56F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F72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003FCA2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914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0E0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E05B4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DA35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</w:tr>
      <w:tr w:rsidR="00CD44E7" w14:paraId="4467F93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53A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5448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2CF4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3B1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</w:tr>
      <w:tr w:rsidR="00CD44E7" w14:paraId="6A7E86F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16A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66E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57E7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2045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44E7" w14:paraId="0B513F7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163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027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0263B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79CA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44E7" w14:paraId="02C1D59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2DD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A15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79B1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7B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44E7" w14:paraId="614B272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A20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D704" w14:textId="77777777" w:rsidR="00CD44E7" w:rsidRDefault="00B24B6D" w:rsidP="00BE4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</w:t>
            </w:r>
            <w:r w:rsidR="00BE4C4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7139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571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D44E7" w14:paraId="4C9BE86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B0C6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3BC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5CBE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EA1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44E7" w14:paraId="26CE5F7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F400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6ED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0F2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062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CD44E7" w14:paraId="5F8004FE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1026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807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B148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4B18A5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5EB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4F2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C29C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3B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CD44E7" w14:paraId="7926E4A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4791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CA5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402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69B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</w:tr>
      <w:tr w:rsidR="00CD44E7" w14:paraId="4E74659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33E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0EE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54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203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CD44E7" w14:paraId="1FD11D3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B93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E2F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93CB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703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D44E7" w14:paraId="0620E42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C7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1009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8E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4D44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CD44E7" w14:paraId="0C0F7DD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EB7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DD4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C4E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9C4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44E7" w14:paraId="664DDE4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AC63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1F8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D0E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094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CD44E7" w14:paraId="55C4822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1CB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355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AEB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264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</w:tr>
      <w:tr w:rsidR="00CD44E7" w14:paraId="38852AB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D34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3451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DD4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04B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CD44E7" w14:paraId="55FCB29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6B7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D54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DF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572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CD44E7" w14:paraId="777D11D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C1F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FCC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реставрация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D9AB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617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D44E7" w14:paraId="37D81AF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EED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4C5F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35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D71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CD44E7" w14:paraId="0E2B348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F129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88EF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1D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D4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CD44E7" w14:paraId="3938B40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195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6FC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подачи очищенной воды на песколовки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EAF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4F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CD44E7" w14:paraId="142127C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609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631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21D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80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CD44E7" w14:paraId="687687B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31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1E95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94E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336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478,67</w:t>
            </w:r>
          </w:p>
        </w:tc>
      </w:tr>
      <w:tr w:rsidR="00CD44E7" w14:paraId="0030856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C2D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648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989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92" w14:paraId="36724B1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3CBF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490C" w14:textId="77777777" w:rsidR="00740A92" w:rsidRP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подачи коагулянта (монтаж, демонтаж)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3B88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B902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740A92" w14:paraId="1625B6D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737CC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7EC6" w14:textId="77777777" w:rsidR="00740A92" w:rsidRDefault="00740A92" w:rsidP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 xml:space="preserve">Текущий ремонт насосов 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60D3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51E6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 w:rsidR="00740A92" w14:paraId="136CFEF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A76D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AD438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3719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A69E3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35,84</w:t>
            </w:r>
          </w:p>
        </w:tc>
      </w:tr>
      <w:tr w:rsidR="00740A92" w14:paraId="0D8E23A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E082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BD76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105E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97FA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63,21</w:t>
            </w:r>
          </w:p>
        </w:tc>
      </w:tr>
      <w:tr w:rsidR="00740A92" w14:paraId="252A857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31E8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5744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9835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EE30" w14:textId="77777777" w:rsidR="00740A92" w:rsidRDefault="009E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103,51</w:t>
            </w:r>
          </w:p>
        </w:tc>
      </w:tr>
      <w:tr w:rsidR="00740A92" w14:paraId="268CD46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4B38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5A27F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C56A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6732" w14:textId="77777777" w:rsidR="00740A92" w:rsidRDefault="009E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172,55</w:t>
            </w:r>
          </w:p>
        </w:tc>
      </w:tr>
      <w:tr w:rsidR="00CD44E7" w14:paraId="5BDF927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B11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3C2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EB8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676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489,53</w:t>
            </w:r>
          </w:p>
        </w:tc>
      </w:tr>
      <w:tr w:rsidR="00CD44E7" w14:paraId="4F619B2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B3F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F420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057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9D" w14:paraId="300A2246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6F4D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CBD08" w14:textId="77777777" w:rsidR="005F7A9D" w:rsidRDefault="005F7A9D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B0A6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1BADB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5F7A9D" w14:paraId="1CACD81F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B28C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5389" w14:textId="77777777" w:rsidR="005F7A9D" w:rsidRDefault="005F7A9D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B530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3ED8C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5F7A9D" w14:paraId="77A232A9" w14:textId="77777777" w:rsidTr="005F7A9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E2F2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E34E8" w14:textId="77777777" w:rsidR="005F7A9D" w:rsidRDefault="005F7A9D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07DB4" w14:textId="77777777" w:rsidR="005F7A9D" w:rsidRDefault="005F7A9D" w:rsidP="005F7A9D">
            <w:pPr>
              <w:jc w:val="center"/>
            </w:pPr>
            <w:r w:rsidRPr="00EC5211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1891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</w:tr>
      <w:tr w:rsidR="005F7A9D" w14:paraId="1E42E598" w14:textId="77777777" w:rsidTr="005F7A9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E823F" w14:textId="77777777" w:rsidR="005F7A9D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76DF3" w14:textId="77777777" w:rsidR="005F7A9D" w:rsidRDefault="005F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1CC8F" w14:textId="77777777" w:rsidR="005F7A9D" w:rsidRDefault="005F7A9D" w:rsidP="005F7A9D">
            <w:pPr>
              <w:jc w:val="center"/>
            </w:pPr>
            <w:r w:rsidRPr="00EC5211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5627" w14:textId="77777777" w:rsidR="005F7A9D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CD44E7" w14:paraId="5D6B4AD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C0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F9A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3EF74" w14:textId="77777777" w:rsidR="00CD44E7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1E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39,37</w:t>
            </w:r>
          </w:p>
        </w:tc>
      </w:tr>
      <w:tr w:rsidR="00CD44E7" w14:paraId="647EB7B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C2F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97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9FDB" w14:textId="77777777" w:rsidR="00CD44E7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8F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CD44E7" w14:paraId="1E725F7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9F2D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1CE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E5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631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CD44E7" w14:paraId="1317755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7C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8E4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53CE0" w14:textId="77777777" w:rsidR="00CD44E7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D1E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  <w:tr w:rsidR="00072B89" w14:paraId="768D69A5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0224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E4C3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E3D5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37CD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72B89" w14:paraId="5702C101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AC54C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FACE1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1D63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3D27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072B89" w14:paraId="3E957D52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3A47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7362" w14:textId="77777777" w:rsidR="00072B89" w:rsidRDefault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A5C47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FC4A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072B89" w14:paraId="17485F9A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95D9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25E40" w14:textId="77777777" w:rsidR="00072B89" w:rsidRDefault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6B4D5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44BAF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072B89" w14:paraId="3C3018BF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8676B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450DB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CB5B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4E2E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072B89" w14:paraId="002B2A4E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2FA8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F275" w14:textId="77777777" w:rsidR="00072B89" w:rsidRDefault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55B5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ED7A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61,78</w:t>
            </w:r>
          </w:p>
        </w:tc>
      </w:tr>
      <w:tr w:rsidR="00CD44E7" w14:paraId="5B0F908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A2A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33A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5FC2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6FF5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506,97</w:t>
            </w:r>
          </w:p>
        </w:tc>
      </w:tr>
      <w:tr w:rsidR="00CD44E7" w14:paraId="7793571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7E9D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3182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16BD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89" w14:paraId="2B9546CD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3550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2DEE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E491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D7819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8D7006" w14:paraId="0773E02C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9F9A5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FA3F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0B6A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DB1D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25,18</w:t>
            </w:r>
          </w:p>
        </w:tc>
      </w:tr>
      <w:tr w:rsidR="008D7006" w14:paraId="5E37942A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BC8C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020D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49997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3323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</w:tr>
      <w:tr w:rsidR="008D7006" w14:paraId="73D339AF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EFEB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C9FC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AA8D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D38B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8D7006" w14:paraId="4906FD59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E5A4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E69D2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5B54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8EA3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072B89" w14:paraId="41FD3661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21C2B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F797C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580C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A192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8D7006" w14:paraId="5DC2B22D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0700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43B9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3D6F0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A102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7006" w14:paraId="3E1ED500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4A22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AF68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CCF8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F3C08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8D7006" w14:paraId="33EFD082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2F86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20F4E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20532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E0B2E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D7006" w14:paraId="31681BDF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EDB2E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1FEB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5AA8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A22B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D7006" w14:paraId="52CE4FAB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0219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2285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0CF3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C5CF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8D7006" w14:paraId="24FC1EC2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392C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35F5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E432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5D75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8D7006" w14:paraId="039F3716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B65D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0F56" w14:textId="77777777" w:rsidR="008D7006" w:rsidRDefault="008D7006" w:rsidP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3254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A36C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8D7006" w14:paraId="1AD2DDE6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FA19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3FEA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BBBA3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4EEE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44E7" w14:paraId="0B6325C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7877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3A71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B0D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5E4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521,98</w:t>
            </w:r>
          </w:p>
        </w:tc>
      </w:tr>
      <w:tr w:rsidR="00CD44E7" w14:paraId="2D0A4508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5ADF12D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CD44E7" w14:paraId="0804695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1D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FB1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9BD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468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010BF92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B5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1D9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84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36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1F2EDB2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17BA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512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B6F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21B281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39B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C1D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48D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56F011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E8A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36A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62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7CC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901B9D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841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1B1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89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C5D3BB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F36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99E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21B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E11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9B2F53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FDA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797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A23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A57DA8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573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763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A2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6C09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38B4E1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DC7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556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B19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C60AFD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7B3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6D2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98D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F70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6EF45C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C55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71C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6498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79A263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615E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200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49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AF2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35A7A9E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820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A73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126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077180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D5A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D10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4C0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186C57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D2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52F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C7C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661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042C7E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48A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9B9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AB0F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F6BD7E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6F5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544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4B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1C5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3DD38D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A02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50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5A73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9B30AE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A184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078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891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E0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8C968E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4BE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28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1D7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77A715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9E1C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295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234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2C1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8B9372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BB70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8806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A2A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863D04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5E1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DC9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3CB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1B0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3203D2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B5A0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13E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D9DE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DE9C8E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DF1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CA03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A570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2324B5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82E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1423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637C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D56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967F40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07B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EE13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2DF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4BFF8C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E9A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451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8D1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9F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D65BF1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1A8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42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30CF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570F42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C14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A3A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B4C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38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69467D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4AE8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849D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539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04E9B0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0DF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980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97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76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4A05F9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06D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9B29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F2B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8A8687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FDF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E6D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CF3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80E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7406F65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FBD966B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транспортировке</w:t>
            </w:r>
          </w:p>
        </w:tc>
      </w:tr>
      <w:tr w:rsidR="00CD44E7" w14:paraId="519B4D8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5E8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CC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320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B1D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762CCC5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9D7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86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00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9D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0E227E5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092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713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A8C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F47018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6AE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18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5EA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4C965D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09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50A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873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31A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857792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4209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9EE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460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919263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EAC2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FA7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B2D5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91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401ADF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BE5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9F1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20C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3D0F3D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D1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088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228C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289E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586650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CDF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03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4261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CCA04D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60A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40E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C9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412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687BE0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8116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18FB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2DE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86559F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D47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468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8C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78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998844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649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4C8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552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61B912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F8A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FC7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BE0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FC7C14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57E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48DB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53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8E36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5C4EDE3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E8DB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A0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46AD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0DD2EF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7077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211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A7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2ABF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0DC43B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0DE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00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478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F972FD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EAC9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8A1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FE1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A07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FFD32C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82F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A74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55A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6BAE48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A66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C09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8F7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57D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B0D6A4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71B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CBA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8CA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B4A056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28CF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C16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00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1738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46AD2A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DB72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32B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A75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1A2E96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476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F6E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2C6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3880AF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CB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EE2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922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A9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F609E8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A67F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4848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D99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C87F30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BD6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68D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CC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E13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92BA02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2B9F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218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69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6260B2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85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4C2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E6BD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A72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AA430E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3AD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C57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FB3D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7882F9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EA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246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3DD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14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6CAFA3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38C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E9D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191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B19C89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D7D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0DF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E7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AC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6D" w14:paraId="25B2A82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2730EAE0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AAF58D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53EFCBD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316B65C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02D1E8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DF8C53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BB35E6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B3846F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08480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F1E0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F36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EFD40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3090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9EA2F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ED1D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42620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6CCB3568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1E8D89F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D44E7" w14:paraId="30070BCB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ACCDB54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D44E7" w14:paraId="49D6A30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424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E42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C52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0C3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92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781C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561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271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D44E7" w14:paraId="2A887A3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91F2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E072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5E6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E3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EA8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667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8A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0A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44E7" w14:paraId="5C1DED6A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5090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960D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420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96B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406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90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7AE7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FA54AE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ECF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400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10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DB54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0A4C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D8E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1 170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1D0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2092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</w:tr>
      <w:tr w:rsidR="00CD44E7" w14:paraId="704630D4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722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1D89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FCE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856B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4C5C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3A4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35A2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B197DD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2A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093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A50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0933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D1F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29A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106,59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E8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F01E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CD44E7" w14:paraId="3CA44022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A4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666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60D0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D6E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447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8BC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0EC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A24827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246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6B4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067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ED94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33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D519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A2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209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</w:tr>
      <w:tr w:rsidR="00B24B6D" w14:paraId="34939B4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5ACF721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916A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00BB350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28EF3A3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C9951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0E8154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284F48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41A5873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40BD8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369C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F29E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72663F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6FD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C8563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7A3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120060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73C67881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DB99644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D44E7" w14:paraId="375CDC69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09E9D9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D44E7" w14:paraId="6879847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072E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C5AC3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83B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B83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D44E7" w14:paraId="50B2B8D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1C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3989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8CF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B33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5B2A84BE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B261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38F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06A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AA745B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56D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6A26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174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011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A5B47D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86A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64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11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00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18 769,03</w:t>
            </w:r>
          </w:p>
        </w:tc>
      </w:tr>
      <w:tr w:rsidR="00CD44E7" w14:paraId="3190DE1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030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90E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8C9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0F1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DF6331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FDA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DFF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850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70C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1 276,99</w:t>
            </w:r>
          </w:p>
        </w:tc>
      </w:tr>
      <w:tr w:rsidR="00CD44E7" w14:paraId="14AD375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D6A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56F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8B48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159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6A631F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143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9F0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1F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54C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</w:tr>
      <w:tr w:rsidR="00CD44E7" w14:paraId="68F1E823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672C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D3EE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EB8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789C8B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87F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F53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C4D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D90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330EC1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6194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A75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38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776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19 332,5</w:t>
            </w:r>
          </w:p>
        </w:tc>
      </w:tr>
      <w:tr w:rsidR="00CD44E7" w14:paraId="02E30F2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D905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606C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151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302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FBF08D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818F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7E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599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57A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1 082,84</w:t>
            </w:r>
          </w:p>
        </w:tc>
      </w:tr>
      <w:tr w:rsidR="00CD44E7" w14:paraId="3184E58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401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4A33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DE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474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EB765C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4B9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F0B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BA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C3C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21 802,75</w:t>
            </w:r>
          </w:p>
        </w:tc>
      </w:tr>
      <w:tr w:rsidR="00CD44E7" w14:paraId="0596A923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B3B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68E8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5E3F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F238E8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5E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6EA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3EF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169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BAE234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B6C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7D5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16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C6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19 490,78</w:t>
            </w:r>
          </w:p>
        </w:tc>
      </w:tr>
      <w:tr w:rsidR="00CD44E7" w14:paraId="7B0B93F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5D1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36B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D7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C00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40CE25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968D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8CE3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C4F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0C97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1 116,84</w:t>
            </w:r>
          </w:p>
        </w:tc>
      </w:tr>
      <w:tr w:rsidR="00CD44E7" w14:paraId="6E6F718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323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6750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4E86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CD9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C63A08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C5F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D1A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CBD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FAF7" w14:textId="0C3104B7" w:rsidR="00CD44E7" w:rsidRDefault="00B24B6D" w:rsidP="0014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44C1A">
              <w:rPr>
                <w:rFonts w:ascii="Times New Roman" w:hAnsi="Times New Roman"/>
                <w:sz w:val="24"/>
                <w:szCs w:val="24"/>
              </w:rPr>
              <w:t> 173,09</w:t>
            </w:r>
          </w:p>
        </w:tc>
      </w:tr>
      <w:tr w:rsidR="00CD44E7" w14:paraId="5E97B39D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7FB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0C8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A09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7924A3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27F2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C5D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1FD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91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83D21D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377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B74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28C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3039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20 555,75</w:t>
            </w:r>
          </w:p>
        </w:tc>
      </w:tr>
      <w:tr w:rsidR="00CD44E7" w14:paraId="51F53B6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8C6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CCD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A65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ED5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3E4EFB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585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4AE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8CC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DC11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1 391,49</w:t>
            </w:r>
          </w:p>
        </w:tc>
      </w:tr>
      <w:tr w:rsidR="00CD44E7" w14:paraId="247568F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E67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8E5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80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956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4234F7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833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648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069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A37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22 924,37</w:t>
            </w:r>
          </w:p>
        </w:tc>
      </w:tr>
      <w:tr w:rsidR="00CD44E7" w14:paraId="439965B6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562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212C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126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90951C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D9B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698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E38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E3FF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349B49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3381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B29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376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AD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21 243,64</w:t>
            </w:r>
          </w:p>
        </w:tc>
      </w:tr>
      <w:tr w:rsidR="00CD44E7" w14:paraId="0AD7D9A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F5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E7C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36F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238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69D7B4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6570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6771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D6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0CC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1 434,75</w:t>
            </w:r>
          </w:p>
        </w:tc>
      </w:tr>
      <w:tr w:rsidR="00CD44E7" w14:paraId="0DB5F64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5A8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FF2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5CA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323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381AAB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695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352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C85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B853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23 577,94</w:t>
            </w:r>
          </w:p>
        </w:tc>
      </w:tr>
      <w:tr w:rsidR="00B24B6D" w14:paraId="15F4F6D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07F7A11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57A7F2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376C854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5942147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717F5F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44E62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73ED1B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00142D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6ECDC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9662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16AD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9DCB7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9DF2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72F0F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277F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F100DF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E681502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1AEEA86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D44E7" w14:paraId="0636C6CC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9FAD128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D44E7" w14:paraId="5E21A659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53C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83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424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A65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49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52B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94C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CD44E7" w14:paraId="744DC603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964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D44E7" w14:paraId="27510166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4A3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5F3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C94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A5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41C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73A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18BE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3231BB9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6FC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41A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1A2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477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FB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571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34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6BE0547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6CE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D44E7" w14:paraId="1ABBC330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5E72" w14:textId="77777777" w:rsidR="00CD44E7" w:rsidRDefault="00B24B6D" w:rsidP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F3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2B0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868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70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4AD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FFDE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CD44E7" w14:paraId="726AD04B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C28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C6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3FF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491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C7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0E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29A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CD44E7" w14:paraId="6D142A59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CB4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D44E7" w14:paraId="0ADE0FF3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9841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CD4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0490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8A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BEA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1D1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D94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F7E832F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695A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E56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944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34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921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64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CF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CD44E7" w14:paraId="1D62BC47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5BD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F490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906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D60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8C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A8C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3DFE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5FE1208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AB3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D44E7" w14:paraId="14076F81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87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897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8A24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07BF8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9A5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76EB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4D189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44E7" w14:paraId="576CC570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6FB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3C71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01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F332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89D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1F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7C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CD44E7" w14:paraId="4AD2044F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47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31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1B3CB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222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F15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4E88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97C3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8C0D2B8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C16E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76B5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DD7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BD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88C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8F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1D9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DBA2D2B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0D00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D48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76B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45D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CF6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85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6D73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24B6D" w14:paraId="7C3FCFF3" w14:textId="77777777" w:rsidTr="0093154D">
        <w:trPr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1A63B792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8613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78AF05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D6E59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6DF45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6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3E43E5D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D5CF2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E783D9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E0B0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8" w:type="dxa"/>
            <w:shd w:val="clear" w:color="FFFFFF" w:fill="auto"/>
            <w:tcMar>
              <w:left w:w="0" w:type="dxa"/>
            </w:tcMar>
            <w:vAlign w:val="bottom"/>
          </w:tcPr>
          <w:p w14:paraId="17D8C5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255FA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tcMar>
              <w:left w:w="0" w:type="dxa"/>
            </w:tcMar>
            <w:vAlign w:val="bottom"/>
          </w:tcPr>
          <w:p w14:paraId="1ED3A4F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6D92F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shd w:val="clear" w:color="FFFFFF" w:fill="auto"/>
            <w:tcMar>
              <w:left w:w="0" w:type="dxa"/>
            </w:tcMar>
            <w:vAlign w:val="bottom"/>
          </w:tcPr>
          <w:p w14:paraId="5EAB0C4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301F83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D9D728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6E959404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719A9D8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D44E7" w14:paraId="1D46189C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B5C4167" w14:textId="77777777" w:rsidR="00CD44E7" w:rsidRDefault="00B24B6D" w:rsidP="00DD0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D44E7" w14:paraId="25125092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52AEC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E71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3D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80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9F08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19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D5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D44E7" w14:paraId="6B35954F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9B29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D44E7" w14:paraId="28C6671E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EFF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78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C3B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D6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E2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586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EB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5D9108A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A93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E691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57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CE8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568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31D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D2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526E57A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409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D44E7" w14:paraId="7602ECED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667D" w14:textId="77777777" w:rsidR="00CD44E7" w:rsidRDefault="00B24B6D" w:rsidP="00DD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BC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6D4DB" w14:textId="77777777" w:rsidR="00CD44E7" w:rsidRDefault="00DD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B7B7" w14:textId="77777777" w:rsidR="00CD44E7" w:rsidRDefault="00DD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BF5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7BD3" w14:textId="77777777" w:rsidR="00CD44E7" w:rsidRDefault="00B24B6D" w:rsidP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EB4">
              <w:rPr>
                <w:rFonts w:ascii="Times New Roman" w:hAnsi="Times New Roman"/>
                <w:sz w:val="24"/>
                <w:szCs w:val="24"/>
              </w:rPr>
              <w:t>0</w:t>
            </w:r>
            <w:r w:rsidR="00BD23BC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11F1A" w14:textId="77777777" w:rsidR="00CD44E7" w:rsidRDefault="00DD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F9E8453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410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5A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E51C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3107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48274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D7C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3BC">
              <w:rPr>
                <w:rFonts w:ascii="Times New Roman" w:hAnsi="Times New Roman"/>
                <w:sz w:val="24"/>
                <w:szCs w:val="24"/>
              </w:rPr>
              <w:t>00,47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AFA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7EA51FE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7288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D44E7" w14:paraId="1C5CC217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4D1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968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EE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9BF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5CE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E16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85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F18C132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BCC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0E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6F5E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4B10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3B0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3B15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6FA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4204CE1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87F5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273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E3C92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889A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54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1406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DAA8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9EF47C5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2122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D44E7" w14:paraId="58506531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361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15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277A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D2F45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1A2D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D4FE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C0E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3D5B120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6F6D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9C5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421E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5F8D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683A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93C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3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5D3C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77E7B61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C28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E3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0D4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6E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B6B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8D0E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6030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98CD74F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2AA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3E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572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40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F2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0A1E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20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DD367DC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CA39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D23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0C694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E92B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3E272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28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3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1E0C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D15AAF2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24430ED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1%.</w:t>
            </w:r>
          </w:p>
        </w:tc>
      </w:tr>
      <w:tr w:rsidR="00B24B6D" w14:paraId="4BC16A9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334BDE41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9A436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3917729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53941E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45BDA5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2D468C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9C3F85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E1B63A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CB993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0F99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3FB5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F3CDD4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246A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5EA0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07BA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CD4D37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5F7C10D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6235EC6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D44E7" w14:paraId="5633547F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CB5D183" w14:textId="77777777" w:rsidR="00CD44E7" w:rsidRDefault="00B24B6D" w:rsidP="001050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050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CD44E7" w14:paraId="14F70D2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78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BA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2DFC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10A7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A5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7A58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D44E7" w14:paraId="7CB3AB2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7A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891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D18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9510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843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ADD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44E7" w14:paraId="5D74BD6E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92BD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A88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5A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CBA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DE4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9D15063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FFE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EE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293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110A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790,99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6D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489,01</w:t>
            </w:r>
          </w:p>
        </w:tc>
      </w:tr>
      <w:tr w:rsidR="00CD44E7" w14:paraId="3DDB786D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BC9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0901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EAC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18 769,03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2E1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15 192,21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E9D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3 576,82</w:t>
            </w:r>
          </w:p>
        </w:tc>
      </w:tr>
      <w:tr w:rsidR="00CD44E7" w14:paraId="5EC4E199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C7B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664D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77B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A10CBC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F8E9D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EE351" w14:textId="77777777" w:rsidR="00CD44E7" w:rsidRDefault="00B24B6D" w:rsidP="00CE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</w:t>
            </w:r>
            <w:r w:rsidR="00CE1E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лей на сетях наружного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82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DCD4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490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4684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9E8641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73BCE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40D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BE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47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D8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04A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16A2F7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4EEF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87E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DF9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B1B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3665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A9F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89851D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BADB1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3216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B4C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DEC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290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C1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CE4FC3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955B1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28F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5D8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AB7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6FF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FCB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6DE6E6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C3D2A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3723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68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92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B5B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166,16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F02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1EA22F7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F060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A18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51A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31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16F8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5BE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618529E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3C8D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BB29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712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483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B4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5D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A821F5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571F6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1CB8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AA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44C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438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BB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5CE53EE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8FED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198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163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508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859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379,06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116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62272EE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B795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9D7E5" w14:textId="77777777" w:rsidR="00CD44E7" w:rsidRDefault="00B24B6D" w:rsidP="00CE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</w:t>
            </w:r>
            <w:r w:rsidR="00CE1E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лей, клапанов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19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5EC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CF8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525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68,91</w:t>
            </w:r>
          </w:p>
        </w:tc>
      </w:tr>
      <w:tr w:rsidR="00CD44E7" w14:paraId="5C7532F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EBAA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C03C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5C2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78F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5814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E594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56F4F4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04283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51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6C1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7C2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A6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D33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1F6F66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1569E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E6F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сетевой насос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0C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959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B9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F74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36B4966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A0B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25C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738C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9116E11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B8C9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7CF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E07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F614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495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0EF8A72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456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ABE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D50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B9ABAB1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EF88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26F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A17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1C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61D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1CBE4E2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F19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01A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E59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7FB58EC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96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2BBF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2AC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6BE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247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286F258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F58A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254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AFA3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25F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0DD4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AAB77E5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013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A6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D7D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CAF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53A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-21,79</w:t>
            </w:r>
          </w:p>
        </w:tc>
      </w:tr>
      <w:tr w:rsidR="00CD44E7" w14:paraId="6D376956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631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DF7A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16F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1 276,99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21B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6D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497,64</w:t>
            </w:r>
          </w:p>
        </w:tc>
      </w:tr>
      <w:tr w:rsidR="00CD44E7" w14:paraId="52885B56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F03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58D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BDB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6170A0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4CDE1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103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37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24E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F8F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38,58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896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20,11</w:t>
            </w:r>
          </w:p>
        </w:tc>
      </w:tr>
      <w:tr w:rsidR="00CD44E7" w14:paraId="4A1F3D0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79C49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60C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9E5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46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311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896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CD44E7" w14:paraId="63B876D5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7AF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D947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916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8A800A5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B5C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4CF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A0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DDF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8BAE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F145CEC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9F0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5DE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2488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E800CB8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9E5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FD9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98DF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57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1A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0BAC55C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C6B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F6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901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99B1DE9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3AE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94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CDCD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5A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938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918E5A3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37E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884F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CE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464B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0A8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A3927AD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7D2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F9F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466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D1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874,49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29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309,82</w:t>
            </w:r>
          </w:p>
        </w:tc>
      </w:tr>
      <w:tr w:rsidR="00CD44E7" w14:paraId="7C45B119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40BF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B13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6FA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46B3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22 202,63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B9E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-1 044,09</w:t>
            </w:r>
          </w:p>
        </w:tc>
      </w:tr>
      <w:tr w:rsidR="00CD44E7" w14:paraId="4769327B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18A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668D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572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34E719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854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F00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CEB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7AE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0A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79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4E608F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8D57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24319" w14:textId="77777777" w:rsidR="00CD44E7" w:rsidRDefault="00B24B6D" w:rsidP="00CE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</w:t>
            </w:r>
            <w:r w:rsidR="00CE1E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врация старых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DC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24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CF6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274,83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795A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-24,83</w:t>
            </w:r>
          </w:p>
        </w:tc>
      </w:tr>
      <w:tr w:rsidR="00CD44E7" w14:paraId="3A81287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2633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0D8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5C1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CD3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BD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ED2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981C5A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95C2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0391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6F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0EE7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463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7C0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7FD289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7E93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9A97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803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40B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55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07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F46BE3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B41F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4B2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30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DC4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00B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2A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AD155D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B467A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B86A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36F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79F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4AA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A7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06125F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718A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F59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5E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E68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17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7AE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BEA5F9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B69F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5FA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45D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81D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53FA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731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595E6D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18B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F28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15C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D4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F3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642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77A4FC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47D6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A8E1D" w14:textId="77777777" w:rsidR="00CD44E7" w:rsidRDefault="00105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</w:t>
            </w:r>
            <w:r w:rsidR="00B24B6D">
              <w:rPr>
                <w:rFonts w:ascii="Times New Roman" w:hAnsi="Times New Roman"/>
                <w:sz w:val="24"/>
                <w:szCs w:val="24"/>
              </w:rPr>
              <w:t>чищенной воды на песколовки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AB7E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78F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C04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38F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6133D8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2E05B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5C7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0799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904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12F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33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144F57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468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23A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943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D3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AD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27D1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701A1B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93BC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3CE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92A2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34D7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E7F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37D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DF466F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6D0E9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612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B4D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55C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B44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E59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7643190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FE2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87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3A3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32A8C2E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67B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6C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3A62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17C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C7B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DC57921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A0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75A0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BD8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84AF54E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B59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2A1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6BB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FA15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D6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9008CE1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185C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185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441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14F7F6C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76D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08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9248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D8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5A2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6D" w14:paraId="499E665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1D80EDB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8BE990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2300DD7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733BD7E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9D64D9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D6BC58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A85381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63C67E3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E5AB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3EFD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44988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49BED8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3106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C935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679E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4F0C7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188956D6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CC8A5B1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D44E7" w14:paraId="755045D4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7D519EB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D44E7" w14:paraId="5BEB074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C0B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F9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603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40A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6DA671E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387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DA7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D9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A3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2FF837F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E0E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52F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F645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CE4A87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DB1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C03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E0D6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7566A3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CA9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83A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083F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3D88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106BD5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4A7A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080F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7E2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902CF1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588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E2E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9A6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CDC0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8EC265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0770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470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A37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5A75E1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73D2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1FCC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131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882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28A66E3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54B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D0CA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B91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9D8568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A07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AF3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922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1D23B4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B9FC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6ED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E3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A5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87233C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05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ECF2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51B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CFD8F7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04C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DAD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C7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88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821AAE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5044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1AE9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F94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8CC6F8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71E4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CEB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B6B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576D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A8C9AC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064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FA34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7FF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C894A2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DA6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8E2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7C41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EBFE07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26F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7E9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6658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D89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31C724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2DF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12B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94C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DB4457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D0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74C0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8D4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42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868947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904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56C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9EA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6715A0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EE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16E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8A1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1B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C96826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CAB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A89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7CD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CB7491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512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694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013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FC30DA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BDF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241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020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FF26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22A625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F3D9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E0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861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71DBCD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AE2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BC1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F22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CC8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7ADFEA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1881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0FA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75E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47076E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582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BF2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7BE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279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149779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06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3057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965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F13947B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440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7A38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9237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5AEC47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1F4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FE20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B8B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7CE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2EAACC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0B6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9B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0D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04CB55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A0A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A5BD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4F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25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4DB0F8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48DB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5C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1B1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06DD3D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D9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8AE9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78F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2CEA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6D" w14:paraId="20D6787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center"/>
          </w:tcPr>
          <w:p w14:paraId="7065121B" w14:textId="77777777" w:rsidR="00CD44E7" w:rsidRDefault="00B24B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707493AF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FFFFFF" w:fill="auto"/>
            <w:vAlign w:val="center"/>
          </w:tcPr>
          <w:p w14:paraId="4352A6C5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shd w:val="clear" w:color="FFFFFF" w:fill="auto"/>
            <w:vAlign w:val="center"/>
          </w:tcPr>
          <w:p w14:paraId="54D4B9B1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7FE4AB3D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028A519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14:paraId="0F693FF7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vAlign w:val="center"/>
          </w:tcPr>
          <w:p w14:paraId="53C790FE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center"/>
          </w:tcPr>
          <w:p w14:paraId="2A123BD6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188E593C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8021A21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73B13AD4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center"/>
          </w:tcPr>
          <w:p w14:paraId="712AC4DC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4"/>
            <w:shd w:val="clear" w:color="FFFFFF" w:fill="auto"/>
            <w:vAlign w:val="center"/>
          </w:tcPr>
          <w:p w14:paraId="10CF10D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2C64872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3BD621AB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D80A73" w14:textId="77777777" w:rsidR="00B24B6D" w:rsidRDefault="00B24B6D"/>
    <w:sectPr w:rsidR="00B24B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E7"/>
    <w:rsid w:val="00072B89"/>
    <w:rsid w:val="00105099"/>
    <w:rsid w:val="00144C1A"/>
    <w:rsid w:val="00163CE1"/>
    <w:rsid w:val="00287C59"/>
    <w:rsid w:val="005C7262"/>
    <w:rsid w:val="005F7A9D"/>
    <w:rsid w:val="00627C05"/>
    <w:rsid w:val="00740A92"/>
    <w:rsid w:val="008D7006"/>
    <w:rsid w:val="008E30D1"/>
    <w:rsid w:val="0093154D"/>
    <w:rsid w:val="00945D14"/>
    <w:rsid w:val="00971387"/>
    <w:rsid w:val="009E2099"/>
    <w:rsid w:val="00A829BE"/>
    <w:rsid w:val="00AD6D33"/>
    <w:rsid w:val="00B24B6D"/>
    <w:rsid w:val="00BD23BC"/>
    <w:rsid w:val="00BE4C47"/>
    <w:rsid w:val="00CD44E7"/>
    <w:rsid w:val="00CE1ED1"/>
    <w:rsid w:val="00DA0E8D"/>
    <w:rsid w:val="00DD0EB4"/>
    <w:rsid w:val="00EF31B5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93AEA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17</cp:revision>
  <dcterms:created xsi:type="dcterms:W3CDTF">2020-12-08T09:18:00Z</dcterms:created>
  <dcterms:modified xsi:type="dcterms:W3CDTF">2020-12-14T13:21:00Z</dcterms:modified>
</cp:coreProperties>
</file>