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67"/>
        <w:gridCol w:w="75"/>
        <w:gridCol w:w="94"/>
        <w:gridCol w:w="613"/>
        <w:gridCol w:w="141"/>
        <w:gridCol w:w="462"/>
        <w:gridCol w:w="177"/>
        <w:gridCol w:w="423"/>
        <w:gridCol w:w="68"/>
        <w:gridCol w:w="209"/>
        <w:gridCol w:w="345"/>
        <w:gridCol w:w="292"/>
        <w:gridCol w:w="261"/>
        <w:gridCol w:w="325"/>
        <w:gridCol w:w="172"/>
        <w:gridCol w:w="317"/>
        <w:gridCol w:w="179"/>
        <w:gridCol w:w="737"/>
        <w:gridCol w:w="55"/>
        <w:gridCol w:w="160"/>
        <w:gridCol w:w="329"/>
        <w:gridCol w:w="95"/>
        <w:gridCol w:w="377"/>
        <w:gridCol w:w="208"/>
        <w:gridCol w:w="264"/>
        <w:gridCol w:w="208"/>
        <w:gridCol w:w="264"/>
        <w:gridCol w:w="208"/>
        <w:gridCol w:w="264"/>
        <w:gridCol w:w="208"/>
        <w:gridCol w:w="264"/>
        <w:gridCol w:w="111"/>
        <w:gridCol w:w="264"/>
        <w:gridCol w:w="176"/>
        <w:gridCol w:w="264"/>
        <w:gridCol w:w="7"/>
        <w:gridCol w:w="315"/>
      </w:tblGrid>
      <w:tr w:rsidR="00703218" w14:paraId="5210F5AD" w14:textId="77777777" w:rsidTr="00E57F8D">
        <w:trPr>
          <w:gridAfter w:val="2"/>
          <w:wAfter w:w="322" w:type="dxa"/>
          <w:trHeight w:val="780"/>
        </w:trPr>
        <w:tc>
          <w:tcPr>
            <w:tcW w:w="73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18F367C" w14:textId="77777777" w:rsidR="00544E01" w:rsidRDefault="00544E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E2A156D" w14:textId="06553F95" w:rsidR="00544E01" w:rsidRDefault="00F35B57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08F6AAB" wp14:editId="696FEFF3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101600</wp:posOffset>
                      </wp:positionV>
                      <wp:extent cx="685800" cy="762000"/>
                      <wp:effectExtent l="4445" t="2540" r="0" b="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7620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4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661155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7D1BD2" id="Rectangle 2" o:spid="_x0000_s1026" style="position:absolute;margin-left:36pt;margin-top:8pt;width:54pt;height:6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" stroked="f" strokecolor="#615">
                      <v:fill r:id="rId5" o:title="" recolor="t" type="frame"/>
                    </v:rect>
                  </w:pict>
                </mc:Fallback>
              </mc:AlternateContent>
            </w:r>
          </w:p>
        </w:tc>
        <w:tc>
          <w:tcPr>
            <w:tcW w:w="6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F84E365" w14:textId="77777777" w:rsidR="00544E01" w:rsidRDefault="00544E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81469A3" w14:textId="77777777" w:rsidR="00544E01" w:rsidRDefault="00544E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2258B25" w14:textId="77777777" w:rsidR="00544E01" w:rsidRDefault="00544E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5581117" w14:textId="77777777" w:rsidR="00544E01" w:rsidRDefault="00544E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E946291" w14:textId="77777777" w:rsidR="00544E01" w:rsidRDefault="00544E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D962BE4" w14:textId="77777777" w:rsidR="00544E01" w:rsidRDefault="00544E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" w:type="dxa"/>
            <w:shd w:val="clear" w:color="FFFFFF" w:fill="auto"/>
            <w:tcMar>
              <w:left w:w="0" w:type="dxa"/>
            </w:tcMar>
            <w:vAlign w:val="bottom"/>
          </w:tcPr>
          <w:p w14:paraId="651EB426" w14:textId="77777777" w:rsidR="00544E01" w:rsidRDefault="00544E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" w:type="dxa"/>
            <w:shd w:val="clear" w:color="FFFFFF" w:fill="auto"/>
            <w:tcMar>
              <w:left w:w="0" w:type="dxa"/>
            </w:tcMar>
            <w:vAlign w:val="bottom"/>
          </w:tcPr>
          <w:p w14:paraId="65F20C57" w14:textId="77777777" w:rsidR="00544E01" w:rsidRDefault="00544E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9" w:type="dxa"/>
            <w:shd w:val="clear" w:color="FFFFFF" w:fill="auto"/>
            <w:tcMar>
              <w:left w:w="0" w:type="dxa"/>
            </w:tcMar>
            <w:vAlign w:val="bottom"/>
          </w:tcPr>
          <w:p w14:paraId="11D04D16" w14:textId="77777777" w:rsidR="00544E01" w:rsidRDefault="00544E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F29F28C" w14:textId="77777777" w:rsidR="00544E01" w:rsidRDefault="00544E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74ACF7C" w14:textId="77777777" w:rsidR="00544E01" w:rsidRDefault="00544E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C068DCE" w14:textId="77777777" w:rsidR="00544E01" w:rsidRDefault="00544E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27AF5CD" w14:textId="77777777" w:rsidR="00544E01" w:rsidRDefault="00544E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2346468" w14:textId="77777777" w:rsidR="00544E01" w:rsidRDefault="00544E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EFCC6B1" w14:textId="77777777" w:rsidR="00544E01" w:rsidRDefault="00544E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25F6E22" w14:textId="77777777" w:rsidR="00544E01" w:rsidRDefault="00544E01">
            <w:pPr>
              <w:rPr>
                <w:rFonts w:ascii="Times New Roman" w:hAnsi="Times New Roman"/>
                <w:szCs w:val="16"/>
              </w:rPr>
            </w:pPr>
          </w:p>
        </w:tc>
      </w:tr>
      <w:tr w:rsidR="00703218" w14:paraId="673BF3B9" w14:textId="77777777" w:rsidTr="00E57F8D">
        <w:trPr>
          <w:gridAfter w:val="2"/>
          <w:wAfter w:w="322" w:type="dxa"/>
          <w:trHeight w:val="60"/>
        </w:trPr>
        <w:tc>
          <w:tcPr>
            <w:tcW w:w="73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FADDA44" w14:textId="77777777" w:rsidR="00544E01" w:rsidRDefault="00544E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B9B5C89" w14:textId="77777777" w:rsidR="00544E01" w:rsidRDefault="00544E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239DB19" w14:textId="77777777" w:rsidR="00544E01" w:rsidRDefault="00544E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0971424" w14:textId="77777777" w:rsidR="00544E01" w:rsidRDefault="00544E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EEC7C8C" w14:textId="77777777" w:rsidR="00544E01" w:rsidRDefault="00544E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172EE09" w14:textId="77777777" w:rsidR="00544E01" w:rsidRDefault="00544E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122ADAF" w14:textId="77777777" w:rsidR="00544E01" w:rsidRDefault="00544E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A6DC0F4" w14:textId="77777777" w:rsidR="00544E01" w:rsidRDefault="00544E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" w:type="dxa"/>
            <w:shd w:val="clear" w:color="FFFFFF" w:fill="auto"/>
            <w:tcMar>
              <w:left w:w="0" w:type="dxa"/>
            </w:tcMar>
            <w:vAlign w:val="bottom"/>
          </w:tcPr>
          <w:p w14:paraId="5F903B30" w14:textId="77777777" w:rsidR="00544E01" w:rsidRDefault="00544E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" w:type="dxa"/>
            <w:shd w:val="clear" w:color="FFFFFF" w:fill="auto"/>
            <w:tcMar>
              <w:left w:w="0" w:type="dxa"/>
            </w:tcMar>
            <w:vAlign w:val="bottom"/>
          </w:tcPr>
          <w:p w14:paraId="3B3B85AB" w14:textId="77777777" w:rsidR="00544E01" w:rsidRDefault="00544E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9" w:type="dxa"/>
            <w:shd w:val="clear" w:color="FFFFFF" w:fill="auto"/>
            <w:tcMar>
              <w:left w:w="0" w:type="dxa"/>
            </w:tcMar>
            <w:vAlign w:val="bottom"/>
          </w:tcPr>
          <w:p w14:paraId="7583B3CE" w14:textId="77777777" w:rsidR="00544E01" w:rsidRDefault="00544E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895D900" w14:textId="77777777" w:rsidR="00544E01" w:rsidRDefault="00544E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7B2B5E3" w14:textId="77777777" w:rsidR="00544E01" w:rsidRDefault="00544E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DF8739E" w14:textId="77777777" w:rsidR="00544E01" w:rsidRDefault="00544E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F787067" w14:textId="77777777" w:rsidR="00544E01" w:rsidRDefault="00544E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A7D10EE" w14:textId="77777777" w:rsidR="00544E01" w:rsidRDefault="00544E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AFF81DC" w14:textId="77777777" w:rsidR="00544E01" w:rsidRDefault="00544E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7259117" w14:textId="77777777" w:rsidR="00544E01" w:rsidRDefault="00544E01">
            <w:pPr>
              <w:rPr>
                <w:rFonts w:ascii="Times New Roman" w:hAnsi="Times New Roman"/>
                <w:szCs w:val="16"/>
              </w:rPr>
            </w:pPr>
          </w:p>
        </w:tc>
      </w:tr>
      <w:tr w:rsidR="00703218" w14:paraId="0FA3E5FD" w14:textId="77777777" w:rsidTr="00E57F8D">
        <w:trPr>
          <w:gridAfter w:val="2"/>
          <w:wAfter w:w="322" w:type="dxa"/>
          <w:trHeight w:val="60"/>
        </w:trPr>
        <w:tc>
          <w:tcPr>
            <w:tcW w:w="73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201EE48" w14:textId="77777777" w:rsidR="00544E01" w:rsidRDefault="00544E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F1EED1E" w14:textId="77777777" w:rsidR="00544E01" w:rsidRDefault="00544E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07B4AC8" w14:textId="77777777" w:rsidR="00544E01" w:rsidRDefault="00544E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4F08B96" w14:textId="77777777" w:rsidR="00544E01" w:rsidRDefault="00544E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B27C46B" w14:textId="77777777" w:rsidR="00544E01" w:rsidRDefault="00544E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FA73AC9" w14:textId="77777777" w:rsidR="00544E01" w:rsidRDefault="00544E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D8727A1" w14:textId="77777777" w:rsidR="00544E01" w:rsidRDefault="00544E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5083A02" w14:textId="77777777" w:rsidR="00544E01" w:rsidRDefault="00544E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" w:type="dxa"/>
            <w:shd w:val="clear" w:color="FFFFFF" w:fill="auto"/>
            <w:tcMar>
              <w:left w:w="0" w:type="dxa"/>
            </w:tcMar>
            <w:vAlign w:val="bottom"/>
          </w:tcPr>
          <w:p w14:paraId="67A63591" w14:textId="77777777" w:rsidR="00544E01" w:rsidRDefault="00544E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" w:type="dxa"/>
            <w:shd w:val="clear" w:color="FFFFFF" w:fill="auto"/>
            <w:tcMar>
              <w:left w:w="0" w:type="dxa"/>
            </w:tcMar>
            <w:vAlign w:val="bottom"/>
          </w:tcPr>
          <w:p w14:paraId="6E61E985" w14:textId="77777777" w:rsidR="00544E01" w:rsidRDefault="00544E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9" w:type="dxa"/>
            <w:shd w:val="clear" w:color="FFFFFF" w:fill="auto"/>
            <w:tcMar>
              <w:left w:w="0" w:type="dxa"/>
            </w:tcMar>
            <w:vAlign w:val="bottom"/>
          </w:tcPr>
          <w:p w14:paraId="3D487818" w14:textId="77777777" w:rsidR="00544E01" w:rsidRDefault="00544E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0341666" w14:textId="77777777" w:rsidR="00544E01" w:rsidRDefault="00544E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94C0D31" w14:textId="77777777" w:rsidR="00544E01" w:rsidRDefault="00544E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5A2C4E0" w14:textId="77777777" w:rsidR="00544E01" w:rsidRDefault="00544E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067A86F" w14:textId="77777777" w:rsidR="00544E01" w:rsidRDefault="00544E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3B562BE" w14:textId="77777777" w:rsidR="00544E01" w:rsidRDefault="00544E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09A0A9D" w14:textId="77777777" w:rsidR="00544E01" w:rsidRDefault="00544E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095D89E" w14:textId="77777777" w:rsidR="00544E01" w:rsidRDefault="00544E01">
            <w:pPr>
              <w:rPr>
                <w:rFonts w:ascii="Times New Roman" w:hAnsi="Times New Roman"/>
                <w:szCs w:val="16"/>
              </w:rPr>
            </w:pPr>
          </w:p>
        </w:tc>
      </w:tr>
      <w:tr w:rsidR="00703218" w14:paraId="728C984A" w14:textId="77777777" w:rsidTr="00E57F8D">
        <w:trPr>
          <w:gridAfter w:val="2"/>
          <w:wAfter w:w="322" w:type="dxa"/>
          <w:trHeight w:val="60"/>
        </w:trPr>
        <w:tc>
          <w:tcPr>
            <w:tcW w:w="4052" w:type="dxa"/>
            <w:gridSpan w:val="14"/>
            <w:shd w:val="clear" w:color="FFFFFF" w:fill="auto"/>
            <w:tcMar>
              <w:left w:w="0" w:type="dxa"/>
            </w:tcMar>
            <w:vAlign w:val="bottom"/>
          </w:tcPr>
          <w:p w14:paraId="1DBAE46B" w14:textId="77777777" w:rsidR="00544E01" w:rsidRDefault="00544E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5D9A31E" w14:textId="77777777" w:rsidR="00544E01" w:rsidRDefault="00544E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953879C" w14:textId="77777777" w:rsidR="00544E01" w:rsidRDefault="00544E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" w:type="dxa"/>
            <w:shd w:val="clear" w:color="FFFFFF" w:fill="auto"/>
            <w:tcMar>
              <w:left w:w="0" w:type="dxa"/>
            </w:tcMar>
            <w:vAlign w:val="bottom"/>
          </w:tcPr>
          <w:p w14:paraId="0486355E" w14:textId="77777777" w:rsidR="00544E01" w:rsidRDefault="00544E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" w:type="dxa"/>
            <w:shd w:val="clear" w:color="FFFFFF" w:fill="auto"/>
            <w:tcMar>
              <w:left w:w="0" w:type="dxa"/>
            </w:tcMar>
            <w:vAlign w:val="bottom"/>
          </w:tcPr>
          <w:p w14:paraId="2BBA1022" w14:textId="77777777" w:rsidR="00544E01" w:rsidRDefault="00544E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9" w:type="dxa"/>
            <w:shd w:val="clear" w:color="FFFFFF" w:fill="auto"/>
            <w:tcMar>
              <w:left w:w="0" w:type="dxa"/>
            </w:tcMar>
            <w:vAlign w:val="bottom"/>
          </w:tcPr>
          <w:p w14:paraId="1C09B44B" w14:textId="77777777" w:rsidR="00544E01" w:rsidRDefault="00544E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B566B77" w14:textId="77777777" w:rsidR="00544E01" w:rsidRDefault="00544E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D6577A0" w14:textId="77777777" w:rsidR="00544E01" w:rsidRDefault="00544E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8AB30E8" w14:textId="77777777" w:rsidR="00544E01" w:rsidRDefault="00544E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A8010D2" w14:textId="77777777" w:rsidR="00544E01" w:rsidRDefault="00544E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E120847" w14:textId="77777777" w:rsidR="00544E01" w:rsidRDefault="00544E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4D46A47" w14:textId="77777777" w:rsidR="00544E01" w:rsidRDefault="00544E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3FE0181" w14:textId="77777777" w:rsidR="00544E01" w:rsidRDefault="00544E01">
            <w:pPr>
              <w:rPr>
                <w:rFonts w:ascii="Times New Roman" w:hAnsi="Times New Roman"/>
                <w:szCs w:val="16"/>
              </w:rPr>
            </w:pPr>
          </w:p>
        </w:tc>
      </w:tr>
      <w:tr w:rsidR="00703218" w14:paraId="4F567E35" w14:textId="77777777" w:rsidTr="00E57F8D">
        <w:trPr>
          <w:gridAfter w:val="2"/>
          <w:wAfter w:w="322" w:type="dxa"/>
          <w:trHeight w:val="60"/>
        </w:trPr>
        <w:tc>
          <w:tcPr>
            <w:tcW w:w="4052" w:type="dxa"/>
            <w:gridSpan w:val="14"/>
            <w:shd w:val="clear" w:color="FFFFFF" w:fill="auto"/>
            <w:vAlign w:val="bottom"/>
          </w:tcPr>
          <w:p w14:paraId="16BB346A" w14:textId="77777777" w:rsidR="00544E01" w:rsidRDefault="00B0031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89" w:type="dxa"/>
            <w:gridSpan w:val="2"/>
            <w:shd w:val="clear" w:color="FFFFFF" w:fill="auto"/>
            <w:vAlign w:val="bottom"/>
          </w:tcPr>
          <w:p w14:paraId="26D67EC8" w14:textId="77777777" w:rsidR="00544E01" w:rsidRDefault="00544E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16" w:type="dxa"/>
            <w:gridSpan w:val="2"/>
            <w:shd w:val="clear" w:color="FFFFFF" w:fill="auto"/>
            <w:vAlign w:val="bottom"/>
          </w:tcPr>
          <w:p w14:paraId="0DCA81F2" w14:textId="77777777" w:rsidR="00544E01" w:rsidRDefault="00544E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" w:type="dxa"/>
            <w:shd w:val="clear" w:color="FFFFFF" w:fill="auto"/>
            <w:tcMar>
              <w:left w:w="0" w:type="dxa"/>
            </w:tcMar>
            <w:vAlign w:val="bottom"/>
          </w:tcPr>
          <w:p w14:paraId="2CE7D8BD" w14:textId="77777777" w:rsidR="00544E01" w:rsidRDefault="00544E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" w:type="dxa"/>
            <w:shd w:val="clear" w:color="FFFFFF" w:fill="auto"/>
            <w:tcMar>
              <w:left w:w="0" w:type="dxa"/>
            </w:tcMar>
            <w:vAlign w:val="bottom"/>
          </w:tcPr>
          <w:p w14:paraId="55728A80" w14:textId="77777777" w:rsidR="00544E01" w:rsidRDefault="00544E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9" w:type="dxa"/>
            <w:shd w:val="clear" w:color="FFFFFF" w:fill="auto"/>
            <w:tcMar>
              <w:left w:w="0" w:type="dxa"/>
            </w:tcMar>
            <w:vAlign w:val="bottom"/>
          </w:tcPr>
          <w:p w14:paraId="2638210D" w14:textId="77777777" w:rsidR="00544E01" w:rsidRDefault="00544E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258AD50" w14:textId="77777777" w:rsidR="00544E01" w:rsidRDefault="00544E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EFDBBBE" w14:textId="77777777" w:rsidR="00544E01" w:rsidRDefault="00544E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7182E28" w14:textId="77777777" w:rsidR="00544E01" w:rsidRDefault="00544E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5AF8EF8" w14:textId="77777777" w:rsidR="00544E01" w:rsidRDefault="00544E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B0CA326" w14:textId="77777777" w:rsidR="00544E01" w:rsidRDefault="00544E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EDBC797" w14:textId="77777777" w:rsidR="00544E01" w:rsidRDefault="00544E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084BD15" w14:textId="77777777" w:rsidR="00544E01" w:rsidRDefault="00544E01">
            <w:pPr>
              <w:rPr>
                <w:rFonts w:ascii="Times New Roman" w:hAnsi="Times New Roman"/>
                <w:szCs w:val="16"/>
              </w:rPr>
            </w:pPr>
          </w:p>
        </w:tc>
      </w:tr>
      <w:tr w:rsidR="00703218" w14:paraId="4638CAC1" w14:textId="77777777" w:rsidTr="00E57F8D">
        <w:trPr>
          <w:gridAfter w:val="2"/>
          <w:wAfter w:w="322" w:type="dxa"/>
          <w:trHeight w:val="60"/>
        </w:trPr>
        <w:tc>
          <w:tcPr>
            <w:tcW w:w="4052" w:type="dxa"/>
            <w:gridSpan w:val="14"/>
            <w:shd w:val="clear" w:color="FFFFFF" w:fill="auto"/>
            <w:vAlign w:val="bottom"/>
          </w:tcPr>
          <w:p w14:paraId="44349E35" w14:textId="77777777" w:rsidR="00544E01" w:rsidRDefault="00B0031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89" w:type="dxa"/>
            <w:gridSpan w:val="2"/>
            <w:shd w:val="clear" w:color="FFFFFF" w:fill="auto"/>
            <w:vAlign w:val="bottom"/>
          </w:tcPr>
          <w:p w14:paraId="31A620C2" w14:textId="77777777" w:rsidR="00544E01" w:rsidRDefault="00544E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16" w:type="dxa"/>
            <w:gridSpan w:val="2"/>
            <w:shd w:val="clear" w:color="FFFFFF" w:fill="auto"/>
            <w:vAlign w:val="bottom"/>
          </w:tcPr>
          <w:p w14:paraId="4D439395" w14:textId="77777777" w:rsidR="00544E01" w:rsidRDefault="00544E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" w:type="dxa"/>
            <w:shd w:val="clear" w:color="FFFFFF" w:fill="auto"/>
            <w:tcMar>
              <w:left w:w="0" w:type="dxa"/>
            </w:tcMar>
            <w:vAlign w:val="bottom"/>
          </w:tcPr>
          <w:p w14:paraId="3481A48E" w14:textId="77777777" w:rsidR="00544E01" w:rsidRDefault="00544E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" w:type="dxa"/>
            <w:shd w:val="clear" w:color="FFFFFF" w:fill="auto"/>
            <w:tcMar>
              <w:left w:w="0" w:type="dxa"/>
            </w:tcMar>
            <w:vAlign w:val="bottom"/>
          </w:tcPr>
          <w:p w14:paraId="6C92A4DD" w14:textId="77777777" w:rsidR="00544E01" w:rsidRDefault="00544E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9" w:type="dxa"/>
            <w:shd w:val="clear" w:color="FFFFFF" w:fill="auto"/>
            <w:tcMar>
              <w:left w:w="0" w:type="dxa"/>
            </w:tcMar>
            <w:vAlign w:val="bottom"/>
          </w:tcPr>
          <w:p w14:paraId="50CBA4DA" w14:textId="77777777" w:rsidR="00544E01" w:rsidRDefault="00544E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F800EB2" w14:textId="77777777" w:rsidR="00544E01" w:rsidRDefault="00544E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EC091C9" w14:textId="77777777" w:rsidR="00544E01" w:rsidRDefault="00544E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CA5C508" w14:textId="77777777" w:rsidR="00544E01" w:rsidRDefault="00544E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E8484CC" w14:textId="77777777" w:rsidR="00544E01" w:rsidRDefault="00544E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CE7451F" w14:textId="77777777" w:rsidR="00544E01" w:rsidRDefault="00544E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F53AD40" w14:textId="77777777" w:rsidR="00544E01" w:rsidRDefault="00544E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82A34CF" w14:textId="77777777" w:rsidR="00544E01" w:rsidRDefault="00544E01">
            <w:pPr>
              <w:rPr>
                <w:rFonts w:ascii="Times New Roman" w:hAnsi="Times New Roman"/>
                <w:szCs w:val="16"/>
              </w:rPr>
            </w:pPr>
          </w:p>
        </w:tc>
      </w:tr>
      <w:tr w:rsidR="00703218" w14:paraId="13F896A5" w14:textId="77777777" w:rsidTr="00E57F8D">
        <w:trPr>
          <w:gridAfter w:val="2"/>
          <w:wAfter w:w="322" w:type="dxa"/>
          <w:trHeight w:val="60"/>
        </w:trPr>
        <w:tc>
          <w:tcPr>
            <w:tcW w:w="4052" w:type="dxa"/>
            <w:gridSpan w:val="14"/>
            <w:shd w:val="clear" w:color="FFFFFF" w:fill="auto"/>
            <w:vAlign w:val="bottom"/>
          </w:tcPr>
          <w:p w14:paraId="0BC73AFD" w14:textId="77777777" w:rsidR="00544E01" w:rsidRDefault="00B0031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89" w:type="dxa"/>
            <w:gridSpan w:val="2"/>
            <w:shd w:val="clear" w:color="FFFFFF" w:fill="auto"/>
            <w:vAlign w:val="bottom"/>
          </w:tcPr>
          <w:p w14:paraId="752EAC76" w14:textId="77777777" w:rsidR="00544E01" w:rsidRDefault="00544E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16" w:type="dxa"/>
            <w:gridSpan w:val="2"/>
            <w:shd w:val="clear" w:color="FFFFFF" w:fill="auto"/>
            <w:vAlign w:val="bottom"/>
          </w:tcPr>
          <w:p w14:paraId="1A9B1FAF" w14:textId="77777777" w:rsidR="00544E01" w:rsidRDefault="00544E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" w:type="dxa"/>
            <w:shd w:val="clear" w:color="FFFFFF" w:fill="auto"/>
            <w:tcMar>
              <w:left w:w="0" w:type="dxa"/>
            </w:tcMar>
            <w:vAlign w:val="bottom"/>
          </w:tcPr>
          <w:p w14:paraId="4C1B36F1" w14:textId="77777777" w:rsidR="00544E01" w:rsidRDefault="00544E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" w:type="dxa"/>
            <w:shd w:val="clear" w:color="FFFFFF" w:fill="auto"/>
            <w:tcMar>
              <w:left w:w="0" w:type="dxa"/>
            </w:tcMar>
            <w:vAlign w:val="bottom"/>
          </w:tcPr>
          <w:p w14:paraId="4B17A87F" w14:textId="77777777" w:rsidR="00544E01" w:rsidRDefault="00544E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9" w:type="dxa"/>
            <w:shd w:val="clear" w:color="FFFFFF" w:fill="auto"/>
            <w:tcMar>
              <w:left w:w="0" w:type="dxa"/>
            </w:tcMar>
            <w:vAlign w:val="bottom"/>
          </w:tcPr>
          <w:p w14:paraId="65A7EE05" w14:textId="77777777" w:rsidR="00544E01" w:rsidRDefault="00544E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6632681" w14:textId="77777777" w:rsidR="00544E01" w:rsidRDefault="00544E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4C92A42" w14:textId="77777777" w:rsidR="00544E01" w:rsidRDefault="00544E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4670882" w14:textId="77777777" w:rsidR="00544E01" w:rsidRDefault="00544E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FBE3799" w14:textId="77777777" w:rsidR="00544E01" w:rsidRDefault="00544E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F67B049" w14:textId="77777777" w:rsidR="00544E01" w:rsidRDefault="00544E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7E2DA34" w14:textId="77777777" w:rsidR="00544E01" w:rsidRDefault="00544E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4D9D621" w14:textId="77777777" w:rsidR="00544E01" w:rsidRDefault="00544E01">
            <w:pPr>
              <w:rPr>
                <w:rFonts w:ascii="Times New Roman" w:hAnsi="Times New Roman"/>
                <w:szCs w:val="16"/>
              </w:rPr>
            </w:pPr>
          </w:p>
        </w:tc>
      </w:tr>
      <w:tr w:rsidR="00703218" w14:paraId="69D04ECF" w14:textId="77777777" w:rsidTr="00E57F8D">
        <w:trPr>
          <w:gridAfter w:val="2"/>
          <w:wAfter w:w="322" w:type="dxa"/>
          <w:trHeight w:val="60"/>
        </w:trPr>
        <w:tc>
          <w:tcPr>
            <w:tcW w:w="73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2B7E593" w14:textId="77777777" w:rsidR="00544E01" w:rsidRDefault="00544E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3EF03A2" w14:textId="77777777" w:rsidR="00544E01" w:rsidRDefault="00544E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36B1F6A" w14:textId="77777777" w:rsidR="00544E01" w:rsidRDefault="00544E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FA0FCDF" w14:textId="77777777" w:rsidR="00544E01" w:rsidRDefault="00544E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E11EF46" w14:textId="77777777" w:rsidR="00544E01" w:rsidRDefault="00544E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115185C" w14:textId="77777777" w:rsidR="00544E01" w:rsidRDefault="00544E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15469A6" w14:textId="77777777" w:rsidR="00544E01" w:rsidRDefault="00544E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E65D22F" w14:textId="77777777" w:rsidR="00544E01" w:rsidRDefault="00544E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" w:type="dxa"/>
            <w:shd w:val="clear" w:color="FFFFFF" w:fill="auto"/>
            <w:tcMar>
              <w:left w:w="0" w:type="dxa"/>
            </w:tcMar>
            <w:vAlign w:val="bottom"/>
          </w:tcPr>
          <w:p w14:paraId="733D167C" w14:textId="77777777" w:rsidR="00544E01" w:rsidRDefault="00544E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" w:type="dxa"/>
            <w:shd w:val="clear" w:color="FFFFFF" w:fill="auto"/>
            <w:tcMar>
              <w:left w:w="0" w:type="dxa"/>
            </w:tcMar>
            <w:vAlign w:val="bottom"/>
          </w:tcPr>
          <w:p w14:paraId="099482D8" w14:textId="77777777" w:rsidR="00544E01" w:rsidRDefault="00544E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9" w:type="dxa"/>
            <w:shd w:val="clear" w:color="FFFFFF" w:fill="auto"/>
            <w:tcMar>
              <w:left w:w="0" w:type="dxa"/>
            </w:tcMar>
            <w:vAlign w:val="bottom"/>
          </w:tcPr>
          <w:p w14:paraId="216C4C3F" w14:textId="77777777" w:rsidR="00544E01" w:rsidRDefault="00544E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2B5D411" w14:textId="77777777" w:rsidR="00544E01" w:rsidRDefault="00544E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4957F72" w14:textId="77777777" w:rsidR="00544E01" w:rsidRDefault="00544E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6470824" w14:textId="77777777" w:rsidR="00544E01" w:rsidRDefault="00544E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E100ABF" w14:textId="77777777" w:rsidR="00544E01" w:rsidRDefault="00544E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87907AC" w14:textId="77777777" w:rsidR="00544E01" w:rsidRDefault="00544E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6281380" w14:textId="77777777" w:rsidR="00544E01" w:rsidRDefault="00544E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A80C9F3" w14:textId="77777777" w:rsidR="00544E01" w:rsidRDefault="00544E01">
            <w:pPr>
              <w:rPr>
                <w:rFonts w:ascii="Times New Roman" w:hAnsi="Times New Roman"/>
                <w:szCs w:val="16"/>
              </w:rPr>
            </w:pPr>
          </w:p>
        </w:tc>
      </w:tr>
      <w:tr w:rsidR="00703218" w14:paraId="43C08272" w14:textId="77777777" w:rsidTr="00E57F8D">
        <w:trPr>
          <w:gridAfter w:val="2"/>
          <w:wAfter w:w="322" w:type="dxa"/>
          <w:trHeight w:val="60"/>
        </w:trPr>
        <w:tc>
          <w:tcPr>
            <w:tcW w:w="4052" w:type="dxa"/>
            <w:gridSpan w:val="14"/>
            <w:shd w:val="clear" w:color="FFFFFF" w:fill="auto"/>
            <w:vAlign w:val="bottom"/>
          </w:tcPr>
          <w:p w14:paraId="776C4BBD" w14:textId="77777777" w:rsidR="00544E01" w:rsidRDefault="00B0031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89" w:type="dxa"/>
            <w:gridSpan w:val="2"/>
            <w:shd w:val="clear" w:color="FFFFFF" w:fill="auto"/>
            <w:vAlign w:val="bottom"/>
          </w:tcPr>
          <w:p w14:paraId="10A28B1F" w14:textId="77777777" w:rsidR="00544E01" w:rsidRDefault="00544E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16" w:type="dxa"/>
            <w:gridSpan w:val="2"/>
            <w:shd w:val="clear" w:color="FFFFFF" w:fill="auto"/>
            <w:vAlign w:val="bottom"/>
          </w:tcPr>
          <w:p w14:paraId="46BFE8AC" w14:textId="77777777" w:rsidR="00544E01" w:rsidRDefault="00544E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" w:type="dxa"/>
            <w:shd w:val="clear" w:color="FFFFFF" w:fill="auto"/>
            <w:tcMar>
              <w:left w:w="0" w:type="dxa"/>
            </w:tcMar>
            <w:vAlign w:val="bottom"/>
          </w:tcPr>
          <w:p w14:paraId="4B4DE21B" w14:textId="77777777" w:rsidR="00544E01" w:rsidRDefault="00544E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" w:type="dxa"/>
            <w:shd w:val="clear" w:color="FFFFFF" w:fill="auto"/>
            <w:tcMar>
              <w:left w:w="0" w:type="dxa"/>
            </w:tcMar>
            <w:vAlign w:val="bottom"/>
          </w:tcPr>
          <w:p w14:paraId="05E7F490" w14:textId="77777777" w:rsidR="00544E01" w:rsidRDefault="00544E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9" w:type="dxa"/>
            <w:shd w:val="clear" w:color="FFFFFF" w:fill="auto"/>
            <w:tcMar>
              <w:left w:w="0" w:type="dxa"/>
            </w:tcMar>
            <w:vAlign w:val="bottom"/>
          </w:tcPr>
          <w:p w14:paraId="2E9DE81E" w14:textId="77777777" w:rsidR="00544E01" w:rsidRDefault="00544E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ADE9C63" w14:textId="77777777" w:rsidR="00544E01" w:rsidRDefault="00544E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9228BD5" w14:textId="77777777" w:rsidR="00544E01" w:rsidRDefault="00544E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D5B4C9C" w14:textId="77777777" w:rsidR="00544E01" w:rsidRDefault="00544E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296DB88" w14:textId="77777777" w:rsidR="00544E01" w:rsidRDefault="00544E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070C899" w14:textId="77777777" w:rsidR="00544E01" w:rsidRDefault="00544E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1CC6767" w14:textId="77777777" w:rsidR="00544E01" w:rsidRDefault="00544E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9A7C1BE" w14:textId="77777777" w:rsidR="00544E01" w:rsidRDefault="00544E01">
            <w:pPr>
              <w:rPr>
                <w:rFonts w:ascii="Times New Roman" w:hAnsi="Times New Roman"/>
                <w:szCs w:val="16"/>
              </w:rPr>
            </w:pPr>
          </w:p>
        </w:tc>
      </w:tr>
      <w:tr w:rsidR="00703218" w14:paraId="76110304" w14:textId="77777777" w:rsidTr="00E57F8D">
        <w:trPr>
          <w:gridAfter w:val="2"/>
          <w:wAfter w:w="322" w:type="dxa"/>
        </w:trPr>
        <w:tc>
          <w:tcPr>
            <w:tcW w:w="736" w:type="dxa"/>
            <w:gridSpan w:val="3"/>
            <w:shd w:val="clear" w:color="FFFFFF" w:fill="auto"/>
            <w:tcMar>
              <w:right w:w="0" w:type="dxa"/>
            </w:tcMar>
            <w:vAlign w:val="center"/>
          </w:tcPr>
          <w:p w14:paraId="4B5922E2" w14:textId="77777777" w:rsidR="00544E01" w:rsidRDefault="00544E0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4" w:type="dxa"/>
            <w:gridSpan w:val="2"/>
            <w:shd w:val="clear" w:color="FFFFFF" w:fill="auto"/>
            <w:vAlign w:val="center"/>
          </w:tcPr>
          <w:p w14:paraId="359C1F47" w14:textId="77777777" w:rsidR="00544E01" w:rsidRDefault="00544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168C534" w14:textId="77777777" w:rsidR="00544E01" w:rsidRDefault="00544E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B6230A2" w14:textId="77777777" w:rsidR="00544E01" w:rsidRDefault="00544E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0F0A167" w14:textId="77777777" w:rsidR="00544E01" w:rsidRDefault="00544E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1A6CAB49" w14:textId="77777777" w:rsidR="00544E01" w:rsidRDefault="00544E0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9" w:type="dxa"/>
            <w:gridSpan w:val="2"/>
            <w:shd w:val="clear" w:color="FFFFFF" w:fill="auto"/>
            <w:vAlign w:val="center"/>
          </w:tcPr>
          <w:p w14:paraId="55F3D234" w14:textId="77777777" w:rsidR="00544E01" w:rsidRDefault="00544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5D4080F" w14:textId="77777777" w:rsidR="00544E01" w:rsidRDefault="00544E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" w:type="dxa"/>
            <w:shd w:val="clear" w:color="FFFFFF" w:fill="auto"/>
            <w:tcMar>
              <w:left w:w="0" w:type="dxa"/>
            </w:tcMar>
            <w:vAlign w:val="bottom"/>
          </w:tcPr>
          <w:p w14:paraId="3245E1E5" w14:textId="77777777" w:rsidR="00544E01" w:rsidRDefault="00544E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" w:type="dxa"/>
            <w:shd w:val="clear" w:color="FFFFFF" w:fill="auto"/>
            <w:tcMar>
              <w:left w:w="0" w:type="dxa"/>
            </w:tcMar>
            <w:vAlign w:val="bottom"/>
          </w:tcPr>
          <w:p w14:paraId="3DF7DBBE" w14:textId="77777777" w:rsidR="00544E01" w:rsidRDefault="00544E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9" w:type="dxa"/>
            <w:shd w:val="clear" w:color="FFFFFF" w:fill="auto"/>
            <w:tcMar>
              <w:left w:w="0" w:type="dxa"/>
            </w:tcMar>
            <w:vAlign w:val="bottom"/>
          </w:tcPr>
          <w:p w14:paraId="68B5E1C9" w14:textId="77777777" w:rsidR="00544E01" w:rsidRDefault="00544E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4A3CD17" w14:textId="77777777" w:rsidR="00544E01" w:rsidRDefault="00544E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AFFA281" w14:textId="77777777" w:rsidR="00544E01" w:rsidRDefault="00544E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C09FCB6" w14:textId="77777777" w:rsidR="00544E01" w:rsidRDefault="00544E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630C7C2" w14:textId="77777777" w:rsidR="00544E01" w:rsidRDefault="00544E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86C17D9" w14:textId="77777777" w:rsidR="00544E01" w:rsidRDefault="00544E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5DBA66B" w14:textId="77777777" w:rsidR="00544E01" w:rsidRDefault="00544E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68C0E64" w14:textId="77777777" w:rsidR="00544E01" w:rsidRDefault="00544E01">
            <w:pPr>
              <w:rPr>
                <w:rFonts w:ascii="Times New Roman" w:hAnsi="Times New Roman"/>
                <w:szCs w:val="16"/>
              </w:rPr>
            </w:pPr>
          </w:p>
        </w:tc>
      </w:tr>
      <w:tr w:rsidR="00703218" w14:paraId="0CBC67C3" w14:textId="77777777" w:rsidTr="00E57F8D">
        <w:trPr>
          <w:gridAfter w:val="2"/>
          <w:wAfter w:w="322" w:type="dxa"/>
          <w:trHeight w:val="60"/>
        </w:trPr>
        <w:tc>
          <w:tcPr>
            <w:tcW w:w="567" w:type="dxa"/>
            <w:shd w:val="clear" w:color="FFFFFF" w:fill="auto"/>
            <w:tcMar>
              <w:right w:w="0" w:type="dxa"/>
            </w:tcMar>
            <w:vAlign w:val="center"/>
          </w:tcPr>
          <w:p w14:paraId="05ADB7DA" w14:textId="77777777" w:rsidR="00544E01" w:rsidRDefault="00B0031D" w:rsidP="00321B1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1985" w:type="dxa"/>
            <w:gridSpan w:val="7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7472E25C" w14:textId="77777777" w:rsidR="00544E01" w:rsidRDefault="00B0031D" w:rsidP="00321B1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 ноября 2020 г.</w:t>
            </w:r>
          </w:p>
        </w:tc>
        <w:tc>
          <w:tcPr>
            <w:tcW w:w="622" w:type="dxa"/>
            <w:gridSpan w:val="3"/>
            <w:shd w:val="clear" w:color="FFFFFF" w:fill="auto"/>
            <w:tcMar>
              <w:right w:w="0" w:type="dxa"/>
            </w:tcMar>
            <w:vAlign w:val="center"/>
          </w:tcPr>
          <w:p w14:paraId="7662DE27" w14:textId="77777777" w:rsidR="00544E01" w:rsidRDefault="00B0031D" w:rsidP="00321B1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878" w:type="dxa"/>
            <w:gridSpan w:val="3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49F16C63" w14:textId="43E09F17" w:rsidR="00544E01" w:rsidRDefault="00321B1A" w:rsidP="00321B1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149</w:t>
            </w:r>
            <w:r w:rsidR="00B0031D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1460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4DD7F34C" w14:textId="77777777" w:rsidR="00544E01" w:rsidRDefault="00544E0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0" w:type="dxa"/>
            <w:shd w:val="clear" w:color="FFFFFF" w:fill="auto"/>
            <w:tcMar>
              <w:left w:w="0" w:type="dxa"/>
            </w:tcMar>
            <w:vAlign w:val="bottom"/>
          </w:tcPr>
          <w:p w14:paraId="709D8293" w14:textId="77777777" w:rsidR="00544E01" w:rsidRDefault="00544E0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9" w:type="dxa"/>
            <w:shd w:val="clear" w:color="FFFFFF" w:fill="auto"/>
            <w:tcMar>
              <w:left w:w="0" w:type="dxa"/>
            </w:tcMar>
            <w:vAlign w:val="bottom"/>
          </w:tcPr>
          <w:p w14:paraId="65A724AE" w14:textId="77777777" w:rsidR="00544E01" w:rsidRDefault="00544E0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8371AF9" w14:textId="77777777" w:rsidR="00544E01" w:rsidRDefault="00544E0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512B4A6" w14:textId="77777777" w:rsidR="00544E01" w:rsidRDefault="00544E0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9A91740" w14:textId="77777777" w:rsidR="00544E01" w:rsidRDefault="00544E0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6EDCF02" w14:textId="77777777" w:rsidR="00544E01" w:rsidRDefault="00544E0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C2B7AFC" w14:textId="77777777" w:rsidR="00544E01" w:rsidRDefault="00544E0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B19E7BE" w14:textId="77777777" w:rsidR="00544E01" w:rsidRDefault="00544E0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BDC47D4" w14:textId="77777777" w:rsidR="00544E01" w:rsidRDefault="00544E0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44E01" w14:paraId="133786AC" w14:textId="77777777" w:rsidTr="00E57F8D">
        <w:trPr>
          <w:gridAfter w:val="1"/>
          <w:wAfter w:w="315" w:type="dxa"/>
          <w:trHeight w:val="60"/>
        </w:trPr>
        <w:tc>
          <w:tcPr>
            <w:tcW w:w="736" w:type="dxa"/>
            <w:gridSpan w:val="3"/>
            <w:shd w:val="clear" w:color="FFFFFF" w:fill="auto"/>
            <w:vAlign w:val="bottom"/>
          </w:tcPr>
          <w:p w14:paraId="32E54BDA" w14:textId="77777777" w:rsidR="00544E01" w:rsidRDefault="00544E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4" w:type="dxa"/>
            <w:gridSpan w:val="2"/>
            <w:shd w:val="clear" w:color="FFFFFF" w:fill="auto"/>
            <w:vAlign w:val="bottom"/>
          </w:tcPr>
          <w:p w14:paraId="219BC3E3" w14:textId="77777777" w:rsidR="00544E01" w:rsidRDefault="00544E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9" w:type="dxa"/>
            <w:gridSpan w:val="2"/>
            <w:shd w:val="clear" w:color="FFFFFF" w:fill="auto"/>
            <w:vAlign w:val="bottom"/>
          </w:tcPr>
          <w:p w14:paraId="6FB69F33" w14:textId="77777777" w:rsidR="00544E01" w:rsidRDefault="00544E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0" w:type="dxa"/>
            <w:gridSpan w:val="3"/>
            <w:shd w:val="clear" w:color="FFFFFF" w:fill="auto"/>
            <w:vAlign w:val="bottom"/>
          </w:tcPr>
          <w:p w14:paraId="4C064929" w14:textId="77777777" w:rsidR="00544E01" w:rsidRDefault="00544E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7" w:type="dxa"/>
            <w:gridSpan w:val="2"/>
            <w:shd w:val="clear" w:color="FFFFFF" w:fill="auto"/>
            <w:vAlign w:val="bottom"/>
          </w:tcPr>
          <w:p w14:paraId="28317772" w14:textId="77777777" w:rsidR="00544E01" w:rsidRDefault="00544E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gridSpan w:val="2"/>
            <w:shd w:val="clear" w:color="FFFFFF" w:fill="auto"/>
            <w:vAlign w:val="bottom"/>
          </w:tcPr>
          <w:p w14:paraId="0CC02A2E" w14:textId="77777777" w:rsidR="00544E01" w:rsidRDefault="00544E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gridSpan w:val="2"/>
            <w:shd w:val="clear" w:color="FFFFFF" w:fill="auto"/>
            <w:vAlign w:val="bottom"/>
          </w:tcPr>
          <w:p w14:paraId="431EF16A" w14:textId="77777777" w:rsidR="00544E01" w:rsidRDefault="00544E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2" w:type="dxa"/>
            <w:gridSpan w:val="20"/>
            <w:shd w:val="clear" w:color="FFFFFF" w:fill="auto"/>
            <w:tcMar>
              <w:right w:w="0" w:type="dxa"/>
            </w:tcMar>
            <w:vAlign w:val="bottom"/>
          </w:tcPr>
          <w:p w14:paraId="15204D05" w14:textId="77777777" w:rsidR="00544E01" w:rsidRDefault="00544E0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57F8D" w14:paraId="378DF780" w14:textId="77777777" w:rsidTr="00E57F8D">
        <w:trPr>
          <w:gridAfter w:val="3"/>
          <w:wAfter w:w="586" w:type="dxa"/>
        </w:trPr>
        <w:tc>
          <w:tcPr>
            <w:tcW w:w="6096" w:type="dxa"/>
            <w:gridSpan w:val="22"/>
            <w:shd w:val="clear" w:color="FFFFFF" w:fill="auto"/>
            <w:tcMar>
              <w:left w:w="0" w:type="dxa"/>
            </w:tcMar>
            <w:vAlign w:val="center"/>
          </w:tcPr>
          <w:p w14:paraId="519C3870" w14:textId="7B580801" w:rsidR="00E57F8D" w:rsidRDefault="00E57F8D" w:rsidP="00E57F8D">
            <w:pPr>
              <w:jc w:val="both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 приказ министерства конкурентной политики Калужской области от 10.12.2018 № 373-РК «Об установлении долгосрочных тарифов на питьевую воду (питьевое водоснабжение) для сельскохозяйственного производственного кооператива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Домашовский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на 2019-2023 годы» (в ред. приказ</w:t>
            </w:r>
            <w:r w:rsidR="009356A0">
              <w:rPr>
                <w:rFonts w:ascii="Times New Roman" w:hAnsi="Times New Roman"/>
                <w:b/>
                <w:sz w:val="26"/>
                <w:szCs w:val="26"/>
              </w:rPr>
              <w:t>ов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министерства конкурентной политики Калужской области от 26.12.2018 № 581-РК, от 02.12.2019 № 311-РК)</w:t>
            </w:r>
          </w:p>
        </w:tc>
        <w:tc>
          <w:tcPr>
            <w:tcW w:w="58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12E06D0" w14:textId="77777777" w:rsidR="00E57F8D" w:rsidRDefault="00E57F8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DC84982" w14:textId="77777777" w:rsidR="00E57F8D" w:rsidRDefault="00E57F8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7B8C216" w14:textId="77777777" w:rsidR="00E57F8D" w:rsidRDefault="00E57F8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5FAB93B" w14:textId="77777777" w:rsidR="00E57F8D" w:rsidRDefault="00E57F8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EA0F435" w14:textId="77777777" w:rsidR="00E57F8D" w:rsidRDefault="00E57F8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FC5850C" w14:textId="77777777" w:rsidR="00E57F8D" w:rsidRDefault="00E57F8D">
            <w:pPr>
              <w:rPr>
                <w:rFonts w:ascii="Times New Roman" w:hAnsi="Times New Roman"/>
                <w:szCs w:val="16"/>
              </w:rPr>
            </w:pPr>
          </w:p>
        </w:tc>
      </w:tr>
      <w:tr w:rsidR="00544E01" w14:paraId="0FB4E2A1" w14:textId="77777777" w:rsidTr="00E57F8D">
        <w:trPr>
          <w:gridAfter w:val="1"/>
          <w:wAfter w:w="315" w:type="dxa"/>
          <w:trHeight w:val="60"/>
        </w:trPr>
        <w:tc>
          <w:tcPr>
            <w:tcW w:w="736" w:type="dxa"/>
            <w:gridSpan w:val="3"/>
            <w:shd w:val="clear" w:color="FFFFFF" w:fill="auto"/>
            <w:vAlign w:val="bottom"/>
          </w:tcPr>
          <w:p w14:paraId="5C5CB0AE" w14:textId="77777777" w:rsidR="00544E01" w:rsidRDefault="00544E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4" w:type="dxa"/>
            <w:gridSpan w:val="2"/>
            <w:shd w:val="clear" w:color="FFFFFF" w:fill="auto"/>
            <w:vAlign w:val="bottom"/>
          </w:tcPr>
          <w:p w14:paraId="6AF2F27A" w14:textId="77777777" w:rsidR="00544E01" w:rsidRDefault="00544E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9" w:type="dxa"/>
            <w:gridSpan w:val="2"/>
            <w:shd w:val="clear" w:color="FFFFFF" w:fill="auto"/>
            <w:vAlign w:val="bottom"/>
          </w:tcPr>
          <w:p w14:paraId="054D2869" w14:textId="77777777" w:rsidR="00544E01" w:rsidRDefault="00544E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0" w:type="dxa"/>
            <w:gridSpan w:val="3"/>
            <w:shd w:val="clear" w:color="FFFFFF" w:fill="auto"/>
            <w:vAlign w:val="bottom"/>
          </w:tcPr>
          <w:p w14:paraId="7C1401CF" w14:textId="77777777" w:rsidR="00544E01" w:rsidRDefault="00544E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7" w:type="dxa"/>
            <w:gridSpan w:val="2"/>
            <w:shd w:val="clear" w:color="FFFFFF" w:fill="auto"/>
            <w:vAlign w:val="bottom"/>
          </w:tcPr>
          <w:p w14:paraId="26964ED9" w14:textId="77777777" w:rsidR="00544E01" w:rsidRDefault="00544E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gridSpan w:val="2"/>
            <w:shd w:val="clear" w:color="FFFFFF" w:fill="auto"/>
            <w:vAlign w:val="bottom"/>
          </w:tcPr>
          <w:p w14:paraId="6F5B9CFE" w14:textId="77777777" w:rsidR="00544E01" w:rsidRDefault="00544E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gridSpan w:val="2"/>
            <w:shd w:val="clear" w:color="FFFFFF" w:fill="auto"/>
            <w:vAlign w:val="bottom"/>
          </w:tcPr>
          <w:p w14:paraId="28A2A506" w14:textId="77777777" w:rsidR="00544E01" w:rsidRDefault="00544E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2" w:type="dxa"/>
            <w:gridSpan w:val="20"/>
            <w:shd w:val="clear" w:color="FFFFFF" w:fill="auto"/>
            <w:tcMar>
              <w:right w:w="0" w:type="dxa"/>
            </w:tcMar>
            <w:vAlign w:val="bottom"/>
          </w:tcPr>
          <w:p w14:paraId="02A1AEA0" w14:textId="77777777" w:rsidR="00544E01" w:rsidRDefault="00544E0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44E01" w14:paraId="482269F9" w14:textId="77777777" w:rsidTr="00E57F8D">
        <w:trPr>
          <w:gridAfter w:val="1"/>
          <w:wAfter w:w="315" w:type="dxa"/>
          <w:trHeight w:val="60"/>
        </w:trPr>
        <w:tc>
          <w:tcPr>
            <w:tcW w:w="736" w:type="dxa"/>
            <w:gridSpan w:val="3"/>
            <w:shd w:val="clear" w:color="FFFFFF" w:fill="auto"/>
            <w:vAlign w:val="bottom"/>
          </w:tcPr>
          <w:p w14:paraId="2966FE4D" w14:textId="77777777" w:rsidR="00544E01" w:rsidRDefault="00544E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4" w:type="dxa"/>
            <w:gridSpan w:val="2"/>
            <w:shd w:val="clear" w:color="FFFFFF" w:fill="auto"/>
            <w:vAlign w:val="bottom"/>
          </w:tcPr>
          <w:p w14:paraId="6F36A936" w14:textId="77777777" w:rsidR="00544E01" w:rsidRDefault="00544E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9" w:type="dxa"/>
            <w:gridSpan w:val="2"/>
            <w:shd w:val="clear" w:color="FFFFFF" w:fill="auto"/>
            <w:vAlign w:val="bottom"/>
          </w:tcPr>
          <w:p w14:paraId="1F066345" w14:textId="77777777" w:rsidR="00544E01" w:rsidRDefault="00544E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0" w:type="dxa"/>
            <w:gridSpan w:val="3"/>
            <w:shd w:val="clear" w:color="FFFFFF" w:fill="auto"/>
            <w:vAlign w:val="bottom"/>
          </w:tcPr>
          <w:p w14:paraId="531B2236" w14:textId="77777777" w:rsidR="00544E01" w:rsidRDefault="00544E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7" w:type="dxa"/>
            <w:gridSpan w:val="2"/>
            <w:shd w:val="clear" w:color="FFFFFF" w:fill="auto"/>
            <w:vAlign w:val="bottom"/>
          </w:tcPr>
          <w:p w14:paraId="52FC4AC8" w14:textId="77777777" w:rsidR="00544E01" w:rsidRDefault="00544E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gridSpan w:val="2"/>
            <w:shd w:val="clear" w:color="FFFFFF" w:fill="auto"/>
            <w:vAlign w:val="bottom"/>
          </w:tcPr>
          <w:p w14:paraId="33CDBA57" w14:textId="77777777" w:rsidR="00544E01" w:rsidRDefault="00544E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gridSpan w:val="2"/>
            <w:shd w:val="clear" w:color="FFFFFF" w:fill="auto"/>
            <w:vAlign w:val="bottom"/>
          </w:tcPr>
          <w:p w14:paraId="767273B8" w14:textId="77777777" w:rsidR="00544E01" w:rsidRDefault="00544E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2" w:type="dxa"/>
            <w:gridSpan w:val="20"/>
            <w:shd w:val="clear" w:color="FFFFFF" w:fill="auto"/>
            <w:tcMar>
              <w:right w:w="0" w:type="dxa"/>
            </w:tcMar>
            <w:vAlign w:val="bottom"/>
          </w:tcPr>
          <w:p w14:paraId="1FCE4B10" w14:textId="77777777" w:rsidR="00544E01" w:rsidRDefault="00544E0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44E01" w14:paraId="4E1A1F2C" w14:textId="77777777" w:rsidTr="00E57F8D">
        <w:trPr>
          <w:gridAfter w:val="1"/>
          <w:wAfter w:w="315" w:type="dxa"/>
        </w:trPr>
        <w:tc>
          <w:tcPr>
            <w:tcW w:w="9183" w:type="dxa"/>
            <w:gridSpan w:val="36"/>
            <w:shd w:val="clear" w:color="FFFFFF" w:fill="auto"/>
          </w:tcPr>
          <w:p w14:paraId="6B484208" w14:textId="1FFBFB3C" w:rsidR="00544E01" w:rsidRDefault="00B0031D" w:rsidP="00E57F8D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соответствии с</w:t>
            </w:r>
            <w:r w:rsidR="00E57F8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Федеральным законом «О</w:t>
            </w:r>
            <w:r w:rsidR="00E57F8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водоснабжении и водоотведении», постановлением Правительства Российской Федерации от 13.05.2013 № 406 «О</w:t>
            </w:r>
            <w:r w:rsidR="00E57F8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государственном регулировании тарифов</w:t>
            </w:r>
            <w:r w:rsidR="00E57F8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="00E57F8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сфере водоснабжения и</w:t>
            </w:r>
            <w:r w:rsidR="00E57F8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1246, от 24.01.2019 № 30, от 24.01.2019 № 31, от 04.07.2019 № 855, от 05.09.2019 № 1164, от 30.11.2019 № 1549, от 22.05.2020 № 728, с изм., внесенными постановлением Правительства РФ от 30.04.2020 № 622),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1216/18, от 29.10.2019 № 1438/19),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665), приказом министерства конкурентной политики Калужской области от 10.12.2018 № 355-РК «Об утверждении производственной программы в</w:t>
            </w:r>
            <w:r w:rsidR="00E57F8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сфере водоснабжения для сельскохозяйственного производственного кооператива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Домашовский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на 2019-2023 годы» (в ред. приказов министерства конкурентной политики Калужской области от 02.12.2019 № 310-РК, от 09.11.2020 №</w:t>
            </w:r>
            <w:r w:rsidR="00E57F8D">
              <w:rPr>
                <w:rFonts w:ascii="Times New Roman" w:hAnsi="Times New Roman"/>
                <w:sz w:val="26"/>
                <w:szCs w:val="26"/>
              </w:rPr>
              <w:t xml:space="preserve"> 140</w:t>
            </w:r>
            <w:r w:rsidR="00FF1772">
              <w:rPr>
                <w:rFonts w:ascii="Times New Roman" w:hAnsi="Times New Roman"/>
                <w:sz w:val="26"/>
                <w:szCs w:val="26"/>
              </w:rPr>
              <w:t>-РК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), на основании протокола заседания комиссии по тарифам и ценам министерства конкурентной политики Калужской области от 09.11.2020 </w:t>
            </w:r>
            <w:r w:rsidRPr="00FF1772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544E01" w14:paraId="106D9412" w14:textId="77777777" w:rsidTr="00E57F8D">
        <w:trPr>
          <w:gridAfter w:val="1"/>
          <w:wAfter w:w="315" w:type="dxa"/>
        </w:trPr>
        <w:tc>
          <w:tcPr>
            <w:tcW w:w="9183" w:type="dxa"/>
            <w:gridSpan w:val="36"/>
            <w:shd w:val="clear" w:color="FFFFFF" w:fill="auto"/>
            <w:tcMar>
              <w:left w:w="0" w:type="dxa"/>
            </w:tcMar>
            <w:vAlign w:val="bottom"/>
          </w:tcPr>
          <w:p w14:paraId="5B2AB4F9" w14:textId="0FF95149" w:rsidR="00544E01" w:rsidRDefault="00B0031D" w:rsidP="00E57F8D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1. Внести изменение в приказ министерства конкурентной политики Калужской области от 10.12.2018 № 373-РК «Об установлении долгосрочных тарифов на питьевую воду (питьевое водоснабжение) для сельскохозяйственного производственного кооператива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Домашовский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» на 2019-2023 годы» (в ред. приказов министерства конкурентной политики Калужской области от 26.12.2018 № 581-РК, от 02.12.2019 № 311-РК) (далее </w:t>
            </w:r>
            <w:r w:rsidR="00E57F8D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приказ), изложив приложение № 1 к приказу в новой редакции согласно приложению к настоящему приказу.</w:t>
            </w:r>
          </w:p>
        </w:tc>
      </w:tr>
      <w:tr w:rsidR="00544E01" w14:paraId="161482B3" w14:textId="77777777" w:rsidTr="00E57F8D">
        <w:tc>
          <w:tcPr>
            <w:tcW w:w="9498" w:type="dxa"/>
            <w:gridSpan w:val="37"/>
            <w:shd w:val="clear" w:color="FFFFFF" w:fill="auto"/>
          </w:tcPr>
          <w:p w14:paraId="6FC93C20" w14:textId="77777777" w:rsidR="00544E01" w:rsidRDefault="00B0031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2021 года.</w:t>
            </w:r>
          </w:p>
        </w:tc>
      </w:tr>
      <w:tr w:rsidR="00544E01" w14:paraId="64F84F20" w14:textId="77777777" w:rsidTr="00E57F8D">
        <w:trPr>
          <w:trHeight w:val="60"/>
        </w:trPr>
        <w:tc>
          <w:tcPr>
            <w:tcW w:w="642" w:type="dxa"/>
            <w:gridSpan w:val="2"/>
            <w:shd w:val="clear" w:color="FFFFFF" w:fill="auto"/>
            <w:vAlign w:val="bottom"/>
          </w:tcPr>
          <w:p w14:paraId="2BE6D63C" w14:textId="77777777" w:rsidR="00544E01" w:rsidRDefault="00544E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7" w:type="dxa"/>
            <w:gridSpan w:val="2"/>
            <w:shd w:val="clear" w:color="FFFFFF" w:fill="auto"/>
            <w:vAlign w:val="bottom"/>
          </w:tcPr>
          <w:p w14:paraId="51B58108" w14:textId="77777777" w:rsidR="00544E01" w:rsidRDefault="00544E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gridSpan w:val="2"/>
            <w:shd w:val="clear" w:color="FFFFFF" w:fill="auto"/>
            <w:vAlign w:val="bottom"/>
          </w:tcPr>
          <w:p w14:paraId="3B23E374" w14:textId="77777777" w:rsidR="00544E01" w:rsidRDefault="00544E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gridSpan w:val="3"/>
            <w:shd w:val="clear" w:color="FFFFFF" w:fill="auto"/>
            <w:vAlign w:val="bottom"/>
          </w:tcPr>
          <w:p w14:paraId="6AD9A0EB" w14:textId="77777777" w:rsidR="00544E01" w:rsidRDefault="00544E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vAlign w:val="bottom"/>
          </w:tcPr>
          <w:p w14:paraId="39FF5806" w14:textId="77777777" w:rsidR="00544E01" w:rsidRDefault="00544E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2"/>
            <w:shd w:val="clear" w:color="FFFFFF" w:fill="auto"/>
            <w:vAlign w:val="bottom"/>
          </w:tcPr>
          <w:p w14:paraId="13E0B360" w14:textId="77777777" w:rsidR="00544E01" w:rsidRDefault="00544E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vAlign w:val="bottom"/>
          </w:tcPr>
          <w:p w14:paraId="2E4E3182" w14:textId="77777777" w:rsidR="00544E01" w:rsidRDefault="00544E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4" w:type="dxa"/>
            <w:gridSpan w:val="22"/>
            <w:shd w:val="clear" w:color="FFFFFF" w:fill="auto"/>
            <w:tcMar>
              <w:right w:w="0" w:type="dxa"/>
            </w:tcMar>
            <w:vAlign w:val="bottom"/>
          </w:tcPr>
          <w:p w14:paraId="08CE1495" w14:textId="77777777" w:rsidR="00544E01" w:rsidRDefault="00544E0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44E01" w14:paraId="0510D0A6" w14:textId="77777777" w:rsidTr="00E57F8D">
        <w:trPr>
          <w:trHeight w:val="60"/>
        </w:trPr>
        <w:tc>
          <w:tcPr>
            <w:tcW w:w="642" w:type="dxa"/>
            <w:gridSpan w:val="2"/>
            <w:shd w:val="clear" w:color="FFFFFF" w:fill="auto"/>
            <w:vAlign w:val="bottom"/>
          </w:tcPr>
          <w:p w14:paraId="250064E7" w14:textId="77777777" w:rsidR="00544E01" w:rsidRDefault="00544E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7" w:type="dxa"/>
            <w:gridSpan w:val="2"/>
            <w:shd w:val="clear" w:color="FFFFFF" w:fill="auto"/>
            <w:vAlign w:val="bottom"/>
          </w:tcPr>
          <w:p w14:paraId="1B2BC970" w14:textId="77777777" w:rsidR="00544E01" w:rsidRDefault="00544E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gridSpan w:val="2"/>
            <w:shd w:val="clear" w:color="FFFFFF" w:fill="auto"/>
            <w:vAlign w:val="bottom"/>
          </w:tcPr>
          <w:p w14:paraId="79DB8728" w14:textId="77777777" w:rsidR="00544E01" w:rsidRDefault="00544E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gridSpan w:val="3"/>
            <w:shd w:val="clear" w:color="FFFFFF" w:fill="auto"/>
            <w:vAlign w:val="bottom"/>
          </w:tcPr>
          <w:p w14:paraId="75DCEF95" w14:textId="77777777" w:rsidR="00544E01" w:rsidRDefault="00544E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vAlign w:val="bottom"/>
          </w:tcPr>
          <w:p w14:paraId="37E01041" w14:textId="77777777" w:rsidR="00544E01" w:rsidRDefault="00544E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2"/>
            <w:shd w:val="clear" w:color="FFFFFF" w:fill="auto"/>
            <w:vAlign w:val="bottom"/>
          </w:tcPr>
          <w:p w14:paraId="29DC6176" w14:textId="77777777" w:rsidR="00544E01" w:rsidRDefault="00544E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vAlign w:val="bottom"/>
          </w:tcPr>
          <w:p w14:paraId="0693A92A" w14:textId="77777777" w:rsidR="00544E01" w:rsidRDefault="00544E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4" w:type="dxa"/>
            <w:gridSpan w:val="22"/>
            <w:shd w:val="clear" w:color="FFFFFF" w:fill="auto"/>
            <w:tcMar>
              <w:right w:w="0" w:type="dxa"/>
            </w:tcMar>
            <w:vAlign w:val="bottom"/>
          </w:tcPr>
          <w:p w14:paraId="69CD53B2" w14:textId="77777777" w:rsidR="00544E01" w:rsidRDefault="00544E0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44E01" w14:paraId="0469BFF2" w14:textId="77777777" w:rsidTr="00E57F8D">
        <w:trPr>
          <w:trHeight w:val="60"/>
        </w:trPr>
        <w:tc>
          <w:tcPr>
            <w:tcW w:w="642" w:type="dxa"/>
            <w:gridSpan w:val="2"/>
            <w:shd w:val="clear" w:color="FFFFFF" w:fill="auto"/>
            <w:vAlign w:val="bottom"/>
          </w:tcPr>
          <w:p w14:paraId="712122E1" w14:textId="77777777" w:rsidR="00544E01" w:rsidRDefault="00544E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7" w:type="dxa"/>
            <w:gridSpan w:val="2"/>
            <w:shd w:val="clear" w:color="FFFFFF" w:fill="auto"/>
            <w:vAlign w:val="bottom"/>
          </w:tcPr>
          <w:p w14:paraId="1F4402E2" w14:textId="77777777" w:rsidR="00544E01" w:rsidRDefault="00544E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gridSpan w:val="2"/>
            <w:shd w:val="clear" w:color="FFFFFF" w:fill="auto"/>
            <w:vAlign w:val="bottom"/>
          </w:tcPr>
          <w:p w14:paraId="0F2F565F" w14:textId="77777777" w:rsidR="00544E01" w:rsidRDefault="00544E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gridSpan w:val="3"/>
            <w:shd w:val="clear" w:color="FFFFFF" w:fill="auto"/>
            <w:vAlign w:val="bottom"/>
          </w:tcPr>
          <w:p w14:paraId="26112BD1" w14:textId="77777777" w:rsidR="00544E01" w:rsidRDefault="00544E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vAlign w:val="bottom"/>
          </w:tcPr>
          <w:p w14:paraId="7BCAB854" w14:textId="77777777" w:rsidR="00544E01" w:rsidRDefault="00544E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2"/>
            <w:shd w:val="clear" w:color="FFFFFF" w:fill="auto"/>
            <w:vAlign w:val="bottom"/>
          </w:tcPr>
          <w:p w14:paraId="2B0E72B1" w14:textId="77777777" w:rsidR="00544E01" w:rsidRDefault="00544E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vAlign w:val="bottom"/>
          </w:tcPr>
          <w:p w14:paraId="6452B3A9" w14:textId="77777777" w:rsidR="00544E01" w:rsidRDefault="00544E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4" w:type="dxa"/>
            <w:gridSpan w:val="22"/>
            <w:shd w:val="clear" w:color="FFFFFF" w:fill="auto"/>
            <w:tcMar>
              <w:right w:w="0" w:type="dxa"/>
            </w:tcMar>
            <w:vAlign w:val="bottom"/>
          </w:tcPr>
          <w:p w14:paraId="53C33F8C" w14:textId="77777777" w:rsidR="00544E01" w:rsidRDefault="00544E0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44E01" w14:paraId="3B152067" w14:textId="77777777" w:rsidTr="00E57F8D">
        <w:trPr>
          <w:trHeight w:val="60"/>
        </w:trPr>
        <w:tc>
          <w:tcPr>
            <w:tcW w:w="4720" w:type="dxa"/>
            <w:gridSpan w:val="17"/>
            <w:shd w:val="clear" w:color="FFFFFF" w:fill="auto"/>
            <w:vAlign w:val="bottom"/>
          </w:tcPr>
          <w:p w14:paraId="67F55179" w14:textId="77777777" w:rsidR="00544E01" w:rsidRDefault="00B0031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778" w:type="dxa"/>
            <w:gridSpan w:val="20"/>
            <w:shd w:val="clear" w:color="FFFFFF" w:fill="auto"/>
            <w:vAlign w:val="bottom"/>
          </w:tcPr>
          <w:p w14:paraId="49436F64" w14:textId="77777777" w:rsidR="00544E01" w:rsidRDefault="00B0031D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3488D76D" w14:textId="77777777" w:rsidR="00544E01" w:rsidRDefault="00B0031D">
      <w:r>
        <w:br w:type="page"/>
      </w:r>
    </w:p>
    <w:p w14:paraId="4AB4D94A" w14:textId="77777777" w:rsidR="00B0031D" w:rsidRDefault="00B0031D">
      <w:pPr>
        <w:rPr>
          <w:rFonts w:ascii="Times New Roman" w:hAnsi="Times New Roman"/>
          <w:szCs w:val="16"/>
        </w:rPr>
        <w:sectPr w:rsidR="00B0031D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4949" w:type="pct"/>
        <w:tblInd w:w="0" w:type="dxa"/>
        <w:tblLook w:val="04A0" w:firstRow="1" w:lastRow="0" w:firstColumn="1" w:lastColumn="0" w:noHBand="0" w:noVBand="1"/>
      </w:tblPr>
      <w:tblGrid>
        <w:gridCol w:w="728"/>
        <w:gridCol w:w="728"/>
        <w:gridCol w:w="728"/>
        <w:gridCol w:w="728"/>
        <w:gridCol w:w="732"/>
        <w:gridCol w:w="732"/>
        <w:gridCol w:w="1002"/>
        <w:gridCol w:w="1002"/>
        <w:gridCol w:w="1002"/>
        <w:gridCol w:w="1002"/>
        <w:gridCol w:w="1002"/>
        <w:gridCol w:w="1002"/>
        <w:gridCol w:w="1002"/>
        <w:gridCol w:w="1009"/>
        <w:gridCol w:w="1002"/>
        <w:gridCol w:w="1003"/>
        <w:gridCol w:w="12"/>
        <w:gridCol w:w="6"/>
      </w:tblGrid>
      <w:tr w:rsidR="00544E01" w14:paraId="7F553C9C" w14:textId="77777777" w:rsidTr="00E57F8D">
        <w:trPr>
          <w:trHeight w:val="320"/>
        </w:trPr>
        <w:tc>
          <w:tcPr>
            <w:tcW w:w="253" w:type="pct"/>
            <w:shd w:val="clear" w:color="FFFFFF" w:fill="auto"/>
            <w:vAlign w:val="bottom"/>
          </w:tcPr>
          <w:p w14:paraId="00BD396F" w14:textId="6953B0DC" w:rsidR="00544E01" w:rsidRDefault="00544E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3" w:type="pct"/>
            <w:shd w:val="clear" w:color="FFFFFF" w:fill="auto"/>
            <w:vAlign w:val="bottom"/>
          </w:tcPr>
          <w:p w14:paraId="7650F9B7" w14:textId="77777777" w:rsidR="00544E01" w:rsidRDefault="00544E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3" w:type="pct"/>
            <w:shd w:val="clear" w:color="FFFFFF" w:fill="auto"/>
            <w:vAlign w:val="bottom"/>
          </w:tcPr>
          <w:p w14:paraId="1B88C9A2" w14:textId="77777777" w:rsidR="00544E01" w:rsidRDefault="00544E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3" w:type="pct"/>
            <w:shd w:val="clear" w:color="FFFFFF" w:fill="auto"/>
            <w:vAlign w:val="bottom"/>
          </w:tcPr>
          <w:p w14:paraId="69AC1D4C" w14:textId="77777777" w:rsidR="00544E01" w:rsidRDefault="00544E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4" w:type="pct"/>
            <w:shd w:val="clear" w:color="FFFFFF" w:fill="auto"/>
            <w:vAlign w:val="bottom"/>
          </w:tcPr>
          <w:p w14:paraId="0AECD776" w14:textId="77777777" w:rsidR="00544E01" w:rsidRDefault="00544E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4" w:type="pct"/>
            <w:shd w:val="clear" w:color="FFFFFF" w:fill="auto"/>
            <w:vAlign w:val="bottom"/>
          </w:tcPr>
          <w:p w14:paraId="3B127E18" w14:textId="77777777" w:rsidR="00544E01" w:rsidRDefault="00544E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pct"/>
            <w:shd w:val="clear" w:color="FFFFFF" w:fill="auto"/>
            <w:vAlign w:val="bottom"/>
          </w:tcPr>
          <w:p w14:paraId="4F7C2959" w14:textId="77777777" w:rsidR="00544E01" w:rsidRDefault="00544E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pct"/>
            <w:shd w:val="clear" w:color="FFFFFF" w:fill="auto"/>
            <w:vAlign w:val="bottom"/>
          </w:tcPr>
          <w:p w14:paraId="694B11DF" w14:textId="77777777" w:rsidR="00544E01" w:rsidRDefault="00544E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pct"/>
            <w:shd w:val="clear" w:color="FFFFFF" w:fill="auto"/>
            <w:vAlign w:val="bottom"/>
          </w:tcPr>
          <w:p w14:paraId="7FF99058" w14:textId="77777777" w:rsidR="00544E01" w:rsidRDefault="00544E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38" w:type="pct"/>
            <w:gridSpan w:val="9"/>
            <w:shd w:val="clear" w:color="FFFFFF" w:fill="auto"/>
            <w:vAlign w:val="bottom"/>
          </w:tcPr>
          <w:p w14:paraId="2423753C" w14:textId="77777777" w:rsidR="00544E01" w:rsidRDefault="00B0031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544E01" w14:paraId="4E7E3F40" w14:textId="77777777" w:rsidTr="00E57F8D">
        <w:trPr>
          <w:trHeight w:val="320"/>
        </w:trPr>
        <w:tc>
          <w:tcPr>
            <w:tcW w:w="253" w:type="pct"/>
            <w:shd w:val="clear" w:color="FFFFFF" w:fill="auto"/>
            <w:vAlign w:val="bottom"/>
          </w:tcPr>
          <w:p w14:paraId="04032742" w14:textId="77777777" w:rsidR="00544E01" w:rsidRDefault="00544E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3" w:type="pct"/>
            <w:shd w:val="clear" w:color="FFFFFF" w:fill="auto"/>
            <w:vAlign w:val="bottom"/>
          </w:tcPr>
          <w:p w14:paraId="0805C8C0" w14:textId="77777777" w:rsidR="00544E01" w:rsidRDefault="00544E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3" w:type="pct"/>
            <w:shd w:val="clear" w:color="FFFFFF" w:fill="auto"/>
            <w:vAlign w:val="bottom"/>
          </w:tcPr>
          <w:p w14:paraId="60F322F3" w14:textId="77777777" w:rsidR="00544E01" w:rsidRDefault="00544E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3" w:type="pct"/>
            <w:shd w:val="clear" w:color="FFFFFF" w:fill="auto"/>
            <w:vAlign w:val="bottom"/>
          </w:tcPr>
          <w:p w14:paraId="6A909CC4" w14:textId="77777777" w:rsidR="00544E01" w:rsidRDefault="00544E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4" w:type="pct"/>
            <w:shd w:val="clear" w:color="FFFFFF" w:fill="auto"/>
            <w:vAlign w:val="bottom"/>
          </w:tcPr>
          <w:p w14:paraId="48DAF8E6" w14:textId="77777777" w:rsidR="00544E01" w:rsidRDefault="00544E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4" w:type="pct"/>
            <w:shd w:val="clear" w:color="FFFFFF" w:fill="auto"/>
            <w:vAlign w:val="bottom"/>
          </w:tcPr>
          <w:p w14:paraId="138B6666" w14:textId="77777777" w:rsidR="00544E01" w:rsidRDefault="00544E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pct"/>
            <w:shd w:val="clear" w:color="FFFFFF" w:fill="auto"/>
            <w:vAlign w:val="bottom"/>
          </w:tcPr>
          <w:p w14:paraId="65E41E89" w14:textId="77777777" w:rsidR="00544E01" w:rsidRDefault="00544E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pct"/>
            <w:shd w:val="clear" w:color="FFFFFF" w:fill="auto"/>
            <w:vAlign w:val="bottom"/>
          </w:tcPr>
          <w:p w14:paraId="7B74528B" w14:textId="77777777" w:rsidR="00544E01" w:rsidRDefault="00544E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pct"/>
            <w:shd w:val="clear" w:color="FFFFFF" w:fill="auto"/>
            <w:vAlign w:val="bottom"/>
          </w:tcPr>
          <w:p w14:paraId="388FAA77" w14:textId="77777777" w:rsidR="00544E01" w:rsidRDefault="00544E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38" w:type="pct"/>
            <w:gridSpan w:val="9"/>
            <w:shd w:val="clear" w:color="FFFFFF" w:fill="auto"/>
            <w:vAlign w:val="bottom"/>
          </w:tcPr>
          <w:p w14:paraId="7A8B5664" w14:textId="77777777" w:rsidR="00544E01" w:rsidRDefault="00B0031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544E01" w14:paraId="264C98EA" w14:textId="77777777" w:rsidTr="00E57F8D">
        <w:trPr>
          <w:trHeight w:val="320"/>
        </w:trPr>
        <w:tc>
          <w:tcPr>
            <w:tcW w:w="253" w:type="pct"/>
            <w:shd w:val="clear" w:color="FFFFFF" w:fill="auto"/>
            <w:vAlign w:val="bottom"/>
          </w:tcPr>
          <w:p w14:paraId="5C4D5D14" w14:textId="77777777" w:rsidR="00544E01" w:rsidRDefault="00544E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3" w:type="pct"/>
            <w:shd w:val="clear" w:color="FFFFFF" w:fill="auto"/>
            <w:vAlign w:val="bottom"/>
          </w:tcPr>
          <w:p w14:paraId="1EF8B883" w14:textId="77777777" w:rsidR="00544E01" w:rsidRDefault="00544E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3" w:type="pct"/>
            <w:shd w:val="clear" w:color="FFFFFF" w:fill="auto"/>
            <w:vAlign w:val="bottom"/>
          </w:tcPr>
          <w:p w14:paraId="46CB30D0" w14:textId="77777777" w:rsidR="00544E01" w:rsidRDefault="00544E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3" w:type="pct"/>
            <w:shd w:val="clear" w:color="FFFFFF" w:fill="auto"/>
            <w:vAlign w:val="bottom"/>
          </w:tcPr>
          <w:p w14:paraId="7C1C7061" w14:textId="77777777" w:rsidR="00544E01" w:rsidRDefault="00544E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4" w:type="pct"/>
            <w:shd w:val="clear" w:color="FFFFFF" w:fill="auto"/>
            <w:vAlign w:val="bottom"/>
          </w:tcPr>
          <w:p w14:paraId="6A102AC1" w14:textId="77777777" w:rsidR="00544E01" w:rsidRDefault="00544E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4" w:type="pct"/>
            <w:shd w:val="clear" w:color="FFFFFF" w:fill="auto"/>
            <w:vAlign w:val="bottom"/>
          </w:tcPr>
          <w:p w14:paraId="09450F26" w14:textId="77777777" w:rsidR="00544E01" w:rsidRDefault="00544E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pct"/>
            <w:shd w:val="clear" w:color="FFFFFF" w:fill="auto"/>
            <w:vAlign w:val="bottom"/>
          </w:tcPr>
          <w:p w14:paraId="3962E0E6" w14:textId="77777777" w:rsidR="00544E01" w:rsidRDefault="00544E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pct"/>
            <w:shd w:val="clear" w:color="FFFFFF" w:fill="auto"/>
            <w:vAlign w:val="bottom"/>
          </w:tcPr>
          <w:p w14:paraId="215AA4F5" w14:textId="77777777" w:rsidR="00544E01" w:rsidRDefault="00544E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pct"/>
            <w:shd w:val="clear" w:color="FFFFFF" w:fill="auto"/>
            <w:vAlign w:val="bottom"/>
          </w:tcPr>
          <w:p w14:paraId="2D7716D5" w14:textId="77777777" w:rsidR="00544E01" w:rsidRDefault="00544E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38" w:type="pct"/>
            <w:gridSpan w:val="9"/>
            <w:shd w:val="clear" w:color="FFFFFF" w:fill="auto"/>
            <w:vAlign w:val="bottom"/>
          </w:tcPr>
          <w:p w14:paraId="4CB3BC53" w14:textId="77777777" w:rsidR="00544E01" w:rsidRDefault="00B0031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544E01" w14:paraId="08D51EBF" w14:textId="77777777" w:rsidTr="00E57F8D">
        <w:trPr>
          <w:trHeight w:val="320"/>
        </w:trPr>
        <w:tc>
          <w:tcPr>
            <w:tcW w:w="253" w:type="pct"/>
            <w:shd w:val="clear" w:color="FFFFFF" w:fill="auto"/>
            <w:vAlign w:val="bottom"/>
          </w:tcPr>
          <w:p w14:paraId="63931DE6" w14:textId="77777777" w:rsidR="00544E01" w:rsidRDefault="00544E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3" w:type="pct"/>
            <w:shd w:val="clear" w:color="FFFFFF" w:fill="auto"/>
            <w:vAlign w:val="bottom"/>
          </w:tcPr>
          <w:p w14:paraId="1DEEF90B" w14:textId="77777777" w:rsidR="00544E01" w:rsidRDefault="00544E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3" w:type="pct"/>
            <w:shd w:val="clear" w:color="FFFFFF" w:fill="auto"/>
            <w:vAlign w:val="bottom"/>
          </w:tcPr>
          <w:p w14:paraId="73D4D177" w14:textId="77777777" w:rsidR="00544E01" w:rsidRDefault="00544E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3" w:type="pct"/>
            <w:shd w:val="clear" w:color="FFFFFF" w:fill="auto"/>
            <w:vAlign w:val="bottom"/>
          </w:tcPr>
          <w:p w14:paraId="4674C475" w14:textId="77777777" w:rsidR="00544E01" w:rsidRDefault="00544E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4" w:type="pct"/>
            <w:shd w:val="clear" w:color="FFFFFF" w:fill="auto"/>
            <w:vAlign w:val="bottom"/>
          </w:tcPr>
          <w:p w14:paraId="08A18AA8" w14:textId="77777777" w:rsidR="00544E01" w:rsidRDefault="00544E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4" w:type="pct"/>
            <w:shd w:val="clear" w:color="FFFFFF" w:fill="auto"/>
            <w:vAlign w:val="bottom"/>
          </w:tcPr>
          <w:p w14:paraId="385113D1" w14:textId="77777777" w:rsidR="00544E01" w:rsidRDefault="00544E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pct"/>
            <w:shd w:val="clear" w:color="FFFFFF" w:fill="auto"/>
            <w:vAlign w:val="bottom"/>
          </w:tcPr>
          <w:p w14:paraId="19720907" w14:textId="77777777" w:rsidR="00544E01" w:rsidRDefault="00544E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pct"/>
            <w:shd w:val="clear" w:color="FFFFFF" w:fill="auto"/>
            <w:vAlign w:val="bottom"/>
          </w:tcPr>
          <w:p w14:paraId="46D10BB0" w14:textId="77777777" w:rsidR="00544E01" w:rsidRDefault="00544E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pct"/>
            <w:shd w:val="clear" w:color="FFFFFF" w:fill="auto"/>
            <w:vAlign w:val="bottom"/>
          </w:tcPr>
          <w:p w14:paraId="5CBA36FA" w14:textId="77777777" w:rsidR="00544E01" w:rsidRDefault="00544E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38" w:type="pct"/>
            <w:gridSpan w:val="9"/>
            <w:shd w:val="clear" w:color="FFFFFF" w:fill="auto"/>
            <w:vAlign w:val="bottom"/>
          </w:tcPr>
          <w:p w14:paraId="6EDBFF11" w14:textId="77777777" w:rsidR="00544E01" w:rsidRDefault="00B0031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544E01" w14:paraId="3D04A372" w14:textId="77777777" w:rsidTr="00E57F8D">
        <w:trPr>
          <w:trHeight w:val="320"/>
        </w:trPr>
        <w:tc>
          <w:tcPr>
            <w:tcW w:w="253" w:type="pct"/>
            <w:shd w:val="clear" w:color="FFFFFF" w:fill="auto"/>
            <w:vAlign w:val="bottom"/>
          </w:tcPr>
          <w:p w14:paraId="73094AB1" w14:textId="77777777" w:rsidR="00544E01" w:rsidRDefault="00544E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3" w:type="pct"/>
            <w:shd w:val="clear" w:color="FFFFFF" w:fill="auto"/>
            <w:vAlign w:val="bottom"/>
          </w:tcPr>
          <w:p w14:paraId="4683692D" w14:textId="77777777" w:rsidR="00544E01" w:rsidRDefault="00544E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3" w:type="pct"/>
            <w:shd w:val="clear" w:color="FFFFFF" w:fill="auto"/>
            <w:vAlign w:val="bottom"/>
          </w:tcPr>
          <w:p w14:paraId="3A66CD5F" w14:textId="77777777" w:rsidR="00544E01" w:rsidRDefault="00544E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3" w:type="pct"/>
            <w:shd w:val="clear" w:color="FFFFFF" w:fill="auto"/>
            <w:vAlign w:val="bottom"/>
          </w:tcPr>
          <w:p w14:paraId="14E1902E" w14:textId="77777777" w:rsidR="00544E01" w:rsidRDefault="00544E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4" w:type="pct"/>
            <w:shd w:val="clear" w:color="FFFFFF" w:fill="auto"/>
            <w:vAlign w:val="bottom"/>
          </w:tcPr>
          <w:p w14:paraId="2C64DFF2" w14:textId="77777777" w:rsidR="00544E01" w:rsidRDefault="00544E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4" w:type="pct"/>
            <w:shd w:val="clear" w:color="FFFFFF" w:fill="auto"/>
            <w:vAlign w:val="bottom"/>
          </w:tcPr>
          <w:p w14:paraId="34F01956" w14:textId="77777777" w:rsidR="00544E01" w:rsidRDefault="00544E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pct"/>
            <w:shd w:val="clear" w:color="FFFFFF" w:fill="auto"/>
            <w:vAlign w:val="bottom"/>
          </w:tcPr>
          <w:p w14:paraId="7A08CA96" w14:textId="77777777" w:rsidR="00544E01" w:rsidRDefault="00544E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33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3E50CE3C" w14:textId="1494A7AF" w:rsidR="00544E01" w:rsidRDefault="00B0031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09.11.2020 №</w:t>
            </w:r>
            <w:r w:rsidR="00321B1A">
              <w:rPr>
                <w:rFonts w:ascii="Times New Roman" w:hAnsi="Times New Roman"/>
                <w:sz w:val="26"/>
                <w:szCs w:val="26"/>
              </w:rPr>
              <w:t xml:space="preserve"> 149</w:t>
            </w:r>
            <w:r w:rsidR="00FF1772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544E01" w14:paraId="2A1104C4" w14:textId="77777777" w:rsidTr="00E57F8D">
        <w:trPr>
          <w:trHeight w:val="60"/>
        </w:trPr>
        <w:tc>
          <w:tcPr>
            <w:tcW w:w="253" w:type="pct"/>
            <w:shd w:val="clear" w:color="FFFFFF" w:fill="auto"/>
            <w:vAlign w:val="bottom"/>
          </w:tcPr>
          <w:p w14:paraId="75FF2979" w14:textId="5B339BA2" w:rsidR="00544E01" w:rsidRDefault="00544E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3" w:type="pct"/>
            <w:shd w:val="clear" w:color="FFFFFF" w:fill="auto"/>
            <w:vAlign w:val="bottom"/>
          </w:tcPr>
          <w:p w14:paraId="58E6F7B9" w14:textId="77777777" w:rsidR="00544E01" w:rsidRDefault="00544E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3" w:type="pct"/>
            <w:shd w:val="clear" w:color="FFFFFF" w:fill="auto"/>
            <w:vAlign w:val="bottom"/>
          </w:tcPr>
          <w:p w14:paraId="2FBA5C49" w14:textId="77777777" w:rsidR="00544E01" w:rsidRDefault="00544E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3" w:type="pct"/>
            <w:shd w:val="clear" w:color="FFFFFF" w:fill="auto"/>
            <w:vAlign w:val="bottom"/>
          </w:tcPr>
          <w:p w14:paraId="1B731B76" w14:textId="77777777" w:rsidR="00544E01" w:rsidRDefault="00544E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4" w:type="pct"/>
            <w:shd w:val="clear" w:color="FFFFFF" w:fill="auto"/>
            <w:vAlign w:val="bottom"/>
          </w:tcPr>
          <w:p w14:paraId="29F14786" w14:textId="77777777" w:rsidR="00544E01" w:rsidRDefault="00544E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4" w:type="pct"/>
            <w:shd w:val="clear" w:color="FFFFFF" w:fill="auto"/>
            <w:vAlign w:val="bottom"/>
          </w:tcPr>
          <w:p w14:paraId="2851A85D" w14:textId="77777777" w:rsidR="00544E01" w:rsidRDefault="00544E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pct"/>
            <w:shd w:val="clear" w:color="FFFFFF" w:fill="auto"/>
            <w:vAlign w:val="bottom"/>
          </w:tcPr>
          <w:p w14:paraId="5FB4B29A" w14:textId="77777777" w:rsidR="00544E01" w:rsidRDefault="00544E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33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3234AE57" w14:textId="77777777" w:rsidR="00544E01" w:rsidRDefault="00544E0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44E01" w14:paraId="32BE34EC" w14:textId="77777777" w:rsidTr="00E57F8D">
        <w:trPr>
          <w:trHeight w:val="310"/>
        </w:trPr>
        <w:tc>
          <w:tcPr>
            <w:tcW w:w="253" w:type="pct"/>
            <w:shd w:val="clear" w:color="FFFFFF" w:fill="auto"/>
            <w:vAlign w:val="bottom"/>
          </w:tcPr>
          <w:p w14:paraId="69F09FC7" w14:textId="77777777" w:rsidR="00544E01" w:rsidRDefault="00544E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3" w:type="pct"/>
            <w:shd w:val="clear" w:color="FFFFFF" w:fill="auto"/>
            <w:vAlign w:val="bottom"/>
          </w:tcPr>
          <w:p w14:paraId="4F2E878F" w14:textId="77777777" w:rsidR="00544E01" w:rsidRDefault="00544E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3" w:type="pct"/>
            <w:shd w:val="clear" w:color="FFFFFF" w:fill="auto"/>
            <w:vAlign w:val="bottom"/>
          </w:tcPr>
          <w:p w14:paraId="471352DD" w14:textId="77777777" w:rsidR="00544E01" w:rsidRDefault="00544E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3" w:type="pct"/>
            <w:shd w:val="clear" w:color="FFFFFF" w:fill="auto"/>
            <w:vAlign w:val="bottom"/>
          </w:tcPr>
          <w:p w14:paraId="4B5EC0ED" w14:textId="77777777" w:rsidR="00544E01" w:rsidRDefault="00544E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4" w:type="pct"/>
            <w:shd w:val="clear" w:color="FFFFFF" w:fill="auto"/>
            <w:vAlign w:val="bottom"/>
          </w:tcPr>
          <w:p w14:paraId="0D1C195F" w14:textId="77777777" w:rsidR="00544E01" w:rsidRDefault="00544E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4" w:type="pct"/>
            <w:shd w:val="clear" w:color="FFFFFF" w:fill="auto"/>
            <w:vAlign w:val="bottom"/>
          </w:tcPr>
          <w:p w14:paraId="0A05F9C0" w14:textId="77777777" w:rsidR="00544E01" w:rsidRDefault="00544E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0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224B02FC" w14:textId="77777777" w:rsidR="00544E01" w:rsidRDefault="00B0031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544E01" w14:paraId="08F956B0" w14:textId="77777777" w:rsidTr="00E57F8D">
        <w:trPr>
          <w:trHeight w:val="310"/>
        </w:trPr>
        <w:tc>
          <w:tcPr>
            <w:tcW w:w="253" w:type="pct"/>
            <w:shd w:val="clear" w:color="FFFFFF" w:fill="auto"/>
            <w:vAlign w:val="bottom"/>
          </w:tcPr>
          <w:p w14:paraId="4600FE20" w14:textId="77777777" w:rsidR="00544E01" w:rsidRDefault="00544E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3" w:type="pct"/>
            <w:shd w:val="clear" w:color="FFFFFF" w:fill="auto"/>
            <w:vAlign w:val="bottom"/>
          </w:tcPr>
          <w:p w14:paraId="2F21FAE7" w14:textId="77777777" w:rsidR="00544E01" w:rsidRDefault="00544E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3" w:type="pct"/>
            <w:shd w:val="clear" w:color="FFFFFF" w:fill="auto"/>
            <w:vAlign w:val="bottom"/>
          </w:tcPr>
          <w:p w14:paraId="45A32B43" w14:textId="77777777" w:rsidR="00544E01" w:rsidRDefault="00544E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3" w:type="pct"/>
            <w:shd w:val="clear" w:color="FFFFFF" w:fill="auto"/>
            <w:vAlign w:val="bottom"/>
          </w:tcPr>
          <w:p w14:paraId="1FBF7DC9" w14:textId="77777777" w:rsidR="00544E01" w:rsidRDefault="00544E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4" w:type="pct"/>
            <w:shd w:val="clear" w:color="FFFFFF" w:fill="auto"/>
            <w:vAlign w:val="bottom"/>
          </w:tcPr>
          <w:p w14:paraId="104956B3" w14:textId="77777777" w:rsidR="00544E01" w:rsidRDefault="00544E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4" w:type="pct"/>
            <w:shd w:val="clear" w:color="FFFFFF" w:fill="auto"/>
            <w:vAlign w:val="bottom"/>
          </w:tcPr>
          <w:p w14:paraId="688FB9DC" w14:textId="77777777" w:rsidR="00544E01" w:rsidRDefault="00544E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80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6CDA2CE6" w14:textId="77777777" w:rsidR="00544E01" w:rsidRDefault="00B0031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544E01" w14:paraId="682AEE4B" w14:textId="77777777" w:rsidTr="00E57F8D">
        <w:trPr>
          <w:trHeight w:val="310"/>
        </w:trPr>
        <w:tc>
          <w:tcPr>
            <w:tcW w:w="253" w:type="pct"/>
            <w:shd w:val="clear" w:color="FFFFFF" w:fill="auto"/>
            <w:vAlign w:val="bottom"/>
          </w:tcPr>
          <w:p w14:paraId="607F5D66" w14:textId="77777777" w:rsidR="00544E01" w:rsidRDefault="00544E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3" w:type="pct"/>
            <w:shd w:val="clear" w:color="FFFFFF" w:fill="auto"/>
            <w:vAlign w:val="bottom"/>
          </w:tcPr>
          <w:p w14:paraId="112F0C7E" w14:textId="77777777" w:rsidR="00544E01" w:rsidRDefault="00544E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3" w:type="pct"/>
            <w:shd w:val="clear" w:color="FFFFFF" w:fill="auto"/>
            <w:vAlign w:val="bottom"/>
          </w:tcPr>
          <w:p w14:paraId="54FEE99B" w14:textId="77777777" w:rsidR="00544E01" w:rsidRDefault="00544E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3" w:type="pct"/>
            <w:shd w:val="clear" w:color="FFFFFF" w:fill="auto"/>
            <w:vAlign w:val="bottom"/>
          </w:tcPr>
          <w:p w14:paraId="5254C31D" w14:textId="77777777" w:rsidR="00544E01" w:rsidRDefault="00544E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4" w:type="pct"/>
            <w:shd w:val="clear" w:color="FFFFFF" w:fill="auto"/>
            <w:vAlign w:val="bottom"/>
          </w:tcPr>
          <w:p w14:paraId="18CE0747" w14:textId="77777777" w:rsidR="00544E01" w:rsidRDefault="00544E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4" w:type="pct"/>
            <w:shd w:val="clear" w:color="FFFFFF" w:fill="auto"/>
            <w:vAlign w:val="bottom"/>
          </w:tcPr>
          <w:p w14:paraId="32F9FD2B" w14:textId="77777777" w:rsidR="00544E01" w:rsidRDefault="00544E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pct"/>
            <w:shd w:val="clear" w:color="FFFFFF" w:fill="auto"/>
            <w:vAlign w:val="bottom"/>
          </w:tcPr>
          <w:p w14:paraId="3B723450" w14:textId="77777777" w:rsidR="00544E01" w:rsidRDefault="00544E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pct"/>
            <w:shd w:val="clear" w:color="FFFFFF" w:fill="auto"/>
            <w:vAlign w:val="bottom"/>
          </w:tcPr>
          <w:p w14:paraId="274DA4CD" w14:textId="77777777" w:rsidR="00544E01" w:rsidRDefault="00544E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pct"/>
            <w:shd w:val="clear" w:color="FFFFFF" w:fill="auto"/>
            <w:vAlign w:val="bottom"/>
          </w:tcPr>
          <w:p w14:paraId="68B807BD" w14:textId="77777777" w:rsidR="00544E01" w:rsidRDefault="00544E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38" w:type="pct"/>
            <w:gridSpan w:val="9"/>
            <w:shd w:val="clear" w:color="FFFFFF" w:fill="auto"/>
            <w:vAlign w:val="bottom"/>
          </w:tcPr>
          <w:p w14:paraId="770DD17F" w14:textId="77777777" w:rsidR="00544E01" w:rsidRDefault="00B0031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544E01" w14:paraId="530FCB91" w14:textId="77777777" w:rsidTr="00E57F8D">
        <w:trPr>
          <w:trHeight w:val="310"/>
        </w:trPr>
        <w:tc>
          <w:tcPr>
            <w:tcW w:w="253" w:type="pct"/>
            <w:shd w:val="clear" w:color="FFFFFF" w:fill="auto"/>
            <w:vAlign w:val="bottom"/>
          </w:tcPr>
          <w:p w14:paraId="5204A882" w14:textId="77777777" w:rsidR="00544E01" w:rsidRDefault="00544E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3" w:type="pct"/>
            <w:shd w:val="clear" w:color="FFFFFF" w:fill="auto"/>
            <w:vAlign w:val="bottom"/>
          </w:tcPr>
          <w:p w14:paraId="17C16755" w14:textId="77777777" w:rsidR="00544E01" w:rsidRDefault="00544E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3" w:type="pct"/>
            <w:shd w:val="clear" w:color="FFFFFF" w:fill="auto"/>
            <w:vAlign w:val="bottom"/>
          </w:tcPr>
          <w:p w14:paraId="71A5F521" w14:textId="77777777" w:rsidR="00544E01" w:rsidRDefault="00544E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3" w:type="pct"/>
            <w:shd w:val="clear" w:color="FFFFFF" w:fill="auto"/>
            <w:vAlign w:val="bottom"/>
          </w:tcPr>
          <w:p w14:paraId="06B9D73F" w14:textId="77777777" w:rsidR="00544E01" w:rsidRDefault="00544E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4" w:type="pct"/>
            <w:shd w:val="clear" w:color="FFFFFF" w:fill="auto"/>
            <w:vAlign w:val="bottom"/>
          </w:tcPr>
          <w:p w14:paraId="228340DD" w14:textId="77777777" w:rsidR="00544E01" w:rsidRDefault="00544E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4" w:type="pct"/>
            <w:shd w:val="clear" w:color="FFFFFF" w:fill="auto"/>
            <w:vAlign w:val="bottom"/>
          </w:tcPr>
          <w:p w14:paraId="205C21DF" w14:textId="77777777" w:rsidR="00544E01" w:rsidRDefault="00544E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pct"/>
            <w:shd w:val="clear" w:color="FFFFFF" w:fill="auto"/>
            <w:vAlign w:val="bottom"/>
          </w:tcPr>
          <w:p w14:paraId="098C3BB6" w14:textId="77777777" w:rsidR="00544E01" w:rsidRDefault="00544E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pct"/>
            <w:shd w:val="clear" w:color="FFFFFF" w:fill="auto"/>
            <w:vAlign w:val="bottom"/>
          </w:tcPr>
          <w:p w14:paraId="63DB6478" w14:textId="77777777" w:rsidR="00544E01" w:rsidRDefault="00544E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pct"/>
            <w:shd w:val="clear" w:color="FFFFFF" w:fill="auto"/>
            <w:vAlign w:val="bottom"/>
          </w:tcPr>
          <w:p w14:paraId="72AA4800" w14:textId="77777777" w:rsidR="00544E01" w:rsidRDefault="00544E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38" w:type="pct"/>
            <w:gridSpan w:val="9"/>
            <w:shd w:val="clear" w:color="FFFFFF" w:fill="auto"/>
            <w:vAlign w:val="bottom"/>
          </w:tcPr>
          <w:p w14:paraId="0999243C" w14:textId="77777777" w:rsidR="00544E01" w:rsidRDefault="00B0031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544E01" w14:paraId="50DAB9AF" w14:textId="77777777" w:rsidTr="00E57F8D">
        <w:trPr>
          <w:trHeight w:val="310"/>
        </w:trPr>
        <w:tc>
          <w:tcPr>
            <w:tcW w:w="253" w:type="pct"/>
            <w:shd w:val="clear" w:color="FFFFFF" w:fill="auto"/>
            <w:vAlign w:val="bottom"/>
          </w:tcPr>
          <w:p w14:paraId="2001553E" w14:textId="77777777" w:rsidR="00544E01" w:rsidRDefault="00544E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3" w:type="pct"/>
            <w:shd w:val="clear" w:color="FFFFFF" w:fill="auto"/>
            <w:vAlign w:val="bottom"/>
          </w:tcPr>
          <w:p w14:paraId="6E2FDDA6" w14:textId="77777777" w:rsidR="00544E01" w:rsidRDefault="00544E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3" w:type="pct"/>
            <w:shd w:val="clear" w:color="FFFFFF" w:fill="auto"/>
            <w:vAlign w:val="bottom"/>
          </w:tcPr>
          <w:p w14:paraId="3D571700" w14:textId="77777777" w:rsidR="00544E01" w:rsidRDefault="00544E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3" w:type="pct"/>
            <w:shd w:val="clear" w:color="FFFFFF" w:fill="auto"/>
            <w:vAlign w:val="bottom"/>
          </w:tcPr>
          <w:p w14:paraId="511A31D7" w14:textId="77777777" w:rsidR="00544E01" w:rsidRDefault="00544E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4" w:type="pct"/>
            <w:shd w:val="clear" w:color="FFFFFF" w:fill="auto"/>
            <w:vAlign w:val="bottom"/>
          </w:tcPr>
          <w:p w14:paraId="74F6F2F3" w14:textId="77777777" w:rsidR="00544E01" w:rsidRDefault="00544E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4" w:type="pct"/>
            <w:shd w:val="clear" w:color="FFFFFF" w:fill="auto"/>
            <w:vAlign w:val="bottom"/>
          </w:tcPr>
          <w:p w14:paraId="40D3390E" w14:textId="77777777" w:rsidR="00544E01" w:rsidRDefault="00544E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pct"/>
            <w:shd w:val="clear" w:color="FFFFFF" w:fill="auto"/>
            <w:vAlign w:val="bottom"/>
          </w:tcPr>
          <w:p w14:paraId="0240B3C5" w14:textId="77777777" w:rsidR="00544E01" w:rsidRDefault="00544E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33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073D2C57" w14:textId="12AB331E" w:rsidR="00544E01" w:rsidRDefault="00B0031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10.12.2018 № 373-РК</w:t>
            </w:r>
          </w:p>
        </w:tc>
      </w:tr>
      <w:tr w:rsidR="00544E01" w14:paraId="047F5DB7" w14:textId="77777777" w:rsidTr="00E57F8D">
        <w:trPr>
          <w:trHeight w:val="345"/>
        </w:trPr>
        <w:tc>
          <w:tcPr>
            <w:tcW w:w="253" w:type="pct"/>
            <w:shd w:val="clear" w:color="FFFFFF" w:fill="auto"/>
            <w:vAlign w:val="bottom"/>
          </w:tcPr>
          <w:p w14:paraId="72124242" w14:textId="77777777" w:rsidR="00544E01" w:rsidRDefault="00544E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3" w:type="pct"/>
            <w:shd w:val="clear" w:color="FFFFFF" w:fill="auto"/>
            <w:vAlign w:val="bottom"/>
          </w:tcPr>
          <w:p w14:paraId="4184CAC6" w14:textId="77777777" w:rsidR="00544E01" w:rsidRDefault="00544E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3" w:type="pct"/>
            <w:shd w:val="clear" w:color="FFFFFF" w:fill="auto"/>
            <w:vAlign w:val="bottom"/>
          </w:tcPr>
          <w:p w14:paraId="1E63DDE1" w14:textId="77777777" w:rsidR="00544E01" w:rsidRDefault="00544E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3" w:type="pct"/>
            <w:shd w:val="clear" w:color="FFFFFF" w:fill="auto"/>
            <w:vAlign w:val="bottom"/>
          </w:tcPr>
          <w:p w14:paraId="7843D34E" w14:textId="77777777" w:rsidR="00544E01" w:rsidRDefault="00544E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4" w:type="pct"/>
            <w:shd w:val="clear" w:color="FFFFFF" w:fill="auto"/>
            <w:vAlign w:val="bottom"/>
          </w:tcPr>
          <w:p w14:paraId="5D0E5DFB" w14:textId="77777777" w:rsidR="00544E01" w:rsidRDefault="00544E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4" w:type="pct"/>
            <w:shd w:val="clear" w:color="FFFFFF" w:fill="auto"/>
            <w:vAlign w:val="bottom"/>
          </w:tcPr>
          <w:p w14:paraId="0B384FC3" w14:textId="77777777" w:rsidR="00544E01" w:rsidRDefault="00544E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pct"/>
            <w:shd w:val="clear" w:color="FFFFFF" w:fill="auto"/>
            <w:vAlign w:val="bottom"/>
          </w:tcPr>
          <w:p w14:paraId="0A589CB2" w14:textId="77777777" w:rsidR="00544E01" w:rsidRDefault="00544E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pct"/>
            <w:shd w:val="clear" w:color="FFFFFF" w:fill="auto"/>
            <w:vAlign w:val="bottom"/>
          </w:tcPr>
          <w:p w14:paraId="04801CA1" w14:textId="77777777" w:rsidR="00544E01" w:rsidRDefault="00544E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pct"/>
            <w:shd w:val="clear" w:color="FFFFFF" w:fill="auto"/>
            <w:vAlign w:val="bottom"/>
          </w:tcPr>
          <w:p w14:paraId="41D6F64C" w14:textId="77777777" w:rsidR="00544E01" w:rsidRDefault="00544E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pct"/>
            <w:shd w:val="clear" w:color="FFFFFF" w:fill="auto"/>
            <w:vAlign w:val="bottom"/>
          </w:tcPr>
          <w:p w14:paraId="6EB3A915" w14:textId="77777777" w:rsidR="00544E01" w:rsidRDefault="00544E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pct"/>
            <w:shd w:val="clear" w:color="FFFFFF" w:fill="auto"/>
            <w:vAlign w:val="bottom"/>
          </w:tcPr>
          <w:p w14:paraId="7D6A84E9" w14:textId="77777777" w:rsidR="00544E01" w:rsidRDefault="00544E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pct"/>
            <w:shd w:val="clear" w:color="FFFFFF" w:fill="auto"/>
            <w:vAlign w:val="bottom"/>
          </w:tcPr>
          <w:p w14:paraId="7A79C944" w14:textId="77777777" w:rsidR="00544E01" w:rsidRDefault="00544E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pct"/>
            <w:shd w:val="clear" w:color="FFFFFF" w:fill="auto"/>
            <w:vAlign w:val="bottom"/>
          </w:tcPr>
          <w:p w14:paraId="2D2B21D3" w14:textId="77777777" w:rsidR="00544E01" w:rsidRDefault="00544E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pct"/>
            <w:shd w:val="clear" w:color="FFFFFF" w:fill="auto"/>
            <w:vAlign w:val="bottom"/>
          </w:tcPr>
          <w:p w14:paraId="6ABD79AF" w14:textId="77777777" w:rsidR="00544E01" w:rsidRDefault="00544E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pct"/>
            <w:shd w:val="clear" w:color="FFFFFF" w:fill="auto"/>
            <w:vAlign w:val="bottom"/>
          </w:tcPr>
          <w:p w14:paraId="01F22D35" w14:textId="77777777" w:rsidR="00544E01" w:rsidRDefault="00544E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pct"/>
            <w:shd w:val="clear" w:color="FFFFFF" w:fill="auto"/>
            <w:vAlign w:val="bottom"/>
          </w:tcPr>
          <w:p w14:paraId="42BCFCAE" w14:textId="77777777" w:rsidR="00544E01" w:rsidRDefault="00544E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" w:type="pct"/>
            <w:shd w:val="clear" w:color="FFFFFF" w:fill="auto"/>
            <w:vAlign w:val="bottom"/>
          </w:tcPr>
          <w:p w14:paraId="6736826B" w14:textId="77777777" w:rsidR="00544E01" w:rsidRDefault="00544E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3136203C" w14:textId="77777777" w:rsidR="00544E01" w:rsidRDefault="00544E01">
            <w:pPr>
              <w:rPr>
                <w:rFonts w:ascii="Times New Roman" w:hAnsi="Times New Roman"/>
                <w:szCs w:val="16"/>
              </w:rPr>
            </w:pPr>
          </w:p>
        </w:tc>
      </w:tr>
      <w:tr w:rsidR="00544E01" w14:paraId="5FAEB4AF" w14:textId="77777777" w:rsidTr="00B0031D">
        <w:trPr>
          <w:trHeight w:val="60"/>
        </w:trPr>
        <w:tc>
          <w:tcPr>
            <w:tcW w:w="5000" w:type="pct"/>
            <w:gridSpan w:val="18"/>
            <w:shd w:val="clear" w:color="FFFFFF" w:fill="auto"/>
            <w:vAlign w:val="bottom"/>
          </w:tcPr>
          <w:p w14:paraId="43AA56A2" w14:textId="77777777" w:rsidR="00321B1A" w:rsidRDefault="00B0031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питьевую воду (питьевое водоснабжение)</w:t>
            </w:r>
          </w:p>
          <w:p w14:paraId="1E54540F" w14:textId="242995B9" w:rsidR="00321B1A" w:rsidRDefault="00B0031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для сельскохозяйственного производственного кооператива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Домашовский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  <w:p w14:paraId="253AE6A3" w14:textId="3E0EE705" w:rsidR="00544E01" w:rsidRDefault="00B0031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на 2019-2023 годы</w:t>
            </w:r>
          </w:p>
        </w:tc>
      </w:tr>
      <w:tr w:rsidR="00544E01" w14:paraId="3645D3C2" w14:textId="77777777" w:rsidTr="00E57F8D">
        <w:trPr>
          <w:trHeight w:val="210"/>
        </w:trPr>
        <w:tc>
          <w:tcPr>
            <w:tcW w:w="4299" w:type="pct"/>
            <w:gridSpan w:val="14"/>
            <w:shd w:val="clear" w:color="FFFFFF" w:fill="auto"/>
            <w:vAlign w:val="bottom"/>
          </w:tcPr>
          <w:p w14:paraId="4C5683A0" w14:textId="77777777" w:rsidR="00544E01" w:rsidRDefault="00544E0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47" w:type="pct"/>
            <w:shd w:val="clear" w:color="FFFFFF" w:fill="auto"/>
            <w:vAlign w:val="bottom"/>
          </w:tcPr>
          <w:p w14:paraId="2E047A1A" w14:textId="77777777" w:rsidR="00544E01" w:rsidRDefault="00544E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pct"/>
            <w:shd w:val="clear" w:color="FFFFFF" w:fill="auto"/>
            <w:vAlign w:val="bottom"/>
          </w:tcPr>
          <w:p w14:paraId="7CCCFD46" w14:textId="77777777" w:rsidR="00544E01" w:rsidRDefault="00544E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" w:type="pct"/>
            <w:shd w:val="clear" w:color="FFFFFF" w:fill="auto"/>
            <w:vAlign w:val="bottom"/>
          </w:tcPr>
          <w:p w14:paraId="5F1D71B8" w14:textId="77777777" w:rsidR="00544E01" w:rsidRDefault="00544E01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07A09376" w14:textId="77777777" w:rsidR="00544E01" w:rsidRDefault="00544E01">
            <w:pPr>
              <w:rPr>
                <w:rFonts w:ascii="Times New Roman" w:hAnsi="Times New Roman"/>
                <w:szCs w:val="16"/>
              </w:rPr>
            </w:pPr>
          </w:p>
        </w:tc>
      </w:tr>
      <w:tr w:rsidR="00544E01" w14:paraId="3B37874F" w14:textId="77777777" w:rsidTr="00E57F8D">
        <w:trPr>
          <w:trHeight w:val="60"/>
        </w:trPr>
        <w:tc>
          <w:tcPr>
            <w:tcW w:w="1012" w:type="pct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D994AA" w14:textId="77777777" w:rsidR="00544E01" w:rsidRPr="00E57F8D" w:rsidRDefault="00B0031D">
            <w:pPr>
              <w:jc w:val="center"/>
              <w:rPr>
                <w:rFonts w:ascii="Times New Roman" w:hAnsi="Times New Roman"/>
                <w:sz w:val="22"/>
              </w:rPr>
            </w:pPr>
            <w:r w:rsidRPr="00E57F8D">
              <w:rPr>
                <w:rFonts w:ascii="Times New Roman" w:hAnsi="Times New Roman"/>
                <w:sz w:val="22"/>
              </w:rPr>
              <w:t>Вид товара (услуги)</w:t>
            </w:r>
          </w:p>
        </w:tc>
        <w:tc>
          <w:tcPr>
            <w:tcW w:w="508" w:type="pct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2919C5" w14:textId="77777777" w:rsidR="00544E01" w:rsidRPr="00E57F8D" w:rsidRDefault="00B0031D">
            <w:pPr>
              <w:jc w:val="center"/>
              <w:rPr>
                <w:rFonts w:ascii="Times New Roman" w:hAnsi="Times New Roman"/>
                <w:sz w:val="22"/>
              </w:rPr>
            </w:pPr>
            <w:r w:rsidRPr="00E57F8D">
              <w:rPr>
                <w:rFonts w:ascii="Times New Roman" w:hAnsi="Times New Roman"/>
                <w:sz w:val="22"/>
              </w:rPr>
              <w:t>Ед. изм.</w:t>
            </w:r>
          </w:p>
        </w:tc>
        <w:tc>
          <w:tcPr>
            <w:tcW w:w="3474" w:type="pct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CE7681" w14:textId="77777777" w:rsidR="00544E01" w:rsidRPr="00E57F8D" w:rsidRDefault="00B0031D">
            <w:pPr>
              <w:jc w:val="center"/>
              <w:rPr>
                <w:rFonts w:ascii="Times New Roman" w:hAnsi="Times New Roman"/>
                <w:sz w:val="22"/>
              </w:rPr>
            </w:pPr>
            <w:r w:rsidRPr="00E57F8D">
              <w:rPr>
                <w:rFonts w:ascii="Times New Roman" w:hAnsi="Times New Roman"/>
                <w:sz w:val="22"/>
              </w:rPr>
              <w:t>Период действия тарифов</w:t>
            </w:r>
          </w:p>
        </w:tc>
        <w:tc>
          <w:tcPr>
            <w:tcW w:w="4" w:type="pct"/>
            <w:shd w:val="clear" w:color="FFFFFF" w:fill="auto"/>
            <w:vAlign w:val="bottom"/>
          </w:tcPr>
          <w:p w14:paraId="33A507D5" w14:textId="77777777" w:rsidR="00544E01" w:rsidRDefault="00544E0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5D2A4F78" w14:textId="77777777" w:rsidR="00544E01" w:rsidRDefault="00544E0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4E01" w14:paraId="20E6DE80" w14:textId="77777777" w:rsidTr="00E57F8D">
        <w:trPr>
          <w:trHeight w:val="60"/>
        </w:trPr>
        <w:tc>
          <w:tcPr>
            <w:tcW w:w="1012" w:type="pct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4EBDEF" w14:textId="77777777" w:rsidR="00544E01" w:rsidRPr="00E57F8D" w:rsidRDefault="00544E01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08" w:type="pct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D96AAA" w14:textId="77777777" w:rsidR="00544E01" w:rsidRPr="00E57F8D" w:rsidRDefault="00544E01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47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DDEABA" w14:textId="77777777" w:rsidR="00544E01" w:rsidRPr="00E57F8D" w:rsidRDefault="00B0031D">
            <w:pPr>
              <w:jc w:val="center"/>
              <w:rPr>
                <w:rFonts w:ascii="Times New Roman" w:hAnsi="Times New Roman"/>
                <w:sz w:val="22"/>
              </w:rPr>
            </w:pPr>
            <w:r w:rsidRPr="00E57F8D">
              <w:rPr>
                <w:rFonts w:ascii="Times New Roman" w:hAnsi="Times New Roman"/>
                <w:sz w:val="22"/>
              </w:rPr>
              <w:t>с 01.01.2019</w:t>
            </w:r>
          </w:p>
        </w:tc>
        <w:tc>
          <w:tcPr>
            <w:tcW w:w="347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82BBC9" w14:textId="77777777" w:rsidR="00544E01" w:rsidRPr="00E57F8D" w:rsidRDefault="00B0031D">
            <w:pPr>
              <w:jc w:val="center"/>
              <w:rPr>
                <w:rFonts w:ascii="Times New Roman" w:hAnsi="Times New Roman"/>
                <w:sz w:val="22"/>
              </w:rPr>
            </w:pPr>
            <w:r w:rsidRPr="00E57F8D">
              <w:rPr>
                <w:rFonts w:ascii="Times New Roman" w:hAnsi="Times New Roman"/>
                <w:sz w:val="22"/>
              </w:rPr>
              <w:t>с 01.07.2019</w:t>
            </w:r>
          </w:p>
        </w:tc>
        <w:tc>
          <w:tcPr>
            <w:tcW w:w="347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6ADC2C" w14:textId="77777777" w:rsidR="00544E01" w:rsidRPr="00E57F8D" w:rsidRDefault="00B0031D">
            <w:pPr>
              <w:jc w:val="center"/>
              <w:rPr>
                <w:rFonts w:ascii="Times New Roman" w:hAnsi="Times New Roman"/>
                <w:sz w:val="22"/>
              </w:rPr>
            </w:pPr>
            <w:r w:rsidRPr="00E57F8D">
              <w:rPr>
                <w:rFonts w:ascii="Times New Roman" w:hAnsi="Times New Roman"/>
                <w:sz w:val="22"/>
              </w:rPr>
              <w:t>с 01.01.2020</w:t>
            </w:r>
          </w:p>
        </w:tc>
        <w:tc>
          <w:tcPr>
            <w:tcW w:w="347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8D48C5" w14:textId="77777777" w:rsidR="00544E01" w:rsidRPr="00E57F8D" w:rsidRDefault="00B0031D">
            <w:pPr>
              <w:jc w:val="center"/>
              <w:rPr>
                <w:rFonts w:ascii="Times New Roman" w:hAnsi="Times New Roman"/>
                <w:sz w:val="22"/>
              </w:rPr>
            </w:pPr>
            <w:r w:rsidRPr="00E57F8D">
              <w:rPr>
                <w:rFonts w:ascii="Times New Roman" w:hAnsi="Times New Roman"/>
                <w:sz w:val="22"/>
              </w:rPr>
              <w:t>с 01.07.2020</w:t>
            </w:r>
          </w:p>
        </w:tc>
        <w:tc>
          <w:tcPr>
            <w:tcW w:w="347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2D7DA9" w14:textId="77777777" w:rsidR="00544E01" w:rsidRPr="00E57F8D" w:rsidRDefault="00B0031D">
            <w:pPr>
              <w:jc w:val="center"/>
              <w:rPr>
                <w:rFonts w:ascii="Times New Roman" w:hAnsi="Times New Roman"/>
                <w:sz w:val="22"/>
              </w:rPr>
            </w:pPr>
            <w:r w:rsidRPr="00E57F8D">
              <w:rPr>
                <w:rFonts w:ascii="Times New Roman" w:hAnsi="Times New Roman"/>
                <w:sz w:val="22"/>
              </w:rPr>
              <w:t>с 01.01.2021</w:t>
            </w:r>
          </w:p>
        </w:tc>
        <w:tc>
          <w:tcPr>
            <w:tcW w:w="347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3AC343" w14:textId="77777777" w:rsidR="00544E01" w:rsidRPr="00E57F8D" w:rsidRDefault="00B0031D">
            <w:pPr>
              <w:jc w:val="center"/>
              <w:rPr>
                <w:rFonts w:ascii="Times New Roman" w:hAnsi="Times New Roman"/>
                <w:sz w:val="22"/>
              </w:rPr>
            </w:pPr>
            <w:r w:rsidRPr="00E57F8D">
              <w:rPr>
                <w:rFonts w:ascii="Times New Roman" w:hAnsi="Times New Roman"/>
                <w:sz w:val="22"/>
              </w:rPr>
              <w:t>с 01.07.2021</w:t>
            </w:r>
          </w:p>
        </w:tc>
        <w:tc>
          <w:tcPr>
            <w:tcW w:w="347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61DFBE" w14:textId="77777777" w:rsidR="00544E01" w:rsidRPr="00E57F8D" w:rsidRDefault="00B0031D">
            <w:pPr>
              <w:jc w:val="center"/>
              <w:rPr>
                <w:rFonts w:ascii="Times New Roman" w:hAnsi="Times New Roman"/>
                <w:sz w:val="22"/>
              </w:rPr>
            </w:pPr>
            <w:r w:rsidRPr="00E57F8D">
              <w:rPr>
                <w:rFonts w:ascii="Times New Roman" w:hAnsi="Times New Roman"/>
                <w:sz w:val="22"/>
              </w:rPr>
              <w:t>с 01.01.2022</w:t>
            </w:r>
          </w:p>
        </w:tc>
        <w:tc>
          <w:tcPr>
            <w:tcW w:w="347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D16658" w14:textId="77777777" w:rsidR="00544E01" w:rsidRPr="00E57F8D" w:rsidRDefault="00B0031D">
            <w:pPr>
              <w:jc w:val="center"/>
              <w:rPr>
                <w:rFonts w:ascii="Times New Roman" w:hAnsi="Times New Roman"/>
                <w:sz w:val="22"/>
              </w:rPr>
            </w:pPr>
            <w:r w:rsidRPr="00E57F8D">
              <w:rPr>
                <w:rFonts w:ascii="Times New Roman" w:hAnsi="Times New Roman"/>
                <w:sz w:val="22"/>
              </w:rPr>
              <w:t>с 01.07.2022</w:t>
            </w:r>
          </w:p>
        </w:tc>
        <w:tc>
          <w:tcPr>
            <w:tcW w:w="347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503481" w14:textId="77777777" w:rsidR="00544E01" w:rsidRPr="00E57F8D" w:rsidRDefault="00B0031D">
            <w:pPr>
              <w:jc w:val="center"/>
              <w:rPr>
                <w:rFonts w:ascii="Times New Roman" w:hAnsi="Times New Roman"/>
                <w:sz w:val="22"/>
              </w:rPr>
            </w:pPr>
            <w:r w:rsidRPr="00E57F8D">
              <w:rPr>
                <w:rFonts w:ascii="Times New Roman" w:hAnsi="Times New Roman"/>
                <w:sz w:val="22"/>
              </w:rPr>
              <w:t>с 01.01.2023</w:t>
            </w:r>
          </w:p>
        </w:tc>
        <w:tc>
          <w:tcPr>
            <w:tcW w:w="347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FB207E" w14:textId="77777777" w:rsidR="00544E01" w:rsidRPr="00E57F8D" w:rsidRDefault="00B0031D">
            <w:pPr>
              <w:jc w:val="center"/>
              <w:rPr>
                <w:rFonts w:ascii="Times New Roman" w:hAnsi="Times New Roman"/>
                <w:sz w:val="22"/>
              </w:rPr>
            </w:pPr>
            <w:r w:rsidRPr="00E57F8D">
              <w:rPr>
                <w:rFonts w:ascii="Times New Roman" w:hAnsi="Times New Roman"/>
                <w:sz w:val="22"/>
              </w:rPr>
              <w:t>с 01.07.2023</w:t>
            </w:r>
          </w:p>
        </w:tc>
        <w:tc>
          <w:tcPr>
            <w:tcW w:w="4" w:type="pct"/>
            <w:shd w:val="clear" w:color="FFFFFF" w:fill="auto"/>
            <w:vAlign w:val="bottom"/>
          </w:tcPr>
          <w:p w14:paraId="731A3D44" w14:textId="77777777" w:rsidR="00544E01" w:rsidRDefault="00544E0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50AD3C15" w14:textId="77777777" w:rsidR="00544E01" w:rsidRDefault="00544E0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4E01" w14:paraId="0FF4FF84" w14:textId="77777777" w:rsidTr="00E57F8D">
        <w:trPr>
          <w:trHeight w:val="60"/>
        </w:trPr>
        <w:tc>
          <w:tcPr>
            <w:tcW w:w="1012" w:type="pct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F2AB6A" w14:textId="77777777" w:rsidR="00544E01" w:rsidRPr="00E57F8D" w:rsidRDefault="00544E01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08" w:type="pct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A6F653" w14:textId="77777777" w:rsidR="00544E01" w:rsidRPr="00E57F8D" w:rsidRDefault="00544E01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47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448872" w14:textId="77777777" w:rsidR="00544E01" w:rsidRPr="00E57F8D" w:rsidRDefault="00B0031D">
            <w:pPr>
              <w:jc w:val="center"/>
              <w:rPr>
                <w:rFonts w:ascii="Times New Roman" w:hAnsi="Times New Roman"/>
                <w:sz w:val="22"/>
              </w:rPr>
            </w:pPr>
            <w:r w:rsidRPr="00E57F8D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47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336364" w14:textId="77777777" w:rsidR="00544E01" w:rsidRPr="00E57F8D" w:rsidRDefault="00B0031D">
            <w:pPr>
              <w:jc w:val="center"/>
              <w:rPr>
                <w:rFonts w:ascii="Times New Roman" w:hAnsi="Times New Roman"/>
                <w:sz w:val="22"/>
              </w:rPr>
            </w:pPr>
            <w:r w:rsidRPr="00E57F8D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47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78D555" w14:textId="77777777" w:rsidR="00544E01" w:rsidRPr="00E57F8D" w:rsidRDefault="00B0031D">
            <w:pPr>
              <w:jc w:val="center"/>
              <w:rPr>
                <w:rFonts w:ascii="Times New Roman" w:hAnsi="Times New Roman"/>
                <w:sz w:val="22"/>
              </w:rPr>
            </w:pPr>
            <w:r w:rsidRPr="00E57F8D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47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9D0E32" w14:textId="77777777" w:rsidR="00544E01" w:rsidRPr="00E57F8D" w:rsidRDefault="00B0031D">
            <w:pPr>
              <w:jc w:val="center"/>
              <w:rPr>
                <w:rFonts w:ascii="Times New Roman" w:hAnsi="Times New Roman"/>
                <w:sz w:val="22"/>
              </w:rPr>
            </w:pPr>
            <w:r w:rsidRPr="00E57F8D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47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3678B8" w14:textId="77777777" w:rsidR="00544E01" w:rsidRPr="00E57F8D" w:rsidRDefault="00B0031D">
            <w:pPr>
              <w:jc w:val="center"/>
              <w:rPr>
                <w:rFonts w:ascii="Times New Roman" w:hAnsi="Times New Roman"/>
                <w:sz w:val="22"/>
              </w:rPr>
            </w:pPr>
            <w:r w:rsidRPr="00E57F8D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47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C1FB8B" w14:textId="77777777" w:rsidR="00544E01" w:rsidRPr="00E57F8D" w:rsidRDefault="00B0031D">
            <w:pPr>
              <w:jc w:val="center"/>
              <w:rPr>
                <w:rFonts w:ascii="Times New Roman" w:hAnsi="Times New Roman"/>
                <w:sz w:val="22"/>
              </w:rPr>
            </w:pPr>
            <w:r w:rsidRPr="00E57F8D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47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DBCF05" w14:textId="77777777" w:rsidR="00544E01" w:rsidRPr="00E57F8D" w:rsidRDefault="00B0031D">
            <w:pPr>
              <w:jc w:val="center"/>
              <w:rPr>
                <w:rFonts w:ascii="Times New Roman" w:hAnsi="Times New Roman"/>
                <w:sz w:val="22"/>
              </w:rPr>
            </w:pPr>
            <w:r w:rsidRPr="00E57F8D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47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A1F69D" w14:textId="77777777" w:rsidR="00544E01" w:rsidRPr="00E57F8D" w:rsidRDefault="00B0031D">
            <w:pPr>
              <w:jc w:val="center"/>
              <w:rPr>
                <w:rFonts w:ascii="Times New Roman" w:hAnsi="Times New Roman"/>
                <w:sz w:val="22"/>
              </w:rPr>
            </w:pPr>
            <w:r w:rsidRPr="00E57F8D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47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7ED25B" w14:textId="77777777" w:rsidR="00544E01" w:rsidRPr="00E57F8D" w:rsidRDefault="00B0031D">
            <w:pPr>
              <w:jc w:val="center"/>
              <w:rPr>
                <w:rFonts w:ascii="Times New Roman" w:hAnsi="Times New Roman"/>
                <w:sz w:val="22"/>
              </w:rPr>
            </w:pPr>
            <w:r w:rsidRPr="00E57F8D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47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58C76C" w14:textId="77777777" w:rsidR="00544E01" w:rsidRPr="00E57F8D" w:rsidRDefault="00B0031D">
            <w:pPr>
              <w:jc w:val="center"/>
              <w:rPr>
                <w:rFonts w:ascii="Times New Roman" w:hAnsi="Times New Roman"/>
                <w:sz w:val="22"/>
              </w:rPr>
            </w:pPr>
            <w:r w:rsidRPr="00E57F8D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4" w:type="pct"/>
            <w:shd w:val="clear" w:color="FFFFFF" w:fill="auto"/>
            <w:vAlign w:val="bottom"/>
          </w:tcPr>
          <w:p w14:paraId="06E75653" w14:textId="77777777" w:rsidR="00544E01" w:rsidRDefault="00544E0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73E76AB1" w14:textId="77777777" w:rsidR="00544E01" w:rsidRDefault="00544E0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4E01" w14:paraId="7E35C39C" w14:textId="77777777" w:rsidTr="00E57F8D">
        <w:trPr>
          <w:trHeight w:val="60"/>
        </w:trPr>
        <w:tc>
          <w:tcPr>
            <w:tcW w:w="1012" w:type="pct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FB1E21" w14:textId="77777777" w:rsidR="00544E01" w:rsidRPr="00E57F8D" w:rsidRDefault="00544E01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08" w:type="pct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BFB426" w14:textId="77777777" w:rsidR="00544E01" w:rsidRPr="00E57F8D" w:rsidRDefault="00544E01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47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6EFFAF" w14:textId="77777777" w:rsidR="00544E01" w:rsidRPr="00E57F8D" w:rsidRDefault="00B0031D">
            <w:pPr>
              <w:jc w:val="center"/>
              <w:rPr>
                <w:rFonts w:ascii="Times New Roman" w:hAnsi="Times New Roman"/>
                <w:sz w:val="22"/>
              </w:rPr>
            </w:pPr>
            <w:r w:rsidRPr="00E57F8D">
              <w:rPr>
                <w:rFonts w:ascii="Times New Roman" w:hAnsi="Times New Roman"/>
                <w:sz w:val="22"/>
              </w:rPr>
              <w:t>30.06.2019</w:t>
            </w:r>
          </w:p>
        </w:tc>
        <w:tc>
          <w:tcPr>
            <w:tcW w:w="347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538304" w14:textId="77777777" w:rsidR="00544E01" w:rsidRPr="00E57F8D" w:rsidRDefault="00B0031D">
            <w:pPr>
              <w:jc w:val="center"/>
              <w:rPr>
                <w:rFonts w:ascii="Times New Roman" w:hAnsi="Times New Roman"/>
                <w:sz w:val="22"/>
              </w:rPr>
            </w:pPr>
            <w:r w:rsidRPr="00E57F8D">
              <w:rPr>
                <w:rFonts w:ascii="Times New Roman" w:hAnsi="Times New Roman"/>
                <w:sz w:val="22"/>
              </w:rPr>
              <w:t>31.12.2019</w:t>
            </w:r>
          </w:p>
        </w:tc>
        <w:tc>
          <w:tcPr>
            <w:tcW w:w="347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D5EAE6" w14:textId="77777777" w:rsidR="00544E01" w:rsidRPr="00E57F8D" w:rsidRDefault="00B0031D">
            <w:pPr>
              <w:jc w:val="center"/>
              <w:rPr>
                <w:rFonts w:ascii="Times New Roman" w:hAnsi="Times New Roman"/>
                <w:sz w:val="22"/>
              </w:rPr>
            </w:pPr>
            <w:r w:rsidRPr="00E57F8D">
              <w:rPr>
                <w:rFonts w:ascii="Times New Roman" w:hAnsi="Times New Roman"/>
                <w:sz w:val="22"/>
              </w:rPr>
              <w:t>30.06.2020</w:t>
            </w:r>
          </w:p>
        </w:tc>
        <w:tc>
          <w:tcPr>
            <w:tcW w:w="347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A1471C" w14:textId="77777777" w:rsidR="00544E01" w:rsidRPr="00E57F8D" w:rsidRDefault="00B0031D">
            <w:pPr>
              <w:jc w:val="center"/>
              <w:rPr>
                <w:rFonts w:ascii="Times New Roman" w:hAnsi="Times New Roman"/>
                <w:sz w:val="22"/>
              </w:rPr>
            </w:pPr>
            <w:r w:rsidRPr="00E57F8D">
              <w:rPr>
                <w:rFonts w:ascii="Times New Roman" w:hAnsi="Times New Roman"/>
                <w:sz w:val="22"/>
              </w:rPr>
              <w:t>31.12.2020</w:t>
            </w:r>
          </w:p>
        </w:tc>
        <w:tc>
          <w:tcPr>
            <w:tcW w:w="347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31B092" w14:textId="77777777" w:rsidR="00544E01" w:rsidRPr="00E57F8D" w:rsidRDefault="00B0031D">
            <w:pPr>
              <w:jc w:val="center"/>
              <w:rPr>
                <w:rFonts w:ascii="Times New Roman" w:hAnsi="Times New Roman"/>
                <w:sz w:val="22"/>
              </w:rPr>
            </w:pPr>
            <w:r w:rsidRPr="00E57F8D">
              <w:rPr>
                <w:rFonts w:ascii="Times New Roman" w:hAnsi="Times New Roman"/>
                <w:sz w:val="22"/>
              </w:rPr>
              <w:t>30.06.2021</w:t>
            </w:r>
          </w:p>
        </w:tc>
        <w:tc>
          <w:tcPr>
            <w:tcW w:w="347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4FC21B" w14:textId="77777777" w:rsidR="00544E01" w:rsidRPr="00E57F8D" w:rsidRDefault="00B0031D">
            <w:pPr>
              <w:jc w:val="center"/>
              <w:rPr>
                <w:rFonts w:ascii="Times New Roman" w:hAnsi="Times New Roman"/>
                <w:sz w:val="22"/>
              </w:rPr>
            </w:pPr>
            <w:r w:rsidRPr="00E57F8D">
              <w:rPr>
                <w:rFonts w:ascii="Times New Roman" w:hAnsi="Times New Roman"/>
                <w:sz w:val="22"/>
              </w:rPr>
              <w:t>31.12.2021</w:t>
            </w:r>
          </w:p>
        </w:tc>
        <w:tc>
          <w:tcPr>
            <w:tcW w:w="347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D66364" w14:textId="77777777" w:rsidR="00544E01" w:rsidRPr="00E57F8D" w:rsidRDefault="00B0031D">
            <w:pPr>
              <w:jc w:val="center"/>
              <w:rPr>
                <w:rFonts w:ascii="Times New Roman" w:hAnsi="Times New Roman"/>
                <w:sz w:val="22"/>
              </w:rPr>
            </w:pPr>
            <w:r w:rsidRPr="00E57F8D">
              <w:rPr>
                <w:rFonts w:ascii="Times New Roman" w:hAnsi="Times New Roman"/>
                <w:sz w:val="22"/>
              </w:rPr>
              <w:t>30.06.2022</w:t>
            </w:r>
          </w:p>
        </w:tc>
        <w:tc>
          <w:tcPr>
            <w:tcW w:w="347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AFEE84" w14:textId="77777777" w:rsidR="00544E01" w:rsidRPr="00E57F8D" w:rsidRDefault="00B0031D">
            <w:pPr>
              <w:jc w:val="center"/>
              <w:rPr>
                <w:rFonts w:ascii="Times New Roman" w:hAnsi="Times New Roman"/>
                <w:sz w:val="22"/>
              </w:rPr>
            </w:pPr>
            <w:r w:rsidRPr="00E57F8D">
              <w:rPr>
                <w:rFonts w:ascii="Times New Roman" w:hAnsi="Times New Roman"/>
                <w:sz w:val="22"/>
              </w:rPr>
              <w:t>31.12.2022</w:t>
            </w:r>
          </w:p>
        </w:tc>
        <w:tc>
          <w:tcPr>
            <w:tcW w:w="347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5DE2BE" w14:textId="77777777" w:rsidR="00544E01" w:rsidRPr="00E57F8D" w:rsidRDefault="00B0031D">
            <w:pPr>
              <w:jc w:val="center"/>
              <w:rPr>
                <w:rFonts w:ascii="Times New Roman" w:hAnsi="Times New Roman"/>
                <w:sz w:val="22"/>
              </w:rPr>
            </w:pPr>
            <w:r w:rsidRPr="00E57F8D">
              <w:rPr>
                <w:rFonts w:ascii="Times New Roman" w:hAnsi="Times New Roman"/>
                <w:sz w:val="22"/>
              </w:rPr>
              <w:t>30.06.2023</w:t>
            </w:r>
          </w:p>
        </w:tc>
        <w:tc>
          <w:tcPr>
            <w:tcW w:w="347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D073FD" w14:textId="77777777" w:rsidR="00544E01" w:rsidRPr="00E57F8D" w:rsidRDefault="00B0031D">
            <w:pPr>
              <w:jc w:val="center"/>
              <w:rPr>
                <w:rFonts w:ascii="Times New Roman" w:hAnsi="Times New Roman"/>
                <w:sz w:val="22"/>
              </w:rPr>
            </w:pPr>
            <w:r w:rsidRPr="00E57F8D">
              <w:rPr>
                <w:rFonts w:ascii="Times New Roman" w:hAnsi="Times New Roman"/>
                <w:sz w:val="22"/>
              </w:rPr>
              <w:t>31.12.2023</w:t>
            </w:r>
          </w:p>
        </w:tc>
        <w:tc>
          <w:tcPr>
            <w:tcW w:w="4" w:type="pct"/>
            <w:shd w:val="clear" w:color="FFFFFF" w:fill="auto"/>
            <w:vAlign w:val="bottom"/>
          </w:tcPr>
          <w:p w14:paraId="10FE56AD" w14:textId="77777777" w:rsidR="00544E01" w:rsidRDefault="00544E0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084FF34F" w14:textId="77777777" w:rsidR="00544E01" w:rsidRDefault="00544E0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4E01" w14:paraId="041E336A" w14:textId="77777777" w:rsidTr="00E57F8D">
        <w:trPr>
          <w:trHeight w:val="60"/>
        </w:trPr>
        <w:tc>
          <w:tcPr>
            <w:tcW w:w="4994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9E346D" w14:textId="77777777" w:rsidR="00544E01" w:rsidRPr="00E57F8D" w:rsidRDefault="00B0031D">
            <w:pPr>
              <w:jc w:val="center"/>
              <w:rPr>
                <w:rFonts w:ascii="Times New Roman" w:hAnsi="Times New Roman"/>
                <w:sz w:val="22"/>
              </w:rPr>
            </w:pPr>
            <w:r w:rsidRPr="00E57F8D">
              <w:rPr>
                <w:rFonts w:ascii="Times New Roman" w:hAnsi="Times New Roman"/>
                <w:sz w:val="22"/>
              </w:rPr>
              <w:t>Тарифы</w:t>
            </w:r>
          </w:p>
        </w:tc>
        <w:tc>
          <w:tcPr>
            <w:tcW w:w="4" w:type="pct"/>
            <w:shd w:val="clear" w:color="FFFFFF" w:fill="auto"/>
            <w:vAlign w:val="bottom"/>
          </w:tcPr>
          <w:p w14:paraId="234E2413" w14:textId="77777777" w:rsidR="00544E01" w:rsidRDefault="00544E0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07CAA4BA" w14:textId="77777777" w:rsidR="00544E01" w:rsidRDefault="00544E0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4E01" w14:paraId="3B32FD91" w14:textId="77777777" w:rsidTr="00E57F8D">
        <w:trPr>
          <w:trHeight w:val="60"/>
        </w:trPr>
        <w:tc>
          <w:tcPr>
            <w:tcW w:w="1012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15A713B2" w14:textId="77777777" w:rsidR="00544E01" w:rsidRPr="00E57F8D" w:rsidRDefault="00B0031D">
            <w:pPr>
              <w:rPr>
                <w:rFonts w:ascii="Times New Roman" w:hAnsi="Times New Roman"/>
                <w:sz w:val="22"/>
              </w:rPr>
            </w:pPr>
            <w:r w:rsidRPr="00E57F8D">
              <w:rPr>
                <w:rFonts w:ascii="Times New Roman" w:hAnsi="Times New Roman"/>
                <w:sz w:val="22"/>
              </w:rPr>
              <w:t>Питьевая вода (питьевое водоснабжение)</w:t>
            </w:r>
          </w:p>
        </w:tc>
        <w:tc>
          <w:tcPr>
            <w:tcW w:w="508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AB5141" w14:textId="77777777" w:rsidR="00544E01" w:rsidRPr="00E57F8D" w:rsidRDefault="00B0031D">
            <w:pPr>
              <w:jc w:val="center"/>
              <w:rPr>
                <w:rFonts w:ascii="Times New Roman" w:hAnsi="Times New Roman"/>
                <w:sz w:val="22"/>
              </w:rPr>
            </w:pPr>
            <w:r w:rsidRPr="00E57F8D">
              <w:rPr>
                <w:rFonts w:ascii="Times New Roman" w:hAnsi="Times New Roman"/>
                <w:sz w:val="22"/>
              </w:rPr>
              <w:t>руб./м³</w:t>
            </w:r>
          </w:p>
        </w:tc>
        <w:tc>
          <w:tcPr>
            <w:tcW w:w="34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59104A" w14:textId="77777777" w:rsidR="00544E01" w:rsidRPr="00E57F8D" w:rsidRDefault="00B0031D">
            <w:pPr>
              <w:jc w:val="center"/>
              <w:rPr>
                <w:rFonts w:ascii="Times New Roman" w:hAnsi="Times New Roman"/>
                <w:sz w:val="22"/>
              </w:rPr>
            </w:pPr>
            <w:r w:rsidRPr="00E57F8D">
              <w:rPr>
                <w:rFonts w:ascii="Times New Roman" w:hAnsi="Times New Roman"/>
                <w:sz w:val="22"/>
              </w:rPr>
              <w:t>21,04</w:t>
            </w:r>
          </w:p>
        </w:tc>
        <w:tc>
          <w:tcPr>
            <w:tcW w:w="34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D2D360" w14:textId="77777777" w:rsidR="00544E01" w:rsidRPr="00E57F8D" w:rsidRDefault="00B0031D">
            <w:pPr>
              <w:jc w:val="center"/>
              <w:rPr>
                <w:rFonts w:ascii="Times New Roman" w:hAnsi="Times New Roman"/>
                <w:sz w:val="22"/>
              </w:rPr>
            </w:pPr>
            <w:r w:rsidRPr="00E57F8D">
              <w:rPr>
                <w:rFonts w:ascii="Times New Roman" w:hAnsi="Times New Roman"/>
                <w:sz w:val="22"/>
              </w:rPr>
              <w:t>21,06</w:t>
            </w:r>
          </w:p>
        </w:tc>
        <w:tc>
          <w:tcPr>
            <w:tcW w:w="34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040AAE" w14:textId="77777777" w:rsidR="00544E01" w:rsidRPr="00E57F8D" w:rsidRDefault="00B0031D">
            <w:pPr>
              <w:jc w:val="center"/>
              <w:rPr>
                <w:rFonts w:ascii="Times New Roman" w:hAnsi="Times New Roman"/>
                <w:sz w:val="22"/>
              </w:rPr>
            </w:pPr>
            <w:r w:rsidRPr="00E57F8D">
              <w:rPr>
                <w:rFonts w:ascii="Times New Roman" w:hAnsi="Times New Roman"/>
                <w:sz w:val="22"/>
              </w:rPr>
              <w:t>18,80</w:t>
            </w:r>
          </w:p>
        </w:tc>
        <w:tc>
          <w:tcPr>
            <w:tcW w:w="34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1A71FA" w14:textId="77777777" w:rsidR="00544E01" w:rsidRPr="00E57F8D" w:rsidRDefault="00B0031D">
            <w:pPr>
              <w:jc w:val="center"/>
              <w:rPr>
                <w:rFonts w:ascii="Times New Roman" w:hAnsi="Times New Roman"/>
                <w:sz w:val="22"/>
              </w:rPr>
            </w:pPr>
            <w:r w:rsidRPr="00E57F8D">
              <w:rPr>
                <w:rFonts w:ascii="Times New Roman" w:hAnsi="Times New Roman"/>
                <w:sz w:val="22"/>
              </w:rPr>
              <w:t>18,80</w:t>
            </w:r>
          </w:p>
        </w:tc>
        <w:tc>
          <w:tcPr>
            <w:tcW w:w="34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936992" w14:textId="77777777" w:rsidR="00544E01" w:rsidRPr="00E57F8D" w:rsidRDefault="00B0031D">
            <w:pPr>
              <w:jc w:val="center"/>
              <w:rPr>
                <w:rFonts w:ascii="Times New Roman" w:hAnsi="Times New Roman"/>
                <w:sz w:val="22"/>
              </w:rPr>
            </w:pPr>
            <w:r w:rsidRPr="00E57F8D">
              <w:rPr>
                <w:rFonts w:ascii="Times New Roman" w:hAnsi="Times New Roman"/>
                <w:sz w:val="22"/>
              </w:rPr>
              <w:t>18,80</w:t>
            </w:r>
          </w:p>
        </w:tc>
        <w:tc>
          <w:tcPr>
            <w:tcW w:w="34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45F982" w14:textId="77777777" w:rsidR="00544E01" w:rsidRPr="00E57F8D" w:rsidRDefault="00B0031D">
            <w:pPr>
              <w:jc w:val="center"/>
              <w:rPr>
                <w:rFonts w:ascii="Times New Roman" w:hAnsi="Times New Roman"/>
                <w:sz w:val="22"/>
              </w:rPr>
            </w:pPr>
            <w:r w:rsidRPr="00E57F8D">
              <w:rPr>
                <w:rFonts w:ascii="Times New Roman" w:hAnsi="Times New Roman"/>
                <w:sz w:val="22"/>
              </w:rPr>
              <w:t>19,28</w:t>
            </w:r>
          </w:p>
        </w:tc>
        <w:tc>
          <w:tcPr>
            <w:tcW w:w="34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81A02E" w14:textId="77777777" w:rsidR="00544E01" w:rsidRPr="00E57F8D" w:rsidRDefault="00B0031D">
            <w:pPr>
              <w:jc w:val="center"/>
              <w:rPr>
                <w:rFonts w:ascii="Times New Roman" w:hAnsi="Times New Roman"/>
                <w:sz w:val="22"/>
              </w:rPr>
            </w:pPr>
            <w:r w:rsidRPr="00E57F8D">
              <w:rPr>
                <w:rFonts w:ascii="Times New Roman" w:hAnsi="Times New Roman"/>
                <w:sz w:val="22"/>
              </w:rPr>
              <w:t>22,74</w:t>
            </w:r>
          </w:p>
        </w:tc>
        <w:tc>
          <w:tcPr>
            <w:tcW w:w="34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EAE824" w14:textId="77777777" w:rsidR="00544E01" w:rsidRPr="00E57F8D" w:rsidRDefault="00B0031D">
            <w:pPr>
              <w:jc w:val="center"/>
              <w:rPr>
                <w:rFonts w:ascii="Times New Roman" w:hAnsi="Times New Roman"/>
                <w:sz w:val="22"/>
              </w:rPr>
            </w:pPr>
            <w:r w:rsidRPr="00E57F8D">
              <w:rPr>
                <w:rFonts w:ascii="Times New Roman" w:hAnsi="Times New Roman"/>
                <w:sz w:val="22"/>
              </w:rPr>
              <w:t>23,74</w:t>
            </w:r>
          </w:p>
        </w:tc>
        <w:tc>
          <w:tcPr>
            <w:tcW w:w="34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D88858" w14:textId="77777777" w:rsidR="00544E01" w:rsidRPr="00E57F8D" w:rsidRDefault="00B0031D">
            <w:pPr>
              <w:jc w:val="center"/>
              <w:rPr>
                <w:rFonts w:ascii="Times New Roman" w:hAnsi="Times New Roman"/>
                <w:sz w:val="22"/>
              </w:rPr>
            </w:pPr>
            <w:r w:rsidRPr="00E57F8D">
              <w:rPr>
                <w:rFonts w:ascii="Times New Roman" w:hAnsi="Times New Roman"/>
                <w:sz w:val="22"/>
              </w:rPr>
              <w:t>23,74</w:t>
            </w:r>
          </w:p>
        </w:tc>
        <w:tc>
          <w:tcPr>
            <w:tcW w:w="34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F35496" w14:textId="77777777" w:rsidR="00544E01" w:rsidRPr="00E57F8D" w:rsidRDefault="00B0031D">
            <w:pPr>
              <w:jc w:val="center"/>
              <w:rPr>
                <w:rFonts w:ascii="Times New Roman" w:hAnsi="Times New Roman"/>
                <w:sz w:val="22"/>
              </w:rPr>
            </w:pPr>
            <w:r w:rsidRPr="00E57F8D">
              <w:rPr>
                <w:rFonts w:ascii="Times New Roman" w:hAnsi="Times New Roman"/>
                <w:sz w:val="22"/>
              </w:rPr>
              <w:t>24,78</w:t>
            </w:r>
          </w:p>
        </w:tc>
        <w:tc>
          <w:tcPr>
            <w:tcW w:w="4" w:type="pct"/>
            <w:shd w:val="clear" w:color="FFFFFF" w:fill="auto"/>
            <w:vAlign w:val="bottom"/>
          </w:tcPr>
          <w:p w14:paraId="2600D64F" w14:textId="77777777" w:rsidR="00544E01" w:rsidRDefault="00544E0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092A6A0C" w14:textId="77777777" w:rsidR="00544E01" w:rsidRDefault="00544E0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4E01" w14:paraId="36A5F474" w14:textId="77777777" w:rsidTr="00E57F8D">
        <w:trPr>
          <w:trHeight w:val="60"/>
        </w:trPr>
        <w:tc>
          <w:tcPr>
            <w:tcW w:w="4994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3667C9" w14:textId="77777777" w:rsidR="00544E01" w:rsidRPr="00E57F8D" w:rsidRDefault="00B0031D">
            <w:pPr>
              <w:jc w:val="center"/>
              <w:rPr>
                <w:rFonts w:ascii="Times New Roman" w:hAnsi="Times New Roman"/>
                <w:sz w:val="22"/>
              </w:rPr>
            </w:pPr>
            <w:r w:rsidRPr="00E57F8D">
              <w:rPr>
                <w:rFonts w:ascii="Times New Roman" w:hAnsi="Times New Roman"/>
                <w:sz w:val="22"/>
              </w:rPr>
              <w:t>Тарифы для населения</w:t>
            </w:r>
          </w:p>
        </w:tc>
        <w:tc>
          <w:tcPr>
            <w:tcW w:w="4" w:type="pct"/>
            <w:shd w:val="clear" w:color="FFFFFF" w:fill="auto"/>
            <w:vAlign w:val="bottom"/>
          </w:tcPr>
          <w:p w14:paraId="78386820" w14:textId="77777777" w:rsidR="00544E01" w:rsidRDefault="00544E0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26FF9939" w14:textId="77777777" w:rsidR="00544E01" w:rsidRDefault="00544E0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4E01" w14:paraId="1295D4A1" w14:textId="77777777" w:rsidTr="00E57F8D">
        <w:trPr>
          <w:trHeight w:val="60"/>
        </w:trPr>
        <w:tc>
          <w:tcPr>
            <w:tcW w:w="1012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179FCA54" w14:textId="77777777" w:rsidR="00544E01" w:rsidRPr="00E57F8D" w:rsidRDefault="00B0031D">
            <w:pPr>
              <w:rPr>
                <w:rFonts w:ascii="Times New Roman" w:hAnsi="Times New Roman"/>
                <w:sz w:val="22"/>
              </w:rPr>
            </w:pPr>
            <w:r w:rsidRPr="00E57F8D">
              <w:rPr>
                <w:rFonts w:ascii="Times New Roman" w:hAnsi="Times New Roman"/>
                <w:sz w:val="22"/>
              </w:rPr>
              <w:t>Питьевая вода (питьевое водоснабжение)</w:t>
            </w:r>
          </w:p>
        </w:tc>
        <w:tc>
          <w:tcPr>
            <w:tcW w:w="508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21B73A" w14:textId="77777777" w:rsidR="00544E01" w:rsidRPr="00E57F8D" w:rsidRDefault="00B0031D">
            <w:pPr>
              <w:jc w:val="center"/>
              <w:rPr>
                <w:rFonts w:ascii="Times New Roman" w:hAnsi="Times New Roman"/>
                <w:sz w:val="22"/>
              </w:rPr>
            </w:pPr>
            <w:r w:rsidRPr="00E57F8D">
              <w:rPr>
                <w:rFonts w:ascii="Times New Roman" w:hAnsi="Times New Roman"/>
                <w:sz w:val="22"/>
              </w:rPr>
              <w:t>руб./м³</w:t>
            </w:r>
          </w:p>
        </w:tc>
        <w:tc>
          <w:tcPr>
            <w:tcW w:w="34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7F2D8B" w14:textId="77777777" w:rsidR="00544E01" w:rsidRPr="00E57F8D" w:rsidRDefault="00B0031D">
            <w:pPr>
              <w:jc w:val="center"/>
              <w:rPr>
                <w:rFonts w:ascii="Times New Roman" w:hAnsi="Times New Roman"/>
                <w:sz w:val="22"/>
              </w:rPr>
            </w:pPr>
            <w:r w:rsidRPr="00E57F8D">
              <w:rPr>
                <w:rFonts w:ascii="Times New Roman" w:hAnsi="Times New Roman"/>
                <w:sz w:val="22"/>
              </w:rPr>
              <w:t>21,04</w:t>
            </w:r>
          </w:p>
        </w:tc>
        <w:tc>
          <w:tcPr>
            <w:tcW w:w="34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0328E7" w14:textId="77777777" w:rsidR="00544E01" w:rsidRPr="00E57F8D" w:rsidRDefault="00B0031D">
            <w:pPr>
              <w:jc w:val="center"/>
              <w:rPr>
                <w:rFonts w:ascii="Times New Roman" w:hAnsi="Times New Roman"/>
                <w:sz w:val="22"/>
              </w:rPr>
            </w:pPr>
            <w:r w:rsidRPr="00E57F8D">
              <w:rPr>
                <w:rFonts w:ascii="Times New Roman" w:hAnsi="Times New Roman"/>
                <w:sz w:val="22"/>
              </w:rPr>
              <w:t>21,06</w:t>
            </w:r>
          </w:p>
        </w:tc>
        <w:tc>
          <w:tcPr>
            <w:tcW w:w="34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45060D" w14:textId="77777777" w:rsidR="00544E01" w:rsidRPr="00E57F8D" w:rsidRDefault="00B0031D">
            <w:pPr>
              <w:jc w:val="center"/>
              <w:rPr>
                <w:rFonts w:ascii="Times New Roman" w:hAnsi="Times New Roman"/>
                <w:sz w:val="22"/>
              </w:rPr>
            </w:pPr>
            <w:r w:rsidRPr="00E57F8D">
              <w:rPr>
                <w:rFonts w:ascii="Times New Roman" w:hAnsi="Times New Roman"/>
                <w:sz w:val="22"/>
              </w:rPr>
              <w:t>18,80</w:t>
            </w:r>
          </w:p>
        </w:tc>
        <w:tc>
          <w:tcPr>
            <w:tcW w:w="34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05FC49" w14:textId="77777777" w:rsidR="00544E01" w:rsidRPr="00E57F8D" w:rsidRDefault="00B0031D">
            <w:pPr>
              <w:jc w:val="center"/>
              <w:rPr>
                <w:rFonts w:ascii="Times New Roman" w:hAnsi="Times New Roman"/>
                <w:sz w:val="22"/>
              </w:rPr>
            </w:pPr>
            <w:r w:rsidRPr="00E57F8D">
              <w:rPr>
                <w:rFonts w:ascii="Times New Roman" w:hAnsi="Times New Roman"/>
                <w:sz w:val="22"/>
              </w:rPr>
              <w:t>18,80</w:t>
            </w:r>
          </w:p>
        </w:tc>
        <w:tc>
          <w:tcPr>
            <w:tcW w:w="34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AC5503" w14:textId="77777777" w:rsidR="00544E01" w:rsidRPr="00E57F8D" w:rsidRDefault="00B0031D">
            <w:pPr>
              <w:jc w:val="center"/>
              <w:rPr>
                <w:rFonts w:ascii="Times New Roman" w:hAnsi="Times New Roman"/>
                <w:sz w:val="22"/>
              </w:rPr>
            </w:pPr>
            <w:r w:rsidRPr="00E57F8D">
              <w:rPr>
                <w:rFonts w:ascii="Times New Roman" w:hAnsi="Times New Roman"/>
                <w:sz w:val="22"/>
              </w:rPr>
              <w:t>18,80</w:t>
            </w:r>
          </w:p>
        </w:tc>
        <w:tc>
          <w:tcPr>
            <w:tcW w:w="34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461B6D" w14:textId="77777777" w:rsidR="00544E01" w:rsidRPr="00E57F8D" w:rsidRDefault="00B0031D">
            <w:pPr>
              <w:jc w:val="center"/>
              <w:rPr>
                <w:rFonts w:ascii="Times New Roman" w:hAnsi="Times New Roman"/>
                <w:sz w:val="22"/>
              </w:rPr>
            </w:pPr>
            <w:r w:rsidRPr="00E57F8D">
              <w:rPr>
                <w:rFonts w:ascii="Times New Roman" w:hAnsi="Times New Roman"/>
                <w:sz w:val="22"/>
              </w:rPr>
              <w:t>19,28</w:t>
            </w:r>
          </w:p>
        </w:tc>
        <w:tc>
          <w:tcPr>
            <w:tcW w:w="34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96D513" w14:textId="77777777" w:rsidR="00544E01" w:rsidRPr="00E57F8D" w:rsidRDefault="00B0031D">
            <w:pPr>
              <w:jc w:val="center"/>
              <w:rPr>
                <w:rFonts w:ascii="Times New Roman" w:hAnsi="Times New Roman"/>
                <w:sz w:val="22"/>
              </w:rPr>
            </w:pPr>
            <w:r w:rsidRPr="00E57F8D">
              <w:rPr>
                <w:rFonts w:ascii="Times New Roman" w:hAnsi="Times New Roman"/>
                <w:sz w:val="22"/>
              </w:rPr>
              <w:t>22,74</w:t>
            </w:r>
          </w:p>
        </w:tc>
        <w:tc>
          <w:tcPr>
            <w:tcW w:w="34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7927BF" w14:textId="77777777" w:rsidR="00544E01" w:rsidRPr="00E57F8D" w:rsidRDefault="00B0031D">
            <w:pPr>
              <w:jc w:val="center"/>
              <w:rPr>
                <w:rFonts w:ascii="Times New Roman" w:hAnsi="Times New Roman"/>
                <w:sz w:val="22"/>
              </w:rPr>
            </w:pPr>
            <w:r w:rsidRPr="00E57F8D">
              <w:rPr>
                <w:rFonts w:ascii="Times New Roman" w:hAnsi="Times New Roman"/>
                <w:sz w:val="22"/>
              </w:rPr>
              <w:t>23,74</w:t>
            </w:r>
          </w:p>
        </w:tc>
        <w:tc>
          <w:tcPr>
            <w:tcW w:w="34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F6AF50" w14:textId="77777777" w:rsidR="00544E01" w:rsidRPr="00E57F8D" w:rsidRDefault="00B0031D">
            <w:pPr>
              <w:jc w:val="center"/>
              <w:rPr>
                <w:rFonts w:ascii="Times New Roman" w:hAnsi="Times New Roman"/>
                <w:sz w:val="22"/>
              </w:rPr>
            </w:pPr>
            <w:r w:rsidRPr="00E57F8D">
              <w:rPr>
                <w:rFonts w:ascii="Times New Roman" w:hAnsi="Times New Roman"/>
                <w:sz w:val="22"/>
              </w:rPr>
              <w:t>23,74</w:t>
            </w:r>
          </w:p>
        </w:tc>
        <w:tc>
          <w:tcPr>
            <w:tcW w:w="34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B083AC" w14:textId="77777777" w:rsidR="00544E01" w:rsidRPr="00E57F8D" w:rsidRDefault="00B0031D">
            <w:pPr>
              <w:jc w:val="center"/>
              <w:rPr>
                <w:rFonts w:ascii="Times New Roman" w:hAnsi="Times New Roman"/>
                <w:sz w:val="22"/>
              </w:rPr>
            </w:pPr>
            <w:r w:rsidRPr="00E57F8D">
              <w:rPr>
                <w:rFonts w:ascii="Times New Roman" w:hAnsi="Times New Roman"/>
                <w:sz w:val="22"/>
              </w:rPr>
              <w:t>24,78</w:t>
            </w:r>
          </w:p>
        </w:tc>
        <w:tc>
          <w:tcPr>
            <w:tcW w:w="4" w:type="pct"/>
            <w:shd w:val="clear" w:color="FFFFFF" w:fill="auto"/>
            <w:vAlign w:val="bottom"/>
          </w:tcPr>
          <w:p w14:paraId="1AB8682E" w14:textId="77777777" w:rsidR="00544E01" w:rsidRDefault="00544E0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2F816894" w14:textId="77777777" w:rsidR="00544E01" w:rsidRDefault="00544E0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4E01" w14:paraId="0A5A0E61" w14:textId="77777777" w:rsidTr="00E57F8D">
        <w:trPr>
          <w:trHeight w:val="60"/>
        </w:trPr>
        <w:tc>
          <w:tcPr>
            <w:tcW w:w="253" w:type="pct"/>
            <w:shd w:val="clear" w:color="FFFFFF" w:fill="auto"/>
            <w:vAlign w:val="center"/>
          </w:tcPr>
          <w:p w14:paraId="190AD651" w14:textId="77777777" w:rsidR="00544E01" w:rsidRDefault="00B0031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253" w:type="pct"/>
            <w:shd w:val="clear" w:color="FFFFFF" w:fill="auto"/>
            <w:vAlign w:val="center"/>
          </w:tcPr>
          <w:p w14:paraId="4FCCB33F" w14:textId="77777777" w:rsidR="00544E01" w:rsidRDefault="00544E0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3" w:type="pct"/>
            <w:shd w:val="clear" w:color="FFFFFF" w:fill="auto"/>
            <w:vAlign w:val="center"/>
          </w:tcPr>
          <w:p w14:paraId="7B055F36" w14:textId="77777777" w:rsidR="00544E01" w:rsidRDefault="00544E0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3" w:type="pct"/>
            <w:shd w:val="clear" w:color="FFFFFF" w:fill="auto"/>
            <w:vAlign w:val="center"/>
          </w:tcPr>
          <w:p w14:paraId="182286F7" w14:textId="77777777" w:rsidR="00544E01" w:rsidRDefault="00544E0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" w:type="pct"/>
            <w:shd w:val="clear" w:color="FFFFFF" w:fill="auto"/>
            <w:vAlign w:val="center"/>
          </w:tcPr>
          <w:p w14:paraId="7FA07E61" w14:textId="77777777" w:rsidR="00544E01" w:rsidRDefault="00544E0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" w:type="pct"/>
            <w:shd w:val="clear" w:color="FFFFFF" w:fill="auto"/>
            <w:vAlign w:val="center"/>
          </w:tcPr>
          <w:p w14:paraId="4B1D4879" w14:textId="77777777" w:rsidR="00544E01" w:rsidRDefault="00544E0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7" w:type="pct"/>
            <w:shd w:val="clear" w:color="FFFFFF" w:fill="auto"/>
            <w:vAlign w:val="center"/>
          </w:tcPr>
          <w:p w14:paraId="3D721FE6" w14:textId="77777777" w:rsidR="00544E01" w:rsidRDefault="00544E0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7" w:type="pct"/>
            <w:shd w:val="clear" w:color="FFFFFF" w:fill="auto"/>
            <w:vAlign w:val="center"/>
          </w:tcPr>
          <w:p w14:paraId="5E3EA181" w14:textId="77777777" w:rsidR="00544E01" w:rsidRDefault="00544E0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7" w:type="pct"/>
            <w:shd w:val="clear" w:color="FFFFFF" w:fill="auto"/>
            <w:vAlign w:val="center"/>
          </w:tcPr>
          <w:p w14:paraId="23C6C1BC" w14:textId="77777777" w:rsidR="00544E01" w:rsidRDefault="00544E0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7" w:type="pct"/>
            <w:shd w:val="clear" w:color="FFFFFF" w:fill="auto"/>
            <w:vAlign w:val="center"/>
          </w:tcPr>
          <w:p w14:paraId="1B03040B" w14:textId="77777777" w:rsidR="00544E01" w:rsidRDefault="00544E0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7" w:type="pct"/>
            <w:shd w:val="clear" w:color="FFFFFF" w:fill="auto"/>
            <w:vAlign w:val="center"/>
          </w:tcPr>
          <w:p w14:paraId="5DBEDD0E" w14:textId="77777777" w:rsidR="00544E01" w:rsidRDefault="00544E0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7" w:type="pct"/>
            <w:shd w:val="clear" w:color="FFFFFF" w:fill="auto"/>
            <w:vAlign w:val="center"/>
          </w:tcPr>
          <w:p w14:paraId="7E3351BA" w14:textId="77777777" w:rsidR="00544E01" w:rsidRDefault="00544E0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7" w:type="pct"/>
            <w:shd w:val="clear" w:color="FFFFFF" w:fill="auto"/>
            <w:vAlign w:val="center"/>
          </w:tcPr>
          <w:p w14:paraId="11D33F24" w14:textId="77777777" w:rsidR="00544E01" w:rsidRDefault="00544E0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7" w:type="pct"/>
            <w:shd w:val="clear" w:color="FFFFFF" w:fill="auto"/>
            <w:vAlign w:val="center"/>
          </w:tcPr>
          <w:p w14:paraId="7029F136" w14:textId="77777777" w:rsidR="00544E01" w:rsidRDefault="00544E0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7" w:type="pct"/>
            <w:shd w:val="clear" w:color="FFFFFF" w:fill="auto"/>
            <w:vAlign w:val="center"/>
          </w:tcPr>
          <w:p w14:paraId="14179A1C" w14:textId="77777777" w:rsidR="00544E01" w:rsidRDefault="00544E0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7" w:type="pct"/>
            <w:shd w:val="clear" w:color="FFFFFF" w:fill="auto"/>
            <w:vAlign w:val="center"/>
          </w:tcPr>
          <w:p w14:paraId="687FD074" w14:textId="77777777" w:rsidR="00544E01" w:rsidRDefault="00544E0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" w:type="pct"/>
            <w:shd w:val="clear" w:color="FFFFFF" w:fill="auto"/>
            <w:vAlign w:val="center"/>
          </w:tcPr>
          <w:p w14:paraId="0A6CD965" w14:textId="77777777" w:rsidR="00544E01" w:rsidRDefault="00544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" w:type="pct"/>
            <w:shd w:val="clear" w:color="FFFFFF" w:fill="auto"/>
            <w:vAlign w:val="center"/>
          </w:tcPr>
          <w:p w14:paraId="0CDCB6B6" w14:textId="77777777" w:rsidR="00544E01" w:rsidRDefault="00544E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3BE663CC" w14:textId="77777777" w:rsidR="000247F9" w:rsidRDefault="000247F9"/>
    <w:sectPr w:rsidR="000247F9" w:rsidSect="00B0031D">
      <w:pgSz w:w="16839" w:h="11907" w:orient="landscape"/>
      <w:pgMar w:top="1701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E01"/>
    <w:rsid w:val="000247F9"/>
    <w:rsid w:val="001137C1"/>
    <w:rsid w:val="00234AE3"/>
    <w:rsid w:val="00321B1A"/>
    <w:rsid w:val="00544E01"/>
    <w:rsid w:val="00575CD0"/>
    <w:rsid w:val="00703218"/>
    <w:rsid w:val="009356A0"/>
    <w:rsid w:val="00B0031D"/>
    <w:rsid w:val="00CF1AB5"/>
    <w:rsid w:val="00E57F8D"/>
    <w:rsid w:val="00F01984"/>
    <w:rsid w:val="00F35B57"/>
    <w:rsid w:val="00FF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83F68"/>
  <w15:docId w15:val="{313B9CED-897C-48D5-AA2F-893C84964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36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Борисенкова Лариса Николаевна</dc:creator>
  <cp:lastModifiedBy>Финакин Антон Олегович</cp:lastModifiedBy>
  <cp:revision>6</cp:revision>
  <cp:lastPrinted>2020-11-05T05:49:00Z</cp:lastPrinted>
  <dcterms:created xsi:type="dcterms:W3CDTF">2020-11-05T06:58:00Z</dcterms:created>
  <dcterms:modified xsi:type="dcterms:W3CDTF">2020-11-11T07:11:00Z</dcterms:modified>
</cp:coreProperties>
</file>