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3"/>
        <w:gridCol w:w="76"/>
        <w:gridCol w:w="652"/>
        <w:gridCol w:w="103"/>
        <w:gridCol w:w="518"/>
        <w:gridCol w:w="124"/>
        <w:gridCol w:w="419"/>
        <w:gridCol w:w="145"/>
        <w:gridCol w:w="144"/>
        <w:gridCol w:w="278"/>
        <w:gridCol w:w="149"/>
        <w:gridCol w:w="201"/>
        <w:gridCol w:w="369"/>
        <w:gridCol w:w="131"/>
        <w:gridCol w:w="84"/>
        <w:gridCol w:w="297"/>
        <w:gridCol w:w="204"/>
        <w:gridCol w:w="307"/>
        <w:gridCol w:w="194"/>
        <w:gridCol w:w="474"/>
        <w:gridCol w:w="47"/>
        <w:gridCol w:w="452"/>
        <w:gridCol w:w="47"/>
        <w:gridCol w:w="452"/>
        <w:gridCol w:w="47"/>
        <w:gridCol w:w="395"/>
        <w:gridCol w:w="47"/>
        <w:gridCol w:w="327"/>
        <w:gridCol w:w="47"/>
        <w:gridCol w:w="373"/>
        <w:gridCol w:w="47"/>
        <w:gridCol w:w="440"/>
        <w:gridCol w:w="47"/>
        <w:gridCol w:w="349"/>
        <w:gridCol w:w="47"/>
        <w:gridCol w:w="418"/>
        <w:gridCol w:w="50"/>
      </w:tblGrid>
      <w:tr w:rsidR="002812F4" w14:paraId="4EDF99CE" w14:textId="77777777" w:rsidTr="00217A6B">
        <w:trPr>
          <w:trHeight w:val="78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66CA0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0AB7B" w14:textId="77777777" w:rsidR="002812F4" w:rsidRDefault="00217A6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2DEF130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F781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CE94C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2E2CE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7E2E2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E696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DCA5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AA746B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5E4FAFC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7E12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4756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9802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75DA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0633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B6B4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F807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FF86B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0214A8F8" w14:textId="77777777" w:rsidTr="00217A6B">
        <w:trPr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1C5BC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91F3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F064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118DD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7B513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E86CB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FCDD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8D31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CB75B3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5132635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9898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BDA4C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6807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B34D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06ED4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8A5A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8367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D42B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36A051D7" w14:textId="77777777" w:rsidTr="00217A6B">
        <w:trPr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A2E0B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30C1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4CA9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1DE29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89C65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AE69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C6F9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2CE8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E8ABC0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6B5B68F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706E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09BD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8663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652A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2CADB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0833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87CBD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4140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0D6E81AA" w14:textId="77777777" w:rsidTr="00217A6B">
        <w:trPr>
          <w:trHeight w:val="60"/>
        </w:trPr>
        <w:tc>
          <w:tcPr>
            <w:tcW w:w="4053" w:type="dxa"/>
            <w:gridSpan w:val="16"/>
            <w:shd w:val="clear" w:color="FFFFFF" w:fill="auto"/>
            <w:tcMar>
              <w:left w:w="0" w:type="dxa"/>
            </w:tcMar>
            <w:vAlign w:val="bottom"/>
          </w:tcPr>
          <w:p w14:paraId="3F70790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FC5C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4358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B76064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29DCDA1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88D7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6C1A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0E85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DE09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7DE74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1E9A9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1E2A6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DF2F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1FEACC11" w14:textId="77777777" w:rsidTr="00217A6B">
        <w:trPr>
          <w:trHeight w:val="60"/>
        </w:trPr>
        <w:tc>
          <w:tcPr>
            <w:tcW w:w="4053" w:type="dxa"/>
            <w:gridSpan w:val="16"/>
            <w:shd w:val="clear" w:color="FFFFFF" w:fill="auto"/>
            <w:vAlign w:val="bottom"/>
          </w:tcPr>
          <w:p w14:paraId="6371165F" w14:textId="77777777" w:rsidR="002812F4" w:rsidRDefault="00B35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4741C86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7576E445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D200F9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0204179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A953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0B14C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9173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D968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41C7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6061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52F1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BA9B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09EFACDE" w14:textId="77777777" w:rsidTr="00217A6B">
        <w:trPr>
          <w:trHeight w:val="60"/>
        </w:trPr>
        <w:tc>
          <w:tcPr>
            <w:tcW w:w="4053" w:type="dxa"/>
            <w:gridSpan w:val="16"/>
            <w:shd w:val="clear" w:color="FFFFFF" w:fill="auto"/>
            <w:vAlign w:val="bottom"/>
          </w:tcPr>
          <w:p w14:paraId="0DA361F3" w14:textId="77777777" w:rsidR="002812F4" w:rsidRDefault="00B35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4FF15C7A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79758CCF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DA7CEE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19B8FE0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666C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0B88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3F8A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A6B77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9552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49C0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175F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6F63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26FB3107" w14:textId="77777777" w:rsidTr="00217A6B">
        <w:trPr>
          <w:trHeight w:val="60"/>
        </w:trPr>
        <w:tc>
          <w:tcPr>
            <w:tcW w:w="4053" w:type="dxa"/>
            <w:gridSpan w:val="16"/>
            <w:shd w:val="clear" w:color="FFFFFF" w:fill="auto"/>
            <w:vAlign w:val="bottom"/>
          </w:tcPr>
          <w:p w14:paraId="4AC765D0" w14:textId="77777777" w:rsidR="002812F4" w:rsidRDefault="00B35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5E99B9FF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4A8158E2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F3BA97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0EE24D5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E0B8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C01D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08FB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6592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7798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CE3C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B906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EA48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40BE5565" w14:textId="77777777" w:rsidTr="00217A6B">
        <w:trPr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4ACC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593A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E587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C3BAA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DD273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36FEF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01F3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AB13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B0D46D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5763D1C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32B5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35C7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FE8C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0D03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085E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CCFB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8BA0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57AA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27877DF9" w14:textId="77777777" w:rsidTr="00217A6B">
        <w:trPr>
          <w:trHeight w:val="60"/>
        </w:trPr>
        <w:tc>
          <w:tcPr>
            <w:tcW w:w="4053" w:type="dxa"/>
            <w:gridSpan w:val="16"/>
            <w:shd w:val="clear" w:color="FFFFFF" w:fill="auto"/>
            <w:vAlign w:val="bottom"/>
          </w:tcPr>
          <w:p w14:paraId="60DED48A" w14:textId="77777777" w:rsidR="002812F4" w:rsidRDefault="00B35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5F8C8B98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2DD441C7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2EC36E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7B03EE7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F8F2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3182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2028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7F32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7C74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3E94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8E23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A61D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47E13583" w14:textId="77777777" w:rsidTr="00217A6B">
        <w:tc>
          <w:tcPr>
            <w:tcW w:w="73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3F87447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14:paraId="3D9191D3" w14:textId="77777777" w:rsidR="002812F4" w:rsidRDefault="00281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410D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55C82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EBD8F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AEFEF19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14:paraId="21B46AB9" w14:textId="77777777" w:rsidR="002812F4" w:rsidRDefault="00281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F107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CD7E6E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41C2B3F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EE87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8FFF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714FD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00CF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F671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B25F4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F02A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16DB2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6B2FD0D1" w14:textId="77777777" w:rsidTr="00217A6B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5CEC918" w14:textId="77777777" w:rsidR="002812F4" w:rsidRDefault="00B35BBB" w:rsidP="00217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90563C8" w14:textId="77777777" w:rsidR="002812F4" w:rsidRDefault="00B35BBB" w:rsidP="00217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ED19CC4" w14:textId="77777777" w:rsidR="002812F4" w:rsidRDefault="00B35BBB" w:rsidP="00217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77CC04" w14:textId="533CAC1A" w:rsidR="002812F4" w:rsidRDefault="00217A6B" w:rsidP="00217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  <w:r w:rsidR="00A3653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6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0DA93DD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14:paraId="7C675A07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5A918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4BC96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3892F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27683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96067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3F69C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87213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D0D9B" w14:textId="77777777" w:rsidR="002812F4" w:rsidRDefault="002812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2F4" w14:paraId="318DA031" w14:textId="77777777" w:rsidTr="00217A6B">
        <w:trPr>
          <w:gridAfter w:val="1"/>
          <w:wAfter w:w="50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14:paraId="246AD62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31A5F26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4652272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14:paraId="58B4B7B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vAlign w:val="bottom"/>
          </w:tcPr>
          <w:p w14:paraId="27F7E7C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bottom"/>
          </w:tcPr>
          <w:p w14:paraId="6C848FE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349117A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D4595B9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2F4" w14:paraId="18A26535" w14:textId="77777777" w:rsidTr="00217A6B">
        <w:trPr>
          <w:gridAfter w:val="1"/>
          <w:wAfter w:w="50" w:type="dxa"/>
        </w:trPr>
        <w:tc>
          <w:tcPr>
            <w:tcW w:w="5529" w:type="dxa"/>
            <w:gridSpan w:val="21"/>
            <w:shd w:val="clear" w:color="FFFFFF" w:fill="auto"/>
            <w:tcMar>
              <w:left w:w="0" w:type="dxa"/>
            </w:tcMar>
            <w:vAlign w:val="center"/>
          </w:tcPr>
          <w:p w14:paraId="2147444E" w14:textId="7892E31C" w:rsidR="002812F4" w:rsidRDefault="00B35BBB" w:rsidP="000729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09.12.2019 №</w:t>
            </w:r>
            <w:r w:rsidR="00217A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343-РК «Об</w:t>
            </w:r>
            <w:r w:rsidR="00217A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217A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17A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217A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жилищно-коммунального обслуживания и благоустройства «Позитив» на 2020 - 2022 годы»</w:t>
            </w: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4294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801A1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62FB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131E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4747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5A5C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53F8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3B48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0BEFBE7A" w14:textId="77777777" w:rsidTr="00217A6B">
        <w:trPr>
          <w:gridAfter w:val="1"/>
          <w:wAfter w:w="50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14:paraId="29116FE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1CFDEB7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543F478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14:paraId="1AA8570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vAlign w:val="bottom"/>
          </w:tcPr>
          <w:p w14:paraId="471F252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bottom"/>
          </w:tcPr>
          <w:p w14:paraId="10E0DD7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1D9D4D6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6AFA8E9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2F4" w14:paraId="77B0C085" w14:textId="77777777" w:rsidTr="00217A6B">
        <w:trPr>
          <w:gridAfter w:val="1"/>
          <w:wAfter w:w="50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14:paraId="076AFAE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2E284CA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5B12841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14:paraId="7062D1E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vAlign w:val="bottom"/>
          </w:tcPr>
          <w:p w14:paraId="1A1C744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bottom"/>
          </w:tcPr>
          <w:p w14:paraId="50A6638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1A45C6D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1E98C1C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2F4" w14:paraId="114E08DB" w14:textId="77777777" w:rsidTr="00217A6B">
        <w:trPr>
          <w:gridAfter w:val="1"/>
          <w:wAfter w:w="50" w:type="dxa"/>
        </w:trPr>
        <w:tc>
          <w:tcPr>
            <w:tcW w:w="9111" w:type="dxa"/>
            <w:gridSpan w:val="37"/>
            <w:shd w:val="clear" w:color="FFFFFF" w:fill="auto"/>
          </w:tcPr>
          <w:p w14:paraId="52D6B0EB" w14:textId="4D257B55" w:rsidR="002812F4" w:rsidRDefault="00B35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водоснабжении и водоотведении», постановлением Правительства Российской Федерации от 13.05.2013 №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09.12.2019 № 342-РК «Об утверждении производственной программы в сфере водоснабжения и (или) водоотведения для муниципального унитарного предприятия жилищно-коммунального обслуживания и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благоустройства «Позитив» на 2020 - 2022 годы» (в ред. приказа министерства конкурентной политики от </w:t>
            </w:r>
            <w:r w:rsidR="000729DC"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729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A6B">
              <w:rPr>
                <w:rFonts w:ascii="Times New Roman" w:hAnsi="Times New Roman"/>
                <w:sz w:val="26"/>
                <w:szCs w:val="26"/>
              </w:rPr>
              <w:t>138</w:t>
            </w:r>
            <w:r w:rsidR="000729DC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0729DC"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0729D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812F4" w14:paraId="68508F1E" w14:textId="77777777" w:rsidTr="00217A6B">
        <w:trPr>
          <w:gridAfter w:val="1"/>
          <w:wAfter w:w="50" w:type="dxa"/>
        </w:trPr>
        <w:tc>
          <w:tcPr>
            <w:tcW w:w="9111" w:type="dxa"/>
            <w:gridSpan w:val="37"/>
            <w:shd w:val="clear" w:color="FFFFFF" w:fill="auto"/>
            <w:tcMar>
              <w:left w:w="0" w:type="dxa"/>
            </w:tcMar>
            <w:vAlign w:val="bottom"/>
          </w:tcPr>
          <w:p w14:paraId="79B67918" w14:textId="341E4EEE" w:rsidR="002812F4" w:rsidRDefault="00B35BBB" w:rsidP="00113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09.12.2019 № 343-РК «Об установлении долгосрочных тарифов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и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жилищно-коммунального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обслуживания и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благоустройства «Позитив» на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2020 - 2022 годы» (далее - приказ), изложив приложение №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 приказу в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2812F4" w14:paraId="7B2FCE7E" w14:textId="77777777" w:rsidTr="00217A6B">
        <w:trPr>
          <w:gridAfter w:val="1"/>
          <w:wAfter w:w="50" w:type="dxa"/>
        </w:trPr>
        <w:tc>
          <w:tcPr>
            <w:tcW w:w="9111" w:type="dxa"/>
            <w:gridSpan w:val="37"/>
            <w:shd w:val="clear" w:color="FFFFFF" w:fill="auto"/>
          </w:tcPr>
          <w:p w14:paraId="1958B54B" w14:textId="7D4B1E95" w:rsidR="002812F4" w:rsidRDefault="00B35BBB" w:rsidP="00113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812F4" w14:paraId="1F87C492" w14:textId="77777777" w:rsidTr="00217A6B">
        <w:trPr>
          <w:gridAfter w:val="1"/>
          <w:wAfter w:w="50" w:type="dxa"/>
          <w:trHeight w:val="60"/>
        </w:trPr>
        <w:tc>
          <w:tcPr>
            <w:tcW w:w="660" w:type="dxa"/>
            <w:gridSpan w:val="2"/>
            <w:shd w:val="clear" w:color="FFFFFF" w:fill="auto"/>
            <w:vAlign w:val="bottom"/>
          </w:tcPr>
          <w:p w14:paraId="7411A63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6422824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1AED49E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3"/>
            <w:shd w:val="clear" w:color="FFFFFF" w:fill="auto"/>
            <w:vAlign w:val="bottom"/>
          </w:tcPr>
          <w:p w14:paraId="1C38971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14:paraId="4208BFA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64ACED9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14:paraId="5922983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1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F37175B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2F4" w14:paraId="082214D9" w14:textId="77777777" w:rsidTr="00217A6B">
        <w:trPr>
          <w:gridAfter w:val="1"/>
          <w:wAfter w:w="50" w:type="dxa"/>
          <w:trHeight w:val="60"/>
        </w:trPr>
        <w:tc>
          <w:tcPr>
            <w:tcW w:w="660" w:type="dxa"/>
            <w:gridSpan w:val="2"/>
            <w:shd w:val="clear" w:color="FFFFFF" w:fill="auto"/>
            <w:vAlign w:val="bottom"/>
          </w:tcPr>
          <w:p w14:paraId="368CC59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518526A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7C294EC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3"/>
            <w:shd w:val="clear" w:color="FFFFFF" w:fill="auto"/>
            <w:vAlign w:val="bottom"/>
          </w:tcPr>
          <w:p w14:paraId="57C00E4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14:paraId="7DF04F2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71935B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14:paraId="6D2F010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1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F465470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2F4" w14:paraId="7B17CC65" w14:textId="77777777" w:rsidTr="00217A6B">
        <w:trPr>
          <w:gridAfter w:val="1"/>
          <w:wAfter w:w="50" w:type="dxa"/>
          <w:trHeight w:val="60"/>
        </w:trPr>
        <w:tc>
          <w:tcPr>
            <w:tcW w:w="660" w:type="dxa"/>
            <w:gridSpan w:val="2"/>
            <w:shd w:val="clear" w:color="FFFFFF" w:fill="auto"/>
            <w:vAlign w:val="bottom"/>
          </w:tcPr>
          <w:p w14:paraId="1E86793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27E5D9A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37DC846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3"/>
            <w:shd w:val="clear" w:color="FFFFFF" w:fill="auto"/>
            <w:vAlign w:val="bottom"/>
          </w:tcPr>
          <w:p w14:paraId="21CF88D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14:paraId="31C1161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77856F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14:paraId="3EAD95A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1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4520F0B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2F4" w14:paraId="05D451A3" w14:textId="77777777" w:rsidTr="00217A6B">
        <w:trPr>
          <w:gridAfter w:val="1"/>
          <w:wAfter w:w="50" w:type="dxa"/>
          <w:trHeight w:val="60"/>
        </w:trPr>
        <w:tc>
          <w:tcPr>
            <w:tcW w:w="4861" w:type="dxa"/>
            <w:gridSpan w:val="19"/>
            <w:shd w:val="clear" w:color="FFFFFF" w:fill="auto"/>
            <w:vAlign w:val="bottom"/>
          </w:tcPr>
          <w:p w14:paraId="5B092FC2" w14:textId="77777777" w:rsidR="002812F4" w:rsidRDefault="00B35BB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0" w:type="dxa"/>
            <w:gridSpan w:val="18"/>
            <w:shd w:val="clear" w:color="FFFFFF" w:fill="auto"/>
            <w:vAlign w:val="bottom"/>
          </w:tcPr>
          <w:p w14:paraId="0A7A0311" w14:textId="77777777" w:rsidR="002812F4" w:rsidRDefault="00B35B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D4C7F01" w14:textId="77777777" w:rsidR="002812F4" w:rsidRDefault="00B35BBB">
      <w:r>
        <w:br w:type="page"/>
      </w:r>
    </w:p>
    <w:p w14:paraId="3F02E2C3" w14:textId="77777777" w:rsidR="00113766" w:rsidRDefault="00113766">
      <w:pPr>
        <w:rPr>
          <w:rFonts w:ascii="Times New Roman" w:hAnsi="Times New Roman"/>
          <w:szCs w:val="16"/>
        </w:rPr>
        <w:sectPr w:rsidR="0011376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420" w:type="pct"/>
        <w:tblInd w:w="0" w:type="dxa"/>
        <w:tblLook w:val="04A0" w:firstRow="1" w:lastRow="0" w:firstColumn="1" w:lastColumn="0" w:noHBand="0" w:noVBand="1"/>
      </w:tblPr>
      <w:tblGrid>
        <w:gridCol w:w="778"/>
        <w:gridCol w:w="863"/>
        <w:gridCol w:w="2026"/>
        <w:gridCol w:w="14"/>
        <w:gridCol w:w="676"/>
        <w:gridCol w:w="1327"/>
        <w:gridCol w:w="373"/>
        <w:gridCol w:w="1024"/>
        <w:gridCol w:w="306"/>
        <w:gridCol w:w="1557"/>
        <w:gridCol w:w="193"/>
        <w:gridCol w:w="1374"/>
        <w:gridCol w:w="1561"/>
        <w:gridCol w:w="1690"/>
        <w:gridCol w:w="1453"/>
        <w:gridCol w:w="22"/>
        <w:gridCol w:w="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483"/>
        <w:gridCol w:w="6"/>
      </w:tblGrid>
      <w:tr w:rsidR="00B35BBB" w14:paraId="32A31EC0" w14:textId="77777777" w:rsidTr="00D46445">
        <w:trPr>
          <w:gridAfter w:val="7"/>
          <w:wAfter w:w="165" w:type="pct"/>
          <w:trHeight w:val="297"/>
        </w:trPr>
        <w:tc>
          <w:tcPr>
            <w:tcW w:w="246" w:type="pct"/>
            <w:shd w:val="clear" w:color="FFFFFF" w:fill="auto"/>
            <w:vAlign w:val="bottom"/>
          </w:tcPr>
          <w:p w14:paraId="3AB12A52" w14:textId="01193495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39B1674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65D3E05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C514EE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264BE43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487E904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3A7106F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14:paraId="1D26485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bottom"/>
          </w:tcPr>
          <w:p w14:paraId="60B30EE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4" w:type="pct"/>
            <w:gridSpan w:val="12"/>
            <w:shd w:val="clear" w:color="FFFFFF" w:fill="auto"/>
            <w:vAlign w:val="bottom"/>
          </w:tcPr>
          <w:p w14:paraId="5050463B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35BBB" w14:paraId="5309313F" w14:textId="77777777" w:rsidTr="00D46445">
        <w:trPr>
          <w:gridAfter w:val="7"/>
          <w:wAfter w:w="165" w:type="pct"/>
          <w:trHeight w:val="297"/>
        </w:trPr>
        <w:tc>
          <w:tcPr>
            <w:tcW w:w="246" w:type="pct"/>
            <w:shd w:val="clear" w:color="FFFFFF" w:fill="auto"/>
            <w:vAlign w:val="bottom"/>
          </w:tcPr>
          <w:p w14:paraId="36DF730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354BE39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3B67568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6701D4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161F7C7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50F6B50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238A9DB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14:paraId="17D036D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bottom"/>
          </w:tcPr>
          <w:p w14:paraId="29D5928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4" w:type="pct"/>
            <w:gridSpan w:val="12"/>
            <w:shd w:val="clear" w:color="FFFFFF" w:fill="auto"/>
            <w:vAlign w:val="bottom"/>
          </w:tcPr>
          <w:p w14:paraId="01632182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5BBB" w14:paraId="7CE55673" w14:textId="77777777" w:rsidTr="00D46445">
        <w:trPr>
          <w:gridAfter w:val="7"/>
          <w:wAfter w:w="165" w:type="pct"/>
          <w:trHeight w:val="297"/>
        </w:trPr>
        <w:tc>
          <w:tcPr>
            <w:tcW w:w="246" w:type="pct"/>
            <w:shd w:val="clear" w:color="FFFFFF" w:fill="auto"/>
            <w:vAlign w:val="bottom"/>
          </w:tcPr>
          <w:p w14:paraId="22B3207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4CF2689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0AA2B15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E79F33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4774E0B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69DECFB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23D3482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14:paraId="7B84654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bottom"/>
          </w:tcPr>
          <w:p w14:paraId="212EFFF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4" w:type="pct"/>
            <w:gridSpan w:val="12"/>
            <w:shd w:val="clear" w:color="FFFFFF" w:fill="auto"/>
            <w:vAlign w:val="bottom"/>
          </w:tcPr>
          <w:p w14:paraId="231F2544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5BBB" w14:paraId="2F4D79B7" w14:textId="77777777" w:rsidTr="00D46445">
        <w:trPr>
          <w:gridAfter w:val="7"/>
          <w:wAfter w:w="165" w:type="pct"/>
          <w:trHeight w:val="297"/>
        </w:trPr>
        <w:tc>
          <w:tcPr>
            <w:tcW w:w="246" w:type="pct"/>
            <w:shd w:val="clear" w:color="FFFFFF" w:fill="auto"/>
            <w:vAlign w:val="bottom"/>
          </w:tcPr>
          <w:p w14:paraId="0532753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7BC66C3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063208D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4889129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4D9A19F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2BE2278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1E12BB3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14:paraId="4FA3D7C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bottom"/>
          </w:tcPr>
          <w:p w14:paraId="5B9B02F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4" w:type="pct"/>
            <w:gridSpan w:val="12"/>
            <w:shd w:val="clear" w:color="FFFFFF" w:fill="auto"/>
            <w:vAlign w:val="bottom"/>
          </w:tcPr>
          <w:p w14:paraId="64CD33EA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5BBB" w14:paraId="0FC1A18E" w14:textId="77777777" w:rsidTr="00D46445">
        <w:trPr>
          <w:gridAfter w:val="6"/>
          <w:wAfter w:w="163" w:type="pct"/>
          <w:trHeight w:val="297"/>
        </w:trPr>
        <w:tc>
          <w:tcPr>
            <w:tcW w:w="246" w:type="pct"/>
            <w:shd w:val="clear" w:color="FFFFFF" w:fill="auto"/>
            <w:vAlign w:val="bottom"/>
          </w:tcPr>
          <w:p w14:paraId="4A4335E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0F7893C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1FC9E22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EF4E59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3419281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442346A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185A682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F59B6AB" w14:textId="110B9304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217A6B">
              <w:rPr>
                <w:rFonts w:ascii="Times New Roman" w:hAnsi="Times New Roman"/>
                <w:sz w:val="26"/>
                <w:szCs w:val="26"/>
              </w:rPr>
              <w:t xml:space="preserve"> 147</w:t>
            </w:r>
            <w:r w:rsidR="00B8493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5BBB" w14:paraId="05D7D4A6" w14:textId="77777777" w:rsidTr="00D46445">
        <w:trPr>
          <w:gridAfter w:val="6"/>
          <w:wAfter w:w="163" w:type="pct"/>
          <w:trHeight w:val="54"/>
        </w:trPr>
        <w:tc>
          <w:tcPr>
            <w:tcW w:w="246" w:type="pct"/>
            <w:shd w:val="clear" w:color="FFFFFF" w:fill="auto"/>
            <w:vAlign w:val="bottom"/>
          </w:tcPr>
          <w:p w14:paraId="125F797D" w14:textId="26D0CBA9" w:rsidR="002812F4" w:rsidRDefault="00B849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273" w:type="pct"/>
            <w:shd w:val="clear" w:color="FFFFFF" w:fill="auto"/>
            <w:vAlign w:val="bottom"/>
          </w:tcPr>
          <w:p w14:paraId="73C46D0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51977D5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BB107C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1183BFC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0660D30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4B8D04B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BFBCC41" w14:textId="77777777" w:rsidR="002812F4" w:rsidRDefault="00281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BBB" w14:paraId="48574267" w14:textId="77777777" w:rsidTr="00D46445">
        <w:trPr>
          <w:gridAfter w:val="6"/>
          <w:wAfter w:w="163" w:type="pct"/>
          <w:trHeight w:val="287"/>
        </w:trPr>
        <w:tc>
          <w:tcPr>
            <w:tcW w:w="246" w:type="pct"/>
            <w:shd w:val="clear" w:color="FFFFFF" w:fill="auto"/>
            <w:vAlign w:val="bottom"/>
          </w:tcPr>
          <w:p w14:paraId="4405A1A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2718144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61CDFA7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60ECD4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70E5BDA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38AAD8D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8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D4C6F52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35BBB" w14:paraId="27CDEEBE" w14:textId="77777777" w:rsidTr="00D46445">
        <w:trPr>
          <w:gridAfter w:val="6"/>
          <w:wAfter w:w="163" w:type="pct"/>
          <w:trHeight w:val="287"/>
        </w:trPr>
        <w:tc>
          <w:tcPr>
            <w:tcW w:w="246" w:type="pct"/>
            <w:shd w:val="clear" w:color="FFFFFF" w:fill="auto"/>
            <w:vAlign w:val="bottom"/>
          </w:tcPr>
          <w:p w14:paraId="569B4A4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1E7E407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6C7CF76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12C8EF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7574DA6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1EEC020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8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F179C24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5BBB" w14:paraId="6E98286B" w14:textId="77777777" w:rsidTr="00D46445">
        <w:trPr>
          <w:gridAfter w:val="7"/>
          <w:wAfter w:w="165" w:type="pct"/>
          <w:trHeight w:val="287"/>
        </w:trPr>
        <w:tc>
          <w:tcPr>
            <w:tcW w:w="246" w:type="pct"/>
            <w:shd w:val="clear" w:color="FFFFFF" w:fill="auto"/>
            <w:vAlign w:val="bottom"/>
          </w:tcPr>
          <w:p w14:paraId="224CA47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714D96C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489F648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25E08D7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329F38A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214D9AF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393EBAF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14:paraId="3697694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bottom"/>
          </w:tcPr>
          <w:p w14:paraId="69AE909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4" w:type="pct"/>
            <w:gridSpan w:val="12"/>
            <w:shd w:val="clear" w:color="FFFFFF" w:fill="auto"/>
            <w:vAlign w:val="bottom"/>
          </w:tcPr>
          <w:p w14:paraId="68ED31B0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5BBB" w14:paraId="35082929" w14:textId="77777777" w:rsidTr="00D46445">
        <w:trPr>
          <w:gridAfter w:val="7"/>
          <w:wAfter w:w="165" w:type="pct"/>
          <w:trHeight w:val="287"/>
        </w:trPr>
        <w:tc>
          <w:tcPr>
            <w:tcW w:w="246" w:type="pct"/>
            <w:shd w:val="clear" w:color="FFFFFF" w:fill="auto"/>
            <w:vAlign w:val="bottom"/>
          </w:tcPr>
          <w:p w14:paraId="5E5377E5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432B831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7751606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7EC0EBC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05FE088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7D991E4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762B1BF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14:paraId="6EDE0B3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bottom"/>
          </w:tcPr>
          <w:p w14:paraId="5761D18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4" w:type="pct"/>
            <w:gridSpan w:val="12"/>
            <w:shd w:val="clear" w:color="FFFFFF" w:fill="auto"/>
            <w:vAlign w:val="bottom"/>
          </w:tcPr>
          <w:p w14:paraId="5EB085C1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5BBB" w14:paraId="64B3C79F" w14:textId="77777777" w:rsidTr="00D46445">
        <w:trPr>
          <w:gridAfter w:val="6"/>
          <w:wAfter w:w="163" w:type="pct"/>
          <w:trHeight w:val="287"/>
        </w:trPr>
        <w:tc>
          <w:tcPr>
            <w:tcW w:w="246" w:type="pct"/>
            <w:shd w:val="clear" w:color="FFFFFF" w:fill="auto"/>
            <w:vAlign w:val="bottom"/>
          </w:tcPr>
          <w:p w14:paraId="151FE0E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030339E3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2DD06FA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057A69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2D9DFE2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212C63E8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3F017C2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7056300" w14:textId="77777777" w:rsidR="002812F4" w:rsidRDefault="00B35B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 343-РК</w:t>
            </w:r>
          </w:p>
        </w:tc>
      </w:tr>
      <w:tr w:rsidR="00B35BBB" w14:paraId="30285E82" w14:textId="77777777" w:rsidTr="00D46445">
        <w:trPr>
          <w:gridAfter w:val="2"/>
          <w:wAfter w:w="156" w:type="pct"/>
          <w:trHeight w:val="320"/>
        </w:trPr>
        <w:tc>
          <w:tcPr>
            <w:tcW w:w="246" w:type="pct"/>
            <w:shd w:val="clear" w:color="FFFFFF" w:fill="auto"/>
            <w:vAlign w:val="bottom"/>
          </w:tcPr>
          <w:p w14:paraId="5FFE09AF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2FC6602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pct"/>
            <w:shd w:val="clear" w:color="FFFFFF" w:fill="auto"/>
            <w:vAlign w:val="bottom"/>
          </w:tcPr>
          <w:p w14:paraId="6862BED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2F40D4D7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" w:type="pct"/>
            <w:shd w:val="clear" w:color="FFFFFF" w:fill="auto"/>
            <w:vAlign w:val="bottom"/>
          </w:tcPr>
          <w:p w14:paraId="65320A8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pct"/>
            <w:shd w:val="clear" w:color="FFFFFF" w:fill="auto"/>
            <w:vAlign w:val="bottom"/>
          </w:tcPr>
          <w:p w14:paraId="4BCBCA3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pct"/>
            <w:shd w:val="clear" w:color="FFFFFF" w:fill="auto"/>
            <w:vAlign w:val="bottom"/>
          </w:tcPr>
          <w:p w14:paraId="641A928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14:paraId="6A731A81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bottom"/>
          </w:tcPr>
          <w:p w14:paraId="5CCCB72E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pct"/>
            <w:shd w:val="clear" w:color="FFFFFF" w:fill="auto"/>
            <w:vAlign w:val="bottom"/>
          </w:tcPr>
          <w:p w14:paraId="349C444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pct"/>
            <w:shd w:val="clear" w:color="FFFFFF" w:fill="auto"/>
            <w:vAlign w:val="bottom"/>
          </w:tcPr>
          <w:p w14:paraId="69F3B566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6" w:type="pct"/>
            <w:gridSpan w:val="9"/>
            <w:shd w:val="clear" w:color="FFFFFF" w:fill="auto"/>
            <w:vAlign w:val="bottom"/>
          </w:tcPr>
          <w:p w14:paraId="4582FBF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D08505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2FF5394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836282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0AF8D1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9C500FA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5C34B32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2812F4" w14:paraId="0089F81A" w14:textId="77777777" w:rsidTr="00D46445">
        <w:trPr>
          <w:gridAfter w:val="14"/>
          <w:wAfter w:w="185" w:type="pct"/>
          <w:trHeight w:val="54"/>
        </w:trPr>
        <w:tc>
          <w:tcPr>
            <w:tcW w:w="4815" w:type="pct"/>
            <w:gridSpan w:val="15"/>
            <w:shd w:val="clear" w:color="FFFFFF" w:fill="auto"/>
            <w:vAlign w:val="bottom"/>
          </w:tcPr>
          <w:p w14:paraId="01AB717E" w14:textId="77777777" w:rsidR="00217A6B" w:rsidRDefault="00B35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</w:t>
            </w:r>
          </w:p>
          <w:p w14:paraId="1708A5C8" w14:textId="77777777" w:rsidR="00217A6B" w:rsidRDefault="00B35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унитарного предприятия жилищно</w:t>
            </w:r>
            <w:r w:rsidR="00217A6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коммунального обслуживания и благоустройства «Позитив»</w:t>
            </w:r>
          </w:p>
          <w:p w14:paraId="17BE748D" w14:textId="0746D34C" w:rsidR="002812F4" w:rsidRDefault="00217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B35BBB">
              <w:rPr>
                <w:rFonts w:ascii="Times New Roman" w:hAnsi="Times New Roman"/>
                <w:b/>
                <w:sz w:val="26"/>
                <w:szCs w:val="26"/>
              </w:rPr>
              <w:t>а 2020-2022 годы</w:t>
            </w:r>
          </w:p>
        </w:tc>
      </w:tr>
      <w:tr w:rsidR="00B35BBB" w14:paraId="4C52AF83" w14:textId="77777777" w:rsidTr="00D46445">
        <w:trPr>
          <w:trHeight w:val="194"/>
        </w:trPr>
        <w:tc>
          <w:tcPr>
            <w:tcW w:w="4355" w:type="pct"/>
            <w:gridSpan w:val="14"/>
            <w:shd w:val="clear" w:color="FFFFFF" w:fill="auto"/>
            <w:vAlign w:val="bottom"/>
          </w:tcPr>
          <w:p w14:paraId="47FFBDBC" w14:textId="77777777" w:rsidR="002812F4" w:rsidRDefault="00281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pct"/>
            <w:shd w:val="clear" w:color="FFFFFF" w:fill="auto"/>
            <w:vAlign w:val="bottom"/>
          </w:tcPr>
          <w:p w14:paraId="391EA94B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85178F0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" w:type="pct"/>
            <w:gridSpan w:val="12"/>
            <w:shd w:val="clear" w:color="FFFFFF" w:fill="auto"/>
            <w:vAlign w:val="bottom"/>
          </w:tcPr>
          <w:p w14:paraId="18996F19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147D8BD" w14:textId="77777777" w:rsidR="002812F4" w:rsidRDefault="002812F4">
            <w:pPr>
              <w:rPr>
                <w:rFonts w:ascii="Times New Roman" w:hAnsi="Times New Roman"/>
                <w:szCs w:val="16"/>
              </w:rPr>
            </w:pPr>
          </w:p>
        </w:tc>
      </w:tr>
      <w:tr w:rsidR="00B35BBB" w14:paraId="4B301EFB" w14:textId="77777777" w:rsidTr="00D46445">
        <w:trPr>
          <w:gridAfter w:val="5"/>
          <w:wAfter w:w="161" w:type="pct"/>
          <w:trHeight w:val="54"/>
        </w:trPr>
        <w:tc>
          <w:tcPr>
            <w:tcW w:w="116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4212A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3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034D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01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7FE8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4E57C671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gridSpan w:val="2"/>
            <w:shd w:val="clear" w:color="FFFFFF" w:fill="auto"/>
            <w:vAlign w:val="center"/>
          </w:tcPr>
          <w:p w14:paraId="1864AAC1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gridSpan w:val="3"/>
            <w:shd w:val="clear" w:color="FFFFFF" w:fill="auto"/>
            <w:vAlign w:val="center"/>
          </w:tcPr>
          <w:p w14:paraId="68F76F73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777B7799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6A82D34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CDB1137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BB" w14:paraId="36D2021B" w14:textId="77777777" w:rsidTr="00D46445">
        <w:trPr>
          <w:gridAfter w:val="8"/>
          <w:wAfter w:w="167" w:type="pct"/>
          <w:trHeight w:val="54"/>
        </w:trPr>
        <w:tc>
          <w:tcPr>
            <w:tcW w:w="11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15F46" w14:textId="77777777" w:rsidR="002812F4" w:rsidRDefault="0028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BCF8" w14:textId="77777777" w:rsidR="002812F4" w:rsidRDefault="0028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6D4F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22E1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49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C78A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49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BCA4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3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2D2AA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46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8C3F6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6DE28609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263D0706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0E433F7C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4E72468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26C71A2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505B79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BB" w14:paraId="3B44AADD" w14:textId="77777777" w:rsidTr="00D46445">
        <w:trPr>
          <w:gridAfter w:val="8"/>
          <w:wAfter w:w="167" w:type="pct"/>
          <w:trHeight w:val="54"/>
        </w:trPr>
        <w:tc>
          <w:tcPr>
            <w:tcW w:w="11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794C9" w14:textId="77777777" w:rsidR="002812F4" w:rsidRDefault="0028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3A7BC" w14:textId="77777777" w:rsidR="002812F4" w:rsidRDefault="0028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67A0F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9C71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F72CB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9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3A420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3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12F4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6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DE61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6BE2EA81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7B4B4AB3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27DAE57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7A95F613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0E3920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B27523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BB" w14:paraId="1F0FCB0B" w14:textId="77777777" w:rsidTr="00D46445">
        <w:trPr>
          <w:gridAfter w:val="8"/>
          <w:wAfter w:w="167" w:type="pct"/>
          <w:trHeight w:val="54"/>
        </w:trPr>
        <w:tc>
          <w:tcPr>
            <w:tcW w:w="11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BB062" w14:textId="77777777" w:rsidR="002812F4" w:rsidRDefault="0028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A801C" w14:textId="77777777" w:rsidR="002812F4" w:rsidRDefault="0028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18A36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23DD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9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CC4DA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49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8CACB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3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A14B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46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08208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16B920D6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572D607F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02DBCF2B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5A74EBB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E8438EC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188902C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BB" w14:paraId="6AE0DEFE" w14:textId="77777777" w:rsidTr="00D46445">
        <w:trPr>
          <w:gridAfter w:val="5"/>
          <w:wAfter w:w="161" w:type="pct"/>
          <w:trHeight w:val="54"/>
        </w:trPr>
        <w:tc>
          <w:tcPr>
            <w:tcW w:w="481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1D91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129422D6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" w:type="pct"/>
            <w:gridSpan w:val="2"/>
            <w:shd w:val="clear" w:color="FFFFFF" w:fill="auto"/>
            <w:vAlign w:val="center"/>
          </w:tcPr>
          <w:p w14:paraId="58093971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pct"/>
            <w:gridSpan w:val="3"/>
            <w:shd w:val="clear" w:color="FFFFFF" w:fill="auto"/>
            <w:vAlign w:val="center"/>
          </w:tcPr>
          <w:p w14:paraId="74ED8BC0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58172D93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C3C3EBE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E3FA66F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BB" w14:paraId="1C19F6F2" w14:textId="77777777" w:rsidTr="00D46445">
        <w:trPr>
          <w:gridAfter w:val="8"/>
          <w:wAfter w:w="167" w:type="pct"/>
          <w:trHeight w:val="54"/>
        </w:trPr>
        <w:tc>
          <w:tcPr>
            <w:tcW w:w="11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D79B0D" w14:textId="77777777" w:rsidR="002812F4" w:rsidRDefault="00B35BB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55300347"/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42767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8608E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4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DBA9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49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3C574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49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AAB90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22,13</w:t>
            </w:r>
          </w:p>
        </w:tc>
        <w:tc>
          <w:tcPr>
            <w:tcW w:w="5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4848A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4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51B6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53549A11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6FA76E0B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05357D1B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700D37DE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6252F4B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B941C9A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BBB" w14:paraId="4FF6AE71" w14:textId="77777777" w:rsidTr="00D46445">
        <w:trPr>
          <w:gridAfter w:val="8"/>
          <w:wAfter w:w="167" w:type="pct"/>
          <w:trHeight w:val="54"/>
        </w:trPr>
        <w:tc>
          <w:tcPr>
            <w:tcW w:w="11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2361D4" w14:textId="77777777" w:rsidR="002812F4" w:rsidRDefault="00B35B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CD989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2163D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4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C0836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49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3E8BF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49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494DF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5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EC4D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4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93624" w14:textId="77777777" w:rsidR="002812F4" w:rsidRDefault="00B3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11,89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07DED9B3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0B525A9C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716AB716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5FEAB79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6050AC3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A7AB174" w14:textId="77777777" w:rsidR="002812F4" w:rsidRDefault="00281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D46445" w14:paraId="2CFB048A" w14:textId="77777777" w:rsidTr="00D46445">
        <w:trPr>
          <w:gridAfter w:val="8"/>
          <w:wAfter w:w="167" w:type="pct"/>
          <w:trHeight w:val="54"/>
        </w:trPr>
        <w:tc>
          <w:tcPr>
            <w:tcW w:w="4815" w:type="pc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DEC3B7" w14:textId="789BAE8E" w:rsidR="00D46445" w:rsidRDefault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5806FDEC" w14:textId="77777777" w:rsidR="00D46445" w:rsidRDefault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1F483AA7" w14:textId="77777777" w:rsidR="00D46445" w:rsidRDefault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30FECC12" w14:textId="77777777" w:rsidR="00D46445" w:rsidRDefault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39E7993E" w14:textId="77777777" w:rsidR="00D46445" w:rsidRDefault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4EEBD0A" w14:textId="77777777" w:rsidR="00D46445" w:rsidRDefault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5D6D01E" w14:textId="77777777" w:rsidR="00D46445" w:rsidRDefault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445" w14:paraId="0F06867B" w14:textId="77777777" w:rsidTr="00D46445">
        <w:trPr>
          <w:gridAfter w:val="8"/>
          <w:wAfter w:w="167" w:type="pct"/>
          <w:trHeight w:val="54"/>
        </w:trPr>
        <w:tc>
          <w:tcPr>
            <w:tcW w:w="11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55154A" w14:textId="7943D1E1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E66CA" w14:textId="1C4CCF63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21FB" w14:textId="49BCB792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4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688C7" w14:textId="67DB3520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49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1806" w14:textId="5F920BB4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49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A74D" w14:textId="00D7D4A2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22,13</w:t>
            </w:r>
          </w:p>
        </w:tc>
        <w:tc>
          <w:tcPr>
            <w:tcW w:w="5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6F809" w14:textId="7304EEF7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4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63A8C" w14:textId="1F5068B4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2A60FF6D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6633C805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6B8D5655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835F803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784BC1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6FEFB96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445" w14:paraId="3C248478" w14:textId="77777777" w:rsidTr="00D46445">
        <w:trPr>
          <w:gridAfter w:val="8"/>
          <w:wAfter w:w="167" w:type="pct"/>
          <w:trHeight w:val="54"/>
        </w:trPr>
        <w:tc>
          <w:tcPr>
            <w:tcW w:w="11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F638F9" w14:textId="39D799DA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3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4854A" w14:textId="6ACD80DA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A6A1D" w14:textId="68D525A0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4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58252" w14:textId="541163D5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49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56EF0" w14:textId="3A2FD41F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49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DBD49" w14:textId="57E978C2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5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7A06" w14:textId="32CA9FF7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4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D3695" w14:textId="22679961" w:rsidR="00D46445" w:rsidRDefault="00D46445" w:rsidP="00D4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11,89</w:t>
            </w:r>
          </w:p>
        </w:tc>
        <w:tc>
          <w:tcPr>
            <w:tcW w:w="7" w:type="pct"/>
            <w:shd w:val="clear" w:color="FFFFFF" w:fill="auto"/>
            <w:vAlign w:val="center"/>
          </w:tcPr>
          <w:p w14:paraId="0173DC75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54DD1E50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1E0CA8A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67C6EF84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5DF7D8F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9E0B249" w14:textId="77777777" w:rsidR="00D46445" w:rsidRDefault="00D46445" w:rsidP="00D46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445" w14:paraId="401D9443" w14:textId="77777777" w:rsidTr="00D46445">
        <w:trPr>
          <w:gridAfter w:val="2"/>
          <w:wAfter w:w="156" w:type="pct"/>
          <w:trHeight w:val="54"/>
        </w:trPr>
        <w:tc>
          <w:tcPr>
            <w:tcW w:w="246" w:type="pct"/>
            <w:shd w:val="clear" w:color="FFFFFF" w:fill="auto"/>
            <w:vAlign w:val="center"/>
          </w:tcPr>
          <w:p w14:paraId="458F1644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73" w:type="pct"/>
            <w:shd w:val="clear" w:color="FFFFFF" w:fill="auto"/>
            <w:vAlign w:val="center"/>
          </w:tcPr>
          <w:p w14:paraId="1D561A27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pct"/>
            <w:shd w:val="clear" w:color="FFFFFF" w:fill="auto"/>
            <w:vAlign w:val="center"/>
          </w:tcPr>
          <w:p w14:paraId="0B360FC8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34081551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FFFFFF" w:fill="auto"/>
            <w:vAlign w:val="center"/>
          </w:tcPr>
          <w:p w14:paraId="35269DF7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  <w:shd w:val="clear" w:color="FFFFFF" w:fill="auto"/>
            <w:vAlign w:val="center"/>
          </w:tcPr>
          <w:p w14:paraId="2586E8E5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" w:type="pct"/>
            <w:shd w:val="clear" w:color="FFFFFF" w:fill="auto"/>
            <w:vAlign w:val="center"/>
          </w:tcPr>
          <w:p w14:paraId="43A15CB4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pct"/>
            <w:shd w:val="clear" w:color="FFFFFF" w:fill="auto"/>
            <w:vAlign w:val="center"/>
          </w:tcPr>
          <w:p w14:paraId="206E321F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pct"/>
            <w:gridSpan w:val="2"/>
            <w:shd w:val="clear" w:color="FFFFFF" w:fill="auto"/>
            <w:vAlign w:val="center"/>
          </w:tcPr>
          <w:p w14:paraId="3E8582BD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" w:type="pct"/>
            <w:shd w:val="clear" w:color="FFFFFF" w:fill="auto"/>
            <w:vAlign w:val="center"/>
          </w:tcPr>
          <w:p w14:paraId="22F55E56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pct"/>
            <w:shd w:val="clear" w:color="FFFFFF" w:fill="auto"/>
            <w:vAlign w:val="center"/>
          </w:tcPr>
          <w:p w14:paraId="3A30BC45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pct"/>
            <w:gridSpan w:val="9"/>
            <w:shd w:val="clear" w:color="FFFFFF" w:fill="auto"/>
            <w:vAlign w:val="center"/>
          </w:tcPr>
          <w:p w14:paraId="7AB3714A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510E15FF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46ECA0E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94A3C93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002A3CD" w14:textId="77777777" w:rsidR="00D46445" w:rsidRDefault="00D46445" w:rsidP="00D464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052C57E" w14:textId="77777777" w:rsidR="00D46445" w:rsidRDefault="00D46445" w:rsidP="00D464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26F3A55" w14:textId="77777777" w:rsidR="00D46445" w:rsidRDefault="00D46445" w:rsidP="00D464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CDAFD2" w14:textId="77777777" w:rsidR="00D51A26" w:rsidRDefault="00D51A26"/>
    <w:sectPr w:rsidR="00D51A26" w:rsidSect="00113766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2F4"/>
    <w:rsid w:val="000729DC"/>
    <w:rsid w:val="00113766"/>
    <w:rsid w:val="00217A6B"/>
    <w:rsid w:val="002812F4"/>
    <w:rsid w:val="00527524"/>
    <w:rsid w:val="00A36531"/>
    <w:rsid w:val="00B35BBB"/>
    <w:rsid w:val="00B84937"/>
    <w:rsid w:val="00D46445"/>
    <w:rsid w:val="00D51A26"/>
    <w:rsid w:val="00D87E0B"/>
    <w:rsid w:val="00E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E76942"/>
  <w15:docId w15:val="{742301F1-6BDD-42C4-8D2A-CB2FA56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34D9-86FE-4F31-8182-E5539A0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21</cp:revision>
  <cp:lastPrinted>2020-11-05T05:31:00Z</cp:lastPrinted>
  <dcterms:created xsi:type="dcterms:W3CDTF">2020-11-02T06:12:00Z</dcterms:created>
  <dcterms:modified xsi:type="dcterms:W3CDTF">2020-11-09T19:00:00Z</dcterms:modified>
</cp:coreProperties>
</file>