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09" w:type="dxa"/>
        <w:tblInd w:w="0" w:type="dxa"/>
        <w:tblLook w:val="04A0" w:firstRow="1" w:lastRow="0" w:firstColumn="1" w:lastColumn="0" w:noHBand="0" w:noVBand="1"/>
      </w:tblPr>
      <w:tblGrid>
        <w:gridCol w:w="709"/>
        <w:gridCol w:w="167"/>
        <w:gridCol w:w="651"/>
        <w:gridCol w:w="678"/>
        <w:gridCol w:w="347"/>
        <w:gridCol w:w="269"/>
        <w:gridCol w:w="298"/>
        <w:gridCol w:w="319"/>
        <w:gridCol w:w="629"/>
        <w:gridCol w:w="538"/>
        <w:gridCol w:w="640"/>
        <w:gridCol w:w="284"/>
        <w:gridCol w:w="281"/>
        <w:gridCol w:w="562"/>
        <w:gridCol w:w="560"/>
        <w:gridCol w:w="558"/>
        <w:gridCol w:w="556"/>
        <w:gridCol w:w="554"/>
        <w:gridCol w:w="553"/>
        <w:gridCol w:w="556"/>
      </w:tblGrid>
      <w:tr w:rsidR="004376EE" w14:paraId="634327D7" w14:textId="77777777" w:rsidTr="00762B5A">
        <w:trPr>
          <w:trHeight w:val="1020"/>
        </w:trPr>
        <w:tc>
          <w:tcPr>
            <w:tcW w:w="8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EF21CE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52F0C376" w14:textId="77777777" w:rsidR="004376EE" w:rsidRDefault="00762B5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D7E05B0">
                <v:rect id="_x0000_s1026" style="position:absolute;margin-left:33pt;margin-top:16pt;width:57pt;height:59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798767B8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A30696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40955D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14:paraId="37AEE7B4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BFBB2D7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14:paraId="1208C2C4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2498D0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8076BEF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FC479C7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F80ABD8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64D74AD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448210AD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CC6920A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8DD77A0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</w:tr>
      <w:tr w:rsidR="004376EE" w14:paraId="1737ED6F" w14:textId="77777777" w:rsidTr="00762B5A">
        <w:trPr>
          <w:trHeight w:val="60"/>
        </w:trPr>
        <w:tc>
          <w:tcPr>
            <w:tcW w:w="8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5C408B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4824DB61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4900EBA2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5C860F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8FCFFB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14:paraId="5B2AA48D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DF7A34C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14:paraId="70404790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065EEA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8741DBC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9A59057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F9F0152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202649C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30DA6287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502B52E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3ED71EB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</w:tr>
      <w:tr w:rsidR="004376EE" w14:paraId="398F0700" w14:textId="77777777" w:rsidTr="00762B5A">
        <w:trPr>
          <w:trHeight w:val="60"/>
        </w:trPr>
        <w:tc>
          <w:tcPr>
            <w:tcW w:w="8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9C837B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2A6CDC74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2D520EA8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090591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2770E8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14:paraId="452336F8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30094E4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14:paraId="785CF5FF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562B8E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1D19A11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110297C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4145370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AD1D4EA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3EE1FE0F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7EDC523F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54C420E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</w:tr>
      <w:tr w:rsidR="004376EE" w14:paraId="7238C72F" w14:textId="77777777" w:rsidTr="00762B5A">
        <w:trPr>
          <w:trHeight w:val="60"/>
        </w:trPr>
        <w:tc>
          <w:tcPr>
            <w:tcW w:w="4067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3F0C64C4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9827DE8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14:paraId="7E250ACA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1BDB98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DC44BEE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EA1D117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0DF1ADA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A15D936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133AD96B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3B38775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9606614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</w:tr>
      <w:tr w:rsidR="004376EE" w14:paraId="5458ED13" w14:textId="77777777" w:rsidTr="00762B5A">
        <w:trPr>
          <w:trHeight w:val="60"/>
        </w:trPr>
        <w:tc>
          <w:tcPr>
            <w:tcW w:w="4067" w:type="dxa"/>
            <w:gridSpan w:val="9"/>
            <w:shd w:val="clear" w:color="FFFFFF" w:fill="auto"/>
            <w:vAlign w:val="bottom"/>
          </w:tcPr>
          <w:p w14:paraId="073E3F94" w14:textId="77777777" w:rsidR="004376EE" w:rsidRDefault="005A6D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7A19BAA6" w14:textId="77777777" w:rsidR="004376EE" w:rsidRDefault="004376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481A60C0" w14:textId="77777777" w:rsidR="004376EE" w:rsidRDefault="004376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FE75B3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AF62699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0339BDE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6EF56C9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6E12D44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67927825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7918199A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C9B13F2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</w:tr>
      <w:tr w:rsidR="004376EE" w14:paraId="46B2D525" w14:textId="77777777" w:rsidTr="00762B5A">
        <w:trPr>
          <w:trHeight w:val="60"/>
        </w:trPr>
        <w:tc>
          <w:tcPr>
            <w:tcW w:w="4067" w:type="dxa"/>
            <w:gridSpan w:val="9"/>
            <w:shd w:val="clear" w:color="FFFFFF" w:fill="auto"/>
            <w:vAlign w:val="bottom"/>
          </w:tcPr>
          <w:p w14:paraId="728BDAA6" w14:textId="77777777" w:rsidR="004376EE" w:rsidRDefault="005A6D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7A500FF5" w14:textId="77777777" w:rsidR="004376EE" w:rsidRDefault="004376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6C811B5E" w14:textId="77777777" w:rsidR="004376EE" w:rsidRDefault="004376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03DE9C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F7FCB15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49EB841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80F3E00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BCA5C2B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7D3EB31C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696A430A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C9AB8DE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</w:tr>
      <w:tr w:rsidR="004376EE" w14:paraId="6B12D6C6" w14:textId="77777777" w:rsidTr="00762B5A">
        <w:trPr>
          <w:trHeight w:val="60"/>
        </w:trPr>
        <w:tc>
          <w:tcPr>
            <w:tcW w:w="4067" w:type="dxa"/>
            <w:gridSpan w:val="9"/>
            <w:shd w:val="clear" w:color="FFFFFF" w:fill="auto"/>
            <w:vAlign w:val="bottom"/>
          </w:tcPr>
          <w:p w14:paraId="55A7C4A2" w14:textId="77777777" w:rsidR="004376EE" w:rsidRDefault="005A6D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202F4CAD" w14:textId="77777777" w:rsidR="004376EE" w:rsidRDefault="004376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519D49CF" w14:textId="77777777" w:rsidR="004376EE" w:rsidRDefault="004376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25768C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A41A55D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371A5B8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9EF61E1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F8ACD01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6AE77827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CF9535F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400503C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</w:tr>
      <w:tr w:rsidR="004376EE" w14:paraId="13A1CFB8" w14:textId="77777777" w:rsidTr="00762B5A">
        <w:trPr>
          <w:trHeight w:val="60"/>
        </w:trPr>
        <w:tc>
          <w:tcPr>
            <w:tcW w:w="8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C666FC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7269B187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5BCC7C08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BF1FA3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2D9D2A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14:paraId="11F30BC8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417C1FC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14:paraId="0E79C195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042D38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B47B11B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8624B13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DE6F1E5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FDA9771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4FF074D6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6BF04B7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924CB8D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</w:tr>
      <w:tr w:rsidR="004376EE" w14:paraId="3B44D00B" w14:textId="77777777" w:rsidTr="00762B5A">
        <w:trPr>
          <w:trHeight w:val="60"/>
        </w:trPr>
        <w:tc>
          <w:tcPr>
            <w:tcW w:w="4067" w:type="dxa"/>
            <w:gridSpan w:val="9"/>
            <w:shd w:val="clear" w:color="FFFFFF" w:fill="auto"/>
            <w:vAlign w:val="bottom"/>
          </w:tcPr>
          <w:p w14:paraId="41AA841C" w14:textId="77777777" w:rsidR="004376EE" w:rsidRDefault="005A6D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459AFDD7" w14:textId="77777777" w:rsidR="004376EE" w:rsidRDefault="004376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6608E883" w14:textId="77777777" w:rsidR="004376EE" w:rsidRDefault="004376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CCC766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10A7DC8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A882085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354775E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A741DF3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63ADD415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1EAE1D8C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8B03743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</w:tr>
      <w:tr w:rsidR="004376EE" w14:paraId="41DDCCF6" w14:textId="77777777" w:rsidTr="00762B5A">
        <w:tc>
          <w:tcPr>
            <w:tcW w:w="87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9EE1381" w14:textId="77777777" w:rsidR="004376EE" w:rsidRDefault="004376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dxa"/>
            <w:shd w:val="clear" w:color="FFFFFF" w:fill="auto"/>
            <w:vAlign w:val="center"/>
          </w:tcPr>
          <w:p w14:paraId="1D6F3014" w14:textId="77777777" w:rsidR="004376EE" w:rsidRDefault="00437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4D943E8A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3014B7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978F7E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right w:w="0" w:type="dxa"/>
            </w:tcMar>
            <w:vAlign w:val="center"/>
          </w:tcPr>
          <w:p w14:paraId="67689489" w14:textId="77777777" w:rsidR="004376EE" w:rsidRDefault="004376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32173BB7" w14:textId="77777777" w:rsidR="004376EE" w:rsidRDefault="00437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14:paraId="405A9D31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4D461A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2874378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A33F4FD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64A4FB3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BE062EF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6A407404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5AFADC5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FAA431E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</w:tr>
      <w:tr w:rsidR="004376EE" w14:paraId="17D0F539" w14:textId="77777777" w:rsidTr="00762B5A">
        <w:trPr>
          <w:trHeight w:val="60"/>
        </w:trPr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750CC4F8" w14:textId="77777777" w:rsidR="004376EE" w:rsidRDefault="005A6DAB" w:rsidP="00762B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84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5ED4280" w14:textId="77777777" w:rsidR="004376EE" w:rsidRDefault="005A6DAB" w:rsidP="00762B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A1CEB42" w14:textId="77777777" w:rsidR="004376EE" w:rsidRDefault="005A6DAB" w:rsidP="00762B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48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27A3D1C" w14:textId="1D0EC35F" w:rsidR="004376EE" w:rsidRDefault="00762B5A" w:rsidP="00762B5A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139</w:t>
            </w:r>
            <w:r w:rsidR="005A6DA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78" w:type="dxa"/>
            <w:gridSpan w:val="2"/>
            <w:shd w:val="clear" w:color="FFFFFF" w:fill="auto"/>
            <w:vAlign w:val="center"/>
          </w:tcPr>
          <w:p w14:paraId="66873802" w14:textId="77777777" w:rsidR="004376EE" w:rsidRDefault="00437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7C8096" w14:textId="77777777" w:rsidR="004376EE" w:rsidRDefault="00437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F5DEEDA" w14:textId="77777777" w:rsidR="004376EE" w:rsidRDefault="00437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1A124D8" w14:textId="77777777" w:rsidR="004376EE" w:rsidRDefault="00437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E0F51DB" w14:textId="77777777" w:rsidR="004376EE" w:rsidRDefault="00437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CC3FACE" w14:textId="77777777" w:rsidR="004376EE" w:rsidRDefault="00437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257965D0" w14:textId="77777777" w:rsidR="004376EE" w:rsidRDefault="00437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D43A026" w14:textId="77777777" w:rsidR="004376EE" w:rsidRDefault="00437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663A57F" w14:textId="77777777" w:rsidR="004376EE" w:rsidRDefault="00437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76EE" w14:paraId="45F7CE02" w14:textId="77777777" w:rsidTr="005A6DAB">
        <w:trPr>
          <w:trHeight w:val="60"/>
        </w:trPr>
        <w:tc>
          <w:tcPr>
            <w:tcW w:w="876" w:type="dxa"/>
            <w:gridSpan w:val="2"/>
            <w:shd w:val="clear" w:color="FFFFFF" w:fill="auto"/>
            <w:vAlign w:val="bottom"/>
          </w:tcPr>
          <w:p w14:paraId="465C3764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5AC5CD32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715DD725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38139A6E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14:paraId="63184EB1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68FC93F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452853C6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4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37229D42" w14:textId="77777777" w:rsidR="004376EE" w:rsidRDefault="004376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76EE" w14:paraId="6AA1EA59" w14:textId="77777777" w:rsidTr="00762B5A">
        <w:tc>
          <w:tcPr>
            <w:tcW w:w="5529" w:type="dxa"/>
            <w:gridSpan w:val="12"/>
            <w:shd w:val="clear" w:color="FFFFFF" w:fill="FFFFFF"/>
            <w:vAlign w:val="center"/>
          </w:tcPr>
          <w:p w14:paraId="4EA7052F" w14:textId="1F26FC04" w:rsidR="004376EE" w:rsidRDefault="005A6DA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C30CDD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 приказ министерства конкурентной политики Калужской области от 10.12.2018 № 357-РК «Об утверждении производственной программы в</w:t>
            </w:r>
            <w:r w:rsidR="00762B5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</w:t>
            </w:r>
            <w:r w:rsidR="00762B5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 водоотведения для открытого акционерного общества «Боровский завод радиотехнологического оснащения» на 2019 - 2023 годы» (в</w:t>
            </w:r>
            <w:r w:rsidR="00762B5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</w:t>
            </w:r>
            <w:r w:rsidR="00C30CD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приказа министерства конкурентной политики Калужской области от</w:t>
            </w:r>
            <w:r w:rsidR="00762B5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11.11.2019 № 161-РК)</w:t>
            </w:r>
          </w:p>
        </w:tc>
        <w:tc>
          <w:tcPr>
            <w:tcW w:w="281" w:type="dxa"/>
            <w:shd w:val="clear" w:color="FFFFFF" w:fill="FFFFFF"/>
            <w:vAlign w:val="center"/>
          </w:tcPr>
          <w:p w14:paraId="787EA979" w14:textId="77777777" w:rsidR="004376EE" w:rsidRDefault="004376E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FFFFFF"/>
            <w:vAlign w:val="center"/>
          </w:tcPr>
          <w:p w14:paraId="2E387926" w14:textId="77777777" w:rsidR="004376EE" w:rsidRDefault="004376E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78C79C0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3279782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0EC517C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14FED43F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0F213255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7949843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</w:tr>
      <w:tr w:rsidR="004376EE" w14:paraId="70853EFC" w14:textId="77777777" w:rsidTr="005A6DAB">
        <w:trPr>
          <w:trHeight w:val="60"/>
        </w:trPr>
        <w:tc>
          <w:tcPr>
            <w:tcW w:w="876" w:type="dxa"/>
            <w:gridSpan w:val="2"/>
            <w:shd w:val="clear" w:color="FFFFFF" w:fill="auto"/>
            <w:vAlign w:val="bottom"/>
          </w:tcPr>
          <w:p w14:paraId="60A85862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355391B3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620961A8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1CF45DDF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14:paraId="65C206CE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F8C0206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19367D51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4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5A725DCC" w14:textId="77777777" w:rsidR="004376EE" w:rsidRDefault="004376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76EE" w14:paraId="19030F25" w14:textId="77777777" w:rsidTr="005A6DAB">
        <w:trPr>
          <w:trHeight w:val="60"/>
        </w:trPr>
        <w:tc>
          <w:tcPr>
            <w:tcW w:w="876" w:type="dxa"/>
            <w:gridSpan w:val="2"/>
            <w:shd w:val="clear" w:color="FFFFFF" w:fill="auto"/>
            <w:vAlign w:val="bottom"/>
          </w:tcPr>
          <w:p w14:paraId="42CE4E9F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7FAAF403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5C601784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6D7309AD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14:paraId="7147332C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3830C9B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65876641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4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166AC48D" w14:textId="77777777" w:rsidR="004376EE" w:rsidRDefault="004376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76EE" w14:paraId="3ED71B04" w14:textId="77777777" w:rsidTr="005A6DAB">
        <w:tc>
          <w:tcPr>
            <w:tcW w:w="9709" w:type="dxa"/>
            <w:gridSpan w:val="20"/>
            <w:shd w:val="clear" w:color="FFFFFF" w:fill="auto"/>
          </w:tcPr>
          <w:p w14:paraId="2568C194" w14:textId="2130A5DF" w:rsidR="004376EE" w:rsidRPr="00C36ECF" w:rsidRDefault="005A6D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6ECF"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 на основании протокола заседания комиссии по тарифам и ценам министерства конкурентной политики Калужской области от </w:t>
            </w:r>
            <w:r w:rsidR="00194332" w:rsidRPr="00C36ECF">
              <w:rPr>
                <w:rFonts w:ascii="Times New Roman" w:hAnsi="Times New Roman"/>
                <w:sz w:val="26"/>
                <w:szCs w:val="26"/>
              </w:rPr>
              <w:t>0</w:t>
            </w:r>
            <w:r w:rsidR="00C36ECF">
              <w:rPr>
                <w:rFonts w:ascii="Times New Roman" w:hAnsi="Times New Roman"/>
                <w:sz w:val="26"/>
                <w:szCs w:val="26"/>
              </w:rPr>
              <w:t>9</w:t>
            </w:r>
            <w:r w:rsidR="00194332" w:rsidRPr="00C36ECF">
              <w:rPr>
                <w:rFonts w:ascii="Times New Roman" w:hAnsi="Times New Roman"/>
                <w:sz w:val="26"/>
                <w:szCs w:val="26"/>
              </w:rPr>
              <w:t>.11.2020</w:t>
            </w:r>
            <w:r w:rsidRPr="00C36EC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C36ECF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4376EE" w14:paraId="3636C792" w14:textId="77777777" w:rsidTr="005A6DAB">
        <w:tc>
          <w:tcPr>
            <w:tcW w:w="9709" w:type="dxa"/>
            <w:gridSpan w:val="20"/>
            <w:shd w:val="clear" w:color="FFFFFF" w:fill="auto"/>
            <w:vAlign w:val="bottom"/>
          </w:tcPr>
          <w:p w14:paraId="621C38CE" w14:textId="4D299E0B" w:rsidR="00194332" w:rsidRDefault="005A6D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в приказ министерства конкурентной политики Калужской области от 10.12.2018 № 357-РК «Об</w:t>
            </w:r>
            <w:r w:rsidR="00762B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производственной программы в</w:t>
            </w:r>
            <w:r w:rsidR="00762B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водоснабжения и</w:t>
            </w:r>
            <w:r w:rsidR="00762B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762B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открытого акционерного общества «Боровский завод радиотехнологического оснащения» на 2019 </w:t>
            </w:r>
            <w:r w:rsidR="00762B5A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2023</w:t>
            </w:r>
            <w:r w:rsidR="00762B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годы»</w:t>
            </w:r>
            <w:r w:rsidR="00762B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(в ред.</w:t>
            </w:r>
            <w:r w:rsidR="003578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приказа министерства конкурентной политики Калужской области от 11.11.2019 № 161-РК) (далее – приказ)</w:t>
            </w:r>
            <w:r w:rsidR="00194332">
              <w:rPr>
                <w:rFonts w:ascii="Times New Roman" w:hAnsi="Times New Roman"/>
                <w:sz w:val="26"/>
                <w:szCs w:val="26"/>
              </w:rPr>
              <w:t xml:space="preserve"> следующие изменения:</w:t>
            </w:r>
          </w:p>
          <w:p w14:paraId="5CD91CB9" w14:textId="57C43130" w:rsidR="00194332" w:rsidRDefault="001943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1.1.</w:t>
            </w:r>
            <w:r w:rsidR="00AC52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 названии и по тексту приказа слова «открытого акционерного общества «Боровский завод радиотехнологического оснащения» заменить словами «акционерного общества «Боровский завод радиотехнологического оснащения» в соответствующих падежах.</w:t>
            </w:r>
          </w:p>
          <w:p w14:paraId="5D343088" w14:textId="4A4DFE06" w:rsidR="004376EE" w:rsidRDefault="001943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1.2. П</w:t>
            </w:r>
            <w:r w:rsidR="005A6DAB">
              <w:rPr>
                <w:rFonts w:ascii="Times New Roman" w:hAnsi="Times New Roman"/>
                <w:sz w:val="26"/>
                <w:szCs w:val="26"/>
              </w:rPr>
              <w:t>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A6DAB">
              <w:rPr>
                <w:rFonts w:ascii="Times New Roman" w:hAnsi="Times New Roman"/>
                <w:sz w:val="26"/>
                <w:szCs w:val="26"/>
              </w:rPr>
              <w:t>к приказу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изложить</w:t>
            </w:r>
            <w:r w:rsidR="005A6DAB">
              <w:rPr>
                <w:rFonts w:ascii="Times New Roman" w:hAnsi="Times New Roman"/>
                <w:sz w:val="26"/>
                <w:szCs w:val="26"/>
              </w:rPr>
              <w:t xml:space="preserve"> в новой редакции согласно приложению к настоящему приказу.</w:t>
            </w:r>
          </w:p>
        </w:tc>
      </w:tr>
      <w:tr w:rsidR="004376EE" w14:paraId="1627DF03" w14:textId="77777777" w:rsidTr="005A6DAB">
        <w:tc>
          <w:tcPr>
            <w:tcW w:w="9709" w:type="dxa"/>
            <w:gridSpan w:val="20"/>
            <w:shd w:val="clear" w:color="FFFFFF" w:fill="auto"/>
            <w:vAlign w:val="bottom"/>
          </w:tcPr>
          <w:p w14:paraId="6E92F0AC" w14:textId="1C9FDD13" w:rsidR="004376EE" w:rsidRDefault="005A6D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</w:r>
            <w:r w:rsidR="00AC52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 1 января 2021 года.</w:t>
            </w:r>
          </w:p>
        </w:tc>
      </w:tr>
      <w:tr w:rsidR="004376EE" w14:paraId="1ABD577C" w14:textId="77777777" w:rsidTr="005A6DAB">
        <w:trPr>
          <w:trHeight w:val="60"/>
        </w:trPr>
        <w:tc>
          <w:tcPr>
            <w:tcW w:w="9709" w:type="dxa"/>
            <w:gridSpan w:val="20"/>
            <w:shd w:val="clear" w:color="FFFFFF" w:fill="auto"/>
            <w:vAlign w:val="bottom"/>
          </w:tcPr>
          <w:p w14:paraId="12A3388E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</w:tr>
      <w:tr w:rsidR="004376EE" w14:paraId="4DF7FBFC" w14:textId="77777777" w:rsidTr="005A6DAB">
        <w:trPr>
          <w:trHeight w:val="60"/>
        </w:trPr>
        <w:tc>
          <w:tcPr>
            <w:tcW w:w="9709" w:type="dxa"/>
            <w:gridSpan w:val="20"/>
            <w:shd w:val="clear" w:color="FFFFFF" w:fill="auto"/>
            <w:vAlign w:val="bottom"/>
          </w:tcPr>
          <w:p w14:paraId="6CD1F6DA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</w:tr>
      <w:tr w:rsidR="004376EE" w14:paraId="12623189" w14:textId="77777777" w:rsidTr="005A6DAB">
        <w:trPr>
          <w:trHeight w:val="60"/>
        </w:trPr>
        <w:tc>
          <w:tcPr>
            <w:tcW w:w="9709" w:type="dxa"/>
            <w:gridSpan w:val="20"/>
            <w:shd w:val="clear" w:color="FFFFFF" w:fill="auto"/>
            <w:vAlign w:val="bottom"/>
          </w:tcPr>
          <w:p w14:paraId="3D8AD6E0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</w:tr>
      <w:tr w:rsidR="004376EE" w14:paraId="5CB6C82E" w14:textId="77777777" w:rsidTr="005A6DAB">
        <w:trPr>
          <w:trHeight w:val="60"/>
        </w:trPr>
        <w:tc>
          <w:tcPr>
            <w:tcW w:w="4605" w:type="dxa"/>
            <w:gridSpan w:val="10"/>
            <w:shd w:val="clear" w:color="FFFFFF" w:fill="auto"/>
            <w:vAlign w:val="bottom"/>
          </w:tcPr>
          <w:p w14:paraId="5C13064C" w14:textId="77777777" w:rsidR="004376EE" w:rsidRDefault="005A6D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4" w:type="dxa"/>
            <w:gridSpan w:val="10"/>
            <w:shd w:val="clear" w:color="FFFFFF" w:fill="auto"/>
            <w:vAlign w:val="bottom"/>
          </w:tcPr>
          <w:p w14:paraId="60E56DEB" w14:textId="77777777" w:rsidR="004376EE" w:rsidRDefault="005A6DA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B2A778E" w14:textId="77777777" w:rsidR="004376EE" w:rsidRDefault="005A6DAB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16"/>
        <w:gridCol w:w="696"/>
        <w:gridCol w:w="644"/>
        <w:gridCol w:w="546"/>
        <w:gridCol w:w="475"/>
        <w:gridCol w:w="1088"/>
        <w:gridCol w:w="397"/>
        <w:gridCol w:w="500"/>
        <w:gridCol w:w="148"/>
        <w:gridCol w:w="135"/>
        <w:gridCol w:w="567"/>
        <w:gridCol w:w="47"/>
        <w:gridCol w:w="95"/>
        <w:gridCol w:w="117"/>
        <w:gridCol w:w="127"/>
        <w:gridCol w:w="323"/>
        <w:gridCol w:w="81"/>
        <w:gridCol w:w="61"/>
        <w:gridCol w:w="427"/>
        <w:gridCol w:w="140"/>
        <w:gridCol w:w="141"/>
        <w:gridCol w:w="194"/>
        <w:gridCol w:w="373"/>
        <w:gridCol w:w="116"/>
        <w:gridCol w:w="26"/>
        <w:gridCol w:w="425"/>
        <w:gridCol w:w="106"/>
        <w:gridCol w:w="320"/>
        <w:gridCol w:w="141"/>
        <w:gridCol w:w="72"/>
        <w:gridCol w:w="495"/>
      </w:tblGrid>
      <w:tr w:rsidR="004376EE" w14:paraId="6AC18641" w14:textId="77777777" w:rsidTr="009043F1">
        <w:trPr>
          <w:trHeight w:val="320"/>
        </w:trPr>
        <w:tc>
          <w:tcPr>
            <w:tcW w:w="616" w:type="dxa"/>
            <w:shd w:val="clear" w:color="FFFFFF" w:fill="auto"/>
            <w:vAlign w:val="bottom"/>
          </w:tcPr>
          <w:p w14:paraId="57398389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4780FD6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14:paraId="1D046241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4C3A2577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6DBC1581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391D672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6CDCB27F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7" w:type="dxa"/>
            <w:gridSpan w:val="24"/>
            <w:shd w:val="clear" w:color="FFFFFF" w:fill="auto"/>
            <w:vAlign w:val="bottom"/>
          </w:tcPr>
          <w:p w14:paraId="69B89F3B" w14:textId="77777777" w:rsidR="004376EE" w:rsidRDefault="005A6D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376EE" w14:paraId="0175C6D9" w14:textId="77777777" w:rsidTr="009043F1">
        <w:trPr>
          <w:trHeight w:val="320"/>
        </w:trPr>
        <w:tc>
          <w:tcPr>
            <w:tcW w:w="616" w:type="dxa"/>
            <w:shd w:val="clear" w:color="FFFFFF" w:fill="auto"/>
            <w:vAlign w:val="bottom"/>
          </w:tcPr>
          <w:p w14:paraId="1D485411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ACDCB97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14:paraId="440861A2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10964E69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714ABB5A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B026826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06626EC6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7" w:type="dxa"/>
            <w:gridSpan w:val="24"/>
            <w:shd w:val="clear" w:color="FFFFFF" w:fill="auto"/>
            <w:vAlign w:val="bottom"/>
          </w:tcPr>
          <w:p w14:paraId="094043CD" w14:textId="77777777" w:rsidR="004376EE" w:rsidRDefault="005A6D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376EE" w14:paraId="4EC9C2C7" w14:textId="77777777" w:rsidTr="009043F1">
        <w:trPr>
          <w:trHeight w:val="320"/>
        </w:trPr>
        <w:tc>
          <w:tcPr>
            <w:tcW w:w="616" w:type="dxa"/>
            <w:shd w:val="clear" w:color="FFFFFF" w:fill="auto"/>
            <w:vAlign w:val="bottom"/>
          </w:tcPr>
          <w:p w14:paraId="1E5A2F3A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4D286FD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14:paraId="1B913865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2D2D376C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3AB3F952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570A122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6CE26B84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7" w:type="dxa"/>
            <w:gridSpan w:val="24"/>
            <w:shd w:val="clear" w:color="FFFFFF" w:fill="auto"/>
            <w:vAlign w:val="bottom"/>
          </w:tcPr>
          <w:p w14:paraId="4543A2CF" w14:textId="77777777" w:rsidR="004376EE" w:rsidRDefault="005A6D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376EE" w14:paraId="1707745D" w14:textId="77777777" w:rsidTr="009043F1">
        <w:trPr>
          <w:trHeight w:val="320"/>
        </w:trPr>
        <w:tc>
          <w:tcPr>
            <w:tcW w:w="616" w:type="dxa"/>
            <w:shd w:val="clear" w:color="FFFFFF" w:fill="auto"/>
            <w:vAlign w:val="bottom"/>
          </w:tcPr>
          <w:p w14:paraId="2D42357E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00AFD83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14:paraId="20AC6328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1064C3D6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04B9951B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E99CE4D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4D8C413B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7" w:type="dxa"/>
            <w:gridSpan w:val="24"/>
            <w:shd w:val="clear" w:color="FFFFFF" w:fill="auto"/>
            <w:vAlign w:val="bottom"/>
          </w:tcPr>
          <w:p w14:paraId="18AF456F" w14:textId="77777777" w:rsidR="004376EE" w:rsidRDefault="005A6D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376EE" w14:paraId="53DA224E" w14:textId="77777777" w:rsidTr="009043F1">
        <w:trPr>
          <w:trHeight w:val="320"/>
        </w:trPr>
        <w:tc>
          <w:tcPr>
            <w:tcW w:w="616" w:type="dxa"/>
            <w:shd w:val="clear" w:color="FFFFFF" w:fill="auto"/>
            <w:vAlign w:val="bottom"/>
          </w:tcPr>
          <w:p w14:paraId="1407E0BD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D457B0B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14:paraId="3D8E1A4E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0F93FCDA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3B57FADB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2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14:paraId="393F7E39" w14:textId="0786A738" w:rsidR="004376EE" w:rsidRDefault="005A6D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762B5A">
              <w:rPr>
                <w:rFonts w:ascii="Times New Roman" w:hAnsi="Times New Roman"/>
                <w:sz w:val="26"/>
                <w:szCs w:val="26"/>
              </w:rPr>
              <w:t xml:space="preserve"> 139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376EE" w14:paraId="248F1EE6" w14:textId="77777777" w:rsidTr="009043F1">
        <w:trPr>
          <w:trHeight w:val="60"/>
        </w:trPr>
        <w:tc>
          <w:tcPr>
            <w:tcW w:w="616" w:type="dxa"/>
            <w:shd w:val="clear" w:color="FFFFFF" w:fill="auto"/>
            <w:vAlign w:val="bottom"/>
          </w:tcPr>
          <w:p w14:paraId="7262DCC1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5BBD0D2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14:paraId="2146FA1B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3AF5B447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7F11D2CB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9D0AF21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05DB68B9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7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4D4D2B9E" w14:textId="77777777" w:rsidR="004376EE" w:rsidRDefault="004376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76EE" w14:paraId="68A1A4EF" w14:textId="77777777" w:rsidTr="009043F1">
        <w:trPr>
          <w:trHeight w:val="310"/>
        </w:trPr>
        <w:tc>
          <w:tcPr>
            <w:tcW w:w="616" w:type="dxa"/>
            <w:shd w:val="clear" w:color="FFFFFF" w:fill="auto"/>
            <w:vAlign w:val="bottom"/>
          </w:tcPr>
          <w:p w14:paraId="21A11082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B03127C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14:paraId="7FE8EEEB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26229F57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7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14:paraId="19478AB9" w14:textId="77777777" w:rsidR="004376EE" w:rsidRDefault="005A6D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4376EE" w14:paraId="07861537" w14:textId="77777777" w:rsidTr="009043F1">
        <w:trPr>
          <w:trHeight w:val="310"/>
        </w:trPr>
        <w:tc>
          <w:tcPr>
            <w:tcW w:w="616" w:type="dxa"/>
            <w:shd w:val="clear" w:color="FFFFFF" w:fill="auto"/>
            <w:vAlign w:val="bottom"/>
          </w:tcPr>
          <w:p w14:paraId="1C415AD7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246A0CE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14:paraId="3A93C93E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529C1129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7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14:paraId="484B303B" w14:textId="77777777" w:rsidR="004376EE" w:rsidRDefault="005A6D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376EE" w14:paraId="6CF0DB84" w14:textId="77777777" w:rsidTr="009043F1">
        <w:trPr>
          <w:trHeight w:val="310"/>
        </w:trPr>
        <w:tc>
          <w:tcPr>
            <w:tcW w:w="616" w:type="dxa"/>
            <w:shd w:val="clear" w:color="FFFFFF" w:fill="auto"/>
            <w:vAlign w:val="bottom"/>
          </w:tcPr>
          <w:p w14:paraId="3DE880EC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BA6C271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14:paraId="677E2152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6CD1306F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303C16E0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C464F4B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005CA167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7" w:type="dxa"/>
            <w:gridSpan w:val="24"/>
            <w:shd w:val="clear" w:color="FFFFFF" w:fill="auto"/>
            <w:vAlign w:val="bottom"/>
          </w:tcPr>
          <w:p w14:paraId="7CA8A5E2" w14:textId="77777777" w:rsidR="004376EE" w:rsidRDefault="005A6D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376EE" w14:paraId="7FB425B7" w14:textId="77777777" w:rsidTr="009043F1">
        <w:trPr>
          <w:trHeight w:val="310"/>
        </w:trPr>
        <w:tc>
          <w:tcPr>
            <w:tcW w:w="616" w:type="dxa"/>
            <w:shd w:val="clear" w:color="FFFFFF" w:fill="auto"/>
            <w:vAlign w:val="bottom"/>
          </w:tcPr>
          <w:p w14:paraId="6F224E50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2233A8B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14:paraId="6C899420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75048137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48DE02E8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82255BA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283F7313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7" w:type="dxa"/>
            <w:gridSpan w:val="24"/>
            <w:shd w:val="clear" w:color="FFFFFF" w:fill="auto"/>
            <w:vAlign w:val="bottom"/>
          </w:tcPr>
          <w:p w14:paraId="252E63B7" w14:textId="77777777" w:rsidR="004376EE" w:rsidRDefault="005A6D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376EE" w14:paraId="18086928" w14:textId="77777777" w:rsidTr="009043F1">
        <w:trPr>
          <w:trHeight w:val="310"/>
        </w:trPr>
        <w:tc>
          <w:tcPr>
            <w:tcW w:w="616" w:type="dxa"/>
            <w:shd w:val="clear" w:color="FFFFFF" w:fill="auto"/>
            <w:vAlign w:val="bottom"/>
          </w:tcPr>
          <w:p w14:paraId="3D17CD33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527F0C6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14:paraId="784CAE33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30C3C54D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6174EEAA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2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14:paraId="5DF4EBD6" w14:textId="77777777" w:rsidR="004376EE" w:rsidRDefault="005A6D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357-РК</w:t>
            </w:r>
          </w:p>
        </w:tc>
      </w:tr>
      <w:tr w:rsidR="005A6DAB" w14:paraId="5A7925D9" w14:textId="77777777" w:rsidTr="009043F1">
        <w:trPr>
          <w:trHeight w:val="345"/>
        </w:trPr>
        <w:tc>
          <w:tcPr>
            <w:tcW w:w="616" w:type="dxa"/>
            <w:shd w:val="clear" w:color="FFFFFF" w:fill="auto"/>
            <w:vAlign w:val="bottom"/>
          </w:tcPr>
          <w:p w14:paraId="15B6D30A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1CAE041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14:paraId="7F09EB3C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3A9263E5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1D0F0EDA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5B97FAF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18644926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gridSpan w:val="2"/>
            <w:shd w:val="clear" w:color="FFFFFF" w:fill="auto"/>
            <w:vAlign w:val="bottom"/>
          </w:tcPr>
          <w:p w14:paraId="5A56F1D9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1" w:type="dxa"/>
            <w:gridSpan w:val="5"/>
            <w:shd w:val="clear" w:color="FFFFFF" w:fill="auto"/>
            <w:vAlign w:val="bottom"/>
          </w:tcPr>
          <w:p w14:paraId="5488F0C4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vAlign w:val="bottom"/>
          </w:tcPr>
          <w:p w14:paraId="24896E5D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475BB37C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3"/>
            <w:shd w:val="clear" w:color="FFFFFF" w:fill="auto"/>
            <w:vAlign w:val="bottom"/>
          </w:tcPr>
          <w:p w14:paraId="240183C0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69281F36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vAlign w:val="bottom"/>
          </w:tcPr>
          <w:p w14:paraId="434238E1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vAlign w:val="bottom"/>
          </w:tcPr>
          <w:p w14:paraId="5E8CD68B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5C0F8549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</w:tr>
      <w:tr w:rsidR="004376EE" w14:paraId="4C43DCCD" w14:textId="77777777" w:rsidTr="009043F1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74ADD7FC" w14:textId="77777777" w:rsidR="004376EE" w:rsidRDefault="005A6D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акционерного общества «Боровский завод радиотехнологического оснащения» на 2019-2023 годы</w:t>
            </w:r>
          </w:p>
        </w:tc>
      </w:tr>
      <w:tr w:rsidR="004376EE" w14:paraId="4152DA0F" w14:textId="77777777" w:rsidTr="009043F1">
        <w:trPr>
          <w:trHeight w:val="210"/>
        </w:trPr>
        <w:tc>
          <w:tcPr>
            <w:tcW w:w="8611" w:type="dxa"/>
            <w:gridSpan w:val="27"/>
            <w:shd w:val="clear" w:color="FFFFFF" w:fill="auto"/>
            <w:vAlign w:val="bottom"/>
          </w:tcPr>
          <w:p w14:paraId="627A80DC" w14:textId="77777777" w:rsidR="004376EE" w:rsidRDefault="004376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3" w:type="dxa"/>
            <w:gridSpan w:val="3"/>
            <w:shd w:val="clear" w:color="FFFFFF" w:fill="auto"/>
            <w:vAlign w:val="bottom"/>
          </w:tcPr>
          <w:p w14:paraId="10AE5057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0A4CD9F9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</w:tr>
      <w:tr w:rsidR="004376EE" w14:paraId="457A87E3" w14:textId="77777777" w:rsidTr="009043F1">
        <w:tc>
          <w:tcPr>
            <w:tcW w:w="9639" w:type="dxa"/>
            <w:gridSpan w:val="31"/>
            <w:shd w:val="clear" w:color="FFFFFF" w:fill="auto"/>
            <w:vAlign w:val="bottom"/>
          </w:tcPr>
          <w:p w14:paraId="2284388F" w14:textId="7E89327E" w:rsidR="004376EE" w:rsidRDefault="005A6D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4376EE" w14:paraId="2B0C315B" w14:textId="77777777" w:rsidTr="009043F1">
        <w:tc>
          <w:tcPr>
            <w:tcW w:w="9639" w:type="dxa"/>
            <w:gridSpan w:val="31"/>
            <w:shd w:val="clear" w:color="FFFFFF" w:fill="auto"/>
            <w:vAlign w:val="bottom"/>
          </w:tcPr>
          <w:p w14:paraId="08BBE350" w14:textId="77777777" w:rsidR="004376EE" w:rsidRDefault="005A6D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4376EE" w14:paraId="6B18DBDB" w14:textId="77777777" w:rsidTr="009043F1">
        <w:trPr>
          <w:trHeight w:val="60"/>
        </w:trPr>
        <w:tc>
          <w:tcPr>
            <w:tcW w:w="51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E39DE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5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EA9E7" w14:textId="70F793B9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«Боровский завод радиотехнологического оснащения», 249031, Калужская область, г.</w:t>
            </w:r>
            <w:r w:rsidR="00357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Обнинск,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ул.Курчатова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д.19 «а». офис 405/56</w:t>
            </w:r>
          </w:p>
        </w:tc>
      </w:tr>
      <w:tr w:rsidR="004376EE" w14:paraId="3E7918B3" w14:textId="77777777" w:rsidTr="009043F1">
        <w:trPr>
          <w:trHeight w:val="60"/>
        </w:trPr>
        <w:tc>
          <w:tcPr>
            <w:tcW w:w="51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751B4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624A9" w14:textId="62580E49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4376EE" w14:paraId="65B0E413" w14:textId="77777777" w:rsidTr="009043F1">
        <w:trPr>
          <w:trHeight w:val="60"/>
        </w:trPr>
        <w:tc>
          <w:tcPr>
            <w:tcW w:w="51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5526F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5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84A23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5A6DAB" w14:paraId="5DA837D3" w14:textId="77777777" w:rsidTr="009043F1">
        <w:trPr>
          <w:trHeight w:val="60"/>
        </w:trPr>
        <w:tc>
          <w:tcPr>
            <w:tcW w:w="616" w:type="dxa"/>
            <w:shd w:val="clear" w:color="FFFFFF" w:fill="auto"/>
            <w:vAlign w:val="bottom"/>
          </w:tcPr>
          <w:p w14:paraId="4E2A920E" w14:textId="77777777" w:rsidR="004376EE" w:rsidRDefault="00437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232052B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14:paraId="63FD138B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7EE39BED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7CE1CA88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D23B1EC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5D6DA7F0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D0901B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635478F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06F411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CE1614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31D84E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43F66A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50FE54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398A60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647E55A3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</w:tr>
      <w:tr w:rsidR="004376EE" w14:paraId="59C4F7EA" w14:textId="77777777" w:rsidTr="009043F1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19728780" w14:textId="706303A8" w:rsidR="004376EE" w:rsidRDefault="005A6D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4376EE" w14:paraId="49159333" w14:textId="77777777" w:rsidTr="009043F1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7467B19C" w14:textId="77777777" w:rsidR="004376EE" w:rsidRDefault="005A6D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4376EE" w14:paraId="58CD19ED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CEA29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0108A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2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782AE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D337C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376EE" w14:paraId="631EE206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878EE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42883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31291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C0A97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76EE" w14:paraId="52A8E95D" w14:textId="77777777" w:rsidTr="009043F1">
        <w:trPr>
          <w:trHeight w:val="60"/>
        </w:trPr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1EF9A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2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1A9B5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85885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1B444C82" w14:textId="77777777" w:rsidTr="009043F1">
        <w:trPr>
          <w:trHeight w:val="60"/>
        </w:trPr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D8926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2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35403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AF5CC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26EA1BA2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7CFF3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16402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68C8C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ABF50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6EE" w14:paraId="0568842A" w14:textId="77777777" w:rsidTr="009043F1">
        <w:trPr>
          <w:trHeight w:val="60"/>
        </w:trPr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2D8D6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2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5726A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34344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4D47ECD5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2E77F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7BB5F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BE2E2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BDADC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6EE" w14:paraId="25B2637F" w14:textId="77777777" w:rsidTr="009043F1">
        <w:trPr>
          <w:trHeight w:val="60"/>
        </w:trPr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58916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2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8FC70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940A8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093E0316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FB95B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6B711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9ED4E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192EB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6EE" w14:paraId="646C5AF7" w14:textId="77777777" w:rsidTr="009043F1">
        <w:trPr>
          <w:trHeight w:val="60"/>
        </w:trPr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921EF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2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7977B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B125D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10F47CF7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AA620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3DEC8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69199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C667B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6EE" w14:paraId="32AE7064" w14:textId="77777777" w:rsidTr="009043F1">
        <w:trPr>
          <w:trHeight w:val="60"/>
        </w:trPr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AC203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2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19BFF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A543D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5682E3FD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A8A10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F6A92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825F3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4BCFB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6EE" w14:paraId="74FB1A79" w14:textId="77777777" w:rsidTr="009043F1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767155F2" w14:textId="50053D84" w:rsidR="004376EE" w:rsidRDefault="005A6D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r w:rsidR="00762B5A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питьевой воды и очистки сточных вод</w:t>
            </w:r>
          </w:p>
        </w:tc>
      </w:tr>
      <w:tr w:rsidR="004376EE" w14:paraId="52B764B6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39402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1FAE7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33227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7F1E2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376EE" w14:paraId="04756BD2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F6C76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0DC9B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C1C2C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1931D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76EE" w14:paraId="330CA5B9" w14:textId="77777777" w:rsidTr="009043F1">
        <w:trPr>
          <w:trHeight w:val="60"/>
        </w:trPr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6182E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A5BBB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DBF31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0B2774B9" w14:textId="77777777" w:rsidTr="009043F1">
        <w:trPr>
          <w:trHeight w:val="60"/>
        </w:trPr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E8BC4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4A4B7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FB109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65526525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59781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1EF7A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CFD53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F4978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16,87</w:t>
            </w:r>
          </w:p>
        </w:tc>
      </w:tr>
      <w:tr w:rsidR="004376EE" w14:paraId="3C977142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F3381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7A763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D84C4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B1A2A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16,87</w:t>
            </w:r>
          </w:p>
        </w:tc>
      </w:tr>
      <w:tr w:rsidR="004376EE" w14:paraId="4A38DFC4" w14:textId="77777777" w:rsidTr="009043F1">
        <w:trPr>
          <w:trHeight w:val="60"/>
        </w:trPr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0CD11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7C1B9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F80B1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616B5661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D4E67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583FB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527B9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1D87E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17,04</w:t>
            </w:r>
          </w:p>
        </w:tc>
      </w:tr>
      <w:tr w:rsidR="004376EE" w14:paraId="60DA97B3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DA3B3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DE969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043D3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6D808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17,04</w:t>
            </w:r>
          </w:p>
        </w:tc>
      </w:tr>
      <w:tr w:rsidR="004376EE" w14:paraId="0A786011" w14:textId="77777777" w:rsidTr="009043F1">
        <w:trPr>
          <w:trHeight w:val="60"/>
        </w:trPr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AA457" w14:textId="77777777" w:rsidR="004376EE" w:rsidRPr="00405486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 w:rsidRPr="0040548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F702C" w14:textId="77777777" w:rsidR="004376EE" w:rsidRPr="00405486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F4EA2" w14:textId="77777777" w:rsidR="004376EE" w:rsidRPr="00405486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3AB6E520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A1D07" w14:textId="77777777" w:rsidR="004376EE" w:rsidRPr="00405486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87FDD" w14:textId="38BDD9E2" w:rsidR="004376EE" w:rsidRPr="00405486" w:rsidRDefault="00405486">
            <w:pPr>
              <w:rPr>
                <w:rFonts w:ascii="Times New Roman" w:hAnsi="Times New Roman"/>
                <w:sz w:val="24"/>
                <w:szCs w:val="24"/>
              </w:rPr>
            </w:pPr>
            <w:r w:rsidRPr="00405486">
              <w:rPr>
                <w:rFonts w:ascii="Times New Roman" w:hAnsi="Times New Roman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E37D2" w14:textId="030BD38E" w:rsidR="004376EE" w:rsidRPr="00405486" w:rsidRDefault="0040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86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05AC5" w14:textId="2E0C2C78" w:rsidR="004376EE" w:rsidRPr="00405486" w:rsidRDefault="0040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86">
              <w:rPr>
                <w:rFonts w:ascii="Times New Roman" w:hAnsi="Times New Roman"/>
                <w:sz w:val="24"/>
                <w:szCs w:val="24"/>
              </w:rPr>
              <w:t>17,42</w:t>
            </w:r>
          </w:p>
        </w:tc>
      </w:tr>
      <w:tr w:rsidR="00405486" w14:paraId="4E6485F7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D46BE" w14:textId="77777777" w:rsidR="00405486" w:rsidRPr="00405486" w:rsidRDefault="0040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FC01C" w14:textId="77777777" w:rsidR="00405486" w:rsidRPr="00405486" w:rsidRDefault="00405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9F13F" w14:textId="18535424" w:rsidR="00405486" w:rsidRPr="00405486" w:rsidRDefault="0040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86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9007D" w14:textId="2DF9D9B0" w:rsidR="00405486" w:rsidRPr="00405486" w:rsidRDefault="0040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86">
              <w:rPr>
                <w:rFonts w:ascii="Times New Roman" w:hAnsi="Times New Roman"/>
                <w:sz w:val="24"/>
                <w:szCs w:val="24"/>
              </w:rPr>
              <w:t>17,42</w:t>
            </w:r>
          </w:p>
        </w:tc>
      </w:tr>
      <w:tr w:rsidR="004376EE" w14:paraId="0B792988" w14:textId="77777777" w:rsidTr="009043F1">
        <w:trPr>
          <w:trHeight w:val="60"/>
        </w:trPr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0C0E3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48A27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4AACD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38E5675C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AFC94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8A01E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37D62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DF464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18,04</w:t>
            </w:r>
          </w:p>
        </w:tc>
      </w:tr>
      <w:tr w:rsidR="004376EE" w14:paraId="077C094D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B15C1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E6514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8938C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12F2F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18,04</w:t>
            </w:r>
          </w:p>
        </w:tc>
      </w:tr>
      <w:tr w:rsidR="004376EE" w14:paraId="014C0859" w14:textId="77777777" w:rsidTr="009043F1">
        <w:trPr>
          <w:trHeight w:val="60"/>
        </w:trPr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D7FAD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7EC3C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E9237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08B0C960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8F2EE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C81EE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17B3A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12BF9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18,58</w:t>
            </w:r>
          </w:p>
        </w:tc>
      </w:tr>
      <w:tr w:rsidR="004376EE" w14:paraId="24A02F7C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A1A28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A1F70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4DA4A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71C94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18,58</w:t>
            </w:r>
          </w:p>
        </w:tc>
      </w:tr>
      <w:tr w:rsidR="004376EE" w14:paraId="343AC096" w14:textId="77777777" w:rsidTr="009043F1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304A7A18" w14:textId="77777777" w:rsidR="004376EE" w:rsidRDefault="005A6D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4376EE" w14:paraId="4B23175A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B1A7A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387F2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32FA5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7B9E3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376EE" w14:paraId="6198393D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3A207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BA136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47712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8E14D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76EE" w14:paraId="758D0ACD" w14:textId="77777777" w:rsidTr="009043F1">
        <w:trPr>
          <w:trHeight w:val="60"/>
        </w:trPr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8B313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AB88B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681C4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49038954" w14:textId="77777777" w:rsidTr="009043F1">
        <w:trPr>
          <w:trHeight w:val="60"/>
        </w:trPr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44911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3EEE9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14367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4407D0BC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83D39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18826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10ED7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343AC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6EE" w14:paraId="65AC1B3E" w14:textId="77777777" w:rsidTr="009043F1">
        <w:trPr>
          <w:trHeight w:val="60"/>
        </w:trPr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F9F6C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3FE59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18FF1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5CB0A1F3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DFBC2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FF9F9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59DA6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DBB21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6EE" w14:paraId="73B3B323" w14:textId="77777777" w:rsidTr="009043F1">
        <w:trPr>
          <w:trHeight w:val="60"/>
        </w:trPr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1D39F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06DA1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A7E7F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36C750B7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C4039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8A3F3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66192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9CBAC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6EE" w14:paraId="5FCF7981" w14:textId="77777777" w:rsidTr="009043F1">
        <w:trPr>
          <w:trHeight w:val="60"/>
        </w:trPr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03E0C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9035D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2D8AF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0F78475F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53217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F693B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4E436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3B51F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6EE" w14:paraId="267CB4B8" w14:textId="77777777" w:rsidTr="009043F1">
        <w:trPr>
          <w:trHeight w:val="60"/>
        </w:trPr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6CA93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632AE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32FC6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56CB8B7C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DBF01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539C5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5FB14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7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E172A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6DAB" w14:paraId="2A624065" w14:textId="77777777" w:rsidTr="009043F1">
        <w:trPr>
          <w:trHeight w:val="60"/>
        </w:trPr>
        <w:tc>
          <w:tcPr>
            <w:tcW w:w="616" w:type="dxa"/>
            <w:shd w:val="clear" w:color="FFFFFF" w:fill="auto"/>
            <w:vAlign w:val="bottom"/>
          </w:tcPr>
          <w:p w14:paraId="59B2FD18" w14:textId="77777777" w:rsidR="004376EE" w:rsidRDefault="00437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2A474E2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14:paraId="3A24E2E9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3421D232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1089A1EE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B15F22B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63F812C4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F4DD6B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2DF2125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076906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54EA31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A91991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469941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723AB1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42573F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2E19AF2E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</w:tr>
      <w:tr w:rsidR="004376EE" w14:paraId="2771F49F" w14:textId="77777777" w:rsidTr="009043F1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164D1D83" w14:textId="219035D9" w:rsidR="004376EE" w:rsidRDefault="005A6D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4376EE" w14:paraId="0BA7F651" w14:textId="77777777" w:rsidTr="009043F1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59C23CEB" w14:textId="77777777" w:rsidR="004376EE" w:rsidRDefault="005A6D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4376EE" w14:paraId="66DFFB4E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126F7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0ABA5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5B194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0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A7666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CF5A8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8F643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C4614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929A9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4376EE" w14:paraId="7A00F862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B8C10B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D29770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0898BA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7E6EB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2ACEC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0B49F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E1E43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BDCC3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376EE" w14:paraId="1706295A" w14:textId="77777777" w:rsidTr="009043F1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5B5C0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A3AD4" w14:textId="77777777" w:rsidR="004376EE" w:rsidRDefault="0043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F93B4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2658A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E306F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4C8E0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AF5D8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50F316FD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D18EA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1C431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056F4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4AF9A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15C13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9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5F010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34,58</w:t>
            </w:r>
          </w:p>
        </w:tc>
        <w:tc>
          <w:tcPr>
            <w:tcW w:w="10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76145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0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B442B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</w:tr>
      <w:tr w:rsidR="005A6DAB" w14:paraId="477CD925" w14:textId="77777777" w:rsidTr="009043F1">
        <w:trPr>
          <w:trHeight w:val="60"/>
        </w:trPr>
        <w:tc>
          <w:tcPr>
            <w:tcW w:w="616" w:type="dxa"/>
            <w:shd w:val="clear" w:color="FFFFFF" w:fill="auto"/>
            <w:vAlign w:val="bottom"/>
          </w:tcPr>
          <w:p w14:paraId="18C5BAEF" w14:textId="77777777" w:rsidR="004376EE" w:rsidRDefault="00437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4A12030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14:paraId="645CC892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5687820C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2794ED9D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76C5F0D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33874659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A288E4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16A7462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FFC079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87B8E0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CC37D3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867A50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0F0EAE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B2E4DA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1B026F84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</w:tr>
      <w:tr w:rsidR="004376EE" w14:paraId="5EA0FD9B" w14:textId="77777777" w:rsidTr="009043F1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1BA33124" w14:textId="77777777" w:rsidR="004376EE" w:rsidRDefault="005A6D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4376EE" w14:paraId="3CDF6645" w14:textId="77777777" w:rsidTr="009043F1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612E00BE" w14:textId="77777777" w:rsidR="004376EE" w:rsidRDefault="005A6D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4376EE" w14:paraId="67A1A885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33876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79E713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2A66E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4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7C4B1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4376EE" w14:paraId="37DBA0E3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AD793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3BCF366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27774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D9075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76EE" w14:paraId="4E0E4B91" w14:textId="77777777" w:rsidTr="009043F1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FB7E9C5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02B71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F7813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47038EE0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5CB47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3040ED9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A938B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B06DF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41BD89BA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CF67F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0D95F26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3F5C5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4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84C8C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1 286,95</w:t>
            </w:r>
          </w:p>
        </w:tc>
      </w:tr>
      <w:tr w:rsidR="004376EE" w14:paraId="620E5314" w14:textId="77777777" w:rsidTr="009043F1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F596982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157E6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5EAD2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443E6ADE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60978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F62D51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54568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47D79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1428414A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68D4F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FB7CE31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DF403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4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6D223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1 315,21</w:t>
            </w:r>
          </w:p>
        </w:tc>
      </w:tr>
      <w:tr w:rsidR="004376EE" w14:paraId="3EBE5ECB" w14:textId="77777777" w:rsidTr="009043F1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75D6CAD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F1CEA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4FE58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1A5EF84D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77015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A3A367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09516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451B2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5E54D971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86542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8017329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BD219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4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7D9A1" w14:textId="1AB50826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4054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0548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376EE" w14:paraId="364DF12B" w14:textId="77777777" w:rsidTr="009043F1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826A9BA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A3110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9339C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6C2D5F25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9BE15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6E2610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70602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E5E87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0D5ED644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80342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F91B558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6DDEB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4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C380C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1 407,94</w:t>
            </w:r>
          </w:p>
        </w:tc>
      </w:tr>
      <w:tr w:rsidR="004376EE" w14:paraId="1E27F3AA" w14:textId="77777777" w:rsidTr="009043F1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A4EA122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85232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60E85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613F022F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B7115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AEE38E7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9BC93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43841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052E2A16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3A67B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3569B9E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CDB8E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4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FCAA6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1 452,93</w:t>
            </w:r>
          </w:p>
        </w:tc>
      </w:tr>
      <w:tr w:rsidR="005A6DAB" w14:paraId="4BE70322" w14:textId="77777777" w:rsidTr="009043F1">
        <w:trPr>
          <w:trHeight w:val="60"/>
        </w:trPr>
        <w:tc>
          <w:tcPr>
            <w:tcW w:w="616" w:type="dxa"/>
            <w:shd w:val="clear" w:color="FFFFFF" w:fill="auto"/>
            <w:vAlign w:val="bottom"/>
          </w:tcPr>
          <w:p w14:paraId="5711310F" w14:textId="77777777" w:rsidR="004376EE" w:rsidRDefault="00437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993E696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14:paraId="4A01F609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848A68A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2629CBDC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C7E7497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0A4B8B24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25A618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2619B2B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8AA027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2EE8B7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A26137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783F50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21D313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AB7937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0555E962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</w:tr>
      <w:tr w:rsidR="004376EE" w14:paraId="7BF55BCA" w14:textId="77777777" w:rsidTr="009043F1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78700178" w14:textId="77777777" w:rsidR="004376EE" w:rsidRDefault="005A6D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4376EE" w14:paraId="433D4C9E" w14:textId="77777777" w:rsidTr="009043F1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0ECF56B0" w14:textId="77777777" w:rsidR="004376EE" w:rsidRDefault="005A6D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9043F1" w14:paraId="00ECF508" w14:textId="77777777" w:rsidTr="009043F1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1B12975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0421A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495B1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F949F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57220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811B7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C5606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376EE" w14:paraId="752B0CEB" w14:textId="77777777" w:rsidTr="009043F1">
        <w:trPr>
          <w:trHeight w:val="60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0E703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043F1" w14:paraId="384FF0CC" w14:textId="77777777" w:rsidTr="009043F1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B8CDF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7FBAF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F5D03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02046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2CB49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D8FA7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CD54F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43F1" w14:paraId="1F97F691" w14:textId="77777777" w:rsidTr="009043F1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58551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87202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A7AB0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1821C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953A6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ADB3A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90454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6EE" w14:paraId="1B6F4A80" w14:textId="77777777" w:rsidTr="009043F1">
        <w:trPr>
          <w:trHeight w:val="60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AC975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043F1" w14:paraId="202F6A9B" w14:textId="77777777" w:rsidTr="009043F1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9BE6F" w14:textId="7415C180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B6911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A6241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8307B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8A27E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EA460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4C03A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43F1" w14:paraId="167E2D72" w14:textId="77777777" w:rsidTr="009043F1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9879C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45A91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33FED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81302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DF824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52A56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5F3FD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6EE" w14:paraId="43544100" w14:textId="77777777" w:rsidTr="009043F1">
        <w:trPr>
          <w:trHeight w:val="60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21D8C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043F1" w14:paraId="51D1A502" w14:textId="77777777" w:rsidTr="009043F1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E7F3C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3E4C1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BB6A6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AE5C7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DFD93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5DB06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0614D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43F1" w14:paraId="6C1FFCF0" w14:textId="77777777" w:rsidTr="009043F1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415FD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C8A11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96B18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E450C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BB938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D8DB5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2360B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43F1" w14:paraId="23CF4519" w14:textId="77777777" w:rsidTr="009043F1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78531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D61F9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457A4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2DB50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45067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D3135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59FC5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6EE" w14:paraId="04CEDBE9" w14:textId="77777777" w:rsidTr="009043F1">
        <w:trPr>
          <w:trHeight w:val="60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AA593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043F1" w14:paraId="5C7FF0B4" w14:textId="77777777" w:rsidTr="009043F1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73584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CC172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630F7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16BFD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8B734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92E1E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B01C6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43F1" w14:paraId="31DA3DA4" w14:textId="77777777" w:rsidTr="009043F1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21942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FDA16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E410F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27F5E" w14:textId="62B41955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D055A" w14:textId="3C2EAA8C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31D1F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0F66B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9043F1" w14:paraId="114C392D" w14:textId="77777777" w:rsidTr="009043F1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B7D18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AC441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7D6D8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9DF28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2CE55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273B0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CF47D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43F1" w14:paraId="2E2BDFE1" w14:textId="77777777" w:rsidTr="009043F1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A3E0D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транспортируемых сточных вод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B563C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809A5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6F495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1B259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3DF58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BF2BB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43F1" w14:paraId="1CB6884F" w14:textId="77777777" w:rsidTr="009043F1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87C73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B2D14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D4848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AE133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E42B6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20A26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C18F7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6DAB" w14:paraId="158C596A" w14:textId="77777777" w:rsidTr="009043F1">
        <w:trPr>
          <w:trHeight w:val="60"/>
        </w:trPr>
        <w:tc>
          <w:tcPr>
            <w:tcW w:w="616" w:type="dxa"/>
            <w:shd w:val="clear" w:color="FFFFFF" w:fill="auto"/>
            <w:vAlign w:val="bottom"/>
          </w:tcPr>
          <w:p w14:paraId="21980A9B" w14:textId="77777777" w:rsidR="004376EE" w:rsidRDefault="00437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0DB8FDC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14:paraId="622AC38F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1D9D4095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34C362BB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6AF682A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523BF0FE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992307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DE1ACD1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AFAFA3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F1AE4C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B86849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8587B7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B47775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57A6A3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46A07A9B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</w:tr>
      <w:tr w:rsidR="004376EE" w14:paraId="22127D4D" w14:textId="77777777" w:rsidTr="009043F1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444EE776" w14:textId="77777777" w:rsidR="004376EE" w:rsidRDefault="005A6DAB" w:rsidP="00762B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4376EE" w14:paraId="35FDF8FE" w14:textId="77777777" w:rsidTr="009043F1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3A5DA7DF" w14:textId="77777777" w:rsidR="004376EE" w:rsidRDefault="005A6DAB" w:rsidP="00762B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4376EE" w14:paraId="59352A23" w14:textId="77777777" w:rsidTr="009043F1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B460016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E47B2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173AC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F58A3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8462D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8E179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EB07B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4376EE" w14:paraId="40837114" w14:textId="77777777" w:rsidTr="009043F1">
        <w:trPr>
          <w:trHeight w:val="60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E572E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4376EE" w14:paraId="6B2BEA9E" w14:textId="77777777" w:rsidTr="009043F1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D95DF4A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3D740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58306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04FAC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D792B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E0785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322D4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6EE" w14:paraId="62DB8091" w14:textId="77777777" w:rsidTr="009043F1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ED493CE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7089A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1A95A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ABE61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68386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0A849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4D4FC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6EE" w14:paraId="45D039F5" w14:textId="77777777" w:rsidTr="009043F1">
        <w:trPr>
          <w:trHeight w:val="60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01D49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376EE" w14:paraId="785C83D1" w14:textId="77777777" w:rsidTr="009043F1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04C4DEF" w14:textId="01AD2F75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6B32C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487A9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52EB7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E17E5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777DE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E6B05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6EE" w14:paraId="198EE61D" w14:textId="77777777" w:rsidTr="009043F1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039E370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6F291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464F7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22BBB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449CD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FFF09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7D3A2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6EE" w14:paraId="261AD354" w14:textId="77777777" w:rsidTr="009043F1">
        <w:trPr>
          <w:trHeight w:val="60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EAE8B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4376EE" w14:paraId="46361A1B" w14:textId="77777777" w:rsidTr="009043F1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E2A0645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F6D37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DC366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E19E3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400A5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97210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9AB87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6EE" w14:paraId="6E380532" w14:textId="77777777" w:rsidTr="009043F1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4946343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0D8EE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F0942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33145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60D7F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06421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E192A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6EE" w14:paraId="0251EBCA" w14:textId="77777777" w:rsidTr="009043F1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62C3E0E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598B2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FB702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CB978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40018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467D8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09C1D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6EE" w14:paraId="7E2510AD" w14:textId="77777777" w:rsidTr="009043F1">
        <w:trPr>
          <w:trHeight w:val="60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F6366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376EE" w14:paraId="5A8FFEEB" w14:textId="77777777" w:rsidTr="009043F1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EFDBEC5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C8A93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CD863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5FD2B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E4518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D87D4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0AF3F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6EE" w14:paraId="784C38BA" w14:textId="77777777" w:rsidTr="009043F1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13360F3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B337B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2AA0F" w14:textId="54822C85" w:rsidR="004376EE" w:rsidRDefault="0040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A6D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2DA03" w14:textId="6B5306C6" w:rsidR="004376EE" w:rsidRDefault="0040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A6D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299C2" w14:textId="3E110093" w:rsidR="004376EE" w:rsidRDefault="0040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A6D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153E9" w14:textId="432E708F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86">
              <w:rPr>
                <w:rFonts w:ascii="Times New Roman" w:hAnsi="Times New Roman"/>
                <w:sz w:val="24"/>
                <w:szCs w:val="24"/>
              </w:rPr>
              <w:t>1</w:t>
            </w:r>
            <w:r w:rsidR="00405486" w:rsidRPr="00405486">
              <w:rPr>
                <w:rFonts w:ascii="Times New Roman" w:hAnsi="Times New Roman"/>
                <w:sz w:val="24"/>
                <w:szCs w:val="24"/>
              </w:rPr>
              <w:t>0</w:t>
            </w:r>
            <w:r w:rsidR="00405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CE078" w14:textId="27DB54B3" w:rsidR="004376EE" w:rsidRDefault="0040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6DA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6EE" w14:paraId="0DC606A6" w14:textId="77777777" w:rsidTr="009043F1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F292F4F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8A75E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9876F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D6F56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5110F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C259F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C0EF1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6EE" w14:paraId="211811E8" w14:textId="77777777" w:rsidTr="009043F1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00F9D2A5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2AA3C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96C4E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CCDA1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98131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DF742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3A399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6EE" w14:paraId="42B25549" w14:textId="77777777" w:rsidTr="009043F1">
        <w:trPr>
          <w:trHeight w:val="60"/>
        </w:trPr>
        <w:tc>
          <w:tcPr>
            <w:tcW w:w="524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373A548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698973D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F086D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334CF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DC2AB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1C8F4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70046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6DAB" w14:paraId="3D63B1A3" w14:textId="77777777" w:rsidTr="009043F1">
        <w:trPr>
          <w:trHeight w:val="60"/>
        </w:trPr>
        <w:tc>
          <w:tcPr>
            <w:tcW w:w="616" w:type="dxa"/>
            <w:shd w:val="clear" w:color="FFFFFF" w:fill="auto"/>
            <w:vAlign w:val="bottom"/>
          </w:tcPr>
          <w:p w14:paraId="4E7E9734" w14:textId="77777777" w:rsidR="004376EE" w:rsidRDefault="004376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97B7CE1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14:paraId="4172BF85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6A2A2DDA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6F2DEA8B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F8BDB58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436A9AC2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BFCB82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7EF1B8F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0114FD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8F1829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9EA640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5CB86C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81BD289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68C0AA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53B40D01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</w:tr>
      <w:tr w:rsidR="004376EE" w14:paraId="58E093BE" w14:textId="77777777" w:rsidTr="009043F1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34A27EA0" w14:textId="77777777" w:rsidR="004376EE" w:rsidRDefault="005A6DAB" w:rsidP="00762B5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уменьшились на 29%.</w:t>
            </w:r>
          </w:p>
        </w:tc>
      </w:tr>
      <w:tr w:rsidR="005A6DAB" w14:paraId="1CBD2101" w14:textId="77777777" w:rsidTr="009043F1">
        <w:trPr>
          <w:trHeight w:val="60"/>
        </w:trPr>
        <w:tc>
          <w:tcPr>
            <w:tcW w:w="616" w:type="dxa"/>
            <w:shd w:val="clear" w:color="FFFFFF" w:fill="auto"/>
            <w:vAlign w:val="bottom"/>
          </w:tcPr>
          <w:p w14:paraId="3A90D523" w14:textId="77777777" w:rsidR="004376EE" w:rsidRDefault="00437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14D75E1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14:paraId="73B03498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9DE8EB9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7A16316F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073748C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284AF734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FA3F49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15AB29B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82AB0A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E88A74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146C98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96BEA3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1C4EA0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01410B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222912A6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</w:tr>
      <w:tr w:rsidR="004376EE" w14:paraId="2B596035" w14:textId="77777777" w:rsidTr="009043F1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1EA7EDC5" w14:textId="77777777" w:rsidR="004376EE" w:rsidRDefault="005A6D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4376EE" w14:paraId="27B943D9" w14:textId="77777777" w:rsidTr="009043F1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1ECC893A" w14:textId="2ED3B6DC" w:rsidR="004376EE" w:rsidRDefault="005A6D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762B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376EE" w14:paraId="5C70E1E6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CA424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1B76C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66282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1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DD883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4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7F7C7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5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94D21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4376EE" w14:paraId="6450AC54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71882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418E7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C427D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F96D1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9AEDD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60D15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76EE" w14:paraId="20CFD2D1" w14:textId="77777777" w:rsidTr="009043F1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FFA38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EF8CE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BD518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AE6E3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88555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2B60BE1F" w14:textId="77777777" w:rsidTr="009043F1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75399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4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EECD9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1199F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4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0CBF7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32,94</w:t>
            </w:r>
          </w:p>
        </w:tc>
        <w:tc>
          <w:tcPr>
            <w:tcW w:w="15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DAF74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17,26</w:t>
            </w:r>
          </w:p>
        </w:tc>
      </w:tr>
      <w:tr w:rsidR="004376EE" w14:paraId="6F9D4C00" w14:textId="77777777" w:rsidTr="009043F1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A81F4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необходимых для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производственного процесса подачи воды</w:t>
            </w:r>
          </w:p>
        </w:tc>
        <w:tc>
          <w:tcPr>
            <w:tcW w:w="14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84D8C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3E0E1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1 286,95</w:t>
            </w:r>
          </w:p>
        </w:tc>
        <w:tc>
          <w:tcPr>
            <w:tcW w:w="14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6FC98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5 518,12</w:t>
            </w:r>
          </w:p>
        </w:tc>
        <w:tc>
          <w:tcPr>
            <w:tcW w:w="15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5196D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-4 231,17</w:t>
            </w:r>
          </w:p>
        </w:tc>
      </w:tr>
      <w:tr w:rsidR="004376EE" w14:paraId="57FDABC2" w14:textId="77777777" w:rsidTr="009043F1">
        <w:trPr>
          <w:trHeight w:val="60"/>
        </w:trPr>
        <w:tc>
          <w:tcPr>
            <w:tcW w:w="660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9A14D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DBFD8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59623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3DA087D3" w14:textId="77777777" w:rsidTr="009043F1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312A9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FA76D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6C5C2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D700E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094FC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6EE" w14:paraId="65A239D1" w14:textId="77777777" w:rsidTr="009043F1">
        <w:trPr>
          <w:trHeight w:val="60"/>
        </w:trPr>
        <w:tc>
          <w:tcPr>
            <w:tcW w:w="660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7824B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E4C84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A328D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09A3436C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90E4AA" w14:textId="77777777" w:rsidR="004376EE" w:rsidRDefault="0043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10A27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14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F3D14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709F9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16,87</w:t>
            </w:r>
          </w:p>
        </w:tc>
        <w:tc>
          <w:tcPr>
            <w:tcW w:w="14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669E7" w14:textId="39458503" w:rsidR="004376EE" w:rsidRDefault="0040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14,89</w:t>
            </w:r>
          </w:p>
        </w:tc>
        <w:tc>
          <w:tcPr>
            <w:tcW w:w="15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99199" w14:textId="18A2A703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40548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4376EE" w14:paraId="37379B8C" w14:textId="77777777" w:rsidTr="009043F1">
        <w:trPr>
          <w:trHeight w:val="60"/>
        </w:trPr>
        <w:tc>
          <w:tcPr>
            <w:tcW w:w="660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E397C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02D2D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1FD19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2A6F7D52" w14:textId="77777777" w:rsidTr="009043F1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7202D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A41C8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A4AA1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DEC70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45862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6EE" w14:paraId="34832DA8" w14:textId="77777777" w:rsidTr="009043F1">
        <w:trPr>
          <w:trHeight w:val="60"/>
        </w:trPr>
        <w:tc>
          <w:tcPr>
            <w:tcW w:w="660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784D7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FDB9D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8CFA9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524D85D8" w14:textId="77777777" w:rsidTr="009043F1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B66C4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233C9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983E7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6259D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DB2B4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6DAB" w14:paraId="5A81498A" w14:textId="77777777" w:rsidTr="009043F1">
        <w:trPr>
          <w:trHeight w:val="60"/>
        </w:trPr>
        <w:tc>
          <w:tcPr>
            <w:tcW w:w="616" w:type="dxa"/>
            <w:shd w:val="clear" w:color="FFFFFF" w:fill="auto"/>
            <w:vAlign w:val="bottom"/>
          </w:tcPr>
          <w:p w14:paraId="0314A33D" w14:textId="77777777" w:rsidR="004376EE" w:rsidRDefault="00437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9C700A0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14:paraId="726FCD12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61B1F4E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198CBF3E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7916113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2F45EE8B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DD1FC4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61870CE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AC5711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9504EA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7EA4167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DBCF54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ADAB38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8E7E28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758A6CEA" w14:textId="77777777" w:rsidR="004376EE" w:rsidRDefault="004376EE">
            <w:pPr>
              <w:rPr>
                <w:rFonts w:ascii="Times New Roman" w:hAnsi="Times New Roman"/>
                <w:szCs w:val="16"/>
              </w:rPr>
            </w:pPr>
          </w:p>
        </w:tc>
      </w:tr>
      <w:tr w:rsidR="004376EE" w14:paraId="6AE571B6" w14:textId="77777777" w:rsidTr="009043F1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2CEF142B" w14:textId="77777777" w:rsidR="004376EE" w:rsidRDefault="005A6D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4376EE" w14:paraId="12D41802" w14:textId="77777777" w:rsidTr="009043F1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7F4846E1" w14:textId="77777777" w:rsidR="004376EE" w:rsidRDefault="005A6D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4376EE" w14:paraId="7EC24BE3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9B85A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2344E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D657D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B1505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376EE" w14:paraId="5A9628E8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632F4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DC5A2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3AF98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42899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76EE" w14:paraId="038F2E36" w14:textId="77777777" w:rsidTr="009043F1">
        <w:trPr>
          <w:trHeight w:val="60"/>
        </w:trPr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C3661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F08DE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4207C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02E8C378" w14:textId="77777777" w:rsidTr="009043F1">
        <w:trPr>
          <w:trHeight w:val="60"/>
        </w:trPr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C7628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D9A45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43CAE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18822279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F876B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AEFE3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1A40B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F05E7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6EE" w14:paraId="7C29DD85" w14:textId="77777777" w:rsidTr="009043F1">
        <w:trPr>
          <w:trHeight w:val="60"/>
        </w:trPr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12E3C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78911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21FC7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5BAACD80" w14:textId="77777777" w:rsidTr="009043F1">
        <w:trPr>
          <w:trHeight w:val="60"/>
        </w:trPr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43B6A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83457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CB790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41EA01A2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A9E90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1C5D7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FA68A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4E962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6EE" w14:paraId="4C1C994B" w14:textId="77777777" w:rsidTr="009043F1">
        <w:trPr>
          <w:trHeight w:val="60"/>
        </w:trPr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D840F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015FB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8128D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6815E4F7" w14:textId="77777777" w:rsidTr="009043F1">
        <w:trPr>
          <w:trHeight w:val="60"/>
        </w:trPr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1A5A5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C64CA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3558D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53561F4B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DD83C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D3CFA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93216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36C14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6EE" w14:paraId="0A6BD0EE" w14:textId="77777777" w:rsidTr="009043F1">
        <w:trPr>
          <w:trHeight w:val="60"/>
        </w:trPr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B6CE5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D4F34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458B5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05B9E6EA" w14:textId="77777777" w:rsidTr="009043F1">
        <w:trPr>
          <w:trHeight w:val="60"/>
        </w:trPr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ADE46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E1CE4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71B2B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29F89FD2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C4B84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9E83E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F7295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B92BA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6EE" w14:paraId="283B7A26" w14:textId="77777777" w:rsidTr="009043F1">
        <w:trPr>
          <w:trHeight w:val="60"/>
        </w:trPr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8023F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B0540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54456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2A80DF7E" w14:textId="77777777" w:rsidTr="009043F1">
        <w:trPr>
          <w:trHeight w:val="60"/>
        </w:trPr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9D4A8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FE422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FC18B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EE" w14:paraId="69D3A974" w14:textId="77777777" w:rsidTr="009043F1">
        <w:trPr>
          <w:trHeight w:val="60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AB120" w14:textId="77777777" w:rsidR="004376EE" w:rsidRDefault="004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9F5FD" w14:textId="77777777" w:rsidR="004376EE" w:rsidRDefault="005A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EAAD3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C382B" w14:textId="77777777" w:rsidR="004376EE" w:rsidRDefault="005A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6DAB" w14:paraId="536F765C" w14:textId="77777777" w:rsidTr="009043F1">
        <w:trPr>
          <w:trHeight w:val="60"/>
        </w:trPr>
        <w:tc>
          <w:tcPr>
            <w:tcW w:w="616" w:type="dxa"/>
            <w:shd w:val="clear" w:color="FFFFFF" w:fill="auto"/>
            <w:vAlign w:val="center"/>
          </w:tcPr>
          <w:p w14:paraId="7818AD31" w14:textId="77777777" w:rsidR="004376EE" w:rsidRDefault="005A6D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6" w:type="dxa"/>
            <w:shd w:val="clear" w:color="FFFFFF" w:fill="auto"/>
            <w:vAlign w:val="center"/>
          </w:tcPr>
          <w:p w14:paraId="65B919C6" w14:textId="77777777" w:rsidR="004376EE" w:rsidRDefault="00437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" w:type="dxa"/>
            <w:shd w:val="clear" w:color="FFFFFF" w:fill="auto"/>
            <w:vAlign w:val="center"/>
          </w:tcPr>
          <w:p w14:paraId="091EAD34" w14:textId="77777777" w:rsidR="004376EE" w:rsidRDefault="00437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vAlign w:val="center"/>
          </w:tcPr>
          <w:p w14:paraId="78E7696C" w14:textId="77777777" w:rsidR="004376EE" w:rsidRDefault="00437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shd w:val="clear" w:color="FFFFFF" w:fill="auto"/>
            <w:vAlign w:val="center"/>
          </w:tcPr>
          <w:p w14:paraId="60C443A7" w14:textId="77777777" w:rsidR="004376EE" w:rsidRDefault="00437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64643B67" w14:textId="77777777" w:rsidR="004376EE" w:rsidRDefault="00437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shd w:val="clear" w:color="FFFFFF" w:fill="auto"/>
            <w:vAlign w:val="center"/>
          </w:tcPr>
          <w:p w14:paraId="7447C12C" w14:textId="77777777" w:rsidR="004376EE" w:rsidRDefault="00437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dxa"/>
            <w:gridSpan w:val="2"/>
            <w:shd w:val="clear" w:color="FFFFFF" w:fill="auto"/>
            <w:vAlign w:val="center"/>
          </w:tcPr>
          <w:p w14:paraId="7FCA9E41" w14:textId="77777777" w:rsidR="004376EE" w:rsidRDefault="00437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1" w:type="dxa"/>
            <w:gridSpan w:val="5"/>
            <w:shd w:val="clear" w:color="FFFFFF" w:fill="auto"/>
            <w:vAlign w:val="center"/>
          </w:tcPr>
          <w:p w14:paraId="1B262BC3" w14:textId="77777777" w:rsidR="004376EE" w:rsidRDefault="00437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3"/>
            <w:shd w:val="clear" w:color="FFFFFF" w:fill="auto"/>
            <w:vAlign w:val="center"/>
          </w:tcPr>
          <w:p w14:paraId="22698CF7" w14:textId="77777777" w:rsidR="004376EE" w:rsidRDefault="00437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center"/>
          </w:tcPr>
          <w:p w14:paraId="4651B141" w14:textId="77777777" w:rsidR="004376EE" w:rsidRDefault="00437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gridSpan w:val="3"/>
            <w:shd w:val="clear" w:color="FFFFFF" w:fill="auto"/>
            <w:vAlign w:val="center"/>
          </w:tcPr>
          <w:p w14:paraId="4709D611" w14:textId="77777777" w:rsidR="004376EE" w:rsidRDefault="00437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center"/>
          </w:tcPr>
          <w:p w14:paraId="5F6620A4" w14:textId="77777777" w:rsidR="004376EE" w:rsidRDefault="00437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3"/>
            <w:shd w:val="clear" w:color="FFFFFF" w:fill="auto"/>
            <w:vAlign w:val="center"/>
          </w:tcPr>
          <w:p w14:paraId="6BFF24F1" w14:textId="77777777" w:rsidR="004376EE" w:rsidRDefault="00437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gridSpan w:val="3"/>
            <w:shd w:val="clear" w:color="FFFFFF" w:fill="auto"/>
            <w:vAlign w:val="center"/>
          </w:tcPr>
          <w:p w14:paraId="36392AEF" w14:textId="77777777" w:rsidR="004376EE" w:rsidRDefault="00437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vAlign w:val="center"/>
          </w:tcPr>
          <w:p w14:paraId="4A30F68E" w14:textId="77777777" w:rsidR="004376EE" w:rsidRDefault="00437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61C79EA" w14:textId="77777777" w:rsidR="00614900" w:rsidRDefault="00614900" w:rsidP="00762B5A"/>
    <w:sectPr w:rsidR="0061490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6EE"/>
    <w:rsid w:val="00194332"/>
    <w:rsid w:val="00357829"/>
    <w:rsid w:val="00405486"/>
    <w:rsid w:val="004376EE"/>
    <w:rsid w:val="005A6DAB"/>
    <w:rsid w:val="00614900"/>
    <w:rsid w:val="00762B5A"/>
    <w:rsid w:val="009043F1"/>
    <w:rsid w:val="00AC5234"/>
    <w:rsid w:val="00C30CDD"/>
    <w:rsid w:val="00C3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BA6609"/>
  <w15:docId w15:val="{CEF004FF-C33C-4BDE-BBEE-1C761E6D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94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2267</Words>
  <Characters>12926</Characters>
  <Application>Microsoft Office Word</Application>
  <DocSecurity>0</DocSecurity>
  <Lines>107</Lines>
  <Paragraphs>30</Paragraphs>
  <ScaleCrop>false</ScaleCrop>
  <Company/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10</cp:revision>
  <dcterms:created xsi:type="dcterms:W3CDTF">2020-10-20T07:19:00Z</dcterms:created>
  <dcterms:modified xsi:type="dcterms:W3CDTF">2020-11-09T17:21:00Z</dcterms:modified>
</cp:coreProperties>
</file>