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73"/>
        <w:gridCol w:w="620"/>
        <w:gridCol w:w="617"/>
        <w:gridCol w:w="500"/>
        <w:gridCol w:w="715"/>
        <w:gridCol w:w="524"/>
        <w:gridCol w:w="486"/>
        <w:gridCol w:w="540"/>
        <w:gridCol w:w="455"/>
        <w:gridCol w:w="508"/>
        <w:gridCol w:w="451"/>
        <w:gridCol w:w="507"/>
        <w:gridCol w:w="450"/>
        <w:gridCol w:w="505"/>
        <w:gridCol w:w="449"/>
        <w:gridCol w:w="504"/>
        <w:gridCol w:w="448"/>
      </w:tblGrid>
      <w:tr w:rsidR="0026567D" w14:paraId="271F0733" w14:textId="77777777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463B6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46167C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7D7588C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B6CB41F" w14:textId="61541A47" w:rsidR="0026567D" w:rsidRDefault="005F5F7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63B79E" wp14:editId="0FA8FF3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215900</wp:posOffset>
                      </wp:positionV>
                      <wp:extent cx="698500" cy="762000"/>
                      <wp:effectExtent l="635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91F0B" id="Rectangle 2" o:spid="_x0000_s1026" style="position:absolute;margin-left:5pt;margin-top:17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446EB1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FB6C04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FB509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44F80C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90D316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A2D431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572A65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A631B5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1B942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80F1F3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2E522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712B10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1F4ED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203F0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57857E29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C63FB9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2B7449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BD031F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D18F4D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176CE5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5D632A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561E4B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791301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7EE4E0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C351A0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C340EBB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425D86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AEBB14B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EFD8E3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044E90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EADB69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41DBE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E9CFC3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5E38405C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745C81B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0B1A8C2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47F6D9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79B0C6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2376BC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32EE9D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9CDC58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20BA8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0A0434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F42C9A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03EB5A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0CABC0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C9CA5F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09903B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930B31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C54306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4D1049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A9128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6F0992A1" w14:textId="77777777">
        <w:trPr>
          <w:trHeight w:val="60"/>
        </w:trPr>
        <w:tc>
          <w:tcPr>
            <w:tcW w:w="41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F09E8E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A37E95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DFE794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67F831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4D5E61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CE8280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153F55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CF9282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D858C6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67FC0C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B3D2DC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1207D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FC3365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3806A929" w14:textId="77777777"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14:paraId="5D4B2C90" w14:textId="77777777"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7F976BE" w14:textId="77777777"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84D161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0562E2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534686C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696FF8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9D5C77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9520FF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C3AB07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28FF71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08DEDA01" w14:textId="77777777"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14:paraId="72945D23" w14:textId="77777777"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0C6005A" w14:textId="77777777"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08414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2BC3C2B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A5D2A7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333FAB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C2526C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84C746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1A9FC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06FB77B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09D55B82" w14:textId="77777777"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14:paraId="685E16A0" w14:textId="77777777"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C96F627" w14:textId="77777777"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66E23F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A658C1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BB7F3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80CDB7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04C46C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9437B3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DA8E5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792E7D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2FBB91E1" w14:textId="77777777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9243E6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E79D2E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29C9C3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D21E1F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7E5ACF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3129B5C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830888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8F1D9E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41B50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0CBCC2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562D2F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B4565B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05BF89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5CB44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67C4E6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9D873A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D983E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6A6955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6BCC3FE7" w14:textId="77777777">
        <w:trPr>
          <w:trHeight w:val="60"/>
        </w:trPr>
        <w:tc>
          <w:tcPr>
            <w:tcW w:w="5881" w:type="dxa"/>
            <w:gridSpan w:val="9"/>
            <w:shd w:val="clear" w:color="FFFFFF" w:fill="auto"/>
            <w:vAlign w:val="bottom"/>
          </w:tcPr>
          <w:p w14:paraId="49D840D3" w14:textId="77777777"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83BC190" w14:textId="77777777"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7D5BCB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F377A9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662EB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11C2AF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0A8BD1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6BDFA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96F9C2C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9C73F1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59708C82" w14:textId="77777777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15BC6626" w14:textId="77777777" w:rsidR="0026567D" w:rsidRDefault="002656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14:paraId="77A78290" w14:textId="77777777" w:rsidR="0026567D" w:rsidRDefault="00265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048C87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33E9A4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B0653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2126B769" w14:textId="77777777" w:rsidR="0026567D" w:rsidRDefault="002656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6556E9DE" w14:textId="77777777" w:rsidR="0026567D" w:rsidRDefault="002656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256E8B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2B03C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C3DE6A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C769F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63910F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4C53E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93AC68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EDE7F6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8C9ACB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BF4BC4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E7E60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7F347106" w14:textId="77777777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14:paraId="4DCB3BA1" w14:textId="77777777" w:rsidR="0026567D" w:rsidRDefault="00E47BB3" w:rsidP="005F5F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8BB789E" w14:textId="77777777" w:rsidR="0026567D" w:rsidRDefault="00E47BB3" w:rsidP="005F5F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декабря 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14:paraId="1B0EF2CF" w14:textId="77777777" w:rsidR="0026567D" w:rsidRDefault="00E47BB3" w:rsidP="005F5F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785A586" w14:textId="38CFB31D" w:rsidR="0026567D" w:rsidRDefault="005F5F70" w:rsidP="005F5F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314</w:t>
            </w:r>
            <w:r w:rsidR="00E47BB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D2BD39B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561B78E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0CB78AF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8E1B0F6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54E899C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1020102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4ED93AE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947278B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9C4D537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67D" w14:paraId="299423D8" w14:textId="77777777"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9E0EF6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54D6F4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6B2D25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53CC58C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773798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40B136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7F52A7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36A15D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7D44B9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665D1EC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B334FA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A83C2D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D7622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0DDC2D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88AD5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46F9AE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896931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396C1C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134C143D" w14:textId="77777777">
        <w:tc>
          <w:tcPr>
            <w:tcW w:w="6406" w:type="dxa"/>
            <w:gridSpan w:val="10"/>
            <w:shd w:val="clear" w:color="FFFFFF" w:fill="auto"/>
            <w:vAlign w:val="bottom"/>
          </w:tcPr>
          <w:p w14:paraId="332FCC51" w14:textId="3DD260E1" w:rsidR="0026567D" w:rsidRDefault="00E47BB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EE56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«Дирекция единого заказчика на услуги жилищно-коммунального хозяйства» </w:t>
            </w:r>
            <w:r w:rsidR="00626BB1" w:rsidRPr="00626BB1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системам теплоснабжения, расположенным </w:t>
            </w:r>
            <w:r w:rsidR="008C7C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26BB1" w:rsidRPr="00626BB1">
              <w:rPr>
                <w:rFonts w:ascii="Times New Roman" w:hAnsi="Times New Roman"/>
                <w:b/>
                <w:sz w:val="26"/>
                <w:szCs w:val="26"/>
              </w:rPr>
              <w:t>на территории МО ГП «Поселок Полотняный Завод»</w:t>
            </w:r>
            <w:r w:rsidR="00626BB1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BE17C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6A299F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6F9517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5B695E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8A077D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F220ED4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89FBCCC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631AB98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480E7EFD" w14:textId="77777777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8B1115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BF43F9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438EBD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6BC320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CD73238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AE70B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D275601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91B345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3B2B3A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9A22E2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D0B7D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B29F67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3E03B8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C5746E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B4929D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0D645D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741255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941455B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4BE27438" w14:textId="77777777">
        <w:tc>
          <w:tcPr>
            <w:tcW w:w="10870" w:type="dxa"/>
            <w:gridSpan w:val="18"/>
            <w:shd w:val="clear" w:color="FFFFFF" w:fill="auto"/>
          </w:tcPr>
          <w:p w14:paraId="6F2A7BF6" w14:textId="77777777"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07.12.2020 </w:t>
            </w:r>
            <w:r w:rsidRPr="00EE565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6567D" w14:paraId="680C06C8" w14:textId="77777777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14:paraId="499158E4" w14:textId="77777777"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EE56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муниципального унитарного предприятия «Дирекция единого заказчика на услуги жилищно-коммунального хозяйства»</w:t>
            </w:r>
            <w:r w:rsidR="00626BB1">
              <w:t xml:space="preserve"> </w:t>
            </w:r>
            <w:r w:rsidR="00626BB1" w:rsidRPr="00626BB1">
              <w:rPr>
                <w:rFonts w:ascii="Times New Roman" w:hAnsi="Times New Roman"/>
                <w:sz w:val="26"/>
                <w:szCs w:val="26"/>
              </w:rPr>
              <w:t>по системам теплоснабжения, расположенным на территории МО ГП «Поселок Полотняный Завод»</w:t>
            </w:r>
            <w:r w:rsidR="00626BB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приложению  к настоящему приказу.</w:t>
            </w:r>
          </w:p>
        </w:tc>
      </w:tr>
      <w:tr w:rsidR="0026567D" w14:paraId="627F0560" w14:textId="77777777">
        <w:tc>
          <w:tcPr>
            <w:tcW w:w="10870" w:type="dxa"/>
            <w:gridSpan w:val="18"/>
            <w:shd w:val="clear" w:color="FFFFFF" w:fill="auto"/>
          </w:tcPr>
          <w:p w14:paraId="306D0C56" w14:textId="77777777"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2021 года по 31 декабря 2021 года с календарной разбивкой.</w:t>
            </w:r>
          </w:p>
        </w:tc>
      </w:tr>
      <w:tr w:rsidR="0026567D" w14:paraId="5677F61E" w14:textId="77777777">
        <w:tc>
          <w:tcPr>
            <w:tcW w:w="10870" w:type="dxa"/>
            <w:gridSpan w:val="18"/>
            <w:shd w:val="clear" w:color="FFFFFF" w:fill="auto"/>
          </w:tcPr>
          <w:p w14:paraId="3DFE0E50" w14:textId="77777777"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2021 года.</w:t>
            </w:r>
          </w:p>
        </w:tc>
      </w:tr>
      <w:tr w:rsidR="0026567D" w14:paraId="798EFBA6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329BBAF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311F9CD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3A8DD0D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03522AD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180275A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72A619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55AF768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D220F3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147181F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F750AE5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82FBE6B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A9024D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0CA03AA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FB535F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4BA2959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4D0F9E5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00FB9BB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551838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67D" w14:paraId="772687FB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D59114D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CF9BCDE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3CF8143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9EE7C4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2E30EE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17F580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31FD94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2D9D494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9BD2C5A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5B3277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AABDACC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DF5763C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CC5C97E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CFBD9E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EAA1DE0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492584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4311EA2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70F2FC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67D" w14:paraId="320CA6F3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1C3BB19B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9193FE1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8B479E6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EB53A41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88B750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ED60E3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9AAC2B9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6FD2061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7CFF5BD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133EF5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D631B0A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1126E6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30E1E59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AEF92D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699F9B5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C0D5DBC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7D1CBFD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8B88D2" w14:textId="77777777" w:rsidR="0026567D" w:rsidRDefault="0026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67D" w14:paraId="67642C2D" w14:textId="77777777">
        <w:trPr>
          <w:trHeight w:val="60"/>
        </w:trPr>
        <w:tc>
          <w:tcPr>
            <w:tcW w:w="4174" w:type="dxa"/>
            <w:gridSpan w:val="6"/>
            <w:shd w:val="clear" w:color="FFFFFF" w:fill="auto"/>
            <w:vAlign w:val="bottom"/>
          </w:tcPr>
          <w:p w14:paraId="2A6D76C5" w14:textId="77777777" w:rsidR="0026567D" w:rsidRDefault="00E47BB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14:paraId="447229C6" w14:textId="77777777" w:rsidR="0026567D" w:rsidRDefault="0026567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05" w:type="dxa"/>
            <w:gridSpan w:val="11"/>
            <w:shd w:val="clear" w:color="FFFFFF" w:fill="auto"/>
            <w:vAlign w:val="bottom"/>
          </w:tcPr>
          <w:p w14:paraId="6AB97256" w14:textId="77777777" w:rsidR="0026567D" w:rsidRDefault="00E47BB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08FF9983" w14:textId="77777777" w:rsidR="0026567D" w:rsidRDefault="00E47BB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26567D" w14:paraId="042D949C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0B0DDE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C3EB4C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CAADEE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237551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C7F3F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E68BA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B87EEA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DBD2A9" w14:textId="77777777" w:rsidR="0026567D" w:rsidRDefault="00E47B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6567D" w14:paraId="08424756" w14:textId="77777777">
        <w:tc>
          <w:tcPr>
            <w:tcW w:w="591" w:type="dxa"/>
            <w:shd w:val="clear" w:color="FFFFFF" w:fill="auto"/>
            <w:vAlign w:val="bottom"/>
          </w:tcPr>
          <w:p w14:paraId="63AAD7C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C249C2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3863F4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035935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61DAE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16A9A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377432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5941E8" w14:textId="77777777" w:rsidR="0026567D" w:rsidRDefault="00E47B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6567D" w14:paraId="4DFB1835" w14:textId="7777777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1B7710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577072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59803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E978D4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71490F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B0A7DAB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C83E17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6D4B9F" w14:textId="510B4E41" w:rsidR="0026567D" w:rsidRDefault="00E47B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5F5F70">
              <w:rPr>
                <w:rFonts w:ascii="Times New Roman" w:hAnsi="Times New Roman"/>
                <w:sz w:val="26"/>
                <w:szCs w:val="26"/>
              </w:rPr>
              <w:t>314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6567D" w14:paraId="24CD4DD4" w14:textId="7777777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34DC966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D83A00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9EEA8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975F6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330A7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266015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640FD70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6479C89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44D0E5C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B2CAA0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B848B43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DF81A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77E98BF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B6BB7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439E07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12306E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8D8ED82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1C96AD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0393E1BA" w14:textId="77777777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14:paraId="732F95D4" w14:textId="77777777" w:rsidR="0026567D" w:rsidRDefault="00E47B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6567D" w14:paraId="5AF33D5A" w14:textId="77777777">
        <w:trPr>
          <w:trHeight w:val="210"/>
        </w:trPr>
        <w:tc>
          <w:tcPr>
            <w:tcW w:w="8638" w:type="dxa"/>
            <w:gridSpan w:val="14"/>
            <w:shd w:val="clear" w:color="FFFFFF" w:fill="auto"/>
            <w:vAlign w:val="bottom"/>
          </w:tcPr>
          <w:p w14:paraId="5B474BD9" w14:textId="77777777" w:rsidR="0026567D" w:rsidRDefault="002656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935B54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C78186A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64DA07B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125FD6" w14:textId="77777777" w:rsidR="0026567D" w:rsidRDefault="0026567D">
            <w:pPr>
              <w:rPr>
                <w:rFonts w:ascii="Times New Roman" w:hAnsi="Times New Roman"/>
                <w:szCs w:val="16"/>
              </w:rPr>
            </w:pPr>
          </w:p>
        </w:tc>
      </w:tr>
      <w:tr w:rsidR="0026567D" w14:paraId="4FDA43EE" w14:textId="77777777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90C5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F9EB2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7F74A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CFE9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4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30B91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F7F10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6567D" w14:paraId="14C5B9D1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CE75E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4B5D4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02DBA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71CBF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6C5F9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59B3B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0DBA2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6AE57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B2D4D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7D" w14:paraId="150FE38E" w14:textId="77777777">
        <w:trPr>
          <w:trHeight w:val="60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64E69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D08F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6567D" w14:paraId="654F292B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8938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1D986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2BBA6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C492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2D2C7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D0FE8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1B89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5321B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01FC3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67D" w14:paraId="4D135689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B52B4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0956F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1BF8E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E8A92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2085,75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6D0BD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CA5D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A1440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79325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4DF9D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67D" w14:paraId="04256AF6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BB110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4B736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6567D" w14:paraId="7FF79BCB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518C4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3CFEC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7DD4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19D6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00F30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AC94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0AB9D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49E00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E120F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67D" w14:paraId="1D0BC719" w14:textId="77777777">
        <w:trPr>
          <w:trHeight w:val="60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0AC7C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6070F" w14:textId="77777777" w:rsidR="0026567D" w:rsidRDefault="0026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9A783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C16FF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2502,90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F646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6B9C5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705E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89AA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DE51F" w14:textId="77777777" w:rsidR="0026567D" w:rsidRDefault="00E4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67D" w14:paraId="5B17DE46" w14:textId="77777777">
        <w:trPr>
          <w:trHeight w:val="60"/>
        </w:trPr>
        <w:tc>
          <w:tcPr>
            <w:tcW w:w="10870" w:type="dxa"/>
            <w:gridSpan w:val="18"/>
            <w:shd w:val="clear" w:color="FFFFFF" w:fill="auto"/>
            <w:vAlign w:val="bottom"/>
          </w:tcPr>
          <w:p w14:paraId="67E1C38D" w14:textId="77777777" w:rsidR="0026567D" w:rsidRDefault="00E47B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3DB70C68" w14:textId="77777777" w:rsidR="00E47BB3" w:rsidRDefault="00E47BB3"/>
    <w:sectPr w:rsidR="00E47BB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7D"/>
    <w:rsid w:val="0026567D"/>
    <w:rsid w:val="005F5F70"/>
    <w:rsid w:val="00626BB1"/>
    <w:rsid w:val="008C7CFC"/>
    <w:rsid w:val="00B612A4"/>
    <w:rsid w:val="00E47BB3"/>
    <w:rsid w:val="00E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5EE9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2020-12-07T11:41:00Z</cp:lastPrinted>
  <dcterms:created xsi:type="dcterms:W3CDTF">2020-12-07T11:41:00Z</dcterms:created>
  <dcterms:modified xsi:type="dcterms:W3CDTF">2020-12-07T11:41:00Z</dcterms:modified>
</cp:coreProperties>
</file>