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4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3E2547" w14:paraId="1CD86428" w14:textId="77777777" w:rsidTr="00735FDE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F0ED05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65C7AA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AC7C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E754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6254B" w14:textId="754C0505" w:rsidR="003E2547" w:rsidRDefault="005F0E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2CB638" wp14:editId="3B34D7E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E59F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19BC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283C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72D3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6FE2D0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1A5F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01A138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36C37D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9A6776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23EF3B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18C31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502379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1C09C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BAEFFC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397B79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6AA8B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6672145C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48711E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CC757D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1830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DB9E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0C80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58B2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756B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27842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0495F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921F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99757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93B796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ACEF9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A70037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640D77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0980DF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45D572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BE4A45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7D819A8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11658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2A6DE762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183FF8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FEF1D1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C9C0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B99A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384D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8B599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9900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855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63D6F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A929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D16113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29FD9A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6CBD1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A01A9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829D66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812C6F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367EF9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560138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1D921E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F6F6F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6E80F28B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52592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33393C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9D66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2C00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6C9BA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9B9BA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00D7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00A0D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27041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4B1B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5B348C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9FC893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829957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E56F74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95A2A5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3178F5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9E2015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E5A94F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411953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95E50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28303B29" w14:textId="77777777" w:rsidTr="00735FDE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63E5C1FF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05030A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F662D9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DEEB31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958A5E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8E0C1F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17E0C0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BA0469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0740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550AAA2F" w14:textId="77777777" w:rsidTr="00735FDE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5D5A6F15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16454A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10FF38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BFDE3F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208DB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E8BA4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03E529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1F331D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CAD2E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3D3BBAA9" w14:textId="77777777" w:rsidTr="00735FDE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152FAFFC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17F010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057695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47236B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CA9856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E6EF35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17947D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4C6B02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61350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7A6E85F0" w14:textId="77777777" w:rsidTr="00735FDE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774C7E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626A37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9FA4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42F4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F7297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F60B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2D870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1BC7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9C8A99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E660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33C535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C56DB3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23E0C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34DC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47B54B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736F2C5D" w14:textId="77777777" w:rsidTr="00735FDE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D1539A0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250AFA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C6E7AB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567C14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86DF2F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0DEBF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A21D8C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F85AAF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CEF2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139F04B9" w14:textId="77777777" w:rsidTr="00735FDE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0B05E865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7CB120DC" w14:textId="77777777" w:rsidR="003E2547" w:rsidRDefault="003E2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6A4A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6DFD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6717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E1C59DE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00B07FEE" w14:textId="77777777" w:rsidR="003E2547" w:rsidRDefault="003E25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287E9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28E2CD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5C323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2FEC61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3031C7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685B4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8255F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2792E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B3C9DE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F81D6B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318299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100555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D7532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043387E2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5684EE18" w14:textId="77777777" w:rsidR="003E2547" w:rsidRDefault="00384370" w:rsidP="005F0E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14:paraId="44AEF419" w14:textId="77777777" w:rsidR="003E2547" w:rsidRDefault="00384370" w:rsidP="005F0E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06D733B5" w14:textId="77777777" w:rsidR="003E2547" w:rsidRDefault="00384370" w:rsidP="005F0E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8E76B51" w14:textId="74741747" w:rsidR="003E2547" w:rsidRDefault="005F0E7C" w:rsidP="005F0E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310</w:t>
            </w:r>
            <w:r w:rsidR="0038437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10CBD9F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0D34345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3C884FB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EA285FF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BFB684B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6DCEB3A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438CBB6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EBF56F" w14:textId="77777777" w:rsidR="003E2547" w:rsidRDefault="003E25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7" w14:paraId="6CE6B3E1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47F0939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35ABAF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AC31E3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2A6A523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4BE19B3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290B870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A473A4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992CA58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F69800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3D61D2F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11BB15D6" w14:textId="77777777" w:rsidTr="00735FDE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698FA563" w14:textId="21B108AB" w:rsidR="003E2547" w:rsidRDefault="003843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BC4495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247-РК «Об</w:t>
            </w:r>
            <w:r w:rsidR="00735F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 273-РК)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6C8C17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EB3182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7B13CF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57BE80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8145C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35E0EE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A6F5FB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B772C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3CF52712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141688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554600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20F3F97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4AB5B0F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7535ED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146AD0F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0DEC88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DBEC89D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B23215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0DC440C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5B403201" w14:textId="77777777" w:rsidTr="00735FDE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3E8BA2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23A312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7D7B72F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03F7300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3CF92C9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E31813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C36F05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2AE75B9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9E6FE5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5DB7478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3458877D" w14:textId="77777777" w:rsidTr="00735FDE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14:paraId="48CB2508" w14:textId="77777777"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735F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E2547" w14:paraId="506810A0" w14:textId="77777777" w:rsidTr="00735FDE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352893F" w14:textId="77777777"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03.12.2018 № 247-РК «Об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 273-РК)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3E2547" w14:paraId="376713FA" w14:textId="77777777" w:rsidTr="00735FDE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14:paraId="4352A2B1" w14:textId="77777777"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382E9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A609CA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20F57B93" w14:textId="77777777" w:rsidTr="00735FDE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8763F1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3B5EB34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B0FF8B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EC65DF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B10083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4117785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C70D6C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FEC9870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2A0DC1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0289C0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2DDF1B02" w14:textId="77777777" w:rsidTr="00735FDE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4928C8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524B2A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BE6E50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3ECD2A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F5AF30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F29B4D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E0ACA8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F07BE7B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7236C0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4F4C96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52F0B43C" w14:textId="77777777" w:rsidTr="00735FDE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31BE41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400ACB7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92D083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FA0503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4311C2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7B12C2E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9CC594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F8AFE7F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2521CF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32DE68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0BFA2435" w14:textId="77777777" w:rsidTr="00735FDE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14:paraId="773F45AC" w14:textId="77777777" w:rsidR="003E2547" w:rsidRDefault="003843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14:paraId="5160DC8E" w14:textId="77777777" w:rsidR="003E2547" w:rsidRDefault="0038437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64BB8F5" w14:textId="77777777" w:rsidR="003E2547" w:rsidRDefault="00384370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6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379"/>
        <w:gridCol w:w="15"/>
        <w:gridCol w:w="390"/>
        <w:gridCol w:w="379"/>
        <w:gridCol w:w="6"/>
        <w:gridCol w:w="381"/>
        <w:gridCol w:w="379"/>
        <w:gridCol w:w="327"/>
        <w:gridCol w:w="378"/>
        <w:gridCol w:w="353"/>
        <w:gridCol w:w="725"/>
      </w:tblGrid>
      <w:tr w:rsidR="003E2547" w14:paraId="053A174C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2034F3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402E46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7DFFDFD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3BE27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6C170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DBB02B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2" w:type="dxa"/>
            <w:gridSpan w:val="19"/>
            <w:shd w:val="clear" w:color="FFFFFF" w:fill="auto"/>
            <w:vAlign w:val="bottom"/>
          </w:tcPr>
          <w:p w14:paraId="1A63E44D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E2547" w14:paraId="6151F879" w14:textId="77777777" w:rsidTr="00735FDE">
        <w:tc>
          <w:tcPr>
            <w:tcW w:w="653" w:type="dxa"/>
            <w:shd w:val="clear" w:color="FFFFFF" w:fill="auto"/>
            <w:vAlign w:val="bottom"/>
          </w:tcPr>
          <w:p w14:paraId="209C705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C8F6AA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14FADAA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6A3715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40F32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1BDB88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65CC8E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094A9D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244D8C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63E0AB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52CD01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1337DE25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14:paraId="7A398328" w14:textId="77777777" w:rsidTr="00735FDE">
        <w:tc>
          <w:tcPr>
            <w:tcW w:w="653" w:type="dxa"/>
            <w:shd w:val="clear" w:color="FFFFFF" w:fill="auto"/>
            <w:vAlign w:val="bottom"/>
          </w:tcPr>
          <w:p w14:paraId="20B61B4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541BDD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461D111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2652D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45AD2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5103B8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C7C69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D1B4D7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B771B8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366FED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14AD22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2E6BD790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14:paraId="22D02E6E" w14:textId="77777777" w:rsidTr="00735FDE">
        <w:tc>
          <w:tcPr>
            <w:tcW w:w="653" w:type="dxa"/>
            <w:shd w:val="clear" w:color="FFFFFF" w:fill="auto"/>
            <w:vAlign w:val="bottom"/>
          </w:tcPr>
          <w:p w14:paraId="0B6984B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A142C6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2F93F4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FDF71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FCF4D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6499A8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0B9C5F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1ED8DC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164990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B4E9E6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12204DA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7C4FF753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2547" w14:paraId="0DD451D4" w14:textId="77777777" w:rsidTr="00735FDE">
        <w:tc>
          <w:tcPr>
            <w:tcW w:w="653" w:type="dxa"/>
            <w:shd w:val="clear" w:color="FFFFFF" w:fill="auto"/>
            <w:vAlign w:val="bottom"/>
          </w:tcPr>
          <w:p w14:paraId="2791EE6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474BBD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D5704B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E5BCF1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25A36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5FAFA8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86A629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455086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D30578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29B6090" w14:textId="40594D0B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5F0E7C">
              <w:rPr>
                <w:rFonts w:ascii="Times New Roman" w:hAnsi="Times New Roman"/>
                <w:sz w:val="26"/>
                <w:szCs w:val="26"/>
              </w:rPr>
              <w:t>310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E2547" w14:paraId="30DD1346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553D98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CCBF92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5821944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43069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61C18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24A219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0F8B8F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0DD8EC9" w14:textId="77777777" w:rsidR="003E2547" w:rsidRDefault="003E25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EBB9CC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E7B078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1FF7D1FE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C392B9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4AEEF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5DBD634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96587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CC6D2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484332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EAC468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21A623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936A229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E2547" w14:paraId="5378485F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13FC19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5F34A5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6177250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2D4387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8733A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7D5624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02780F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68AD79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77DE2F3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14:paraId="0C34C20C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87D521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AC3425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7FD461A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B385B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F1E422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6DCCF9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014FCF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0398E8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B1CF7F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3161269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712CF6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27ABFDCF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14:paraId="25DEA552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F0503A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E69E77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1FE1E39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E4575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F795B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E38A4D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E19A26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87732E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FE80B8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40F047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F2A716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2" w:type="dxa"/>
            <w:gridSpan w:val="13"/>
            <w:shd w:val="clear" w:color="FFFFFF" w:fill="auto"/>
            <w:vAlign w:val="bottom"/>
          </w:tcPr>
          <w:p w14:paraId="4A4DCDD8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2547" w14:paraId="4D318E01" w14:textId="77777777" w:rsidTr="00735FDE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9790A1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383E86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567749B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533E2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844E1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3B5703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2A0063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01A4F7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C67043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7186043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735FDE" w14:paraId="3EC3D8AF" w14:textId="77777777" w:rsidTr="00735FDE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0121A7E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3327C0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42CD7DE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063C5F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AE8B6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92756E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53E677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614F26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CA3A0D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C5E795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1F62475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18579FB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7495D68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335531E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6668FBE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493DC1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176EAFF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C61D2F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FE698E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C84D3F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4BF86C32" w14:textId="77777777" w:rsidTr="00735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A5C8F75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E2547" w14:paraId="1780792F" w14:textId="77777777" w:rsidTr="00735FDE">
        <w:trPr>
          <w:trHeight w:val="210"/>
        </w:trPr>
        <w:tc>
          <w:tcPr>
            <w:tcW w:w="6711" w:type="dxa"/>
            <w:gridSpan w:val="17"/>
            <w:shd w:val="clear" w:color="FFFFFF" w:fill="auto"/>
            <w:vAlign w:val="bottom"/>
          </w:tcPr>
          <w:p w14:paraId="145B9B33" w14:textId="77777777" w:rsidR="003E2547" w:rsidRDefault="003E25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195DAF9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A27342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D08FB1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C954DF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6DBCCF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9525B2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305BFFDB" w14:textId="77777777" w:rsidTr="00735FDE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BD8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448B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5A30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907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F43B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30C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E2547" w14:paraId="68214462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40AF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56864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2B6F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21E7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6585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7D6E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79DD6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EC90C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3B4F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547" w14:paraId="1DA925F5" w14:textId="77777777" w:rsidTr="00735FDE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64B4" w14:textId="77777777"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84370">
              <w:rPr>
                <w:rFonts w:ascii="Times New Roman" w:hAnsi="Times New Roman"/>
                <w:sz w:val="20"/>
                <w:szCs w:val="20"/>
              </w:rPr>
              <w:t>о системе теплоснабжения акционерного общества «Калужский научно-исследовательский радиотехнический институт» без использования тепловых сетей МУП «</w:t>
            </w:r>
            <w:proofErr w:type="spellStart"/>
            <w:r w:rsidR="00384370"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 w:rsidR="00384370"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3E2547" w14:paraId="72B0C44D" w14:textId="77777777" w:rsidTr="00735FDE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F64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E10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2547" w14:paraId="340E0A88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C599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4295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CA2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E095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1356,04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0EA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49BA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40DD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D0F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935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35E6661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D76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255A6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82D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560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A95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AA9A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52D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E0C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7561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3303289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A6FBA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2044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BA78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76D5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1378,07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876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A04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B05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C13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53B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1C35FE9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F6013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9C7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03E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ECFD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43A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8EBC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50D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30B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A12E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BA42C23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3587E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6B45C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21E6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9F0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1451,50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387B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9869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266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AA41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1D8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EBBCB36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E3D1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A774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4D3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1012" w14:textId="77777777"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1510,37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F5B4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CA8D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7DA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1E7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225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3F0845D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9B6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98E84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3E7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0CE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1459,17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60A8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ECC9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C684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8F29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38D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847B6E8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2C6E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E4C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D9F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6C8F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AFF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D46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2F03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6B55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897E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0C2485D7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0BB2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8649E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C3A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60D9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1501,82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6D3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7BE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D55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444D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0FA7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02B08BA1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F32D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429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591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182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1545,75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596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7D1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6EB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50A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DE46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29F8EF92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9602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A88A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E2547" w14:paraId="7270933C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6E6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78B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557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33D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1627,25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536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7C5A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523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9F60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240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1531328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4B7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44EEC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8CE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E333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0834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905A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766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9FE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8A3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36D8F0CD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C1B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8D2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DC41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E6B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1653,68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D8B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4FE0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2D5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21D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1AE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4364CC89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ABD1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11CA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B395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98F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3E2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4D9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4773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F855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A2E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A864CCC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771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869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5BD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94E2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1741,80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2DB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DE55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5F7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89A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D0E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42CEBFF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CFE2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E37E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301F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30C9" w14:textId="77777777" w:rsidR="003E2547" w:rsidRDefault="0073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1812,44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C5BB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8883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EEAD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344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9EC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D3A8E79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55DA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8593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3AF0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93A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1751,00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AF4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1EB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2A1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951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800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4FCEA44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6A3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551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3BC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098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0376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AC04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EB39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D6FB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4A07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27644C2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284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925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F108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FD6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1802,18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9F9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EC2F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3B2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CDEB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53F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7C00B0FE" w14:textId="77777777" w:rsidTr="00735FDE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871C9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0569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65B5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C174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1854,90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557A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8F1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603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D9C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B7EE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40637009" w14:textId="77777777" w:rsidTr="00735FD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193063F" w14:textId="77777777"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41CDD83F" w14:textId="77777777" w:rsidR="003E2547" w:rsidRDefault="00384370">
      <w:r>
        <w:br w:type="page"/>
      </w:r>
    </w:p>
    <w:tbl>
      <w:tblPr>
        <w:tblStyle w:val="TableStyle0"/>
        <w:tblW w:w="9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6"/>
        <w:gridCol w:w="701"/>
        <w:gridCol w:w="629"/>
        <w:gridCol w:w="374"/>
        <w:gridCol w:w="540"/>
        <w:gridCol w:w="393"/>
        <w:gridCol w:w="383"/>
        <w:gridCol w:w="68"/>
        <w:gridCol w:w="417"/>
        <w:gridCol w:w="374"/>
        <w:gridCol w:w="9"/>
        <w:gridCol w:w="389"/>
        <w:gridCol w:w="383"/>
        <w:gridCol w:w="10"/>
        <w:gridCol w:w="388"/>
        <w:gridCol w:w="384"/>
        <w:gridCol w:w="380"/>
        <w:gridCol w:w="377"/>
        <w:gridCol w:w="7"/>
        <w:gridCol w:w="319"/>
        <w:gridCol w:w="384"/>
        <w:gridCol w:w="348"/>
        <w:gridCol w:w="724"/>
      </w:tblGrid>
      <w:tr w:rsidR="003E2547" w14:paraId="58B62C40" w14:textId="77777777" w:rsidTr="000F676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0EDAD9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9298FB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1A7B1DC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31000F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DBE07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8401F9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F088F3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66BF79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706534B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E2547" w14:paraId="61A4E466" w14:textId="77777777" w:rsidTr="000F676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FCC827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3B5182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156D11C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4F9ED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8D63A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43453A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6794B8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652BC6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F119C44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E2547" w14:paraId="63DC8480" w14:textId="77777777" w:rsidTr="000F676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DDAF51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3F983F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36488A4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EE713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79D1C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9726D4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5D630E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51EE30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2CF8B74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5C9CAF1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1F5959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14:paraId="457991D5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E2547" w14:paraId="570D8858" w14:textId="77777777" w:rsidTr="000F676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DD4177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C94F87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A0CA49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138AC7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BFBE2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0EF7B9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E6464D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C7E2E1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0FBA8D29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02C613E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3F6F6C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14:paraId="346663C0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E2547" w14:paraId="0AFA2119" w14:textId="77777777" w:rsidTr="000F676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D346D20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F4B3BF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449512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BBCCE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B1153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A886BA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E978D4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7130CC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40DDBBB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576D5F0" w14:textId="77777777" w:rsidR="003E2547" w:rsidRDefault="003843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F6766" w14:paraId="58555844" w14:textId="77777777" w:rsidTr="000F6766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38D4657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7448414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vAlign w:val="bottom"/>
          </w:tcPr>
          <w:p w14:paraId="2A8BDFE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319D60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3458A2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038F80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48FC85C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B0644A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2A85266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511EB51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2167A11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5355ACE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8D7D645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2B43C433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61CA95AB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3DCA35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273928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16CA29C8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4B1891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9E604D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66B674F9" w14:textId="77777777" w:rsidTr="000F6766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5D281B91" w14:textId="77777777" w:rsidR="003E2547" w:rsidRDefault="00384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E2547" w14:paraId="224B78AA" w14:textId="77777777" w:rsidTr="000F6766">
        <w:trPr>
          <w:trHeight w:val="210"/>
        </w:trPr>
        <w:tc>
          <w:tcPr>
            <w:tcW w:w="6715" w:type="dxa"/>
            <w:gridSpan w:val="17"/>
            <w:shd w:val="clear" w:color="FFFFFF" w:fill="auto"/>
            <w:vAlign w:val="bottom"/>
          </w:tcPr>
          <w:p w14:paraId="00B2527F" w14:textId="77777777" w:rsidR="003E2547" w:rsidRDefault="003E25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5413840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0BBD4C6D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829B9E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73CDB79E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60A2D66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F7C656A" w14:textId="77777777" w:rsidR="003E2547" w:rsidRDefault="003E2547">
            <w:pPr>
              <w:rPr>
                <w:rFonts w:ascii="Times New Roman" w:hAnsi="Times New Roman"/>
                <w:szCs w:val="16"/>
              </w:rPr>
            </w:pPr>
          </w:p>
        </w:tc>
      </w:tr>
      <w:tr w:rsidR="003E2547" w14:paraId="249D9C19" w14:textId="77777777" w:rsidTr="000F6766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0CD7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7923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34F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6C1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2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D034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5D4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E2547" w14:paraId="5B930781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A2CDE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2CE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01F4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6320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379EB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2E85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91CA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B453" w14:textId="77777777" w:rsidR="003E2547" w:rsidRDefault="003843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D81A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547" w14:paraId="6BA09985" w14:textId="77777777" w:rsidTr="000F6766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3D00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городского поселения города Жуков</w:t>
            </w:r>
          </w:p>
        </w:tc>
      </w:tr>
      <w:tr w:rsidR="003E2547" w14:paraId="0263EA7D" w14:textId="77777777" w:rsidTr="000F6766">
        <w:trPr>
          <w:trHeight w:val="60"/>
        </w:trPr>
        <w:tc>
          <w:tcPr>
            <w:tcW w:w="165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82A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5D89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E2547" w14:paraId="0362F28D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75CA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690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D2EA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A99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0A3D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C8A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1AF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581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5D3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258DB48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C54C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09F5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D4C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5EF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0C4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F49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053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DEA3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F096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15FB438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46B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304C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3A35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D7E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1480,80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CBE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2B7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9BC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0B41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A13A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D23A4E6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1B30A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79A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A82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99C4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A9D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403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291F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7A6B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2EA4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010C889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A016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534FF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ED4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CA6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1563,72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DD2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73E8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638D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0CAE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5F97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2C5C547C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1C56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E170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AD0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B9E6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1D2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2AE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AF4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E85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5AB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7BCDB6D6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1D463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D4C6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7EA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0AF6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1567,13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F1B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766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88E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77E4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557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200D3E62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C177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C32E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99A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C90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B79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99A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0E46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E86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193BA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43BFEECE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EFA16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F89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36C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870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9CC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CBC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AA8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99B9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3B41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39411763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92DA0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83654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213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EA3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1659,82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21DA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F88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5B4E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9AD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695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EE95307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AFB7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0D0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E2547" w14:paraId="338C66C6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280F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8C3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4A9E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96B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291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45B6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2DC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DFD1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6F1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78B51616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F943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5FD7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97EE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5E7A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541B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7FFE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E74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58EF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9E4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600A7166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3E94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A5E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69B1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2F2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1776,96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995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7DAC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8F3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FE6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7B3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5CFD21F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D4B65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22667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068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0D7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24C1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62A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F3E4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ACF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98B3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80E0955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A7C2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95AB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92F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0EE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1876,46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93B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ECD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86CB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EFB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19E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3ABFBB42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8E2F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C6F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07B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3AA0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1951,20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E128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8BE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9D6A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3FB9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767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12D4AE95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F93A3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FCB0E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8EB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9F8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1880,56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DDBE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4A0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37E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3229E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3BE9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735BD7A9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5549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8C1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A100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587B5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3CFD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67F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2D30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83D2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F30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31A26D0E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6E4D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D35D8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7904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15D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1935,34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DB1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6542D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07E3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3322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0631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818F303" w14:textId="77777777" w:rsidTr="000F6766">
        <w:trPr>
          <w:trHeight w:val="60"/>
        </w:trPr>
        <w:tc>
          <w:tcPr>
            <w:tcW w:w="165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711A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C311" w14:textId="77777777" w:rsidR="003E2547" w:rsidRDefault="003E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4E1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5F6A4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1991,78</w:t>
            </w:r>
          </w:p>
        </w:tc>
        <w:tc>
          <w:tcPr>
            <w:tcW w:w="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B83C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BAA6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85EDF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C98C8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E0F97" w14:textId="77777777" w:rsidR="003E2547" w:rsidRDefault="0038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547" w14:paraId="5038F5DE" w14:textId="77777777" w:rsidTr="000F6766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502FAE27" w14:textId="77777777" w:rsidR="003E2547" w:rsidRDefault="003843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43D2E79" w14:textId="77777777" w:rsidR="00384370" w:rsidRDefault="00384370"/>
    <w:sectPr w:rsidR="003843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47"/>
    <w:rsid w:val="000F6766"/>
    <w:rsid w:val="00384370"/>
    <w:rsid w:val="003E2547"/>
    <w:rsid w:val="005F0E7C"/>
    <w:rsid w:val="00735FDE"/>
    <w:rsid w:val="00B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997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2020-12-07T11:35:00Z</cp:lastPrinted>
  <dcterms:created xsi:type="dcterms:W3CDTF">2020-12-07T11:35:00Z</dcterms:created>
  <dcterms:modified xsi:type="dcterms:W3CDTF">2020-12-07T11:35:00Z</dcterms:modified>
</cp:coreProperties>
</file>