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792"/>
        <w:gridCol w:w="630"/>
        <w:gridCol w:w="368"/>
        <w:gridCol w:w="550"/>
        <w:gridCol w:w="826"/>
        <w:gridCol w:w="513"/>
        <w:gridCol w:w="564"/>
        <w:gridCol w:w="526"/>
        <w:gridCol w:w="168"/>
        <w:gridCol w:w="458"/>
        <w:gridCol w:w="487"/>
        <w:gridCol w:w="456"/>
        <w:gridCol w:w="485"/>
        <w:gridCol w:w="455"/>
        <w:gridCol w:w="484"/>
        <w:gridCol w:w="454"/>
        <w:gridCol w:w="831"/>
      </w:tblGrid>
      <w:tr w:rsidR="00F500FF" w14:paraId="310F95F9" w14:textId="77777777" w:rsidTr="00F500FF"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014097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2BBB41A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D2FC2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E1F9B57" w14:textId="129D94D4" w:rsidR="00A822F5" w:rsidRDefault="00AC734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ADD9C2" wp14:editId="23A1D60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762000" cy="762000"/>
                      <wp:effectExtent l="317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D38A8" id="Rectangle 2" o:spid="_x0000_s1026" style="position:absolute;margin-left:8pt;margin-top:17pt;width:6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G7LNQIAAG4EAAAOAAAAZHJzL2Uyb0RvYy54bWysVFFvEzEMfkfiP0R5&#10;p9dWZYNTr9O0amjSgGkD8Zzmck1EEgcn7XX8epzctRR4QEK8RI7t+2J/n33Lq4OzbK8wGvANn02m&#10;nCkvoTV+2/DPn25fveEsJuFbYcGrhj+ryK9WL18s+1CrOWiwrUJGID7WfWi4TinUVRWlVk7ECQTl&#10;KdgBOpHoituqRdETurPVfDq9qHrANiBIFSN510OQrwp+1ymZPnZdVInZhlNtqZxYzk0+q9VS1FsU&#10;QRs5liH+oQonjKdHT1BrkQTbofkDyhmJEKFLEwmugq4zUpUeqJvZ9LdunrQIqvRC5MRwoin+P1j5&#10;Yf+AzLSkHWdeOJLokUgTfmsVm2d6+hBrynoKD5gbjOEe5NfIPNxoylLXiNBrJVoqapbzq18+yJdI&#10;n7JN/x5aQhe7BIWpQ4cuAxIH7FAEeT4Jog6JSXJeXpDGJJuk0GjnF0R9/DhgTO8UOJaNhiOVXsDF&#10;/j6mIfWYkt/aWBNujbWsDSQNASOkLybpQnR2HJNGqmlQ/j6Qg4hrkDunfBqmEpUViVYiahMiPVMr&#10;t1FEMt61hSTiEWUmmmokO6FKUmezo+pGP7V5CpB9rD1nWZ9PD7mXocvsKcxnsgfRNtA+E/HUYmmV&#10;lpQMDfids54GvuHx206g4szeeRLv7WyxyBtSLovXl/NMz3lkcx4RXhJUwxNng3mThq3aBTRbTS/N&#10;CpkerknwzhQx8jAMVY3F0lAXOccFzFtzfi9ZP38Tqx8AAAD//wMAUEsDBAoAAAAAAAAAIQD1Mipe&#10;jjEAAI4xAAAUAAAAZHJzL21lZGlhL2ltYWdlMS5wbmeJUE5HDQoaCgAAAA1JSERSAAAAUQAAAFEI&#10;BgAAAKqPSjYAACAASURBVHic7Xx3dFzF9f9nXt1eVHZVV5IlS7ZkS+6yLRfccKUE0w2ht1BCDYQk&#10;EEog1ISEZnpoxgYDJia44QbGxkXusmX1Xna1vb06vz9kOzbYDiUHcn7n+zlHR7vv7bvvzufdO3Pn&#10;3nkD/B/+/4Xb7TY/eL3lvWVPG/YX5WRMHjkS/M+t08nA/NwKnAx3XRR5qTBXnZRi00se+lXw3d7e&#10;dM/PrdPJ8D9LoqoyVFYYquuApED/ufU5FdifW4GTYXeTfZXAkvMVjWQ9/Y7ll6kuz/aurq7/STLJ&#10;z63AyXDdfNv55QO1xWYjRSyBrTf+OV75c+t0MvzPunO2iw4dXy6jbIACq4kOz8nJMQLA5MngioqK&#10;xJ9bv2PB/Zw3X/SIUGy3YO7eBm7EnHFS7nurzYbakG2KQ4unrt5K2oeVyB1pdpq1YrP4yvjS+Jwl&#10;7fjo/ouE39W2dt41dijXvnCpeVd5kfLpI2+nfNDe3p74udrxs7jzJWfYC2aMlv8eCDGzp1dKzJ//&#10;YcXZk5NYsVnELRdY/Ypqinf6WrJXbRFCOiXGiRWS6k5NMaY7HMqWfW0Cx2pk404Bp42UMb5cxp/f&#10;MLc47bjqiX+EPv852vOTDyx5GRmD/3htZJPTimHrqwWiagS/+WUU63cIyHbpMBpgLC9y2vbUxwnH&#10;aAaWBVfs0QRXSgYJRpNcly9K0p06Zo6TUJKv4tdP2TFvouS4eGb8Aq/ftml3ndT8U7fpp+4TyW2X&#10;RF576m1rutWk47m7Q+juY9HQzqHHz6LLx+DLXQqSMkV2mgmUAqMHKwhFeeS6BXgDYdS3c3h3pRE1&#10;jRyWbTDg2btCmDRcxsOvWsVMl/7ySPz0QflPaonlg9KKK0vVx647J4ZtNQJ8QQahKANfiMGdl0Sx&#10;v5GHP0yQ4zIC4NHSE0V7L4sclxFWkxlrtvnhsOj40w0R9IUYfL5NBNUJLGYKgQfcTpoiO03rqg/8&#10;tNb4k1piKMoNsJopPBkaqg/yyEjVcdvFUXgDLA42cTjUwmFbDY+knEBGqghJJkhIBK4UEa09cRxq&#10;5dAXYlDTxGPrfgELfxtERbGCe/5uw7lTExhSpGDHAWHQT9km4CcmsTRPIn0hBotWGfH4LWHsbeCx&#10;drsIf5hg1dcGPHRDBOEYg7o2BS3dMkYNVjB/agK1LYCixtDaxeLB6yPo6WNAARxo4tHQzuLvd4Xw&#10;t8VmfLzegKJc7ScPf74ziXl5dkdeRsbgH3Ozbi/fUZSjIhJjIPAUu2o5GEWKP98URjRB4A8xKMlT&#10;sXmPhi93hTFllARJJoglwvh8mwpRpFi23oB9jRzuvbzfpWtbeJTkqTCKFOOGyvAF2Y4fo2Nent1R&#10;kJVW/H2u+U59YkGOa+iC6fKuuROSd+xrdmqF4djmLnz/+Wx2X8xfMZ6/flixav5ovQE3XxBH9UEe&#10;G6tFfLlbgN1CkevWMHlEEhOHR/HKMhOcVh0GUccls2Po8rEYXapg6VoDVJ0gniSoLJOxZI0R5UUq&#10;6tvZ5L/WG24NxGKx76sbAHgyM0eOL1OX3XJ+/CF/2J7W1Jn47Ltc951ITLVbrnruztC8sUNkMn6o&#10;PHVta0qeaM36zO/3a99HycGVjiGazp6m68jasleE2Ujx4TojnDYdT9wSRo+fhchTlOSrqGvjwHPA&#10;2CEK6ts4FHs09PhZdPYyuOeyGOrbOKz+WkRGmo699QJMBh3dfWzIk0vXbtmTbPk+egHAoALXjHOn&#10;xpc8cWOkcHC+iqZuttAnFf3V6/X+xzZ+JxLHDRHvvWBGYqAvxMLt1FFepFSs2Uz6ev2xLd9H0TlV&#10;4v3Txkjz0p06KS1QMXyQgkicoL6NQ2sXix0HBAgCsHKzAQZRwP4GCyRVQ7fPhl2HKHoDDDbvFZGd&#10;rmFdtYiJw2SMHaLAatZhMVHMGiebtuzhOjbvkdd+H708nrTMaSPkDx66JpLX2cfCKFL4gqxp5Sb1&#10;w1Ak3v2frv9OfaJCiVenQHMXi5ZuFiMHy5g3IXHb95EBAM8tCd3yylLj5JoGrknVWISiLCIxEUnJ&#10;Bl+Iwc0XxODJ0NAbYNDtYzFtTBDuFAYOawR76jgUe1Rcd04MOW4NIk9RmKPhi50C9jXwCEdJeMka&#10;cf2nX5ne+676HAahKnPWby+LFkUTBHvqOcgKQSRONKKzge8i4JSW6MlMr3LaLbNicTL+jCqpwGHR&#10;0e5lkZ+hYflXBgrGMuz2i5jFsmbLae5MfAqAflNGTk5Oij7j5sfNGQXWZPPuvYfakq3hmH1jLMGU&#10;qiqbl+bUMbQoDoGnWLUlFZTKmD0+CatZwYEmIwABkbiCMyZKYBjgYJMFHb1WDC6I4VArh0icQTRh&#10;wmNvGc9ZvDLwe18g1ptWefpIMuGyR1OFeG20u8N3orblZWUNv/IMsmdYseHuhg6Onjc1WZbu1FHb&#10;wsOToWH5JgM90MI3pNjNQ3nRVBePx+WTPoWTncjJyUm59ZxA19wqSbCYdKzbIWL8UBm1rRxSbTre&#10;X2fEr86JISNVw6qvDbj1Gdu4lo7e49zbNXxCeXjEpR8kM0sHsjG/bGze9Ixl74dPdNfXe3NzU7Mu&#10;nWFqiidjgk41DMhWYTJQsAxgMfa77qFWHmkOBklJxfASBZJCkJQBhgCt3SxCUQYZqQa0dBlqXvig&#10;ZejIkWDr06+5KV542j2K0+Pig20h296PL+/bsOTjb7bv4tmONS/dHZyWlAiWbzLAYqKwGCkMIoXd&#10;rKPDyyI/U4PZSHHRH5yPbdnru+dkXJ00i6PruplhINgtOvpCDGaPS6LDy6K9l0VGqo6r5sURjhEQ&#10;wqK2lQMBPZJFYXMKSkrBqAn/4HmbKCEWRopAM6cI0bIz7iKalkT9U/fxKlOQkEKSw0qF86Yn0O3z&#10;IN1hQEt3ApVDWvDuChPmVjkwpNCCdTvawfMUHGfHqMGpiCdVjB3SDEI0vPEpRadPEQEwHdqk6aGR&#10;lzwNwgBUB5sI2+P5E5amytJ8sbu2Ron2dXq93igA9PhYudPHIikTVJYp4DmKNz8z4bypCYgCxaA8&#10;FRwHcAwFIXCcjCfgFP0ZpTThydCoKFC0dLOobeXhtOooyNIQiRPYLTr2NvBgCGA2UqqzJAIA9jNu&#10;e8A35ZY9ckrha8ncERYpYzD4YPu/5fImEwAMymfbp4x001y3jmCEgS8YQ01TAIFIAHvqeGSla9hT&#10;78OXu5vhCyowGyjC0Rh2HfLhQFMYPK/ho/UGTB1lQFW581MAqmZ0mEH6myT4GiC5S5DIHc4QgjuD&#10;4688EJv+66MWybI0ZBAoGjs4RBMErhQdqXYdFEC6Q8dXewXEk4DTpiPbpZ4yZDqpJXZ1dfleXpay&#10;KDNNu3jYQAV7G3jsa+RRWSaj18/CG2RgMVIYRYrGdjbS2trbH1ZoUkjoa0K8oGoiZTiA6hD6WryS&#10;e3A6AMiugRe5hk9aulPiuEfX6/4LijttG/baoCpKr8DI+2WF+OpahRClSESTRPaHqKbqDAlGiCCK&#10;MBEas2oMX/L12kHDXYIX729g8XnXgHj2ADrQP3DKkcEOXLjbq9oy06hoIfGi06oE7yFo5pTQkfO1&#10;bfyehEQuHJyvoMPLoqWLxfihMlQV2LJPwLCBCtwpOh581erfsc9wysHqhH2iJzvjXEJ1DwgyxgxS&#10;Fjx+UzhL1YGt+wUMyFZBKfDZFgPOnpiE1aRj1m2p9zW29z50RKZrxLSLIqWz79AMdo/ob/zY1Lxl&#10;ke+021ZrJicDAIwUBaEaxN5a6Ck5UHUiOb58cbyvem31qZQ9gry8PEfXjN/vlt3FHmPHbsgp+QAo&#10;NFNKvwKaDFv1B3eAYZDMLr+DqHLcUr/xdZd//5M1NTVyvwy746pZWtOCmQnH8k0GVBQpsJgovtoj&#10;YHy5hIIsDR+uMyT/stiyJpYgWwDq58Avb+jsbPuPJOZlpQ/7wxWxnVXlMqwmHQvud7aG40zOxacn&#10;mByXhpVfi7CaKEaUyBhRouCzzaL88semsoZ2b/1JHhIFgMzSMReFh857RXXk9Oe4AEjpReAivQnb&#10;vk8u86996/3vQuARuIZPLQ+OXvCZ7CrO4v0tYFQJIARMIqRba/71eO/21fcevvdRHb6JWeNT3nzg&#10;msillAKrvxaxo1bAmFIZFQMV/P19C5o6mdY7LorlzBmfZIJRBve+aHv/kw3+8/8jiR6Pa8Cl0xKH&#10;fn1BlO3ysXDadFhNFHPvSA109LL+rHStcG5VEh9tMFJvgPkroeTllu7uA8fKKC0tFZrOc8/T2OMj&#10;KLErma8pg67WxbRiQjWNlX37CVe/SMoSG74PgUcg+KUUEs5ZoAoZoylnNDByqJvVDr4t5ZGt3/wt&#10;H5XrYo9v3Hvssby8PAPkxC9A8KdRg9SCIYUKXl9uUgjB3oeuDY+YPFyCohJwLKDpwOzbUl461OK9&#10;7puyv9Untrb2NurUmjSKMPeFGRxq4zBjjIS37w84b3jC4Uy167AYKbwB5taMVNUVirKT3G53a09P&#10;z9HON5rCmpOF9qWUO37ckotsAPyH/8ACGA6kD/8hBAJAf+AmATg6y8sG7Hef6LeaL/EkgLuOPcao&#10;ieIslz6uy8tcc7CVfeWm86L5b3xq4p+8OTSiskxGVx+LLh+LkYNkaDpBUmb2n0j2CQeWxatN97oc&#10;+l8WzIozgQiDrft5BKMMeI6ivEhBXRuH86bFH7zmrLhdVQnuf8V67W4lZUq93x/+gXycEINaujBZ&#10;6MUbjsGQjMJ/UzQ8ma6rf3d59KXzpiXIB2sNVy9abWJNBgqB6x8s319rxMQKGSNKZAgcMPeOlM3Q&#10;6PITyTrhjCUQiX3d3OPUOIZMtZopMlN17K7noVOC86Ym0NTJ4Z5LowZNB7LTNUysUDI31hizGjsS&#10;HwOA3eM2hkem3A3mx9XBzkw0Y5atF6ukDCSMPy5NyMTVr+hn9asBID8rq+TOiyMrLpsbZwJhBkMG&#10;qPzECpndfkDA4HwVNc08po2UIfBAWy+HO/5mq23xiWe2d3efMLHxrTgxJyfHOK487fEzJySuGjVY&#10;hi/I4MlFFny5W8CQAf3hwMyxSYSiBBt3ighEGLicGhSFlno8aZk/qqXfQFdMgLeTImww/DfFMjpV&#10;J6c5NUZRCFq6Oeyp52EUKVQVuHR2HLsO8Xj9UxP++aUBPEdx5bxEcWVx8qminIzJJxL4LXcmmjTx&#10;yZtDdw0ZoKKpi4WuAw9cHUY4xuD+V6ywGin+eHUYLAPYzBSSTHDbi5nYnXHOaFNs44H8bDJZB1p/&#10;SOvy1AjKYn2waxI+NeXDzSYBMMgOhpEdS6BCDGIf68SXQiZ07ocl5fOy3G9GB05Z8OcdSRiEFRhR&#10;IuPr/QIKc1SkO3Xc8LgD50xO4MIZCdS1cwhFGUweLpFzTkucd/NTNnd9O75F5Lfc2eYwJI08c/GA&#10;bNWiagQ9fhY7D/EQeYpij4Z5E5Kob+OwZrsBY0plNPUa8djKUgiBFgRHLjCYmr6S4bSs/17uTIEr&#10;+vZj9v4azLH2gKmP4K+DE0C7D7qk4c5CDUXeVriCQZT19WIq6cY6Ngsa/93rbExc/cqzPbRXche9&#10;IWVXEKV+H/riImYP96Ohg0MgzMJq7M+OO6wUe+p5+CMMLEYdLAPUtnJ4d5XplY7e+MZvyf7mgcE5&#10;5EGjAMbl7A9tJlZIGDVIwdodIg61cvh0kwExiWBgrorPttswv+ZviBZPhezwwNy4CRTk0Hdu2WEU&#10;+Powpqsdc6uS8AUZpNh0VNdKsJlNMBkoZJWgrp1C5CmcVgp3PIpZfY3f9zbQRDHERXt7mWQIumjB&#10;x4Oex8wX5mB8uYymThZ7Gjjsa+Cxq45HMEowe2wS2Wk6MlI1sAwwpFCZl5ftGvtNucc9yrws94VP&#10;3hx6+MIZCYsvyGLrAQHNXRwcVv1wYG3Aks+NCEZZfL7dgEWW3yLpGgTdlAJL3XoYO6prBJPtOs3C&#10;89/HEvO6+nBpbifCMQbROAO7heLrfTyKPQJiSQWROAeBi0PRCEoLVEQTBO0hAbtcWd+ZQCaufhVa&#10;XP0vu5H1iv6WsyKlc4icOgA+1xh89EYDUokPi9eYsKuOxy3nR5FqpzjYwqPHzyAhEVQMVDGvKpmz&#10;+xBfubc++eJxso/9YhC1woIslQCAO0VDVbkEp1XH2h0iXlhqSqzeKqrlRQrmn5ZAS9gJnTchfe2T&#10;sO5bjmjxVERKTi+V4pHTv3PLDoNL4xEIM+gLMhheoiAQJmCIBJYNwJ0iob49ClGg8Lg17KnnYTNT&#10;KNYfGPJwxtu80+4ijByDa/WjsB74DGF3BTr7WDx8bRixJMHNTzsih1r7B5wJFTIGZGsQOApQID9L&#10;zRs5cuRxY8lxX/xR8sz0m1KD509PPGC3IPWNz6zQNApZBgyC3nfp7HjO1WfEsXyTASQWDDi3v+P0&#10;Tb65/wF07YMuWsDomnrCOdYpoOuAP8yg2KPi1WUmzJ2QhN0iodPLwmljMWVkHJt2C+A5INWuo62H&#10;hdn+fe9yGIRoICxUcyp6Z/wWloOrYNv2TtjrYixVFRLz0LVhrNgscg+9YQ0SwjjeW2NEkYfivNOi&#10;WPiR6b12H/tMS8cO5aQker3eqBd47t1V7nHJzCELiDkJ3WiD2LGncVC+5BlRrCAjVUNRjgoQwhEp&#10;nDTXbzCAUhBNhqX286/NKa7Po4D5+7TrAOfAVjYdqSEvFE1Ep0+DpumIJ3kYBILtNRKGFlL0BAhC&#10;UQaduhE7mdQfxCEjJ56y71z8puQezDqqF4ON+0EIlV1OnUl39qf6ZlRKxk17xK543igHWrbiS/Fs&#10;7HlpGYhO7mk5Qax4whkLpTQrkTsS9l0fIJxfCaFrP91bz+u761S0dLN4bbkZFpNuvGZuI9Ic9Xjy&#10;HcvXfWHyB9Fs21hTUyN7Jgz9XiQmbQYstI5AbNNuVOb3oNcvICNVBqAiEufhStHR1GkEYWQkJB7v&#10;2Qeh1uX6QSS2dPW+m0+0HYbO/XPOnCw9NbZKJiutonnDLhE3PuFAeZGCNdtEANB0wQI5tQCa0QHK&#10;G0GVWDaOmWMewQmDLQJEiaYgNOxcyI5cBKquK9TACdkuDedP609gP3p9hLtiXpybMy6JK8+Ij2Ap&#10;c6i+vl76QS0DAELAphngydBRVW6BJ4OB3UrhTiEwGygGF5gwooTAYgT85h8XfDd39tUWZGtD7r8q&#10;TE6vTOJPN4SNowbLGJyv4uLT4+gNsJDcJQPD5Wf3Rx6pAwBdA0tI9ETyvmWJI0eC93aSelPTV+iZ&#10;/UfoogUAoJnT0BR7HKu3dWLOuCTGlMnYWsOjOFeFpoNnWPVHT24/sWfigGJCV9iMEBEg2VnoIGBZ&#10;wKKrSPXFoTMKvJm2H3srgMASjTM42MKhbICCWy+I4dn3zaiqEBAePBs9RZeBsgI0kxPGth0gqhRQ&#10;OXrCDPe3LDHQ47r7td8FbvvF4IOw7/nw6PFkRikeM7yA23dciRHlDECBLh8LjgXGlclQQcqP/FaV&#10;FObEGbxTI5Bpx9ZcD9rcqQi7rJDSTFDSjEg6jfDZrajNdKNuUM73FwwAlB4Xb5XlqxU2sw6bWUdz&#10;F4eCLBVdplJM2/ocDpZcA8r22wSbCCJn96t4/jch51njpO3p6emWb4o+Pk7MyBh883nR9+dPSZKJ&#10;FTLk5joc6rEhlloCLtIDzehAImMIPgmcjp6GXgx1tqEoV8XvX7DubfYaHohEIgkASEux2qpmTL3z&#10;F+5RON1ZhnSY0JeIIA4FhAIe2HCGswLnuUZjsOCGJEnwqVFQBjCrHCabi3ChqxITbcUQVYIeKQSF&#10;0cFpwBA+A+emjcKZacOQTawIJKKIUAkEQAY1Y459KM53jcEwYw5USYFXiUBnALE3Wa2ubTy6LCQu&#10;2/TB+eocT4ZGVu5Jww377sKegquhmtPAKAkwchyMksCkmj/ghesbMaRQwbCBqmF7jZDX2JH48Fje&#10;jnNnllVVi4kyoSiDmmYO15wVg/fNl/H+riQSOSNgDLYDDIdEdgXeoH9EQ/cSTKLPYXSZOqQ7IC0U&#10;VdeNTb29PWX5ZdrLE26C0WgCAaBpGhLJBLrDfSAgyLCnwWgwgGFZ6LoOWZbRF/YjLCfgNjthNVvA&#10;8f1rNVVFQSQeRW8sCAtnQLo9BbwggCEEmq4jmUyiJ9wHTdeQaU+D0WgEy7LQdQpFURCIBBGQogil&#10;9yRnYnW/FRalXTV9lPRbi5GSbb0F+IP6GJQ0FxgpAkPnXoAQqLZMpK97Gn+7rxa9AQZdPhbuFB2y&#10;TI4Lb75FosLQGABd4CnTF2KgqsD9V4TQ++TbmFa0Dn85eBa8cRMMXXtBOQO20mH41bqL8OZ575Ip&#10;I6X5v7jXuRrAQlVVCXs4q01BQRgCs8mMQrMFlP7bz/s/UwiCgOz0TGRSHf9OtvcHtyzHwml3wmG1&#10;gxByTL6fghDAZDSiwJT7Dbn9/3meR0aqC+l6Ghqj6pGui5k8TPnTYzeG3Tua7bhq5yMQ2/dAHXga&#10;bHuXIekZhfNdq0D2bcBZl4fBcxQN7RxyXBI4loIw3+4Xj/aJ+dnpFVaevfqxtyy7GQaYOkpCIMoi&#10;mmAweYSEWXk1+Hr+I5gafwd8oB28vxmWuvVY3jseDR0cVmwWdUamywCA4zhK6WGSKEAIgWgQwXEs&#10;hMNWdJQoEPA8D47n+/9z/36uFADDsBBFof+8wPdTfPhyAgJBFMFxHASBB8Mwx1wJcBwHnuch8Dx4&#10;8egqZH3nIe4Tb4DBcwdnQaxZC0J1WA+sAKvEsaTkFrw0833kpSWQ7dLQ4WUxebiEdIeOl5aZtXYv&#10;Lw/0pN90rAEe/TCxQnnuhd8Eq5o6OazYIsJhoQjHCPY3cchJ17C3ngcFcPGoRkyQFuPR7TNhqV0N&#10;yrC44QlHrK2T/XWLt6f7sAUwZrMJLMuBYRjwPA9ZksAwLAghsFitUBUF9LC16JoGRVXBEBYcz4NS&#10;Cl3XwTAMWJaFLElgWRYsw8BgM0JR+j1KEATIsowjvFosRqiqCkopOI4DpRSqooBhWVD93/1/i0/8&#10;7SUPOIYdTDeOtu/5CHJaIbIrCvDHiR/AG2DR3MWix89gQJaGJ9624KxJCWzZL2BoocJue7X3ts37&#10;BNzwpLumtaNn7XEkdnjZQ9E4U+VO0aCogNNKEU0QbKgWkerQEQgz+NX8KCSFoNLYjI/rO9FqToP1&#10;4Eo06+zS1q6eV4/ISiQSVJZkGE0cNE1DPB7vbyghoFSHlExCEEUQQhCNRqFrGgjDAJQimUyCF4R+&#10;8mQZsiz3Wy4BqE7BsAwEQQSlFOFQqN+WCQGlFElJgnhYbjweh6aqIIetXlWUo0vkOjs7+3g94zJD&#10;94q9ANhkZhluLnoXg/JUFOWo+GK3iMw0HQ+/bkVRjgpVIxg1SAHPUxgNFIdaOFUDdzRbddSdG9vZ&#10;ZfsaOXAs0BfqL1CNKZVhs+h4fbkJ/jABIcDuOh4CT5Ebq0ZhiQVXzo1h2ihpTmZmZtqx/UQikUAo&#10;FETiMIFHLBIg0ClFJBxGJBKBrmkA6XdpQghACBLxOEKhEGRZBiEELMeCZbn+Dl9REQoFEY/H+t39&#10;yLXo7z4ikTAi4TA0Vf23XIaB/o0Qx52mLLhibow5b2oChmAr8jMU1Ldz8IVYpNp1LPnciDXbRVQO&#10;keFO0VDTzIFlgEiMoKaFq+7o6Di6rOPffm22rbjqEfLMR3/u+3VJnoqWLg4HmnncOD+G/Y08SgtU&#10;sAwg8BSUAoNcAdw3rRM8R9HWy6Z9Xi1WAvj0cF9EJUUGozEghIBnGGiaClmSwHEcFFlGUpbAcxyY&#10;wyTFYzGwLAtN1yArMjRd7ydIECBJ/S7LEAJFUZBUJBgAEMKAEgIpFgPPcVAVBZIsg2UYEIaA43jE&#10;EwmwLAuG0GMjV1JWoM299qwY8QUZzKxch04vixElMtp6WAzMVZFIErz6uwAkmaAlzKGiSIFBoHjw&#10;NWvvmm3i1cc+kKMk1tfXS263+3fz703dO6ZUeuaGc+JmTQf2NvCYMz4JAuDD9QZUlikIhBmUFijY&#10;18BhUL6K/AwNZoEOO0Li/ub9bOmaOyAbCVwwYZJjEMalFoNnOFT7G7A+cBAtWgACZTDSnIfJqaXI&#10;t7jQGOnGev8B7Iy1QiU6CrhUTEkZjGHOAsRUCZv6DuLL4CH4SRJOakCVfSAmpA2ClTNiV6AJ6/0H&#10;0KD6wFKCocZsTEktRbEtC22xPmzevfWo12VmZhoHZEcG6TpwsIVDRqp+dG6w7YCAOeOTqChWMCBb&#10;w8ot4tGk9BPvWBZrEnm6qafnuPr1CbOmubk53f4597nPNy3C6albkJ+pwm7pX15XWaqgppnDmFIF&#10;HV4GaXYdF//R+X4gzt/Q2dnZBwBZ0waldl02yPfNuvPPCb43/rRy64o7jnzPy0ifdfm8xMeXzU2I&#10;+xo5mA39NBpFioYODjkuDVQH6voceLrrWnhrW2E5sPLqY/v+IzhhkcJpNrjYYGfV9tQLsbKjApyv&#10;BfsPKpg+WkJrD4sSj4YvdgkoK1Rx93O2Xd2t+vxWr/foqlJndqbhv1Ey/W+CJNRNR0qmABCKxuub&#10;u52dg/LUsxwWHTXNPOZWSVhXLaK5qz+qeGjbXLwdXYBoSIJ915I+cNrtoVD8W0mI40gs9GSOPOc0&#10;9sO4xIyzpVnsolnAJfZF+MA3C5v9Q/DRR0Hokox4kiDHrcMfYpBi090NXsHK8+auI+ub/1t15/8m&#10;jq07l5aWCjYR108fLd2W49bSOAZQNaC6lsfjb1vxVXQ0Pg1ORbmzGaOlFWjgR6A4sZkUZ+uzPRmm&#10;gfXtidXHyj5uxpJmU3799ztCY3UdAHz45It9OGNCEpd0vYoddWa8kHc+tskszh7wLobkJhGIMKgo&#10;UshVZ8Zv+s2z1vELP8TIn46WH454sO/sdx8MPluYo6GulUNGqgadAi9vH4aeCefgtwPewEDTRswa&#10;m0RLN4vrpEcw5BrZyLGoePWf5or97enPt7V5j64fOtpp5eTkGG84NzYuGifY28AjGmdQkKmCIRQG&#10;mugahgAAEUlJREFUgWJyeRTnmxbB3xvDBQf+ihs/noK2HhYGkWLjLkH/Ypf47M9DyfcHVfSNzy41&#10;VxsFCoGneGW1G2esuxfPdS7AqN538MvKBowcJKPbz6AgS0U0DrT39i/6P3NiAmOKtQnHyjtKoiRJ&#10;7KZdIicpBJJCsPUAD1GgCET6X0QkAK6cG8PsEQGITVvxRWICbq//DZ5emoon3rKsqWn0vv6Ts/ED&#10;0eL1dm/aI9557WMO9bnqcfir/hC8B/vXG7xxSx1UjWDHQR6xJEGnj4XAAzVNPAwCxc5aXmvuJMZj&#10;5R0l0ev1RldtFR6LJwkG5qjIdWk40NwfWE+okLF+pwCeo/CY+xCqmA82EURj+gw8Y3oGdYm80QU5&#10;rqE/MRc/BoQCl63gLuH+YXsY0DXEC8bDYdEgcBrMRh3+CAO7mSIYZRCNEwwvUWAzU3yxW2jbcaDv&#10;5CVTNqEsOus3qU9u3icg1a6DYYD11SKKclS4nDqaOjlcXf41nPs+RKhiPswNG6E4cuGfeL1T4a1v&#10;4X94d5NjkZflviBSduZlkeJpMHbsguzIgZySh2voIwhFGDS2c5gzLglNA77cLSLHpSHFpuOSB5x7&#10;PlpvvPab8o4jkbFwlboOsbuPxaebDLAYdbT1sujwsrCaKN5dZcK9L9pgrlkNPtAK2ZkHR/Vi8KFO&#10;KKkFFZ7MzGE/HRU/CldShoUQaIHQ1wRdtMC59U0sWcnj8x0ivtorIBBhsL+Jh8upobmbxfufG2EU&#10;qcZyKM/MzDQdK+woiW632zxrnPzm1le9N585MYFij4ql64xYvdWA1dtEBCMEJXkKGAKQZGSLe8WD&#10;cQIK64EV4CK9MHTtAwM17dv6/i+CprKJIFI3LQRlODi3vgFz7Zp18SRBIEwwfbSEgy0clm004IN1&#10;RtS1cagql/DiXcHhb/w+8KTdoF95rLSjIQ7DMFTkKcdxFEmZgcVE8eC1YWg6wbKNBtz3sg0PXxfG&#10;jloeDENfRyKwIG3D3yaFS+fA3PQlQFgA/YmS1oQQZRQ9TjnGhP8REEU79s0qKvQ1ggKgDANbzb9A&#10;CR4B6NBwjEl7/VMzwjGCC6YnMKFCgi/IoqmLhdPWvwCUJdpxoeFRS+zq6oov3Wi48sMNRi07XYMs&#10;E7z1L1P0qXfN+59+z3RXIEyWRBMEug7oFAN0wTImOOw8EE0GG/MDugoNXH/KZscOhY0o//hJ2PkO&#10;ILIWsTREjr5GQYGY4G9BrHASDF37ERp6NgjI5QAiA3NVbD/IyZ9vExY89pZlyeNvW7s27xNQkKWB&#10;UuD3L9m+2t/o+9ux8o9jtLmt95P7X3b98rn3zcN6A9w2otINjT093rzsjFmA/scdBwVMKJfxyf6C&#10;u3un3w1Ty9fQRStUezYEXz0YwHtEVtZHNbd3nFNq0lLESynL/GyTaCautgod4V8Gn998tOhOKLwg&#10;gG6wgQpmxIpOAxh2gWP3BxiYo6KthxMAXLF+R9/M9TtAczMyRjpt+hxKKRv06wvxjXe9v1V3bmrv&#10;fbepHYuKPe4rC/OUv1vs6WWXzYkU/ONfJtPGnSIeui6Mf+5OgrI8IqVzYK5bB6IpoJTWpnd1NRzR&#10;tGVDSxIbWi63Xj/+0WSBpYoK5FulxuNAGQJCLZRncqjATtMt/MBjTxNZl0hCWUtkbSehxA+qf6tg&#10;dLw8aExIbspc37i2ZUNL8thTOmU+YQidrxlsSLpLoNgyQJQkRg+W0dDZT8nplcmplDp82w/wX9rM&#10;Snd9j/hQ5wneYQG+kcUpLYUQDbh++cztoYccFppRmq+ivp1FYY4Gs0HHG5+a4bDq+GyzAZ/3jQaT&#10;CCJSdgZcm5+Hpup7GEJX6lRf1NLp23nKBv5nMIaHpl0k5VpepAJr4YLyv2zVvdf5X9na/p8vPTly&#10;cnKMjCZfyhJUERYXhQZM5Rk5BhACk/cg/nFHMx5/24K37w+A5yjavSw0rX8FRkMnq775qfGdtTsM&#10;T7b39Ow7Vu5xJOZlpM966d7wZ6X5CvY18ognCcxGilCUoC/M4Ks9IrJdKi6akcCvnnCgJZkJEBZ3&#10;zq7D6ZUSAmEGzy81yV/u4y9u7fAu/TENBgDhgamz9RTDHeoLzXNw+E2oH4qS1FSrzc388+KZ8cnz&#10;qpLgWGDW7WkIppbD0LkHv7kkgux0HYtWGTG8RAHLABMqJNS3czAbKQbnqeBYiuc+MH/51/fCE4+V&#10;fVxwbLY5pGgU18+tSvKEAbLSNHjcGmpbOWSm6ijKUbEbY7HsCyMevaIDTY0SejrjcFgpxpbJ8IcJ&#10;xg5R2K37xXMJsTSGorE937GNpDArK9dgsQjRaDR+5KC2vqneGWI+SlQfPLoP2EiAZ3PSBxiNVikW&#10;i53apQ8jPT3dwhvZLy+eGa88vVJCYwcHnQKL1xhhU7pxz6VRGESKP9VciNmefagqlxCIMBg6QEWK&#10;XYfHrcEgUmw/KODjjYaPWrsTK05KYiQSCYditrUbdxmGLt9kyMhO1xijSOFyUFAAdW0cnm88C5Ht&#10;W7C+WsRvL41iTJkMd4qOyjIZPQEWigbMrJTIJ18Yxl4wg5tRlG26IBJ37DbbbPrEcv6ZSSOEi1jW&#10;msqb0veHQiHV4/E47WZxqc7yz8Fou91pYAenWO17g5FIHwAk2vqOWCCbl+W6LupMXQrR8XtBjV9v&#10;t1ubQpFoDQDkZaUNnz5KvKdquHhlIukgvmBs//hhaffNGc/dxxDmspGD5DF3LYhi9db+7LxBoCAA&#10;Hr4ujOVfGrHwYzP6BA9SzAoSgQjmjU+iL8yAIcBzSy104cfmwOpthr/0RMz3hUIh9TgLONnTy3W7&#10;y+ZPS2z7/eUR47YaAQwDOKwUM5bdCnP9BuiiBaaefXj/T354gwxKPCpcTg2ffGHEoTYOa7aJ+Pgx&#10;PzrUTFzw6uT2roQjsPgXS4aWpAVgFCkWrTY2vv6p8ZFQlLk+Ouj0UYFRlwCUwlq7GuaDq3uYeMfI&#10;9nb/0e1ZPFmuR6Olc+9JZgxGPH8sDJ17kbbhGY2NB+88baQ07Iq5iUvyMzXWlaLhjIUzotsiQ3bd&#10;OXZz1Y3jdpHnF/e/BaBqBL9ZEIHDpuP9z424YHoC1/7ZgQ07RYTL5sLYsQtnX1KAm4s+xpqtBswa&#10;m0RcIph/r3NhfYv3RhwJhL+Bk851HXbzbU/dHJ7S1cciLhHwPMXfl9rQwA9DpHQuzLF2XD2uFvEE&#10;YDdTvPKJCTYTRUGWhoE5GvyKA7+q+wOe3zoKstdrU5we93n5m+E0SXjxYzPq2zina3jpmdWui7OS&#10;mUOh2jJBOQGSezA0S7rF0rjFForE/gkAHre7QHYNfM879U5GceYCIFCtbhBdY1LGjp1VSncM23WI&#10;ZSgFhgxQ8fq+SsEXIJ7N7bnkmZYLkaAGzMw7gEtnxbGvkcfn2wzwh/vXYqsagZRahEbTGGgGOzr9&#10;Atzxgzi9MolVW/vrKx29XEVXOP2JcDisnoirk8ZvLMN8ZBAoMlJ16LT/NV0CQHbmgYv2IJI6CPOn&#10;KZg9LgmDQJGfqSErXUddGwdvkAFMVkTDKmIDquAfdw0k1yBsaUrD7nq+vz7j4/BJ+2gk3aUwNffv&#10;esBIUaRsfhk6b4BiSZ+dl+Ve6Ml03wyG3hcrnsI6t70JU9NmAIDQ1wTKCahnyvHhVjcqyxR097Fo&#10;7OBQH3IhMGoBgsPORdSaD57VIessvtorQOQpBmSrcFh0ZKVruPWCKNKtEpIZZdANNnAMRX07h3U7&#10;RMyrkqCoQGmBsvxU+zOeKn9PSge4VhBCi7PS9fw37wugL8SgcuWTILEA2GQYFj6BMe4WLLr4M8ST&#10;BAeaOTisFJzA4rSP70KPu+ro+kZrzb8wS3oTkwYHsXybA1ts54MLd4IP9wBUh++025Dy1UIY23ci&#10;VjgRii0TycyhsNauQrR4Ggxd+2Df/SEoIeiZ8xAsh9aA6DpAdfChdghFQzAm/AEWzEzgusUT0Dfx&#10;Rqjm/qk8F/XiPuM9+GVlPRo7uaNZqa8a0vHLf56HhAQorBmSuwRX21/DI7M3Y+FHZiz/Sgx2+9go&#10;y+CKA029a05qcKcgEd5A7O3KMnHKkocDg/pCDJZtNOJQbRy+0l/AvvN9hLIr0Z50Qe1qQ3uHgmiC&#10;A8tzuGDxWfCJA6Das0BZDkRNImPHaxiT3YF3V5nQLrkRHHkRiCpBTi9EdOAUmNu3I7NlJcYM59EY&#10;dSM4+lKIvgZESudA6GuCbf9yaK4CzC5pRdfuBvSNuRxcrA9yagFihZMgqQwCO6qhaARaXy/6rIOh&#10;OHIBAHyoA5t7i2HorUWmQ8KuegHV9SY8t28q6rkKMFE/GDUJ1ZwGS/VSDBmgYMYYCQ4zJSu/Ns1o&#10;aOvZdCqeTrkdanZ2ds750/1nxiWCxg4OZQUKrsYWvHOAR1PZPFhrVwOU4uH0x6HDAiR0kBAFHcSA&#10;aDLsrV9gmn0T5uXtgf3CCNIcOnYd4usbu3sLeH8zK6cPBFGS8CT2YOM1z2DtDhHb6qxg2uMwtm6D&#10;oWs/CFUhdh8AI0VRkOWEx61ixYW7sWbvbbiz4C9g5CgoK8Dc8AUopYemjJCKTxsuId15H9a2FeOz&#10;juGos01CImc4HtFfBG3tX5ICwsLiWwV78wdIZpRBceTgsviDqJoZQ1MnhxSbjtNGSOLEiuSV73Th&#10;lDsCnJJETlW5HJdGKAXcqRryMjSE4wyeHfI53l27HXmTORSmBLD4853yjlrDFlBdM4na2L/eGjYe&#10;bOExaoqM8iIFvQEG1bU8CrJU+MPkC4Dem772qft8U24bYm74Ar6UfJz90jS01/kRKv8FtGHpsO77&#10;J3STE+b6jdB5I1RbBr4c+DvUrXwIr3cXgJWiSG/7CwKjLoF91z80oaf+WcLivU4fu/myOXGs+lrE&#10;ndP34tK+GuxrXAKzEdi4k8cH6wz7KWH7AGTcf0WoWB3KobqlHfl2P4YW9hfsjQKFrPZvomG3/udd&#10;8E6ZGGjp6WlNyKS2pokDxwA3PGaPLfzY1D6mVMZNZwdQVdSHeVVJjB8isVw8cSZDtT//4YqoMStN&#10;gztFQ2G2iliSoKaJx5BCFb1+FpE4k93a0f0+Zejjppat6Bt/LUB1NHfz6J73COJ5lbDv+gCaOQ1c&#10;qAOKPQtsMgTB3wyxtxZdZz6Kbttw9EkWxAZUQTPawfuaalu7e24lhBHbelgQ9BegJJkgxaZjaJGC&#10;hATccn4MQ4vUvtaOrslmUf30gulxnDE+ihlDenHj/BgCYQZzb085sKuOhzfIYE89jxKPtvpUHAHf&#10;YWPeXLe7jLD0EgKmlVH1D8cMU5a88tvAJACIJvr3QlyxWdy46mv/FE9G+oIbz028+YvTEtA0gq/3&#10;82jr5XD1GTH4IwxufMLe2NjNXcOC+iYNl1645qz4+L9vH49P5HPBJMOwHlgJPtCmEiX2AANSpwFx&#10;hhCN6DqvU1jBMDfpJmdlrGAcYoWTkBGsxiPD34EcjceeWWJ5IObVFlIL99c7LoxeesaEJCerBPc8&#10;b8Mfr470b2bp1DDt5rT6upbegZ5s99yzJyaWXTozweZlahB4ig07Bdz0lHUSwBgYkEkUtK21q/cV&#10;/Icd+r53db0g21Wu6eTyOVXJygynXvTactNbko77e3p6Yh5PWmaRW39hSKE6IBRl4uurhTccFjqo&#10;vFApWb+HX+Tq8C7qzU33XDwlWfOHKyMCxwJvrzAqD75mOwCCfALaRykebe3qfflE987KykrloH5A&#10;KCkHKCnJU71v3R8stlt07G/kcf1j9ue31fhuzMlJL8p00NvyM7Tirfv55zyZ2qWD85QBBoHKy74w&#10;vNHS6X0BADzZ7qll+eqjMyuTOa8vN67xR5jqtq7eZ3GSoPq/RuJ/AWxeRvpZA3L1Kdnpev7mvfwr&#10;DW29y3CKXUNOAAKAeDx2e6GLe9yVoqXurhO+iEXpJ21e7w/alOP/8DPj/wGONk21NKkDIAAAAABJ&#10;RU5ErkJgglBLAwQUAAYACAAAACEAuCoOcdsAAAAJAQAADwAAAGRycy9kb3ducmV2LnhtbExPQU7D&#10;MBC8I/EHa5G4UactVCjEqVAlBBdALQiuTrzEUe11iN3W/J7NCU67M7OananW2TtxxDH2gRTMZwUI&#10;pDaYnjoF728PV7cgYtJktAuECn4wwro+P6t0acKJtnjcpU6wCcVSK7ApDaWUsbXodZyFAYm1rzB6&#10;nRiOnTSjPrG5d3JRFCvpdU/8weoBNxbb/e7gFeTN02c/f6bX5mNIj26R8vfL3ip1eZHv70AkzOnv&#10;GKb4HB1qztSEA5koHOMVV0kKltc8J305EQ0vN8zIupL/G9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HUbss1AgAAbgQAAA4AAAAAAAAAAAAAAAAAOgIAAGRy&#10;cy9lMm9Eb2MueG1sUEsBAi0ACgAAAAAAAAAhAPUyKl6OMQAAjjEAABQAAAAAAAAAAAAAAAAAmwQA&#10;AGRycy9tZWRpYS9pbWFnZTEucG5nUEsBAi0AFAAGAAgAAAAhALgqDnHbAAAACQEAAA8AAAAAAAAA&#10;AAAAAAAAWzYAAGRycy9kb3ducmV2LnhtbFBLAQItABQABgAIAAAAIQCqJg6+vAAAACEBAAAZAAAA&#10;AAAAAAAAAAAAAGM3AABkcnMvX3JlbHMvZTJvRG9jLnhtbC5yZWxzUEsFBgAAAAAGAAYAfAEAAFY4&#10;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D971D2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tcMar>
              <w:left w:w="0" w:type="dxa"/>
            </w:tcMar>
            <w:vAlign w:val="bottom"/>
          </w:tcPr>
          <w:p w14:paraId="0946B5D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8B9D96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CD74E3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AE16EF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756B271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AC8698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84A8A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D479F6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FBB393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C8EC40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C04151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3AA028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3C30A3F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00FF" w14:paraId="5B9C38D7" w14:textId="77777777" w:rsidTr="00F500FF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DF9375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CCDD6A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B1C0A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137BE2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286939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tcMar>
              <w:left w:w="0" w:type="dxa"/>
            </w:tcMar>
            <w:vAlign w:val="bottom"/>
          </w:tcPr>
          <w:p w14:paraId="0FD8F54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145850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0DED4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855C24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4D0AB15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E428CD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A2197A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5C2C39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BD587D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9C907B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03AC62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9D1E1D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13D132F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00FF" w14:paraId="584CF969" w14:textId="77777777" w:rsidTr="00F500FF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33D828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39C5102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80A120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15621FD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06C1C4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tcMar>
              <w:left w:w="0" w:type="dxa"/>
            </w:tcMar>
            <w:vAlign w:val="bottom"/>
          </w:tcPr>
          <w:p w14:paraId="7E867B5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83733B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8C6DAD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FC6B6F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5565C61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C6C7E0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92C869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C3384A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F75C16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38A77F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2294B3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537935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601D1F7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7D1B951B" w14:textId="77777777" w:rsidTr="00F500FF">
        <w:trPr>
          <w:trHeight w:val="60"/>
        </w:trPr>
        <w:tc>
          <w:tcPr>
            <w:tcW w:w="37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C09218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558704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D8B9D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15D9F8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6FBEE47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0950DB2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DF3C96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C8309C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A1BE81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BA3CCC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5F3523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2A51D9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036CB9A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0FD6F4ED" w14:textId="77777777" w:rsidTr="00F500FF">
        <w:trPr>
          <w:trHeight w:val="60"/>
        </w:trPr>
        <w:tc>
          <w:tcPr>
            <w:tcW w:w="5361" w:type="dxa"/>
            <w:gridSpan w:val="9"/>
            <w:shd w:val="clear" w:color="FFFFFF" w:fill="auto"/>
            <w:vAlign w:val="bottom"/>
          </w:tcPr>
          <w:p w14:paraId="263431A9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B61D5D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354A05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0974B1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729BC3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726E05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979AA0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B7C6D0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F6FEFB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744B826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29DFB030" w14:textId="77777777" w:rsidTr="00F500FF">
        <w:trPr>
          <w:trHeight w:val="60"/>
        </w:trPr>
        <w:tc>
          <w:tcPr>
            <w:tcW w:w="5361" w:type="dxa"/>
            <w:gridSpan w:val="9"/>
            <w:shd w:val="clear" w:color="FFFFFF" w:fill="auto"/>
            <w:vAlign w:val="bottom"/>
          </w:tcPr>
          <w:p w14:paraId="447EE876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53A8D1D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0E869F7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DA1405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E2E6A2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5AC240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7EE042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122BC3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C9C491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62AD353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11FCFFA4" w14:textId="77777777" w:rsidTr="00F500FF">
        <w:trPr>
          <w:trHeight w:val="60"/>
        </w:trPr>
        <w:tc>
          <w:tcPr>
            <w:tcW w:w="5361" w:type="dxa"/>
            <w:gridSpan w:val="9"/>
            <w:shd w:val="clear" w:color="FFFFFF" w:fill="auto"/>
            <w:vAlign w:val="bottom"/>
          </w:tcPr>
          <w:p w14:paraId="0576EB2C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E28A04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799542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03D406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8DC245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6A88D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210E0F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C9378C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08CB58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711D742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00FF" w14:paraId="528F6068" w14:textId="77777777" w:rsidTr="00F500FF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1E7EE8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29B7650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BAA794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5FC8A0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448804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tcMar>
              <w:left w:w="0" w:type="dxa"/>
            </w:tcMar>
            <w:vAlign w:val="bottom"/>
          </w:tcPr>
          <w:p w14:paraId="7C6D9A5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3C74CE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DD3A0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50782F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4C3843E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592C12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A08B7C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B7F397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ACD555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24FB7C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74A50F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9100CD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67CA2F8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38B65002" w14:textId="77777777" w:rsidTr="00F500FF">
        <w:trPr>
          <w:trHeight w:val="60"/>
        </w:trPr>
        <w:tc>
          <w:tcPr>
            <w:tcW w:w="5361" w:type="dxa"/>
            <w:gridSpan w:val="9"/>
            <w:shd w:val="clear" w:color="FFFFFF" w:fill="auto"/>
            <w:vAlign w:val="bottom"/>
          </w:tcPr>
          <w:p w14:paraId="61725F5A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7BC0FD4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5C150C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443CC5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803D3D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5E3BB7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C9AEF6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EDF77A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DFEC3D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11AD197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00FF" w14:paraId="19586B44" w14:textId="77777777" w:rsidTr="00F500FF"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14:paraId="45282089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14:paraId="2F75105F" w14:textId="77777777" w:rsidR="00A822F5" w:rsidRDefault="00A82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01D5D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167678D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A05DB9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center"/>
          </w:tcPr>
          <w:p w14:paraId="2DC61EC0" w14:textId="77777777" w:rsidR="00A822F5" w:rsidRDefault="00A82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24967EFF" w14:textId="77777777" w:rsidR="00A822F5" w:rsidRDefault="00A82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92CEE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718850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2B53DB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6E0D178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74B860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761B68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AA50A4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889061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BBC4DC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201349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334C835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529B9A18" w14:textId="77777777" w:rsidTr="00F500FF">
        <w:trPr>
          <w:trHeight w:val="60"/>
        </w:trPr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14:paraId="7017D96E" w14:textId="77777777" w:rsidR="00A822F5" w:rsidRDefault="00DC1FB6" w:rsidP="00AC7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FD46F9" w14:textId="77777777" w:rsidR="00A822F5" w:rsidRDefault="00DC1FB6" w:rsidP="00AC7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826" w:type="dxa"/>
            <w:shd w:val="clear" w:color="FFFFFF" w:fill="auto"/>
            <w:vAlign w:val="center"/>
          </w:tcPr>
          <w:p w14:paraId="58989B97" w14:textId="77777777" w:rsidR="00A822F5" w:rsidRDefault="00DC1FB6" w:rsidP="00AC7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95E797" w14:textId="6FADC2A9" w:rsidR="00A822F5" w:rsidRDefault="00AC7348" w:rsidP="00AC7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</w:t>
            </w:r>
            <w:r w:rsidR="00DC1FB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center"/>
          </w:tcPr>
          <w:p w14:paraId="1EE26FBD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6FE55E14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D571CDA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1FAAD24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8D0FEAB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4C6AF9F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54C6E3C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02DB6DB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54CCDF33" w14:textId="77777777" w:rsidR="00A822F5" w:rsidRDefault="00A822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089E2ABF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6735A2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256059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921955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86B5E3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A0A172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602735B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B43B12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F0D813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3AE52CC4" w14:textId="77777777" w:rsidTr="00F500FF">
        <w:tc>
          <w:tcPr>
            <w:tcW w:w="5529" w:type="dxa"/>
            <w:gridSpan w:val="10"/>
            <w:shd w:val="clear" w:color="FFFFFF" w:fill="auto"/>
            <w:vAlign w:val="bottom"/>
          </w:tcPr>
          <w:p w14:paraId="36DA8CB2" w14:textId="2A66B0F8" w:rsidR="00A822F5" w:rsidRDefault="00DC1FB6" w:rsidP="00306B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F500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C44793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F500FF" w:rsidRPr="00F500FF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</w:t>
            </w:r>
            <w:r w:rsidR="00C4479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F500FF" w:rsidRPr="00F500FF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СП «Деревня </w:t>
            </w:r>
            <w:proofErr w:type="spellStart"/>
            <w:r w:rsidR="00F500FF" w:rsidRPr="00F500FF"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F500FF" w:rsidRPr="00F500FF">
              <w:rPr>
                <w:rFonts w:ascii="Times New Roman" w:hAnsi="Times New Roman"/>
                <w:b/>
                <w:sz w:val="26"/>
                <w:szCs w:val="26"/>
              </w:rPr>
              <w:t>» деревни Хрустали</w:t>
            </w:r>
            <w:r w:rsidR="00306B8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306B8E" w:rsidRPr="00306B8E">
              <w:rPr>
                <w:rFonts w:ascii="Times New Roman" w:hAnsi="Times New Roman"/>
                <w:b/>
                <w:sz w:val="26"/>
                <w:szCs w:val="26"/>
              </w:rPr>
              <w:t>на 2021-2023 годы</w:t>
            </w: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7954620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542815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367A5D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A510EE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2B594C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B1A50F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BA1F5E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14:paraId="7F64037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64C97298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4F33AE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226EE9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A9B94F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DAF4CA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91BBF7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788CFF2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426AEC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0CCAB5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1DAD2F50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F3E205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2D6B6B6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03C79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50D247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43D4BB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7E8F6F5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FAE789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548CDF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5BC01EEF" w14:textId="77777777" w:rsidTr="00F500FF">
        <w:tc>
          <w:tcPr>
            <w:tcW w:w="9639" w:type="dxa"/>
            <w:gridSpan w:val="18"/>
            <w:shd w:val="clear" w:color="FFFFFF" w:fill="auto"/>
          </w:tcPr>
          <w:p w14:paraId="17FCE3E9" w14:textId="77777777" w:rsidR="00A822F5" w:rsidRDefault="00DC1F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274FD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822F5" w14:paraId="7A6634E3" w14:textId="77777777" w:rsidTr="00F500FF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6FA6FD" w14:textId="77777777" w:rsidR="00A822F5" w:rsidRDefault="00DC1FB6" w:rsidP="00F50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500FF">
              <w:t xml:space="preserve"> </w:t>
            </w:r>
            <w:r w:rsidR="00F500FF" w:rsidRPr="00F500FF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F500FF" w:rsidRPr="00F500FF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F500FF" w:rsidRPr="00F500FF">
              <w:rPr>
                <w:rFonts w:ascii="Times New Roman" w:hAnsi="Times New Roman"/>
                <w:sz w:val="26"/>
                <w:szCs w:val="26"/>
              </w:rPr>
              <w:t xml:space="preserve">» деревни Хрустали,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A822F5" w14:paraId="50533B6B" w14:textId="77777777" w:rsidTr="00F500FF">
        <w:tc>
          <w:tcPr>
            <w:tcW w:w="9639" w:type="dxa"/>
            <w:gridSpan w:val="18"/>
            <w:shd w:val="clear" w:color="FFFFFF" w:fill="auto"/>
          </w:tcPr>
          <w:p w14:paraId="3E07E7C5" w14:textId="77777777" w:rsidR="00A822F5" w:rsidRDefault="00DC1F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2023 года с календарной разбивкой.</w:t>
            </w:r>
          </w:p>
        </w:tc>
      </w:tr>
      <w:tr w:rsidR="00A822F5" w14:paraId="49BE0666" w14:textId="77777777" w:rsidTr="00F500FF">
        <w:tc>
          <w:tcPr>
            <w:tcW w:w="9639" w:type="dxa"/>
            <w:gridSpan w:val="18"/>
            <w:shd w:val="clear" w:color="FFFFFF" w:fill="auto"/>
          </w:tcPr>
          <w:p w14:paraId="241B6352" w14:textId="77777777" w:rsidR="00A822F5" w:rsidRDefault="00DC1FB6" w:rsidP="00F50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2021-2023 годы долгосрочные параметры регулирования деятельности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500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0FF" w:rsidRPr="00F500FF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F500FF" w:rsidRPr="00F500FF">
              <w:rPr>
                <w:rFonts w:ascii="Times New Roman" w:hAnsi="Times New Roman"/>
                <w:sz w:val="26"/>
                <w:szCs w:val="26"/>
              </w:rPr>
              <w:t>Ерденев</w:t>
            </w:r>
            <w:r w:rsidR="00F500F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F500FF">
              <w:rPr>
                <w:rFonts w:ascii="Times New Roman" w:hAnsi="Times New Roman"/>
                <w:sz w:val="26"/>
                <w:szCs w:val="26"/>
              </w:rPr>
              <w:t xml:space="preserve">» деревни Хрустали,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274F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274F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A822F5" w14:paraId="4A9BA3CE" w14:textId="77777777" w:rsidTr="00F500FF">
        <w:tc>
          <w:tcPr>
            <w:tcW w:w="9639" w:type="dxa"/>
            <w:gridSpan w:val="18"/>
            <w:shd w:val="clear" w:color="FFFFFF" w:fill="auto"/>
          </w:tcPr>
          <w:p w14:paraId="1A084715" w14:textId="77777777" w:rsidR="00A822F5" w:rsidRDefault="00DC1F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A822F5" w14:paraId="08CDB5DA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4FE7F1F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103BAD8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C7C475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6C8C84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FB7AA5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440FFE4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49A450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560A16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6E16AD94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6C6271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AD66E5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F545A1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2113E0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A85A7A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647D76F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C4A2F5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06B9E8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4DD046C4" w14:textId="77777777" w:rsidTr="00F500FF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70DFEB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6EF1F81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3C67D9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0CBF1F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B0ED68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shd w:val="clear" w:color="FFFFFF" w:fill="auto"/>
            <w:vAlign w:val="bottom"/>
          </w:tcPr>
          <w:p w14:paraId="73495A5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01C1B7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5610D3" w14:textId="77777777" w:rsidR="00A822F5" w:rsidRDefault="00A822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2F5" w14:paraId="7AD6D613" w14:textId="77777777" w:rsidTr="00F500FF">
        <w:trPr>
          <w:trHeight w:val="60"/>
        </w:trPr>
        <w:tc>
          <w:tcPr>
            <w:tcW w:w="3758" w:type="dxa"/>
            <w:gridSpan w:val="6"/>
            <w:shd w:val="clear" w:color="FFFFFF" w:fill="auto"/>
            <w:vAlign w:val="bottom"/>
          </w:tcPr>
          <w:p w14:paraId="4A37BE6B" w14:textId="77777777" w:rsidR="00A822F5" w:rsidRDefault="00DC1F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13" w:type="dxa"/>
            <w:shd w:val="clear" w:color="FFFFFF" w:fill="auto"/>
            <w:vAlign w:val="bottom"/>
          </w:tcPr>
          <w:p w14:paraId="5790FA51" w14:textId="77777777" w:rsidR="00A822F5" w:rsidRDefault="00A822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68" w:type="dxa"/>
            <w:gridSpan w:val="11"/>
            <w:shd w:val="clear" w:color="FFFFFF" w:fill="auto"/>
            <w:vAlign w:val="bottom"/>
          </w:tcPr>
          <w:p w14:paraId="6FDFE165" w14:textId="77777777" w:rsidR="00A822F5" w:rsidRDefault="00DC1FB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EDF96CF" w14:textId="77777777" w:rsidR="00A822F5" w:rsidRDefault="00DC1FB6">
      <w:r>
        <w:br w:type="page"/>
      </w:r>
    </w:p>
    <w:tbl>
      <w:tblPr>
        <w:tblStyle w:val="TableStyle0"/>
        <w:tblW w:w="9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"/>
        <w:gridCol w:w="1210"/>
        <w:gridCol w:w="349"/>
        <w:gridCol w:w="899"/>
        <w:gridCol w:w="82"/>
        <w:gridCol w:w="349"/>
        <w:gridCol w:w="514"/>
        <w:gridCol w:w="453"/>
        <w:gridCol w:w="265"/>
        <w:gridCol w:w="26"/>
        <w:gridCol w:w="425"/>
        <w:gridCol w:w="313"/>
        <w:gridCol w:w="152"/>
        <w:gridCol w:w="127"/>
        <w:gridCol w:w="317"/>
        <w:gridCol w:w="258"/>
        <w:gridCol w:w="16"/>
        <w:gridCol w:w="319"/>
        <w:gridCol w:w="272"/>
        <w:gridCol w:w="102"/>
        <w:gridCol w:w="248"/>
        <w:gridCol w:w="287"/>
        <w:gridCol w:w="173"/>
        <w:gridCol w:w="536"/>
        <w:gridCol w:w="101"/>
        <w:gridCol w:w="646"/>
        <w:gridCol w:w="86"/>
      </w:tblGrid>
      <w:tr w:rsidR="00A822F5" w14:paraId="33FC1509" w14:textId="77777777" w:rsidTr="00274FDD">
        <w:trPr>
          <w:gridAfter w:val="1"/>
          <w:wAfter w:w="86" w:type="dxa"/>
          <w:trHeight w:val="60"/>
        </w:trPr>
        <w:tc>
          <w:tcPr>
            <w:tcW w:w="1200" w:type="dxa"/>
            <w:shd w:val="clear" w:color="FFFFFF" w:fill="auto"/>
            <w:vAlign w:val="bottom"/>
          </w:tcPr>
          <w:p w14:paraId="02A9391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gridSpan w:val="2"/>
            <w:shd w:val="clear" w:color="FFFFFF" w:fill="auto"/>
            <w:vAlign w:val="bottom"/>
          </w:tcPr>
          <w:p w14:paraId="30FF586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4EEE703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2C53927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D26F10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79F9F89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05C3225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A08F06B" w14:textId="77777777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822F5" w14:paraId="6F3F4A6E" w14:textId="77777777" w:rsidTr="00274FDD">
        <w:trPr>
          <w:gridAfter w:val="1"/>
          <w:wAfter w:w="86" w:type="dxa"/>
        </w:trPr>
        <w:tc>
          <w:tcPr>
            <w:tcW w:w="1200" w:type="dxa"/>
            <w:shd w:val="clear" w:color="FFFFFF" w:fill="auto"/>
            <w:vAlign w:val="bottom"/>
          </w:tcPr>
          <w:p w14:paraId="68BFBDC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gridSpan w:val="2"/>
            <w:shd w:val="clear" w:color="FFFFFF" w:fill="auto"/>
            <w:vAlign w:val="bottom"/>
          </w:tcPr>
          <w:p w14:paraId="1EE06E6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2F77F7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0BE0E3B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D8D099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6B600C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7F49D0F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DE1EC9E" w14:textId="77777777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822F5" w14:paraId="08C69086" w14:textId="77777777" w:rsidTr="00274FDD">
        <w:trPr>
          <w:gridAfter w:val="1"/>
          <w:wAfter w:w="86" w:type="dxa"/>
          <w:trHeight w:val="60"/>
        </w:trPr>
        <w:tc>
          <w:tcPr>
            <w:tcW w:w="1200" w:type="dxa"/>
            <w:shd w:val="clear" w:color="FFFFFF" w:fill="auto"/>
            <w:vAlign w:val="bottom"/>
          </w:tcPr>
          <w:p w14:paraId="6A17406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gridSpan w:val="2"/>
            <w:shd w:val="clear" w:color="FFFFFF" w:fill="auto"/>
            <w:vAlign w:val="bottom"/>
          </w:tcPr>
          <w:p w14:paraId="190F166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2DC06F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7E0555B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DB5B7F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F5FC6B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08572C9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356ECC9" w14:textId="27F5B9D5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AC7348">
              <w:rPr>
                <w:rFonts w:ascii="Times New Roman" w:hAnsi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74FDD" w14:paraId="3A315ED1" w14:textId="77777777" w:rsidTr="00274FDD">
        <w:trPr>
          <w:gridAfter w:val="1"/>
          <w:wAfter w:w="86" w:type="dxa"/>
          <w:trHeight w:val="345"/>
        </w:trPr>
        <w:tc>
          <w:tcPr>
            <w:tcW w:w="1200" w:type="dxa"/>
            <w:shd w:val="clear" w:color="FFFFFF" w:fill="auto"/>
            <w:vAlign w:val="bottom"/>
          </w:tcPr>
          <w:p w14:paraId="44A30C5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gridSpan w:val="2"/>
            <w:shd w:val="clear" w:color="FFFFFF" w:fill="auto"/>
            <w:vAlign w:val="bottom"/>
          </w:tcPr>
          <w:p w14:paraId="3E1C5CA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611AB18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581A745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9EE330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22966D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595A4BB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818C6D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990E18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628AD2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1881C2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2DAC82E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E2661A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17D5B6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31282B1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14:paraId="6D095BA1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1B0D26A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628F9AC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4F7B49F5" w14:textId="77777777" w:rsidTr="00274FDD">
        <w:trPr>
          <w:gridAfter w:val="1"/>
          <w:wAfter w:w="8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0F5D4F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822F5" w14:paraId="131C8DFC" w14:textId="77777777" w:rsidTr="00274FDD">
        <w:trPr>
          <w:gridAfter w:val="1"/>
          <w:wAfter w:w="86" w:type="dxa"/>
        </w:trPr>
        <w:tc>
          <w:tcPr>
            <w:tcW w:w="1200" w:type="dxa"/>
            <w:shd w:val="clear" w:color="FFFFFF" w:fill="auto"/>
            <w:vAlign w:val="center"/>
          </w:tcPr>
          <w:p w14:paraId="47D126E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shd w:val="clear" w:color="FFFFFF" w:fill="auto"/>
            <w:vAlign w:val="center"/>
          </w:tcPr>
          <w:p w14:paraId="3DCF33A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center"/>
          </w:tcPr>
          <w:p w14:paraId="50FD7A8A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FFFFFF" w:fill="auto"/>
            <w:vAlign w:val="center"/>
          </w:tcPr>
          <w:p w14:paraId="2752D70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FFFFFF" w:fill="auto"/>
            <w:vAlign w:val="center"/>
          </w:tcPr>
          <w:p w14:paraId="3010DC2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center"/>
          </w:tcPr>
          <w:p w14:paraId="11DB64A5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shd w:val="clear" w:color="FFFFFF" w:fill="auto"/>
            <w:vAlign w:val="center"/>
          </w:tcPr>
          <w:p w14:paraId="28B0CD8F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14:paraId="21CAA29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center"/>
          </w:tcPr>
          <w:p w14:paraId="75CC6B2C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14:paraId="3E385B8A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2F5" w14:paraId="6C065822" w14:textId="77777777" w:rsidTr="00274FDD">
        <w:trPr>
          <w:trHeight w:val="60"/>
        </w:trPr>
        <w:tc>
          <w:tcPr>
            <w:tcW w:w="24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AFA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488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1E2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4CAB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38C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B040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822F5" w14:paraId="0F6DA746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FF73A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C550B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7733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B03BB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EA1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117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94D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CB3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42FC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2F5" w14:paraId="6761F398" w14:textId="77777777" w:rsidTr="00274FDD">
        <w:trPr>
          <w:trHeight w:val="60"/>
        </w:trPr>
        <w:tc>
          <w:tcPr>
            <w:tcW w:w="24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6E73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1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316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22F5" w14:paraId="27471E0D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F59F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A1B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1B1DD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309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1770,50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11B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1CF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BDA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71AB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D743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12E9038F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A42C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28D0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DA51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2D13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533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176A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3096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C17C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B81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352B1C35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A425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EE33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ED0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5D87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F476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BDA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0F2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051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11F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701BF125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FC69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3C34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A4F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0D7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1925,72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96C7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3E49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4F48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CFEA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262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5E274CE0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1B1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01F59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5DE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D56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1925,72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FD7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E1E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284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778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24F3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5D95BEA7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D1BF9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D6D5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65C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91FD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75CD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6C0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576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F09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D45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2221DDAC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FF25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067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822F5" w14:paraId="5EF62578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CC2E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B92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1E9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C35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2124,60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EDE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403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455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0AF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C42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4FC94688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5ED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BF7D5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A56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875F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2243,56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9A7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04B4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DB6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15B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4FD61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17826D83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B681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D70AB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290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159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2243,56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265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C7AF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721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52D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FF6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084106EC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F291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4C16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D6AA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0D1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740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818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4F6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C17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ED43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698DD348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4E9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11C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8D7D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DE13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61A6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B5D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F42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8038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AD9A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2ECC1C9B" w14:textId="77777777" w:rsidTr="00274FDD">
        <w:trPr>
          <w:trHeight w:val="60"/>
        </w:trPr>
        <w:tc>
          <w:tcPr>
            <w:tcW w:w="2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60A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BBEF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5B4CA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7D3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FDB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926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F437F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D11B6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644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24C0673B" w14:textId="77777777" w:rsidTr="00274FDD">
        <w:trPr>
          <w:gridAfter w:val="1"/>
          <w:wAfter w:w="8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723DF9" w14:textId="77777777" w:rsidR="00A822F5" w:rsidRDefault="00DC1F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0444F9E2" w14:textId="77777777" w:rsidR="00A822F5" w:rsidRDefault="00DC1FB6">
      <w:r>
        <w:br w:type="page"/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35"/>
        <w:gridCol w:w="1546"/>
        <w:gridCol w:w="1213"/>
        <w:gridCol w:w="322"/>
        <w:gridCol w:w="452"/>
        <w:gridCol w:w="581"/>
        <w:gridCol w:w="129"/>
        <w:gridCol w:w="234"/>
        <w:gridCol w:w="462"/>
        <w:gridCol w:w="129"/>
        <w:gridCol w:w="301"/>
        <w:gridCol w:w="452"/>
        <w:gridCol w:w="421"/>
        <w:gridCol w:w="443"/>
        <w:gridCol w:w="414"/>
        <w:gridCol w:w="437"/>
        <w:gridCol w:w="408"/>
        <w:gridCol w:w="431"/>
        <w:gridCol w:w="403"/>
        <w:gridCol w:w="426"/>
      </w:tblGrid>
      <w:tr w:rsidR="00A822F5" w14:paraId="4B7D174A" w14:textId="77777777" w:rsidTr="006A0218">
        <w:trPr>
          <w:trHeight w:val="60"/>
        </w:trPr>
        <w:tc>
          <w:tcPr>
            <w:tcW w:w="435" w:type="dxa"/>
            <w:shd w:val="clear" w:color="FFFFFF" w:fill="auto"/>
            <w:vAlign w:val="bottom"/>
          </w:tcPr>
          <w:p w14:paraId="6533167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6" w:type="dxa"/>
            <w:shd w:val="clear" w:color="FFFFFF" w:fill="auto"/>
            <w:vAlign w:val="bottom"/>
          </w:tcPr>
          <w:p w14:paraId="73F1920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14:paraId="157BABE7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47E678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05773A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5FB8E13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E865DA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3C36EC4" w14:textId="77777777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822F5" w14:paraId="37B9A258" w14:textId="77777777" w:rsidTr="006A0218">
        <w:tc>
          <w:tcPr>
            <w:tcW w:w="435" w:type="dxa"/>
            <w:shd w:val="clear" w:color="FFFFFF" w:fill="auto"/>
            <w:vAlign w:val="bottom"/>
          </w:tcPr>
          <w:p w14:paraId="18F353A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6" w:type="dxa"/>
            <w:shd w:val="clear" w:color="FFFFFF" w:fill="auto"/>
            <w:vAlign w:val="bottom"/>
          </w:tcPr>
          <w:p w14:paraId="49DD7C2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14:paraId="50F16E8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592A73B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CA5BCD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D4A9F5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2D04DB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C41146F" w14:textId="77777777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822F5" w14:paraId="20C0447B" w14:textId="77777777" w:rsidTr="006A0218">
        <w:trPr>
          <w:trHeight w:val="60"/>
        </w:trPr>
        <w:tc>
          <w:tcPr>
            <w:tcW w:w="435" w:type="dxa"/>
            <w:shd w:val="clear" w:color="FFFFFF" w:fill="auto"/>
            <w:vAlign w:val="bottom"/>
          </w:tcPr>
          <w:p w14:paraId="6795E76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6" w:type="dxa"/>
            <w:shd w:val="clear" w:color="FFFFFF" w:fill="auto"/>
            <w:vAlign w:val="bottom"/>
          </w:tcPr>
          <w:p w14:paraId="7CDAEBA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14:paraId="758F36F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23C7EB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5D61C5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20A9BC8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C0747DC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E5C94AB" w14:textId="3FB8EA03" w:rsidR="00A822F5" w:rsidRDefault="00DC1F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AC7348">
              <w:rPr>
                <w:rFonts w:ascii="Times New Roman" w:hAnsi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0218" w14:paraId="70888BFE" w14:textId="77777777" w:rsidTr="006A0218">
        <w:trPr>
          <w:trHeight w:val="345"/>
        </w:trPr>
        <w:tc>
          <w:tcPr>
            <w:tcW w:w="435" w:type="dxa"/>
            <w:shd w:val="clear" w:color="FFFFFF" w:fill="auto"/>
            <w:vAlign w:val="bottom"/>
          </w:tcPr>
          <w:p w14:paraId="0B0FECC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6" w:type="dxa"/>
            <w:shd w:val="clear" w:color="FFFFFF" w:fill="auto"/>
            <w:vAlign w:val="bottom"/>
          </w:tcPr>
          <w:p w14:paraId="7CFBCD82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shd w:val="clear" w:color="FFFFFF" w:fill="auto"/>
            <w:vAlign w:val="bottom"/>
          </w:tcPr>
          <w:p w14:paraId="6307E30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09E0FB6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0ACD967B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C12AC9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374411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DF23BEA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30F1661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7E5366D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F65B96E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C8795E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88E1914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E64F885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29EE18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43DEDE0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6DB864F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0EBC8009" w14:textId="77777777" w:rsidR="00A822F5" w:rsidRDefault="00A822F5">
            <w:pPr>
              <w:rPr>
                <w:rFonts w:ascii="Times New Roman" w:hAnsi="Times New Roman"/>
                <w:szCs w:val="16"/>
              </w:rPr>
            </w:pPr>
          </w:p>
        </w:tc>
      </w:tr>
      <w:tr w:rsidR="00A822F5" w14:paraId="6FB4EEEE" w14:textId="77777777" w:rsidTr="006A0218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16F8E5A" w14:textId="77777777" w:rsidR="00A822F5" w:rsidRDefault="00DC1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822F5" w14:paraId="35CB9D71" w14:textId="77777777" w:rsidTr="006A0218">
        <w:tc>
          <w:tcPr>
            <w:tcW w:w="435" w:type="dxa"/>
            <w:shd w:val="clear" w:color="FFFFFF" w:fill="auto"/>
            <w:vAlign w:val="center"/>
          </w:tcPr>
          <w:p w14:paraId="0B3F114E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FFFFFF" w:fill="auto"/>
            <w:vAlign w:val="center"/>
          </w:tcPr>
          <w:p w14:paraId="0D87A618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14:paraId="27FBA88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FFFFFF" w:fill="auto"/>
            <w:vAlign w:val="center"/>
          </w:tcPr>
          <w:p w14:paraId="7C7C492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center"/>
          </w:tcPr>
          <w:p w14:paraId="470E8940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shd w:val="clear" w:color="FFFFFF" w:fill="auto"/>
            <w:vAlign w:val="center"/>
          </w:tcPr>
          <w:p w14:paraId="13B4254F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FFFFFF" w:fill="auto"/>
            <w:vAlign w:val="center"/>
          </w:tcPr>
          <w:p w14:paraId="0107FF00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center"/>
          </w:tcPr>
          <w:p w14:paraId="2ACE586D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FFFFFF" w:fill="auto"/>
            <w:vAlign w:val="center"/>
          </w:tcPr>
          <w:p w14:paraId="492314A1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shd w:val="clear" w:color="FFFFFF" w:fill="auto"/>
            <w:vAlign w:val="center"/>
          </w:tcPr>
          <w:p w14:paraId="61DB5152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2F5" w14:paraId="69D6FF13" w14:textId="77777777" w:rsidTr="006A0218">
        <w:trPr>
          <w:trHeight w:val="60"/>
        </w:trPr>
        <w:tc>
          <w:tcPr>
            <w:tcW w:w="4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CC0B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7B397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D1696B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C6053C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C70F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85261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D3B76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112F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30074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4DD0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822F5" w14:paraId="51489F19" w14:textId="77777777" w:rsidTr="006A0218">
        <w:trPr>
          <w:trHeight w:val="60"/>
        </w:trPr>
        <w:tc>
          <w:tcPr>
            <w:tcW w:w="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65EC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C70FC2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7D95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6D42C3D9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FFFFFF" w:fill="auto"/>
            <w:vAlign w:val="center"/>
          </w:tcPr>
          <w:p w14:paraId="35604C73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B1EA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A0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4B8E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4F7E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4647E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0402B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A77FA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A129" w14:textId="77777777" w:rsidR="00A822F5" w:rsidRDefault="00A822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2F5" w14:paraId="33E6DD34" w14:textId="77777777" w:rsidTr="006A0218">
        <w:tc>
          <w:tcPr>
            <w:tcW w:w="4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7000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19BB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0CFD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35DA0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816,9</w:t>
            </w:r>
          </w:p>
        </w:tc>
        <w:tc>
          <w:tcPr>
            <w:tcW w:w="8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A52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D34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3BE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6A8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8892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267A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40356702" w14:textId="77777777" w:rsidTr="006A0218">
        <w:tc>
          <w:tcPr>
            <w:tcW w:w="4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E749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BBBB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FB11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06D0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447A3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E52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A23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C4B5C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3DC6B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BC01A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22F5" w14:paraId="645092FF" w14:textId="77777777" w:rsidTr="006A0218">
        <w:tc>
          <w:tcPr>
            <w:tcW w:w="4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8F17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5D9E" w14:textId="77777777" w:rsidR="00A822F5" w:rsidRDefault="00A8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3E55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04BE" w14:textId="77777777" w:rsidR="00A822F5" w:rsidRDefault="00DC1FB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B9E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9454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4A4E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92D7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5095D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504A9" w14:textId="77777777" w:rsidR="00A822F5" w:rsidRDefault="00DC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224250B" w14:textId="33F6560C" w:rsidR="00A822F5" w:rsidRDefault="00A822F5"/>
    <w:sectPr w:rsidR="00A822F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F5"/>
    <w:rsid w:val="00274FDD"/>
    <w:rsid w:val="00306B8E"/>
    <w:rsid w:val="006A0218"/>
    <w:rsid w:val="00A822F5"/>
    <w:rsid w:val="00AC7348"/>
    <w:rsid w:val="00C44793"/>
    <w:rsid w:val="00DC1FB6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393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2020-12-07T11:33:00Z</cp:lastPrinted>
  <dcterms:created xsi:type="dcterms:W3CDTF">2020-12-07T11:33:00Z</dcterms:created>
  <dcterms:modified xsi:type="dcterms:W3CDTF">2020-12-07T11:33:00Z</dcterms:modified>
</cp:coreProperties>
</file>