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284"/>
        <w:gridCol w:w="477"/>
        <w:gridCol w:w="532"/>
        <w:gridCol w:w="509"/>
        <w:gridCol w:w="488"/>
        <w:gridCol w:w="470"/>
        <w:gridCol w:w="359"/>
        <w:gridCol w:w="298"/>
        <w:gridCol w:w="435"/>
        <w:gridCol w:w="424"/>
        <w:gridCol w:w="119"/>
        <w:gridCol w:w="295"/>
        <w:gridCol w:w="308"/>
        <w:gridCol w:w="236"/>
        <w:gridCol w:w="236"/>
        <w:gridCol w:w="236"/>
        <w:gridCol w:w="236"/>
        <w:gridCol w:w="154"/>
        <w:gridCol w:w="82"/>
        <w:gridCol w:w="20"/>
        <w:gridCol w:w="216"/>
        <w:gridCol w:w="20"/>
        <w:gridCol w:w="333"/>
        <w:gridCol w:w="20"/>
        <w:gridCol w:w="324"/>
        <w:gridCol w:w="20"/>
        <w:gridCol w:w="316"/>
        <w:gridCol w:w="20"/>
        <w:gridCol w:w="309"/>
        <w:gridCol w:w="20"/>
        <w:gridCol w:w="303"/>
        <w:gridCol w:w="20"/>
        <w:gridCol w:w="297"/>
        <w:gridCol w:w="20"/>
        <w:gridCol w:w="292"/>
        <w:gridCol w:w="20"/>
        <w:gridCol w:w="288"/>
        <w:gridCol w:w="20"/>
        <w:gridCol w:w="283"/>
        <w:gridCol w:w="20"/>
        <w:gridCol w:w="280"/>
        <w:gridCol w:w="20"/>
      </w:tblGrid>
      <w:tr w:rsidR="000542DB" w14:paraId="1E54F7B9" w14:textId="77777777" w:rsidTr="000542DB">
        <w:trPr>
          <w:gridAfter w:val="1"/>
          <w:wAfter w:w="20" w:type="dxa"/>
          <w:trHeight w:val="780"/>
        </w:trPr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73152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36ABE63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BAB9422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05ED97C" w14:textId="77777777" w:rsidR="00B92EDE" w:rsidRDefault="001B269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219FCE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51CA2AB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5589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AB4843A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418A13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ACF0B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59C5D88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6106C84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F1FC3A5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0A1538D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80F346B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AD1C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F72A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E279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1AB2A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045E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641A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166E2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4A86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DF32E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6EB2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8F16B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2683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</w:tr>
      <w:tr w:rsidR="000542DB" w14:paraId="41C62873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043D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128059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76C6F2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5F1864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7DB870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97AD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1AA52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E2E2A9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4B93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07E390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402317A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D4F91C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09747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68D581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98E8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D838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C55A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F69B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7A7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4127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5EA5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C473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354F5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0A8B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49F6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55F4E" w14:textId="77777777" w:rsidR="00B92EDE" w:rsidRDefault="00B92EDE">
            <w:pPr>
              <w:rPr>
                <w:szCs w:val="16"/>
              </w:rPr>
            </w:pPr>
          </w:p>
        </w:tc>
      </w:tr>
      <w:tr w:rsidR="000542DB" w14:paraId="6006F91D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A9A0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33C38E4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03619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670B5F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D012CF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75CC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E1EC54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82710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829F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35AE903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4DF83B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DCC04D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66E2FA1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2CA0DE2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6846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2839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005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4C7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42C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3D71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E8C6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D347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2AC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2C7F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41F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80F7C" w14:textId="77777777" w:rsidR="00B92EDE" w:rsidRDefault="00B92EDE">
            <w:pPr>
              <w:rPr>
                <w:szCs w:val="16"/>
              </w:rPr>
            </w:pPr>
          </w:p>
        </w:tc>
      </w:tr>
      <w:tr w:rsidR="000542DB" w14:paraId="597BBC16" w14:textId="77777777" w:rsidTr="000542DB">
        <w:trPr>
          <w:gridAfter w:val="1"/>
          <w:wAfter w:w="20" w:type="dxa"/>
          <w:trHeight w:val="60"/>
        </w:trPr>
        <w:tc>
          <w:tcPr>
            <w:tcW w:w="341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68FAB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0A1B9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4B1BE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9DA6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28BCCD2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6E17374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BB1283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265FA1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3DC9C3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305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DBBAE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EA38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3AE3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FFED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1B15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E336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698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A266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F647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E853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099A93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513B5361" w14:textId="77777777" w:rsidTr="000542DB">
        <w:trPr>
          <w:gridAfter w:val="1"/>
          <w:wAfter w:w="20" w:type="dxa"/>
          <w:trHeight w:val="60"/>
        </w:trPr>
        <w:tc>
          <w:tcPr>
            <w:tcW w:w="4690" w:type="dxa"/>
            <w:gridSpan w:val="12"/>
            <w:shd w:val="clear" w:color="FFFFFF" w:fill="auto"/>
            <w:vAlign w:val="bottom"/>
          </w:tcPr>
          <w:p w14:paraId="7AEB8B27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39465E5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B9DFD2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705C14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2D54B5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BB7199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CEA4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38EE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D7B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65A5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85AE4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BA36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75B9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16EC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451C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194E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983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E518D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02A665AC" w14:textId="77777777" w:rsidTr="000542DB">
        <w:trPr>
          <w:gridAfter w:val="1"/>
          <w:wAfter w:w="20" w:type="dxa"/>
          <w:trHeight w:val="60"/>
        </w:trPr>
        <w:tc>
          <w:tcPr>
            <w:tcW w:w="4690" w:type="dxa"/>
            <w:gridSpan w:val="12"/>
            <w:shd w:val="clear" w:color="FFFFFF" w:fill="auto"/>
            <w:vAlign w:val="bottom"/>
          </w:tcPr>
          <w:p w14:paraId="6BFAA32D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0952E79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4C8C4C0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3D4D61C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CAD538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06A576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70F5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3393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5FCE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51CD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1F36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9461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206F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2172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03DA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A89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C14E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9E516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5D958145" w14:textId="77777777" w:rsidTr="000542DB">
        <w:trPr>
          <w:gridAfter w:val="1"/>
          <w:wAfter w:w="20" w:type="dxa"/>
          <w:trHeight w:val="60"/>
        </w:trPr>
        <w:tc>
          <w:tcPr>
            <w:tcW w:w="4690" w:type="dxa"/>
            <w:gridSpan w:val="12"/>
            <w:shd w:val="clear" w:color="FFFFFF" w:fill="auto"/>
            <w:vAlign w:val="bottom"/>
          </w:tcPr>
          <w:p w14:paraId="4497217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74EAE17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71D874E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809F1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07060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221A9A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5C7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1383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5F98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1C92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F416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CCA8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72B38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D052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B5FD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9920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4E4B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76B8B" w14:textId="77777777" w:rsidR="00B92EDE" w:rsidRDefault="00B92EDE">
            <w:pPr>
              <w:rPr>
                <w:szCs w:val="16"/>
              </w:rPr>
            </w:pPr>
          </w:p>
        </w:tc>
      </w:tr>
      <w:tr w:rsidR="000542DB" w14:paraId="43ACFD08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D22B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07A6B0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367BD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DE2D98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32BEED3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F88E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405521E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D015B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3AE2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060D021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3C15B9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2876226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7125A3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761B4AB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F2A4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686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CA48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1931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563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7068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27D7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484A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160D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C189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7B9E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3F8CF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72DD836C" w14:textId="77777777" w:rsidTr="000542DB">
        <w:trPr>
          <w:gridAfter w:val="1"/>
          <w:wAfter w:w="20" w:type="dxa"/>
          <w:trHeight w:val="60"/>
        </w:trPr>
        <w:tc>
          <w:tcPr>
            <w:tcW w:w="4690" w:type="dxa"/>
            <w:gridSpan w:val="12"/>
            <w:shd w:val="clear" w:color="FFFFFF" w:fill="auto"/>
            <w:vAlign w:val="bottom"/>
          </w:tcPr>
          <w:p w14:paraId="5E7401F5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237BFCF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66A4EF0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6072516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CA8E9C8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171D5495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29113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4618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ECA9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EEC6E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10F2E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01BA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265A8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2C58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FE026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6D61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F0FD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041E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2DB" w14:paraId="69F89E72" w14:textId="77777777" w:rsidTr="000542DB">
        <w:trPr>
          <w:gridAfter w:val="1"/>
          <w:wAfter w:w="20" w:type="dxa"/>
        </w:trPr>
        <w:tc>
          <w:tcPr>
            <w:tcW w:w="7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07C923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40BC03C7" w14:textId="77777777" w:rsidR="00B92EDE" w:rsidRDefault="00B92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7E9CEC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FAD4CF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266EF9A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6B2AB2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4C51B1A6" w14:textId="77777777" w:rsidR="00B92EDE" w:rsidRDefault="00B92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51915F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D0E8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FFFFFF" w:fill="auto"/>
            <w:tcMar>
              <w:left w:w="0" w:type="dxa"/>
            </w:tcMar>
            <w:vAlign w:val="bottom"/>
          </w:tcPr>
          <w:p w14:paraId="18D2604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9C44F78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B2999F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66047DB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558697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1ED3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636A9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BEFDF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E2F3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6AF85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846E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5C22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4F8CD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9ACA3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0ACB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1F284D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9C57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2DB" w14:paraId="46B258EA" w14:textId="77777777" w:rsidTr="000542DB">
        <w:trPr>
          <w:gridBefore w:val="1"/>
          <w:gridAfter w:val="1"/>
          <w:wBefore w:w="284" w:type="dxa"/>
          <w:wAfter w:w="20" w:type="dxa"/>
          <w:trHeight w:val="60"/>
        </w:trPr>
        <w:tc>
          <w:tcPr>
            <w:tcW w:w="477" w:type="dxa"/>
            <w:shd w:val="clear" w:color="FFFFFF" w:fill="auto"/>
            <w:tcMar>
              <w:right w:w="0" w:type="dxa"/>
            </w:tcMar>
            <w:vAlign w:val="center"/>
          </w:tcPr>
          <w:p w14:paraId="01E37B2C" w14:textId="77777777" w:rsidR="00B92EDE" w:rsidRDefault="00852079" w:rsidP="0005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EF8EED9" w14:textId="3BE60D0E" w:rsidR="00B92EDE" w:rsidRDefault="00852079" w:rsidP="0005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7EEFC695" w14:textId="77777777" w:rsidR="00B92EDE" w:rsidRDefault="00852079" w:rsidP="0005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A24B79" w14:textId="7373C8AA" w:rsidR="00B92EDE" w:rsidRDefault="000542DB" w:rsidP="0005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  <w:r w:rsidR="0085207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3638D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B2FB92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50DE91E3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14:paraId="058F9C5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C83A6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03684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50226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0643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167ED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CAFAF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CBC7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61C3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B5F3D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7D12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077EE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58B0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9F7" w14:paraId="17D6659C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vAlign w:val="bottom"/>
          </w:tcPr>
          <w:p w14:paraId="4309E1A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D22729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D92400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4EAE2EA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B413AD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607A8F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58D7CD2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9E6C8CE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55B26D0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14:paraId="390DE9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65B76D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48F6F86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14:paraId="45A5A6D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14:paraId="7EFDA0B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630BE2A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14:paraId="5A01F30F" w14:textId="77777777" w:rsidR="00B92EDE" w:rsidRDefault="00B92EDE">
            <w:pPr>
              <w:rPr>
                <w:szCs w:val="16"/>
              </w:rPr>
            </w:pPr>
          </w:p>
        </w:tc>
      </w:tr>
      <w:tr w:rsidR="000542DB" w14:paraId="73482CD0" w14:textId="77777777" w:rsidTr="000542DB">
        <w:tc>
          <w:tcPr>
            <w:tcW w:w="6096" w:type="dxa"/>
            <w:gridSpan w:val="18"/>
            <w:shd w:val="clear" w:color="FFFFFF" w:fill="auto"/>
            <w:vAlign w:val="center"/>
          </w:tcPr>
          <w:p w14:paraId="2E31FFDF" w14:textId="6EC21A6F" w:rsidR="000542DB" w:rsidRDefault="000542DB" w:rsidP="000542DB">
            <w:pPr>
              <w:jc w:val="both"/>
              <w:rPr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деревни Хрустали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2021-2023 годы</w:t>
            </w:r>
          </w:p>
        </w:tc>
        <w:tc>
          <w:tcPr>
            <w:tcW w:w="1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1DA70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5DF04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97E9B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AFE90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4B6B4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1C97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19DAC6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ADF4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3AE3B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C003A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9A91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89565" w14:textId="77777777" w:rsidR="000542DB" w:rsidRDefault="000542DB">
            <w:pPr>
              <w:rPr>
                <w:szCs w:val="16"/>
              </w:rPr>
            </w:pPr>
          </w:p>
        </w:tc>
      </w:tr>
      <w:tr w:rsidR="00E929F7" w14:paraId="281A35E0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vAlign w:val="bottom"/>
          </w:tcPr>
          <w:p w14:paraId="32EC21C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27D8664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3D9426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30D47C1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62A9A4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2114A45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2FF060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3C3A2CB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734903C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14:paraId="53231F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056EA2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0054AE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14:paraId="4BAABE2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14:paraId="704DB4C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701D6A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14:paraId="33859E64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26C0F198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vAlign w:val="bottom"/>
          </w:tcPr>
          <w:p w14:paraId="10919A2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CD3CAD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418AF6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620E0FC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508148A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0ACDCB7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1403A4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AC67C73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5BA125B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14:paraId="5031951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193217A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31C2629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14:paraId="094E38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14:paraId="18D62AD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6B377EF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14:paraId="4B0F5872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6E7930D1" w14:textId="77777777" w:rsidTr="000542DB">
        <w:trPr>
          <w:gridAfter w:val="1"/>
          <w:wAfter w:w="20" w:type="dxa"/>
        </w:trPr>
        <w:tc>
          <w:tcPr>
            <w:tcW w:w="9639" w:type="dxa"/>
            <w:gridSpan w:val="41"/>
            <w:shd w:val="clear" w:color="FFFFFF" w:fill="auto"/>
          </w:tcPr>
          <w:p w14:paraId="53012870" w14:textId="022D48A4" w:rsidR="00B92EDE" w:rsidRDefault="00852079" w:rsidP="00626C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620B87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620B87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620B87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 от </w:t>
            </w:r>
            <w:r w:rsidR="00626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07.12.2020 № </w:t>
            </w:r>
            <w:r w:rsidR="000542DB">
              <w:rPr>
                <w:rFonts w:ascii="Times New Roman" w:hAnsi="Times New Roman"/>
                <w:sz w:val="26"/>
                <w:szCs w:val="26"/>
              </w:rPr>
              <w:t>327</w:t>
            </w:r>
            <w:r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0542DB" w:rsidRPr="000542DB"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унитарного муниципального предприятия муниципального района «Малоярославецкий район» «</w:t>
            </w:r>
            <w:proofErr w:type="spellStart"/>
            <w:r w:rsidR="000542DB" w:rsidRPr="000542DB"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 w:rsidR="000542DB" w:rsidRPr="000542D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542DB">
              <w:rPr>
                <w:rFonts w:ascii="Times New Roman" w:hAnsi="Times New Roman"/>
                <w:sz w:val="26"/>
                <w:szCs w:val="26"/>
              </w:rPr>
              <w:t>н</w:t>
            </w:r>
            <w:r w:rsidR="000542DB" w:rsidRPr="000542DB">
              <w:rPr>
                <w:rFonts w:ascii="Times New Roman" w:hAnsi="Times New Roman"/>
                <w:sz w:val="26"/>
                <w:szCs w:val="26"/>
              </w:rPr>
              <w:t xml:space="preserve">а территории деревни Хрустали сельского поселения «Деревня </w:t>
            </w:r>
            <w:proofErr w:type="spellStart"/>
            <w:r w:rsidR="000542DB" w:rsidRPr="000542DB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0542DB" w:rsidRPr="000542DB">
              <w:rPr>
                <w:rFonts w:ascii="Times New Roman" w:hAnsi="Times New Roman"/>
                <w:sz w:val="26"/>
                <w:szCs w:val="26"/>
              </w:rPr>
              <w:t>» на 2021-2023 годы</w:t>
            </w:r>
            <w:r>
              <w:rPr>
                <w:rFonts w:ascii="Times New Roman" w:hAnsi="Times New Roman"/>
                <w:sz w:val="26"/>
                <w:szCs w:val="26"/>
              </w:rPr>
              <w:t>», на</w:t>
            </w:r>
            <w:r w:rsidR="0005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  07.12.2020 </w:t>
            </w:r>
            <w:r w:rsidRPr="00E929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92EDE" w14:paraId="14305AD7" w14:textId="77777777" w:rsidTr="000542DB">
        <w:trPr>
          <w:gridAfter w:val="1"/>
          <w:wAfter w:w="20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3A52C3DA" w14:textId="1CF35F3D" w:rsidR="00B92EDE" w:rsidRDefault="00852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и  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B0A95" w:rsidRPr="000B0A95">
              <w:rPr>
                <w:rFonts w:ascii="Times New Roman" w:hAnsi="Times New Roman"/>
                <w:sz w:val="26"/>
                <w:szCs w:val="26"/>
              </w:rPr>
              <w:t xml:space="preserve">на территории деревни Хрустали сельского поселения «Деревня </w:t>
            </w:r>
            <w:proofErr w:type="spellStart"/>
            <w:r w:rsidR="000B0A95" w:rsidRPr="000B0A95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0B0A95" w:rsidRPr="000B0A95">
              <w:rPr>
                <w:rFonts w:ascii="Times New Roman" w:hAnsi="Times New Roman"/>
                <w:sz w:val="26"/>
                <w:szCs w:val="26"/>
              </w:rPr>
              <w:t>»</w:t>
            </w:r>
            <w:r w:rsidR="000B0A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 2021-2023 годы  с календарной разбивкой согласно  приложению № 1 к настоящему приказу.</w:t>
            </w:r>
          </w:p>
        </w:tc>
      </w:tr>
      <w:tr w:rsidR="00B92EDE" w14:paraId="570FD6B0" w14:textId="77777777" w:rsidTr="000542DB">
        <w:trPr>
          <w:gridAfter w:val="1"/>
          <w:wAfter w:w="20" w:type="dxa"/>
        </w:trPr>
        <w:tc>
          <w:tcPr>
            <w:tcW w:w="9639" w:type="dxa"/>
            <w:gridSpan w:val="41"/>
            <w:shd w:val="clear" w:color="FFFFFF" w:fill="auto"/>
          </w:tcPr>
          <w:p w14:paraId="1E199903" w14:textId="25F45959" w:rsidR="00B92EDE" w:rsidRDefault="00852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2021-2023 годы долгосрочные параметры регулирования тарифов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0542DB">
              <w:rPr>
                <w:rFonts w:ascii="Times New Roman" w:hAnsi="Times New Roman"/>
                <w:sz w:val="26"/>
                <w:szCs w:val="26"/>
              </w:rPr>
              <w:t>,</w:t>
            </w:r>
            <w:r w:rsidR="000542DB"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устанавливаемые </w:t>
            </w:r>
            <w:r w:rsidR="001B269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на долгосрочный период регулирования при установлении тарифов с использованием метода индексации</w:t>
            </w:r>
            <w:r w:rsidR="0005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42DB" w:rsidRPr="000542DB">
              <w:rPr>
                <w:rFonts w:ascii="Times New Roman" w:hAnsi="Times New Roman"/>
                <w:sz w:val="26"/>
                <w:szCs w:val="26"/>
              </w:rPr>
              <w:t xml:space="preserve">на территории деревни Хрустали сельского поселения «Деревня </w:t>
            </w:r>
            <w:proofErr w:type="spellStart"/>
            <w:r w:rsidR="000542DB" w:rsidRPr="000542DB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0542D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42DB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2 к настоящему приказу.</w:t>
            </w:r>
          </w:p>
        </w:tc>
      </w:tr>
      <w:tr w:rsidR="00B92EDE" w14:paraId="04699B25" w14:textId="77777777" w:rsidTr="000542DB">
        <w:trPr>
          <w:gridAfter w:val="1"/>
          <w:wAfter w:w="20" w:type="dxa"/>
        </w:trPr>
        <w:tc>
          <w:tcPr>
            <w:tcW w:w="9639" w:type="dxa"/>
            <w:gridSpan w:val="41"/>
            <w:shd w:val="clear" w:color="FFFFFF" w:fill="auto"/>
          </w:tcPr>
          <w:p w14:paraId="15AC0C89" w14:textId="77777777" w:rsidR="00B92EDE" w:rsidRDefault="00852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E929F7" w14:paraId="1E113C8B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vAlign w:val="bottom"/>
          </w:tcPr>
          <w:p w14:paraId="627196D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AB452A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2D3B26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7E6EE15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7EC6D57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2CF8059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41FAE66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1656C2F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3AF4297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14:paraId="43E733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17C04E2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478267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14:paraId="70C13BC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14:paraId="402010F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2937F0B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14:paraId="621A17D5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1F4C80BC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vAlign w:val="bottom"/>
          </w:tcPr>
          <w:p w14:paraId="164C652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BD08B8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A85095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3CC425E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4BEEB37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1F68681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036E6E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EA29739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7E903BB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14:paraId="7E50162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616DB57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48D6BE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14:paraId="7167E5E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14:paraId="39ECFF7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5411DCB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14:paraId="4C4C1EF5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489285AC" w14:textId="77777777" w:rsidTr="000542DB">
        <w:trPr>
          <w:gridAfter w:val="1"/>
          <w:wAfter w:w="20" w:type="dxa"/>
          <w:trHeight w:val="60"/>
        </w:trPr>
        <w:tc>
          <w:tcPr>
            <w:tcW w:w="761" w:type="dxa"/>
            <w:gridSpan w:val="2"/>
            <w:shd w:val="clear" w:color="FFFFFF" w:fill="auto"/>
            <w:vAlign w:val="bottom"/>
          </w:tcPr>
          <w:p w14:paraId="54F37D1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C11EE0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6E5A89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638149B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71F71AB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2FC8179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2A3E290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DB84F87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12CFB6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14:paraId="4587D98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07B1E5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4EB822C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14:paraId="091A326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14:paraId="4D0BC5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57A4888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14:paraId="5E178D3F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5CA62DA1" w14:textId="77777777" w:rsidTr="000542DB">
        <w:trPr>
          <w:gridAfter w:val="1"/>
          <w:wAfter w:w="20" w:type="dxa"/>
          <w:trHeight w:val="60"/>
        </w:trPr>
        <w:tc>
          <w:tcPr>
            <w:tcW w:w="4276" w:type="dxa"/>
            <w:gridSpan w:val="10"/>
            <w:shd w:val="clear" w:color="FFFFFF" w:fill="auto"/>
            <w:vAlign w:val="bottom"/>
          </w:tcPr>
          <w:p w14:paraId="381F04E1" w14:textId="5EB6FCD1" w:rsidR="00B92EDE" w:rsidRDefault="00E929F7" w:rsidP="00E929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85207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90B0D1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5801438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3878F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28B4BC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4E6896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B32F1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7C6DE3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1EB59A9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225" w:type="dxa"/>
            <w:gridSpan w:val="20"/>
            <w:shd w:val="clear" w:color="FFFFFF" w:fill="auto"/>
            <w:vAlign w:val="bottom"/>
          </w:tcPr>
          <w:p w14:paraId="37F8BE38" w14:textId="0B0B4A2F" w:rsidR="00B92EDE" w:rsidRDefault="00E929F7" w:rsidP="00E929F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520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5207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6E3157AC" w14:textId="77777777" w:rsidR="00B92EDE" w:rsidRDefault="00852079">
      <w:r>
        <w:br w:type="page"/>
      </w:r>
    </w:p>
    <w:p w14:paraId="288D4A2F" w14:textId="77777777" w:rsidR="00DE7BC9" w:rsidRDefault="00DE7BC9">
      <w:pPr>
        <w:rPr>
          <w:szCs w:val="16"/>
        </w:rPr>
        <w:sectPr w:rsidR="00DE7BC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7941" w:type="dxa"/>
        <w:tblInd w:w="0" w:type="dxa"/>
        <w:tblLook w:val="04A0" w:firstRow="1" w:lastRow="0" w:firstColumn="1" w:lastColumn="0" w:noHBand="0" w:noVBand="1"/>
      </w:tblPr>
      <w:tblGrid>
        <w:gridCol w:w="669"/>
        <w:gridCol w:w="603"/>
        <w:gridCol w:w="563"/>
        <w:gridCol w:w="497"/>
        <w:gridCol w:w="479"/>
        <w:gridCol w:w="468"/>
        <w:gridCol w:w="654"/>
        <w:gridCol w:w="320"/>
        <w:gridCol w:w="243"/>
        <w:gridCol w:w="654"/>
        <w:gridCol w:w="562"/>
        <w:gridCol w:w="242"/>
        <w:gridCol w:w="413"/>
        <w:gridCol w:w="562"/>
        <w:gridCol w:w="442"/>
        <w:gridCol w:w="213"/>
        <w:gridCol w:w="562"/>
        <w:gridCol w:w="501"/>
        <w:gridCol w:w="716"/>
        <w:gridCol w:w="572"/>
        <w:gridCol w:w="130"/>
        <w:gridCol w:w="515"/>
        <w:gridCol w:w="529"/>
        <w:gridCol w:w="373"/>
        <w:gridCol w:w="143"/>
        <w:gridCol w:w="508"/>
        <w:gridCol w:w="500"/>
        <w:gridCol w:w="267"/>
        <w:gridCol w:w="226"/>
        <w:gridCol w:w="487"/>
        <w:gridCol w:w="481"/>
        <w:gridCol w:w="365"/>
        <w:gridCol w:w="20"/>
        <w:gridCol w:w="92"/>
        <w:gridCol w:w="424"/>
        <w:gridCol w:w="508"/>
        <w:gridCol w:w="500"/>
        <w:gridCol w:w="493"/>
        <w:gridCol w:w="487"/>
        <w:gridCol w:w="481"/>
        <w:gridCol w:w="477"/>
      </w:tblGrid>
      <w:tr w:rsidR="000542DB" w14:paraId="655D8682" w14:textId="77777777" w:rsidTr="002B219F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75FD47AF" w14:textId="0DE86C3E" w:rsidR="000542DB" w:rsidRDefault="000542DB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10B3FB7D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3C3A813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413CD8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6C15C3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2FC449D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42E0F435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4B055F6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282AF86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3890B9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0B8DACB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526D52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DCCCEC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525814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ADE857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924" w:type="dxa"/>
            <w:gridSpan w:val="16"/>
            <w:vMerge w:val="restart"/>
            <w:shd w:val="clear" w:color="FFFFFF" w:fill="auto"/>
            <w:vAlign w:val="bottom"/>
          </w:tcPr>
          <w:p w14:paraId="65AD622A" w14:textId="77777777" w:rsidR="000542DB" w:rsidRDefault="0005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14:paraId="479BCFCE" w14:textId="77777777" w:rsidR="000542DB" w:rsidRDefault="0005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3F7FF6EA" w14:textId="77777777" w:rsidR="000542DB" w:rsidRDefault="0005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2B304A1F" w14:textId="77777777" w:rsidR="000542DB" w:rsidRDefault="0005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67A5F965" w14:textId="222658D5" w:rsidR="000542DB" w:rsidRDefault="000542DB" w:rsidP="002B21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1B269A">
              <w:rPr>
                <w:rFonts w:ascii="Times New Roman" w:hAnsi="Times New Roman"/>
                <w:sz w:val="26"/>
                <w:szCs w:val="26"/>
              </w:rPr>
              <w:t xml:space="preserve"> 340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542DB" w14:paraId="3E82D960" w14:textId="77777777" w:rsidTr="002B219F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4FFE1BDE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627FEA0A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0426C0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F37460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36871DB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88BC9E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25CE57C6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80A164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3605895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D72D003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08A2AACE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37F5EA6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85F00E4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FB1E499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69B9D25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924" w:type="dxa"/>
            <w:gridSpan w:val="16"/>
            <w:vMerge/>
            <w:shd w:val="clear" w:color="FFFFFF" w:fill="auto"/>
            <w:tcMar>
              <w:right w:w="0" w:type="dxa"/>
            </w:tcMar>
            <w:vAlign w:val="bottom"/>
          </w:tcPr>
          <w:p w14:paraId="21A7D428" w14:textId="55A9945C" w:rsidR="000542DB" w:rsidRDefault="000542DB" w:rsidP="002B21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2DB" w14:paraId="36F40E3C" w14:textId="77777777" w:rsidTr="002B219F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3CD9FF5B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12262AD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D46395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A12CA7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DEF48B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FC4B759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8BA8D5A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7CD7C20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211FCDF0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C2C42D5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90CCCA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B1321DD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58071245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2254CBFE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A228A7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924" w:type="dxa"/>
            <w:gridSpan w:val="16"/>
            <w:vMerge/>
            <w:shd w:val="clear" w:color="FFFFFF" w:fill="auto"/>
            <w:tcMar>
              <w:right w:w="0" w:type="dxa"/>
            </w:tcMar>
            <w:vAlign w:val="bottom"/>
          </w:tcPr>
          <w:p w14:paraId="1109905E" w14:textId="0DF0548E" w:rsidR="000542DB" w:rsidRDefault="000542DB" w:rsidP="002B21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2DB" w14:paraId="51A96068" w14:textId="77777777" w:rsidTr="002B219F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4BD2F474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6F8EC1D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6871CE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486CBA3C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0E31745B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A497165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E8FFB39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44A570C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19E46F8B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B97D48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3AC11F40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DD8BCC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1ECF1907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9FFE941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39A40F92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924" w:type="dxa"/>
            <w:gridSpan w:val="16"/>
            <w:vMerge/>
            <w:shd w:val="clear" w:color="FFFFFF" w:fill="auto"/>
            <w:tcMar>
              <w:right w:w="0" w:type="dxa"/>
            </w:tcMar>
            <w:vAlign w:val="bottom"/>
          </w:tcPr>
          <w:p w14:paraId="3033E372" w14:textId="53171BEF" w:rsidR="000542DB" w:rsidRDefault="000542DB" w:rsidP="002B21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2DB" w14:paraId="55A20389" w14:textId="77777777" w:rsidTr="00DE7BC9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69E4675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A5E8F6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8B1930E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F635221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5052B83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721C7B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4BB4FE3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0F46998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5B83B38D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68BFF10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3C4F6A9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6376FC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7C93DCE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E54C6F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563298F" w14:textId="77777777" w:rsidR="000542DB" w:rsidRDefault="000542DB">
            <w:pPr>
              <w:rPr>
                <w:szCs w:val="16"/>
              </w:rPr>
            </w:pPr>
          </w:p>
        </w:tc>
        <w:tc>
          <w:tcPr>
            <w:tcW w:w="5924" w:type="dxa"/>
            <w:gridSpan w:val="16"/>
            <w:vMerge/>
            <w:shd w:val="clear" w:color="FFFFFF" w:fill="auto"/>
            <w:tcMar>
              <w:right w:w="0" w:type="dxa"/>
            </w:tcMar>
            <w:vAlign w:val="bottom"/>
          </w:tcPr>
          <w:p w14:paraId="083E35C9" w14:textId="4CB86CFC" w:rsidR="000542DB" w:rsidRDefault="0005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BC9" w14:paraId="7EF4A831" w14:textId="77777777" w:rsidTr="00DE7BC9">
        <w:trPr>
          <w:gridAfter w:val="7"/>
          <w:wAfter w:w="3370" w:type="dxa"/>
          <w:trHeight w:val="345"/>
        </w:trPr>
        <w:tc>
          <w:tcPr>
            <w:tcW w:w="669" w:type="dxa"/>
            <w:shd w:val="clear" w:color="FFFFFF" w:fill="auto"/>
            <w:vAlign w:val="bottom"/>
          </w:tcPr>
          <w:p w14:paraId="436E7C5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0A583E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8C119E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30B20C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CF5A5F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6ED0AF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6ECA608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64E6CB4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51041C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BB8158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01DE82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65F13E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188B5D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5910C3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88E8EF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300EA2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C6F43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1370F81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FEAE6B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21A2028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F48AF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28801C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14:paraId="36B9BE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EC6B65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784D153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vAlign w:val="bottom"/>
          </w:tcPr>
          <w:p w14:paraId="4032FBDA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1D223238" w14:textId="77777777" w:rsidTr="00DE7BC9">
        <w:trPr>
          <w:gridAfter w:val="7"/>
          <w:wAfter w:w="3370" w:type="dxa"/>
          <w:trHeight w:val="60"/>
        </w:trPr>
        <w:tc>
          <w:tcPr>
            <w:tcW w:w="14571" w:type="dxa"/>
            <w:gridSpan w:val="34"/>
            <w:shd w:val="clear" w:color="FFFFFF" w:fill="auto"/>
            <w:vAlign w:val="bottom"/>
          </w:tcPr>
          <w:p w14:paraId="6131FDFF" w14:textId="77777777" w:rsidR="001B269A" w:rsidRDefault="001B269A" w:rsidP="00BF3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E56361" w14:textId="52280197" w:rsidR="00B92EDE" w:rsidRDefault="00852079" w:rsidP="00BF3D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</w:t>
            </w:r>
            <w:r w:rsidR="001B269A">
              <w:rPr>
                <w:rFonts w:ascii="Times New Roman" w:hAnsi="Times New Roman"/>
                <w:b/>
                <w:sz w:val="26"/>
                <w:szCs w:val="26"/>
              </w:rPr>
              <w:t>для унитарного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деревни Хрустали сельского поселения </w:t>
            </w:r>
            <w:r w:rsidR="00BF3DC8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BF3DC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</w:tc>
      </w:tr>
      <w:tr w:rsidR="00B92EDE" w14:paraId="5B547444" w14:textId="77777777" w:rsidTr="00DE7BC9">
        <w:trPr>
          <w:gridAfter w:val="7"/>
          <w:wAfter w:w="3370" w:type="dxa"/>
          <w:trHeight w:val="210"/>
        </w:trPr>
        <w:tc>
          <w:tcPr>
            <w:tcW w:w="8146" w:type="dxa"/>
            <w:gridSpan w:val="17"/>
            <w:shd w:val="clear" w:color="FFFFFF" w:fill="auto"/>
            <w:vAlign w:val="bottom"/>
          </w:tcPr>
          <w:p w14:paraId="43ED47BD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00E5FCC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121DF21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1DE54B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69650AC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45BFE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832E0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2D0459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B0B9B9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14:paraId="675D880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A37BAD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1707F5E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vAlign w:val="bottom"/>
          </w:tcPr>
          <w:p w14:paraId="2771FF1B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4C09DF4F" w14:textId="77777777" w:rsidTr="00DE7BC9">
        <w:trPr>
          <w:trHeight w:val="60"/>
        </w:trPr>
        <w:tc>
          <w:tcPr>
            <w:tcW w:w="425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FD3D2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E2F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0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5FB1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02DD3D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925482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64D16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662E1F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A829BD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FA05C6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3606574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C4E1F0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223BD79D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C8AC4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B359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46D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029A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CDA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09B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4BA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487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12AC31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608A21B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E3D433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F47E44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40D4F1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D9FCA0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46150EA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0E026C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5C509FE5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CB7487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25EB8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A67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6F31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1E6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868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91F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445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7D8B41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7F828A7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E06A71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045B9B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DF23B1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10D259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70BE2DB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AEC0A3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4B315058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12EBB6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5E97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868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C6B7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C6C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E185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823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3B7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45163C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516E6BB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42726D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D0909E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ECCAA1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CA54A4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C1E980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1CBAF40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10229EA7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E40D98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60F3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373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163B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484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17AD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04B1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3C0A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7E2DC5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52D259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0070B9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954402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502DD6A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990D79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14AC105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7FC2BA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477C99BA" w14:textId="77777777" w:rsidTr="00DE7BC9">
        <w:trPr>
          <w:trHeight w:val="60"/>
        </w:trPr>
        <w:tc>
          <w:tcPr>
            <w:tcW w:w="1445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140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B65521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690A18A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360037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572262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72D8C6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970A2D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0123CDE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559EC8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31383C33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22517C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BE8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597D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19,45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EA3F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0F8D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5F6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C6D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20,66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B4DD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8287A3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3E6956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FFDA9E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16C63A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636E75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356A66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4E3A085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35FE74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4D7D2C5E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6A4D36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04E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0E8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072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CF7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C47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314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EF43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9,37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F1AF5D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856CEA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5423B9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8F63EF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9DB766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35A4F5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AA2BB7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FFE653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2ABC0A26" w14:textId="77777777" w:rsidTr="00DE7BC9">
        <w:trPr>
          <w:trHeight w:val="60"/>
        </w:trPr>
        <w:tc>
          <w:tcPr>
            <w:tcW w:w="1445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FFFE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B38980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52E105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33525A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8F362C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C21023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9600D3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4E6F6A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B90528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4534D9EB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DE1140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75A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56FD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4AF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1CA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351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7CB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24,79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254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8BE533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88A210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6227D3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42A4EC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461CA05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3406CC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699A884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869FDA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57047737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98D594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53F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578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85DA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370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778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950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6655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11,24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6E9840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77A015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E9149E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6CE109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A5E741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498D2B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05D8F5C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F597C5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7A291921" w14:textId="77777777" w:rsidTr="00DE7BC9">
        <w:trPr>
          <w:gridAfter w:val="7"/>
          <w:wAfter w:w="3370" w:type="dxa"/>
          <w:trHeight w:val="60"/>
        </w:trPr>
        <w:tc>
          <w:tcPr>
            <w:tcW w:w="14571" w:type="dxa"/>
            <w:gridSpan w:val="34"/>
            <w:shd w:val="clear" w:color="FFFFFF" w:fill="auto"/>
            <w:vAlign w:val="bottom"/>
          </w:tcPr>
          <w:p w14:paraId="615E4FD2" w14:textId="77777777" w:rsidR="00B92EDE" w:rsidRDefault="00852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41F26F42" w14:textId="77777777" w:rsidR="00DE7BC9" w:rsidRDefault="00DE7BC9">
      <w:pPr>
        <w:sectPr w:rsidR="00DE7BC9" w:rsidSect="00DE7BC9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90"/>
        <w:gridCol w:w="420"/>
        <w:gridCol w:w="305"/>
        <w:gridCol w:w="258"/>
        <w:gridCol w:w="388"/>
        <w:gridCol w:w="357"/>
        <w:gridCol w:w="331"/>
        <w:gridCol w:w="311"/>
        <w:gridCol w:w="293"/>
        <w:gridCol w:w="407"/>
        <w:gridCol w:w="372"/>
        <w:gridCol w:w="344"/>
        <w:gridCol w:w="319"/>
        <w:gridCol w:w="301"/>
        <w:gridCol w:w="177"/>
        <w:gridCol w:w="191"/>
        <w:gridCol w:w="376"/>
        <w:gridCol w:w="357"/>
        <w:gridCol w:w="340"/>
        <w:gridCol w:w="325"/>
        <w:gridCol w:w="465"/>
        <w:gridCol w:w="422"/>
        <w:gridCol w:w="559"/>
        <w:gridCol w:w="489"/>
        <w:gridCol w:w="439"/>
      </w:tblGrid>
      <w:tr w:rsidR="001B269A" w14:paraId="164F871F" w14:textId="77777777" w:rsidTr="009B2258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04E261AB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BC9A340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88CF0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87C08DA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496C78F3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168DAEA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A33EA5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27A6E82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925F4F1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0329F49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1159646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432E4B3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F7CAF18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D56268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7D10D7B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140" w:type="dxa"/>
            <w:gridSpan w:val="11"/>
            <w:vMerge w:val="restart"/>
            <w:shd w:val="clear" w:color="FFFFFF" w:fill="auto"/>
            <w:vAlign w:val="bottom"/>
          </w:tcPr>
          <w:p w14:paraId="70CB80C8" w14:textId="77777777" w:rsidR="001B269A" w:rsidRDefault="001B26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14:paraId="4A187F14" w14:textId="77777777" w:rsidR="001B269A" w:rsidRDefault="001B26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28CFF703" w14:textId="77777777" w:rsidR="001B269A" w:rsidRDefault="001B26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4D43F246" w14:textId="77777777" w:rsidR="001B269A" w:rsidRDefault="001B26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25A06BAD" w14:textId="42B24C82" w:rsidR="001B269A" w:rsidRDefault="001B269A" w:rsidP="009B22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340-РК</w:t>
            </w:r>
          </w:p>
        </w:tc>
      </w:tr>
      <w:tr w:rsidR="001B269A" w14:paraId="12334B54" w14:textId="77777777" w:rsidTr="009B2258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03FF62E1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7810CD1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D5A38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AEF3C00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66DD8A30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C0B4A7F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835DC0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0546D5FC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98BC512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213F092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200F13F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5933E06B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36353D3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37B3B3B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199C19C2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140" w:type="dxa"/>
            <w:gridSpan w:val="11"/>
            <w:vMerge/>
            <w:shd w:val="clear" w:color="FFFFFF" w:fill="auto"/>
            <w:tcMar>
              <w:right w:w="0" w:type="dxa"/>
            </w:tcMar>
            <w:vAlign w:val="bottom"/>
          </w:tcPr>
          <w:p w14:paraId="2D899559" w14:textId="35BB62D6" w:rsidR="001B269A" w:rsidRDefault="001B269A" w:rsidP="009B22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269A" w14:paraId="6D9E85F6" w14:textId="77777777" w:rsidTr="009B2258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54DDA0B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556C80F3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9BC1A5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860A8D6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2F3A080A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053297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16BBA03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CCBECDD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64ACA2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E3A1B4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63535DA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525FDBD6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281934F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FFD0D1F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29ED4CC8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140" w:type="dxa"/>
            <w:gridSpan w:val="11"/>
            <w:vMerge/>
            <w:shd w:val="clear" w:color="FFFFFF" w:fill="auto"/>
            <w:tcMar>
              <w:right w:w="0" w:type="dxa"/>
            </w:tcMar>
            <w:vAlign w:val="bottom"/>
          </w:tcPr>
          <w:p w14:paraId="24D3D4FC" w14:textId="3F68A23A" w:rsidR="001B269A" w:rsidRDefault="001B269A" w:rsidP="009B22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269A" w14:paraId="047978DF" w14:textId="77777777" w:rsidTr="009B2258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758613F8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33B8F69F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DA1065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DB3DC58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1818D3CB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B81D29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78950B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2FA8496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BD542C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D52E21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FB9735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88A8D4B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65B7B64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E99A2FD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70EA0E5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140" w:type="dxa"/>
            <w:gridSpan w:val="11"/>
            <w:vMerge/>
            <w:shd w:val="clear" w:color="FFFFFF" w:fill="auto"/>
            <w:tcMar>
              <w:right w:w="0" w:type="dxa"/>
            </w:tcMar>
            <w:vAlign w:val="bottom"/>
          </w:tcPr>
          <w:p w14:paraId="04928809" w14:textId="54125457" w:rsidR="001B269A" w:rsidRDefault="001B269A" w:rsidP="009B22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269A" w14:paraId="3858D132" w14:textId="77777777" w:rsidTr="00DE7BC9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431EADF2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0B03F9D4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93F67C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163BCEC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1A53ADB0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173AE779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9CEB8B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1A912152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CB7FC4A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495670E2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4356B51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062B467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5AFB32D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079A470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5A5FD0E" w14:textId="77777777" w:rsidR="001B269A" w:rsidRDefault="001B269A">
            <w:pPr>
              <w:rPr>
                <w:szCs w:val="16"/>
              </w:rPr>
            </w:pPr>
          </w:p>
        </w:tc>
        <w:tc>
          <w:tcPr>
            <w:tcW w:w="4140" w:type="dxa"/>
            <w:gridSpan w:val="11"/>
            <w:vMerge/>
            <w:shd w:val="clear" w:color="FFFFFF" w:fill="auto"/>
            <w:tcMar>
              <w:right w:w="0" w:type="dxa"/>
            </w:tcMar>
            <w:vAlign w:val="bottom"/>
          </w:tcPr>
          <w:p w14:paraId="5BE9EDE8" w14:textId="43F04FD4" w:rsidR="001B269A" w:rsidRDefault="001B26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BC9" w14:paraId="19DF661A" w14:textId="77777777" w:rsidTr="00DE7BC9">
        <w:trPr>
          <w:trHeight w:val="60"/>
        </w:trPr>
        <w:tc>
          <w:tcPr>
            <w:tcW w:w="603" w:type="dxa"/>
            <w:shd w:val="clear" w:color="FFFFFF" w:fill="auto"/>
            <w:vAlign w:val="center"/>
          </w:tcPr>
          <w:p w14:paraId="425E44EE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3587292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center"/>
          </w:tcPr>
          <w:p w14:paraId="1D430DC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30740C6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shd w:val="clear" w:color="FFFFFF" w:fill="auto"/>
            <w:vAlign w:val="center"/>
          </w:tcPr>
          <w:p w14:paraId="6F0D342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896500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center"/>
          </w:tcPr>
          <w:p w14:paraId="6988D543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16A587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7CF862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F5A21E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FD3099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E24811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978F38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024118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2C0854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14:paraId="3EC6324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5484028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76186A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37782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AD417B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759ED28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6900237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55E827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5C1274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E0D23F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9298BA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43EBEA53" w14:textId="77777777" w:rsidTr="00DE7BC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3C685C" w14:textId="77777777" w:rsidR="001B269A" w:rsidRDefault="001B269A" w:rsidP="000B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5CC485" w14:textId="76B6C8A5" w:rsidR="00B92EDE" w:rsidRDefault="00852079" w:rsidP="000B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», устанавливаемые на долгосрочный период регулирования при установлении тарифов с использованием метода индексации  на территории деревни Хрустали сельского поселения </w:t>
            </w:r>
            <w:r w:rsidR="000B0A95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0B0A9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E7BC9" w14:paraId="66AF37F4" w14:textId="77777777" w:rsidTr="00DE7BC9">
        <w:trPr>
          <w:trHeight w:val="60"/>
        </w:trPr>
        <w:tc>
          <w:tcPr>
            <w:tcW w:w="603" w:type="dxa"/>
            <w:shd w:val="clear" w:color="FFFFFF" w:fill="auto"/>
            <w:vAlign w:val="center"/>
          </w:tcPr>
          <w:p w14:paraId="4C893AFB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47A89E4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center"/>
          </w:tcPr>
          <w:p w14:paraId="2ACDD820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35E9098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shd w:val="clear" w:color="FFFFFF" w:fill="auto"/>
            <w:vAlign w:val="center"/>
          </w:tcPr>
          <w:p w14:paraId="481F924E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7E3C836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center"/>
          </w:tcPr>
          <w:p w14:paraId="728970FC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1DC075D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B75DAD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35AA36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73CAE1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DEEACC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867FA3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F7877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7E14DEE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14:paraId="01B9569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3E3B715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978D17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B0849B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8011E5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2DF5CB3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982E8F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E30CEC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178BFB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05ED3A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10E9716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0B0D9BA5" w14:textId="77777777" w:rsidTr="00DE7BC9">
        <w:trPr>
          <w:trHeight w:val="60"/>
        </w:trPr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81CD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A8078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F641F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0BBA7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A699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0683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92EDE" w14:paraId="1F0FF7CE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CA6E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AE5B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FD571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179C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2810F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D79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BB94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92EDE" w14:paraId="5265D474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67E9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39D2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27E0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27624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4501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100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CBA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B92EDE" w14:paraId="2CF0CC35" w14:textId="77777777" w:rsidTr="00DE7BC9">
        <w:trPr>
          <w:trHeight w:val="60"/>
        </w:trPr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39E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0C5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FF1E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115,42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D61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AED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935B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E39E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92EDE" w14:paraId="33927936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6CD0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026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C4C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5788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DCE1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92C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E3D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92EDE" w14:paraId="7BEE41CF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0D8BF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DFD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2DB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CEE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5526E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83B3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DDC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92EDE" w14:paraId="2BBA5282" w14:textId="77777777" w:rsidTr="00DE7BC9">
        <w:trPr>
          <w:trHeight w:val="60"/>
        </w:trPr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ACE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890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E36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184,61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05C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D78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4B0E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A41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DE" w14:paraId="24E88041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C046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14EE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3D2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96B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033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290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9A9E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DE" w14:paraId="2B60F54C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F5F7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4A89E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B5D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463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127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083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0D8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1AF24C0" w14:textId="77777777" w:rsidR="00E90D47" w:rsidRDefault="00E90D47"/>
    <w:sectPr w:rsidR="00E90D4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DE"/>
    <w:rsid w:val="000542DB"/>
    <w:rsid w:val="000B0A95"/>
    <w:rsid w:val="001B269A"/>
    <w:rsid w:val="00620B87"/>
    <w:rsid w:val="00626C6F"/>
    <w:rsid w:val="00852079"/>
    <w:rsid w:val="00B92EDE"/>
    <w:rsid w:val="00BF3DC8"/>
    <w:rsid w:val="00DE7BC9"/>
    <w:rsid w:val="00E90D47"/>
    <w:rsid w:val="00E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ECD672"/>
  <w15:docId w15:val="{D89F0E0B-9782-443E-8FB6-31E8BA4F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2020-12-01T13:28:00Z</dcterms:created>
  <dcterms:modified xsi:type="dcterms:W3CDTF">2020-12-09T09:42:00Z</dcterms:modified>
</cp:coreProperties>
</file>