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730"/>
        <w:gridCol w:w="619"/>
        <w:gridCol w:w="679"/>
        <w:gridCol w:w="626"/>
        <w:gridCol w:w="588"/>
        <w:gridCol w:w="480"/>
        <w:gridCol w:w="476"/>
        <w:gridCol w:w="492"/>
        <w:gridCol w:w="490"/>
        <w:gridCol w:w="487"/>
        <w:gridCol w:w="485"/>
        <w:gridCol w:w="483"/>
        <w:gridCol w:w="482"/>
        <w:gridCol w:w="480"/>
        <w:gridCol w:w="479"/>
        <w:gridCol w:w="382"/>
        <w:gridCol w:w="445"/>
      </w:tblGrid>
      <w:tr w:rsidR="00731DB3" w14:paraId="0F6F98E4" w14:textId="77777777" w:rsidTr="00731DB3">
        <w:trPr>
          <w:trHeight w:val="78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7879831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68A65E32" w14:textId="188D5E8D" w:rsidR="000F53F2" w:rsidRDefault="00E20C3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D584AF" wp14:editId="1B9404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086B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1788C6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8AEA53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7F04A3A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007A08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A71B5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8D1860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91023F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B3FCD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9BDCE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19C5FE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1817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25CC3B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CD06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36CAC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B2978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0F76F2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731DB3" w14:paraId="508EB445" w14:textId="77777777" w:rsidTr="00731D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47490A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812153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8C4D00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16E39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3CAEEDD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1DE806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507C8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FC64C6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56E64A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7178A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D3475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098DEA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3A316B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AC61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36627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36C82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4D5E62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CEB0E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731DB3" w14:paraId="795A249C" w14:textId="77777777" w:rsidTr="00731D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0DA6A10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C7D050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335C15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04624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4E05820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445A467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4D5F9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15874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971948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55B8C2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41CAC3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B07204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B6E386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75D35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3A160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46C38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B8C46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9547D5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5F717360" w14:textId="77777777" w:rsidTr="00731DB3">
        <w:trPr>
          <w:trHeight w:val="60"/>
        </w:trPr>
        <w:tc>
          <w:tcPr>
            <w:tcW w:w="397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3B6DF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F7130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DA182A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81F1B3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C63C3E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A5F543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62F10B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6A0CF3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3A345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F6D2C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1003E8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16CC4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4CC5F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654FACCA" w14:textId="77777777" w:rsidTr="00731DB3">
        <w:trPr>
          <w:trHeight w:val="60"/>
        </w:trPr>
        <w:tc>
          <w:tcPr>
            <w:tcW w:w="3978" w:type="dxa"/>
            <w:gridSpan w:val="6"/>
            <w:shd w:val="clear" w:color="FFFFFF" w:fill="auto"/>
            <w:vAlign w:val="bottom"/>
          </w:tcPr>
          <w:p w14:paraId="1E6418B2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shd w:val="clear" w:color="FFFFFF" w:fill="auto"/>
            <w:vAlign w:val="bottom"/>
          </w:tcPr>
          <w:p w14:paraId="011430F2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7EA663F1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054FEF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7C592F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A3A3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DBCF38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4D7561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40F68B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31B1D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37F57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743E2A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25C2DA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08A731D4" w14:textId="77777777" w:rsidTr="00731DB3">
        <w:trPr>
          <w:trHeight w:val="60"/>
        </w:trPr>
        <w:tc>
          <w:tcPr>
            <w:tcW w:w="3978" w:type="dxa"/>
            <w:gridSpan w:val="6"/>
            <w:shd w:val="clear" w:color="FFFFFF" w:fill="auto"/>
            <w:vAlign w:val="bottom"/>
          </w:tcPr>
          <w:p w14:paraId="3CA4B4C6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shd w:val="clear" w:color="FFFFFF" w:fill="auto"/>
            <w:vAlign w:val="bottom"/>
          </w:tcPr>
          <w:p w14:paraId="15B7DF48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9FD8E58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F4AA0D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D09D81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DB2A3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945757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8B8D6D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17945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A255A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BBB9F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7DB7EC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A9B736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460B5498" w14:textId="77777777" w:rsidTr="00731DB3">
        <w:trPr>
          <w:trHeight w:val="60"/>
        </w:trPr>
        <w:tc>
          <w:tcPr>
            <w:tcW w:w="3978" w:type="dxa"/>
            <w:gridSpan w:val="6"/>
            <w:shd w:val="clear" w:color="FFFFFF" w:fill="auto"/>
            <w:vAlign w:val="bottom"/>
          </w:tcPr>
          <w:p w14:paraId="112F4BB7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shd w:val="clear" w:color="FFFFFF" w:fill="auto"/>
            <w:vAlign w:val="bottom"/>
          </w:tcPr>
          <w:p w14:paraId="5E7859B6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A1677BA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AFC07E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1C790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FF383E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C177E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C57D35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05449E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A35EA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273411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A9555D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E0AF95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731DB3" w14:paraId="79FCFB34" w14:textId="77777777" w:rsidTr="00731DB3">
        <w:trPr>
          <w:trHeight w:val="60"/>
        </w:trPr>
        <w:tc>
          <w:tcPr>
            <w:tcW w:w="736" w:type="dxa"/>
            <w:shd w:val="clear" w:color="FFFFFF" w:fill="auto"/>
            <w:tcMar>
              <w:left w:w="0" w:type="dxa"/>
            </w:tcMar>
            <w:vAlign w:val="bottom"/>
          </w:tcPr>
          <w:p w14:paraId="3BB91F9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7FDAB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9AB86A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458CE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0DE72F0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left w:w="0" w:type="dxa"/>
            </w:tcMar>
            <w:vAlign w:val="bottom"/>
          </w:tcPr>
          <w:p w14:paraId="790333D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E9CB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6245D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C1793C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F8C88D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D697FD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359FA4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DE33ED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1EEE87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5A05B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999EC1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102E11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681BB5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6FBB7542" w14:textId="77777777" w:rsidTr="00731DB3">
        <w:trPr>
          <w:trHeight w:val="60"/>
        </w:trPr>
        <w:tc>
          <w:tcPr>
            <w:tcW w:w="3978" w:type="dxa"/>
            <w:gridSpan w:val="6"/>
            <w:shd w:val="clear" w:color="FFFFFF" w:fill="auto"/>
            <w:vAlign w:val="bottom"/>
          </w:tcPr>
          <w:p w14:paraId="793DEABB" w14:textId="77777777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shd w:val="clear" w:color="FFFFFF" w:fill="auto"/>
            <w:vAlign w:val="bottom"/>
          </w:tcPr>
          <w:p w14:paraId="5762F70D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0AAC95F4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A01582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09FB7F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A60885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45B721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335635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3163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B42D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A3992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DC26B9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6A555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731DB3" w14:paraId="3710A15D" w14:textId="77777777" w:rsidTr="00731DB3"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058E5A05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41201ACD" w14:textId="77777777" w:rsidR="000F53F2" w:rsidRDefault="000F5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07B1120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2F0D4B1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2C05B1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tcMar>
              <w:right w:w="0" w:type="dxa"/>
            </w:tcMar>
            <w:vAlign w:val="center"/>
          </w:tcPr>
          <w:p w14:paraId="717E2644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0F8EF88A" w14:textId="77777777" w:rsidR="000F53F2" w:rsidRDefault="000F53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AE1871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908901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88BA8D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0D89FE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17A9D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7EFC5F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8B730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4C8672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72AF39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5D0350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F8E74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C4C3F" w14:paraId="4FAEF757" w14:textId="77777777" w:rsidTr="00731DB3">
        <w:trPr>
          <w:trHeight w:val="60"/>
        </w:trPr>
        <w:tc>
          <w:tcPr>
            <w:tcW w:w="736" w:type="dxa"/>
            <w:shd w:val="clear" w:color="FFFFFF" w:fill="auto"/>
            <w:tcMar>
              <w:right w:w="0" w:type="dxa"/>
            </w:tcMar>
            <w:vAlign w:val="center"/>
          </w:tcPr>
          <w:p w14:paraId="140B3C23" w14:textId="77777777" w:rsidR="000F53F2" w:rsidRDefault="00184C9D" w:rsidP="00731D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E0ECBE8" w14:textId="77777777" w:rsidR="000F53F2" w:rsidRDefault="00184C9D" w:rsidP="00731D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68B137CE" w14:textId="77777777" w:rsidR="000F53F2" w:rsidRDefault="00184C9D" w:rsidP="00731D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B6C056" w14:textId="4D0B4615" w:rsidR="000F53F2" w:rsidRDefault="00731DB3" w:rsidP="00731D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</w:t>
            </w:r>
            <w:r w:rsidR="000C4C3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AFD8FAB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C7D404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C18B81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B5C3130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AD7D38F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DBD59D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9EB881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4193037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55B717E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01DBB80" w14:textId="77777777" w:rsidR="000F53F2" w:rsidRDefault="000F53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7A65C23A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0653964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FB8FB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689084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2103DB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541CD48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112DFB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C1E508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04BA24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22563F49" w14:textId="77777777" w:rsidTr="00731DB3">
        <w:tc>
          <w:tcPr>
            <w:tcW w:w="5916" w:type="dxa"/>
            <w:gridSpan w:val="10"/>
            <w:shd w:val="clear" w:color="FFFFFF" w:fill="auto"/>
            <w:vAlign w:val="center"/>
          </w:tcPr>
          <w:p w14:paraId="2CD93264" w14:textId="163403B6" w:rsidR="000F53F2" w:rsidRDefault="00184C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25.11.2019 № 246-РК «Об 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 </w:t>
            </w:r>
            <w:r w:rsidR="000C4C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питьевую воду (питьевое водоснабжение) и водоотведение для муниципального унитарного  предприятия «Тарусское коммунальное предприятие» </w:t>
            </w:r>
            <w:r w:rsidR="00731DB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годы»</w:t>
            </w: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36F01F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4AB403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8CA5B0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612596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FBCF8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F55607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962506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BB4636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F5288E" w14:paraId="7C8F82B8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61C6975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1AA85A1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4795FA4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FAE62C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010845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54B12CA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2C0C08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BB328F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04D996FB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896C6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B5681C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0BD126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0769C0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14BB5D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208CF36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A632D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DC55F0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521E2CD7" w14:textId="77777777" w:rsidTr="00731DB3">
        <w:tc>
          <w:tcPr>
            <w:tcW w:w="9639" w:type="dxa"/>
            <w:gridSpan w:val="18"/>
            <w:shd w:val="clear" w:color="FFFFFF" w:fill="auto"/>
          </w:tcPr>
          <w:p w14:paraId="2A81D6E7" w14:textId="0083B763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 от 08.11.2019 № 705, от 03.06.2020 № 437, от 28.08.2020 № 665),</w:t>
            </w:r>
            <w:r w:rsidR="00C81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1EBB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C81EBB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C81EBB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приказом министерства конкурентной политики Калужской области от 25.11.2019 № 232-РК «Об утверждении производственной программы  в сфере водоснабжения и (или) водоотведения  для муниципального унитарного предприятия «Тарусское коммунальное предприятие» на 2020-2024 годы» (в ред. приказа министерства конкурентной политики от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07.12.2020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1DB3">
              <w:rPr>
                <w:rFonts w:ascii="Times New Roman" w:hAnsi="Times New Roman"/>
                <w:sz w:val="26"/>
                <w:szCs w:val="26"/>
              </w:rPr>
              <w:t>324-РК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F52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</w:t>
            </w:r>
            <w:r w:rsidR="000C4C3F">
              <w:rPr>
                <w:rFonts w:ascii="Times New Roman" w:hAnsi="Times New Roman"/>
                <w:sz w:val="26"/>
                <w:szCs w:val="26"/>
              </w:rPr>
              <w:t xml:space="preserve"> 07.12.2020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C4C3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F53F2" w14:paraId="403FC335" w14:textId="77777777" w:rsidTr="00731DB3">
        <w:tc>
          <w:tcPr>
            <w:tcW w:w="9639" w:type="dxa"/>
            <w:gridSpan w:val="18"/>
            <w:shd w:val="clear" w:color="FFFFFF" w:fill="auto"/>
            <w:vAlign w:val="bottom"/>
          </w:tcPr>
          <w:p w14:paraId="6AAB1489" w14:textId="7167621C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</w:t>
            </w:r>
            <w:r w:rsidR="00876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25.11.2019 № 246-РК «Об установлении долгосрочных тарифов  на питьевую воду (питьевое водоснабжение) и водоотведение для муниципального унитарного предприятия «Тарусское коммунальное предприятие» на 2020-2024 годы»  (далее - приказ), изложив  приложени</w:t>
            </w:r>
            <w:r w:rsidR="00CE0289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A157F9">
              <w:rPr>
                <w:rFonts w:ascii="Times New Roman" w:hAnsi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0F53F2" w14:paraId="071B232D" w14:textId="77777777" w:rsidTr="00731DB3">
        <w:tc>
          <w:tcPr>
            <w:tcW w:w="9639" w:type="dxa"/>
            <w:gridSpan w:val="18"/>
            <w:shd w:val="clear" w:color="FFFFFF" w:fill="auto"/>
          </w:tcPr>
          <w:p w14:paraId="69309042" w14:textId="77777777" w:rsidR="000F53F2" w:rsidRDefault="00184C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5288E" w14:paraId="23421F6C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372117B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0B9895D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7B8127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BA9717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5E73B7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18601DC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3A62318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120B23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242102EF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3ABC46A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3F04FE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53586A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17C01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D4D7CA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30B3855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20EDA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F3A580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88E" w14:paraId="6B26F902" w14:textId="77777777" w:rsidTr="00731DB3">
        <w:trPr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217A3FB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9EB7F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A7B2C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25D8EF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A42229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6635258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FECF0B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DAE242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28DF6461" w14:textId="77777777" w:rsidTr="00731DB3">
        <w:trPr>
          <w:trHeight w:val="60"/>
        </w:trPr>
        <w:tc>
          <w:tcPr>
            <w:tcW w:w="4934" w:type="dxa"/>
            <w:gridSpan w:val="8"/>
            <w:shd w:val="clear" w:color="FFFFFF" w:fill="auto"/>
            <w:vAlign w:val="bottom"/>
          </w:tcPr>
          <w:p w14:paraId="512BA54E" w14:textId="162720A0" w:rsidR="000F53F2" w:rsidRDefault="00F528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705" w:type="dxa"/>
            <w:gridSpan w:val="10"/>
            <w:shd w:val="clear" w:color="FFFFFF" w:fill="auto"/>
            <w:vAlign w:val="bottom"/>
          </w:tcPr>
          <w:p w14:paraId="12718A9D" w14:textId="1BC2CD5C" w:rsidR="000F53F2" w:rsidRDefault="00F5288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D1AB1AF" w14:textId="77777777" w:rsidR="000F53F2" w:rsidRDefault="00184C9D">
      <w:r>
        <w:br w:type="page"/>
      </w:r>
    </w:p>
    <w:p w14:paraId="551DD0FD" w14:textId="77777777" w:rsidR="00A157F9" w:rsidRDefault="00A157F9">
      <w:pPr>
        <w:rPr>
          <w:rFonts w:ascii="Times New Roman" w:hAnsi="Times New Roman"/>
          <w:szCs w:val="16"/>
        </w:rPr>
        <w:sectPr w:rsidR="00A157F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63"/>
        <w:gridCol w:w="150"/>
        <w:gridCol w:w="4234"/>
        <w:gridCol w:w="41"/>
        <w:gridCol w:w="33"/>
        <w:gridCol w:w="139"/>
        <w:gridCol w:w="44"/>
        <w:gridCol w:w="35"/>
        <w:gridCol w:w="308"/>
        <w:gridCol w:w="222"/>
        <w:gridCol w:w="690"/>
        <w:gridCol w:w="222"/>
        <w:gridCol w:w="690"/>
        <w:gridCol w:w="222"/>
        <w:gridCol w:w="690"/>
        <w:gridCol w:w="222"/>
        <w:gridCol w:w="690"/>
        <w:gridCol w:w="223"/>
        <w:gridCol w:w="690"/>
        <w:gridCol w:w="223"/>
        <w:gridCol w:w="690"/>
        <w:gridCol w:w="223"/>
        <w:gridCol w:w="690"/>
        <w:gridCol w:w="223"/>
        <w:gridCol w:w="688"/>
        <w:gridCol w:w="225"/>
        <w:gridCol w:w="687"/>
        <w:gridCol w:w="226"/>
        <w:gridCol w:w="685"/>
        <w:gridCol w:w="12"/>
        <w:gridCol w:w="9"/>
        <w:gridCol w:w="211"/>
        <w:gridCol w:w="14"/>
        <w:gridCol w:w="8"/>
      </w:tblGrid>
      <w:tr w:rsidR="00B12794" w14:paraId="2A196624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241F5540" w14:textId="37DDDAC0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116477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2EBFE06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12103F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145F514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7BD1E1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D37BB9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7E24268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BE8173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21CF55C0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2794" w14:paraId="6A711D61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2B7040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C5AFB0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195D1EF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247A11B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7A06A2D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6BA1507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698E0F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51FA2C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596B27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1490C7F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0B45FE37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108109C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15FE53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16E8457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67BED18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1E7A2C2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4FFD69E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7D5900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7040C3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155EE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789F1DC5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58E183B8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173629F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3F4EC7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620046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556546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5BF039C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9E62D2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7E5F66D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CFA3ED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49C96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4C01B3C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2794" w14:paraId="4830CA89" w14:textId="77777777" w:rsidTr="00B12794">
        <w:trPr>
          <w:trHeight w:val="320"/>
        </w:trPr>
        <w:tc>
          <w:tcPr>
            <w:tcW w:w="23" w:type="pct"/>
            <w:shd w:val="clear" w:color="FFFFFF" w:fill="auto"/>
            <w:vAlign w:val="bottom"/>
          </w:tcPr>
          <w:p w14:paraId="5E87092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D76F8C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5833D64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57B0E4F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384CE33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78B6C9F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6F000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86079E3" w14:textId="28F84590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</w:t>
            </w:r>
            <w:r w:rsidR="00A026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1DB3">
              <w:rPr>
                <w:rFonts w:ascii="Times New Roman" w:hAnsi="Times New Roman"/>
                <w:sz w:val="26"/>
                <w:szCs w:val="26"/>
              </w:rPr>
              <w:t>337</w:t>
            </w:r>
            <w:r w:rsidR="00A0269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2794" w14:paraId="74D15E23" w14:textId="77777777" w:rsidTr="00B12794">
        <w:trPr>
          <w:trHeight w:val="60"/>
        </w:trPr>
        <w:tc>
          <w:tcPr>
            <w:tcW w:w="23" w:type="pct"/>
            <w:shd w:val="clear" w:color="FFFFFF" w:fill="auto"/>
            <w:vAlign w:val="bottom"/>
          </w:tcPr>
          <w:p w14:paraId="12D6D82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572EA5E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39FA46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E72C53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6404482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135138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DFC8CC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CB27222" w14:textId="77777777" w:rsidR="000F53F2" w:rsidRDefault="000F53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3F2" w14:paraId="00F76DFD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1F1552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FFBDD8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4C6D75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1E4E294C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379315F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0BD5D0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1BA76C6E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53F2" w14:paraId="46D97755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2F4334F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053A81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6464872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7FA2EBC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83C9CC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3857EDB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8" w:type="pct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0465FE4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2BBAB0E7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1FC3D8F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376824F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15F2DB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2B6A77D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E8528B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4577964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7CCD23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7A8AF0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D4FFB8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507175A2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632D2D42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34215AB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EA225A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2D8B453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52EB4F2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8498FB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291C6BC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25F7F8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4ABDD1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304CC785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0" w:type="pct"/>
            <w:gridSpan w:val="18"/>
            <w:shd w:val="clear" w:color="FFFFFF" w:fill="auto"/>
            <w:vAlign w:val="bottom"/>
          </w:tcPr>
          <w:p w14:paraId="0C8EF3D7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2794" w14:paraId="4A2755A1" w14:textId="77777777" w:rsidTr="00B12794">
        <w:trPr>
          <w:trHeight w:val="310"/>
        </w:trPr>
        <w:tc>
          <w:tcPr>
            <w:tcW w:w="23" w:type="pct"/>
            <w:shd w:val="clear" w:color="FFFFFF" w:fill="auto"/>
            <w:vAlign w:val="bottom"/>
          </w:tcPr>
          <w:p w14:paraId="572E38F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34CE6A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5838621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0618D22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0142A698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74FDBDD4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56859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2" w:type="pct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F2E9C19" w14:textId="77777777" w:rsidR="000F53F2" w:rsidRDefault="00184C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246-РК</w:t>
            </w:r>
          </w:p>
        </w:tc>
      </w:tr>
      <w:tr w:rsidR="00B12794" w14:paraId="606F6CCE" w14:textId="77777777" w:rsidTr="00B12794">
        <w:trPr>
          <w:trHeight w:val="345"/>
        </w:trPr>
        <w:tc>
          <w:tcPr>
            <w:tcW w:w="23" w:type="pct"/>
            <w:shd w:val="clear" w:color="FFFFFF" w:fill="auto"/>
            <w:vAlign w:val="bottom"/>
          </w:tcPr>
          <w:p w14:paraId="620CE69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3F623CA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5" w:type="pct"/>
            <w:gridSpan w:val="4"/>
            <w:shd w:val="clear" w:color="FFFFFF" w:fill="auto"/>
            <w:vAlign w:val="bottom"/>
          </w:tcPr>
          <w:p w14:paraId="34C7D16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" w:type="pct"/>
            <w:shd w:val="clear" w:color="FFFFFF" w:fill="auto"/>
            <w:vAlign w:val="bottom"/>
          </w:tcPr>
          <w:p w14:paraId="70BA22A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pct"/>
            <w:shd w:val="clear" w:color="FFFFFF" w:fill="auto"/>
            <w:vAlign w:val="bottom"/>
          </w:tcPr>
          <w:p w14:paraId="2FD05BA0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" w:type="pct"/>
            <w:gridSpan w:val="2"/>
            <w:shd w:val="clear" w:color="FFFFFF" w:fill="auto"/>
            <w:vAlign w:val="bottom"/>
          </w:tcPr>
          <w:p w14:paraId="6757E5C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32182A7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6422D3A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71E8A2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59A5F35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4E76661E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F38683D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2203AFB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027A061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E482959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4"/>
            <w:shd w:val="clear" w:color="FFFFFF" w:fill="auto"/>
            <w:vAlign w:val="bottom"/>
          </w:tcPr>
          <w:p w14:paraId="51670D61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9792F1B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111C17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F53F2" w14:paraId="0695F6C1" w14:textId="77777777" w:rsidTr="00A157F9">
        <w:trPr>
          <w:trHeight w:val="60"/>
        </w:trPr>
        <w:tc>
          <w:tcPr>
            <w:tcW w:w="5000" w:type="pct"/>
            <w:gridSpan w:val="34"/>
            <w:shd w:val="clear" w:color="FFFFFF" w:fill="auto"/>
            <w:vAlign w:val="bottom"/>
          </w:tcPr>
          <w:p w14:paraId="2DADFB7F" w14:textId="41FCC0A8" w:rsidR="000F53F2" w:rsidRDefault="00184C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муниципального унитарного предприятия «Тарусское коммунальное предприятие»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2020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-2024 годы</w:t>
            </w:r>
          </w:p>
        </w:tc>
      </w:tr>
      <w:tr w:rsidR="000F53F2" w14:paraId="01C91A9B" w14:textId="77777777" w:rsidTr="00B12794">
        <w:trPr>
          <w:trHeight w:val="210"/>
        </w:trPr>
        <w:tc>
          <w:tcPr>
            <w:tcW w:w="4361" w:type="pct"/>
            <w:gridSpan w:val="26"/>
            <w:shd w:val="clear" w:color="FFFFFF" w:fill="auto"/>
            <w:vAlign w:val="bottom"/>
          </w:tcPr>
          <w:p w14:paraId="422805C2" w14:textId="77777777" w:rsidR="000F53F2" w:rsidRDefault="000F53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bottom"/>
          </w:tcPr>
          <w:p w14:paraId="1471AD6F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gridSpan w:val="4"/>
            <w:shd w:val="clear" w:color="FFFFFF" w:fill="auto"/>
            <w:vAlign w:val="bottom"/>
          </w:tcPr>
          <w:p w14:paraId="68173983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E064DA6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2DDCB32" w14:textId="77777777" w:rsidR="000F53F2" w:rsidRDefault="000F53F2">
            <w:pPr>
              <w:rPr>
                <w:rFonts w:ascii="Times New Roman" w:hAnsi="Times New Roman"/>
                <w:szCs w:val="16"/>
              </w:rPr>
            </w:pPr>
          </w:p>
        </w:tc>
      </w:tr>
      <w:tr w:rsidR="000F53F2" w14:paraId="03144D03" w14:textId="77777777" w:rsidTr="00B12794">
        <w:trPr>
          <w:trHeight w:val="60"/>
        </w:trPr>
        <w:tc>
          <w:tcPr>
            <w:tcW w:w="1621" w:type="pct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4CD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11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346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2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5975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7FC5786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B684D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8C49A94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B1214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166A1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B0568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353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5F91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CD5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17E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296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5D26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7BC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ED4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64C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96152C0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5B05549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3D476A44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D710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5C9A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46F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C62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9E2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61A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512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169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B61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063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849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087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343A4C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5168DB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567E72D9" w14:textId="77777777" w:rsidTr="00B12794">
        <w:trPr>
          <w:trHeight w:val="60"/>
        </w:trPr>
        <w:tc>
          <w:tcPr>
            <w:tcW w:w="1621" w:type="pct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482CC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AD2FB" w14:textId="77777777" w:rsidR="000F53F2" w:rsidRDefault="000F5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CBF3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D7F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9B3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42BD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31DB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8C9C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2BE1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A6B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16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DAE0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16" w:type="pct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F93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026D04D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C11EB5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7E903457" w14:textId="77777777" w:rsidTr="00B12794">
        <w:trPr>
          <w:trHeight w:val="60"/>
        </w:trPr>
        <w:tc>
          <w:tcPr>
            <w:tcW w:w="4994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CD9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C4F7A0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5C64B5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33B6D83A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D34DD78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4C2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CB2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964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F13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0B98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3A5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097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658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DE3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BCF7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D2E4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E5AF9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E8D099E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DE57D81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91FD38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C002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E6B2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82B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47DE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E5D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9543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8FB5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F85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645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33AF1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ECE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05C424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D4291F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C5F1FD5" w14:textId="77777777" w:rsidTr="00B12794">
        <w:trPr>
          <w:trHeight w:val="60"/>
        </w:trPr>
        <w:tc>
          <w:tcPr>
            <w:tcW w:w="4994" w:type="pct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852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35BC622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2CCF85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50FDA98E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54F125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C5D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F28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20,59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A63E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6EC5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31A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2624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715B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7B5E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959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BBE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23,84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AD5B9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F26129F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2A50D57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F2" w14:paraId="17AA52AF" w14:textId="77777777" w:rsidTr="00B12794">
        <w:trPr>
          <w:trHeight w:val="60"/>
        </w:trPr>
        <w:tc>
          <w:tcPr>
            <w:tcW w:w="1621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E5E9C75" w14:textId="77777777" w:rsidR="000F53F2" w:rsidRDefault="00184C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1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4EF3F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2D50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61F6B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01F0A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25,41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B44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26,16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B68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461C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4727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28,02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43D2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C946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29,10</w:t>
            </w:r>
          </w:p>
        </w:tc>
        <w:tc>
          <w:tcPr>
            <w:tcW w:w="316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512D" w14:textId="77777777" w:rsidR="000F53F2" w:rsidRDefault="0018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30,22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E5E27E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D2CB861" w14:textId="77777777" w:rsidR="000F53F2" w:rsidRDefault="000F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94" w14:paraId="49D271D1" w14:textId="77777777" w:rsidTr="00B12794">
        <w:trPr>
          <w:gridAfter w:val="3"/>
          <w:wAfter w:w="77" w:type="pct"/>
          <w:trHeight w:val="57"/>
        </w:trPr>
        <w:tc>
          <w:tcPr>
            <w:tcW w:w="1545" w:type="pct"/>
            <w:gridSpan w:val="3"/>
            <w:shd w:val="clear" w:color="FFFFFF" w:fill="auto"/>
            <w:vAlign w:val="center"/>
          </w:tcPr>
          <w:p w14:paraId="7B0AB2DC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" w:type="pct"/>
            <w:shd w:val="clear" w:color="FFFFFF" w:fill="auto"/>
            <w:vAlign w:val="center"/>
          </w:tcPr>
          <w:p w14:paraId="647C9742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" w:type="pct"/>
            <w:shd w:val="clear" w:color="FFFFFF" w:fill="auto"/>
            <w:vAlign w:val="center"/>
          </w:tcPr>
          <w:p w14:paraId="1AC3AA34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" w:type="pct"/>
            <w:gridSpan w:val="4"/>
            <w:shd w:val="clear" w:color="FFFFFF" w:fill="auto"/>
            <w:vAlign w:val="center"/>
          </w:tcPr>
          <w:p w14:paraId="5F653D98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9F8CC9B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68CE2EB9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8E355EF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54648CC9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3079E87E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FD8EBB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4FD778F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18485906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2A8C04FC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shd w:val="clear" w:color="FFFFFF" w:fill="auto"/>
            <w:vAlign w:val="center"/>
          </w:tcPr>
          <w:p w14:paraId="58A80E2A" w14:textId="77777777" w:rsidR="00B12794" w:rsidRDefault="00B12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42343A33" w14:textId="77777777" w:rsidR="00B12794" w:rsidRDefault="00B127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68A9814E" w14:textId="77777777" w:rsidR="00B12794" w:rsidRDefault="00B127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70484F" w14:textId="77777777" w:rsidR="00A157F9" w:rsidRDefault="00A157F9">
      <w:pPr>
        <w:sectPr w:rsidR="00A157F9" w:rsidSect="00A157F9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97"/>
        <w:gridCol w:w="103"/>
        <w:gridCol w:w="306"/>
        <w:gridCol w:w="649"/>
        <w:gridCol w:w="423"/>
        <w:gridCol w:w="368"/>
        <w:gridCol w:w="242"/>
        <w:gridCol w:w="424"/>
        <w:gridCol w:w="340"/>
        <w:gridCol w:w="319"/>
        <w:gridCol w:w="292"/>
        <w:gridCol w:w="280"/>
        <w:gridCol w:w="400"/>
        <w:gridCol w:w="369"/>
        <w:gridCol w:w="330"/>
        <w:gridCol w:w="310"/>
        <w:gridCol w:w="285"/>
        <w:gridCol w:w="190"/>
        <w:gridCol w:w="196"/>
        <w:gridCol w:w="371"/>
        <w:gridCol w:w="342"/>
        <w:gridCol w:w="330"/>
        <w:gridCol w:w="307"/>
        <w:gridCol w:w="451"/>
        <w:gridCol w:w="399"/>
        <w:gridCol w:w="538"/>
        <w:gridCol w:w="459"/>
        <w:gridCol w:w="419"/>
      </w:tblGrid>
      <w:tr w:rsidR="00B12794" w14:paraId="70A80BBC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3425AC1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2447ACE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6CC1A6E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5C2D15E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48AF2AD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030B831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6BB04B3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65434D1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61F215F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1F40B88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0F42E86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2A97A7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3ACCBC8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B69DDA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768AF7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561FA49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" w:type="dxa"/>
            <w:vAlign w:val="bottom"/>
          </w:tcPr>
          <w:p w14:paraId="16F94E0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6" w:type="dxa"/>
            <w:gridSpan w:val="9"/>
            <w:vAlign w:val="bottom"/>
            <w:hideMark/>
          </w:tcPr>
          <w:p w14:paraId="753440D4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12794" w14:paraId="1F8E9D84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79D71BE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4C56BA2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36300B1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6C2534A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6A630F8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7558059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4CDC21C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34082BD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3887274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33F9D96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315463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3234707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20CC85E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613A2A5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F7623C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4246F4D6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372B9F64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2794" w14:paraId="3706E665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3D3D90C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7DE88C4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5D5AFD3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06B0735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3A463E2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33CA4A3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728CD0E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1F361F7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7A62802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2FDA790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6B6127DA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942C62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61B814F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6E082E6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4AE9F35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0C2A7362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53993158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2794" w14:paraId="2AC94D69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1EC179F9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7F7111A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2FBF4FD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5965F37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3739332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286D529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05062D6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59083A8E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2BBB42A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49F8340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51F05E4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D5CFDE5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4384ED98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D9BAAEC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37F8FD3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0" w:type="dxa"/>
            <w:vAlign w:val="bottom"/>
          </w:tcPr>
          <w:p w14:paraId="661827BC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2" w:type="dxa"/>
            <w:gridSpan w:val="10"/>
            <w:vAlign w:val="bottom"/>
            <w:hideMark/>
          </w:tcPr>
          <w:p w14:paraId="47B94CEF" w14:textId="77777777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3FC5" w14:paraId="494BFB05" w14:textId="77777777" w:rsidTr="00B12794">
        <w:trPr>
          <w:trHeight w:val="330"/>
        </w:trPr>
        <w:tc>
          <w:tcPr>
            <w:tcW w:w="606" w:type="dxa"/>
            <w:gridSpan w:val="3"/>
            <w:vAlign w:val="bottom"/>
          </w:tcPr>
          <w:p w14:paraId="07AB6DC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" w:type="dxa"/>
            <w:vAlign w:val="bottom"/>
          </w:tcPr>
          <w:p w14:paraId="569FC482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vAlign w:val="bottom"/>
          </w:tcPr>
          <w:p w14:paraId="4A429F2B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78E11CB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6F16BDF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vAlign w:val="bottom"/>
          </w:tcPr>
          <w:p w14:paraId="56829CB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6BC43A8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vAlign w:val="bottom"/>
          </w:tcPr>
          <w:p w14:paraId="62054F03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vAlign w:val="bottom"/>
          </w:tcPr>
          <w:p w14:paraId="00B51284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3D93FF0F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71ACC9A0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vAlign w:val="bottom"/>
          </w:tcPr>
          <w:p w14:paraId="0CBFE901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vAlign w:val="bottom"/>
          </w:tcPr>
          <w:p w14:paraId="395A71CD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vAlign w:val="bottom"/>
          </w:tcPr>
          <w:p w14:paraId="5DCCA647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vAlign w:val="bottom"/>
          </w:tcPr>
          <w:p w14:paraId="0F13E5B6" w14:textId="77777777" w:rsidR="00B13FC5" w:rsidRDefault="00B13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2" w:type="dxa"/>
            <w:gridSpan w:val="11"/>
            <w:vAlign w:val="bottom"/>
            <w:hideMark/>
          </w:tcPr>
          <w:p w14:paraId="09602A86" w14:textId="50A7182C" w:rsidR="00B13FC5" w:rsidRDefault="00B13F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731DB3">
              <w:rPr>
                <w:rFonts w:ascii="Times New Roman" w:hAnsi="Times New Roman"/>
                <w:sz w:val="26"/>
                <w:szCs w:val="26"/>
              </w:rPr>
              <w:t>246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2794" w14:paraId="50B8A70D" w14:textId="77777777" w:rsidTr="00B12794">
        <w:trPr>
          <w:trHeight w:val="60"/>
        </w:trPr>
        <w:tc>
          <w:tcPr>
            <w:tcW w:w="606" w:type="dxa"/>
            <w:gridSpan w:val="3"/>
            <w:vAlign w:val="center"/>
          </w:tcPr>
          <w:p w14:paraId="02E9CC5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5E50805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5159656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14:paraId="6D94D7D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228693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6359E37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A77F65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14:paraId="37325B98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21F0B6F4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AA7753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7548E997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093636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7FD779E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14:paraId="086C024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32A0781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vAlign w:val="bottom"/>
          </w:tcPr>
          <w:p w14:paraId="512B244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7F1C8F0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bottom"/>
          </w:tcPr>
          <w:p w14:paraId="05A8502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vAlign w:val="bottom"/>
          </w:tcPr>
          <w:p w14:paraId="2517694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E2F318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14:paraId="438B9BE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bottom"/>
          </w:tcPr>
          <w:p w14:paraId="5DE8A59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Align w:val="bottom"/>
          </w:tcPr>
          <w:p w14:paraId="41246B7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2D3A97A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</w:tcPr>
          <w:p w14:paraId="3BD7E39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vAlign w:val="bottom"/>
          </w:tcPr>
          <w:p w14:paraId="6441F09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5" w14:paraId="723E1C62" w14:textId="77777777" w:rsidTr="00B12794">
        <w:trPr>
          <w:trHeight w:val="60"/>
        </w:trPr>
        <w:tc>
          <w:tcPr>
            <w:tcW w:w="9639" w:type="dxa"/>
            <w:gridSpan w:val="28"/>
            <w:vAlign w:val="bottom"/>
            <w:hideMark/>
          </w:tcPr>
          <w:p w14:paraId="56ED8CC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 предприятия «Тарусское коммунальное предприятие»,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12794" w14:paraId="5AA24405" w14:textId="77777777" w:rsidTr="00B12794">
        <w:trPr>
          <w:trHeight w:val="60"/>
        </w:trPr>
        <w:tc>
          <w:tcPr>
            <w:tcW w:w="606" w:type="dxa"/>
            <w:gridSpan w:val="3"/>
            <w:vAlign w:val="center"/>
          </w:tcPr>
          <w:p w14:paraId="53D3CBF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7F45BAC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11BF0B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14:paraId="17ED5BF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7EEE0C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231693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C9F1F2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14:paraId="2F7BEF4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vAlign w:val="bottom"/>
          </w:tcPr>
          <w:p w14:paraId="4096EF8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96FD02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519063C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</w:tcPr>
          <w:p w14:paraId="2B50580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444EE29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bottom"/>
          </w:tcPr>
          <w:p w14:paraId="2158462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52871017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vAlign w:val="bottom"/>
          </w:tcPr>
          <w:p w14:paraId="228133B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51AA133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bottom"/>
          </w:tcPr>
          <w:p w14:paraId="04B07BC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vAlign w:val="bottom"/>
          </w:tcPr>
          <w:p w14:paraId="018A384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2E9C9B6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vAlign w:val="bottom"/>
          </w:tcPr>
          <w:p w14:paraId="4901D7E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bottom"/>
          </w:tcPr>
          <w:p w14:paraId="66C5252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Align w:val="bottom"/>
          </w:tcPr>
          <w:p w14:paraId="342E41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14:paraId="6D957A8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bottom"/>
          </w:tcPr>
          <w:p w14:paraId="1A8AE27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vAlign w:val="bottom"/>
          </w:tcPr>
          <w:p w14:paraId="5D1DC88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5" w14:paraId="32CEDCFB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6C6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282AE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C24F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27305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33A2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A612C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13FC5" w14:paraId="047C5F9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056BC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C4410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BE485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A7977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29815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2CE6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47A8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13FC5" w14:paraId="546081B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BC43A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3AA87" w14:textId="77777777" w:rsidR="00B13FC5" w:rsidRDefault="00B13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1E57F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DF4B4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186BE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AE955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65891" w14:textId="77777777" w:rsidR="00B13FC5" w:rsidRDefault="00B13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02811" w14:paraId="16F5408E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D8840" w14:textId="77777777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0C442" w14:textId="77777777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5FCFC" w14:textId="208C1050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1 709,66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6FD54" w14:textId="06A555E8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158AF" w14:textId="3AB10FFE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3EAE5" w14:textId="08C2FA74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72B4F" w14:textId="45DE29D0" w:rsidR="00C02811" w:rsidRDefault="00C02811" w:rsidP="00C02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B13FC5" w14:paraId="2DD4B2A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A4CAB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281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AF0B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2829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7AA7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CDD4" w14:textId="5AE8E671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C311B" w14:textId="3C3363AE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3FC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3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3FC5" w14:paraId="708D7F0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65BF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35F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868D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AF23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40C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03A55" w14:textId="51210F0C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78EB" w14:textId="193C9F33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517402AC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EF71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A65E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4377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FD2C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6D9E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2BEE0" w14:textId="6777522E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15B30" w14:textId="2B1214CD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5F9B70C2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7703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E0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871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7526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219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DD887" w14:textId="6644A6A5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7775" w14:textId="06A5B737" w:rsidR="00B13FC5" w:rsidRDefault="00521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13FC5" w14:paraId="34879EAF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1B7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D090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01D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A976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EC7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F701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FA8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70485A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F608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7541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2CF6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B675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8D13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E3B6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A199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0AAB933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842AA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5C4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1EE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D81B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66F1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FEFB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C01B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BF6DEC6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FACC6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3FA33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261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B9A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687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B0B5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EBEB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0F09792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D348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5471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5C0C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0A62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3BBB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BA7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130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FB0CD65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389A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51F7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5EB5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2DFF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6113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058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2220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2085A1C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48DE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3EA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6AB1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F992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365B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2746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75E9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283E429D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C029E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D518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C56C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9910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E25C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CABA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1BD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7AE496BE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E55E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35D9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9F9F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7549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5193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556A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93DC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9CE717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FCEC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EB3F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CAF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69908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9BB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321F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A9B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35B50225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4157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815E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DF891" w14:textId="1FAD8A5D" w:rsidR="00B13FC5" w:rsidRDefault="00B12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794">
              <w:rPr>
                <w:rFonts w:ascii="Times New Roman" w:hAnsi="Times New Roman"/>
                <w:sz w:val="20"/>
                <w:szCs w:val="20"/>
              </w:rPr>
              <w:t>892,81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5B9D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BE9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150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C7E4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694B8C4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020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DBCA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A4CA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A4B6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B678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EF62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807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04BC1B31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17655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55BF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6F33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896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0E04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9012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DE44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74327777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BE9A3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EECF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5253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1308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08A4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6C08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5E8D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1301823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DF7A2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1CECD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77D3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B92A7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5EB4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F0D9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9C9D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CDDD11C" w14:textId="77777777" w:rsidTr="00B12794">
        <w:trPr>
          <w:trHeight w:val="60"/>
        </w:trPr>
        <w:tc>
          <w:tcPr>
            <w:tcW w:w="1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E5A6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E8E5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660B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820A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A2D1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FC310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B072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426E35C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01A1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74AE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0D8A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477FA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B8E95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9BF0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1B4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359BD4CE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32210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8DD1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41C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F214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C33D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D04E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4D3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5FB9846F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FA18D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57956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CAD4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0A99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6675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8110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4D3B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FC5" w14:paraId="6D2F71E9" w14:textId="77777777" w:rsidTr="00B12794">
        <w:trPr>
          <w:trHeight w:val="60"/>
        </w:trPr>
        <w:tc>
          <w:tcPr>
            <w:tcW w:w="1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A7269" w14:textId="77777777" w:rsidR="00B13FC5" w:rsidRDefault="00B13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090C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C0892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1A294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6E3EE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2E4F9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6F12F" w14:textId="77777777" w:rsidR="00B13FC5" w:rsidRDefault="00B13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794" w14:paraId="730FD36D" w14:textId="77777777" w:rsidTr="00B12794">
        <w:trPr>
          <w:gridAfter w:val="26"/>
          <w:wAfter w:w="9339" w:type="dxa"/>
          <w:trHeight w:val="60"/>
        </w:trPr>
        <w:tc>
          <w:tcPr>
            <w:tcW w:w="197" w:type="dxa"/>
            <w:shd w:val="clear" w:color="FFFFFF" w:fill="auto"/>
            <w:vAlign w:val="center"/>
          </w:tcPr>
          <w:p w14:paraId="7D18AF89" w14:textId="77777777" w:rsidR="00B12794" w:rsidRDefault="00B12794" w:rsidP="003910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03" w:type="dxa"/>
            <w:shd w:val="clear" w:color="FFFFFF" w:fill="auto"/>
            <w:vAlign w:val="center"/>
          </w:tcPr>
          <w:p w14:paraId="37131B6C" w14:textId="77777777" w:rsidR="00B12794" w:rsidRDefault="00B12794" w:rsidP="003910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031EFAE" w14:textId="77777777" w:rsidR="00B13FC5" w:rsidRDefault="00B13FC5" w:rsidP="00B13FC5"/>
    <w:p w14:paraId="296528A8" w14:textId="73E7608F" w:rsidR="007D1153" w:rsidRDefault="007D1153"/>
    <w:p w14:paraId="052F2659" w14:textId="7CDED329" w:rsidR="00A157F9" w:rsidRDefault="00A157F9"/>
    <w:p w14:paraId="0B57B9E5" w14:textId="3F832C2E" w:rsidR="00A157F9" w:rsidRDefault="00A157F9"/>
    <w:p w14:paraId="72D03067" w14:textId="77777777" w:rsidR="00A157F9" w:rsidRDefault="00A157F9"/>
    <w:sectPr w:rsidR="00A157F9" w:rsidSect="00B13F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2"/>
    <w:rsid w:val="000C4C3F"/>
    <w:rsid w:val="000F53F2"/>
    <w:rsid w:val="00184C9D"/>
    <w:rsid w:val="004773A3"/>
    <w:rsid w:val="005218A6"/>
    <w:rsid w:val="00731DB3"/>
    <w:rsid w:val="007D1153"/>
    <w:rsid w:val="00876C08"/>
    <w:rsid w:val="0091331B"/>
    <w:rsid w:val="00932A79"/>
    <w:rsid w:val="00A02690"/>
    <w:rsid w:val="00A157F9"/>
    <w:rsid w:val="00B12794"/>
    <w:rsid w:val="00B13FC5"/>
    <w:rsid w:val="00C02811"/>
    <w:rsid w:val="00C81EBB"/>
    <w:rsid w:val="00CE0289"/>
    <w:rsid w:val="00E20C38"/>
    <w:rsid w:val="00F5288E"/>
    <w:rsid w:val="00FB71DC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BD5"/>
  <w15:docId w15:val="{F8D5A35B-F3DE-4FA8-8F14-C995FBF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Ташкинова Екатерина Сергеевна</dc:creator>
  <cp:lastModifiedBy>Трубайчук Анастасия Анатольевна</cp:lastModifiedBy>
  <cp:revision>2</cp:revision>
  <dcterms:created xsi:type="dcterms:W3CDTF">2020-12-07T12:56:00Z</dcterms:created>
  <dcterms:modified xsi:type="dcterms:W3CDTF">2020-12-07T12:56:00Z</dcterms:modified>
</cp:coreProperties>
</file>