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312"/>
        <w:gridCol w:w="806"/>
        <w:gridCol w:w="699"/>
        <w:gridCol w:w="168"/>
        <w:gridCol w:w="377"/>
        <w:gridCol w:w="190"/>
        <w:gridCol w:w="335"/>
        <w:gridCol w:w="773"/>
        <w:gridCol w:w="540"/>
        <w:gridCol w:w="611"/>
        <w:gridCol w:w="292"/>
        <w:gridCol w:w="253"/>
        <w:gridCol w:w="541"/>
        <w:gridCol w:w="537"/>
        <w:gridCol w:w="533"/>
        <w:gridCol w:w="530"/>
        <w:gridCol w:w="527"/>
        <w:gridCol w:w="525"/>
        <w:gridCol w:w="523"/>
      </w:tblGrid>
      <w:tr w:rsidR="008B2422" w14:paraId="5778C053" w14:textId="77777777" w:rsidTr="009B4DC6">
        <w:trPr>
          <w:trHeight w:val="1020"/>
        </w:trPr>
        <w:tc>
          <w:tcPr>
            <w:tcW w:w="8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EAA76B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shd w:val="clear" w:color="FFFFFF" w:fill="auto"/>
            <w:tcMar>
              <w:left w:w="0" w:type="dxa"/>
            </w:tcMar>
            <w:vAlign w:val="bottom"/>
          </w:tcPr>
          <w:p w14:paraId="1425822D" w14:textId="77777777" w:rsidR="008B2422" w:rsidRDefault="00206DC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C21D000">
                <v:rect id="_x0000_s1026" style="position:absolute;margin-left:37pt;margin-top:18pt;width:58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7DFFA4B4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5E7B9C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B8F100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14:paraId="54028B54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00A7F8CD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4700776F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F2C88B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38048564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207E21C6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21E2779B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08134483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663808D7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EB8033D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4460FA8D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5DBFCD2C" w14:textId="77777777" w:rsidTr="009B4DC6">
        <w:trPr>
          <w:trHeight w:val="60"/>
        </w:trPr>
        <w:tc>
          <w:tcPr>
            <w:tcW w:w="8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770678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shd w:val="clear" w:color="FFFFFF" w:fill="auto"/>
            <w:tcMar>
              <w:left w:w="0" w:type="dxa"/>
            </w:tcMar>
            <w:vAlign w:val="bottom"/>
          </w:tcPr>
          <w:p w14:paraId="47400D06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7F407A70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A62407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C11ECB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14:paraId="6AC7546B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7BFE84AE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6E34F222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39E3FD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47EC0819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4FF80D9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18FEDDED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04947F74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4FEA3B03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7E6D2EE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D36E36F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1755FF94" w14:textId="77777777" w:rsidTr="009B4DC6">
        <w:trPr>
          <w:trHeight w:val="60"/>
        </w:trPr>
        <w:tc>
          <w:tcPr>
            <w:tcW w:w="8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2F0580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shd w:val="clear" w:color="FFFFFF" w:fill="auto"/>
            <w:tcMar>
              <w:left w:w="0" w:type="dxa"/>
            </w:tcMar>
            <w:vAlign w:val="bottom"/>
          </w:tcPr>
          <w:p w14:paraId="00F2C44A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7C60F49D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9531E9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A874DD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14:paraId="5598051F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4095100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34754591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FA99FB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55F1DE8A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3AF3425A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214557F4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7C4BFCA2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0A27E09F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6E0DA5A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B257713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5C40577C" w14:textId="77777777" w:rsidTr="009B4DC6">
        <w:trPr>
          <w:trHeight w:val="60"/>
        </w:trPr>
        <w:tc>
          <w:tcPr>
            <w:tcW w:w="4227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593A84FD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350CCEE7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476A4A76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B762D6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3D57A101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65C88777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5901D3D8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3628E9B9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5A9B3965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FF5B3B5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FFBDC53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1561CFC9" w14:textId="77777777" w:rsidTr="009B4DC6">
        <w:trPr>
          <w:trHeight w:val="60"/>
        </w:trPr>
        <w:tc>
          <w:tcPr>
            <w:tcW w:w="4227" w:type="dxa"/>
            <w:gridSpan w:val="9"/>
            <w:shd w:val="clear" w:color="FFFFFF" w:fill="auto"/>
            <w:vAlign w:val="bottom"/>
          </w:tcPr>
          <w:p w14:paraId="2B690923" w14:textId="77777777" w:rsidR="008B2422" w:rsidRDefault="004628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77905C6D" w14:textId="77777777" w:rsidR="008B2422" w:rsidRDefault="008B24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7836C432" w14:textId="77777777" w:rsidR="008B2422" w:rsidRDefault="008B24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11A314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07AA2C48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26717CDB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6ACFA7F6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3B6B705E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23C2A47C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D2CF6D2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4105C4F5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2A7D3A85" w14:textId="77777777" w:rsidTr="009B4DC6">
        <w:trPr>
          <w:trHeight w:val="60"/>
        </w:trPr>
        <w:tc>
          <w:tcPr>
            <w:tcW w:w="4227" w:type="dxa"/>
            <w:gridSpan w:val="9"/>
            <w:shd w:val="clear" w:color="FFFFFF" w:fill="auto"/>
            <w:vAlign w:val="bottom"/>
          </w:tcPr>
          <w:p w14:paraId="646D1142" w14:textId="77777777" w:rsidR="008B2422" w:rsidRDefault="004628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473BF681" w14:textId="77777777" w:rsidR="008B2422" w:rsidRDefault="008B24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626C916C" w14:textId="77777777" w:rsidR="008B2422" w:rsidRDefault="008B24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13BEE9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628FF950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85C57E4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19A499E6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5AB0DEC0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4E5E4F8E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31ED254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2077AEE5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1A085EB1" w14:textId="77777777" w:rsidTr="009B4DC6">
        <w:trPr>
          <w:trHeight w:val="60"/>
        </w:trPr>
        <w:tc>
          <w:tcPr>
            <w:tcW w:w="4227" w:type="dxa"/>
            <w:gridSpan w:val="9"/>
            <w:shd w:val="clear" w:color="FFFFFF" w:fill="auto"/>
            <w:vAlign w:val="bottom"/>
          </w:tcPr>
          <w:p w14:paraId="213AC40E" w14:textId="77777777" w:rsidR="008B2422" w:rsidRDefault="004628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6680085A" w14:textId="77777777" w:rsidR="008B2422" w:rsidRDefault="008B24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58CD5889" w14:textId="77777777" w:rsidR="008B2422" w:rsidRDefault="008B24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CA5290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64CE5380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5A6632A2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1DB16897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3A06265F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18FAE939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CD1F9F5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4E6F2C6E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649218BE" w14:textId="77777777" w:rsidTr="009B4DC6">
        <w:trPr>
          <w:trHeight w:val="60"/>
        </w:trPr>
        <w:tc>
          <w:tcPr>
            <w:tcW w:w="8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2560E6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shd w:val="clear" w:color="FFFFFF" w:fill="auto"/>
            <w:tcMar>
              <w:left w:w="0" w:type="dxa"/>
            </w:tcMar>
            <w:vAlign w:val="bottom"/>
          </w:tcPr>
          <w:p w14:paraId="0B034507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177BDF7C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394588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2D2FB2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14:paraId="068BAFD6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37E554FF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73FA9393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FC5F8B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62EA3C1F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F116F5E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6AEA3785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3660E95F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3EE5A552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B042364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8CE7CAF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76FD7F2E" w14:textId="77777777" w:rsidTr="009B4DC6">
        <w:trPr>
          <w:trHeight w:val="60"/>
        </w:trPr>
        <w:tc>
          <w:tcPr>
            <w:tcW w:w="4227" w:type="dxa"/>
            <w:gridSpan w:val="9"/>
            <w:shd w:val="clear" w:color="FFFFFF" w:fill="auto"/>
            <w:vAlign w:val="bottom"/>
          </w:tcPr>
          <w:p w14:paraId="53CC22B0" w14:textId="77777777" w:rsidR="008B2422" w:rsidRDefault="004628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40" w:type="dxa"/>
            <w:shd w:val="clear" w:color="FFFFFF" w:fill="auto"/>
            <w:vAlign w:val="bottom"/>
          </w:tcPr>
          <w:p w14:paraId="595BA8D5" w14:textId="77777777" w:rsidR="008B2422" w:rsidRDefault="008B24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2C68C6A0" w14:textId="77777777" w:rsidR="008B2422" w:rsidRDefault="008B24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98BA65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60339F76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37796BDA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482B58F2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42001215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17C28520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C79D9C5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09A41670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3634F4BA" w14:textId="77777777" w:rsidTr="009B4DC6">
        <w:tc>
          <w:tcPr>
            <w:tcW w:w="87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6050643" w14:textId="77777777" w:rsidR="008B2422" w:rsidRDefault="008B24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6" w:type="dxa"/>
            <w:shd w:val="clear" w:color="FFFFFF" w:fill="auto"/>
            <w:vAlign w:val="center"/>
          </w:tcPr>
          <w:p w14:paraId="39CE309A" w14:textId="77777777" w:rsidR="008B2422" w:rsidRDefault="008B2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362B4BF4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0D9879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9F22B6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tcMar>
              <w:right w:w="0" w:type="dxa"/>
            </w:tcMar>
            <w:vAlign w:val="center"/>
          </w:tcPr>
          <w:p w14:paraId="6E038844" w14:textId="77777777" w:rsidR="008B2422" w:rsidRDefault="008B24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14:paraId="188F84FA" w14:textId="77777777" w:rsidR="008B2422" w:rsidRDefault="008B2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54ED306E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67BBFC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68A38C16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65420427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30A6360B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737410B8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46B2630C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48E951B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2CFB0D2B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774292E9" w14:textId="77777777" w:rsidTr="009B4DC6">
        <w:trPr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289D4FB3" w14:textId="77777777" w:rsidR="008B2422" w:rsidRDefault="0046282A" w:rsidP="009B4D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6074E7C" w14:textId="77777777" w:rsidR="008B2422" w:rsidRDefault="0046282A" w:rsidP="009B4D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декабря 2020 г.</w:t>
            </w:r>
          </w:p>
        </w:tc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15AB753" w14:textId="77777777" w:rsidR="008B2422" w:rsidRDefault="0046282A" w:rsidP="009B4D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08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037C18C" w14:textId="35B44188" w:rsidR="008B2422" w:rsidRDefault="009B4DC6" w:rsidP="009B4DC6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327</w:t>
            </w:r>
            <w:r w:rsidR="0046282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51" w:type="dxa"/>
            <w:gridSpan w:val="2"/>
            <w:shd w:val="clear" w:color="FFFFFF" w:fill="auto"/>
            <w:vAlign w:val="center"/>
          </w:tcPr>
          <w:p w14:paraId="1608DBE6" w14:textId="77777777" w:rsidR="008B2422" w:rsidRDefault="008B2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E8B755" w14:textId="77777777" w:rsidR="008B2422" w:rsidRDefault="008B24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36CE1B3C" w14:textId="77777777" w:rsidR="008B2422" w:rsidRDefault="008B24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1BF7A13E" w14:textId="77777777" w:rsidR="008B2422" w:rsidRDefault="008B24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05F19634" w14:textId="77777777" w:rsidR="008B2422" w:rsidRDefault="008B24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201BF1BB" w14:textId="77777777" w:rsidR="008B2422" w:rsidRDefault="008B24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6B15462F" w14:textId="77777777" w:rsidR="008B2422" w:rsidRDefault="008B24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A325C35" w14:textId="77777777" w:rsidR="008B2422" w:rsidRDefault="008B24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9081CB7" w14:textId="77777777" w:rsidR="008B2422" w:rsidRDefault="008B24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2422" w14:paraId="0002F672" w14:textId="77777777" w:rsidTr="009B4DC6">
        <w:trPr>
          <w:trHeight w:val="60"/>
        </w:trPr>
        <w:tc>
          <w:tcPr>
            <w:tcW w:w="879" w:type="dxa"/>
            <w:gridSpan w:val="2"/>
            <w:shd w:val="clear" w:color="FFFFFF" w:fill="auto"/>
            <w:vAlign w:val="bottom"/>
          </w:tcPr>
          <w:p w14:paraId="500AED34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shd w:val="clear" w:color="FFFFFF" w:fill="auto"/>
            <w:vAlign w:val="bottom"/>
          </w:tcPr>
          <w:p w14:paraId="4E3AC7C5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400EAF47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vAlign w:val="bottom"/>
          </w:tcPr>
          <w:p w14:paraId="0E67010D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20A0036D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14:paraId="35B02CD0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42B3F497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2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0CBB1435" w14:textId="77777777" w:rsidR="008B2422" w:rsidRDefault="008B24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2422" w14:paraId="0BDEFEFA" w14:textId="77777777" w:rsidTr="009B4DC6">
        <w:tc>
          <w:tcPr>
            <w:tcW w:w="5670" w:type="dxa"/>
            <w:gridSpan w:val="12"/>
            <w:shd w:val="clear" w:color="FFFFFF" w:fill="auto"/>
            <w:vAlign w:val="center"/>
          </w:tcPr>
          <w:p w14:paraId="0CB527F1" w14:textId="6CE07CFD" w:rsidR="008B2422" w:rsidRDefault="0046282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унитарного муниципального предприятия муниципального района «Малоярославецкий район» 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9B4DC6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gramEnd"/>
            <w:r w:rsidR="009B4DC6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 w:rsidR="00673DA7">
              <w:rPr>
                <w:rFonts w:ascii="Times New Roman" w:hAnsi="Times New Roman"/>
                <w:b/>
                <w:sz w:val="26"/>
                <w:szCs w:val="26"/>
              </w:rPr>
              <w:t>на территории деревни Хрустали сельского</w:t>
            </w:r>
            <w:r w:rsidR="009B4DC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73DA7">
              <w:rPr>
                <w:rFonts w:ascii="Times New Roman" w:hAnsi="Times New Roman"/>
                <w:b/>
                <w:sz w:val="26"/>
                <w:szCs w:val="26"/>
              </w:rPr>
              <w:t xml:space="preserve">поселения «Деревня </w:t>
            </w:r>
            <w:proofErr w:type="spellStart"/>
            <w:r w:rsidR="00673DA7">
              <w:rPr>
                <w:rFonts w:ascii="Times New Roman" w:hAnsi="Times New Roman"/>
                <w:b/>
                <w:sz w:val="26"/>
                <w:szCs w:val="26"/>
              </w:rPr>
              <w:t>Ерденево</w:t>
            </w:r>
            <w:proofErr w:type="spellEnd"/>
            <w:r w:rsidR="00673DA7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9B4DC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2021-2023</w:t>
            </w:r>
            <w:r w:rsidR="009B4DC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годы</w:t>
            </w:r>
          </w:p>
        </w:tc>
        <w:tc>
          <w:tcPr>
            <w:tcW w:w="253" w:type="dxa"/>
            <w:shd w:val="clear" w:color="FFFFFF" w:fill="auto"/>
            <w:vAlign w:val="center"/>
          </w:tcPr>
          <w:p w14:paraId="1CCA08B1" w14:textId="77777777" w:rsidR="008B2422" w:rsidRDefault="008B242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vAlign w:val="center"/>
          </w:tcPr>
          <w:p w14:paraId="0DBC4232" w14:textId="77777777" w:rsidR="008B2422" w:rsidRDefault="008B242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0A443502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75B25415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555098F9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10095F4D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299D474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72784AEB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3BB958E5" w14:textId="77777777" w:rsidTr="009B4DC6">
        <w:trPr>
          <w:trHeight w:val="60"/>
        </w:trPr>
        <w:tc>
          <w:tcPr>
            <w:tcW w:w="879" w:type="dxa"/>
            <w:gridSpan w:val="2"/>
            <w:shd w:val="clear" w:color="FFFFFF" w:fill="auto"/>
            <w:vAlign w:val="bottom"/>
          </w:tcPr>
          <w:p w14:paraId="04E87BFD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shd w:val="clear" w:color="FFFFFF" w:fill="auto"/>
            <w:vAlign w:val="bottom"/>
          </w:tcPr>
          <w:p w14:paraId="65E9511B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42D95B7D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vAlign w:val="bottom"/>
          </w:tcPr>
          <w:p w14:paraId="2797ACB8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00C9CE50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14:paraId="58FC80C4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69E4D7C3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2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0B36431D" w14:textId="77777777" w:rsidR="008B2422" w:rsidRDefault="008B24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2422" w14:paraId="2FE5A0F6" w14:textId="77777777" w:rsidTr="009B4DC6">
        <w:trPr>
          <w:trHeight w:val="60"/>
        </w:trPr>
        <w:tc>
          <w:tcPr>
            <w:tcW w:w="879" w:type="dxa"/>
            <w:gridSpan w:val="2"/>
            <w:shd w:val="clear" w:color="FFFFFF" w:fill="auto"/>
            <w:vAlign w:val="bottom"/>
          </w:tcPr>
          <w:p w14:paraId="50942D38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shd w:val="clear" w:color="FFFFFF" w:fill="auto"/>
            <w:vAlign w:val="bottom"/>
          </w:tcPr>
          <w:p w14:paraId="5F97A9FD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58613749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vAlign w:val="bottom"/>
          </w:tcPr>
          <w:p w14:paraId="2492C656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2DCF8A6A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14:paraId="0DFDCEB1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5CEF0908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2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593A629A" w14:textId="77777777" w:rsidR="008B2422" w:rsidRDefault="008B24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2422" w14:paraId="5EAD89F4" w14:textId="77777777" w:rsidTr="009B4DC6">
        <w:tc>
          <w:tcPr>
            <w:tcW w:w="9639" w:type="dxa"/>
            <w:gridSpan w:val="20"/>
            <w:shd w:val="clear" w:color="FFFFFF" w:fill="auto"/>
          </w:tcPr>
          <w:p w14:paraId="175CD03E" w14:textId="6D9BA5E2" w:rsidR="008B2422" w:rsidRDefault="0046282A" w:rsidP="00206DC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140560" w:rsidRPr="00140560">
              <w:rPr>
                <w:rFonts w:ascii="Times New Roman" w:hAnsi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140560" w:rsidRPr="00140560"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 w:rsidR="00140560" w:rsidRPr="00140560">
              <w:rPr>
                <w:rFonts w:ascii="Times New Roman" w:hAnsi="Times New Roman"/>
                <w:sz w:val="26"/>
                <w:szCs w:val="26"/>
              </w:rPr>
              <w:t xml:space="preserve">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9B4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основании протокола заседания комиссии </w:t>
            </w:r>
            <w:r w:rsidR="00206DCF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тарифам и ценам министерства конкурентной политики Калужской области </w:t>
            </w:r>
            <w:r w:rsidR="00206DCF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9B4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07.12.2020 </w:t>
            </w:r>
            <w:r w:rsidRPr="0046282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8B2422" w14:paraId="7D14B4C6" w14:textId="77777777" w:rsidTr="009B4DC6">
        <w:tc>
          <w:tcPr>
            <w:tcW w:w="9639" w:type="dxa"/>
            <w:gridSpan w:val="20"/>
            <w:shd w:val="clear" w:color="FFFFFF" w:fill="auto"/>
            <w:vAlign w:val="bottom"/>
          </w:tcPr>
          <w:p w14:paraId="42922EA8" w14:textId="40908350" w:rsidR="008B2422" w:rsidRDefault="0046282A" w:rsidP="009B4DC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Утвердить производственную программу в</w:t>
            </w:r>
            <w:r w:rsidR="009B4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</w:t>
            </w:r>
            <w:r w:rsidR="009B4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 (или) водоотведения для унитарного муниципального предприятия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673DA7" w:rsidRPr="00673DA7">
              <w:rPr>
                <w:rFonts w:ascii="Times New Roman" w:hAnsi="Times New Roman"/>
                <w:sz w:val="26"/>
                <w:szCs w:val="26"/>
              </w:rPr>
              <w:t>на территории</w:t>
            </w:r>
            <w:r w:rsidR="009B4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73DA7" w:rsidRPr="00673DA7">
              <w:rPr>
                <w:rFonts w:ascii="Times New Roman" w:hAnsi="Times New Roman"/>
                <w:sz w:val="26"/>
                <w:szCs w:val="26"/>
              </w:rPr>
              <w:lastRenderedPageBreak/>
              <w:t>деревни</w:t>
            </w:r>
            <w:r w:rsidR="009B4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73DA7" w:rsidRPr="00673DA7">
              <w:rPr>
                <w:rFonts w:ascii="Times New Roman" w:hAnsi="Times New Roman"/>
                <w:sz w:val="26"/>
                <w:szCs w:val="26"/>
              </w:rPr>
              <w:t xml:space="preserve">Хрустали сельского поселения «Деревня </w:t>
            </w:r>
            <w:proofErr w:type="spellStart"/>
            <w:r w:rsidR="00673DA7" w:rsidRPr="00673DA7">
              <w:rPr>
                <w:rFonts w:ascii="Times New Roman" w:hAnsi="Times New Roman"/>
                <w:sz w:val="26"/>
                <w:szCs w:val="26"/>
              </w:rPr>
              <w:t>Ерденево</w:t>
            </w:r>
            <w:proofErr w:type="spellEnd"/>
            <w:r w:rsidR="00673DA7" w:rsidRPr="00673DA7">
              <w:rPr>
                <w:rFonts w:ascii="Times New Roman" w:hAnsi="Times New Roman"/>
                <w:sz w:val="26"/>
                <w:szCs w:val="26"/>
              </w:rPr>
              <w:t>»</w:t>
            </w:r>
            <w:r w:rsidR="00673DA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2021-2023 годы</w:t>
            </w:r>
            <w:r w:rsidR="009B4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согласно</w:t>
            </w:r>
            <w:r w:rsidR="009B4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приложению к настоящему приказу.</w:t>
            </w:r>
          </w:p>
        </w:tc>
      </w:tr>
      <w:tr w:rsidR="008B2422" w14:paraId="1A39CEED" w14:textId="77777777" w:rsidTr="009B4DC6">
        <w:tc>
          <w:tcPr>
            <w:tcW w:w="9639" w:type="dxa"/>
            <w:gridSpan w:val="20"/>
            <w:shd w:val="clear" w:color="FFFFFF" w:fill="auto"/>
            <w:vAlign w:val="bottom"/>
          </w:tcPr>
          <w:p w14:paraId="00D29F50" w14:textId="77777777" w:rsidR="008B2422" w:rsidRDefault="0046282A" w:rsidP="009B4DC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 Настоящий приказ вступает в силу с 1 января 2021 года.</w:t>
            </w:r>
          </w:p>
          <w:p w14:paraId="1E6816A7" w14:textId="0737C022" w:rsidR="00206DCF" w:rsidRDefault="00206DCF" w:rsidP="009B4DC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2422" w14:paraId="18FD0758" w14:textId="77777777" w:rsidTr="009B4DC6">
        <w:trPr>
          <w:trHeight w:val="60"/>
        </w:trPr>
        <w:tc>
          <w:tcPr>
            <w:tcW w:w="879" w:type="dxa"/>
            <w:gridSpan w:val="2"/>
            <w:shd w:val="clear" w:color="FFFFFF" w:fill="auto"/>
            <w:vAlign w:val="bottom"/>
          </w:tcPr>
          <w:p w14:paraId="36C40DCD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shd w:val="clear" w:color="FFFFFF" w:fill="auto"/>
            <w:vAlign w:val="bottom"/>
          </w:tcPr>
          <w:p w14:paraId="1A5231B0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5E48F9F6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vAlign w:val="bottom"/>
          </w:tcPr>
          <w:p w14:paraId="30AA4815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0F9C0ED2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14:paraId="70F142D0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729D0C10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2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0DE4AE3D" w14:textId="77777777" w:rsidR="008B2422" w:rsidRDefault="008B24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2422" w14:paraId="7F814DBC" w14:textId="77777777" w:rsidTr="009B4DC6">
        <w:trPr>
          <w:trHeight w:val="60"/>
        </w:trPr>
        <w:tc>
          <w:tcPr>
            <w:tcW w:w="879" w:type="dxa"/>
            <w:gridSpan w:val="2"/>
            <w:shd w:val="clear" w:color="FFFFFF" w:fill="auto"/>
            <w:vAlign w:val="bottom"/>
          </w:tcPr>
          <w:p w14:paraId="3E0F82C0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shd w:val="clear" w:color="FFFFFF" w:fill="auto"/>
            <w:vAlign w:val="bottom"/>
          </w:tcPr>
          <w:p w14:paraId="7417DA09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521486C0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vAlign w:val="bottom"/>
          </w:tcPr>
          <w:p w14:paraId="78825AC6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3BE154C4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14:paraId="4E7DC057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49489AFA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2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016E4CB4" w14:textId="77777777" w:rsidR="008B2422" w:rsidRDefault="008B24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0560" w14:paraId="23B90113" w14:textId="77777777" w:rsidTr="009B4DC6">
        <w:trPr>
          <w:trHeight w:val="60"/>
        </w:trPr>
        <w:tc>
          <w:tcPr>
            <w:tcW w:w="4767" w:type="dxa"/>
            <w:gridSpan w:val="10"/>
            <w:shd w:val="clear" w:color="FFFFFF" w:fill="auto"/>
            <w:vAlign w:val="bottom"/>
          </w:tcPr>
          <w:p w14:paraId="1E9015EB" w14:textId="2FACF506" w:rsidR="00140560" w:rsidRDefault="00140560" w:rsidP="001405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4872" w:type="dxa"/>
            <w:gridSpan w:val="10"/>
            <w:shd w:val="clear" w:color="FFFFFF" w:fill="auto"/>
            <w:vAlign w:val="bottom"/>
          </w:tcPr>
          <w:p w14:paraId="18A597B0" w14:textId="621A66EE" w:rsidR="00140560" w:rsidRDefault="00140560" w:rsidP="0014056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14:paraId="0B6AE9FB" w14:textId="77777777" w:rsidR="008B2422" w:rsidRDefault="0046282A">
      <w:r>
        <w:br w:type="page"/>
      </w:r>
    </w:p>
    <w:tbl>
      <w:tblPr>
        <w:tblStyle w:val="TableStyle0"/>
        <w:tblW w:w="12018" w:type="dxa"/>
        <w:tblInd w:w="0" w:type="dxa"/>
        <w:tblLook w:val="04A0" w:firstRow="1" w:lastRow="0" w:firstColumn="1" w:lastColumn="0" w:noHBand="0" w:noVBand="1"/>
      </w:tblPr>
      <w:tblGrid>
        <w:gridCol w:w="587"/>
        <w:gridCol w:w="547"/>
        <w:gridCol w:w="237"/>
        <w:gridCol w:w="633"/>
        <w:gridCol w:w="475"/>
        <w:gridCol w:w="406"/>
        <w:gridCol w:w="517"/>
        <w:gridCol w:w="710"/>
        <w:gridCol w:w="518"/>
        <w:gridCol w:w="458"/>
        <w:gridCol w:w="473"/>
        <w:gridCol w:w="251"/>
        <w:gridCol w:w="396"/>
        <w:gridCol w:w="613"/>
        <w:gridCol w:w="267"/>
        <w:gridCol w:w="77"/>
        <w:gridCol w:w="323"/>
        <w:gridCol w:w="309"/>
        <w:gridCol w:w="252"/>
        <w:gridCol w:w="315"/>
        <w:gridCol w:w="226"/>
        <w:gridCol w:w="524"/>
        <w:gridCol w:w="456"/>
        <w:gridCol w:w="54"/>
        <w:gridCol w:w="16"/>
        <w:gridCol w:w="808"/>
        <w:gridCol w:w="539"/>
        <w:gridCol w:w="522"/>
        <w:gridCol w:w="509"/>
      </w:tblGrid>
      <w:tr w:rsidR="008B2422" w14:paraId="3FACF339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shd w:val="clear" w:color="FFFFFF" w:fill="auto"/>
            <w:vAlign w:val="bottom"/>
          </w:tcPr>
          <w:p w14:paraId="1F9EFEE1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4" w:type="dxa"/>
            <w:gridSpan w:val="2"/>
            <w:shd w:val="clear" w:color="FFFFFF" w:fill="auto"/>
            <w:vAlign w:val="bottom"/>
          </w:tcPr>
          <w:p w14:paraId="31A4B629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vAlign w:val="bottom"/>
          </w:tcPr>
          <w:p w14:paraId="16ED141F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14:paraId="202998D8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76D9570E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7" w:type="dxa"/>
            <w:gridSpan w:val="2"/>
            <w:shd w:val="clear" w:color="FFFFFF" w:fill="auto"/>
            <w:vAlign w:val="bottom"/>
          </w:tcPr>
          <w:p w14:paraId="0AEDA3F5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59B7A8D2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75D470AE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1F3AEBB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3" w:type="dxa"/>
            <w:gridSpan w:val="13"/>
            <w:shd w:val="clear" w:color="FFFFFF" w:fill="auto"/>
            <w:tcMar>
              <w:right w:w="0" w:type="dxa"/>
            </w:tcMar>
            <w:vAlign w:val="center"/>
          </w:tcPr>
          <w:p w14:paraId="2C832EF3" w14:textId="77777777" w:rsidR="008B2422" w:rsidRDefault="004628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B2422" w14:paraId="4F1277AE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shd w:val="clear" w:color="FFFFFF" w:fill="auto"/>
            <w:vAlign w:val="bottom"/>
          </w:tcPr>
          <w:p w14:paraId="68FBAE77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4" w:type="dxa"/>
            <w:gridSpan w:val="2"/>
            <w:shd w:val="clear" w:color="FFFFFF" w:fill="auto"/>
            <w:vAlign w:val="bottom"/>
          </w:tcPr>
          <w:p w14:paraId="1A61067D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vAlign w:val="bottom"/>
          </w:tcPr>
          <w:p w14:paraId="1742BB89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14:paraId="76212D3D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71D17F62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7" w:type="dxa"/>
            <w:gridSpan w:val="2"/>
            <w:shd w:val="clear" w:color="FFFFFF" w:fill="auto"/>
            <w:vAlign w:val="bottom"/>
          </w:tcPr>
          <w:p w14:paraId="0D10C71E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57B38EC2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1E787F8C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0FC1D3E3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3" w:type="dxa"/>
            <w:gridSpan w:val="13"/>
            <w:shd w:val="clear" w:color="FFFFFF" w:fill="auto"/>
            <w:tcMar>
              <w:right w:w="0" w:type="dxa"/>
            </w:tcMar>
            <w:vAlign w:val="center"/>
          </w:tcPr>
          <w:p w14:paraId="19EA5D85" w14:textId="5A27B7B2" w:rsidR="008B2422" w:rsidRDefault="004628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07.12.2020 №</w:t>
            </w:r>
            <w:r w:rsidR="009B4DC6">
              <w:rPr>
                <w:rFonts w:ascii="Times New Roman" w:hAnsi="Times New Roman"/>
                <w:sz w:val="26"/>
                <w:szCs w:val="26"/>
              </w:rPr>
              <w:t xml:space="preserve"> 327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B2422" w14:paraId="7D1E4650" w14:textId="77777777" w:rsidTr="003352D2">
        <w:trPr>
          <w:gridAfter w:val="5"/>
          <w:wAfter w:w="2394" w:type="dxa"/>
          <w:trHeight w:val="345"/>
        </w:trPr>
        <w:tc>
          <w:tcPr>
            <w:tcW w:w="587" w:type="dxa"/>
            <w:shd w:val="clear" w:color="FFFFFF" w:fill="auto"/>
            <w:vAlign w:val="bottom"/>
          </w:tcPr>
          <w:p w14:paraId="1286292D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4" w:type="dxa"/>
            <w:gridSpan w:val="2"/>
            <w:shd w:val="clear" w:color="FFFFFF" w:fill="auto"/>
            <w:vAlign w:val="bottom"/>
          </w:tcPr>
          <w:p w14:paraId="3FE66A74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vAlign w:val="bottom"/>
          </w:tcPr>
          <w:p w14:paraId="058ECC72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14:paraId="5245DEE5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5D84DAD8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7" w:type="dxa"/>
            <w:gridSpan w:val="2"/>
            <w:shd w:val="clear" w:color="FFFFFF" w:fill="auto"/>
            <w:vAlign w:val="bottom"/>
          </w:tcPr>
          <w:p w14:paraId="4CCC80A3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5C6FC3D5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46B89B52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32B6392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14:paraId="22979628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14:paraId="2C684643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gridSpan w:val="3"/>
            <w:shd w:val="clear" w:color="FFFFFF" w:fill="auto"/>
            <w:vAlign w:val="bottom"/>
          </w:tcPr>
          <w:p w14:paraId="375C47FD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14:paraId="6A4291F8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vAlign w:val="bottom"/>
          </w:tcPr>
          <w:p w14:paraId="16E6C7DD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2E8E2AEC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14:paraId="1F117E12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768B3FB6" w14:textId="77777777" w:rsidTr="003352D2">
        <w:trPr>
          <w:gridAfter w:val="5"/>
          <w:wAfter w:w="2394" w:type="dxa"/>
          <w:trHeight w:val="60"/>
        </w:trPr>
        <w:tc>
          <w:tcPr>
            <w:tcW w:w="9624" w:type="dxa"/>
            <w:gridSpan w:val="24"/>
            <w:shd w:val="clear" w:color="FFFFFF" w:fill="auto"/>
            <w:vAlign w:val="bottom"/>
          </w:tcPr>
          <w:p w14:paraId="4FFCB357" w14:textId="77777777" w:rsidR="00140560" w:rsidRDefault="001405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96FFEED" w14:textId="77777777" w:rsidR="00140560" w:rsidRDefault="001405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D7C59BC" w14:textId="72D701ED" w:rsidR="008B2422" w:rsidRDefault="004628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унитарного муниципального предприятия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673DA7">
              <w:rPr>
                <w:rFonts w:ascii="Times New Roman" w:hAnsi="Times New Roman"/>
                <w:b/>
                <w:sz w:val="26"/>
                <w:szCs w:val="26"/>
              </w:rPr>
              <w:t xml:space="preserve">на территории </w:t>
            </w:r>
            <w:r w:rsidR="00140560">
              <w:rPr>
                <w:rFonts w:ascii="Times New Roman" w:hAnsi="Times New Roman"/>
                <w:b/>
                <w:sz w:val="26"/>
                <w:szCs w:val="26"/>
              </w:rPr>
              <w:t>деревни хрустали</w:t>
            </w:r>
            <w:r w:rsidR="00673DA7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«Деревня </w:t>
            </w:r>
            <w:proofErr w:type="spellStart"/>
            <w:r w:rsidR="00673DA7">
              <w:rPr>
                <w:rFonts w:ascii="Times New Roman" w:hAnsi="Times New Roman"/>
                <w:b/>
                <w:sz w:val="26"/>
                <w:szCs w:val="26"/>
              </w:rPr>
              <w:t>Ерденево</w:t>
            </w:r>
            <w:proofErr w:type="spellEnd"/>
            <w:r w:rsidR="00673DA7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2021-2023 годы</w:t>
            </w:r>
          </w:p>
        </w:tc>
      </w:tr>
      <w:tr w:rsidR="008B2422" w14:paraId="3DB0E238" w14:textId="77777777" w:rsidTr="003352D2">
        <w:trPr>
          <w:gridAfter w:val="5"/>
          <w:wAfter w:w="2394" w:type="dxa"/>
          <w:trHeight w:val="210"/>
        </w:trPr>
        <w:tc>
          <w:tcPr>
            <w:tcW w:w="8590" w:type="dxa"/>
            <w:gridSpan w:val="21"/>
            <w:shd w:val="clear" w:color="FFFFFF" w:fill="auto"/>
            <w:vAlign w:val="bottom"/>
          </w:tcPr>
          <w:p w14:paraId="57180EB8" w14:textId="77777777" w:rsidR="008B2422" w:rsidRDefault="008B24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50F98E5F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14:paraId="10D7B113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3EFFA622" w14:textId="77777777" w:rsidTr="003352D2">
        <w:trPr>
          <w:gridAfter w:val="5"/>
          <w:wAfter w:w="2394" w:type="dxa"/>
        </w:trPr>
        <w:tc>
          <w:tcPr>
            <w:tcW w:w="9624" w:type="dxa"/>
            <w:gridSpan w:val="24"/>
            <w:shd w:val="clear" w:color="FFFFFF" w:fill="auto"/>
            <w:vAlign w:val="bottom"/>
          </w:tcPr>
          <w:p w14:paraId="45E360A6" w14:textId="2CA8E866" w:rsidR="008B2422" w:rsidRDefault="004628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8B2422" w14:paraId="27EF136F" w14:textId="77777777" w:rsidTr="003352D2">
        <w:trPr>
          <w:gridAfter w:val="5"/>
          <w:wAfter w:w="2394" w:type="dxa"/>
        </w:trPr>
        <w:tc>
          <w:tcPr>
            <w:tcW w:w="9624" w:type="dxa"/>
            <w:gridSpan w:val="24"/>
            <w:shd w:val="clear" w:color="FFFFFF" w:fill="auto"/>
            <w:vAlign w:val="bottom"/>
          </w:tcPr>
          <w:p w14:paraId="70953A6B" w14:textId="77777777" w:rsidR="008B2422" w:rsidRDefault="004628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B2422" w14:paraId="3D87102E" w14:textId="77777777" w:rsidTr="003352D2">
        <w:trPr>
          <w:gridAfter w:val="5"/>
          <w:wAfter w:w="2394" w:type="dxa"/>
          <w:trHeight w:val="60"/>
        </w:trPr>
        <w:tc>
          <w:tcPr>
            <w:tcW w:w="5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946D8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53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F84D0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Унитарное муниципальное предприятие муниципального района «Малоярославецкий район»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249061, область Калужская, район Малоярославецкий,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Кудиново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улица Цветкова, 3,</w:t>
            </w:r>
          </w:p>
        </w:tc>
      </w:tr>
      <w:tr w:rsidR="008B2422" w14:paraId="4B2CD041" w14:textId="77777777" w:rsidTr="003352D2">
        <w:trPr>
          <w:gridAfter w:val="5"/>
          <w:wAfter w:w="2394" w:type="dxa"/>
          <w:trHeight w:val="60"/>
        </w:trPr>
        <w:tc>
          <w:tcPr>
            <w:tcW w:w="5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48EC7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3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62881" w14:textId="216E9D3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8B2422" w14:paraId="0FE18B89" w14:textId="77777777" w:rsidTr="003352D2">
        <w:trPr>
          <w:gridAfter w:val="5"/>
          <w:wAfter w:w="2394" w:type="dxa"/>
          <w:trHeight w:val="60"/>
        </w:trPr>
        <w:tc>
          <w:tcPr>
            <w:tcW w:w="5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E286E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53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1BD22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</w:tr>
      <w:tr w:rsidR="008B2422" w14:paraId="46AF4D08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shd w:val="clear" w:color="FFFFFF" w:fill="auto"/>
            <w:vAlign w:val="bottom"/>
          </w:tcPr>
          <w:p w14:paraId="5AB2B380" w14:textId="77777777" w:rsidR="008B2422" w:rsidRDefault="008B2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9D2033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tcMar>
              <w:left w:w="0" w:type="dxa"/>
            </w:tcMar>
            <w:vAlign w:val="bottom"/>
          </w:tcPr>
          <w:p w14:paraId="6AE9112D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0A44E496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1001FE13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7CDF7E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4C96AE47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4BA8BAE6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316F2FB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745077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033FB170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86BEC0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5093E8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47190D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5598E59B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AD5C00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64D2D32F" w14:textId="77777777" w:rsidTr="003352D2">
        <w:trPr>
          <w:gridAfter w:val="5"/>
          <w:wAfter w:w="2394" w:type="dxa"/>
          <w:trHeight w:val="60"/>
        </w:trPr>
        <w:tc>
          <w:tcPr>
            <w:tcW w:w="9624" w:type="dxa"/>
            <w:gridSpan w:val="24"/>
            <w:shd w:val="clear" w:color="FFFFFF" w:fill="auto"/>
            <w:vAlign w:val="bottom"/>
          </w:tcPr>
          <w:p w14:paraId="4E2B0E5D" w14:textId="38CD0796" w:rsidR="008B2422" w:rsidRDefault="004628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8B2422" w14:paraId="253697A7" w14:textId="77777777" w:rsidTr="003352D2">
        <w:trPr>
          <w:gridAfter w:val="5"/>
          <w:wAfter w:w="2394" w:type="dxa"/>
          <w:trHeight w:val="60"/>
        </w:trPr>
        <w:tc>
          <w:tcPr>
            <w:tcW w:w="9624" w:type="dxa"/>
            <w:gridSpan w:val="24"/>
            <w:shd w:val="clear" w:color="FFFFFF" w:fill="auto"/>
            <w:vAlign w:val="bottom"/>
          </w:tcPr>
          <w:p w14:paraId="06FCA445" w14:textId="77777777" w:rsidR="008B2422" w:rsidRDefault="004628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8B2422" w14:paraId="7614C44B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49811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A9912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F19A9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8453B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B2422" w14:paraId="64E8967C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B659D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5EEF5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D0C51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E34B2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2422" w14:paraId="66F39F18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1FCC5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AF6B7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7D2ED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1DAEB419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B431F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AC937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60B5C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32D35482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FD73B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0DC74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64F2B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7F65D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2422" w14:paraId="609F567F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DC97A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74DBF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E7F1E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78CE6A79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6339B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6A99B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59984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F409B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2422" w14:paraId="239CFFAF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7A0F1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5F020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9ECC4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36274014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9A64D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DCDFC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4199B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7085C5EC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200FB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C5C21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70148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8EFD6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2422" w14:paraId="6BE54B80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6DF20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ABA26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41061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0FE02206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E6DC7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643EF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8FD18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25052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2422" w14:paraId="121E886E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5F78E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6BEFA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96618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2A4D2231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4920B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водоснабжение)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37EAD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F5BB0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7D739411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56E91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F966D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AC736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946F3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2422" w14:paraId="4787DA1D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44E6E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1AE58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A64C0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2CEC7F9C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76580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DA69C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D709B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5E484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2422" w14:paraId="75F117EF" w14:textId="77777777" w:rsidTr="003352D2">
        <w:trPr>
          <w:gridAfter w:val="5"/>
          <w:wAfter w:w="2394" w:type="dxa"/>
          <w:trHeight w:val="60"/>
        </w:trPr>
        <w:tc>
          <w:tcPr>
            <w:tcW w:w="9624" w:type="dxa"/>
            <w:gridSpan w:val="24"/>
            <w:shd w:val="clear" w:color="FFFFFF" w:fill="auto"/>
            <w:vAlign w:val="bottom"/>
          </w:tcPr>
          <w:p w14:paraId="07E84D7B" w14:textId="77777777" w:rsidR="008B2422" w:rsidRDefault="004628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8B2422" w14:paraId="568708EE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02B21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35BD7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7328E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B3759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B2422" w14:paraId="018DCC80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E63C3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5E663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446CB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CC9FC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2422" w14:paraId="3948A050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AF908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07A07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646D8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66AA90AC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B00B8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75CA7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A22EB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12EC6297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D07B4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D497A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892EE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9847D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2422" w14:paraId="2A77018C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EF0A8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3208B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44138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3276EADB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3299B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FFFAA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00D39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83646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2422" w14:paraId="59EC5EBD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C9BB8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E923F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D61C3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6F5976EB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B5DE3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DB683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FB2C2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7DAA6865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40949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50F5C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B0E18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8881C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2422" w14:paraId="01EE3DD9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3DCD0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ABD41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B281A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3C079DCF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75D7D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A4BF9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1457C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3581A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2422" w14:paraId="556146D6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DE92A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6B75D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55316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658A6E12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76366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D09DC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0138A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49766AB9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D99AF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D8CB1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B2C07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4FE8F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2422" w14:paraId="3D609DEC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90C94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46DA6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F31A7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4C8DB1E4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740CC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DB8B0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304F6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24714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2422" w14:paraId="3CF370F5" w14:textId="77777777" w:rsidTr="003352D2">
        <w:trPr>
          <w:gridAfter w:val="5"/>
          <w:wAfter w:w="2394" w:type="dxa"/>
          <w:trHeight w:val="60"/>
        </w:trPr>
        <w:tc>
          <w:tcPr>
            <w:tcW w:w="9624" w:type="dxa"/>
            <w:gridSpan w:val="24"/>
            <w:shd w:val="clear" w:color="FFFFFF" w:fill="auto"/>
            <w:vAlign w:val="bottom"/>
          </w:tcPr>
          <w:p w14:paraId="72EE59AF" w14:textId="77777777" w:rsidR="008B2422" w:rsidRDefault="004628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8B2422" w14:paraId="319AF9B6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12D82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BD181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136AE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B6B94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B2422" w14:paraId="4E959A61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A9928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24570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E8C1D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217BE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2422" w14:paraId="28406F30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06A95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5ACD3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3D433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1B5B30FB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642ED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26AAB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30388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15C352DF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2C5FB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1FBE3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8F4CE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4454D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2422" w14:paraId="50494DD2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EFBD3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F73B7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717D0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1E070791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B412A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FB3DD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3E353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4D047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2422" w14:paraId="16EE7912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9FC01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559EE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7AF57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69E851AE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7608F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0308F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392ED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24F0BE01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27A46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98A3F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98348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E2651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2422" w14:paraId="7FFDB4E6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5F844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2229E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6E00A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3BA1E4EF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1D085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946A0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72677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B81DD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2422" w14:paraId="16C4B0AF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88302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6C9EE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D8002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075634E5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AE8E4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538F6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70FCE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55ED95CE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7ED9E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37142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CC6EA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80C52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2422" w14:paraId="5F789D90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8EEF5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3EECC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CA7A8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430990CF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18CBB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0BF98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30602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A41C3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2422" w14:paraId="1E2A1BFD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shd w:val="clear" w:color="FFFFFF" w:fill="auto"/>
            <w:vAlign w:val="bottom"/>
          </w:tcPr>
          <w:p w14:paraId="61052D2A" w14:textId="77777777" w:rsidR="008B2422" w:rsidRDefault="008B2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A2878A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tcMar>
              <w:left w:w="0" w:type="dxa"/>
            </w:tcMar>
            <w:vAlign w:val="bottom"/>
          </w:tcPr>
          <w:p w14:paraId="5C368675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32D121BA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1C07B3A4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835099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3EB7FC5C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33593C26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016558C6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0B44AD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535662C9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18985E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9A1A21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E91E81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524435BF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CEB608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69D0A360" w14:textId="77777777" w:rsidTr="003352D2">
        <w:trPr>
          <w:gridAfter w:val="5"/>
          <w:wAfter w:w="2394" w:type="dxa"/>
          <w:trHeight w:val="60"/>
        </w:trPr>
        <w:tc>
          <w:tcPr>
            <w:tcW w:w="9624" w:type="dxa"/>
            <w:gridSpan w:val="24"/>
            <w:shd w:val="clear" w:color="FFFFFF" w:fill="auto"/>
            <w:vAlign w:val="bottom"/>
          </w:tcPr>
          <w:p w14:paraId="50806C89" w14:textId="66E861E6" w:rsidR="008B2422" w:rsidRDefault="004628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8B2422" w14:paraId="3D8E51F1" w14:textId="77777777" w:rsidTr="003352D2">
        <w:trPr>
          <w:gridAfter w:val="5"/>
          <w:wAfter w:w="2394" w:type="dxa"/>
          <w:trHeight w:val="60"/>
        </w:trPr>
        <w:tc>
          <w:tcPr>
            <w:tcW w:w="9624" w:type="dxa"/>
            <w:gridSpan w:val="24"/>
            <w:shd w:val="clear" w:color="FFFFFF" w:fill="auto"/>
            <w:vAlign w:val="bottom"/>
          </w:tcPr>
          <w:p w14:paraId="04189164" w14:textId="77777777" w:rsidR="008B2422" w:rsidRDefault="004628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8B2422" w14:paraId="5052548E" w14:textId="77777777" w:rsidTr="00140560">
        <w:trPr>
          <w:trHeight w:val="60"/>
        </w:trPr>
        <w:tc>
          <w:tcPr>
            <w:tcW w:w="113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A4F43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96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2EF8679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8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68E3A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8AF860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674248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06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66A1F8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78" w:type="dxa"/>
            <w:gridSpan w:val="3"/>
            <w:shd w:val="clear" w:color="FFFFFF" w:fill="auto"/>
            <w:vAlign w:val="center"/>
          </w:tcPr>
          <w:p w14:paraId="36606A75" w14:textId="77777777" w:rsidR="008B2422" w:rsidRDefault="008B24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2BE0C94C" w14:textId="77777777" w:rsidR="008B2422" w:rsidRDefault="008B24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vAlign w:val="center"/>
          </w:tcPr>
          <w:p w14:paraId="69973B54" w14:textId="77777777" w:rsidR="008B2422" w:rsidRDefault="008B24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vAlign w:val="center"/>
          </w:tcPr>
          <w:p w14:paraId="69CBF3BC" w14:textId="77777777" w:rsidR="008B2422" w:rsidRDefault="008B24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2422" w14:paraId="03A794B6" w14:textId="77777777" w:rsidTr="00140560">
        <w:trPr>
          <w:trHeight w:val="60"/>
        </w:trPr>
        <w:tc>
          <w:tcPr>
            <w:tcW w:w="11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29C96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ABDE789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8195C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5EA1B24D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5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7C422E4A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06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11F6CE36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78" w:type="dxa"/>
            <w:gridSpan w:val="3"/>
            <w:shd w:val="clear" w:color="FFFFFF" w:fill="auto"/>
            <w:vAlign w:val="bottom"/>
          </w:tcPr>
          <w:p w14:paraId="4451B4E0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0D94C541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F5FF3DB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3F1AD699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4600CCB5" w14:textId="77777777" w:rsidTr="00140560">
        <w:trPr>
          <w:trHeight w:val="60"/>
        </w:trPr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0B786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D6C5D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832012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24F25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531AFB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3ECF2D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  <w:gridSpan w:val="3"/>
            <w:shd w:val="clear" w:color="FFFFFF" w:fill="auto"/>
            <w:vAlign w:val="bottom"/>
          </w:tcPr>
          <w:p w14:paraId="199EA979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76D83C4E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608E62C3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516FB85E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1646375D" w14:textId="77777777" w:rsidTr="003352D2">
        <w:trPr>
          <w:trHeight w:val="60"/>
        </w:trPr>
        <w:tc>
          <w:tcPr>
            <w:tcW w:w="46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A1E70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E6AA2" w14:textId="77777777" w:rsidR="008B2422" w:rsidRDefault="008B2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D8851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35F7E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35D55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FFFFFF" w:fill="auto"/>
            <w:vAlign w:val="bottom"/>
          </w:tcPr>
          <w:p w14:paraId="70F069C1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5216162F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345DF9B1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1440D55E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18815C7D" w14:textId="77777777" w:rsidTr="00140560">
        <w:trPr>
          <w:trHeight w:val="60"/>
        </w:trPr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6B7D0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675E9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65331" w14:textId="77777777" w:rsidR="008B2422" w:rsidRDefault="004628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2800E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22,51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7593A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22,51</w:t>
            </w:r>
          </w:p>
        </w:tc>
        <w:tc>
          <w:tcPr>
            <w:tcW w:w="12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6CC21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22,51</w:t>
            </w:r>
          </w:p>
        </w:tc>
        <w:tc>
          <w:tcPr>
            <w:tcW w:w="878" w:type="dxa"/>
            <w:gridSpan w:val="3"/>
            <w:shd w:val="clear" w:color="FFFFFF" w:fill="auto"/>
            <w:vAlign w:val="bottom"/>
          </w:tcPr>
          <w:p w14:paraId="1D41E176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03732CAF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7485ED9E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50F9C181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4EC61179" w14:textId="77777777" w:rsidTr="003352D2">
        <w:trPr>
          <w:trHeight w:val="60"/>
        </w:trPr>
        <w:tc>
          <w:tcPr>
            <w:tcW w:w="46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5ED18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588B7" w14:textId="77777777" w:rsidR="008B2422" w:rsidRDefault="008B2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A838A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4FB4F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9C5B1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FFFFFF" w:fill="auto"/>
            <w:vAlign w:val="bottom"/>
          </w:tcPr>
          <w:p w14:paraId="14A1CF6D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E9F3DF4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E186A58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69B48E5A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17CE7791" w14:textId="77777777" w:rsidTr="00140560">
        <w:trPr>
          <w:trHeight w:val="60"/>
        </w:trPr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935B0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D5589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7563E" w14:textId="77777777" w:rsidR="008B2422" w:rsidRDefault="004628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44A77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20,87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964B7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20,87</w:t>
            </w:r>
          </w:p>
        </w:tc>
        <w:tc>
          <w:tcPr>
            <w:tcW w:w="12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97DC6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20,87</w:t>
            </w:r>
          </w:p>
        </w:tc>
        <w:tc>
          <w:tcPr>
            <w:tcW w:w="878" w:type="dxa"/>
            <w:gridSpan w:val="3"/>
            <w:shd w:val="clear" w:color="FFFFFF" w:fill="auto"/>
            <w:vAlign w:val="bottom"/>
          </w:tcPr>
          <w:p w14:paraId="26DADEBC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359FA8EA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491FF1F3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6991C20E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35CC2727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shd w:val="clear" w:color="FFFFFF" w:fill="auto"/>
            <w:vAlign w:val="bottom"/>
          </w:tcPr>
          <w:p w14:paraId="66CDBF67" w14:textId="77777777" w:rsidR="008B2422" w:rsidRDefault="008B2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34C86D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tcMar>
              <w:left w:w="0" w:type="dxa"/>
            </w:tcMar>
            <w:vAlign w:val="bottom"/>
          </w:tcPr>
          <w:p w14:paraId="49FA0106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17060DBC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5E49B4DF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ACA51B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1646CB56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34F36381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83D2DB7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0FCE39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1F674D95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17FDAE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6BF107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0A53D7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173F1EB9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8A5AD9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423796FE" w14:textId="77777777" w:rsidTr="003352D2">
        <w:trPr>
          <w:gridAfter w:val="5"/>
          <w:wAfter w:w="2394" w:type="dxa"/>
          <w:trHeight w:val="60"/>
        </w:trPr>
        <w:tc>
          <w:tcPr>
            <w:tcW w:w="9624" w:type="dxa"/>
            <w:gridSpan w:val="24"/>
            <w:shd w:val="clear" w:color="FFFFFF" w:fill="auto"/>
            <w:vAlign w:val="bottom"/>
          </w:tcPr>
          <w:p w14:paraId="7406C16E" w14:textId="77777777" w:rsidR="008B2422" w:rsidRDefault="004628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8B2422" w14:paraId="79F191C2" w14:textId="77777777" w:rsidTr="003352D2">
        <w:trPr>
          <w:gridAfter w:val="5"/>
          <w:wAfter w:w="2394" w:type="dxa"/>
          <w:trHeight w:val="60"/>
        </w:trPr>
        <w:tc>
          <w:tcPr>
            <w:tcW w:w="9624" w:type="dxa"/>
            <w:gridSpan w:val="24"/>
            <w:shd w:val="clear" w:color="FFFFFF" w:fill="auto"/>
            <w:vAlign w:val="bottom"/>
          </w:tcPr>
          <w:p w14:paraId="69A855D4" w14:textId="77777777" w:rsidR="008B2422" w:rsidRDefault="004628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B2422" w14:paraId="3872ED98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1C752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EF87AC3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A9336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E4892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8B2422" w14:paraId="45629AED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1B0EB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DBCF2E6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F3EFE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05D29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2422" w14:paraId="7E21CC64" w14:textId="77777777" w:rsidTr="003352D2">
        <w:trPr>
          <w:gridAfter w:val="5"/>
          <w:wAfter w:w="2394" w:type="dxa"/>
          <w:trHeight w:val="60"/>
        </w:trPr>
        <w:tc>
          <w:tcPr>
            <w:tcW w:w="5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2DE564E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EB11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1D0DE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6A918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1D3D516D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B0DE3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A40BD84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35B21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BC339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0736ED8A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995D8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1A651BD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AAA70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93806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444,42</w:t>
            </w:r>
          </w:p>
        </w:tc>
      </w:tr>
      <w:tr w:rsidR="008B2422" w14:paraId="3EEB8D8D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372D0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39891CA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DF8BB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BEBA2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78E8557D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2430B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4F301A0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1F7B7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92834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181,92</w:t>
            </w:r>
          </w:p>
        </w:tc>
      </w:tr>
      <w:tr w:rsidR="008B2422" w14:paraId="441C7331" w14:textId="77777777" w:rsidTr="003352D2">
        <w:trPr>
          <w:gridAfter w:val="5"/>
          <w:wAfter w:w="2394" w:type="dxa"/>
          <w:trHeight w:val="60"/>
        </w:trPr>
        <w:tc>
          <w:tcPr>
            <w:tcW w:w="5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4248D55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EB11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E9F2B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CEB52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43D34955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C06CE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B1DC4CF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406FB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C6D21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2DF60FA3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107CA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18495EA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8216E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73055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458,06</w:t>
            </w:r>
          </w:p>
        </w:tc>
      </w:tr>
      <w:tr w:rsidR="008B2422" w14:paraId="07AB4717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2A320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CF8E454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C6553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7EFE7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781FD430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2EC7C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6C7348D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7E774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72BFF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187,25</w:t>
            </w:r>
          </w:p>
        </w:tc>
      </w:tr>
      <w:tr w:rsidR="008B2422" w14:paraId="2F7E7C26" w14:textId="77777777" w:rsidTr="003352D2">
        <w:trPr>
          <w:gridAfter w:val="5"/>
          <w:wAfter w:w="2394" w:type="dxa"/>
          <w:trHeight w:val="60"/>
        </w:trPr>
        <w:tc>
          <w:tcPr>
            <w:tcW w:w="5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81C2DB2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EB11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1F408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BC62E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3F2269FB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D8271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31EB36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95F5E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C7071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68874DB3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88E3D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8857BA6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55FB4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55268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472,58</w:t>
            </w:r>
          </w:p>
        </w:tc>
      </w:tr>
      <w:tr w:rsidR="008B2422" w14:paraId="44FD1C34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CB7C7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7E30869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68A0B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AC966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495B4A9B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FE20A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0FF69BA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80B72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BC618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192,7</w:t>
            </w:r>
          </w:p>
        </w:tc>
      </w:tr>
      <w:tr w:rsidR="008B2422" w14:paraId="2CA63F79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shd w:val="clear" w:color="FFFFFF" w:fill="auto"/>
            <w:vAlign w:val="bottom"/>
          </w:tcPr>
          <w:p w14:paraId="4E49E583" w14:textId="77777777" w:rsidR="008B2422" w:rsidRDefault="008B2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F6BE31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tcMar>
              <w:left w:w="0" w:type="dxa"/>
            </w:tcMar>
            <w:vAlign w:val="bottom"/>
          </w:tcPr>
          <w:p w14:paraId="2BEB0AFC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73112D53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7504C9CD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BEB907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56CD2F9D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18A86D5C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078154D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D5EB42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4EAF3D55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D0D779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E6FE84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BF0BAF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29300A9F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144BA1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58E47EDC" w14:textId="77777777" w:rsidTr="003352D2">
        <w:trPr>
          <w:gridAfter w:val="5"/>
          <w:wAfter w:w="2394" w:type="dxa"/>
          <w:trHeight w:val="60"/>
        </w:trPr>
        <w:tc>
          <w:tcPr>
            <w:tcW w:w="9624" w:type="dxa"/>
            <w:gridSpan w:val="24"/>
            <w:shd w:val="clear" w:color="FFFFFF" w:fill="auto"/>
            <w:vAlign w:val="bottom"/>
          </w:tcPr>
          <w:p w14:paraId="00DDD296" w14:textId="77777777" w:rsidR="008B2422" w:rsidRDefault="0046282A" w:rsidP="00140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B2422" w14:paraId="491EEFFF" w14:textId="77777777" w:rsidTr="003352D2">
        <w:trPr>
          <w:gridAfter w:val="5"/>
          <w:wAfter w:w="2394" w:type="dxa"/>
          <w:trHeight w:val="60"/>
        </w:trPr>
        <w:tc>
          <w:tcPr>
            <w:tcW w:w="9624" w:type="dxa"/>
            <w:gridSpan w:val="24"/>
            <w:shd w:val="clear" w:color="FFFFFF" w:fill="auto"/>
            <w:vAlign w:val="bottom"/>
          </w:tcPr>
          <w:p w14:paraId="50E3AADE" w14:textId="77777777" w:rsidR="008B2422" w:rsidRDefault="0046282A" w:rsidP="00140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B2422" w14:paraId="3278D186" w14:textId="77777777" w:rsidTr="00140560">
        <w:trPr>
          <w:gridAfter w:val="4"/>
          <w:wAfter w:w="2378" w:type="dxa"/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9F250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1B763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5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52003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  <w:r w:rsidR="00EB11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A0522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  <w:r w:rsidR="00EB11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3AE83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  <w:r w:rsidR="00EB11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" w:type="dxa"/>
            <w:shd w:val="clear" w:color="FFFFFF" w:fill="auto"/>
            <w:vAlign w:val="bottom"/>
          </w:tcPr>
          <w:p w14:paraId="28FAA42B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11ED8332" w14:textId="77777777" w:rsidTr="003352D2">
        <w:trPr>
          <w:gridAfter w:val="4"/>
          <w:wAfter w:w="2378" w:type="dxa"/>
          <w:trHeight w:val="60"/>
        </w:trPr>
        <w:tc>
          <w:tcPr>
            <w:tcW w:w="962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ADB98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16" w:type="dxa"/>
            <w:shd w:val="clear" w:color="FFFFFF" w:fill="auto"/>
            <w:vAlign w:val="bottom"/>
          </w:tcPr>
          <w:p w14:paraId="1B972EDD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5C87C177" w14:textId="77777777" w:rsidTr="00140560">
        <w:trPr>
          <w:gridAfter w:val="4"/>
          <w:wAfter w:w="2378" w:type="dxa"/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EBD66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4E0A7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B1E0B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C4863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1E73D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" w:type="dxa"/>
            <w:shd w:val="clear" w:color="FFFFFF" w:fill="auto"/>
            <w:vAlign w:val="bottom"/>
          </w:tcPr>
          <w:p w14:paraId="02B107E0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381BEB34" w14:textId="77777777" w:rsidTr="00140560">
        <w:trPr>
          <w:gridAfter w:val="4"/>
          <w:wAfter w:w="2378" w:type="dxa"/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5C8B3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15D08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AEC39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52B42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97A0B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" w:type="dxa"/>
            <w:shd w:val="clear" w:color="FFFFFF" w:fill="auto"/>
            <w:vAlign w:val="bottom"/>
          </w:tcPr>
          <w:p w14:paraId="658B9D3C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51992360" w14:textId="77777777" w:rsidTr="003352D2">
        <w:trPr>
          <w:gridAfter w:val="4"/>
          <w:wAfter w:w="2378" w:type="dxa"/>
          <w:trHeight w:val="60"/>
        </w:trPr>
        <w:tc>
          <w:tcPr>
            <w:tcW w:w="962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AECA7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  <w:tc>
          <w:tcPr>
            <w:tcW w:w="16" w:type="dxa"/>
            <w:shd w:val="clear" w:color="FFFFFF" w:fill="auto"/>
            <w:vAlign w:val="bottom"/>
          </w:tcPr>
          <w:p w14:paraId="7DF5966F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4E71ECB6" w14:textId="77777777" w:rsidTr="00140560">
        <w:trPr>
          <w:gridAfter w:val="4"/>
          <w:wAfter w:w="2378" w:type="dxa"/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EE7DF" w14:textId="4F39194A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25996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5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3A7D6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A7623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2FBCE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" w:type="dxa"/>
            <w:shd w:val="clear" w:color="FFFFFF" w:fill="auto"/>
            <w:vAlign w:val="bottom"/>
          </w:tcPr>
          <w:p w14:paraId="15D2AE35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09423B0E" w14:textId="77777777" w:rsidTr="00140560">
        <w:trPr>
          <w:gridAfter w:val="4"/>
          <w:wAfter w:w="2378" w:type="dxa"/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2EA92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D9E75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5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4C9EA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6,33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306EC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6,33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D81C0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6,33</w:t>
            </w:r>
          </w:p>
        </w:tc>
        <w:tc>
          <w:tcPr>
            <w:tcW w:w="16" w:type="dxa"/>
            <w:shd w:val="clear" w:color="FFFFFF" w:fill="auto"/>
            <w:vAlign w:val="bottom"/>
          </w:tcPr>
          <w:p w14:paraId="61475985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37280E49" w14:textId="77777777" w:rsidTr="003352D2">
        <w:trPr>
          <w:gridAfter w:val="4"/>
          <w:wAfter w:w="2378" w:type="dxa"/>
          <w:trHeight w:val="60"/>
        </w:trPr>
        <w:tc>
          <w:tcPr>
            <w:tcW w:w="962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0459A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  <w:tc>
          <w:tcPr>
            <w:tcW w:w="16" w:type="dxa"/>
            <w:shd w:val="clear" w:color="FFFFFF" w:fill="auto"/>
            <w:vAlign w:val="bottom"/>
          </w:tcPr>
          <w:p w14:paraId="52DB03A7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6B3BB182" w14:textId="77777777" w:rsidTr="00140560">
        <w:trPr>
          <w:gridAfter w:val="4"/>
          <w:wAfter w:w="2378" w:type="dxa"/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8E096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C9AB5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7DEC8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A6E00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B03E9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" w:type="dxa"/>
            <w:shd w:val="clear" w:color="FFFFFF" w:fill="auto"/>
            <w:vAlign w:val="bottom"/>
          </w:tcPr>
          <w:p w14:paraId="5F02030B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1026408D" w14:textId="77777777" w:rsidTr="00140560">
        <w:trPr>
          <w:gridAfter w:val="4"/>
          <w:wAfter w:w="2378" w:type="dxa"/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5B35F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F3A20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5A5C7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5C06D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3D642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" w:type="dxa"/>
            <w:shd w:val="clear" w:color="FFFFFF" w:fill="auto"/>
            <w:vAlign w:val="bottom"/>
          </w:tcPr>
          <w:p w14:paraId="2DCF98D0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7ED02AD6" w14:textId="77777777" w:rsidTr="00140560">
        <w:trPr>
          <w:gridAfter w:val="4"/>
          <w:wAfter w:w="2378" w:type="dxa"/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724A9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62D28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F0F22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43649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36B6F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" w:type="dxa"/>
            <w:shd w:val="clear" w:color="FFFFFF" w:fill="auto"/>
            <w:vAlign w:val="bottom"/>
          </w:tcPr>
          <w:p w14:paraId="7D5D4941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3199DA8F" w14:textId="77777777" w:rsidTr="003352D2">
        <w:trPr>
          <w:gridAfter w:val="4"/>
          <w:wAfter w:w="2378" w:type="dxa"/>
          <w:trHeight w:val="60"/>
        </w:trPr>
        <w:tc>
          <w:tcPr>
            <w:tcW w:w="962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8470F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16" w:type="dxa"/>
            <w:shd w:val="clear" w:color="FFFFFF" w:fill="auto"/>
            <w:vAlign w:val="bottom"/>
          </w:tcPr>
          <w:p w14:paraId="3F9AD2E8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3B2959A6" w14:textId="77777777" w:rsidTr="00140560">
        <w:trPr>
          <w:gridAfter w:val="4"/>
          <w:wAfter w:w="2378" w:type="dxa"/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27657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2D201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F4780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70338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34FCA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" w:type="dxa"/>
            <w:shd w:val="clear" w:color="FFFFFF" w:fill="auto"/>
            <w:vAlign w:val="bottom"/>
          </w:tcPr>
          <w:p w14:paraId="56E8C70E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5D2EF2CD" w14:textId="77777777" w:rsidTr="00140560">
        <w:trPr>
          <w:gridAfter w:val="4"/>
          <w:wAfter w:w="2378" w:type="dxa"/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10EEB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63080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5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F8441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17EDE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CC88A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16" w:type="dxa"/>
            <w:shd w:val="clear" w:color="FFFFFF" w:fill="auto"/>
            <w:vAlign w:val="bottom"/>
          </w:tcPr>
          <w:p w14:paraId="3DD63152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2293DF1F" w14:textId="77777777" w:rsidTr="00140560">
        <w:trPr>
          <w:gridAfter w:val="4"/>
          <w:wAfter w:w="2378" w:type="dxa"/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57E68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F571D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5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DCCC7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5AE95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75E20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" w:type="dxa"/>
            <w:shd w:val="clear" w:color="FFFFFF" w:fill="auto"/>
            <w:vAlign w:val="bottom"/>
          </w:tcPr>
          <w:p w14:paraId="3082BCDB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629517C3" w14:textId="77777777" w:rsidTr="00140560">
        <w:trPr>
          <w:gridAfter w:val="4"/>
          <w:wAfter w:w="2378" w:type="dxa"/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37FA1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41563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5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53EE6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ABF6B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E38BF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" w:type="dxa"/>
            <w:shd w:val="clear" w:color="FFFFFF" w:fill="auto"/>
            <w:vAlign w:val="bottom"/>
          </w:tcPr>
          <w:p w14:paraId="4F03DF29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19B2ED39" w14:textId="77777777" w:rsidTr="00140560">
        <w:trPr>
          <w:gridAfter w:val="4"/>
          <w:wAfter w:w="2378" w:type="dxa"/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D74F3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C5156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5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93FE3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4B3AA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D768C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" w:type="dxa"/>
            <w:shd w:val="clear" w:color="FFFFFF" w:fill="auto"/>
            <w:vAlign w:val="bottom"/>
          </w:tcPr>
          <w:p w14:paraId="6E49A103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0B6E7625" w14:textId="77777777" w:rsidTr="003352D2">
        <w:trPr>
          <w:gridAfter w:val="4"/>
          <w:wAfter w:w="2378" w:type="dxa"/>
          <w:trHeight w:val="60"/>
        </w:trPr>
        <w:tc>
          <w:tcPr>
            <w:tcW w:w="587" w:type="dxa"/>
            <w:shd w:val="clear" w:color="FFFFFF" w:fill="auto"/>
            <w:vAlign w:val="bottom"/>
          </w:tcPr>
          <w:p w14:paraId="00436460" w14:textId="77777777" w:rsidR="008B2422" w:rsidRDefault="008B2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6E60FC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tcMar>
              <w:left w:w="0" w:type="dxa"/>
            </w:tcMar>
            <w:vAlign w:val="bottom"/>
          </w:tcPr>
          <w:p w14:paraId="098B808A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47CED997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657E5D2E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C99A0F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4027FDF4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59463E93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6DB6B6F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B57FF4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7FFA8C94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9EFFAE8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797AEA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6D144F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B10877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" w:type="dxa"/>
            <w:shd w:val="clear" w:color="FFFFFF" w:fill="auto"/>
            <w:tcMar>
              <w:left w:w="0" w:type="dxa"/>
            </w:tcMar>
            <w:vAlign w:val="bottom"/>
          </w:tcPr>
          <w:p w14:paraId="5E9EC167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388F4184" w14:textId="77777777" w:rsidTr="003352D2">
        <w:trPr>
          <w:gridAfter w:val="5"/>
          <w:wAfter w:w="2394" w:type="dxa"/>
          <w:trHeight w:val="60"/>
        </w:trPr>
        <w:tc>
          <w:tcPr>
            <w:tcW w:w="9624" w:type="dxa"/>
            <w:gridSpan w:val="24"/>
            <w:shd w:val="clear" w:color="FFFFFF" w:fill="auto"/>
            <w:vAlign w:val="bottom"/>
          </w:tcPr>
          <w:p w14:paraId="27B7283C" w14:textId="77777777" w:rsidR="008B2422" w:rsidRDefault="004628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B2422" w14:paraId="770CB2CE" w14:textId="77777777" w:rsidTr="003352D2">
        <w:trPr>
          <w:gridAfter w:val="5"/>
          <w:wAfter w:w="2394" w:type="dxa"/>
          <w:trHeight w:val="60"/>
        </w:trPr>
        <w:tc>
          <w:tcPr>
            <w:tcW w:w="9624" w:type="dxa"/>
            <w:gridSpan w:val="24"/>
            <w:shd w:val="clear" w:color="FFFFFF" w:fill="auto"/>
            <w:vAlign w:val="bottom"/>
          </w:tcPr>
          <w:p w14:paraId="6AD135E0" w14:textId="77777777" w:rsidR="008B2422" w:rsidRDefault="004628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B2422" w14:paraId="57DC858E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shd w:val="clear" w:color="FFFFFF" w:fill="auto"/>
            <w:vAlign w:val="bottom"/>
          </w:tcPr>
          <w:p w14:paraId="3D348059" w14:textId="77777777" w:rsidR="008B2422" w:rsidRDefault="008B24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2CA562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tcMar>
              <w:left w:w="0" w:type="dxa"/>
            </w:tcMar>
            <w:vAlign w:val="bottom"/>
          </w:tcPr>
          <w:p w14:paraId="25D16C48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6E33CB2A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5405EF43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B8B17D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027DBB37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2C83E64E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B270716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47B781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7157818A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117562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D110E2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819799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2AA1BF32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30A953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0EB2BAC5" w14:textId="77777777" w:rsidTr="003352D2">
        <w:trPr>
          <w:gridAfter w:val="5"/>
          <w:wAfter w:w="2394" w:type="dxa"/>
          <w:trHeight w:val="60"/>
        </w:trPr>
        <w:tc>
          <w:tcPr>
            <w:tcW w:w="9624" w:type="dxa"/>
            <w:gridSpan w:val="24"/>
            <w:shd w:val="clear" w:color="FFFFFF" w:fill="auto"/>
            <w:vAlign w:val="bottom"/>
          </w:tcPr>
          <w:p w14:paraId="41FC7F76" w14:textId="77777777" w:rsidR="008B2422" w:rsidRDefault="0046282A" w:rsidP="0014056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</w:p>
        </w:tc>
      </w:tr>
      <w:tr w:rsidR="008B2422" w14:paraId="39615B56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shd w:val="clear" w:color="FFFFFF" w:fill="auto"/>
            <w:vAlign w:val="bottom"/>
          </w:tcPr>
          <w:p w14:paraId="79B3D66E" w14:textId="77777777" w:rsidR="008B2422" w:rsidRDefault="008B2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362304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tcMar>
              <w:left w:w="0" w:type="dxa"/>
            </w:tcMar>
            <w:vAlign w:val="bottom"/>
          </w:tcPr>
          <w:p w14:paraId="4EE9F70A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00B72962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0DBB4A8E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27D4AB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44169A78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3230D6CB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6AD047D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91E19E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25891256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913FF7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4FAE96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E991C0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1F8943C0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F8DDC9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157C314F" w14:textId="77777777" w:rsidTr="003352D2">
        <w:trPr>
          <w:gridAfter w:val="5"/>
          <w:wAfter w:w="2394" w:type="dxa"/>
          <w:trHeight w:val="60"/>
        </w:trPr>
        <w:tc>
          <w:tcPr>
            <w:tcW w:w="9624" w:type="dxa"/>
            <w:gridSpan w:val="24"/>
            <w:shd w:val="clear" w:color="FFFFFF" w:fill="auto"/>
            <w:vAlign w:val="bottom"/>
          </w:tcPr>
          <w:p w14:paraId="66F9BAB2" w14:textId="77777777" w:rsidR="008B2422" w:rsidRDefault="004628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8B2422" w14:paraId="34A4F0F8" w14:textId="77777777" w:rsidTr="003352D2">
        <w:trPr>
          <w:gridAfter w:val="5"/>
          <w:wAfter w:w="2394" w:type="dxa"/>
          <w:trHeight w:val="60"/>
        </w:trPr>
        <w:tc>
          <w:tcPr>
            <w:tcW w:w="9624" w:type="dxa"/>
            <w:gridSpan w:val="24"/>
            <w:shd w:val="clear" w:color="FFFFFF" w:fill="auto"/>
            <w:vAlign w:val="bottom"/>
          </w:tcPr>
          <w:p w14:paraId="1743CFDE" w14:textId="77777777" w:rsidR="00140560" w:rsidRDefault="004628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1405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  <w:p w14:paraId="162EB390" w14:textId="77777777" w:rsidR="00140560" w:rsidRDefault="00140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87C53BA" w14:textId="35463F01" w:rsidR="008B2422" w:rsidRDefault="00140560" w:rsidP="0014056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0560"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 на территории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40560">
              <w:rPr>
                <w:rFonts w:ascii="Times New Roman" w:hAnsi="Times New Roman"/>
                <w:sz w:val="26"/>
                <w:szCs w:val="26"/>
              </w:rPr>
              <w:t xml:space="preserve">Хрустали МО СП «Деревня </w:t>
            </w:r>
            <w:proofErr w:type="spellStart"/>
            <w:r w:rsidRPr="00140560">
              <w:rPr>
                <w:rFonts w:ascii="Times New Roman" w:hAnsi="Times New Roman"/>
                <w:sz w:val="26"/>
                <w:szCs w:val="26"/>
              </w:rPr>
              <w:t>Ерденево</w:t>
            </w:r>
            <w:proofErr w:type="spellEnd"/>
            <w:r w:rsidRPr="00140560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B2422" w14:paraId="33A5B80D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shd w:val="clear" w:color="FFFFFF" w:fill="auto"/>
            <w:vAlign w:val="bottom"/>
          </w:tcPr>
          <w:p w14:paraId="6823E276" w14:textId="77777777" w:rsidR="008B2422" w:rsidRDefault="008B2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B3AFF8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shd w:val="clear" w:color="FFFFFF" w:fill="auto"/>
            <w:tcMar>
              <w:left w:w="0" w:type="dxa"/>
            </w:tcMar>
            <w:vAlign w:val="bottom"/>
          </w:tcPr>
          <w:p w14:paraId="5F729489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49B924A2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5EBF4506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C7DFC7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10E0C504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tcMar>
              <w:left w:w="0" w:type="dxa"/>
            </w:tcMar>
            <w:vAlign w:val="bottom"/>
          </w:tcPr>
          <w:p w14:paraId="19F2D756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43BD084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BB1C5D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063BEF69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5C3788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CB3293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6006E6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34F562B2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D828E5" w14:textId="77777777" w:rsidR="008B2422" w:rsidRDefault="008B2422">
            <w:pPr>
              <w:rPr>
                <w:rFonts w:ascii="Times New Roman" w:hAnsi="Times New Roman"/>
                <w:szCs w:val="16"/>
              </w:rPr>
            </w:pPr>
          </w:p>
        </w:tc>
      </w:tr>
      <w:tr w:rsidR="008B2422" w14:paraId="4F80BCD4" w14:textId="77777777" w:rsidTr="003352D2">
        <w:trPr>
          <w:gridAfter w:val="5"/>
          <w:wAfter w:w="2394" w:type="dxa"/>
          <w:trHeight w:val="60"/>
        </w:trPr>
        <w:tc>
          <w:tcPr>
            <w:tcW w:w="9624" w:type="dxa"/>
            <w:gridSpan w:val="24"/>
            <w:shd w:val="clear" w:color="FFFFFF" w:fill="auto"/>
            <w:vAlign w:val="bottom"/>
          </w:tcPr>
          <w:p w14:paraId="7792A2E9" w14:textId="77777777" w:rsidR="008B2422" w:rsidRDefault="004628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B2422" w14:paraId="56BC0DF3" w14:textId="77777777" w:rsidTr="003352D2">
        <w:trPr>
          <w:gridAfter w:val="5"/>
          <w:wAfter w:w="2394" w:type="dxa"/>
          <w:trHeight w:val="60"/>
        </w:trPr>
        <w:tc>
          <w:tcPr>
            <w:tcW w:w="9624" w:type="dxa"/>
            <w:gridSpan w:val="24"/>
            <w:shd w:val="clear" w:color="FFFFFF" w:fill="auto"/>
            <w:vAlign w:val="bottom"/>
          </w:tcPr>
          <w:p w14:paraId="18D8F858" w14:textId="77777777" w:rsidR="008B2422" w:rsidRDefault="004628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B2422" w14:paraId="6A34E34E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01625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E4E5F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196E9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740FC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B2422" w14:paraId="76BA4343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1066C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023F7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0A68D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257AC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2422" w14:paraId="16B64F93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3631D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E4074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B71B7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7E8D2210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788ED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CD3BA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34224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132E1F8C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0B3FE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5CFFF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9305F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171F8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2422" w14:paraId="5BA457C6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CF946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3F435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C5FCE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5A9F21F3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81D06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E3DB4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20A05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71D63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2422" w14:paraId="174BF956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64FF4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613F8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8B9C9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2815A422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91D40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40540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A62C2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B85B7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2422" w14:paraId="411F5326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6807F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C614D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DA6A9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40FAF845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5A3A8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44F7A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9E74B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2C71A269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3489A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53E79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A6B9E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F6710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2422" w14:paraId="1C0D4773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06891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85505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29290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77ECF3EC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AD5E7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CD191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06890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841B0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2422" w14:paraId="38276498" w14:textId="77777777" w:rsidTr="003352D2">
        <w:trPr>
          <w:gridAfter w:val="5"/>
          <w:wAfter w:w="2394" w:type="dxa"/>
          <w:trHeight w:val="60"/>
        </w:trPr>
        <w:tc>
          <w:tcPr>
            <w:tcW w:w="4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68FA8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201AB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6A43D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22" w14:paraId="4323BDB4" w14:textId="77777777" w:rsidTr="003352D2">
        <w:trPr>
          <w:gridAfter w:val="5"/>
          <w:wAfter w:w="2394" w:type="dxa"/>
          <w:trHeight w:val="60"/>
        </w:trPr>
        <w:tc>
          <w:tcPr>
            <w:tcW w:w="5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AEA0B" w14:textId="77777777" w:rsidR="008B2422" w:rsidRDefault="008B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18523" w14:textId="77777777" w:rsidR="008B2422" w:rsidRDefault="0046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D3AB9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2AF15" w14:textId="77777777" w:rsidR="008B2422" w:rsidRDefault="00462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D316CA5" w14:textId="77777777" w:rsidR="00034958" w:rsidRDefault="00034958" w:rsidP="00140560"/>
    <w:sectPr w:rsidR="0003495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422"/>
    <w:rsid w:val="00034958"/>
    <w:rsid w:val="00140560"/>
    <w:rsid w:val="00206DCF"/>
    <w:rsid w:val="00271B77"/>
    <w:rsid w:val="003352D2"/>
    <w:rsid w:val="0046282A"/>
    <w:rsid w:val="00673DA7"/>
    <w:rsid w:val="008B2422"/>
    <w:rsid w:val="008C65D6"/>
    <w:rsid w:val="009B4DC6"/>
    <w:rsid w:val="00A1266F"/>
    <w:rsid w:val="00EB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D296A6"/>
  <w15:docId w15:val="{D89F0E0B-9782-443E-8FB6-31E8BA4F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Финакин Антон Олегович</cp:lastModifiedBy>
  <cp:revision>9</cp:revision>
  <dcterms:created xsi:type="dcterms:W3CDTF">2020-12-02T05:14:00Z</dcterms:created>
  <dcterms:modified xsi:type="dcterms:W3CDTF">2020-12-09T09:20:00Z</dcterms:modified>
</cp:coreProperties>
</file>