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65"/>
        <w:gridCol w:w="650"/>
        <w:gridCol w:w="677"/>
        <w:gridCol w:w="615"/>
        <w:gridCol w:w="612"/>
        <w:gridCol w:w="629"/>
        <w:gridCol w:w="540"/>
        <w:gridCol w:w="571"/>
        <w:gridCol w:w="566"/>
        <w:gridCol w:w="564"/>
        <w:gridCol w:w="562"/>
        <w:gridCol w:w="560"/>
        <w:gridCol w:w="559"/>
        <w:gridCol w:w="558"/>
        <w:gridCol w:w="556"/>
        <w:gridCol w:w="555"/>
      </w:tblGrid>
      <w:tr w:rsidR="00382F5A" w14:paraId="3E241308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5773164F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52BADDC" w14:textId="0F97602C" w:rsidR="00382F5A" w:rsidRDefault="00014C0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5D832FA" wp14:editId="6464F1A6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203200</wp:posOffset>
                      </wp:positionV>
                      <wp:extent cx="723900" cy="749300"/>
                      <wp:effectExtent l="635" t="0" r="0" b="381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7A4D7" id="Rectangle 2" o:spid="_x0000_s1026" style="position:absolute;margin-left:33pt;margin-top:16pt;width:5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Ns9ZOgIAAG4EAAAOAAAAZHJzL2Uyb0RvYy54bWysVFGP0zAMfkfiP0R5&#10;Z912g7Fq3el006GTDjhxIJ7TNF0imjg42brx689JtzHgAQnxEjm2+8X+PrvL673t2E5hMOAqPhmN&#10;OVNOQmPcpuJfPt+9estZiMI1ogOnKn5QgV+vXr5Y9r5UU9DQNQoZgbhQ9r7iOkZfFkWQWlkRRuCV&#10;o2ALaEWkK26KBkVP6LYrpuPxm6IHbDyCVCGQdz0E+Srjt62S8WPbBhVZV3GqLeYT81mns1gtRblB&#10;4bWRxzLEP1RhhXH06BlqLaJgWzR/QFkjEQK0cSTBFtC2RqrcA3UzGf/WzZMWXuVeiJzgzzSF/wcr&#10;P+wekZmGtOPMCUsSfSLShNt0ik0TPb0PJWU9+UdMDQb/APJbYA5uNWWpG0TotRINFTVJ+cUvH6RL&#10;oE9Z3b+HhtDFNkJmat+iTYDEAdtnQQ5nQdQ+MknO+fRqMSbZJIXms8UV2ekFUZ4+9hjiOwWWJaPi&#10;SKVncLF7CHFIPaWkt+rO+DvTdazxJA0BI8SvJupMdHKcko5U06D8fSAHEdcgt1a5OEwlqk5EWomg&#10;jQ/0TKlsrYhkvG8yScQjykQ01Uh2RBWlTmZL1R391OY5QPap9pTVuXQ6SL0MXSZPZj6RPYhWQ3Mg&#10;4qnF3CotKRka8AdnPQ18xcP3rUDFWXfvSLzFZDZLG5Ivs9fzaaLnMlJfRoSTBFXxyNlg3sZhq7Ye&#10;zUbTS5NMpoMbErw1WYw0DENVx2JpqLOcxwVMW3N5z1k/fxOrZwAAAP//AwBQSwMECgAAAAAAAAAh&#10;ANy2uWu0LQAAtC0AABQAAABkcnMvbWVkaWEvaW1hZ2UxLnBuZ4lQTkcNChoKAAAADUlIRFIAAABN&#10;AAAAUAgGAAAAXEH49QAAIABJREFUeJztvGecldXV9/+9yrlOnTlnypnemBlm6MMAAgJiA7EgKnbs&#10;5jYxxq5JLDGmWXNr1HhrbIlGY2IUUSNGsNCb1IGBYWB672dOL1d7XowQqkLy/PH+fz7P79056+y1&#10;1/rtvdeu68D/w///UZ6WlvSrH7r+/O4Tttqi3MwpgPBd23QoxO/agEPxX9fGHxlRqM3JSjOKf3Zj&#10;YHFhYaH1u7bpUPyvIy0cQQ1GxEhCFcxAWAx81/YcCdJ3bcCh6ImWLlejkSvjqpD/8vvOyxtbOvZ+&#10;1zYdiv91PW1MbsecGZWJSXmZOj+6LPQTwPyubToU/1tI2x/sywuMwgnlKsU5Og6bMGqf7KSTctLy&#10;8vLs35mFB0D+Lip9+k5H9plTEpe9+U/HzLsWhEr/sNCZmZulXfDBMqmhpkWyj2mXdnk9ZsmyTZY3&#10;r7/Qc23Y516yYG7Xuy4n0/a0ONvcLmNNR7fw55/8PrKE76AnnujpXH7nCesvNuyw3nPZrJhtyXor&#10;kgjdAyLXnWfT3c70eE1zo2PDTknTdUGcNjZBQVaWqOlWNuxsw2EzWbdD4eLTo2ytteBxmZ+8+Il8&#10;VVWVf/BEOnFCh+cls1JeHT9cf7AkT7f9damd+68PkpGqc8kZUVZti0veFMmRUF14XKaMiSjLiGlu&#10;F+HYIA6byYBf5IWfDNLRJxGKCkwZmzj3x5cmFnGCJ7QTVtnsk9POOGtK/Ok1VVZ+el0IwYQttQq6&#10;LrB8s5VI3KSswIFigebOKBNHJUioDorz3Hy8up+Gdom4KtDVL+ELiDxwQ4hlm6x8tVMpmjrGuntD&#10;dbz6RPlywnraiAL1gqljE4wo0li63spAQGRPs8yN8yKMHa4iAOFoBEm0I0uws96Cy2GntjmOLOuU&#10;FWg89qMAHb0ikZjAZxustPdKXDEnSl6WfvGJ8gNOIGlbapXc3AwDT5LB7iYLC86OMmmkyt+W2unq&#10;k1i6wUpDe4LCbAvBiEgwIuD1KGhamL/8047VYvLhChv5mToP3BBky24LSQ6Tk0Yl2LBTGXai/IAT&#10;ODyfusu8+J2l9tHnz4whCNDQJlPXKlPfJvPzm4JU7VEIRQRsisyo4n4qyzV2Njjo7Itjs6rcf32I&#10;j1baSPeY6IaACWSlG7z8vpPCLL1r2abESyfKl2PqaV6v11WYnbGgIDPz327RYEhsLs3XaOuWMU2o&#10;a5O57fIwWek6n39lxeUw2N1ssGn3IPmZOl39Ir5AgF1NGk0dEr9720Wa2+CSM6P8Y5WVwmyd7DSD&#10;ZKdJbobR9O/aBQgFuVkX5+VljD3WAsfU0+bNUD555QH/vaGYcE5vIHmrzx9pPV7L6js8wu/uClzz&#10;/nI7Z0yKE40LLFlvZctuCynJJlPHqpw0OsGYkij/WGUjL1NHEEwuOSOKN8Ukx6uzfa9CY6dExXCN&#10;zj6J7XUyV5wV5cE/uJ5o7YxWHa9NE8FSUpn20lO3BR4fV6x9r6ou7dNAKNTxbeW+tacVFhbaxpRo&#10;kwsyNR6/JVB243mRRYW5macdp33S/NNj8/7+uU3ftkfmi41W9rbI9PokHrwhxLAcna4+EZti4nYZ&#10;xFWQRMhI0ZFlaO+VqG2W+c0PA2ypsVC1V0YQTBrbZZZvVrhmTvzK47QHgILTUxb+/m7/96aOSXD2&#10;1JhitRgzjqXct5ImxmLjRhZpSYGwyM4GC3dcFvbOrIj/vrCw0HYc9hn+kDDWaTfFk8eqTBppMmN8&#10;goGAwF2/S2bjTguRmMDbn9r5ZE0qsuRC0yWWb0nlwReSKCtQqa638MePHEwapVKYrZPmNjl5XIKK&#10;4Ro2q1F0HLYAMHFk2s0/uiR8fkqyQWu3hNNuMnKYNvVYyn7rNkq3WvduqbUkpoxKKE2dEvmZOnOm&#10;xMes2BIvzs/2pmrIuzs7O/u+RY353F8Dp44Znn7e3x8b/Kih3SJW19tITfbgdgU5d3qcHp9Ie6+E&#10;YolSkGXiD7moLB/EMCyomsD3LogRjZnUNMp09ctEYgLjy1TthfccrzR1iB9C9Fj8FQqy0ystgtJb&#10;mBk9Z+roBLsaLQTCAqoGrV3irmNRctSYVuj1Zp0y0fqsx6HOryjTxk0drdLeKzEsR2d3s0xNszz9&#10;mTuDD5iGcWn7YOpfQqFQ5FAdnlnXXcPMmxYluR17Ys276noGIntXbk1dpmmO80vzNUeSI4jXo7Gj&#10;3k1tE+Rn6fT5BOpaLQyGDRrbRUrzdfoGRcIRF+29EukpKromMmqYgxcWut79+9LeG+rbYvXe0dNK&#10;zHPvWeMsHJkTr12/giPsSUeXZDz49B2Bdxx249rOftF73vR4crdPoihbx66YrK6yekcOs0+3Wp2W&#10;7v7IzuMmzet13bTwUd9915wTHS0K0DMgEUsI1LXJdA9IPHlrICs/Q2f0MD3l7aX2zYFg+MBKpORz&#10;f/R4cNxFv1VTC1LVtJJLXdnDihK7Vy/uGYg05Wc5xyqyWRGOmUiiQCRukuwUmDwqBoJAQlUYlmNF&#10;EGJUDNfoH7TQ5wdQMQ1o6JCIxGU+32D+2hcI73Sfe+uPg+PnvxHPGlmQ8Jad4srMn1CQ6Fg8MDAQ&#10;P9Cnm+cLb113TtQ9Y3zCoelCMgjUNMmkug2qGyz89JpQxkWnxcb1+6VpK7cmnj4aN0cdnunJukU3&#10;oLNfJNlpkJZs0NQls3m3zNVnR+jolQhGBerbZASBPoCsypMLo5kVFykDzQP+wsk/UfoaiWeWo7u8&#10;1mjRlO8VFKQ/1NLS12m3moaJzpVzotQ25XLqBDe7mxLkZ+5hb6vM8Hw7w/MdbE5EkOUE2enpXDY7&#10;ie1740wYsYe12xX+/InkS3FJQYBo9tjb1dSCVABr104S3uFze8rP/VlqUbDGEvLt7F7/wVcAOxst&#10;A31+sWBrrcLc6THiqsDWPRZkEU6tjLOl1sLYUhVRML8xXh+VtGBE7DRMAVmCr3YqXDE7yvA8jYHA&#10;0NxRVWfh5DEJqusFUzDEDoDgiPN/Lpj6jXo83JNIKwZMrL11xL3DMSx2DHtaOvR1nlKR3ONyDbBx&#10;pwW3q5cPVviQRI32XgVBgNbuQQyzH00XqWuVgS7e+6IXqwJgYU2VlcvOTHE+3JxoKy0ttbZYlCQA&#10;OdSH6slDd6Ria99+nW53Z0TyKqtZ/8FYgGhcaJElxofjApoO/pDA9HEJMlMN1u2wkpGqIwpgkWn7&#10;t0gbiMgLr/6F5+bFTw1Mu/DUGJ9ttJLuNijJ1ahvl/F6DNLcBi1d4qDFGe8AsHXv+UB1ei6PlMzI&#10;ALD42nxSoKsd7/AxhuKkb/qdb3nyNv3hrtby8+bHX8CaN4bBPZFG10D9y539ck84ji8YliICRiIS&#10;F3RFMkWnTVRSPboz1a27+2zDr7aXlJ+ZJLfy6meF4WC2/UwtreixRFqJG0AK9fkFLdqsO1LHxXLH&#10;Zdg6dxi27t1/jX3tU39A3BWMCPMqyxJU7bUwvkwloQosWmFjyugEBVk6f/vczusf238CoaOSdth5&#10;WmF29oiy/PhTqR4jtatfsuZ49axbLwlnZ6YYrNmhEI0JiAKMLlYpztWZfXv6z6vren69r3zG8LHF&#10;0XHn32TIdo+jYeVLenJOSXDkOX9TPbkygJiIoPTVE88sR4yHVc/61+f0r31/2Te17D7kjB6d3zvz&#10;vs1qWpHX1lmN6s5Fd6QAIEX9uGo/e9Rdt+T5gbGX3oMgWZ11a97q3vLZhn3ly9PSkm67Mdo/Z2rc&#10;8vYSB6OGDZE2PF/DYTNZvV3hd391bZ0+Lm70+kRfS4+8tKq297ffSlpxgffHa1/qf9LjMtjVJPPi&#10;Qmegs19KLsnVjMZOWVQsJpNGqIgCdPSKLe+ttp7Z1tZb903O5paOvjgwZu6LiYwyr6E40JKzsPQ3&#10;Dbjqln9/4Is3Fh4LYfuQfvLZlaGR578TzygfLsX8SFE/8mBHzFn76a97tq1+jG85yT1netpzp0+I&#10;/0iWENt6RbbXWcj16mYwLJKRqusjizT1+nMjdqti8sjrSV2/fi2Y/a2kFWVnz3nqTt+nE0ck6OyT&#10;yPXqNHfJPPiHpKrmLnncM3f6hYdeSfIHQuI9LZ3drwP6geVTr5qc55+WfljriDHdKfeKp5iiI1kw&#10;gj1aprjBUMRjWlwdZrRhSpZOdYJJcpFgqgk9KbpOdys9h/5O9idWxB/4/A+H+ZiVVWiK5lvXnRuZ&#10;0dghsWa7peGqOdHUB64LeeraZAJhkTHFKhf8JPXz5Zv7Zx+m99AvNF3v2Nkgm5NGJIRITGDTboUR&#10;BRo/vSZUcfvTHtwug2BIXDFpVPziudOT7/jiK+uva1t6391XPuEiWU+xXXGoXh1Qs2GoI7iygAuO&#10;RoqU0JFVjbjz6PfEWtq+OxaLHSxnHPFHghAF9pNWnJ1dUJibeGjy6PD57yx1/K57QJqRn6lTMVws&#10;vvbcKF39Eht2KpwyPs6uJhlVFzqPaN+hXwTC4Z76Dk9ddppx0bnTYoIkwoerbUSiIsGoQHa6zuwp&#10;8fLbL40Mnzs9lpnsYt6eNvfWvsHIXgBlUq43UZT8o6N6ewxY0F/LL1w7+SicjWq1/Nt6xJi+zVy8&#10;90OA0tTU5OGl+nvvP+G76LTKuOu0iYlZ1Q0WThmfYGutBU0f2hWcPTWOPyzy8CvJKxr6jGt9vlj8&#10;ML1HqkxQ7Atf+sC5/Pn3XNQ0yTisJht2Wnj05gCrq6zMmxGjrVeixydx1ZyI9YxJiXv/bc+OgO39&#10;DtbV2VEt//cuy1S7MuPRHwZO0TTY2yqTk65TkKnjTdGZOibB3lYZxQIvf+jk8TddanWd9aGGBt8R&#10;b/gPI620wHvxbRf2Dfz9kYHTrzs3gtNukp2uY5FhXbXCXVeECEQEdjfLiKJJJC6ysT23ojA3407+&#10;L91uTfH4mZo6iKGDqBn/8SVdXl7mGFOUf7ytrwBRHDo16eyXuPmiMLsaLPQNilQMV2ntlrh6ToRn&#10;7/RbHv2Rb9mCOZ7PjuTTYU3pUIQx/zUvYo8nBNZsV9B0KM3VqSxXCUcFOvslVA1SkgxcdpMzb8+g&#10;LaMixSyTfpfPFwM+2HQ8Dkm6wel9zUyLduIKxmgeVY5lMEqDZOMWaxsZrV3YQxFaMlJ5yz2CAdvx&#10;3RdPBEu34v6nr/LSvIde/hj5ChunVCRo65Wob5fwBUXSPQZFWTr+sMDq7QqVw1XmnRKTmjulSW8v&#10;QeSQye6wmKZYHbo/KF4+LEdXHDYTt9OkoV1mWI6GJILTZrL0KxuluRp/rRrBp+YlCHqCWG4Fzvo1&#10;DdFyz9bjiWmX1GznjpR68pQYA/0CM+waHi2GU4wyO9NKe/0AlcUJHH0RJke7+cKVjyEd29WGGNO3&#10;idsHNqhpZb+MZY/GsCbRIZeSq9Wyu0nGaYeibJ1oXCDJaSKKUJSlE4qJtPfK/PK1pD8rDvfnoVBI&#10;PSpphbkZU2+dH111/XlRq1WBYEQgnhDoHJAQgEUr7Gzbq5CVprO2MYPnLE+CoZOy8U3sbVv7RSP2&#10;42h5in6spElhlWeTttLrEwlFBEYUalTXWyjItNHcpeG0W4jEw2iGgNNukp+cYEPIQ5/LdcykDf61&#10;6i9pYrzM3rF9rGCo7Ky4l+3VCc7Kr2b9ToU/f+JgWI7GYFCkOFejPyCRm65TnKszcYQ6saZeLmvs&#10;iL57kN4DP5w0InH3rZeFxNRkg0hMIK4KOGwmp0+Is3aHwprtCh6XwaYahdfl+5EigyAIDEy/GcPi&#10;NFWUbztXO5g0w6C+beiMLiPVoMcnsadVQ5ZVRhWrrNyaYHSxhl0xSUkyaemWsGj6tys+GCam3hMu&#10;noF//CXYWzaxt/BS7vtgErnpOoMhkTc+cTBlTIKUZIM8r059h0w0LjBtbIIbz49cWpiZWXRU0roG&#10;5PV/+tiR0HQIRQRqm2XueyGZmx73JD5YaeurKFU55+QYW2otJO/4gOQdHyLFg4jRQYJjzkuXBeOY&#10;Tj73IeFSiLus9PhEmjokOvpEpo+L0ufzE4sbnDbRx6YaCwlNoLNPRBKhzZp0vKShO73zogWTkMN9&#10;WHtqSVvzEnKoh821CvcsCKLrgnb9rzx9Nz+RwsLldjr7JJKdBmt3KKzYptTYNK3/QH0HTQSrt/Y9&#10;3d6e8Ze3l9h3toulaWZ3E1pSJnKwu//WS8LZl8+KkOY2cLuMgO5rSWq/5HlB0FVsHdtx7flC19G2&#10;Ace8sPKEooimiapJdPUPBeT2XolkpwVR1GjrMXA7TXoGREYO00ioME4aZAXHR5wUGagS46FhiZQC&#10;wsWnkFTzKfam9f5ZJ8XcV8yKkpNuyI+84ZIb+pLjjZ97rJozjVc/amAwyH27Gnqf5JD5+7DZs7Gn&#10;p1eXMlz+SSfj7usgkVaMFOjuctjM7Pp2ma92iQTDYrJCX/vkf16d29kvBjHNPaKpP9fU3rfXRfGo&#10;Y3VmMMnB/dLJ3NO1Hbs1hsOaQFVNAmGNcFRGkhI47BYMU2VTjYuXUspoLMk6LsIADCF2a9qKZwVT&#10;tFS4nUYRhm4GEcLLNlvdlWUqug6GJjhFXW2I5I0vF9UoDeoobNGa2KGEwZEXt4IgCBbN5SVcPINY&#10;9hgQpdIX33fS7xdZuMxOktPgyxf6c5c918GCM/0RWYmc2dTe9efj9gYIOOx8EM0m3RMlJdnDzAkS&#10;RTlQVmBjQrlOVmoK2ekCPWFozk3HlI5/KdjWNtDe0t51YbISe+PjJ7pY/3KXcPXZkZz11Qo1TRbe&#10;W26npUc0o3njixPe4ejOdLSkTAxBUI6k70hLbsM0zTrTYisLl55CIn04hi0p6eTBZzhvWoyXP3Dy&#10;6M0BFNmko1di3oxY5t+WeKYAS4/bm68R97ro77JQ7TcIhFMJaDKCBErEhaLqFOp2Ah43hu0/2yGc&#10;My12odtp0NQpc/+1ITbWKLjsBgtmR/i4a5rSf+rtiFE/ohohfeXzCKZ5xNObw6yYPDr9xvLChOvz&#10;6o/oOvsXmKJMeNg0FvkL4fVnqBi+i1MqEny5xUp+hk6vT0IQxCO2yLFilzeVH6efAeL/p8/lxK4+&#10;SQlHhaGJzGHwuzv93P9aFttzFtAzay4IAobFjqNxHcNtjaSO0G+QYilfNvh8/oMUHfihKCenfO6M&#10;2K9fvn8w58EzN5K69hX2DemEO5d3sp/kfc9P+fuGbJIdBsPzNSTJNA3R3B/87T0Ji2CAW7OQrFmO&#10;uAVK0uSDZQL7CXMdKjsA3yQ7TCcgxLSDJiW71RRsVpMJ5SrVjQqPbJnL4nEv0pR/PghD9St99Zza&#10;8Qx/fNDHQzeEzs8qkO47tK5Depox9YKZsWx/SGTWSXEKshZy7eceQiNmo/TWkfCWUu+eyc0D47mk&#10;5b+pLFvO64vtbaZB4GvXzQuLphs/mHATOR4vpgm1fS2sGNxNfaSbfFsaMz1ljPUWIwgitX0trBzc&#10;TV2kmzxrKqd4yqnIKEYQBGr6Wljh201jtIcCWxqneMoZ6x02VK5/SLZfp7uMsRnF+2UrfbupC3dj&#10;1ePGaywBICcnJ2VzbWLdphplRMhw8sOaB+jNmIJgaFi7dyPFg6jJ2Vzl/yV339SDpsPIIpWK4Ym5&#10;a6u4/6ikGQIRq8UkGBFYV61wWmWCKxx/YW1DGw3DLsfia8XS30g8cwTvOe9m5BadN36+Mv+9L+2f&#10;P/RSxjUtXT1vFWfkUZJdiPB1y01wjmRC4UgATMMY6gGiAAjfKDvJOYpJhSMBAdM0ME0Qv5ZNdI5k&#10;QsGI/TLMQ3QWDOlsaWo0X+NhAHn2hPDWh24I5asonLn+SXzWJMREhOTqjwiOPJvheivu9c9y9rxu&#10;QhGBYFTC6zFw2c3DDkoPHJ6ShFG7aLmt3241yU4zaO8Tuf68COenLWPd1BuYri9GjviwDHbgqv2C&#10;R7rupK1PoTBLB5EuAAVQFAuKoqAoClZF+ZpAE0mWsSgKimLdLz8mmSR//d2QzKIoCIK4X2ZRLPtl&#10;Q/UBpskBBxS602725WXo/GLbxfjb+7CEerG3bUWxW3g++Sben/EIk4oGOWtynM21CiW5Go0dEuuq&#10;rV+Up6UdtDDcT9plszz//NkNoW1xVXBvqFYYXazS0SuRkmTgsJqU5ia4rnQlZ0kfYu2uwdmwCvfm&#10;v/HckiKe+qtzgyEqa/7FvoQkioiiSEJV9/ciw9ARRRFJkhBFEW2fzARD1xEFYb9sqNxQgDL0g8up&#10;h+mUDpGZX/O1P8CZK7ZYn3nu7y5jWVUSaatfxNG0nkK9hgXKn5g/uYfGDpnLZ0VYttnKSaMS9PhE&#10;Vm+3cvFp0XuvvSzeV5DjnXbY8ByWq+ddNScihKKCPBAQaeyQv16dm/jDIgu/tDO2RGXOlB1c9Eom&#10;DaKEtWsX/2gItam6bW5nZ1sUIKGqxKKxryMcCKKI1WZDEAQSiQSJeBxBEDBNE0EUsNlsIAioiQTx&#10;RAJRVb+Wiftlh5f7Jp3/klks/5rUd9b3vvk/72WWWDzrfi5oMUyrnf+e9haTymN8ut5GR69Eab5G&#10;S9fQGUZOus6150SwyKZc22zhpQ+dqYf1tPe+tP9D1SAQHrqhyUnXsSomdz3jpmqvhf6ASDwhsLvZ&#10;wg0j15JIL8Fj9OCyqt3JicS/joQPnK8EkGX56x5h7I9zJkM9wSJbML+WIQhf87xPJu+X7RtkQzIB&#10;y1F1HizTdf3ANYwpiGZbmt6ObLdSmtxDRUmcZVusTB+bYM0OhYdfSWZn45DvwejQ7btpwqfrrYG4&#10;zv5rxv2kaQaLHnkjqSkzVWdEoUZNk8zZU+J8/8IwzV0Sl58ZpaVn6EQiFoefTV7Cl7/v4/m7/RMj&#10;ivSvjfq+kydzKKxEo1FCoSChUIhY9F8x1TQhEo0SCoUIhYLfIAsRi8UOkJkHyw4qt08WJBwKkVDj&#10;xoFNeP6M2C1Lnunn7w93MiK+Ht0AwxCwWU1OHpsgK03nlovDZKYa9PtFxpWorKu2miu2Wl/v7u4O&#10;71O0f3g2t/esX7Qi8/ZwVPjNlbOj4zJSDN5bZufi06O8/omT+naJRGKo4dwugwnlAZZvVThjYpzi&#10;bP3s1k4+A1jWuFXctPr3JAyN8Z4iZnnHUpaahz8SZG3/Hpb37sSXCDHOU8Qs7xhGpBYQiIVY21/L&#10;sp6d+NQwFZ5CZqWPpTwtn0AkxJqBWpb1VONXI1R4ipiVPpaytCGda/prWd67i0E1xDj31zrTCghE&#10;QnzVvnt/p8jLS82ZNCJa4QuKdPSKnF4RwDCGHg4u22JFVeGMiXF8AZGdDTJnTorzyoeO/tVV1qVL&#10;1/fffQD5R7j3zPVWmGkF286bl8oNpcvpHRTp6pfIz9SQJdh31tbYIXHahASvL3Z0/+lj5/f2tnQv&#10;BvAsmDB2cG7R9gN1ygkTXeKI+8b/SCaDeYRdxL5yUl/0Te2uT68FKC0ttY7OG1j04HXBc3oHRfIz&#10;dPa2yZwxMc5r/3Awc3yCwdBQCPKRxjNfTaN/1cq3mju6rzlU/2EbdjGiNWnhoO9P7fM4a/lvWNuY&#10;yczxcWqaLPhDIuHo0F1oca7OR6ts4T8ttt24jzAALUk+7JRQU4SjbrT/I9lRtl37yplWSdv3XV1d&#10;XXxbY9L8h19NWlleoLG51oIowoerbJw1OU5Dh0RMFfjNlrnc2Pp72pqjYJhbj6T/oMVtUVZWoS4Y&#10;V8nRwQalr35i6uAOXs66hNf+OEhB5xLyUqL8cH6IUESgsUNmZ6MsJjTBVlhYaGtubo4dqYL/TTBj&#10;sWxNExKrtimIItQ2yyQ7De561k2zPIqezGnkxnZi03dh69iOKQppBbnei1vaew96OnEQadPHx175&#10;7W2B2a3dEjX975HnGqAsdxkPv53PnuzTWVWvckXwH9x0QZhITGDa2IT94tNiC1/7KLHqzWZmnlgK&#10;jg/Fud75P7sx8N7sk+KCpg8Ff19Q4J63RrInfwZTHJu5qOw55p8a5RcLd3Plo52A+UBts4V7f591&#10;UmtX1/5btv2k5eXl2U+tHBhhmpDr1Un3dGKaoBsCj13XSkP7O8xtuprrG57mnuDzDJPqKS/QKMzW&#10;CcdF33fCxHHAEAkpFhImWLfssdDtt/L64NVs947mysgTPLaglYQKugHzxjSTkqxjlcFuTTBhRKKi&#10;tetfV5P7Y5qgaaPTPUY+wPKtVpq7JEQRenwiVXstlORqvHzOQpTGjfx3yw282n81fQGZJ950+rY1&#10;ce13QcTxoKm1d+n/vOt4es12KzWREn7S9zh761VOlZbwyDWtxBKwZruVUFREFGH9jqGcBYfNJNlp&#10;nHWgrv2ktXZ1bXr27853UpINZlTECYQFuvtFMlMMBgIimi6QnaYzOGkB9vatrLfO5fIdT/Lxlsw+&#10;LSA5TjwNx4/2fil+29J5PBR/FqVuHcFR5+DOSCI12WB9tcK4UhWLZNLUKZOdblCWr7F4jc1YViUe&#10;tOQ4aPbs7BNfv/0pT73TZlKWr7Nlj4LDZpCabKDpkOOJMbfzEfqn/QAxFiSWNZre2fcNN5zON06s&#10;+8ePomzvnHDZrIf7p/8Ay2AbA9NuwjLYxr1l79LVL2FThpZTe9tkNB1GFGp8tMqW+Hi19c22toGD&#10;slgOIk1VzYZVVcq7C5fZEQSoKFVZtsVKZqrO3z53sLXWQtO6XSi9dZgWO46G1cihXuJ5E2bn5maM&#10;O7E0HB8MQbwnnl4qWPztKANNYOokVX/Mx6sUFq2wIUsmvoDI+mqFOVNirNmusGyrtaO6UXlx4iET&#10;5n7ScnJy0s47RV33p5/57jtveoylX1n5wRMePt9oQ9UETh0/tE8LBIxoxmeP9gl6AveOD7H4WrC1&#10;bcVicELTB48Xgskwi7+DjCW/Qbe5SVv9Eva2bW1rdyhYZBhTorFhl8Ibnzi46bEUSvM07r82VPTb&#10;W/3rI0XeOw7UtZ80C2r+aZXx1JFFGk0dMqOHqSx5po+rzorw1qcO1u5QCEcFTNghRf2/837xJKHS&#10;07C3bsaULJhf65KDavhQg78zGOaBCSGC4mvGUJwog60493w5iMCPNX1oK3XlQynkpOv8+WEfv7wp&#10;QG2zjNMBhIqaAAANb0lEQVRmcNaUOMMLtING0X7Smjt6q1583/F2r09kTIlKQZbO8i1WXlzkbF60&#10;wvrCxhqFlGQDARpBmBIpnIIU8yPFAkixAIhiDGDw7a0toj+x4wTRcnSYIPfGP97/WTBjto7tRIqn&#10;IQe70ZMy3IZgKM1dMoIAHX3S6lt+6168drtidA9ITB+XICPF4Km/umJbG+VfHqj6wLFqttULN9/7&#10;nFtO9Rhpy7Yoi3XB/EdJW2+TkJ3xaFWdxbxwZlR470v75f6K+cQzynE2riGeUYajaT0C5sA+PfaW&#10;4IJoqfufhl3OOwH0HA7DNCydoSfjv/zi0/3OQb8AmIKEYbHRd9odQvrK598Yld5CQ7uMiZmmqeL3&#10;f/mG5zoFbXphjj5vzDC18Msttv9pbe2pP1D9QQGutr8/WLuKywGxKNd7lYywwD0zZWZpTD+lrk0W&#10;kl0mSS6BrtzxaO5cpIgPW+cOTAgi22r36Qk/tqI65dKJY4KTU68yHUolmN/8VEEQbKYg5Jg2qdK0&#10;Sgc/CTJMU4xodehmjWCYfjCNo2gBQTAx6Fbaggujj6/ceJDIZAMCM3W7h2j+RFRPLpozlbkz9vDJ&#10;GhuKzMg5k6MLP1lvWyWIZl19l/j4ik2BOjj8MeRBO95Ro0YpJHrnPXVr4AGLbFbKErgcJsU5Gjsb&#10;LLz9mZ1hOTpPrZmCmpKPbksmqfYLxHDvVwjm84ZgXdzW1jZwWC3HiLR55UnB04ruVNPtPzdlURaD&#10;6mZr/eAt0SdXffXv6gQoyPFOwxTPFQQeGJh6o+BsXEcsewwlTe/w+A/9LNti5ZpzIuR6DT5caWPm&#10;+DjLNlsHugakv7zyfvJv6zs6DkoKPuh9WmmueevPrw/9cUK5mj0YFBkMiSQ7TJZ8NbRD2LhL4dZL&#10;wtRW+Riob8dQXFxUWsW9V4Zzp49VL2psFa4Fz2J/KHRcT672IVrbn9CX1K+0TsrrMmUhP+3zhlP9&#10;r2xu/A/4EkcWZzw/d1riD/csCM08e2pM+HxxD7rdg7t+GU/f7mfrHoVtexWSHCbtPRIFWTqtXTIl&#10;eZq9vECbEo6bl22ojh+UXHbwOi1OVzAy9MrZaTdJ9+i4XQYWGaaPS3DujAQ3LTqbB68PMrEkhLNx&#10;De29EuNKVYbna9x/XShbUfTVw44jH/xrHNTj4w9+/qp7Xde83nd3HZprc1xX8AXZmX88fWL8lhvn&#10;hslM1dF0ASncT0p/FY/f4mfdXg87zEn817wwbqeJzWpiV4ZSvw1jKC/MFxC7D9V7UE/r6IvU7G5O&#10;ERs75SltvZI8ethQAtmwbI1/rrPzVXg8VbUiy74Y5N6rQkwepWK3mpw0UqW5SybJaTB5lOr4fJN1&#10;wkmjrJXJTueE8v7IWiMzc+TY4bY70tzOMQ45qdEXDocBCnKzLvW4nEvdHvevPC5HgTPJXRUMBgMA&#10;sW0d+4KJVJCVcZXb7X7HneR82u1yjPIq1s8GotE4IBbnpp89drj9WpfDWdLri2wtLvBOryy33Zfq&#10;cVxQlq9/7/l7/Hy52UZBlo7dauIPCzx+S4C/LHGw6EuZ3Z6zyAlXMaJQwzQFXA6T2maZPy128ukG&#10;61cbdtiuPXTkHLHlCgvdHjTb3a/e73toeJ7Gss02xpcleLTuOta//gWx3PG4mtfx3D2D+y5UyUrV&#10;+WyjjU27LVTXW/jwyX7WN6Rx6Z9mf5wu9ozc/IsvSwb8Iiu3Kf5X/+F8tK5V7tdd6S8NTP+BFMsa&#10;Tcqmt7C1be2Wwv0TWltb929bCnIzn4qUnnZ3eNg01JQC3Fv/jmvPlytlgV9ccVbk11efHZ2e7tF5&#10;c3Uuv1o7668Xl1ad+eyCqoxFy60sXmMjN0PnrstDOGwmn2+0MndGjPPuSWNPIBfD6iJSOJl3z/oD&#10;um6S5DAZXaxyzS9TmqqapFmtrb2NwGETzxGTZP3+eOz0ScoL3zs/mr70KxuTRgxlrf2l9iT8npEg&#10;Cpxe1ISpqaQlmyxaYSfJYZLuMagsU6kaLOaxztt4YeNJmLpWJqVnp94+eQOL19jYtlexlRYIs6sL&#10;rp3nSxkthktmgigRzatE9eS7XHu/9PqD4Q8A8vIyxsZzKl/vPeNeQUvOxlAcJLxlIEqFsyeFrnNq&#10;AwX1bRJlBTo1oSKW944fWzOY63y55UL2hnJYMGobl54Ro6rOwrpqhVBEpLNfIhIT6TZz6By9ACnm&#10;R+jYw6SyKL2DIhYZcry6Z+kG2xeBYHj3kfg56jPpMcO0ZZJoMn1cnN3NMks32IjqVgyrk+CIs5g9&#10;U+KOy0KkJg89GcjP1BkIiPQMSGS4ItT2pBAqmkagYj5+IY36NpmB4FDO0ctrymjMOQdBiyNoccAk&#10;affQm4tEWvFZBTkZPyvM8s6XDOG2cNnportqIXJwKLQ4mtYRGHUOC/3z2NEgM3GESkO7xO4WK6HS&#10;0wmVz6LTNRa7OkhEtbB1r4Vcr47DauK0GUwbm+DJW/0E8yajOzyo7lzq2mTWbFfwegw8LgOvx4hq&#10;prT2aNwcNbBWlqdNsliEFZmpulFZprnuvjLE9Z9cztKuSuRQH1lyN5nJUT6++j0QYPNuCx6XSZLT&#10;pPLDxwjnTsCUFDB00ta+zLNnLGL5FivLxXlEaqrRkjIwJQvRvAkIhkbquleJe4cTy60gkTYM154v&#10;iRSchCXQRfKOD1A9eXSd/xiZ//wFhmzFsCWjJmdxlrmQy88I8Zt/jKKm/PvEskcDJoIa5z7tNm45&#10;bQ9bahUmlidIcxu8sm4Er++cQuNAMrpkI5FZzqppP8TtNLj1KQ8DQTFgt5gfrdrWd9iFyj4cNYe9&#10;qz/aIQtJb99wfuT73zs/YmvvlXjzbT/to68mafcSBlLG0JNIRRlsxd8fxTTB6YAL3ppP0J6LlpwD&#10;ooQc6iN/4/8gCSZLNtjoKT6PWH4lWnIWpmwjnjUS76rfM3lEnHrLeIKjzkGK+gmMPhfF14y9dTMp&#10;XgdFchM+n46/8jIQZbSkLGL5kxjYuJHqGp2SlAHa/UlE8ioBAcXXzKa+Ybj7qhmVF6G22UJ1k41X&#10;amaySx+HtWsX0cKTSGlZSY62l3GlKpecHuOdpbbfrtvRf/vRePnGngYwd3rqz5652/9r3Rg61fQF&#10;BdZ1DOMT6/U461Yg6Cq+k65Fd3gQTBNTlDBlG4IaxdO+jjM8G5hftBE1HEUS4YGXklqiRScX+CZd&#10;jajFEWMB3ht7NzaLwbpqK69trqB3+HnYOquJZY/B1l6FvW0LJ08QmVXawqmVcX70xaWsEuZgylbk&#10;YC/ezx5LnFYZG7xiVjQjHBf5aqCMf7ZPZE/yqSRSixB0FUFPDNknySTv+Ahrdw2xvEpsRojvZ7zN&#10;2BKVJIfJpJEJXv3Q0X//C+FMDslSOWbSFpyd8shrD/geaO6SUSwmdW0ydqvJeyuTiNoyqEhtZsMu&#10;m7msyrldMDQ12a6Nefi/wramTolTxsUoL9RYVaUwrkRj8Vorv33TebaJeFUsd9w10fwJKL11lKd0&#10;09JjIewqJFR2Bsk7PsSUFORQD6bFjilZ8I+bT8bS31B40nBqA7nIHbsIlc8mdeXztYjmzypKtB+8&#10;fJ9/1hebrJw+MU7foEh9u4w/IrOlRuLD1bY9CHLEYjGzHrrGl9UV9bClzs75FZ0oFpPZk+PUt8sU&#10;Zml8ttEaffqD0e7NmzerR+PlG/NlJpTHV9a2yERisLFG4Uf/7W6WRJN7L/dxwegGrpoTZc7kqGCa&#10;sUtEwbz3p9eEbKW5CYqzh/6lRdUgHBWxyCaDQRFTlMTmzu7rLH31XZGiqRi2JGp9GXSefCsDU28g&#10;qeZTDMWJHOlH9eQhRn3Y2qswLVbaL3uRXQNZGPEYAyf/F9aePQjwq5b23vfq2uQcTYfCLJ32nqF3&#10;ZaOHqbisGnddEWLsMHVvS1t75bii6JorZke5eEoPN57WzvzTo7y/wt5z29PucLLToL5dxuMy1n4T&#10;YfAt/wBz77ORpQXZmbcJUGgK5hIBIS/Zaf7J7Rxa0C7ZYGXRCludrssdkmBM6veLuOwm5YUaL3/g&#10;ZPKoBNPGxtlYY+GtT+2LdUHeUFGWfsfdV3Qm95h38WjmDYSsXlI2vI61rx4x1P+iIPCVKQhhW+tW&#10;HVFUwEjJ+uDe+7XkrPxwyUxiWaM5Nb6Qn1y8hNc/tt9gyN4Nobj0xG9eT3r6gWuDaVYF7nnOzc9v&#10;DJDr1ZElk7rWodOWPa2W1U+8lXTxFbMiTB2TQAAyPHrXorXyubPvSL0SU8xCN1+Aw5KUD8JxbUtG&#10;eb2uhF24Z0SBNvmcabGTn3vH9XksYt7e3NvblZ+WljOqjFdHDVOLuvpF/5rtyvMjCrXLLDKx3S3S&#10;s/UtvWsnjkr/7cs/9d87ulilrVfisgdTavsCcjYIcQzjzZbO7ns5wovawpycShP9bUQpXzC0njsu&#10;D3tvmR92JTSBB15MCnz2hSVPN01BcMm3nzYxPvuzr6x/yU41po8vS1TarKb6/nL7K80dPX8AhILs&#10;jO+de3Lsgaw0I/H2UvvyuCb+rbm9e/nx8HBC/300P99b4laECyvLEzOaOuX6/njGA7t27VI59oxO&#10;CTCGFWScOX104s6ufrG5ts3yaWtH98fHoeP/4bvA/wH7KMc2TnhQdwAAAABJRU5ErkJgglBLAwQU&#10;AAYACAAAACEAyrUQe9kAAAAJAQAADwAAAGRycy9kb3ducmV2LnhtbEyPQU/DMAyF70j8h8hI3FjK&#10;gGoqTSeE4IaEOtDOXuO1FY1TJWnX/Xu8E5z8rGc9f6/cLm5QM4XYezZwv8pAETfe9twa+P56v9uA&#10;ignZ4uCZDJwpwra6viqxsP7ENc271CoJ4ViggS6lsdA6Nh05jCs/Eot39MFhkjW02gY8Sbgb9DrL&#10;cu2wZ/nQ4UivHTU/u8lJytvRhv1n/fGI50Ce6imf92TM7c3y8gwq0ZL+juGCL+hQCdPBT2yjGgzk&#10;uVRJBh7WMi/+JhNxEPEkQlel/t+g+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CNs9ZOgIAAG4EAAAOAAAAAAAAAAAAAAAAADoCAABkcnMvZTJvRG9jLnhtbFBL&#10;AQItAAoAAAAAAAAAIQDctrlrtC0AALQtAAAUAAAAAAAAAAAAAAAAAKAEAABkcnMvbWVkaWEvaW1h&#10;Z2UxLnBuZ1BLAQItABQABgAIAAAAIQDKtRB72QAAAAkBAAAPAAAAAAAAAAAAAAAAAIYyAABkcnMv&#10;ZG93bnJldi54bWxQSwECLQAUAAYACAAAACEAqiYOvrwAAAAhAQAAGQAAAAAAAAAAAAAAAACMMwAA&#10;ZHJzL19yZWxzL2Uyb0RvYy54bWwucmVsc1BLBQYAAAAABgAGAHwBAAB/NAAAAAA=&#10;" stroked="f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7B9D6F8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1F78C049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6758257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5162AEF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79D8E3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3822992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81AD37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0DEF578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7BB1F2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86650FB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83D77C6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9289F2E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66F993B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562708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</w:tr>
      <w:tr w:rsidR="00382F5A" w14:paraId="72BC89F8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08FAEB6F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D26BD6B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723D7F45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3C486C42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16DF2EC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20D247F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3DF108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C549208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372F362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EFAC1B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AA2F73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FEB05A1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43A377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BE2EBFE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B8427FF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FF285E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</w:tr>
      <w:tr w:rsidR="00382F5A" w14:paraId="00B0770C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4605D78B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92AD16D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AB12BF3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69EFCB96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F62302E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4DF23C2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F6BBB84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305A253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A312F28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EAE5AD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D79F703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B060DC6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4B3D0C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B71C037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5E7C311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73328C8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</w:tr>
      <w:tr w:rsidR="00382F5A" w14:paraId="07854C39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CD3BA8A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1A7F5EF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392A0D7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310D1D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3D11227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6B220BC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A9E997A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72943E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3ADEDD5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289E004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E63D8E9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</w:tr>
      <w:tr w:rsidR="00382F5A" w14:paraId="0E769C5C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14:paraId="1FC9D7A3" w14:textId="77777777" w:rsidR="00382F5A" w:rsidRDefault="00A537D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1D625325" w14:textId="77777777" w:rsidR="00382F5A" w:rsidRDefault="00382F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01C7E7E" w14:textId="77777777" w:rsidR="00382F5A" w:rsidRDefault="00382F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2D8FA0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EEBBD86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4D293B3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790196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63E9CE0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151EDC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44D9D76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09E92E7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</w:tr>
      <w:tr w:rsidR="00382F5A" w14:paraId="6FA77FF5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14:paraId="77593362" w14:textId="77777777" w:rsidR="00382F5A" w:rsidRDefault="00A537D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34153F1F" w14:textId="77777777" w:rsidR="00382F5A" w:rsidRDefault="00382F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E23604E" w14:textId="77777777" w:rsidR="00382F5A" w:rsidRDefault="00382F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E325439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D5D7EA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5C8F13E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8DBAB12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3E9953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28CB915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BA50962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565DBA1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</w:tr>
      <w:tr w:rsidR="00382F5A" w14:paraId="5793D944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14:paraId="07E4DD5B" w14:textId="77777777" w:rsidR="00382F5A" w:rsidRDefault="00A537D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720CAF91" w14:textId="77777777" w:rsidR="00382F5A" w:rsidRDefault="00382F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BB840C3" w14:textId="77777777" w:rsidR="00382F5A" w:rsidRDefault="00382F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99790C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8C56CBF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8E99561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4149AB4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7FDDE3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56FEF8F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460D3B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4764076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</w:tr>
      <w:tr w:rsidR="00382F5A" w14:paraId="6DDB3151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5E02F3D9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251A61F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15EC862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2C3A1844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BC1B92D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1E9DBD5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A372DD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07A6520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2863220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13DC3A0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986AE56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EDAF196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72C0E4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D5EA38C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2B51EF4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9716276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</w:tr>
      <w:tr w:rsidR="00382F5A" w14:paraId="1298339A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14:paraId="0CFFD236" w14:textId="77777777" w:rsidR="00382F5A" w:rsidRDefault="00A537D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4D3016BE" w14:textId="77777777" w:rsidR="00382F5A" w:rsidRDefault="00382F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8E5488C" w14:textId="77777777" w:rsidR="00382F5A" w:rsidRDefault="00382F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F1CEE51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3EF4988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DE4B168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976DC2A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E91AFC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CBD2CAE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0680838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2103399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</w:tr>
      <w:tr w:rsidR="00382F5A" w14:paraId="3D4CD00F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74004534" w14:textId="77777777" w:rsidR="00382F5A" w:rsidRDefault="00382F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496BC6D0" w14:textId="77777777" w:rsidR="00382F5A" w:rsidRDefault="00382F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6B6FB32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4CF7AA3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6A0B85F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6ECE09C6" w14:textId="77777777" w:rsidR="00382F5A" w:rsidRDefault="00382F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7159D508" w14:textId="77777777" w:rsidR="00382F5A" w:rsidRDefault="00382F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E4E8786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5B1DDA5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390E519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B1C7F8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5177C5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B6C9203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F2A67F0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8E23CED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4828A9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</w:tr>
      <w:tr w:rsidR="00382F5A" w14:paraId="37DE53B9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46D6A23F" w14:textId="77777777" w:rsidR="00382F5A" w:rsidRDefault="00A537D0" w:rsidP="006D73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31B19B6" w14:textId="0A5D8284" w:rsidR="00382F5A" w:rsidRDefault="0041560C" w:rsidP="006D73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A537D0">
              <w:rPr>
                <w:rFonts w:ascii="Times New Roman" w:hAnsi="Times New Roman"/>
                <w:sz w:val="26"/>
                <w:szCs w:val="26"/>
              </w:rPr>
              <w:t xml:space="preserve"> декабря 2020 г.</w:t>
            </w:r>
          </w:p>
        </w:tc>
        <w:tc>
          <w:tcPr>
            <w:tcW w:w="630" w:type="dxa"/>
            <w:shd w:val="clear" w:color="FFFFFF" w:fill="auto"/>
            <w:tcMar>
              <w:right w:w="0" w:type="dxa"/>
            </w:tcMar>
            <w:vAlign w:val="center"/>
          </w:tcPr>
          <w:p w14:paraId="31B63841" w14:textId="77777777" w:rsidR="00382F5A" w:rsidRDefault="00A537D0" w:rsidP="006D73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52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698E6FC" w14:textId="1BEC5FA6" w:rsidR="00382F5A" w:rsidRDefault="006D7321" w:rsidP="006D7321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324</w:t>
            </w:r>
            <w:r w:rsidR="00A537D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shd w:val="clear" w:color="FFFFFF" w:fill="auto"/>
            <w:vAlign w:val="center"/>
          </w:tcPr>
          <w:p w14:paraId="22E2356E" w14:textId="77777777" w:rsidR="00382F5A" w:rsidRDefault="00382F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28754E" w14:textId="77777777" w:rsidR="00382F5A" w:rsidRDefault="00382F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A2921F4" w14:textId="77777777" w:rsidR="00382F5A" w:rsidRDefault="00382F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0867B4" w14:textId="77777777" w:rsidR="00382F5A" w:rsidRDefault="00382F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7F4AF7" w14:textId="77777777" w:rsidR="00382F5A" w:rsidRDefault="00382F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6BD91F" w14:textId="77777777" w:rsidR="00382F5A" w:rsidRDefault="00382F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275499D" w14:textId="77777777" w:rsidR="00382F5A" w:rsidRDefault="00382F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895CD39" w14:textId="77777777" w:rsidR="00382F5A" w:rsidRDefault="00382F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EEDE99" w14:textId="77777777" w:rsidR="00382F5A" w:rsidRDefault="00382F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2F5A" w14:paraId="4BD6EB59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673EA643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97D522C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7C6492A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5CF1884E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906ED15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9C202D0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2F2CAA5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754D0B1" w14:textId="77777777" w:rsidR="00382F5A" w:rsidRDefault="00382F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2F5A" w14:paraId="02DDEB2A" w14:textId="77777777">
        <w:tc>
          <w:tcPr>
            <w:tcW w:w="5644" w:type="dxa"/>
            <w:gridSpan w:val="8"/>
            <w:shd w:val="clear" w:color="FFFFFF" w:fill="FFFFFF"/>
            <w:vAlign w:val="center"/>
          </w:tcPr>
          <w:p w14:paraId="0F0F8608" w14:textId="70949F9F" w:rsidR="00382F5A" w:rsidRDefault="00A537D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от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25.11.2019  №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 232-</w:t>
            </w:r>
            <w:r w:rsidRPr="00014C0D">
              <w:rPr>
                <w:rFonts w:ascii="Times New Roman" w:hAnsi="Times New Roman"/>
                <w:b/>
                <w:sz w:val="26"/>
                <w:szCs w:val="26"/>
              </w:rPr>
              <w:t>РК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«Об утверждении производственной программы в сфере водоснабжения</w:t>
            </w:r>
            <w:r w:rsidR="004D4677">
              <w:rPr>
                <w:rFonts w:ascii="Times New Roman" w:hAnsi="Times New Roman"/>
                <w:b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 (или) водоотведения для муниципального унитарного предприятия «Тарусское коммунальное предприятие» на 2020-2024 годы»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6195AC6F" w14:textId="77777777" w:rsidR="00382F5A" w:rsidRDefault="00382F5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FFFFFF"/>
            <w:vAlign w:val="center"/>
          </w:tcPr>
          <w:p w14:paraId="4604FBC2" w14:textId="77777777" w:rsidR="00382F5A" w:rsidRDefault="00382F5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3B2EB9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7C429B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713EE27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2A430B4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FED1766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A76BC4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</w:tr>
      <w:tr w:rsidR="00382F5A" w14:paraId="292698B2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16935D23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E68C802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4CDB95D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634CE6F2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844BAAB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FB9E30D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94834A7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218B6B9" w14:textId="77777777" w:rsidR="00382F5A" w:rsidRDefault="00382F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2F5A" w14:paraId="499B5107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48BCB510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A7AFCD5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2B423EF0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27754293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887BC85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A582037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1D8DF62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7FE80AE" w14:textId="77777777" w:rsidR="00382F5A" w:rsidRDefault="00382F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2F5A" w14:paraId="633411F9" w14:textId="77777777">
        <w:tc>
          <w:tcPr>
            <w:tcW w:w="10788" w:type="dxa"/>
            <w:gridSpan w:val="16"/>
            <w:shd w:val="clear" w:color="FFFFFF" w:fill="auto"/>
          </w:tcPr>
          <w:p w14:paraId="66804DC3" w14:textId="4D6CA7DE" w:rsidR="00382F5A" w:rsidRDefault="00A537D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</w:t>
            </w:r>
            <w:r w:rsidR="004156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1560C">
              <w:rPr>
                <w:rFonts w:ascii="Times New Roman" w:hAnsi="Times New Roman" w:cs="Times New Roman"/>
                <w:sz w:val="26"/>
                <w:szCs w:val="26"/>
              </w:rPr>
              <w:t>распоряжением Губернатора Калужской области от 25.11.2020 № 276-р/</w:t>
            </w:r>
            <w:proofErr w:type="spellStart"/>
            <w:r w:rsidR="0041560C">
              <w:rPr>
                <w:rFonts w:ascii="Times New Roman" w:hAnsi="Times New Roman" w:cs="Times New Roman"/>
                <w:sz w:val="26"/>
                <w:szCs w:val="26"/>
              </w:rPr>
              <w:t>лс</w:t>
            </w:r>
            <w:proofErr w:type="spellEnd"/>
            <w:r w:rsidR="0041560C">
              <w:rPr>
                <w:rFonts w:ascii="Times New Roman" w:hAnsi="Times New Roman" w:cs="Times New Roman"/>
                <w:sz w:val="26"/>
                <w:szCs w:val="26"/>
              </w:rPr>
              <w:t xml:space="preserve"> «Об отпуске Владимирова Н.В.»,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на основании протокола заседания комиссии по тарифам и ценам министерства конкурентной политики Калужской области от </w:t>
            </w:r>
            <w:r w:rsidR="0041560C">
              <w:rPr>
                <w:rFonts w:ascii="Times New Roman" w:hAnsi="Times New Roman"/>
                <w:sz w:val="26"/>
                <w:szCs w:val="26"/>
              </w:rPr>
              <w:t>07.12.2020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41560C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382F5A" w14:paraId="723DED4E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5FA25905" w14:textId="081030E8" w:rsidR="00382F5A" w:rsidRDefault="00A537D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25.11.2019  </w:t>
            </w:r>
            <w:r w:rsidRPr="00014C0D">
              <w:rPr>
                <w:rFonts w:ascii="Times New Roman" w:hAnsi="Times New Roman"/>
                <w:sz w:val="26"/>
                <w:szCs w:val="26"/>
              </w:rPr>
              <w:t>№ 232-РК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«Об утверждении производственной программы 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 сфере водоснабжения и (или) водоотведения  для муниципального унитарного предприятия «Тарусское коммунальное предприятие» на 2020-2024 годы»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382F5A" w14:paraId="580B84BF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4CC5B708" w14:textId="77777777" w:rsidR="00382F5A" w:rsidRDefault="00A537D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2021 года.</w:t>
            </w:r>
          </w:p>
        </w:tc>
      </w:tr>
      <w:tr w:rsidR="00382F5A" w14:paraId="419A9936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4CF0813B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</w:tr>
      <w:tr w:rsidR="00382F5A" w14:paraId="5B9A53DF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62F49238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</w:tr>
      <w:tr w:rsidR="00382F5A" w14:paraId="223B73B9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4A907092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</w:tr>
      <w:tr w:rsidR="00382F5A" w14:paraId="157611ED" w14:textId="77777777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5DD33C26" w14:textId="2991F2A5" w:rsidR="00382F5A" w:rsidRDefault="0041560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И. о. министра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0BB763A3" w14:textId="5200F630" w:rsidR="00382F5A" w:rsidRDefault="0041560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14:paraId="6D9A5CEE" w14:textId="77777777" w:rsidR="00382F5A" w:rsidRDefault="00A537D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87"/>
        <w:gridCol w:w="697"/>
        <w:gridCol w:w="675"/>
        <w:gridCol w:w="586"/>
        <w:gridCol w:w="515"/>
        <w:gridCol w:w="242"/>
        <w:gridCol w:w="709"/>
        <w:gridCol w:w="137"/>
        <w:gridCol w:w="484"/>
        <w:gridCol w:w="88"/>
        <w:gridCol w:w="477"/>
        <w:gridCol w:w="90"/>
        <w:gridCol w:w="142"/>
        <w:gridCol w:w="141"/>
        <w:gridCol w:w="178"/>
        <w:gridCol w:w="389"/>
        <w:gridCol w:w="141"/>
        <w:gridCol w:w="524"/>
        <w:gridCol w:w="186"/>
        <w:gridCol w:w="142"/>
        <w:gridCol w:w="208"/>
        <w:gridCol w:w="535"/>
        <w:gridCol w:w="107"/>
        <w:gridCol w:w="451"/>
        <w:gridCol w:w="258"/>
        <w:gridCol w:w="315"/>
        <w:gridCol w:w="535"/>
      </w:tblGrid>
      <w:tr w:rsidR="00382F5A" w14:paraId="10363FF7" w14:textId="77777777" w:rsidTr="00A537D0">
        <w:trPr>
          <w:trHeight w:val="320"/>
        </w:trPr>
        <w:tc>
          <w:tcPr>
            <w:tcW w:w="687" w:type="dxa"/>
            <w:shd w:val="clear" w:color="FFFFFF" w:fill="auto"/>
            <w:vAlign w:val="bottom"/>
          </w:tcPr>
          <w:p w14:paraId="55EBFA44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8ECDA71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118515CB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39A1C013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0D525CA4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2BB8BAD9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14:paraId="68E4E44E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7" w:type="dxa"/>
            <w:gridSpan w:val="18"/>
            <w:shd w:val="clear" w:color="FFFFFF" w:fill="auto"/>
            <w:vAlign w:val="bottom"/>
          </w:tcPr>
          <w:p w14:paraId="30177D7F" w14:textId="77777777" w:rsidR="00382F5A" w:rsidRDefault="00A537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82F5A" w14:paraId="5C2CF6DC" w14:textId="77777777" w:rsidTr="00A537D0">
        <w:trPr>
          <w:trHeight w:val="320"/>
        </w:trPr>
        <w:tc>
          <w:tcPr>
            <w:tcW w:w="687" w:type="dxa"/>
            <w:shd w:val="clear" w:color="FFFFFF" w:fill="auto"/>
            <w:vAlign w:val="bottom"/>
          </w:tcPr>
          <w:p w14:paraId="0C409D82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5E72F3D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310BF4AD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32B66F8F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1BE28B35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5D0323F4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14:paraId="5C872E37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7" w:type="dxa"/>
            <w:gridSpan w:val="18"/>
            <w:shd w:val="clear" w:color="FFFFFF" w:fill="auto"/>
            <w:vAlign w:val="bottom"/>
          </w:tcPr>
          <w:p w14:paraId="4904E75F" w14:textId="77777777" w:rsidR="00382F5A" w:rsidRDefault="00A537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82F5A" w14:paraId="575604F4" w14:textId="77777777" w:rsidTr="00A537D0">
        <w:trPr>
          <w:trHeight w:val="320"/>
        </w:trPr>
        <w:tc>
          <w:tcPr>
            <w:tcW w:w="687" w:type="dxa"/>
            <w:shd w:val="clear" w:color="FFFFFF" w:fill="auto"/>
            <w:vAlign w:val="bottom"/>
          </w:tcPr>
          <w:p w14:paraId="44073D79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4CE25D8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538EB5F8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24E7D784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6D43B66C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59BA3469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14:paraId="57797EA1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7" w:type="dxa"/>
            <w:gridSpan w:val="18"/>
            <w:shd w:val="clear" w:color="FFFFFF" w:fill="auto"/>
            <w:vAlign w:val="bottom"/>
          </w:tcPr>
          <w:p w14:paraId="6AFBC233" w14:textId="77777777" w:rsidR="00382F5A" w:rsidRDefault="00A537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82F5A" w14:paraId="6301D071" w14:textId="77777777" w:rsidTr="00A537D0">
        <w:trPr>
          <w:trHeight w:val="320"/>
        </w:trPr>
        <w:tc>
          <w:tcPr>
            <w:tcW w:w="687" w:type="dxa"/>
            <w:shd w:val="clear" w:color="FFFFFF" w:fill="auto"/>
            <w:vAlign w:val="bottom"/>
          </w:tcPr>
          <w:p w14:paraId="1A08EA2C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630C522E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6AB99164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6C0B8BA2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11F8ABAF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0BDF065C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14:paraId="0603AA3A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7" w:type="dxa"/>
            <w:gridSpan w:val="18"/>
            <w:shd w:val="clear" w:color="FFFFFF" w:fill="auto"/>
            <w:vAlign w:val="bottom"/>
          </w:tcPr>
          <w:p w14:paraId="55A62C64" w14:textId="77777777" w:rsidR="00382F5A" w:rsidRDefault="00A537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82F5A" w14:paraId="430C0693" w14:textId="77777777" w:rsidTr="00A537D0">
        <w:trPr>
          <w:trHeight w:val="320"/>
        </w:trPr>
        <w:tc>
          <w:tcPr>
            <w:tcW w:w="687" w:type="dxa"/>
            <w:shd w:val="clear" w:color="FFFFFF" w:fill="auto"/>
            <w:vAlign w:val="bottom"/>
          </w:tcPr>
          <w:p w14:paraId="57A67044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72DCC27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22FDB9C7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7ACCD750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1F6D17F8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9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373D3AF8" w14:textId="57ABC931" w:rsidR="00382F5A" w:rsidRDefault="00A537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</w:t>
            </w:r>
            <w:r w:rsidR="0041560C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.12.2020 №</w:t>
            </w:r>
            <w:r w:rsidR="004156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D7321">
              <w:rPr>
                <w:rFonts w:ascii="Times New Roman" w:hAnsi="Times New Roman"/>
                <w:sz w:val="26"/>
                <w:szCs w:val="26"/>
              </w:rPr>
              <w:t>324</w:t>
            </w:r>
            <w:r w:rsidR="0041560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82F5A" w14:paraId="7C8D34EA" w14:textId="77777777" w:rsidTr="00A537D0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14:paraId="3F64FE02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0716CF1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3A6D27B4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0898E92E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6D363372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53607CEC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14:paraId="37A541C7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7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59D9332D" w14:textId="77777777" w:rsidR="00382F5A" w:rsidRDefault="00382F5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2F5A" w14:paraId="3CF09482" w14:textId="77777777" w:rsidTr="00A537D0">
        <w:trPr>
          <w:trHeight w:val="310"/>
        </w:trPr>
        <w:tc>
          <w:tcPr>
            <w:tcW w:w="687" w:type="dxa"/>
            <w:shd w:val="clear" w:color="FFFFFF" w:fill="auto"/>
            <w:vAlign w:val="bottom"/>
          </w:tcPr>
          <w:p w14:paraId="5033E09B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13C6DDA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364F3257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174B0E0C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4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14:paraId="35669F0D" w14:textId="77777777" w:rsidR="00382F5A" w:rsidRDefault="00A537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382F5A" w14:paraId="286BE7B5" w14:textId="77777777" w:rsidTr="00A537D0">
        <w:trPr>
          <w:trHeight w:val="310"/>
        </w:trPr>
        <w:tc>
          <w:tcPr>
            <w:tcW w:w="687" w:type="dxa"/>
            <w:shd w:val="clear" w:color="FFFFFF" w:fill="auto"/>
            <w:vAlign w:val="bottom"/>
          </w:tcPr>
          <w:p w14:paraId="747E1072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349E1B9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646536DE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19F6D97D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4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14:paraId="2E024709" w14:textId="77777777" w:rsidR="00382F5A" w:rsidRDefault="00A537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82F5A" w14:paraId="64391612" w14:textId="77777777" w:rsidTr="00A537D0">
        <w:trPr>
          <w:trHeight w:val="310"/>
        </w:trPr>
        <w:tc>
          <w:tcPr>
            <w:tcW w:w="687" w:type="dxa"/>
            <w:shd w:val="clear" w:color="FFFFFF" w:fill="auto"/>
            <w:vAlign w:val="bottom"/>
          </w:tcPr>
          <w:p w14:paraId="4EA4D083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3E00F8D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65C16585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47607C3A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5B8A9FE6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70252ACB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14:paraId="5CE7B1B2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7" w:type="dxa"/>
            <w:gridSpan w:val="18"/>
            <w:shd w:val="clear" w:color="FFFFFF" w:fill="auto"/>
            <w:vAlign w:val="bottom"/>
          </w:tcPr>
          <w:p w14:paraId="3F98CE8F" w14:textId="77777777" w:rsidR="00382F5A" w:rsidRDefault="00A537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82F5A" w14:paraId="72004E8E" w14:textId="77777777" w:rsidTr="00A537D0">
        <w:trPr>
          <w:trHeight w:val="310"/>
        </w:trPr>
        <w:tc>
          <w:tcPr>
            <w:tcW w:w="687" w:type="dxa"/>
            <w:shd w:val="clear" w:color="FFFFFF" w:fill="auto"/>
            <w:vAlign w:val="bottom"/>
          </w:tcPr>
          <w:p w14:paraId="7D108D5F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F0C77BC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1C5A5BD0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5180FF6C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5CD3A94D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3F12CB5C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14:paraId="4F1060D6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7" w:type="dxa"/>
            <w:gridSpan w:val="18"/>
            <w:shd w:val="clear" w:color="FFFFFF" w:fill="auto"/>
            <w:vAlign w:val="bottom"/>
          </w:tcPr>
          <w:p w14:paraId="425FD878" w14:textId="77777777" w:rsidR="00382F5A" w:rsidRDefault="00A537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82F5A" w14:paraId="78B2ED01" w14:textId="77777777" w:rsidTr="00A537D0">
        <w:trPr>
          <w:trHeight w:val="310"/>
        </w:trPr>
        <w:tc>
          <w:tcPr>
            <w:tcW w:w="687" w:type="dxa"/>
            <w:shd w:val="clear" w:color="FFFFFF" w:fill="auto"/>
            <w:vAlign w:val="bottom"/>
          </w:tcPr>
          <w:p w14:paraId="10D28B0F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82D8075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04A609AF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70CE37BE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323D6491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9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7847E1EB" w14:textId="5BFE6E9A" w:rsidR="00382F5A" w:rsidRDefault="00A537D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25.11.2019 № 232-РК</w:t>
            </w:r>
          </w:p>
        </w:tc>
      </w:tr>
      <w:tr w:rsidR="00382F5A" w14:paraId="73EC0B19" w14:textId="77777777" w:rsidTr="00A537D0">
        <w:trPr>
          <w:trHeight w:val="345"/>
        </w:trPr>
        <w:tc>
          <w:tcPr>
            <w:tcW w:w="687" w:type="dxa"/>
            <w:shd w:val="clear" w:color="FFFFFF" w:fill="auto"/>
            <w:vAlign w:val="bottom"/>
          </w:tcPr>
          <w:p w14:paraId="033B2A4A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FD21428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095BE9A6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261F48BE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193666C9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14:paraId="5711E49E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vAlign w:val="bottom"/>
          </w:tcPr>
          <w:p w14:paraId="647C52B2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14:paraId="107D5394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4"/>
            <w:shd w:val="clear" w:color="FFFFFF" w:fill="auto"/>
            <w:vAlign w:val="bottom"/>
          </w:tcPr>
          <w:p w14:paraId="32FC113C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vAlign w:val="bottom"/>
          </w:tcPr>
          <w:p w14:paraId="0B2DF4AE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7D106E6E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vAlign w:val="bottom"/>
          </w:tcPr>
          <w:p w14:paraId="7A696D24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14:paraId="398CEF98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14:paraId="6ED07B40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4F1528B5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14:paraId="79C7754D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</w:tr>
      <w:tr w:rsidR="00382F5A" w14:paraId="67BBE221" w14:textId="77777777" w:rsidTr="00A537D0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4172AF4D" w14:textId="77777777" w:rsidR="00382F5A" w:rsidRDefault="00A537D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водоотведения для муниципального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унитарного  предприятия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«Тарусское коммунальное предприятие» на 2020-2024 годы</w:t>
            </w:r>
          </w:p>
        </w:tc>
      </w:tr>
      <w:tr w:rsidR="00382F5A" w14:paraId="0DAE4CAC" w14:textId="77777777" w:rsidTr="00A537D0">
        <w:trPr>
          <w:trHeight w:val="210"/>
        </w:trPr>
        <w:tc>
          <w:tcPr>
            <w:tcW w:w="8531" w:type="dxa"/>
            <w:gridSpan w:val="24"/>
            <w:shd w:val="clear" w:color="FFFFFF" w:fill="auto"/>
            <w:vAlign w:val="bottom"/>
          </w:tcPr>
          <w:p w14:paraId="2DDEFEEE" w14:textId="77777777" w:rsidR="00382F5A" w:rsidRDefault="00382F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5EE6BC5D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vAlign w:val="bottom"/>
          </w:tcPr>
          <w:p w14:paraId="54D515B3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</w:tr>
      <w:tr w:rsidR="00382F5A" w14:paraId="4D67F7ED" w14:textId="77777777" w:rsidTr="00A537D0">
        <w:tc>
          <w:tcPr>
            <w:tcW w:w="9639" w:type="dxa"/>
            <w:gridSpan w:val="27"/>
            <w:shd w:val="clear" w:color="FFFFFF" w:fill="auto"/>
            <w:vAlign w:val="bottom"/>
          </w:tcPr>
          <w:p w14:paraId="72C01163" w14:textId="5FF89FE2" w:rsidR="00382F5A" w:rsidRDefault="00A537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382F5A" w14:paraId="7DAB9CE7" w14:textId="77777777" w:rsidTr="00A537D0">
        <w:tc>
          <w:tcPr>
            <w:tcW w:w="9639" w:type="dxa"/>
            <w:gridSpan w:val="27"/>
            <w:shd w:val="clear" w:color="FFFFFF" w:fill="auto"/>
            <w:vAlign w:val="bottom"/>
          </w:tcPr>
          <w:p w14:paraId="289F2DC5" w14:textId="77777777" w:rsidR="00382F5A" w:rsidRDefault="00A537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382F5A" w14:paraId="15ECFB17" w14:textId="77777777" w:rsidTr="00A537D0">
        <w:trPr>
          <w:trHeight w:val="60"/>
        </w:trPr>
        <w:tc>
          <w:tcPr>
            <w:tcW w:w="5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F4EEB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4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350BB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«Тарусское коммунальное предприятие», 249101, Калужская область, Тарусский район, город Таруса, ул. Цветаевой, дом 25</w:t>
            </w:r>
          </w:p>
        </w:tc>
      </w:tr>
      <w:tr w:rsidR="00382F5A" w14:paraId="3955E916" w14:textId="77777777" w:rsidTr="00A537D0">
        <w:trPr>
          <w:trHeight w:val="60"/>
        </w:trPr>
        <w:tc>
          <w:tcPr>
            <w:tcW w:w="5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95D13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4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472D3" w14:textId="454549B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382F5A" w14:paraId="45E2A9E8" w14:textId="77777777" w:rsidTr="00A537D0">
        <w:trPr>
          <w:trHeight w:val="60"/>
        </w:trPr>
        <w:tc>
          <w:tcPr>
            <w:tcW w:w="5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BC211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4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0CE2F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 годы</w:t>
            </w:r>
          </w:p>
        </w:tc>
      </w:tr>
      <w:tr w:rsidR="00382F5A" w14:paraId="10323DCB" w14:textId="77777777" w:rsidTr="00A537D0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14:paraId="239CF20A" w14:textId="77777777" w:rsidR="00382F5A" w:rsidRDefault="00382F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56FE2B6B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6FD49424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494414FA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53E583E0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701060A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6D51630E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51FD7B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2763903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76266B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1BACBA4E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C73F73C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17E09BC8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C4F91C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957C85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52D6A985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</w:tr>
      <w:tr w:rsidR="00382F5A" w14:paraId="32785D02" w14:textId="77777777" w:rsidTr="00A537D0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72794C7D" w14:textId="601A8DBF" w:rsidR="00382F5A" w:rsidRDefault="00A537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382F5A" w14:paraId="41F3E824" w14:textId="77777777" w:rsidTr="00A537D0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4E94EA78" w14:textId="77777777" w:rsidR="00382F5A" w:rsidRDefault="00A537D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382F5A" w14:paraId="2BD632E7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D9228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CE3A6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605FC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0749A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82F5A" w14:paraId="47C78CBC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BA487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3BC5D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E1626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48BE4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82F5A" w14:paraId="751665F3" w14:textId="77777777" w:rsidTr="00A537D0">
        <w:trPr>
          <w:trHeight w:val="60"/>
        </w:trPr>
        <w:tc>
          <w:tcPr>
            <w:tcW w:w="42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ED925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D39E8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34E7A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5741C244" w14:textId="77777777" w:rsidTr="00A537D0">
        <w:trPr>
          <w:trHeight w:val="60"/>
        </w:trPr>
        <w:tc>
          <w:tcPr>
            <w:tcW w:w="42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20DFD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FA6B6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B5B14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4BF7DC7F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686CC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DED4B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51E08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DCCD5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42C174FC" w14:textId="77777777" w:rsidTr="00A537D0">
        <w:trPr>
          <w:trHeight w:val="60"/>
        </w:trPr>
        <w:tc>
          <w:tcPr>
            <w:tcW w:w="42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2DB29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EAABA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8A511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7561D5A6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1D279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42726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EC9AD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BC8C5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72B5695F" w14:textId="77777777" w:rsidTr="00A537D0">
        <w:trPr>
          <w:trHeight w:val="60"/>
        </w:trPr>
        <w:tc>
          <w:tcPr>
            <w:tcW w:w="42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E4853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97E47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E59BD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4EDEB0B4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846D1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18994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7E1CE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EA361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124C3677" w14:textId="77777777" w:rsidTr="00A537D0">
        <w:trPr>
          <w:trHeight w:val="60"/>
        </w:trPr>
        <w:tc>
          <w:tcPr>
            <w:tcW w:w="42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DDBE1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93590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87B3B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4B7867C2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23745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F02D8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CFBD3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5A219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4BC9BB64" w14:textId="77777777" w:rsidTr="00A537D0">
        <w:trPr>
          <w:trHeight w:val="60"/>
        </w:trPr>
        <w:tc>
          <w:tcPr>
            <w:tcW w:w="42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14CAC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76277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92BFF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5A608F13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6B86F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E2A48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8C939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C6AF8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050B72D7" w14:textId="77777777" w:rsidTr="00A537D0">
        <w:trPr>
          <w:trHeight w:val="60"/>
        </w:trPr>
        <w:tc>
          <w:tcPr>
            <w:tcW w:w="42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DA3B8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E9F30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DCA02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531D2B11" w14:textId="77777777" w:rsidTr="00A537D0">
        <w:trPr>
          <w:trHeight w:val="60"/>
        </w:trPr>
        <w:tc>
          <w:tcPr>
            <w:tcW w:w="42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159DB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0DF6E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853A2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72D3799B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A1461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C819E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53C9A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2AE3F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54A1BA62" w14:textId="77777777" w:rsidTr="00A537D0">
        <w:trPr>
          <w:trHeight w:val="60"/>
        </w:trPr>
        <w:tc>
          <w:tcPr>
            <w:tcW w:w="42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D1D87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2A55F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F2BD7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4DCF6B41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8354A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1431B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839E1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122C3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5A360EBE" w14:textId="77777777" w:rsidTr="00A537D0">
        <w:trPr>
          <w:trHeight w:val="60"/>
        </w:trPr>
        <w:tc>
          <w:tcPr>
            <w:tcW w:w="42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28357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57B91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25725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1797889B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062DE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DC24E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3F423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9DFB1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17C0AFCB" w14:textId="77777777" w:rsidTr="00A537D0">
        <w:trPr>
          <w:trHeight w:val="60"/>
        </w:trPr>
        <w:tc>
          <w:tcPr>
            <w:tcW w:w="42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06D2A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8A958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55A93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591B60C1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4B1EC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A86E5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5E910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AFDE7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0CDC5B16" w14:textId="77777777" w:rsidTr="00A537D0">
        <w:trPr>
          <w:trHeight w:val="60"/>
        </w:trPr>
        <w:tc>
          <w:tcPr>
            <w:tcW w:w="42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BC427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0BF31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3AF63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4C0F0D2A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F009A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71B30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AFB66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B2E61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4F633CF6" w14:textId="77777777" w:rsidTr="00A537D0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7878DA7F" w14:textId="77777777" w:rsidR="00382F5A" w:rsidRDefault="00A537D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Перечень 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382F5A" w14:paraId="6C6FB002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688E7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ED019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2222D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6030B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82F5A" w14:paraId="1BB43218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035F7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2F44F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361A6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60D2B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82F5A" w14:paraId="4A7D8491" w14:textId="77777777" w:rsidTr="00A537D0">
        <w:trPr>
          <w:trHeight w:val="60"/>
        </w:trPr>
        <w:tc>
          <w:tcPr>
            <w:tcW w:w="42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285C7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312EF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A4D8B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21772AB2" w14:textId="77777777" w:rsidTr="00A537D0">
        <w:trPr>
          <w:trHeight w:val="60"/>
        </w:trPr>
        <w:tc>
          <w:tcPr>
            <w:tcW w:w="42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39BEC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18021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D5232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64D40819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DC31B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2D7D8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F6F2F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91F56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07CAD754" w14:textId="77777777" w:rsidTr="00A537D0">
        <w:trPr>
          <w:trHeight w:val="60"/>
        </w:trPr>
        <w:tc>
          <w:tcPr>
            <w:tcW w:w="42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78977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160AB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629B4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04372DAC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36B70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D6AD2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7F0E6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19612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0395AE19" w14:textId="77777777" w:rsidTr="00A537D0">
        <w:trPr>
          <w:trHeight w:val="60"/>
        </w:trPr>
        <w:tc>
          <w:tcPr>
            <w:tcW w:w="42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FE026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6E247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39AC7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693214A1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4947B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0EA49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89D73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D480E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0A6AFA32" w14:textId="77777777" w:rsidTr="00A537D0">
        <w:trPr>
          <w:trHeight w:val="60"/>
        </w:trPr>
        <w:tc>
          <w:tcPr>
            <w:tcW w:w="42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E52A2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4EB23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D9932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26621A77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CFA46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A2C6B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6C84F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F4474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178CDA52" w14:textId="77777777" w:rsidTr="00A537D0">
        <w:trPr>
          <w:trHeight w:val="60"/>
        </w:trPr>
        <w:tc>
          <w:tcPr>
            <w:tcW w:w="42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E18AE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58FB1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67A40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26687A4C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032F0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EEF0A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521E9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2A1DE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0015DA4A" w14:textId="77777777" w:rsidTr="00A537D0">
        <w:trPr>
          <w:trHeight w:val="60"/>
        </w:trPr>
        <w:tc>
          <w:tcPr>
            <w:tcW w:w="42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87560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BAD74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A2338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63C4860F" w14:textId="77777777" w:rsidTr="00A537D0">
        <w:trPr>
          <w:trHeight w:val="60"/>
        </w:trPr>
        <w:tc>
          <w:tcPr>
            <w:tcW w:w="42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3EC2C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84307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0525D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5D34D210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7EA35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0B74B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46907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DEE89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7239D7C0" w14:textId="77777777" w:rsidTr="00A537D0">
        <w:trPr>
          <w:trHeight w:val="60"/>
        </w:trPr>
        <w:tc>
          <w:tcPr>
            <w:tcW w:w="42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B96EA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96674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C22A5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5FF15EDC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6C95B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76220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C5D0F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AF6F9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2069EDC4" w14:textId="77777777" w:rsidTr="00A537D0">
        <w:trPr>
          <w:trHeight w:val="60"/>
        </w:trPr>
        <w:tc>
          <w:tcPr>
            <w:tcW w:w="42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104CC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1EF02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B04F5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42D891DD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34BFA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66C25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F955D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20D65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4639C716" w14:textId="77777777" w:rsidTr="00A537D0">
        <w:trPr>
          <w:trHeight w:val="60"/>
        </w:trPr>
        <w:tc>
          <w:tcPr>
            <w:tcW w:w="42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0B1A4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B98B3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DE6BD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0BDF85CA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77C72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DF902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6822B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C6731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2AC8951F" w14:textId="77777777" w:rsidTr="00A537D0">
        <w:trPr>
          <w:trHeight w:val="60"/>
        </w:trPr>
        <w:tc>
          <w:tcPr>
            <w:tcW w:w="42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C58B2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374FC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BDCF6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7729408D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D923D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00F0A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DED98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09677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4788ACE6" w14:textId="77777777" w:rsidTr="00A537D0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049E49FA" w14:textId="77777777" w:rsidR="00382F5A" w:rsidRDefault="00A537D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382F5A" w14:paraId="5C81B15B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DCC6B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80F0B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60199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813EF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82F5A" w14:paraId="74CD34CF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DE1B9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9651A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869B1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B7D93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82F5A" w14:paraId="63DF21A7" w14:textId="77777777" w:rsidTr="00A537D0">
        <w:trPr>
          <w:trHeight w:val="60"/>
        </w:trPr>
        <w:tc>
          <w:tcPr>
            <w:tcW w:w="42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FE32E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B50D4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884E4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707A9365" w14:textId="77777777" w:rsidTr="00A537D0">
        <w:trPr>
          <w:trHeight w:val="60"/>
        </w:trPr>
        <w:tc>
          <w:tcPr>
            <w:tcW w:w="42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AFA0F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7C4A0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F0A4A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443850A3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573B7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50E39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F52EA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C82F1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7892AE35" w14:textId="77777777" w:rsidTr="00A537D0">
        <w:trPr>
          <w:trHeight w:val="60"/>
        </w:trPr>
        <w:tc>
          <w:tcPr>
            <w:tcW w:w="42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A4512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8A4CC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6F71B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358234F4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21A92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21B7E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5A36A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AEFE7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1C3294B5" w14:textId="77777777" w:rsidTr="00A537D0">
        <w:trPr>
          <w:trHeight w:val="60"/>
        </w:trPr>
        <w:tc>
          <w:tcPr>
            <w:tcW w:w="42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64BC8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61B03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71663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621C970E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F94D5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D883E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09CB3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84143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4DCBCEF2" w14:textId="77777777" w:rsidTr="00A537D0">
        <w:trPr>
          <w:trHeight w:val="60"/>
        </w:trPr>
        <w:tc>
          <w:tcPr>
            <w:tcW w:w="42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BED9E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7B810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D2CC7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5A66F604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EEF09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4ECF0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25D4C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20998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0A195B9E" w14:textId="77777777" w:rsidTr="00A537D0">
        <w:trPr>
          <w:trHeight w:val="60"/>
        </w:trPr>
        <w:tc>
          <w:tcPr>
            <w:tcW w:w="42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8E393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F5C5C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72D16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4E27B5FC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C7FD6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0FA80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6DE75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12651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01AAB06C" w14:textId="77777777" w:rsidTr="00A537D0">
        <w:trPr>
          <w:trHeight w:val="60"/>
        </w:trPr>
        <w:tc>
          <w:tcPr>
            <w:tcW w:w="42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D661A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2E051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45A59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0B9A27E5" w14:textId="77777777" w:rsidTr="00A537D0">
        <w:trPr>
          <w:trHeight w:val="60"/>
        </w:trPr>
        <w:tc>
          <w:tcPr>
            <w:tcW w:w="42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ED988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BF605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A16D1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66FEE6AA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9391C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0B47F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9575C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93B90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722504CE" w14:textId="77777777" w:rsidTr="00A537D0">
        <w:trPr>
          <w:trHeight w:val="60"/>
        </w:trPr>
        <w:tc>
          <w:tcPr>
            <w:tcW w:w="42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40290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34359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BA2E6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56DD04F8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635F8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12A8E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A8404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78603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13EFF8A7" w14:textId="77777777" w:rsidTr="00A537D0">
        <w:trPr>
          <w:trHeight w:val="60"/>
        </w:trPr>
        <w:tc>
          <w:tcPr>
            <w:tcW w:w="42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47CE0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794F6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A774F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2328F843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2E82B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1C117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978C9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B5A03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2A33512A" w14:textId="77777777" w:rsidTr="00A537D0">
        <w:trPr>
          <w:trHeight w:val="60"/>
        </w:trPr>
        <w:tc>
          <w:tcPr>
            <w:tcW w:w="42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8EDA4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19B79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64434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5DD00893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D7CAC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47FBE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56AC5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E041A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1F7103F8" w14:textId="77777777" w:rsidTr="00A537D0">
        <w:trPr>
          <w:trHeight w:val="60"/>
        </w:trPr>
        <w:tc>
          <w:tcPr>
            <w:tcW w:w="424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5D2E9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8F083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FB073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2FB87057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212EA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C8256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0E33B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9F493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18C8CBB1" w14:textId="77777777" w:rsidTr="00A537D0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14:paraId="51BA7CC6" w14:textId="77777777" w:rsidR="00382F5A" w:rsidRDefault="00382F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7A519733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27226AD4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6E68FEAF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4CFF7E34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9969D6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187DDB29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4D7203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91BB252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94D216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564C7380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DF7E9B7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3ACDE0C1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342CB3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A387AC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5798B79C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</w:tr>
      <w:tr w:rsidR="00382F5A" w14:paraId="7694375D" w14:textId="77777777" w:rsidTr="00A537D0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6A3B0DFB" w14:textId="75BCC0C2" w:rsidR="00382F5A" w:rsidRDefault="00A537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382F5A" w14:paraId="011138E0" w14:textId="77777777" w:rsidTr="00A537D0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2F1CDB2E" w14:textId="77777777" w:rsidR="00382F5A" w:rsidRDefault="00A537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382F5A" w14:paraId="43261723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F8F98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45FC3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A7AE4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9641F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2A89E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B8774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80D48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28070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382F5A" w14:paraId="41C8F068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527A60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2D747E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DAC16B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AEFD4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F5635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AFFF4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9FF2A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EF20F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82F5A" w14:paraId="078410EA" w14:textId="77777777" w:rsidTr="00A537D0">
        <w:trPr>
          <w:trHeight w:val="60"/>
        </w:trPr>
        <w:tc>
          <w:tcPr>
            <w:tcW w:w="31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BA025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B8787" w14:textId="77777777" w:rsidR="00382F5A" w:rsidRDefault="00382F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B28F3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EC320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07C17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5538C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30FDA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3DA58AD8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99801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944A3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B1F2C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79B6C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238,48</w:t>
            </w:r>
          </w:p>
        </w:tc>
        <w:tc>
          <w:tcPr>
            <w:tcW w:w="10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2602A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245,29</w:t>
            </w: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0149B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238,48</w:t>
            </w: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36723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238,48</w:t>
            </w: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8619D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238,48</w:t>
            </w:r>
          </w:p>
        </w:tc>
      </w:tr>
      <w:tr w:rsidR="00382F5A" w14:paraId="471C0DA7" w14:textId="77777777" w:rsidTr="00A537D0">
        <w:trPr>
          <w:trHeight w:val="60"/>
        </w:trPr>
        <w:tc>
          <w:tcPr>
            <w:tcW w:w="31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C4CE6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ED185" w14:textId="77777777" w:rsidR="00382F5A" w:rsidRDefault="00382F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8BD79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9A2D9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93B24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ECBE4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0AE50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1F4285F7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48A4D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A5C27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E1624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431FA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193,6</w:t>
            </w:r>
          </w:p>
        </w:tc>
        <w:tc>
          <w:tcPr>
            <w:tcW w:w="10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E27EE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193,6</w:t>
            </w: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E7C58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193,6</w:t>
            </w:r>
          </w:p>
        </w:tc>
        <w:tc>
          <w:tcPr>
            <w:tcW w:w="10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54696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193,6</w:t>
            </w:r>
          </w:p>
        </w:tc>
        <w:tc>
          <w:tcPr>
            <w:tcW w:w="11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1C3D5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193,6</w:t>
            </w:r>
          </w:p>
        </w:tc>
      </w:tr>
      <w:tr w:rsidR="00382F5A" w14:paraId="49D7AC20" w14:textId="77777777" w:rsidTr="00A537D0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14:paraId="561A286D" w14:textId="77777777" w:rsidR="00382F5A" w:rsidRDefault="00382F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448DB351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0B24FC7A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24F683D4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202C15A3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646DBD7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776CA7D6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6FA9B1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CCDA2F9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F202B9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5A5F4BFF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4F358D8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56A41CD3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F2B9FE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D64255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78BB707F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</w:tr>
      <w:tr w:rsidR="00382F5A" w14:paraId="18601802" w14:textId="77777777" w:rsidTr="00A537D0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71F3285B" w14:textId="77777777" w:rsidR="00382F5A" w:rsidRDefault="00A537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382F5A" w14:paraId="5A996D52" w14:textId="77777777" w:rsidTr="00A537D0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3985BC66" w14:textId="77777777" w:rsidR="00382F5A" w:rsidRDefault="00A537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382F5A" w14:paraId="7F1A4DF8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3BB94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93FFFF8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BB9D0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44FE9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382F5A" w14:paraId="7D96D8A1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E295E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8F5C1CF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8E0B1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0AC83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82F5A" w14:paraId="7B49E9E5" w14:textId="77777777" w:rsidTr="00A537D0">
        <w:trPr>
          <w:trHeight w:val="60"/>
        </w:trPr>
        <w:tc>
          <w:tcPr>
            <w:tcW w:w="5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19DCA" w14:textId="78582EF8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EC1B3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F12CB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0C95F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3D2D817B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EF2B9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278DA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30E45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76D6B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79CA2429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D1CD5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7E65A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CF5C5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D4FC6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4 984,41</w:t>
            </w:r>
          </w:p>
        </w:tc>
      </w:tr>
      <w:tr w:rsidR="00382F5A" w14:paraId="77A1600E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A32CD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BD0B0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1F78F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2FA19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4219AC42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EE42A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3C219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A24AF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DFAC1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4 826,62</w:t>
            </w:r>
          </w:p>
        </w:tc>
      </w:tr>
      <w:tr w:rsidR="00382F5A" w14:paraId="402085E6" w14:textId="77777777" w:rsidTr="00A537D0">
        <w:trPr>
          <w:trHeight w:val="60"/>
        </w:trPr>
        <w:tc>
          <w:tcPr>
            <w:tcW w:w="5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23A43" w14:textId="1903EAAF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EC1B3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217D3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8BA51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6520931B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DB101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C5526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B47DB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0671D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08A658B3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86F44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1523B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C62B2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32886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5 279,15</w:t>
            </w:r>
          </w:p>
        </w:tc>
      </w:tr>
      <w:tr w:rsidR="00382F5A" w14:paraId="5131BF43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59175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A2BD1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FC392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E9F4A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24E3DCC2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33DF6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CF14A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18585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BE66F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4 991,74</w:t>
            </w:r>
          </w:p>
        </w:tc>
      </w:tr>
      <w:tr w:rsidR="00382F5A" w14:paraId="1819AF61" w14:textId="77777777" w:rsidTr="00A537D0">
        <w:trPr>
          <w:trHeight w:val="60"/>
        </w:trPr>
        <w:tc>
          <w:tcPr>
            <w:tcW w:w="5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8CD4D" w14:textId="238CD873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EC1B3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8E01D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A638B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1E85F2D4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9D496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D48BE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CA173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A9F80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447762DA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17647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32B4D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11AF0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34DAB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5 359</w:t>
            </w:r>
          </w:p>
        </w:tc>
      </w:tr>
      <w:tr w:rsidR="00382F5A" w14:paraId="43AFD9DD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814D8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47F88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D4ED0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54332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769379B1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5D810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EC36B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B9F09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0FAD4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5 325,89</w:t>
            </w:r>
          </w:p>
        </w:tc>
      </w:tr>
      <w:tr w:rsidR="00382F5A" w14:paraId="601ED408" w14:textId="77777777" w:rsidTr="00A537D0">
        <w:trPr>
          <w:trHeight w:val="60"/>
        </w:trPr>
        <w:tc>
          <w:tcPr>
            <w:tcW w:w="5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083F9" w14:textId="222B366F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EC1B3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3A6ED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77FCE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671D7772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91AB7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28FDB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5B94C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27272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053F855A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C502A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C4FD8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00396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65D8B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5 574,31</w:t>
            </w:r>
          </w:p>
        </w:tc>
      </w:tr>
      <w:tr w:rsidR="00382F5A" w14:paraId="13B5F9A6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B77E1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2D6B2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32A21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4080E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1DFBAD6D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712D2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9E100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98742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6A2AE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5 529,52</w:t>
            </w:r>
          </w:p>
        </w:tc>
      </w:tr>
      <w:tr w:rsidR="00382F5A" w14:paraId="2D38531E" w14:textId="77777777" w:rsidTr="00A537D0">
        <w:trPr>
          <w:trHeight w:val="60"/>
        </w:trPr>
        <w:tc>
          <w:tcPr>
            <w:tcW w:w="5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8FB9F" w14:textId="38D6AE46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EC1B3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9F87A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E2182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24EA2A70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96609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C53B2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380C5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FECBE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3DCD088B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AD671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17908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CE26D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7441D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5 800,68</w:t>
            </w:r>
          </w:p>
        </w:tc>
      </w:tr>
      <w:tr w:rsidR="00382F5A" w14:paraId="5BD0945E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D87A5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9CC43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E01FA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EB347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1915E319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8B15D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9271B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E2D6C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15065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5 741,9</w:t>
            </w:r>
          </w:p>
        </w:tc>
      </w:tr>
      <w:tr w:rsidR="00382F5A" w14:paraId="1FB89E33" w14:textId="77777777" w:rsidTr="00A537D0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14:paraId="77B5F698" w14:textId="77777777" w:rsidR="00382F5A" w:rsidRDefault="00382F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1AC21C7D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23CBA96D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572F6F0C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51C3FEE4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16615E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60A24C9B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61C102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A363661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D0FA1C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0817D9F8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611B1C0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3FDCBE22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76FEB6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165638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45F694D6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</w:tr>
      <w:tr w:rsidR="00382F5A" w14:paraId="10D2733B" w14:textId="77777777" w:rsidTr="00A537D0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0899D6CF" w14:textId="77777777" w:rsidR="00382F5A" w:rsidRDefault="00A537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382F5A" w14:paraId="081D6CBD" w14:textId="77777777" w:rsidTr="00A537D0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749B6277" w14:textId="77777777" w:rsidR="00382F5A" w:rsidRDefault="00A537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382F5A" w14:paraId="3A675FAE" w14:textId="77777777" w:rsidTr="005C2C56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BE14BB9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2F9D5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74383" w14:textId="426D8FF5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EC1B3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5B7FB" w14:textId="10246E3A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EC1B3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FE54A" w14:textId="15CBA76D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EC1B3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C0ED7" w14:textId="33F040BE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EC1B3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22879" w14:textId="5815EA6F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EC1B3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82F5A" w14:paraId="4E0944BF" w14:textId="77777777" w:rsidTr="00A537D0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E791E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382F5A" w14:paraId="59A5688C" w14:textId="77777777" w:rsidTr="005C2C56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F2CDA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87C63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8CFF7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EDCB8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65C34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C1D2B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7D224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6C9E3F6C" w14:textId="77777777" w:rsidTr="005C2C56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8A8EA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4DB9F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A2899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43425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162FA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F1479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11EFA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67ADA1D8" w14:textId="77777777" w:rsidTr="00A537D0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413F0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382F5A" w14:paraId="5D96B4AB" w14:textId="77777777" w:rsidTr="005C2C56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6DC80" w14:textId="0E29C4BB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5C5BB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F8FB8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95831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91B2F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48336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A7DBE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30BE78BB" w14:textId="77777777" w:rsidTr="005C2C56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DEB5E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B80E4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C7B86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BB592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17F79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43234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6C849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71CF6BD0" w14:textId="77777777" w:rsidTr="00A537D0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A5A1B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382F5A" w14:paraId="4E60E431" w14:textId="77777777" w:rsidTr="005C2C56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7F8A2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A323F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67B17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D2A40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AADB1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65457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E5CF4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54AD5543" w14:textId="77777777" w:rsidTr="005C2C56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F06B0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07471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FD91B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8DAA4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8ACE7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E0643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32B35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59618200" w14:textId="77777777" w:rsidTr="005C2C56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CD059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1941D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BF5B2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DB3B5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4254F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81985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7EAA5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7EA29BC4" w14:textId="77777777" w:rsidTr="00A537D0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50D79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382F5A" w14:paraId="20A2C840" w14:textId="77777777" w:rsidTr="005C2C56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EB2FA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4F590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D7FDD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EFFFF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5,94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FDB1D" w14:textId="7D3A220A" w:rsidR="00382F5A" w:rsidRDefault="00415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5,94</w:t>
            </w:r>
          </w:p>
        </w:tc>
        <w:tc>
          <w:tcPr>
            <w:tcW w:w="8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5BC95" w14:textId="30DEC5F1" w:rsidR="00382F5A" w:rsidRDefault="00415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5,94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059D4" w14:textId="0E208196" w:rsidR="00382F5A" w:rsidRDefault="00415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5,94</w:t>
            </w:r>
          </w:p>
        </w:tc>
      </w:tr>
      <w:tr w:rsidR="00382F5A" w14:paraId="5B378652" w14:textId="77777777" w:rsidTr="005C2C56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8F580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EF675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1C0DF" w14:textId="76CACAE0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1560C">
              <w:rPr>
                <w:rFonts w:ascii="Times New Roman" w:hAnsi="Times New Roman"/>
                <w:sz w:val="24"/>
                <w:szCs w:val="24"/>
              </w:rPr>
              <w:t>,94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0E0BC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1,54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A6F35" w14:textId="0F749152" w:rsidR="00382F5A" w:rsidRDefault="00415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1,54</w:t>
            </w:r>
          </w:p>
        </w:tc>
        <w:tc>
          <w:tcPr>
            <w:tcW w:w="8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8EEBD" w14:textId="0BFAC578" w:rsidR="00382F5A" w:rsidRDefault="00415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1,54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BA221" w14:textId="0B538F65" w:rsidR="00382F5A" w:rsidRDefault="00415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1,54</w:t>
            </w:r>
          </w:p>
        </w:tc>
      </w:tr>
      <w:tr w:rsidR="00382F5A" w14:paraId="508718B0" w14:textId="77777777" w:rsidTr="005C2C56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8CE11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65544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1EB8C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6052A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11C04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C6D51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A882E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010C8AE9" w14:textId="77777777" w:rsidTr="005C2C56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AF8D1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864CF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02ED7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1DF8C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9D7FF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03F2E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4B6FB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29E85B2E" w14:textId="77777777" w:rsidTr="005C2C56">
        <w:trPr>
          <w:trHeight w:val="60"/>
        </w:trPr>
        <w:tc>
          <w:tcPr>
            <w:tcW w:w="411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9CA4F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32559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C94D0" w14:textId="5A5EFC99" w:rsidR="00382F5A" w:rsidRDefault="00415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59BFF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E5477" w14:textId="5E6E919B" w:rsidR="00382F5A" w:rsidRDefault="00415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B1001" w14:textId="4744BD80" w:rsidR="00382F5A" w:rsidRDefault="00415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1C7BD" w14:textId="7167E601" w:rsidR="00382F5A" w:rsidRDefault="004156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035B13DA" w14:textId="77777777" w:rsidTr="00A537D0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14:paraId="51FEAC0E" w14:textId="77777777" w:rsidR="00382F5A" w:rsidRDefault="00382F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321B85B4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64E52474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45B45CB8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3355CBDF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D7AF95B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71BD25F8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669C80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B8E8249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2915AC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34311F9B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B965905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31E1FB3F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705EFA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F8746A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1096C6F3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</w:tr>
      <w:tr w:rsidR="00382F5A" w14:paraId="432468E6" w14:textId="77777777" w:rsidTr="00A537D0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581545D2" w14:textId="77777777" w:rsidR="00382F5A" w:rsidRDefault="00A537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382F5A" w14:paraId="3062985E" w14:textId="77777777" w:rsidTr="00A537D0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66D910B3" w14:textId="77777777" w:rsidR="00382F5A" w:rsidRDefault="00A537D0" w:rsidP="004156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382F5A" w14:paraId="2DB20BD9" w14:textId="77777777" w:rsidTr="0023537B">
        <w:trPr>
          <w:trHeight w:val="60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17C12DB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C4B0E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8165A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E525D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A8132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B129D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5D465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к 2023 году</w:t>
            </w:r>
          </w:p>
        </w:tc>
      </w:tr>
      <w:tr w:rsidR="00382F5A" w14:paraId="39FBD525" w14:textId="77777777" w:rsidTr="00A537D0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D3F8D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382F5A" w14:paraId="3CA292D8" w14:textId="77777777" w:rsidTr="0023537B">
        <w:trPr>
          <w:trHeight w:val="60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CCCE1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C7E73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BC9C8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8ECDB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32FF3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3656E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709E0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72E91E43" w14:textId="77777777" w:rsidTr="0023537B">
        <w:trPr>
          <w:trHeight w:val="60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83259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05DEB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FD530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283F4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D0899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FB112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8D111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13A99312" w14:textId="77777777" w:rsidTr="00A537D0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AED2B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382F5A" w14:paraId="6C2285CE" w14:textId="77777777" w:rsidTr="0023537B">
        <w:trPr>
          <w:trHeight w:val="60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BC42C" w14:textId="03EAC2FA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1B364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BA9EA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264C0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0056D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CDABF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0BB69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59EFF71E" w14:textId="77777777" w:rsidTr="0023537B">
        <w:trPr>
          <w:trHeight w:val="60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427CD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78F9C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D069F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3EF62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3528D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2BDCA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7F508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12E56FDD" w14:textId="77777777" w:rsidTr="00A537D0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8111D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382F5A" w14:paraId="10FA3B53" w14:textId="77777777" w:rsidTr="0023537B">
        <w:trPr>
          <w:trHeight w:val="60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11B19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94F32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00515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FE141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1404C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C7A9A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83B5D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146C858E" w14:textId="77777777" w:rsidTr="0023537B">
        <w:trPr>
          <w:trHeight w:val="60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29F24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00690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89E06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3329A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949C4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F9594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A4380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3904B2F5" w14:textId="77777777" w:rsidTr="0023537B">
        <w:trPr>
          <w:trHeight w:val="60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C5C66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1774A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A419B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3841D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03E35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F196D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F177C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62D6148F" w14:textId="77777777" w:rsidTr="00A537D0">
        <w:trPr>
          <w:trHeight w:val="60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242B7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382F5A" w14:paraId="16F07E45" w14:textId="77777777" w:rsidTr="0023537B">
        <w:trPr>
          <w:trHeight w:val="60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FA6FD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6071D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B96C8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48026" w14:textId="1B951FAC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537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517A3" w14:textId="111F63C3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3537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875EB" w14:textId="30D780E7" w:rsidR="00382F5A" w:rsidRDefault="00235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537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0B0EF" w14:textId="7A6697E7" w:rsidR="00382F5A" w:rsidRDefault="00235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537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2E0E1B7B" w14:textId="77777777" w:rsidTr="0023537B">
        <w:trPr>
          <w:trHeight w:val="60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8CE72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4B9C9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85412" w14:textId="3BFFF115" w:rsidR="00382F5A" w:rsidRDefault="0001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E20B6" w14:textId="2DCCD842" w:rsidR="00382F5A" w:rsidRDefault="00235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9CEB7" w14:textId="2B600962" w:rsidR="00382F5A" w:rsidRDefault="00235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537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C3232" w14:textId="3649F92E" w:rsidR="00382F5A" w:rsidRDefault="00235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537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EA1B2" w14:textId="639697F4" w:rsidR="00382F5A" w:rsidRDefault="00235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537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4CEAAC7C" w14:textId="77777777" w:rsidTr="0023537B">
        <w:trPr>
          <w:trHeight w:val="60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11439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1C70B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DC00C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D5809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73CA4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E44A8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CBC25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16078FA6" w14:textId="77777777" w:rsidTr="0023537B">
        <w:trPr>
          <w:trHeight w:val="60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7F11A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96D68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6E507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D2ADD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23AA7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0CE65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AB53B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5ECA401E" w14:textId="77777777" w:rsidTr="0023537B">
        <w:trPr>
          <w:trHeight w:val="60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E867B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9F8D9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C6059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8DCB2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77282" w14:textId="4BF3673B" w:rsidR="00382F5A" w:rsidRDefault="00014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09089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5B129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2D5F6CA1" w14:textId="77777777" w:rsidTr="00A537D0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14:paraId="100AB104" w14:textId="77777777" w:rsidR="00382F5A" w:rsidRDefault="00382F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0535B26F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780B06D7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5A1260FD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0E1F9F8E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38D5A9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1569B4C0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47E313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7DF01A8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4F54E2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6B784D8C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43DFD6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23EEBE7B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0E2ED5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275E8F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1163667C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</w:tr>
      <w:tr w:rsidR="00382F5A" w14:paraId="17AE6FD5" w14:textId="77777777" w:rsidTr="00A537D0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40D71E33" w14:textId="77777777" w:rsidR="00382F5A" w:rsidRDefault="00A537D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увеличились на 5%.</w:t>
            </w:r>
          </w:p>
        </w:tc>
      </w:tr>
      <w:tr w:rsidR="00382F5A" w14:paraId="30E3D1B3" w14:textId="77777777" w:rsidTr="00A537D0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14:paraId="1A050809" w14:textId="77777777" w:rsidR="00382F5A" w:rsidRDefault="00382F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4E1209F3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25149076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20F6C8E6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3685E4B7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9A40D0F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3595C45A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9A8A9C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CC45B50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EFE154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34A4487B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D7D5EEB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6DAF14BE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BB9FC7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ED7EB7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7A232232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</w:tr>
      <w:tr w:rsidR="00382F5A" w14:paraId="5D23C426" w14:textId="77777777" w:rsidTr="00A537D0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2EF08B7B" w14:textId="77777777" w:rsidR="00382F5A" w:rsidRDefault="00A537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382F5A" w14:paraId="79D38600" w14:textId="77777777" w:rsidTr="00A537D0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4028D72C" w14:textId="77777777" w:rsidR="00382F5A" w:rsidRDefault="00A537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382F5A" w14:paraId="6F13A29E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8B818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B4191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F3124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D0746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CD010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6C22B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382F5A" w14:paraId="226BF3C0" w14:textId="77777777" w:rsidTr="00A537D0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26DAD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65D70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B787D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A3558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D33F4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F0051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82F5A" w14:paraId="7B2EB044" w14:textId="77777777" w:rsidTr="00A537D0">
        <w:trPr>
          <w:trHeight w:val="60"/>
        </w:trPr>
        <w:tc>
          <w:tcPr>
            <w:tcW w:w="31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2DBCD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71327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6842E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9975B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02BD8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1BC70602" w14:textId="77777777" w:rsidTr="00A537D0">
        <w:trPr>
          <w:trHeight w:val="60"/>
        </w:trPr>
        <w:tc>
          <w:tcPr>
            <w:tcW w:w="31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D26C0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46BF0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DCE5F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226,12</w:t>
            </w:r>
          </w:p>
        </w:tc>
        <w:tc>
          <w:tcPr>
            <w:tcW w:w="1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2F9D6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230,28</w:t>
            </w: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77316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-4,16</w:t>
            </w:r>
          </w:p>
        </w:tc>
      </w:tr>
      <w:tr w:rsidR="00382F5A" w14:paraId="54926CF1" w14:textId="77777777" w:rsidTr="00A537D0">
        <w:trPr>
          <w:trHeight w:val="60"/>
        </w:trPr>
        <w:tc>
          <w:tcPr>
            <w:tcW w:w="31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E4D99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3BC61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E87E4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4 611,14</w:t>
            </w:r>
          </w:p>
        </w:tc>
        <w:tc>
          <w:tcPr>
            <w:tcW w:w="1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00794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4 360,76</w:t>
            </w: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F72C3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250,38</w:t>
            </w:r>
          </w:p>
        </w:tc>
      </w:tr>
      <w:tr w:rsidR="00382F5A" w14:paraId="68E56F43" w14:textId="77777777" w:rsidTr="00A537D0">
        <w:trPr>
          <w:trHeight w:val="60"/>
        </w:trPr>
        <w:tc>
          <w:tcPr>
            <w:tcW w:w="63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A4C0B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40A73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1D06B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36CF68B2" w14:textId="77777777" w:rsidTr="00A537D0">
        <w:trPr>
          <w:trHeight w:val="60"/>
        </w:trPr>
        <w:tc>
          <w:tcPr>
            <w:tcW w:w="31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A47BD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EF4CD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23FD4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77C76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E898B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4FA19B83" w14:textId="77777777" w:rsidTr="00A537D0">
        <w:trPr>
          <w:trHeight w:val="60"/>
        </w:trPr>
        <w:tc>
          <w:tcPr>
            <w:tcW w:w="63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04E47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7DCED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32F7D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78C8DC3C" w14:textId="77777777" w:rsidTr="00A537D0">
        <w:trPr>
          <w:trHeight w:val="60"/>
        </w:trPr>
        <w:tc>
          <w:tcPr>
            <w:tcW w:w="31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7C6E9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695B6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A4262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16637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B4A29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7319C5F9" w14:textId="77777777" w:rsidTr="00A537D0">
        <w:trPr>
          <w:trHeight w:val="60"/>
        </w:trPr>
        <w:tc>
          <w:tcPr>
            <w:tcW w:w="63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5E5BA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AFB31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372D8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6C160A38" w14:textId="77777777" w:rsidTr="00A537D0">
        <w:trPr>
          <w:trHeight w:val="60"/>
        </w:trPr>
        <w:tc>
          <w:tcPr>
            <w:tcW w:w="31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CC4D0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73402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2FF67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CE19D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84403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2FDFF88A" w14:textId="77777777" w:rsidTr="00A537D0">
        <w:trPr>
          <w:trHeight w:val="60"/>
        </w:trPr>
        <w:tc>
          <w:tcPr>
            <w:tcW w:w="63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2EC19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84856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BC922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71747ECF" w14:textId="77777777" w:rsidTr="00A537D0">
        <w:trPr>
          <w:trHeight w:val="60"/>
        </w:trPr>
        <w:tc>
          <w:tcPr>
            <w:tcW w:w="31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EA225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F4160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BFB36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0F958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A7DAF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7037E226" w14:textId="77777777" w:rsidTr="00A537D0">
        <w:trPr>
          <w:trHeight w:val="60"/>
        </w:trPr>
        <w:tc>
          <w:tcPr>
            <w:tcW w:w="31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1BC0B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7BAC1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43FE6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446D5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DF89F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14DE65F8" w14:textId="77777777" w:rsidTr="00A537D0">
        <w:trPr>
          <w:trHeight w:val="60"/>
        </w:trPr>
        <w:tc>
          <w:tcPr>
            <w:tcW w:w="31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BB0E2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DA94A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457E4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194,9</w:t>
            </w:r>
          </w:p>
        </w:tc>
        <w:tc>
          <w:tcPr>
            <w:tcW w:w="1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CC820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169,92</w:t>
            </w: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66F08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24,98</w:t>
            </w:r>
          </w:p>
        </w:tc>
      </w:tr>
      <w:tr w:rsidR="00382F5A" w14:paraId="3D4ADEB8" w14:textId="77777777" w:rsidTr="00A537D0">
        <w:trPr>
          <w:trHeight w:val="60"/>
        </w:trPr>
        <w:tc>
          <w:tcPr>
            <w:tcW w:w="31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A8953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311C3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D5328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4 716,15</w:t>
            </w:r>
          </w:p>
        </w:tc>
        <w:tc>
          <w:tcPr>
            <w:tcW w:w="1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C2643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4 405,66</w:t>
            </w: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48E11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310,49</w:t>
            </w:r>
          </w:p>
        </w:tc>
      </w:tr>
      <w:tr w:rsidR="00382F5A" w14:paraId="18CE7881" w14:textId="77777777" w:rsidTr="00A537D0">
        <w:trPr>
          <w:trHeight w:val="60"/>
        </w:trPr>
        <w:tc>
          <w:tcPr>
            <w:tcW w:w="63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F09B0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3A4C3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4C88B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2629DFFC" w14:textId="77777777" w:rsidTr="00A537D0">
        <w:trPr>
          <w:trHeight w:val="60"/>
        </w:trPr>
        <w:tc>
          <w:tcPr>
            <w:tcW w:w="31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1B804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D5269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F61A3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15560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50F54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199AAD63" w14:textId="77777777" w:rsidTr="00A537D0">
        <w:trPr>
          <w:trHeight w:val="60"/>
        </w:trPr>
        <w:tc>
          <w:tcPr>
            <w:tcW w:w="63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2918D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6A13E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4AB40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5BEB90A5" w14:textId="77777777" w:rsidTr="00A537D0">
        <w:trPr>
          <w:trHeight w:val="60"/>
        </w:trPr>
        <w:tc>
          <w:tcPr>
            <w:tcW w:w="31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A8176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5652E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78354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623D5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94EA9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3BFC8DE1" w14:textId="77777777" w:rsidTr="00A537D0">
        <w:trPr>
          <w:trHeight w:val="60"/>
        </w:trPr>
        <w:tc>
          <w:tcPr>
            <w:tcW w:w="63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8EF77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7AD28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A9400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342C4158" w14:textId="77777777" w:rsidTr="00A537D0">
        <w:trPr>
          <w:trHeight w:val="60"/>
        </w:trPr>
        <w:tc>
          <w:tcPr>
            <w:tcW w:w="31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BCE52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71AF9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28D9C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F7AA2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04DFB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0C020ECA" w14:textId="77777777" w:rsidTr="00A537D0">
        <w:trPr>
          <w:trHeight w:val="60"/>
        </w:trPr>
        <w:tc>
          <w:tcPr>
            <w:tcW w:w="63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3986C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B3DB3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AED65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53E214A0" w14:textId="77777777" w:rsidTr="00A537D0">
        <w:trPr>
          <w:trHeight w:val="60"/>
        </w:trPr>
        <w:tc>
          <w:tcPr>
            <w:tcW w:w="31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E1FB8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3A27F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DB502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5E385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63E55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036F040F" w14:textId="77777777" w:rsidTr="00A537D0">
        <w:trPr>
          <w:trHeight w:val="60"/>
        </w:trPr>
        <w:tc>
          <w:tcPr>
            <w:tcW w:w="687" w:type="dxa"/>
            <w:shd w:val="clear" w:color="FFFFFF" w:fill="auto"/>
            <w:vAlign w:val="bottom"/>
          </w:tcPr>
          <w:p w14:paraId="233E1E7C" w14:textId="77777777" w:rsidR="00382F5A" w:rsidRDefault="00382F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21244527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077DB54D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14:paraId="7CA0ED10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44B37174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31445AF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shd w:val="clear" w:color="FFFFFF" w:fill="auto"/>
            <w:tcMar>
              <w:left w:w="0" w:type="dxa"/>
            </w:tcMar>
            <w:vAlign w:val="bottom"/>
          </w:tcPr>
          <w:p w14:paraId="2BC21C8C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CDF5C2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859F796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7BDC60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70C2597D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AF0121C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16F3A633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3BA6E8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7EC47C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1544975A" w14:textId="77777777" w:rsidR="00382F5A" w:rsidRDefault="00382F5A">
            <w:pPr>
              <w:rPr>
                <w:rFonts w:ascii="Times New Roman" w:hAnsi="Times New Roman"/>
                <w:szCs w:val="16"/>
              </w:rPr>
            </w:pPr>
          </w:p>
        </w:tc>
      </w:tr>
      <w:tr w:rsidR="00382F5A" w14:paraId="48F682CF" w14:textId="77777777" w:rsidTr="00A537D0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54FB54F1" w14:textId="77777777" w:rsidR="00382F5A" w:rsidRDefault="00A537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382F5A" w14:paraId="414B3591" w14:textId="77777777" w:rsidTr="00A537D0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34051033" w14:textId="77777777" w:rsidR="00382F5A" w:rsidRDefault="00A537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382F5A" w14:paraId="7FDBBBA5" w14:textId="77777777" w:rsidTr="007B25DB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2C8A0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790DE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D8079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411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6641E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82F5A" w14:paraId="4C17AD4D" w14:textId="77777777" w:rsidTr="007B25DB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AA6BF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BC654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44F4C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2D4BA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82F5A" w14:paraId="75765015" w14:textId="77777777" w:rsidTr="007B25DB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0329F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2DAD2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19B0F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598BE6D1" w14:textId="77777777" w:rsidTr="007B25DB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B3A53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9765E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EC36C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1045E02D" w14:textId="77777777" w:rsidTr="007B25DB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2BEEF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3BCF4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4A639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411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99A6C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79CCE8BD" w14:textId="77777777" w:rsidTr="007B25DB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5E800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2370B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6822F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3A7EC67C" w14:textId="77777777" w:rsidTr="007B25DB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9862F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D85BB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00372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411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0DBD9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147C8E23" w14:textId="77777777" w:rsidTr="007B25DB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154CC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ED01A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265E9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7F69E554" w14:textId="77777777" w:rsidTr="007B25DB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59D2D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B6D44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B79BB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72BF6AD5" w14:textId="77777777" w:rsidTr="007B25DB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FC506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6343F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F3027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411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704C8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3420A476" w14:textId="77777777" w:rsidTr="007B25DB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274A0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0F2B9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C5975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5770750D" w14:textId="77777777" w:rsidTr="007B25DB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21D3B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83C85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69D38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411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A648E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3D5ED2D7" w14:textId="77777777" w:rsidTr="007B25DB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748EB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52701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61DB7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5AED18FC" w14:textId="77777777" w:rsidTr="007B25DB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B6861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04F1F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811BB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3B2478CC" w14:textId="77777777" w:rsidTr="007B25DB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464AC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6EE41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F104D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411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127E7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102229E9" w14:textId="77777777" w:rsidTr="007B25DB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B0693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7EE6C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287D8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65C9AFDB" w14:textId="77777777" w:rsidTr="007B25DB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E8B37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F7FF8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D0F68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411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4D91B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61655516" w14:textId="77777777" w:rsidTr="007B25DB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C569A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316F5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473A5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70D9F3EF" w14:textId="77777777" w:rsidTr="007B25DB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E0629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F0C38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47219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3EB8BE7F" w14:textId="77777777" w:rsidTr="007B25DB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00345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A5A31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2C179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411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5173A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24EE3CD5" w14:textId="77777777" w:rsidTr="007B25DB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0F157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78354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5F67F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1A0DCD62" w14:textId="77777777" w:rsidTr="007B25DB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070EC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8FAC1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8A2F8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411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0CA4C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2F9E75C8" w14:textId="77777777" w:rsidTr="007B25DB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CE12D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1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73425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83D25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019815A3" w14:textId="77777777" w:rsidTr="007B25DB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93C1D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42928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BD0DB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46FF6ADC" w14:textId="77777777" w:rsidTr="007B25DB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2CAE8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F0511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239DE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411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2A136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1F462D82" w14:textId="77777777" w:rsidTr="007B25DB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35662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5CCFD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5C227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5A" w14:paraId="6CFD64FC" w14:textId="77777777" w:rsidTr="007B25DB">
        <w:trPr>
          <w:trHeight w:val="60"/>
        </w:trPr>
        <w:tc>
          <w:tcPr>
            <w:tcW w:w="6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C97CF" w14:textId="77777777" w:rsidR="00382F5A" w:rsidRDefault="0038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8DA42" w14:textId="77777777" w:rsidR="00382F5A" w:rsidRDefault="00A53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9EBB1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411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3DDB7" w14:textId="77777777" w:rsidR="00382F5A" w:rsidRDefault="00A53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2F5A" w14:paraId="114323AE" w14:textId="77777777" w:rsidTr="00A537D0">
        <w:trPr>
          <w:trHeight w:val="60"/>
        </w:trPr>
        <w:tc>
          <w:tcPr>
            <w:tcW w:w="687" w:type="dxa"/>
            <w:shd w:val="clear" w:color="FFFFFF" w:fill="auto"/>
            <w:vAlign w:val="center"/>
          </w:tcPr>
          <w:p w14:paraId="5017F788" w14:textId="77777777" w:rsidR="00382F5A" w:rsidRDefault="00A537D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14:paraId="427FEA1B" w14:textId="77777777" w:rsidR="00382F5A" w:rsidRDefault="00382F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5" w:type="dxa"/>
            <w:shd w:val="clear" w:color="FFFFFF" w:fill="auto"/>
            <w:vAlign w:val="center"/>
          </w:tcPr>
          <w:p w14:paraId="4044F582" w14:textId="77777777" w:rsidR="00382F5A" w:rsidRDefault="00382F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shd w:val="clear" w:color="FFFFFF" w:fill="auto"/>
            <w:vAlign w:val="center"/>
          </w:tcPr>
          <w:p w14:paraId="308B650D" w14:textId="77777777" w:rsidR="00382F5A" w:rsidRDefault="00382F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shd w:val="clear" w:color="FFFFFF" w:fill="auto"/>
            <w:vAlign w:val="center"/>
          </w:tcPr>
          <w:p w14:paraId="6EB081FB" w14:textId="77777777" w:rsidR="00382F5A" w:rsidRDefault="00382F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center"/>
          </w:tcPr>
          <w:p w14:paraId="0477675C" w14:textId="77777777" w:rsidR="00382F5A" w:rsidRDefault="00382F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shd w:val="clear" w:color="FFFFFF" w:fill="auto"/>
            <w:vAlign w:val="center"/>
          </w:tcPr>
          <w:p w14:paraId="73C4DA8F" w14:textId="77777777" w:rsidR="00382F5A" w:rsidRDefault="00382F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center"/>
          </w:tcPr>
          <w:p w14:paraId="62018B3F" w14:textId="77777777" w:rsidR="00382F5A" w:rsidRDefault="00382F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gridSpan w:val="4"/>
            <w:shd w:val="clear" w:color="FFFFFF" w:fill="auto"/>
            <w:vAlign w:val="center"/>
          </w:tcPr>
          <w:p w14:paraId="7047CDEB" w14:textId="77777777" w:rsidR="00382F5A" w:rsidRDefault="00382F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gridSpan w:val="2"/>
            <w:shd w:val="clear" w:color="FFFFFF" w:fill="auto"/>
            <w:vAlign w:val="center"/>
          </w:tcPr>
          <w:p w14:paraId="0DB3AF01" w14:textId="77777777" w:rsidR="00382F5A" w:rsidRDefault="00382F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" w:type="dxa"/>
            <w:shd w:val="clear" w:color="FFFFFF" w:fill="auto"/>
            <w:vAlign w:val="center"/>
          </w:tcPr>
          <w:p w14:paraId="414D6BF1" w14:textId="77777777" w:rsidR="00382F5A" w:rsidRDefault="00382F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gridSpan w:val="3"/>
            <w:shd w:val="clear" w:color="FFFFFF" w:fill="auto"/>
            <w:vAlign w:val="center"/>
          </w:tcPr>
          <w:p w14:paraId="5232C754" w14:textId="77777777" w:rsidR="00382F5A" w:rsidRDefault="00382F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shd w:val="clear" w:color="FFFFFF" w:fill="auto"/>
            <w:vAlign w:val="center"/>
          </w:tcPr>
          <w:p w14:paraId="0115C600" w14:textId="77777777" w:rsidR="00382F5A" w:rsidRDefault="00382F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center"/>
          </w:tcPr>
          <w:p w14:paraId="3B59915E" w14:textId="77777777" w:rsidR="00382F5A" w:rsidRDefault="00382F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762A92CC" w14:textId="77777777" w:rsidR="00382F5A" w:rsidRDefault="00382F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shd w:val="clear" w:color="FFFFFF" w:fill="auto"/>
            <w:vAlign w:val="center"/>
          </w:tcPr>
          <w:p w14:paraId="5A4E84A2" w14:textId="77777777" w:rsidR="00382F5A" w:rsidRDefault="00382F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7BC821B" w14:textId="77777777" w:rsidR="00A537D0" w:rsidRDefault="00A537D0"/>
    <w:sectPr w:rsidR="00A537D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5A"/>
    <w:rsid w:val="000141EF"/>
    <w:rsid w:val="00014C0D"/>
    <w:rsid w:val="0023537B"/>
    <w:rsid w:val="00382F5A"/>
    <w:rsid w:val="0041560C"/>
    <w:rsid w:val="004D4677"/>
    <w:rsid w:val="005C2C56"/>
    <w:rsid w:val="006D7321"/>
    <w:rsid w:val="0077463C"/>
    <w:rsid w:val="007B25DB"/>
    <w:rsid w:val="00A537D0"/>
    <w:rsid w:val="00B002B5"/>
    <w:rsid w:val="00EC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AC00"/>
  <w15:docId w15:val="{C256CC52-B91E-47B5-96D2-C33D0E5F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D4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Ташкинова Екатерина Сергеевна</dc:creator>
  <cp:lastModifiedBy>Трубайчук Анастасия Анатольевна</cp:lastModifiedBy>
  <cp:revision>3</cp:revision>
  <cp:lastPrinted>2020-12-07T12:08:00Z</cp:lastPrinted>
  <dcterms:created xsi:type="dcterms:W3CDTF">2020-12-07T12:07:00Z</dcterms:created>
  <dcterms:modified xsi:type="dcterms:W3CDTF">2020-12-07T12:08:00Z</dcterms:modified>
</cp:coreProperties>
</file>