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67"/>
        <w:gridCol w:w="30"/>
        <w:gridCol w:w="112"/>
        <w:gridCol w:w="720"/>
        <w:gridCol w:w="78"/>
        <w:gridCol w:w="556"/>
        <w:gridCol w:w="102"/>
        <w:gridCol w:w="387"/>
        <w:gridCol w:w="61"/>
        <w:gridCol w:w="119"/>
        <w:gridCol w:w="476"/>
        <w:gridCol w:w="53"/>
        <w:gridCol w:w="95"/>
        <w:gridCol w:w="646"/>
        <w:gridCol w:w="159"/>
        <w:gridCol w:w="410"/>
        <w:gridCol w:w="164"/>
        <w:gridCol w:w="20"/>
        <w:gridCol w:w="1070"/>
        <w:gridCol w:w="20"/>
        <w:gridCol w:w="710"/>
        <w:gridCol w:w="20"/>
        <w:gridCol w:w="571"/>
        <w:gridCol w:w="20"/>
        <w:gridCol w:w="328"/>
        <w:gridCol w:w="20"/>
        <w:gridCol w:w="525"/>
        <w:gridCol w:w="20"/>
        <w:gridCol w:w="478"/>
        <w:gridCol w:w="20"/>
        <w:gridCol w:w="537"/>
        <w:gridCol w:w="20"/>
        <w:gridCol w:w="525"/>
        <w:gridCol w:w="20"/>
      </w:tblGrid>
      <w:tr w:rsidR="00DB3D3A" w14:paraId="6365164C" w14:textId="77777777" w:rsidTr="00125FA0">
        <w:trPr>
          <w:gridAfter w:val="1"/>
          <w:wAfter w:w="20" w:type="dxa"/>
          <w:trHeight w:val="1020"/>
        </w:trPr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4FFCF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A79E10" w14:textId="77777777" w:rsidR="001D7CC2" w:rsidRDefault="00125FA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9BA3ED2">
                <v:rect id="_x0000_s1027" style="position:absolute;margin-left:45pt;margin-top:10pt;width:56pt;height:60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67B6F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E2CB7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A474D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222E9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617D2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00BA43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0" w:type="dxa"/>
            <w:shd w:val="clear" w:color="FFFFFF" w:fill="auto"/>
            <w:tcMar>
              <w:left w:w="0" w:type="dxa"/>
            </w:tcMar>
            <w:vAlign w:val="bottom"/>
          </w:tcPr>
          <w:p w14:paraId="19A7209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9A994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F5F5E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E78DF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3DF78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4EA64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4CD0C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F216E4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DB3D3A" w14:paraId="76D007CA" w14:textId="77777777" w:rsidTr="00125FA0">
        <w:trPr>
          <w:gridAfter w:val="1"/>
          <w:wAfter w:w="20" w:type="dxa"/>
          <w:trHeight w:val="60"/>
        </w:trPr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1549FC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C4235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8D5FF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A7042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58522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55265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ABE47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76795E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0" w:type="dxa"/>
            <w:shd w:val="clear" w:color="FFFFFF" w:fill="auto"/>
            <w:tcMar>
              <w:left w:w="0" w:type="dxa"/>
            </w:tcMar>
            <w:vAlign w:val="bottom"/>
          </w:tcPr>
          <w:p w14:paraId="2BEF548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8A981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F8493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1CE38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5155CA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54CC2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28964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19549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DB3D3A" w14:paraId="6EBB5996" w14:textId="77777777" w:rsidTr="00125FA0">
        <w:trPr>
          <w:gridAfter w:val="1"/>
          <w:wAfter w:w="20" w:type="dxa"/>
          <w:trHeight w:val="60"/>
        </w:trPr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C7BAC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5561C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95B27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EC53AC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52E28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C8FDE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C07A5A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822B1D4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0" w:type="dxa"/>
            <w:shd w:val="clear" w:color="FFFFFF" w:fill="auto"/>
            <w:tcMar>
              <w:left w:w="0" w:type="dxa"/>
            </w:tcMar>
            <w:vAlign w:val="bottom"/>
          </w:tcPr>
          <w:p w14:paraId="560CDCD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821C1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7CB0B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93465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FDB7B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7CDD7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48E1B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0902C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1D7CC2" w14:paraId="16E3C0A9" w14:textId="77777777" w:rsidTr="00125FA0">
        <w:trPr>
          <w:gridAfter w:val="1"/>
          <w:wAfter w:w="20" w:type="dxa"/>
          <w:trHeight w:val="60"/>
        </w:trPr>
        <w:tc>
          <w:tcPr>
            <w:tcW w:w="4161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14:paraId="2468C788" w14:textId="77777777" w:rsidR="001D7CC2" w:rsidRDefault="00125FA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908E385">
                <v:rect id="_x0000_s1026" style="position:absolute;margin-left:0;margin-top:2pt;width:213pt;height:84pt;z-index:251658240;mso-position-horizontal-relative:text;mso-position-vertical-relative:text;v-text-anchor:top" stroked="f">
                  <v:textbox style="mso-next-textbox:#_x0000_s1026">
                    <w:txbxContent>
                      <w:p w14:paraId="250D2801" w14:textId="77777777" w:rsidR="001D7CC2" w:rsidRDefault="00CB0C1B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BB5F9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94EB34A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0" w:type="dxa"/>
            <w:shd w:val="clear" w:color="FFFFFF" w:fill="auto"/>
            <w:tcMar>
              <w:left w:w="0" w:type="dxa"/>
            </w:tcMar>
            <w:vAlign w:val="bottom"/>
          </w:tcPr>
          <w:p w14:paraId="6B4107C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D36A34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9E26B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40A59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1E04B4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A7154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E72A5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51242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1D7CC2" w14:paraId="42765108" w14:textId="77777777" w:rsidTr="00125FA0">
        <w:trPr>
          <w:gridAfter w:val="1"/>
          <w:wAfter w:w="20" w:type="dxa"/>
          <w:trHeight w:val="60"/>
        </w:trPr>
        <w:tc>
          <w:tcPr>
            <w:tcW w:w="4161" w:type="dxa"/>
            <w:gridSpan w:val="15"/>
            <w:shd w:val="clear" w:color="FFFFFF" w:fill="auto"/>
            <w:vAlign w:val="bottom"/>
          </w:tcPr>
          <w:p w14:paraId="3A62CF90" w14:textId="77777777" w:rsidR="001D7CC2" w:rsidRDefault="001D7C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7BC19BAE" w14:textId="77777777" w:rsidR="001D7CC2" w:rsidRDefault="001D7C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D7E5048" w14:textId="77777777" w:rsidR="001D7CC2" w:rsidRDefault="001D7C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70" w:type="dxa"/>
            <w:shd w:val="clear" w:color="FFFFFF" w:fill="auto"/>
            <w:tcMar>
              <w:left w:w="0" w:type="dxa"/>
            </w:tcMar>
            <w:vAlign w:val="bottom"/>
          </w:tcPr>
          <w:p w14:paraId="01DAAD8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40DA6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08907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9C1D2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16F98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6F3E8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BDB6E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1D8B5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1D7CC2" w14:paraId="139B6423" w14:textId="77777777" w:rsidTr="00125FA0">
        <w:trPr>
          <w:gridAfter w:val="1"/>
          <w:wAfter w:w="20" w:type="dxa"/>
          <w:trHeight w:val="60"/>
        </w:trPr>
        <w:tc>
          <w:tcPr>
            <w:tcW w:w="4161" w:type="dxa"/>
            <w:gridSpan w:val="15"/>
            <w:shd w:val="clear" w:color="FFFFFF" w:fill="auto"/>
            <w:vAlign w:val="bottom"/>
          </w:tcPr>
          <w:p w14:paraId="500F78FF" w14:textId="77777777" w:rsidR="001D7CC2" w:rsidRDefault="001D7C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7CA1BE5A" w14:textId="77777777" w:rsidR="001D7CC2" w:rsidRDefault="001D7C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4107C3A" w14:textId="77777777" w:rsidR="001D7CC2" w:rsidRDefault="001D7C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70" w:type="dxa"/>
            <w:shd w:val="clear" w:color="FFFFFF" w:fill="auto"/>
            <w:tcMar>
              <w:left w:w="0" w:type="dxa"/>
            </w:tcMar>
            <w:vAlign w:val="bottom"/>
          </w:tcPr>
          <w:p w14:paraId="677AAEE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9410E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5A6BD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E7770A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CE77FF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DE68C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66466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A89CF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DB3D3A" w14:paraId="4B029DBC" w14:textId="77777777" w:rsidTr="00125FA0">
        <w:trPr>
          <w:gridAfter w:val="1"/>
          <w:wAfter w:w="20" w:type="dxa"/>
          <w:trHeight w:val="60"/>
        </w:trPr>
        <w:tc>
          <w:tcPr>
            <w:tcW w:w="597" w:type="dxa"/>
            <w:gridSpan w:val="2"/>
            <w:shd w:val="clear" w:color="FFFFFF" w:fill="auto"/>
            <w:vAlign w:val="bottom"/>
          </w:tcPr>
          <w:p w14:paraId="4B5D5E78" w14:textId="77777777" w:rsidR="001D7CC2" w:rsidRDefault="001D7C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FDED9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8FDAEC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CE644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E8E74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FC9A0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1AAEF094" w14:textId="77777777" w:rsidR="001D7CC2" w:rsidRDefault="001D7C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45025B2" w14:textId="77777777" w:rsidR="001D7CC2" w:rsidRDefault="001D7C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70" w:type="dxa"/>
            <w:shd w:val="clear" w:color="FFFFFF" w:fill="auto"/>
            <w:tcMar>
              <w:left w:w="0" w:type="dxa"/>
            </w:tcMar>
            <w:vAlign w:val="bottom"/>
          </w:tcPr>
          <w:p w14:paraId="51C305E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C5C8B4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B1892A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E8000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56CCD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FE0179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8B218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90FB39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1D7CC2" w14:paraId="2C0E4FBB" w14:textId="77777777" w:rsidTr="00125FA0">
        <w:trPr>
          <w:gridAfter w:val="1"/>
          <w:wAfter w:w="20" w:type="dxa"/>
          <w:trHeight w:val="60"/>
        </w:trPr>
        <w:tc>
          <w:tcPr>
            <w:tcW w:w="4161" w:type="dxa"/>
            <w:gridSpan w:val="15"/>
            <w:shd w:val="clear" w:color="FFFFFF" w:fill="auto"/>
            <w:vAlign w:val="bottom"/>
          </w:tcPr>
          <w:p w14:paraId="3E6A2205" w14:textId="77777777" w:rsidR="001D7CC2" w:rsidRDefault="001D7C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08A7E2CD" w14:textId="77777777" w:rsidR="001D7CC2" w:rsidRDefault="001D7C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BB482CE" w14:textId="77777777" w:rsidR="001D7CC2" w:rsidRDefault="001D7C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70" w:type="dxa"/>
            <w:shd w:val="clear" w:color="FFFFFF" w:fill="auto"/>
            <w:tcMar>
              <w:left w:w="0" w:type="dxa"/>
            </w:tcMar>
            <w:vAlign w:val="bottom"/>
          </w:tcPr>
          <w:p w14:paraId="470AD26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35C04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1D88D4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17199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3D70F9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23E65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49327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21A6F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DB3D3A" w14:paraId="5D40956F" w14:textId="77777777" w:rsidTr="00125FA0">
        <w:trPr>
          <w:gridAfter w:val="1"/>
          <w:wAfter w:w="20" w:type="dxa"/>
          <w:trHeight w:val="60"/>
        </w:trPr>
        <w:tc>
          <w:tcPr>
            <w:tcW w:w="59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158D2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D4F14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39F28A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71A4A4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9FB3AC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BCAFD4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B22E3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AA2969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0" w:type="dxa"/>
            <w:shd w:val="clear" w:color="FFFFFF" w:fill="auto"/>
            <w:tcMar>
              <w:left w:w="0" w:type="dxa"/>
            </w:tcMar>
            <w:vAlign w:val="bottom"/>
          </w:tcPr>
          <w:p w14:paraId="3A771C2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80F2F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F4E66A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38225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8A0F1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70C024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87EB0F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51915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DB3D3A" w14:paraId="65FC1D3C" w14:textId="77777777" w:rsidTr="00125FA0">
        <w:trPr>
          <w:gridAfter w:val="1"/>
          <w:wAfter w:w="20" w:type="dxa"/>
        </w:trPr>
        <w:tc>
          <w:tcPr>
            <w:tcW w:w="59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1B1A855" w14:textId="77777777" w:rsidR="001D7CC2" w:rsidRDefault="001D7C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" w:type="dxa"/>
            <w:gridSpan w:val="3"/>
            <w:shd w:val="clear" w:color="FFFFFF" w:fill="auto"/>
            <w:vAlign w:val="center"/>
          </w:tcPr>
          <w:p w14:paraId="679372A8" w14:textId="77777777" w:rsidR="001D7CC2" w:rsidRDefault="001D7C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A2969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76CBA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6EDDF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E463DF2" w14:textId="77777777" w:rsidR="001D7CC2" w:rsidRDefault="001D7C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center"/>
          </w:tcPr>
          <w:p w14:paraId="77C3585C" w14:textId="77777777" w:rsidR="001D7CC2" w:rsidRDefault="001D7C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C21AD6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0" w:type="dxa"/>
            <w:shd w:val="clear" w:color="FFFFFF" w:fill="auto"/>
            <w:tcMar>
              <w:left w:w="0" w:type="dxa"/>
            </w:tcMar>
            <w:vAlign w:val="bottom"/>
          </w:tcPr>
          <w:p w14:paraId="5305CBCA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67E4E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C4D6D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73ECE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53FCC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148A1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01CE7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59D98F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1D7CC2" w14:paraId="5873BB46" w14:textId="77777777" w:rsidTr="00125FA0">
        <w:trPr>
          <w:gridAfter w:val="1"/>
          <w:wAfter w:w="20" w:type="dxa"/>
          <w:trHeight w:val="60"/>
        </w:trPr>
        <w:tc>
          <w:tcPr>
            <w:tcW w:w="709" w:type="dxa"/>
            <w:gridSpan w:val="3"/>
            <w:shd w:val="clear" w:color="FFFFFF" w:fill="auto"/>
            <w:vAlign w:val="center"/>
          </w:tcPr>
          <w:p w14:paraId="13FA8248" w14:textId="77777777" w:rsidR="001D7CC2" w:rsidRDefault="00CB0C1B" w:rsidP="00125F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843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C64C4D3" w14:textId="77777777" w:rsidR="001D7CC2" w:rsidRDefault="00CB0C1B" w:rsidP="00125F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709" w:type="dxa"/>
            <w:gridSpan w:val="4"/>
            <w:shd w:val="clear" w:color="FFFFFF" w:fill="auto"/>
            <w:tcMar>
              <w:right w:w="0" w:type="dxa"/>
            </w:tcMar>
            <w:vAlign w:val="center"/>
          </w:tcPr>
          <w:p w14:paraId="10DF7CC4" w14:textId="77777777" w:rsidR="001D7CC2" w:rsidRDefault="00CB0C1B" w:rsidP="00125F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00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8C221D3" w14:textId="272B366A" w:rsidR="001D7CC2" w:rsidRDefault="00125FA0" w:rsidP="00125F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</w:t>
            </w:r>
            <w:r w:rsidR="00CB0C1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94" w:type="dxa"/>
            <w:gridSpan w:val="3"/>
            <w:shd w:val="clear" w:color="FFFFFF" w:fill="auto"/>
            <w:vAlign w:val="center"/>
          </w:tcPr>
          <w:p w14:paraId="7A988573" w14:textId="77777777" w:rsidR="001D7CC2" w:rsidRDefault="001D7C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0" w:type="dxa"/>
            <w:shd w:val="clear" w:color="FFFFFF" w:fill="auto"/>
            <w:tcMar>
              <w:left w:w="0" w:type="dxa"/>
            </w:tcMar>
            <w:vAlign w:val="bottom"/>
          </w:tcPr>
          <w:p w14:paraId="484478E6" w14:textId="77777777" w:rsidR="001D7CC2" w:rsidRDefault="001D7C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DEED98" w14:textId="77777777" w:rsidR="001D7CC2" w:rsidRDefault="001D7C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4D921F" w14:textId="77777777" w:rsidR="001D7CC2" w:rsidRDefault="001D7C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EB880D" w14:textId="77777777" w:rsidR="001D7CC2" w:rsidRDefault="001D7C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CF3DED" w14:textId="77777777" w:rsidR="001D7CC2" w:rsidRDefault="001D7C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8799D1" w14:textId="77777777" w:rsidR="001D7CC2" w:rsidRDefault="001D7C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24D659" w14:textId="77777777" w:rsidR="001D7CC2" w:rsidRDefault="001D7C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3FCBA2" w14:textId="77777777" w:rsidR="001D7CC2" w:rsidRDefault="001D7C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CC2" w14:paraId="6AEEE5F1" w14:textId="77777777" w:rsidTr="00125FA0">
        <w:trPr>
          <w:gridAfter w:val="1"/>
          <w:wAfter w:w="20" w:type="dxa"/>
          <w:trHeight w:val="60"/>
        </w:trPr>
        <w:tc>
          <w:tcPr>
            <w:tcW w:w="597" w:type="dxa"/>
            <w:gridSpan w:val="2"/>
            <w:shd w:val="clear" w:color="FFFFFF" w:fill="auto"/>
            <w:vAlign w:val="bottom"/>
          </w:tcPr>
          <w:p w14:paraId="6AE459D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3"/>
            <w:shd w:val="clear" w:color="FFFFFF" w:fill="auto"/>
            <w:vAlign w:val="bottom"/>
          </w:tcPr>
          <w:p w14:paraId="5556D4FC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gridSpan w:val="2"/>
            <w:shd w:val="clear" w:color="FFFFFF" w:fill="auto"/>
            <w:vAlign w:val="bottom"/>
          </w:tcPr>
          <w:p w14:paraId="7F359F9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473827B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vAlign w:val="bottom"/>
          </w:tcPr>
          <w:p w14:paraId="50596D6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2"/>
            <w:shd w:val="clear" w:color="FFFFFF" w:fill="auto"/>
            <w:vAlign w:val="bottom"/>
          </w:tcPr>
          <w:p w14:paraId="11C5F569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7264887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15D36C50" w14:textId="77777777" w:rsidR="001D7CC2" w:rsidRDefault="001D7C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CC2" w14:paraId="485600CD" w14:textId="77777777" w:rsidTr="00125FA0">
        <w:tc>
          <w:tcPr>
            <w:tcW w:w="5825" w:type="dxa"/>
            <w:gridSpan w:val="19"/>
            <w:shd w:val="clear" w:color="auto" w:fill="auto"/>
            <w:vAlign w:val="center"/>
          </w:tcPr>
          <w:p w14:paraId="69F8472F" w14:textId="1DF2BBC1" w:rsidR="001D7CC2" w:rsidRDefault="00DB3D3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B3D3A"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</w:t>
            </w:r>
            <w:r w:rsidR="00125FA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B3D3A">
              <w:rPr>
                <w:rFonts w:ascii="Times New Roman" w:hAnsi="Times New Roman"/>
                <w:b/>
                <w:sz w:val="26"/>
                <w:szCs w:val="26"/>
              </w:rPr>
              <w:t xml:space="preserve"> в сфере водоснабжения и (или) водоотведения для общества с ограниченной ответственностью «Кэмп Индустрия» на 2021</w:t>
            </w:r>
            <w:r w:rsidR="00AB6A0D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74CFC0FE" w14:textId="77777777" w:rsidR="001D7CC2" w:rsidRDefault="001D7CC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gridSpan w:val="2"/>
            <w:shd w:val="clear" w:color="FFFFFF" w:fill="auto"/>
            <w:vAlign w:val="center"/>
          </w:tcPr>
          <w:p w14:paraId="612BD831" w14:textId="77777777" w:rsidR="001D7CC2" w:rsidRDefault="001D7CC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11BCD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85A924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B6B6A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89DFB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58280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0559E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1D7CC2" w14:paraId="52D55956" w14:textId="77777777" w:rsidTr="00125FA0">
        <w:trPr>
          <w:gridAfter w:val="1"/>
          <w:wAfter w:w="20" w:type="dxa"/>
          <w:trHeight w:val="60"/>
        </w:trPr>
        <w:tc>
          <w:tcPr>
            <w:tcW w:w="597" w:type="dxa"/>
            <w:gridSpan w:val="2"/>
            <w:shd w:val="clear" w:color="FFFFFF" w:fill="auto"/>
            <w:vAlign w:val="bottom"/>
          </w:tcPr>
          <w:p w14:paraId="2669A02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3"/>
            <w:shd w:val="clear" w:color="FFFFFF" w:fill="auto"/>
            <w:vAlign w:val="bottom"/>
          </w:tcPr>
          <w:p w14:paraId="3D32A0CF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gridSpan w:val="2"/>
            <w:shd w:val="clear" w:color="FFFFFF" w:fill="auto"/>
            <w:vAlign w:val="bottom"/>
          </w:tcPr>
          <w:p w14:paraId="5A50037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4AA18CA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vAlign w:val="bottom"/>
          </w:tcPr>
          <w:p w14:paraId="329E954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2"/>
            <w:shd w:val="clear" w:color="FFFFFF" w:fill="auto"/>
            <w:vAlign w:val="bottom"/>
          </w:tcPr>
          <w:p w14:paraId="08D182C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68922EA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B13D4BE" w14:textId="77777777" w:rsidR="001D7CC2" w:rsidRDefault="001D7C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CC2" w14:paraId="00A5E1C8" w14:textId="77777777" w:rsidTr="00125FA0">
        <w:trPr>
          <w:gridAfter w:val="1"/>
          <w:wAfter w:w="20" w:type="dxa"/>
          <w:trHeight w:val="60"/>
        </w:trPr>
        <w:tc>
          <w:tcPr>
            <w:tcW w:w="597" w:type="dxa"/>
            <w:gridSpan w:val="2"/>
            <w:shd w:val="clear" w:color="FFFFFF" w:fill="auto"/>
            <w:vAlign w:val="bottom"/>
          </w:tcPr>
          <w:p w14:paraId="5DD109B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3"/>
            <w:shd w:val="clear" w:color="FFFFFF" w:fill="auto"/>
            <w:vAlign w:val="bottom"/>
          </w:tcPr>
          <w:p w14:paraId="376D8FC9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" w:type="dxa"/>
            <w:gridSpan w:val="2"/>
            <w:shd w:val="clear" w:color="FFFFFF" w:fill="auto"/>
            <w:vAlign w:val="bottom"/>
          </w:tcPr>
          <w:p w14:paraId="0131EC9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14:paraId="734EE74C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vAlign w:val="bottom"/>
          </w:tcPr>
          <w:p w14:paraId="350C4B84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gridSpan w:val="2"/>
            <w:shd w:val="clear" w:color="FFFFFF" w:fill="auto"/>
            <w:vAlign w:val="bottom"/>
          </w:tcPr>
          <w:p w14:paraId="33B9E48A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14:paraId="7D8156F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5F199CB" w14:textId="77777777" w:rsidR="001D7CC2" w:rsidRDefault="001D7C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CC2" w14:paraId="28BFA027" w14:textId="77777777" w:rsidTr="00125FA0">
        <w:trPr>
          <w:gridAfter w:val="1"/>
          <w:wAfter w:w="20" w:type="dxa"/>
        </w:trPr>
        <w:tc>
          <w:tcPr>
            <w:tcW w:w="9639" w:type="dxa"/>
            <w:gridSpan w:val="33"/>
            <w:shd w:val="clear" w:color="FFFFFF" w:fill="auto"/>
          </w:tcPr>
          <w:p w14:paraId="76D371BF" w14:textId="502BF3B1" w:rsidR="001D7CC2" w:rsidRDefault="00CB0C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</w:t>
            </w:r>
            <w:r w:rsidR="00125F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125F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125F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ценам министерства конкурентной политики Калужской области </w:t>
            </w:r>
            <w:r w:rsidR="00183096">
              <w:rPr>
                <w:rFonts w:ascii="Times New Roman" w:hAnsi="Times New Roman"/>
                <w:sz w:val="26"/>
                <w:szCs w:val="26"/>
              </w:rPr>
              <w:t>от 02.11.02020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309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1D7CC2" w14:paraId="0E7C6C8A" w14:textId="77777777" w:rsidTr="00125FA0">
        <w:trPr>
          <w:gridAfter w:val="1"/>
          <w:wAfter w:w="20" w:type="dxa"/>
        </w:trPr>
        <w:tc>
          <w:tcPr>
            <w:tcW w:w="9639" w:type="dxa"/>
            <w:gridSpan w:val="33"/>
            <w:shd w:val="clear" w:color="FFFFFF" w:fill="auto"/>
            <w:vAlign w:val="bottom"/>
          </w:tcPr>
          <w:p w14:paraId="5A6FCF9C" w14:textId="0F9DD822" w:rsidR="001D7CC2" w:rsidRDefault="00CB0C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</w:t>
            </w:r>
            <w:r w:rsidR="00125FA0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sz w:val="26"/>
                <w:szCs w:val="26"/>
              </w:rPr>
              <w:t>и (или) водоотведения для</w:t>
            </w:r>
            <w:r w:rsidR="00125F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125F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«Кэмп Индустрия» на 2021 год согласно приложению к настоящему приказу.</w:t>
            </w:r>
          </w:p>
        </w:tc>
      </w:tr>
      <w:tr w:rsidR="001D7CC2" w14:paraId="1042A487" w14:textId="77777777" w:rsidTr="00125FA0">
        <w:trPr>
          <w:gridAfter w:val="1"/>
          <w:wAfter w:w="20" w:type="dxa"/>
        </w:trPr>
        <w:tc>
          <w:tcPr>
            <w:tcW w:w="9639" w:type="dxa"/>
            <w:gridSpan w:val="33"/>
            <w:shd w:val="clear" w:color="FFFFFF" w:fill="auto"/>
            <w:vAlign w:val="bottom"/>
          </w:tcPr>
          <w:p w14:paraId="3C89DF27" w14:textId="4130A591" w:rsidR="001D7CC2" w:rsidRDefault="00CB0C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января 2021 года.</w:t>
            </w:r>
          </w:p>
        </w:tc>
      </w:tr>
      <w:tr w:rsidR="001D7CC2" w14:paraId="63DC2E0F" w14:textId="77777777" w:rsidTr="00125FA0">
        <w:trPr>
          <w:gridAfter w:val="1"/>
          <w:wAfter w:w="20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67AE7BD9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3"/>
            <w:shd w:val="clear" w:color="FFFFFF" w:fill="auto"/>
            <w:vAlign w:val="bottom"/>
          </w:tcPr>
          <w:p w14:paraId="2BD2258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37F5680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vAlign w:val="bottom"/>
          </w:tcPr>
          <w:p w14:paraId="5CA4CE2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bottom"/>
          </w:tcPr>
          <w:p w14:paraId="3985807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3"/>
            <w:shd w:val="clear" w:color="FFFFFF" w:fill="auto"/>
            <w:vAlign w:val="bottom"/>
          </w:tcPr>
          <w:p w14:paraId="519D337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14:paraId="16CC097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2C94CF29" w14:textId="77777777" w:rsidR="001D7CC2" w:rsidRDefault="001D7C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CC2" w14:paraId="6C333473" w14:textId="77777777" w:rsidTr="00125FA0">
        <w:trPr>
          <w:gridAfter w:val="1"/>
          <w:wAfter w:w="20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10DFF14F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3"/>
            <w:shd w:val="clear" w:color="FFFFFF" w:fill="auto"/>
            <w:vAlign w:val="bottom"/>
          </w:tcPr>
          <w:p w14:paraId="7A3920D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7CADBA5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vAlign w:val="bottom"/>
          </w:tcPr>
          <w:p w14:paraId="2FD2542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bottom"/>
          </w:tcPr>
          <w:p w14:paraId="32F4219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3"/>
            <w:shd w:val="clear" w:color="FFFFFF" w:fill="auto"/>
            <w:vAlign w:val="bottom"/>
          </w:tcPr>
          <w:p w14:paraId="5AB925CC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14:paraId="0BEBE6B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73FDD722" w14:textId="77777777" w:rsidR="001D7CC2" w:rsidRDefault="001D7C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CC2" w14:paraId="2F5B3992" w14:textId="77777777" w:rsidTr="00125FA0">
        <w:trPr>
          <w:gridAfter w:val="1"/>
          <w:wAfter w:w="20" w:type="dxa"/>
          <w:trHeight w:val="60"/>
        </w:trPr>
        <w:tc>
          <w:tcPr>
            <w:tcW w:w="4571" w:type="dxa"/>
            <w:gridSpan w:val="16"/>
            <w:shd w:val="clear" w:color="FFFFFF" w:fill="auto"/>
            <w:vAlign w:val="bottom"/>
          </w:tcPr>
          <w:p w14:paraId="03701EC9" w14:textId="77777777" w:rsidR="001D7CC2" w:rsidRDefault="00CB0C1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8" w:type="dxa"/>
            <w:gridSpan w:val="17"/>
            <w:shd w:val="clear" w:color="FFFFFF" w:fill="auto"/>
            <w:vAlign w:val="bottom"/>
          </w:tcPr>
          <w:p w14:paraId="7F59B3FF" w14:textId="77777777" w:rsidR="001D7CC2" w:rsidRDefault="00CB0C1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9BC5A4C" w14:textId="77777777" w:rsidR="001D7CC2" w:rsidRDefault="00CB0C1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69"/>
        <w:gridCol w:w="624"/>
        <w:gridCol w:w="534"/>
        <w:gridCol w:w="565"/>
        <w:gridCol w:w="218"/>
        <w:gridCol w:w="142"/>
        <w:gridCol w:w="284"/>
        <w:gridCol w:w="180"/>
        <w:gridCol w:w="555"/>
        <w:gridCol w:w="696"/>
        <w:gridCol w:w="270"/>
        <w:gridCol w:w="255"/>
        <w:gridCol w:w="170"/>
        <w:gridCol w:w="575"/>
        <w:gridCol w:w="586"/>
        <w:gridCol w:w="115"/>
        <w:gridCol w:w="242"/>
        <w:gridCol w:w="608"/>
        <w:gridCol w:w="142"/>
        <w:gridCol w:w="313"/>
        <w:gridCol w:w="566"/>
        <w:gridCol w:w="538"/>
      </w:tblGrid>
      <w:tr w:rsidR="001D7CC2" w14:paraId="24352680" w14:textId="77777777" w:rsidTr="00EE1D5E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29E101A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3809610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5ADBF899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43DCE21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0BDB7F4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4"/>
            <w:shd w:val="clear" w:color="FFFFFF" w:fill="auto"/>
            <w:vAlign w:val="bottom"/>
          </w:tcPr>
          <w:p w14:paraId="7EAD98B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64C9400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7A9732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5AB3849F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5" w:type="dxa"/>
            <w:gridSpan w:val="10"/>
            <w:shd w:val="clear" w:color="FFFFFF" w:fill="auto"/>
            <w:tcMar>
              <w:right w:w="0" w:type="dxa"/>
            </w:tcMar>
            <w:vAlign w:val="center"/>
          </w:tcPr>
          <w:p w14:paraId="33F39F5B" w14:textId="77777777" w:rsidR="001D7CC2" w:rsidRDefault="00CB0C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D7CC2" w14:paraId="040511BA" w14:textId="77777777" w:rsidTr="00EE1D5E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2612B81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372C4D8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39A6F65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5545D16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727E6BA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4"/>
            <w:shd w:val="clear" w:color="FFFFFF" w:fill="auto"/>
            <w:vAlign w:val="bottom"/>
          </w:tcPr>
          <w:p w14:paraId="76F4B15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2444687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F69766C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3BF10678" w14:textId="60325C24" w:rsidR="001D7CC2" w:rsidRDefault="003F7E4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                          </w:t>
            </w:r>
          </w:p>
        </w:tc>
        <w:tc>
          <w:tcPr>
            <w:tcW w:w="3855" w:type="dxa"/>
            <w:gridSpan w:val="10"/>
            <w:shd w:val="clear" w:color="FFFFFF" w:fill="auto"/>
            <w:tcMar>
              <w:right w:w="0" w:type="dxa"/>
            </w:tcMar>
            <w:vAlign w:val="center"/>
          </w:tcPr>
          <w:p w14:paraId="5DCB9B9F" w14:textId="77777777" w:rsidR="003F7E46" w:rsidRDefault="00CB0C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14:paraId="2891FF8A" w14:textId="41802B7F" w:rsidR="001D7CC2" w:rsidRDefault="003F7E46" w:rsidP="003F7E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CB0C1B">
              <w:rPr>
                <w:rFonts w:ascii="Times New Roman" w:hAnsi="Times New Roman"/>
                <w:sz w:val="26"/>
                <w:szCs w:val="26"/>
              </w:rPr>
              <w:t>т 02.11.2020 №</w:t>
            </w:r>
            <w:r w:rsidR="00125FA0">
              <w:rPr>
                <w:rFonts w:ascii="Times New Roman" w:hAnsi="Times New Roman"/>
                <w:sz w:val="26"/>
                <w:szCs w:val="26"/>
              </w:rPr>
              <w:t xml:space="preserve"> 104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D7CC2" w14:paraId="2BB98809" w14:textId="77777777" w:rsidTr="00EE1D5E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14:paraId="5185AFB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bottom"/>
          </w:tcPr>
          <w:p w14:paraId="10B2BA3A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339F062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76BB0FA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0153860F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4"/>
            <w:shd w:val="clear" w:color="FFFFFF" w:fill="auto"/>
            <w:vAlign w:val="bottom"/>
          </w:tcPr>
          <w:p w14:paraId="7C4A969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547FC79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519D69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0B49F85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vAlign w:val="bottom"/>
          </w:tcPr>
          <w:p w14:paraId="2FC8A56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3F7F2A8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14:paraId="0C9048E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vAlign w:val="bottom"/>
          </w:tcPr>
          <w:p w14:paraId="16498C0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1E8EA92A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61FC6CF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2BEC851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1D7CC2" w14:paraId="5049D991" w14:textId="77777777" w:rsidTr="00EE1D5E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0A288DBB" w14:textId="77777777" w:rsidR="00125FA0" w:rsidRDefault="00125F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42341C4" w14:textId="52AE776E" w:rsidR="00125FA0" w:rsidRDefault="00CB0C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</w:t>
            </w:r>
          </w:p>
          <w:p w14:paraId="77FBC3C4" w14:textId="77777777" w:rsidR="00125FA0" w:rsidRDefault="00CB0C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общества с ограниченной ответственностью «Кэмп Индустрия»</w:t>
            </w:r>
          </w:p>
          <w:p w14:paraId="07A49737" w14:textId="10922BFE" w:rsidR="001D7CC2" w:rsidRDefault="00CB0C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 2021 год</w:t>
            </w:r>
          </w:p>
        </w:tc>
      </w:tr>
      <w:tr w:rsidR="001D7CC2" w14:paraId="26EA86CB" w14:textId="77777777" w:rsidTr="00EE1D5E">
        <w:trPr>
          <w:trHeight w:val="210"/>
        </w:trPr>
        <w:tc>
          <w:tcPr>
            <w:tcW w:w="8535" w:type="dxa"/>
            <w:gridSpan w:val="21"/>
            <w:shd w:val="clear" w:color="FFFFFF" w:fill="auto"/>
            <w:vAlign w:val="bottom"/>
          </w:tcPr>
          <w:p w14:paraId="3C2C7F8B" w14:textId="77777777" w:rsidR="001D7CC2" w:rsidRDefault="001D7C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225D89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0F3755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1D7CC2" w14:paraId="111F6AB4" w14:textId="77777777" w:rsidTr="00EE1D5E">
        <w:tc>
          <w:tcPr>
            <w:tcW w:w="9639" w:type="dxa"/>
            <w:gridSpan w:val="23"/>
            <w:shd w:val="clear" w:color="FFFFFF" w:fill="auto"/>
            <w:vAlign w:val="bottom"/>
          </w:tcPr>
          <w:p w14:paraId="0E41E5F4" w14:textId="78FCAA3C" w:rsidR="001D7CC2" w:rsidRDefault="00CB0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1D7CC2" w14:paraId="182528A1" w14:textId="77777777" w:rsidTr="00EE1D5E">
        <w:tc>
          <w:tcPr>
            <w:tcW w:w="9639" w:type="dxa"/>
            <w:gridSpan w:val="23"/>
            <w:shd w:val="clear" w:color="FFFFFF" w:fill="auto"/>
            <w:vAlign w:val="bottom"/>
          </w:tcPr>
          <w:p w14:paraId="7D4D438B" w14:textId="77777777" w:rsidR="001D7CC2" w:rsidRDefault="00CB0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D7CC2" w14:paraId="16E7E991" w14:textId="77777777" w:rsidTr="00EE1D5E">
        <w:trPr>
          <w:trHeight w:val="60"/>
        </w:trPr>
        <w:tc>
          <w:tcPr>
            <w:tcW w:w="52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46926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2CDA4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«Кэмп Индустрия», 105066, г. Москва, ул. Красносельская Нижняя, д. 39, стр. 2, ком. 24</w:t>
            </w:r>
          </w:p>
        </w:tc>
      </w:tr>
      <w:tr w:rsidR="001D7CC2" w14:paraId="6D6E7C34" w14:textId="77777777" w:rsidTr="00EE1D5E">
        <w:trPr>
          <w:trHeight w:val="60"/>
        </w:trPr>
        <w:tc>
          <w:tcPr>
            <w:tcW w:w="52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8231C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7D54C" w14:textId="50D1FF72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1D7CC2" w14:paraId="7EB0DF0D" w14:textId="77777777" w:rsidTr="00EE1D5E">
        <w:trPr>
          <w:trHeight w:val="60"/>
        </w:trPr>
        <w:tc>
          <w:tcPr>
            <w:tcW w:w="52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FCE8D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3D436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1D7CC2" w14:paraId="3D4D6ED9" w14:textId="77777777" w:rsidTr="00EE1D5E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6269E1D8" w14:textId="77777777" w:rsidR="001D7CC2" w:rsidRDefault="001D7C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1309F98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00B5A22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5319A4C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9D3498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9B7855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082821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9C67EE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FE70C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386EF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7A068F5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B5D5B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D3E67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shd w:val="clear" w:color="FFFFFF" w:fill="auto"/>
            <w:tcMar>
              <w:left w:w="0" w:type="dxa"/>
            </w:tcMar>
            <w:vAlign w:val="bottom"/>
          </w:tcPr>
          <w:p w14:paraId="363CD359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684C3B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E54264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1D7CC2" w14:paraId="157FF1AF" w14:textId="77777777" w:rsidTr="00EE1D5E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5EA25ABD" w14:textId="101BB630" w:rsidR="001D7CC2" w:rsidRDefault="00CB0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1D7CC2" w14:paraId="6668A362" w14:textId="77777777" w:rsidTr="00EE1D5E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68678510" w14:textId="77777777" w:rsidR="001D7CC2" w:rsidRDefault="00CB0C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1D7CC2" w14:paraId="62C3DA38" w14:textId="77777777" w:rsidTr="00125FA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0C802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5D3A9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5D98E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7EA49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D7CC2" w14:paraId="2B220FDF" w14:textId="77777777" w:rsidTr="00125FA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77F2C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672E1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20EE8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2CD13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7CC2" w14:paraId="1BDA818D" w14:textId="77777777" w:rsidTr="00125FA0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799CE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44BBB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9FAE3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3380AA20" w14:textId="77777777" w:rsidTr="00125FA0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8C2B5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27457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61E99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64AC521B" w14:textId="77777777" w:rsidTr="00125FA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B5F98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F3F7B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335CA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353A2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645102A6" w14:textId="77777777" w:rsidTr="00EE1D5E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41D6B0FF" w14:textId="3CC6C754" w:rsidR="001D7CC2" w:rsidRDefault="00CB0C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r w:rsidR="00125FA0">
              <w:rPr>
                <w:rFonts w:ascii="Times New Roman" w:hAnsi="Times New Roman"/>
                <w:sz w:val="26"/>
                <w:szCs w:val="26"/>
              </w:rPr>
              <w:t>Перечень 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1D7CC2" w14:paraId="3934923D" w14:textId="77777777" w:rsidTr="00125FA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F763F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7FD7F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4A3DE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F2E01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D7CC2" w14:paraId="5491600E" w14:textId="77777777" w:rsidTr="00125FA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AF8A4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1742F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3094B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82A08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7CC2" w14:paraId="3C26C7DF" w14:textId="77777777" w:rsidTr="00125FA0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EC92F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8F096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25C2B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0D59D2C0" w14:textId="77777777" w:rsidTr="00125FA0">
        <w:trPr>
          <w:trHeight w:val="60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E8CDB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E750B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CE56A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4999449D" w14:textId="77777777" w:rsidTr="00125FA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6CEEA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CC592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42E5C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33B5E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09525102" w14:textId="77777777" w:rsidTr="00EE1D5E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17EA0F1C" w14:textId="77777777" w:rsidR="001D7CC2" w:rsidRDefault="00CB0C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1D7CC2" w14:paraId="05C7463B" w14:textId="77777777" w:rsidTr="00125FA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A772B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A845C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4B229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3A896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D7CC2" w14:paraId="07A9C24D" w14:textId="77777777" w:rsidTr="00125FA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E00B4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DC6DF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30571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4B53E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7CC2" w14:paraId="316741EF" w14:textId="77777777" w:rsidTr="00125FA0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FAEFC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8B711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3BF86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0FEB6288" w14:textId="77777777" w:rsidTr="00125FA0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947E3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7B60B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F9106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44D8F7BB" w14:textId="77777777" w:rsidTr="00125FA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FBC98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2EE1B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5684F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F8B1F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6F7A101C" w14:textId="77777777" w:rsidTr="00EE1D5E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52A4A81C" w14:textId="77777777" w:rsidR="001D7CC2" w:rsidRDefault="001D7C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11D2189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4405E0DF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3090B59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A92140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1172BA9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0F2A11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71A35F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94F2F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39A3FC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32549B24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D08E7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F5612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shd w:val="clear" w:color="FFFFFF" w:fill="auto"/>
            <w:tcMar>
              <w:left w:w="0" w:type="dxa"/>
            </w:tcMar>
            <w:vAlign w:val="bottom"/>
          </w:tcPr>
          <w:p w14:paraId="719C5EB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6E9AA7C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D3E060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1D7CC2" w14:paraId="0F2B5421" w14:textId="77777777" w:rsidTr="00EE1D5E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38C8ECA5" w14:textId="1229029E" w:rsidR="001D7CC2" w:rsidRDefault="00CB0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1D7CC2" w14:paraId="22E8D691" w14:textId="77777777" w:rsidTr="00EE1D5E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0C4735D5" w14:textId="77777777" w:rsidR="001D7CC2" w:rsidRDefault="00CB0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D7CC2" w14:paraId="63A99E5A" w14:textId="77777777" w:rsidTr="00125FA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C3644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AB462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25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6D9BD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BDBBD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1D7CC2" w14:paraId="34CCDFE6" w14:textId="77777777" w:rsidTr="00125FA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2CC17A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75CE8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40639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F9FA8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7CC2" w14:paraId="50D52D3E" w14:textId="77777777" w:rsidTr="00125FA0">
        <w:trPr>
          <w:trHeight w:val="60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65BAA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74BD2" w14:textId="77777777" w:rsidR="001D7CC2" w:rsidRDefault="001D7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48091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7DDBF9B3" w14:textId="77777777" w:rsidTr="00125FA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57306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A7C4E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5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F8EFC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D1A70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30,43</w:t>
            </w:r>
          </w:p>
        </w:tc>
      </w:tr>
      <w:tr w:rsidR="001D7CC2" w14:paraId="0BD82EBB" w14:textId="77777777" w:rsidTr="00EE1D5E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7B073F03" w14:textId="77777777" w:rsidR="001D7CC2" w:rsidRDefault="001D7C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6009410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5E0FF1B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4B913AF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B34F35E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969525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8888A6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9317C9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86508C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CD100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0EEBEE0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17391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F60A2F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shd w:val="clear" w:color="FFFFFF" w:fill="auto"/>
            <w:tcMar>
              <w:left w:w="0" w:type="dxa"/>
            </w:tcMar>
            <w:vAlign w:val="bottom"/>
          </w:tcPr>
          <w:p w14:paraId="06F19D5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E2D0A2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0EBA9A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1D7CC2" w14:paraId="40545B2F" w14:textId="77777777" w:rsidTr="00EE1D5E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7F858536" w14:textId="77777777" w:rsidR="001D7CC2" w:rsidRDefault="00CB0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1D7CC2" w14:paraId="121F7B88" w14:textId="77777777" w:rsidTr="00EE1D5E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7F3AE992" w14:textId="77777777" w:rsidR="001D7CC2" w:rsidRDefault="00CB0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1D7CC2" w14:paraId="562564C8" w14:textId="77777777" w:rsidTr="00EE1D5E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2BCB0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B9D9331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47DD2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B8B8D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1D7CC2" w14:paraId="4765E647" w14:textId="77777777" w:rsidTr="00EE1D5E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82E36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031BA7D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C2466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D58D5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7CC2" w14:paraId="101EA7D5" w14:textId="77777777" w:rsidTr="00EE1D5E">
        <w:trPr>
          <w:trHeight w:val="60"/>
        </w:trPr>
        <w:tc>
          <w:tcPr>
            <w:tcW w:w="525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B401839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E01CC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7C6B3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54DE0BA3" w14:textId="77777777" w:rsidTr="00EE1D5E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951F3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D699A43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FE504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1B1C8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43971F5F" w14:textId="77777777" w:rsidTr="00EE1D5E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15F14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9596D90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D0B5A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92D9A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165,79</w:t>
            </w:r>
          </w:p>
        </w:tc>
      </w:tr>
      <w:tr w:rsidR="001D7CC2" w14:paraId="66BCEB26" w14:textId="77777777" w:rsidTr="00EE1D5E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179B62B9" w14:textId="77777777" w:rsidR="001D7CC2" w:rsidRDefault="001D7C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3F270A34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57BF532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61E6702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068CE8C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FC8B6EA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21DF19F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1CB2699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947A2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1ED0FC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09440A79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527CE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8E858F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shd w:val="clear" w:color="FFFFFF" w:fill="auto"/>
            <w:tcMar>
              <w:left w:w="0" w:type="dxa"/>
            </w:tcMar>
            <w:vAlign w:val="bottom"/>
          </w:tcPr>
          <w:p w14:paraId="53A6780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458279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4F2EEB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1D7CC2" w14:paraId="2C2378EC" w14:textId="77777777" w:rsidTr="00EE1D5E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7895F6A1" w14:textId="77777777" w:rsidR="001D7CC2" w:rsidRDefault="00CB0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1D7CC2" w14:paraId="02229903" w14:textId="77777777" w:rsidTr="00EE1D5E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67E2C814" w14:textId="77777777" w:rsidR="001D7CC2" w:rsidRDefault="00CB0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1D7CC2" w14:paraId="3F300DBC" w14:textId="77777777" w:rsidTr="00C5237B">
        <w:trPr>
          <w:trHeight w:val="60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4B13B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FCD32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FE0CE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</w:tr>
      <w:tr w:rsidR="001D7CC2" w14:paraId="5ABA41AB" w14:textId="77777777" w:rsidTr="00EE1D5E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BC967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D7CC2" w14:paraId="679D6A96" w14:textId="77777777" w:rsidTr="00C5237B">
        <w:trPr>
          <w:trHeight w:val="60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62160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B3B0F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5B0D4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6538DDE5" w14:textId="77777777" w:rsidTr="00C5237B">
        <w:trPr>
          <w:trHeight w:val="60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EF7D4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632BE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57BBD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56D3A0E0" w14:textId="77777777" w:rsidTr="00EE1D5E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58B08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D7CC2" w14:paraId="2CD07CB1" w14:textId="77777777" w:rsidTr="00C5237B">
        <w:trPr>
          <w:trHeight w:val="60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F8B98" w14:textId="6A40DEAB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3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AEE02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98784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13BAF2B0" w14:textId="77777777" w:rsidTr="00C5237B">
        <w:trPr>
          <w:trHeight w:val="60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C4C72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D8974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F1163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5492C8B0" w14:textId="77777777" w:rsidTr="00EE1D5E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CF6C0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D7CC2" w14:paraId="2F2B2577" w14:textId="77777777" w:rsidTr="00C5237B">
        <w:trPr>
          <w:trHeight w:val="60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9F6D5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F1CA0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9F865" w14:textId="3C2E741C" w:rsidR="001D7CC2" w:rsidRDefault="00964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7CC2" w14:paraId="66C0EB1F" w14:textId="77777777" w:rsidTr="00C5237B">
        <w:trPr>
          <w:trHeight w:val="60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919DA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18EF3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5B015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11DF2E86" w14:textId="77777777" w:rsidTr="00C5237B">
        <w:trPr>
          <w:trHeight w:val="60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8F345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3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9688B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C8B76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722A5E38" w14:textId="77777777" w:rsidTr="00EE1D5E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87983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D7CC2" w14:paraId="209055BB" w14:textId="77777777" w:rsidTr="00C5237B">
        <w:trPr>
          <w:trHeight w:val="60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D7D0F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385E3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41C58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4CBCE8E3" w14:textId="77777777" w:rsidTr="00C5237B">
        <w:trPr>
          <w:trHeight w:val="60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5A0C7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5D4D4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27706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66B0A97B" w14:textId="77777777" w:rsidTr="00C5237B">
        <w:trPr>
          <w:trHeight w:val="60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F1FCA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33B42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539A0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7FE8EFB2" w14:textId="77777777" w:rsidTr="00C5237B">
        <w:trPr>
          <w:trHeight w:val="60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2C55A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9D63A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C4251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0453FAD7" w14:textId="77777777" w:rsidTr="00C5237B">
        <w:trPr>
          <w:trHeight w:val="60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06A70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01E63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A6B53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7A1BB243" w14:textId="77777777" w:rsidTr="00EE1D5E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24CAB99D" w14:textId="77777777" w:rsidR="001D7CC2" w:rsidRDefault="001D7C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103F75A9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6D917BA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0141BCC5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1F371DC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363E9C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B0C48F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1580520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C9447C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553B29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4CCB864F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EC6C8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0D2D9F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shd w:val="clear" w:color="FFFFFF" w:fill="auto"/>
            <w:tcMar>
              <w:left w:w="0" w:type="dxa"/>
            </w:tcMar>
            <w:vAlign w:val="bottom"/>
          </w:tcPr>
          <w:p w14:paraId="3F9C02C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F237A3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F14555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1D7CC2" w14:paraId="7FF6B54A" w14:textId="77777777" w:rsidTr="00EE1D5E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1392C0AF" w14:textId="77777777" w:rsidR="001D7CC2" w:rsidRDefault="00CB0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1D7CC2" w14:paraId="2C39850E" w14:textId="77777777" w:rsidTr="009141FE">
        <w:trPr>
          <w:trHeight w:val="60"/>
        </w:trPr>
        <w:tc>
          <w:tcPr>
            <w:tcW w:w="9639" w:type="dxa"/>
            <w:gridSpan w:val="23"/>
            <w:shd w:val="clear" w:color="auto" w:fill="FFFFFF" w:themeFill="background1"/>
            <w:vAlign w:val="bottom"/>
          </w:tcPr>
          <w:p w14:paraId="3695CF2B" w14:textId="77777777" w:rsidR="001D7CC2" w:rsidRPr="009141FE" w:rsidRDefault="00CB0C1B" w:rsidP="002031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41FE"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D7CC2" w14:paraId="11945BE7" w14:textId="77777777" w:rsidTr="00EE1D5E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35B23B29" w14:textId="3D184FBA" w:rsidR="001D7CC2" w:rsidRDefault="00CB0C1B" w:rsidP="00125FA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у</w:t>
            </w:r>
            <w:r w:rsidR="00A77664">
              <w:rPr>
                <w:rFonts w:ascii="Times New Roman" w:hAnsi="Times New Roman"/>
                <w:sz w:val="26"/>
                <w:szCs w:val="26"/>
              </w:rPr>
              <w:t>величилис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ь на </w:t>
            </w:r>
            <w:r w:rsidR="008867A5">
              <w:rPr>
                <w:rFonts w:ascii="Times New Roman" w:hAnsi="Times New Roman"/>
                <w:sz w:val="26"/>
                <w:szCs w:val="26"/>
              </w:rPr>
              <w:t>1,82</w:t>
            </w:r>
            <w:r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1D7CC2" w14:paraId="707AADE8" w14:textId="77777777" w:rsidTr="00EE1D5E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039675C1" w14:textId="77777777" w:rsidR="001D7CC2" w:rsidRDefault="001D7C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3E300F8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54CFB00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3EA04F5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711685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1DBDAD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A676E2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CF8C3C6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7B705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91017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25F2CA1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3F983D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C04BB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shd w:val="clear" w:color="FFFFFF" w:fill="auto"/>
            <w:tcMar>
              <w:left w:w="0" w:type="dxa"/>
            </w:tcMar>
            <w:vAlign w:val="bottom"/>
          </w:tcPr>
          <w:p w14:paraId="24260A3F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263C709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8D78E4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1D7CC2" w14:paraId="06603E06" w14:textId="77777777" w:rsidTr="00EE1D5E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2D6E953E" w14:textId="77777777" w:rsidR="001D7CC2" w:rsidRDefault="00CB0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1D7CC2" w14:paraId="450F229C" w14:textId="77777777" w:rsidTr="002031CD">
        <w:trPr>
          <w:trHeight w:val="60"/>
        </w:trPr>
        <w:tc>
          <w:tcPr>
            <w:tcW w:w="9639" w:type="dxa"/>
            <w:gridSpan w:val="23"/>
            <w:shd w:val="clear" w:color="auto" w:fill="auto"/>
            <w:vAlign w:val="bottom"/>
          </w:tcPr>
          <w:p w14:paraId="35381F22" w14:textId="289CFEFC" w:rsidR="001D7CC2" w:rsidRDefault="00CB0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125F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D7CC2" w14:paraId="79FD1826" w14:textId="77777777" w:rsidTr="00C5237B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F8A8B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2E877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CDB5A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7AF11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3C876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E4AEC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D7CC2" w14:paraId="07F4E834" w14:textId="77777777" w:rsidTr="00C5237B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45087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24C72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B7F91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9A276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A58F6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3DC3E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7CC2" w14:paraId="78EBDE89" w14:textId="77777777" w:rsidTr="00C5237B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CD6C6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85980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E48BB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927D7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A5140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37BDE96B" w14:textId="77777777" w:rsidTr="00C5237B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52941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C6347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96B44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4ECB0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30,42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905BE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14,03</w:t>
            </w:r>
          </w:p>
        </w:tc>
      </w:tr>
      <w:tr w:rsidR="001D7CC2" w14:paraId="551FA05A" w14:textId="77777777" w:rsidTr="00C5237B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08BD6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необходимых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производственного процесса сточных вод</w:t>
            </w:r>
          </w:p>
        </w:tc>
        <w:tc>
          <w:tcPr>
            <w:tcW w:w="11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13BAE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B38C2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340,43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D4D4F" w14:textId="414D611D" w:rsidR="001D7CC2" w:rsidRDefault="004D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365,87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B9995" w14:textId="16E8DCBA" w:rsidR="001D7CC2" w:rsidRDefault="0021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D62A4">
              <w:rPr>
                <w:rFonts w:ascii="Times New Roman" w:hAnsi="Times New Roman"/>
                <w:sz w:val="24"/>
                <w:szCs w:val="24"/>
              </w:rPr>
              <w:t>25,44</w:t>
            </w:r>
          </w:p>
        </w:tc>
      </w:tr>
      <w:tr w:rsidR="001D7CC2" w14:paraId="403F01B3" w14:textId="77777777" w:rsidTr="00EE1D5E">
        <w:trPr>
          <w:trHeight w:val="60"/>
        </w:trPr>
        <w:tc>
          <w:tcPr>
            <w:tcW w:w="6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77184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AAE7D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4F3F0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7EFD62E6" w14:textId="77777777" w:rsidTr="00C5237B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0FCC1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D51F5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DCF50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70973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2755F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6A6C9533" w14:textId="77777777" w:rsidTr="00EE1D5E">
        <w:trPr>
          <w:trHeight w:val="60"/>
        </w:trPr>
        <w:tc>
          <w:tcPr>
            <w:tcW w:w="6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803E5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A6026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78A96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7C20C60D" w14:textId="77777777" w:rsidTr="00C5237B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4B744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7A190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E06CC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7B91E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59B3A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4A3A6E07" w14:textId="77777777" w:rsidTr="00EE1D5E">
        <w:trPr>
          <w:trHeight w:val="60"/>
        </w:trPr>
        <w:tc>
          <w:tcPr>
            <w:tcW w:w="6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AD397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40CDE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E5F4B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6A8299B9" w14:textId="77777777" w:rsidTr="00C5237B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BDBB5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88E6F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D36CF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C47B0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71663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29509EFD" w14:textId="77777777" w:rsidTr="00EE1D5E">
        <w:trPr>
          <w:trHeight w:val="60"/>
        </w:trPr>
        <w:tc>
          <w:tcPr>
            <w:tcW w:w="6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02C2B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B3EEB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99A47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4A2C3397" w14:textId="77777777" w:rsidTr="00C5237B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019DE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D17D6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863CE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9A15E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04A38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2A83BBC6" w14:textId="77777777" w:rsidTr="00EE1D5E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14:paraId="1CC3FB67" w14:textId="77777777" w:rsidR="001D7CC2" w:rsidRDefault="001D7C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FFFFFF" w:fill="auto"/>
            <w:tcMar>
              <w:left w:w="0" w:type="dxa"/>
            </w:tcMar>
            <w:vAlign w:val="bottom"/>
          </w:tcPr>
          <w:p w14:paraId="25906634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2FAD8CD1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3000030C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0B81A40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77E4AA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302C5A8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C65817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249E5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DBC0BB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197D9E34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2AE35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5F7DA2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shd w:val="clear" w:color="FFFFFF" w:fill="auto"/>
            <w:tcMar>
              <w:left w:w="0" w:type="dxa"/>
            </w:tcMar>
            <w:vAlign w:val="bottom"/>
          </w:tcPr>
          <w:p w14:paraId="2D637637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BBAD599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9A14293" w14:textId="77777777" w:rsidR="001D7CC2" w:rsidRDefault="001D7CC2">
            <w:pPr>
              <w:rPr>
                <w:rFonts w:ascii="Times New Roman" w:hAnsi="Times New Roman"/>
                <w:szCs w:val="16"/>
              </w:rPr>
            </w:pPr>
          </w:p>
        </w:tc>
      </w:tr>
      <w:tr w:rsidR="001D7CC2" w14:paraId="6DF4BC79" w14:textId="77777777" w:rsidTr="00EE1D5E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1AC76184" w14:textId="77777777" w:rsidR="001D7CC2" w:rsidRDefault="00CB0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1D7CC2" w14:paraId="5A0EE756" w14:textId="77777777" w:rsidTr="00EE1D5E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60EF5EA6" w14:textId="77777777" w:rsidR="001D7CC2" w:rsidRDefault="00CB0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D7CC2" w14:paraId="0E3BBA5B" w14:textId="77777777" w:rsidTr="00125FA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DB0B4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0906D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197C9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8F354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D7CC2" w14:paraId="701FFC81" w14:textId="77777777" w:rsidTr="00125FA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8EA8F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B3DF3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4707D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C43BF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7CC2" w14:paraId="4D84E192" w14:textId="77777777" w:rsidTr="00125FA0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6E677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стоков ГО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4119C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47839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10D6D41B" w14:textId="77777777" w:rsidTr="00125FA0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E8716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14A27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6C16A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436DFCC4" w14:textId="77777777" w:rsidTr="00125FA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3C60F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1F467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A1424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3ABAE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6BFCA0E8" w14:textId="77777777" w:rsidTr="00125FA0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6BAC6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83A62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4B691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4095DEA4" w14:textId="77777777" w:rsidTr="00125FA0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5C204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0F649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51867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4576EF55" w14:textId="77777777" w:rsidTr="00125FA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B0E65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42A36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41435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8371C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35AC447E" w14:textId="77777777" w:rsidTr="00125FA0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878A0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88FC7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0B6AA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1537277A" w14:textId="77777777" w:rsidTr="00125FA0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C5A1C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9B0D3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16186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077F3815" w14:textId="77777777" w:rsidTr="00125FA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225F8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79335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71253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6CB39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56142B19" w14:textId="77777777" w:rsidTr="00125FA0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72019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727D6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024E5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4E18343A" w14:textId="77777777" w:rsidTr="00125FA0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649FA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0EB3C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D60D2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4D2FEB03" w14:textId="77777777" w:rsidTr="00125FA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86A0B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8DABA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BC3EB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810F9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39889B78" w14:textId="77777777" w:rsidTr="00125FA0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7A1AA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1CCDA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C95B9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42CC2F77" w14:textId="77777777" w:rsidTr="00125FA0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12C73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31A29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F5D53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774C39F7" w14:textId="77777777" w:rsidTr="00125FA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5BAE1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F0AA0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78180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0027C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7CC2" w14:paraId="43A1A8EF" w14:textId="77777777" w:rsidTr="00125FA0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8C0A7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38D53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18E01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178D7D9B" w14:textId="77777777" w:rsidTr="00125FA0">
        <w:trPr>
          <w:trHeight w:val="60"/>
        </w:trPr>
        <w:tc>
          <w:tcPr>
            <w:tcW w:w="38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ABA4F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A283E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68733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2" w14:paraId="6792D82C" w14:textId="77777777" w:rsidTr="00125FA0">
        <w:trPr>
          <w:trHeight w:val="60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86C97" w14:textId="77777777" w:rsidR="001D7CC2" w:rsidRDefault="001D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AA910" w14:textId="77777777" w:rsidR="001D7CC2" w:rsidRDefault="00CB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473DF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E2088" w14:textId="77777777" w:rsidR="001D7CC2" w:rsidRDefault="00CB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77BF6DD" w14:textId="77777777" w:rsidR="00CB0C1B" w:rsidRDefault="00CB0C1B" w:rsidP="00125FA0"/>
    <w:sectPr w:rsidR="00CB0C1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CC2"/>
    <w:rsid w:val="00125FA0"/>
    <w:rsid w:val="00183096"/>
    <w:rsid w:val="001D7CC2"/>
    <w:rsid w:val="002031CD"/>
    <w:rsid w:val="002129F9"/>
    <w:rsid w:val="00217939"/>
    <w:rsid w:val="00325F24"/>
    <w:rsid w:val="003F7E46"/>
    <w:rsid w:val="004D62A4"/>
    <w:rsid w:val="008867A5"/>
    <w:rsid w:val="009141FE"/>
    <w:rsid w:val="009645CF"/>
    <w:rsid w:val="00A503BE"/>
    <w:rsid w:val="00A77664"/>
    <w:rsid w:val="00AB6A0D"/>
    <w:rsid w:val="00C5237B"/>
    <w:rsid w:val="00CB0C1B"/>
    <w:rsid w:val="00DB3D3A"/>
    <w:rsid w:val="00ED4E31"/>
    <w:rsid w:val="00E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6A0155"/>
  <w15:docId w15:val="{5F1F6E51-EB5D-481E-8EB5-5F9F6F28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1503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19</cp:revision>
  <dcterms:created xsi:type="dcterms:W3CDTF">2020-10-22T10:38:00Z</dcterms:created>
  <dcterms:modified xsi:type="dcterms:W3CDTF">2020-11-02T16:52:00Z</dcterms:modified>
</cp:coreProperties>
</file>