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7"/>
        <w:gridCol w:w="767"/>
        <w:gridCol w:w="870"/>
        <w:gridCol w:w="681"/>
        <w:gridCol w:w="563"/>
        <w:gridCol w:w="418"/>
        <w:gridCol w:w="462"/>
        <w:gridCol w:w="505"/>
        <w:gridCol w:w="260"/>
        <w:gridCol w:w="283"/>
        <w:gridCol w:w="503"/>
        <w:gridCol w:w="531"/>
        <w:gridCol w:w="448"/>
        <w:gridCol w:w="400"/>
        <w:gridCol w:w="515"/>
        <w:gridCol w:w="491"/>
        <w:gridCol w:w="525"/>
        <w:gridCol w:w="443"/>
        <w:gridCol w:w="397"/>
      </w:tblGrid>
      <w:tr w:rsidR="00861046" w:rsidTr="007E2D3F">
        <w:trPr>
          <w:trHeight w:val="780"/>
        </w:trPr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026A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C012B3" wp14:editId="419A63C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74930</wp:posOffset>
                      </wp:positionV>
                      <wp:extent cx="711200" cy="749300"/>
                      <wp:effectExtent l="2540" t="0" r="635" b="4445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0C7EA" id="Rectangle 3" o:spid="_x0000_s1026" alt="image000" style="position:absolute;margin-left:10.7pt;margin-top:5.9pt;width:56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7E2D3F">
        <w:trPr>
          <w:trHeight w:val="60"/>
        </w:trPr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7E2D3F">
        <w:trPr>
          <w:trHeight w:val="60"/>
        </w:trPr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7E2D3F">
        <w:trPr>
          <w:trHeight w:val="60"/>
        </w:trPr>
        <w:tc>
          <w:tcPr>
            <w:tcW w:w="387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27D68" w:rsidRDefault="00026A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F18701" wp14:editId="7ED50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3729990" cy="1066800"/>
                      <wp:effectExtent l="0" t="0" r="3810" b="6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999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D68" w:rsidRDefault="00861046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18701" id="Rectangle 2" o:spid="_x0000_s1026" style="position:absolute;margin-left:0;margin-top:9.7pt;width:293.7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" stroked="f">
                      <v:textbox>
                        <w:txbxContent>
                          <w:p w:rsidR="00D27D68" w:rsidRDefault="00861046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7E2D3F">
        <w:trPr>
          <w:trHeight w:val="60"/>
        </w:trPr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7E2D3F">
        <w:trPr>
          <w:trHeight w:val="60"/>
        </w:trPr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7E2D3F">
        <w:trPr>
          <w:trHeight w:val="350"/>
        </w:trPr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7E2D3F">
        <w:trPr>
          <w:trHeight w:val="340"/>
        </w:trPr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7E2D3F">
        <w:trPr>
          <w:trHeight w:val="340"/>
        </w:trPr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7E2D3F">
        <w:tc>
          <w:tcPr>
            <w:tcW w:w="577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dxa"/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7E2D3F">
        <w:trPr>
          <w:trHeight w:val="60"/>
        </w:trPr>
        <w:tc>
          <w:tcPr>
            <w:tcW w:w="577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861046" w:rsidP="007E2D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1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27D68" w:rsidRDefault="00993104" w:rsidP="007E2D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861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7C97"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861046">
              <w:rPr>
                <w:rFonts w:ascii="Times New Roman" w:hAnsi="Times New Roman"/>
                <w:sz w:val="26"/>
                <w:szCs w:val="26"/>
              </w:rPr>
              <w:t>бря 2019 г.</w:t>
            </w: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center"/>
          </w:tcPr>
          <w:p w:rsidR="00D27D68" w:rsidRDefault="00861046" w:rsidP="007E2D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4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27D68" w:rsidRDefault="007E2D3F" w:rsidP="007E2D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349</w:t>
            </w:r>
            <w:r w:rsidR="00861046"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0" w:name="_GoBack"/>
            <w:bookmarkEnd w:id="0"/>
            <w:r w:rsidR="00861046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7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7E2D3F">
        <w:trPr>
          <w:trHeight w:val="60"/>
        </w:trPr>
        <w:tc>
          <w:tcPr>
            <w:tcW w:w="57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7E2D3F">
        <w:tc>
          <w:tcPr>
            <w:tcW w:w="5889" w:type="dxa"/>
            <w:gridSpan w:val="11"/>
            <w:shd w:val="clear" w:color="FFFFFF" w:fill="auto"/>
            <w:vAlign w:val="center"/>
          </w:tcPr>
          <w:p w:rsidR="00D27D68" w:rsidRDefault="00861046" w:rsidP="0099310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</w:t>
            </w:r>
            <w:r w:rsidR="00D67A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C7C97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</w:t>
            </w:r>
            <w:r w:rsidR="00D67A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C7C97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общества</w:t>
            </w:r>
            <w:r w:rsidR="009931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 ограниченной ответственностью </w:t>
            </w:r>
            <w:r w:rsidR="006C7C97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9931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Управдом</w:t>
            </w:r>
            <w:r w:rsidR="006C7C97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</w:t>
            </w:r>
            <w:r w:rsidR="00D67A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7E2D3F">
        <w:trPr>
          <w:trHeight w:val="60"/>
        </w:trPr>
        <w:tc>
          <w:tcPr>
            <w:tcW w:w="57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7E2D3F">
        <w:trPr>
          <w:trHeight w:val="60"/>
        </w:trPr>
        <w:tc>
          <w:tcPr>
            <w:tcW w:w="57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7E2D3F">
        <w:tc>
          <w:tcPr>
            <w:tcW w:w="9639" w:type="dxa"/>
            <w:gridSpan w:val="19"/>
            <w:shd w:val="clear" w:color="FFFFFF" w:fill="auto"/>
          </w:tcPr>
          <w:p w:rsidR="00D27D68" w:rsidRDefault="00861046" w:rsidP="009931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</w:t>
            </w:r>
            <w:r w:rsidR="00451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4519EE">
              <w:rPr>
                <w:rFonts w:ascii="Times New Roman" w:hAnsi="Times New Roman"/>
                <w:sz w:val="26"/>
                <w:szCs w:val="26"/>
              </w:rPr>
              <w:t>от 29.10.2019 № 1438/19</w:t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</w:t>
            </w:r>
            <w:r>
              <w:rPr>
                <w:rFonts w:ascii="Times New Roman" w:hAnsi="Times New Roman"/>
                <w:sz w:val="26"/>
                <w:szCs w:val="26"/>
              </w:rPr>
              <w:t>, приказом министерства конкурентной политики Калужской области от </w:t>
            </w:r>
            <w:r w:rsidR="00D97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6440">
              <w:rPr>
                <w:rFonts w:ascii="Times New Roman" w:hAnsi="Times New Roman"/>
                <w:sz w:val="26"/>
                <w:szCs w:val="26"/>
              </w:rPr>
              <w:t>0</w:t>
            </w:r>
            <w:r w:rsidR="00993104">
              <w:rPr>
                <w:rFonts w:ascii="Times New Roman" w:hAnsi="Times New Roman"/>
                <w:sz w:val="26"/>
                <w:szCs w:val="26"/>
              </w:rPr>
              <w:t>9</w:t>
            </w:r>
            <w:r w:rsidR="000C7BA2">
              <w:rPr>
                <w:rFonts w:ascii="Times New Roman" w:hAnsi="Times New Roman"/>
                <w:sz w:val="26"/>
                <w:szCs w:val="26"/>
              </w:rPr>
              <w:t>.1</w:t>
            </w:r>
            <w:r w:rsidR="004F6440">
              <w:rPr>
                <w:rFonts w:ascii="Times New Roman" w:hAnsi="Times New Roman"/>
                <w:sz w:val="26"/>
                <w:szCs w:val="26"/>
              </w:rPr>
              <w:t>2</w:t>
            </w:r>
            <w:r w:rsidR="000C7BA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2019 № </w:t>
            </w:r>
            <w:r w:rsidR="007E2D3F">
              <w:rPr>
                <w:rFonts w:ascii="Times New Roman" w:hAnsi="Times New Roman"/>
                <w:sz w:val="26"/>
                <w:szCs w:val="26"/>
              </w:rPr>
              <w:t>348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 </w:t>
            </w:r>
            <w:r w:rsidR="00993104" w:rsidRPr="0099310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общества с ограниченной ответственностью «Управдом»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год», на основании протокола заседания комиссии по тарифам и ценам министерства конкурентной политики Калужской области от  </w:t>
            </w:r>
            <w:r w:rsidR="00721D63">
              <w:rPr>
                <w:rFonts w:ascii="Times New Roman" w:hAnsi="Times New Roman"/>
                <w:sz w:val="26"/>
                <w:szCs w:val="26"/>
              </w:rPr>
              <w:t>0</w:t>
            </w:r>
            <w:r w:rsidR="00993104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721D6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</w:t>
            </w:r>
            <w:r w:rsidR="009931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04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27D68" w:rsidTr="007E2D3F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D27D68" w:rsidRDefault="00861046" w:rsidP="009931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января </w:t>
            </w:r>
            <w:r w:rsidR="00C771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года тарифы на </w:t>
            </w:r>
            <w:r w:rsidR="004F6440">
              <w:rPr>
                <w:rFonts w:ascii="Times New Roman" w:hAnsi="Times New Roman"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 </w:t>
            </w:r>
            <w:r w:rsidR="0099310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993104" w:rsidRPr="0099310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общества с ограниченной ответственностью «Управдом»</w:t>
            </w:r>
            <w:r w:rsidRPr="009931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2020 год согласно  приложению  к настоящему приказу.</w:t>
            </w:r>
          </w:p>
        </w:tc>
      </w:tr>
      <w:tr w:rsidR="00D27D68" w:rsidTr="007E2D3F">
        <w:tc>
          <w:tcPr>
            <w:tcW w:w="9639" w:type="dxa"/>
            <w:gridSpan w:val="19"/>
            <w:shd w:val="clear" w:color="FFFFFF" w:fill="auto"/>
          </w:tcPr>
          <w:p w:rsidR="00D27D68" w:rsidRDefault="008610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D27D68" w:rsidTr="007E2D3F">
        <w:trPr>
          <w:trHeight w:val="60"/>
        </w:trPr>
        <w:tc>
          <w:tcPr>
            <w:tcW w:w="57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7E2D3F">
        <w:trPr>
          <w:trHeight w:val="60"/>
        </w:trPr>
        <w:tc>
          <w:tcPr>
            <w:tcW w:w="57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7E2D3F">
        <w:trPr>
          <w:trHeight w:val="60"/>
        </w:trPr>
        <w:tc>
          <w:tcPr>
            <w:tcW w:w="57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7E2D3F">
        <w:trPr>
          <w:trHeight w:val="60"/>
        </w:trPr>
        <w:tc>
          <w:tcPr>
            <w:tcW w:w="4843" w:type="dxa"/>
            <w:gridSpan w:val="8"/>
            <w:shd w:val="clear" w:color="FFFFFF" w:fill="auto"/>
            <w:vAlign w:val="bottom"/>
          </w:tcPr>
          <w:p w:rsidR="00D27D68" w:rsidRDefault="008610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27D68" w:rsidRDefault="0086104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55"/>
        <w:gridCol w:w="858"/>
        <w:gridCol w:w="674"/>
        <w:gridCol w:w="544"/>
        <w:gridCol w:w="433"/>
        <w:gridCol w:w="468"/>
        <w:gridCol w:w="504"/>
        <w:gridCol w:w="495"/>
        <w:gridCol w:w="211"/>
        <w:gridCol w:w="30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27D68" w:rsidRDefault="00861046" w:rsidP="009931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F6440">
              <w:rPr>
                <w:rFonts w:ascii="Times New Roman" w:hAnsi="Times New Roman"/>
                <w:sz w:val="26"/>
                <w:szCs w:val="26"/>
              </w:rPr>
              <w:t>0</w:t>
            </w:r>
            <w:r w:rsidR="00993104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4F644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№ </w:t>
            </w:r>
            <w:r w:rsidR="007E2D3F">
              <w:rPr>
                <w:rFonts w:ascii="Times New Roman" w:hAnsi="Times New Roman"/>
                <w:sz w:val="26"/>
                <w:szCs w:val="26"/>
              </w:rPr>
              <w:t>349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27D68" w:rsidTr="004F6440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4F644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93104" w:rsidRDefault="00861046" w:rsidP="004F64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</w:t>
            </w:r>
            <w:r w:rsidR="004F6440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F6440" w:rsidRDefault="00993104" w:rsidP="004F644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общества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 ограниченной ответственностью </w:t>
            </w:r>
            <w:r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Управдом</w:t>
            </w:r>
            <w:r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D27D68" w:rsidRDefault="00861046" w:rsidP="004F64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 2020 год</w:t>
            </w:r>
          </w:p>
        </w:tc>
      </w:tr>
      <w:tr w:rsidR="00D27D68" w:rsidTr="004F6440">
        <w:trPr>
          <w:trHeight w:val="210"/>
        </w:trPr>
        <w:tc>
          <w:tcPr>
            <w:tcW w:w="7760" w:type="dxa"/>
            <w:gridSpan w:val="15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314B5C">
        <w:tc>
          <w:tcPr>
            <w:tcW w:w="3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3435C7" w:rsidTr="00314B5C">
        <w:trPr>
          <w:trHeight w:val="921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38B8" w:rsidRDefault="003435C7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01.01.2020</w:t>
            </w:r>
            <w:r w:rsidR="008238B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435C7" w:rsidRDefault="008238B8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3435C7"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</w:tr>
      <w:tr w:rsidR="00D27D68" w:rsidTr="004F6440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3435C7" w:rsidTr="00314B5C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5C7" w:rsidRDefault="00343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35C7" w:rsidTr="00314B5C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5C7" w:rsidRDefault="00343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35C7" w:rsidTr="00314B5C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5C7" w:rsidRDefault="00343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35C7" w:rsidTr="00314B5C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5C7" w:rsidRDefault="00343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35C7" w:rsidTr="00314B5C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5C7" w:rsidRDefault="00343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993104" w:rsidP="00C55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742">
              <w:rPr>
                <w:rFonts w:ascii="Times New Roman" w:hAnsi="Times New Roman"/>
                <w:sz w:val="26"/>
                <w:szCs w:val="26"/>
              </w:rPr>
              <w:t>0,5</w:t>
            </w:r>
            <w:r w:rsidR="00C55D02" w:rsidRPr="00EF674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27D68" w:rsidRDefault="00D27D68"/>
    <w:sectPr w:rsidR="00D27D6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68"/>
    <w:rsid w:val="00011DD7"/>
    <w:rsid w:val="00026A61"/>
    <w:rsid w:val="000C7BA2"/>
    <w:rsid w:val="00174553"/>
    <w:rsid w:val="001F2D8C"/>
    <w:rsid w:val="00240223"/>
    <w:rsid w:val="003026F1"/>
    <w:rsid w:val="00314B5C"/>
    <w:rsid w:val="003435C7"/>
    <w:rsid w:val="003E4012"/>
    <w:rsid w:val="00401ED4"/>
    <w:rsid w:val="004519EE"/>
    <w:rsid w:val="004F6440"/>
    <w:rsid w:val="006C7C97"/>
    <w:rsid w:val="00721D63"/>
    <w:rsid w:val="007A42C7"/>
    <w:rsid w:val="007E2D3F"/>
    <w:rsid w:val="008238B8"/>
    <w:rsid w:val="00861046"/>
    <w:rsid w:val="00993104"/>
    <w:rsid w:val="00B20C30"/>
    <w:rsid w:val="00C55D02"/>
    <w:rsid w:val="00C771CE"/>
    <w:rsid w:val="00D27D68"/>
    <w:rsid w:val="00D67A51"/>
    <w:rsid w:val="00D977E3"/>
    <w:rsid w:val="00DC11C2"/>
    <w:rsid w:val="00E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9BAC"/>
  <w15:docId w15:val="{0735FF64-F5F6-4AA4-ACA6-4901FC43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Агафонова Елена Юрьевна</cp:lastModifiedBy>
  <cp:revision>3</cp:revision>
  <cp:lastPrinted>2019-12-09T10:05:00Z</cp:lastPrinted>
  <dcterms:created xsi:type="dcterms:W3CDTF">2019-12-09T09:27:00Z</dcterms:created>
  <dcterms:modified xsi:type="dcterms:W3CDTF">2019-12-09T10:05:00Z</dcterms:modified>
</cp:coreProperties>
</file>