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760"/>
        <w:gridCol w:w="866"/>
        <w:gridCol w:w="679"/>
        <w:gridCol w:w="564"/>
        <w:gridCol w:w="417"/>
        <w:gridCol w:w="461"/>
        <w:gridCol w:w="505"/>
        <w:gridCol w:w="542"/>
        <w:gridCol w:w="504"/>
        <w:gridCol w:w="533"/>
        <w:gridCol w:w="449"/>
        <w:gridCol w:w="402"/>
        <w:gridCol w:w="517"/>
        <w:gridCol w:w="492"/>
        <w:gridCol w:w="527"/>
        <w:gridCol w:w="445"/>
        <w:gridCol w:w="398"/>
      </w:tblGrid>
      <w:tr w:rsidR="00CF5156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0D701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9.85pt;margin-top:6.3pt;width:56pt;height:59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0D70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>
                <v:rect id="_x0000_s1026" style="position:absolute;margin-left:10.8pt;margin-top:1.45pt;width:215pt;height:84pt;z-index:251658240;mso-position-horizontal-relative:text;mso-position-vertical-relative:text;v-text-anchor:top" stroked="f" strokecolor="#615">
                  <v:textbox>
                    <w:txbxContent>
                      <w:p w:rsidR="00CF5156" w:rsidRDefault="007309F7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156" w:rsidRDefault="00CF5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156" w:rsidRDefault="00CF5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156" w:rsidRDefault="00CF5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CF5156" w:rsidRDefault="00CF5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CF5156" w:rsidRDefault="00CF5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CF5156" w:rsidRDefault="007309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F5156" w:rsidRDefault="007309F7" w:rsidP="00665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июня 2019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CF5156" w:rsidRDefault="00E248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309F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F5156" w:rsidRDefault="000D7017" w:rsidP="00665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E248F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c>
          <w:tcPr>
            <w:tcW w:w="6392" w:type="dxa"/>
            <w:gridSpan w:val="10"/>
            <w:shd w:val="clear" w:color="FFFFFF" w:fill="auto"/>
            <w:vAlign w:val="center"/>
          </w:tcPr>
          <w:p w:rsidR="00CF5156" w:rsidRDefault="007309F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0D70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</w:t>
            </w:r>
            <w:r w:rsidR="000D70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</w:t>
            </w:r>
            <w:r w:rsidR="0050650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Молочное море</w:t>
            </w:r>
            <w:r w:rsidR="0050650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c>
          <w:tcPr>
            <w:tcW w:w="10593" w:type="dxa"/>
            <w:gridSpan w:val="18"/>
            <w:shd w:val="clear" w:color="FFFFFF" w:fill="auto"/>
          </w:tcPr>
          <w:p w:rsidR="00CF5156" w:rsidRPr="006242D4" w:rsidRDefault="007309F7" w:rsidP="006242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860687">
              <w:rPr>
                <w:rFonts w:ascii="Times New Roman" w:hAnsi="Times New Roman"/>
                <w:sz w:val="26"/>
                <w:szCs w:val="26"/>
              </w:rPr>
              <w:t>, от 25.12.2018 № 805</w:t>
            </w:r>
            <w:r w:rsidR="006242D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242D4" w:rsidRPr="006242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07.05.2019 № 288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8606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5B1FE3">
              <w:rPr>
                <w:rFonts w:ascii="Times New Roman" w:hAnsi="Times New Roman"/>
                <w:sz w:val="26"/>
                <w:szCs w:val="26"/>
              </w:rPr>
              <w:t>03.06.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BE60DE">
              <w:rPr>
                <w:rFonts w:ascii="Times New Roman" w:hAnsi="Times New Roman"/>
                <w:sz w:val="26"/>
                <w:szCs w:val="26"/>
              </w:rPr>
              <w:t>9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0D7017">
              <w:rPr>
                <w:rFonts w:ascii="Times New Roman" w:hAnsi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</w:t>
            </w:r>
            <w:r w:rsidR="0050650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Молочное море</w:t>
            </w:r>
            <w:r w:rsidR="0050650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год»,  на 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</w:t>
            </w:r>
            <w:r w:rsidR="00E248F0">
              <w:rPr>
                <w:rFonts w:ascii="Times New Roman" w:hAnsi="Times New Roman"/>
                <w:sz w:val="26"/>
                <w:szCs w:val="26"/>
              </w:rPr>
              <w:t xml:space="preserve"> 03.06.201</w:t>
            </w:r>
            <w:r w:rsidR="00F646F7">
              <w:rPr>
                <w:rFonts w:ascii="Times New Roman" w:hAnsi="Times New Roman"/>
                <w:sz w:val="26"/>
                <w:szCs w:val="26"/>
              </w:rPr>
              <w:t>9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09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F5156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CF5156" w:rsidRDefault="007309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Pr="00E248F0">
              <w:rPr>
                <w:rFonts w:ascii="Times New Roman" w:hAnsi="Times New Roman"/>
                <w:sz w:val="26"/>
                <w:szCs w:val="26"/>
              </w:rPr>
              <w:t>1 июля 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питьевую воду (питьевое водоснабжение) для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</w:t>
            </w:r>
            <w:r w:rsidR="0050650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Молочное море</w:t>
            </w:r>
            <w:r w:rsidR="0050650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год согласно приложению к настоящему приказу.</w:t>
            </w:r>
          </w:p>
        </w:tc>
      </w:tr>
      <w:tr w:rsidR="00CF5156">
        <w:tc>
          <w:tcPr>
            <w:tcW w:w="10593" w:type="dxa"/>
            <w:gridSpan w:val="18"/>
            <w:shd w:val="clear" w:color="FFFFFF" w:fill="auto"/>
          </w:tcPr>
          <w:p w:rsidR="00CF5156" w:rsidRDefault="007309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Pr="00E248F0">
              <w:rPr>
                <w:rFonts w:ascii="Times New Roman" w:hAnsi="Times New Roman"/>
                <w:sz w:val="26"/>
                <w:szCs w:val="26"/>
              </w:rPr>
              <w:t>1 июля 2019 года.</w:t>
            </w: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F5156" w:rsidRDefault="00CF5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156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CF5156" w:rsidRDefault="007309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F5156" w:rsidRDefault="007309F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F5156" w:rsidRDefault="007309F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358"/>
        <w:gridCol w:w="145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CF5156" w:rsidTr="003F454E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F5156" w:rsidRDefault="00CF5156" w:rsidP="000D701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CF5156" w:rsidRDefault="00CF5156" w:rsidP="000D701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F5156" w:rsidRDefault="007309F7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F5156" w:rsidTr="003F454E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F5156" w:rsidRDefault="00CF5156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CF5156" w:rsidRDefault="007309F7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F5156" w:rsidTr="003F454E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F5156" w:rsidRDefault="00CF5156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CF5156" w:rsidRDefault="007309F7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F5156" w:rsidTr="003F454E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F5156" w:rsidRDefault="00CF5156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CF5156" w:rsidRDefault="007309F7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F5156" w:rsidTr="003F454E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F5156" w:rsidRDefault="007309F7" w:rsidP="000D70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03.06.2019 №</w:t>
            </w:r>
            <w:r w:rsidR="000D7017">
              <w:rPr>
                <w:rFonts w:ascii="Times New Roman" w:hAnsi="Times New Roman"/>
                <w:sz w:val="26"/>
                <w:szCs w:val="26"/>
              </w:rPr>
              <w:t xml:space="preserve"> 35</w:t>
            </w:r>
            <w:r w:rsidR="00A22E0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F5156" w:rsidTr="003F454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 w:rsidTr="003F454E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0D7017" w:rsidRDefault="000D70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7017" w:rsidRDefault="007309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</w:t>
            </w:r>
          </w:p>
          <w:p w:rsidR="000D7017" w:rsidRDefault="007309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общества с ограниченной ответственностью </w:t>
            </w:r>
            <w:r w:rsidR="0050650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Молочное море</w:t>
            </w:r>
            <w:r w:rsidR="0050650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CF5156" w:rsidRDefault="007309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 год</w:t>
            </w:r>
          </w:p>
        </w:tc>
      </w:tr>
      <w:tr w:rsidR="00CF5156" w:rsidTr="003F454E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CF5156" w:rsidRDefault="00CF5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CF5156" w:rsidRDefault="00CF5156">
            <w:pPr>
              <w:rPr>
                <w:rFonts w:ascii="Times New Roman" w:hAnsi="Times New Roman"/>
                <w:szCs w:val="16"/>
              </w:rPr>
            </w:pPr>
          </w:p>
        </w:tc>
      </w:tr>
      <w:tr w:rsidR="00CF5156" w:rsidTr="000D7017">
        <w:tc>
          <w:tcPr>
            <w:tcW w:w="467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156" w:rsidRPr="000D7017" w:rsidRDefault="0073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156" w:rsidRPr="000D7017" w:rsidRDefault="0073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156" w:rsidRPr="000D7017" w:rsidRDefault="0073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3F454E" w:rsidTr="000D7017">
        <w:trPr>
          <w:trHeight w:val="331"/>
        </w:trPr>
        <w:tc>
          <w:tcPr>
            <w:tcW w:w="467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 w:rsidP="000D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с 01.07.2019</w:t>
            </w:r>
            <w:r w:rsidR="000D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17">
              <w:rPr>
                <w:rFonts w:ascii="Times New Roman" w:hAnsi="Times New Roman"/>
                <w:sz w:val="24"/>
                <w:szCs w:val="24"/>
              </w:rPr>
              <w:t>по</w:t>
            </w:r>
            <w:r w:rsidR="000D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1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</w:tr>
      <w:tr w:rsidR="00CF5156" w:rsidTr="003F454E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156" w:rsidRPr="000D7017" w:rsidRDefault="0073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5B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16</w:t>
            </w:r>
            <w:r w:rsidR="003F454E" w:rsidRPr="000D7017">
              <w:rPr>
                <w:rFonts w:ascii="Times New Roman" w:hAnsi="Times New Roman"/>
                <w:sz w:val="24"/>
                <w:szCs w:val="24"/>
              </w:rPr>
              <w:t>,</w:t>
            </w:r>
            <w:r w:rsidRPr="000D70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5156" w:rsidTr="003F454E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156" w:rsidRPr="000D7017" w:rsidRDefault="0073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 xml:space="preserve">Тарифы для </w:t>
            </w:r>
            <w:r w:rsidR="000D7017" w:rsidRPr="000D7017">
              <w:rPr>
                <w:rFonts w:ascii="Times New Roman" w:hAnsi="Times New Roman"/>
                <w:sz w:val="24"/>
                <w:szCs w:val="24"/>
              </w:rPr>
              <w:t>населения &lt;</w:t>
            </w:r>
            <w:r w:rsidRPr="000D7017">
              <w:rPr>
                <w:rFonts w:ascii="Times New Roman" w:hAnsi="Times New Roman"/>
                <w:sz w:val="24"/>
                <w:szCs w:val="24"/>
              </w:rPr>
              <w:t>*&gt;</w:t>
            </w:r>
          </w:p>
        </w:tc>
      </w:tr>
      <w:tr w:rsidR="003F454E" w:rsidTr="000D7017">
        <w:trPr>
          <w:trHeight w:val="252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5B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19</w:t>
            </w:r>
            <w:r w:rsidR="003F454E" w:rsidRPr="000D7017">
              <w:rPr>
                <w:rFonts w:ascii="Times New Roman" w:hAnsi="Times New Roman"/>
                <w:sz w:val="24"/>
                <w:szCs w:val="24"/>
              </w:rPr>
              <w:t>,</w:t>
            </w:r>
            <w:r w:rsidRPr="000D70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54E" w:rsidTr="000D7017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F454E" w:rsidRPr="000D7017" w:rsidRDefault="003F454E">
            <w:pPr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54E" w:rsidRPr="000D7017" w:rsidRDefault="003F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5156" w:rsidTr="003F454E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F5156" w:rsidRDefault="007309F7" w:rsidP="000D701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r w:rsidR="000D7017">
              <w:rPr>
                <w:rFonts w:ascii="Times New Roman" w:hAnsi="Times New Roman"/>
                <w:sz w:val="26"/>
                <w:szCs w:val="26"/>
              </w:rPr>
              <w:t>*&gt; Выделяется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CF5156" w:rsidRDefault="00CF5156" w:rsidP="000D7017"/>
    <w:sectPr w:rsidR="00CF51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156"/>
    <w:rsid w:val="000D7017"/>
    <w:rsid w:val="00220867"/>
    <w:rsid w:val="003F454E"/>
    <w:rsid w:val="0050650F"/>
    <w:rsid w:val="005B1FE3"/>
    <w:rsid w:val="006242D4"/>
    <w:rsid w:val="00665771"/>
    <w:rsid w:val="007309F7"/>
    <w:rsid w:val="00860687"/>
    <w:rsid w:val="00A22E03"/>
    <w:rsid w:val="00BE60DE"/>
    <w:rsid w:val="00CD429A"/>
    <w:rsid w:val="00CF5156"/>
    <w:rsid w:val="00E248F0"/>
    <w:rsid w:val="00F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4118C3"/>
  <w15:docId w15:val="{0F18D084-4C3A-4F21-A17B-244CA75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2019-05-31T06:50:00Z</cp:lastPrinted>
  <dcterms:created xsi:type="dcterms:W3CDTF">2019-05-28T05:18:00Z</dcterms:created>
  <dcterms:modified xsi:type="dcterms:W3CDTF">2019-06-04T09:16:00Z</dcterms:modified>
</cp:coreProperties>
</file>