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766"/>
        <w:gridCol w:w="868"/>
        <w:gridCol w:w="680"/>
        <w:gridCol w:w="562"/>
        <w:gridCol w:w="420"/>
        <w:gridCol w:w="464"/>
        <w:gridCol w:w="507"/>
        <w:gridCol w:w="545"/>
        <w:gridCol w:w="502"/>
        <w:gridCol w:w="530"/>
        <w:gridCol w:w="448"/>
        <w:gridCol w:w="400"/>
        <w:gridCol w:w="515"/>
        <w:gridCol w:w="491"/>
        <w:gridCol w:w="525"/>
        <w:gridCol w:w="443"/>
        <w:gridCol w:w="396"/>
      </w:tblGrid>
      <w:tr w:rsidR="00861046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452B7B" wp14:editId="5FA1D32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74930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51C0" id="Rectangle 3" o:spid="_x0000_s1026" alt="image000" style="position:absolute;margin-left:10.7pt;margin-top:5.9pt;width:5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2DF487" wp14:editId="240AC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3729990" cy="1066800"/>
                      <wp:effectExtent l="0" t="0" r="3810" b="6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99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DF487" id="Rectangle 2" o:spid="_x0000_s1026" style="position:absolute;margin-left:0;margin-top:9.7pt;width:293.7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" stroked="f">
                      <v:textbox>
                        <w:txbxContent>
                          <w:p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861046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D68" w:rsidRDefault="006C7C97" w:rsidP="006C7C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861046">
              <w:rPr>
                <w:rFonts w:ascii="Times New Roman" w:hAnsi="Times New Roman"/>
                <w:sz w:val="26"/>
                <w:szCs w:val="26"/>
              </w:rPr>
              <w:t>бря 2019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D27D68" w:rsidRDefault="008610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CA022E">
              <w:rPr>
                <w:rFonts w:ascii="Times New Roman" w:hAnsi="Times New Roman"/>
                <w:sz w:val="26"/>
                <w:szCs w:val="26"/>
              </w:rPr>
              <w:t>305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c>
          <w:tcPr>
            <w:tcW w:w="6392" w:type="dxa"/>
            <w:gridSpan w:val="10"/>
            <w:shd w:val="clear" w:color="FFFFFF" w:fill="auto"/>
            <w:vAlign w:val="center"/>
          </w:tcPr>
          <w:p w:rsidR="00D27D68" w:rsidRDefault="00861046" w:rsidP="00C771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акционерного общества «Калужский</w:t>
            </w:r>
            <w:r w:rsidR="00C771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C97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научно-исследовательский радиотехнический институт»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2020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c>
          <w:tcPr>
            <w:tcW w:w="10593" w:type="dxa"/>
            <w:gridSpan w:val="18"/>
            <w:shd w:val="clear" w:color="FFFFFF" w:fill="auto"/>
          </w:tcPr>
          <w:p w:rsidR="00D27D68" w:rsidRDefault="00861046" w:rsidP="00721D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F2D8C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</w:t>
            </w:r>
            <w:r>
              <w:rPr>
                <w:rFonts w:ascii="Times New Roman" w:hAnsi="Times New Roman"/>
                <w:sz w:val="26"/>
                <w:szCs w:val="26"/>
              </w:rPr>
              <w:t>, приказом министерства конкурентной политики Калужской области от </w:t>
            </w:r>
            <w:r w:rsidR="00D97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6440">
              <w:rPr>
                <w:rFonts w:ascii="Times New Roman" w:hAnsi="Times New Roman"/>
                <w:sz w:val="26"/>
                <w:szCs w:val="26"/>
              </w:rPr>
              <w:t>02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 w:rsidR="000C7B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CA022E">
              <w:rPr>
                <w:rFonts w:ascii="Times New Roman" w:hAnsi="Times New Roman"/>
                <w:sz w:val="26"/>
                <w:szCs w:val="26"/>
              </w:rPr>
              <w:t>304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</w:t>
            </w:r>
            <w:r w:rsidR="004F6440" w:rsidRPr="004F64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акционерного общества «Калужский научно-исследовательский </w:t>
            </w:r>
            <w:r w:rsidR="004F6440" w:rsidRPr="004F64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радиотехнический институт»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2020 год», на основании протокола заседания комиссии по тарифам и ценам министерства конкурентной политики Калужской области от  </w:t>
            </w:r>
            <w:r w:rsidR="00721D63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721D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Pr="0086104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D27D68" w:rsidRDefault="00861046" w:rsidP="00401E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</w:t>
            </w:r>
            <w:r w:rsidR="00C771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тарифы на </w:t>
            </w:r>
            <w:r w:rsidR="004F6440">
              <w:rPr>
                <w:rFonts w:ascii="Times New Roman" w:hAnsi="Times New Roman"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 </w:t>
            </w:r>
            <w:r w:rsidR="004F6440" w:rsidRPr="004F644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акционерного общества «Калужский научно-исследовательский радиотехнический институт»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2020 год согласно  приложению  к настоящему приказу.</w:t>
            </w:r>
          </w:p>
        </w:tc>
      </w:tr>
      <w:tr w:rsidR="00D27D68">
        <w:tc>
          <w:tcPr>
            <w:tcW w:w="10593" w:type="dxa"/>
            <w:gridSpan w:val="18"/>
            <w:shd w:val="clear" w:color="FFFFFF" w:fill="auto"/>
          </w:tcPr>
          <w:p w:rsidR="00D27D68" w:rsidRDefault="00861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D68" w:rsidRDefault="00861046" w:rsidP="004F6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F6440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4F644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CA022E">
              <w:rPr>
                <w:rFonts w:ascii="Times New Roman" w:hAnsi="Times New Roman"/>
                <w:sz w:val="26"/>
                <w:szCs w:val="26"/>
              </w:rPr>
              <w:t>305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:rsidTr="004F6440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4F6440" w:rsidRDefault="00861046" w:rsidP="004F64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</w:t>
            </w:r>
            <w:r w:rsidR="004F6440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</w:t>
            </w:r>
            <w:r w:rsidR="004F6440" w:rsidRPr="004F64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акционерного общества «Калужский научно-исследовательский радиотехнический институт»</w:t>
            </w:r>
          </w:p>
          <w:p w:rsidR="00D27D68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2020 год</w:t>
            </w:r>
          </w:p>
        </w:tc>
      </w:tr>
      <w:tr w:rsidR="00D27D68" w:rsidTr="004F6440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:rsidTr="00314B5C">
        <w:tc>
          <w:tcPr>
            <w:tcW w:w="3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3435C7" w:rsidTr="00314B5C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38B8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="00823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435C7" w:rsidRDefault="008238B8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3435C7"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D27D68" w:rsidTr="004F6440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 w:rsidP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435C7" w:rsidTr="00314B5C">
        <w:trPr>
          <w:trHeight w:val="60"/>
        </w:trPr>
        <w:tc>
          <w:tcPr>
            <w:tcW w:w="3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35C7" w:rsidRDefault="007A42C7" w:rsidP="00DC1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4,93</w:t>
            </w:r>
          </w:p>
        </w:tc>
      </w:tr>
    </w:tbl>
    <w:p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8"/>
    <w:rsid w:val="00011DD7"/>
    <w:rsid w:val="00026A61"/>
    <w:rsid w:val="000C7BA2"/>
    <w:rsid w:val="00174553"/>
    <w:rsid w:val="001F2D8C"/>
    <w:rsid w:val="00240223"/>
    <w:rsid w:val="003026F1"/>
    <w:rsid w:val="00314B5C"/>
    <w:rsid w:val="003435C7"/>
    <w:rsid w:val="003E4012"/>
    <w:rsid w:val="00401ED4"/>
    <w:rsid w:val="004F6440"/>
    <w:rsid w:val="006C7C97"/>
    <w:rsid w:val="00721D63"/>
    <w:rsid w:val="007A42C7"/>
    <w:rsid w:val="008238B8"/>
    <w:rsid w:val="00861046"/>
    <w:rsid w:val="00B20C30"/>
    <w:rsid w:val="00C771CE"/>
    <w:rsid w:val="00CA022E"/>
    <w:rsid w:val="00D27D68"/>
    <w:rsid w:val="00D977E3"/>
    <w:rsid w:val="00D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BBE3"/>
  <w15:docId w15:val="{F2EA207B-1205-43D3-B5DF-F5F6696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Егорова Ирина Владимировна</cp:lastModifiedBy>
  <cp:revision>2</cp:revision>
  <cp:lastPrinted>2019-11-27T08:37:00Z</cp:lastPrinted>
  <dcterms:created xsi:type="dcterms:W3CDTF">2019-12-02T07:46:00Z</dcterms:created>
  <dcterms:modified xsi:type="dcterms:W3CDTF">2019-12-02T07:46:00Z</dcterms:modified>
</cp:coreProperties>
</file>