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7C" w:rsidRDefault="00141BD5" w:rsidP="00141BD5">
      <w:pPr>
        <w:jc w:val="center"/>
      </w:pPr>
      <w:r>
        <w:t xml:space="preserve">График возможного посещения объектов спорта </w:t>
      </w:r>
      <w:r w:rsidR="0052082E">
        <w:t xml:space="preserve">государственных учреждений, в </w:t>
      </w:r>
      <w:proofErr w:type="gramStart"/>
      <w:r w:rsidR="0052082E">
        <w:t>отношении</w:t>
      </w:r>
      <w:proofErr w:type="gramEnd"/>
      <w:r w:rsidR="0052082E">
        <w:t xml:space="preserve"> которых министерство спорта Калужской области осуществляет функции и полномочия учредителя</w:t>
      </w:r>
      <w:bookmarkStart w:id="0" w:name="_GoBack"/>
      <w:bookmarkEnd w:id="0"/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3"/>
        <w:gridCol w:w="2110"/>
        <w:gridCol w:w="1666"/>
        <w:gridCol w:w="1952"/>
        <w:gridCol w:w="3043"/>
        <w:gridCol w:w="4996"/>
        <w:gridCol w:w="1808"/>
      </w:tblGrid>
      <w:tr w:rsidR="009E6FEF" w:rsidRPr="0023515B" w:rsidTr="0023515B">
        <w:tc>
          <w:tcPr>
            <w:tcW w:w="443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№</w:t>
            </w:r>
          </w:p>
        </w:tc>
        <w:tc>
          <w:tcPr>
            <w:tcW w:w="2110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Название организации</w:t>
            </w:r>
          </w:p>
        </w:tc>
        <w:tc>
          <w:tcPr>
            <w:tcW w:w="1666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Адрес</w:t>
            </w:r>
          </w:p>
        </w:tc>
        <w:tc>
          <w:tcPr>
            <w:tcW w:w="1952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Название объекта спорта</w:t>
            </w:r>
          </w:p>
        </w:tc>
        <w:tc>
          <w:tcPr>
            <w:tcW w:w="3043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Объект спорта</w:t>
            </w:r>
          </w:p>
        </w:tc>
        <w:tc>
          <w:tcPr>
            <w:tcW w:w="4996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График возможного посещения</w:t>
            </w:r>
          </w:p>
          <w:p w:rsidR="009E6FEF" w:rsidRPr="0023515B" w:rsidRDefault="009E6FEF" w:rsidP="009E6FEF">
            <w:pPr>
              <w:jc w:val="center"/>
            </w:pPr>
            <w:r w:rsidRPr="0023515B">
              <w:t>(дни недели, часы)</w:t>
            </w:r>
          </w:p>
        </w:tc>
        <w:tc>
          <w:tcPr>
            <w:tcW w:w="1808" w:type="dxa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Контактная информация (телефон, адрес электронной почты, официальный сайт, уполномоченное на организацию использования объекта спорта должностное лицо)</w:t>
            </w:r>
          </w:p>
        </w:tc>
      </w:tr>
      <w:tr w:rsidR="009E6FEF" w:rsidRPr="0023515B" w:rsidTr="0023515B">
        <w:trPr>
          <w:trHeight w:val="330"/>
        </w:trPr>
        <w:tc>
          <w:tcPr>
            <w:tcW w:w="443" w:type="dxa"/>
            <w:vMerge w:val="restart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t>1</w:t>
            </w:r>
          </w:p>
        </w:tc>
        <w:tc>
          <w:tcPr>
            <w:tcW w:w="2110" w:type="dxa"/>
            <w:vMerge w:val="restart"/>
            <w:vAlign w:val="center"/>
          </w:tcPr>
          <w:p w:rsidR="009E6FEF" w:rsidRPr="0023515B" w:rsidRDefault="009E6FEF" w:rsidP="009E6FEF">
            <w:pPr>
              <w:jc w:val="center"/>
            </w:pPr>
            <w:r w:rsidRPr="0023515B">
              <w:rPr>
                <w:rFonts w:cs="Times New Roman"/>
              </w:rPr>
              <w:t>Государственное бюджетное учреждение Калужской области «</w:t>
            </w:r>
            <w:proofErr w:type="gramStart"/>
            <w:r w:rsidRPr="0023515B">
              <w:rPr>
                <w:rFonts w:cs="Times New Roman"/>
              </w:rPr>
              <w:t>Спортивная</w:t>
            </w:r>
            <w:proofErr w:type="gramEnd"/>
            <w:r w:rsidRPr="0023515B">
              <w:rPr>
                <w:rFonts w:cs="Times New Roman"/>
              </w:rPr>
              <w:t xml:space="preserve"> школа олимпийского резерва «Олимп»</w:t>
            </w:r>
          </w:p>
        </w:tc>
        <w:tc>
          <w:tcPr>
            <w:tcW w:w="1666" w:type="dxa"/>
            <w:vMerge w:val="restart"/>
            <w:vAlign w:val="center"/>
          </w:tcPr>
          <w:p w:rsidR="009E6FEF" w:rsidRPr="0023515B" w:rsidRDefault="009E6FEF" w:rsidP="009E6FEF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Калужская обл., г. Обнинск, пр. Ленина 153</w:t>
            </w:r>
          </w:p>
        </w:tc>
        <w:tc>
          <w:tcPr>
            <w:tcW w:w="1952" w:type="dxa"/>
            <w:vMerge w:val="restart"/>
            <w:vAlign w:val="center"/>
          </w:tcPr>
          <w:p w:rsidR="009E6FEF" w:rsidRPr="0023515B" w:rsidRDefault="009E6FEF" w:rsidP="009E6FEF">
            <w:pPr>
              <w:jc w:val="center"/>
              <w:rPr>
                <w:rFonts w:cs="Times New Roman"/>
              </w:rPr>
            </w:pPr>
          </w:p>
          <w:p w:rsidR="009E6FEF" w:rsidRPr="0023515B" w:rsidRDefault="009E6FEF" w:rsidP="009E6FEF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Многофункциональный спортивный комплекс</w:t>
            </w:r>
          </w:p>
          <w:p w:rsidR="009E6FEF" w:rsidRPr="0023515B" w:rsidRDefault="009E6FEF" w:rsidP="009E6FEF">
            <w:pPr>
              <w:jc w:val="center"/>
              <w:rPr>
                <w:rFonts w:cs="Times New Roman"/>
              </w:rPr>
            </w:pPr>
          </w:p>
        </w:tc>
        <w:tc>
          <w:tcPr>
            <w:tcW w:w="3043" w:type="dxa"/>
            <w:vAlign w:val="center"/>
          </w:tcPr>
          <w:p w:rsidR="009E6FEF" w:rsidRPr="0023515B" w:rsidRDefault="009E6FEF" w:rsidP="009E6FEF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Бассейн</w:t>
            </w:r>
          </w:p>
          <w:p w:rsidR="009E6FEF" w:rsidRPr="0023515B" w:rsidRDefault="009E6FEF" w:rsidP="009E6FEF">
            <w:pPr>
              <w:ind w:right="-534"/>
              <w:rPr>
                <w:rFonts w:cs="Times New Roman"/>
              </w:rPr>
            </w:pPr>
          </w:p>
        </w:tc>
        <w:tc>
          <w:tcPr>
            <w:tcW w:w="4996" w:type="dxa"/>
            <w:vAlign w:val="center"/>
          </w:tcPr>
          <w:p w:rsidR="009E6FEF" w:rsidRPr="0023515B" w:rsidRDefault="009E6FEF" w:rsidP="009E6FEF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 - пятница 7:00 – 13:30, 20:15 – 21:45;</w:t>
            </w:r>
          </w:p>
          <w:p w:rsidR="009E6FEF" w:rsidRPr="0023515B" w:rsidRDefault="009E6FEF" w:rsidP="009E6FEF">
            <w:pPr>
              <w:ind w:right="-534"/>
              <w:rPr>
                <w:rFonts w:cs="Times New Roman"/>
                <w:lang w:val="en-US"/>
              </w:rPr>
            </w:pPr>
            <w:r w:rsidRPr="0023515B">
              <w:rPr>
                <w:rFonts w:cs="Times New Roman"/>
              </w:rPr>
              <w:t>Суббота                               7:00 - 13:30, 17:00 - 21:45</w:t>
            </w:r>
            <w:r w:rsidRPr="0023515B">
              <w:rPr>
                <w:rFonts w:cs="Times New Roman"/>
                <w:lang w:val="en-US"/>
              </w:rPr>
              <w:t>;</w:t>
            </w:r>
          </w:p>
          <w:p w:rsidR="009E6FEF" w:rsidRPr="0023515B" w:rsidRDefault="009E6FEF" w:rsidP="009E6FEF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Воскресенье                       7:00 - 21:45</w:t>
            </w:r>
          </w:p>
        </w:tc>
        <w:tc>
          <w:tcPr>
            <w:tcW w:w="1808" w:type="dxa"/>
            <w:vMerge w:val="restart"/>
          </w:tcPr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  <w:r w:rsidRPr="0023515B">
              <w:rPr>
                <w:rFonts w:eastAsia="Calibri" w:cs="Times New Roman"/>
              </w:rPr>
              <w:t>8 (484) 392-18-80</w:t>
            </w:r>
          </w:p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</w:p>
          <w:p w:rsidR="009E6FEF" w:rsidRPr="008C1F9F" w:rsidRDefault="009E6FEF" w:rsidP="009E6FEF">
            <w:pPr>
              <w:jc w:val="center"/>
              <w:rPr>
                <w:rFonts w:eastAsia="Calibri" w:cs="Times New Roman"/>
              </w:rPr>
            </w:pPr>
            <w:r w:rsidRPr="0023515B">
              <w:rPr>
                <w:rFonts w:eastAsia="Calibri" w:cs="Times New Roman"/>
                <w:lang w:val="en-US"/>
              </w:rPr>
              <w:t>e</w:t>
            </w:r>
            <w:r w:rsidRPr="008C1F9F">
              <w:rPr>
                <w:rFonts w:eastAsia="Calibri" w:cs="Times New Roman"/>
              </w:rPr>
              <w:t>-</w:t>
            </w:r>
            <w:r w:rsidRPr="0023515B">
              <w:rPr>
                <w:rFonts w:eastAsia="Calibri" w:cs="Times New Roman"/>
                <w:lang w:val="en-US"/>
              </w:rPr>
              <w:t>mail</w:t>
            </w:r>
            <w:r w:rsidRPr="008C1F9F">
              <w:rPr>
                <w:rFonts w:eastAsia="Calibri" w:cs="Times New Roman"/>
              </w:rPr>
              <w:t xml:space="preserve">: </w:t>
            </w:r>
            <w:hyperlink r:id="rId5" w:history="1">
              <w:r w:rsidRPr="0023515B">
                <w:rPr>
                  <w:rStyle w:val="a4"/>
                  <w:rFonts w:eastAsia="Calibri" w:cs="Times New Roman"/>
                  <w:lang w:val="en-US"/>
                </w:rPr>
                <w:t>olimpsport</w:t>
              </w:r>
              <w:r w:rsidRPr="008C1F9F">
                <w:rPr>
                  <w:rStyle w:val="a4"/>
                  <w:rFonts w:eastAsia="Calibri" w:cs="Times New Roman"/>
                </w:rPr>
                <w:t>@</w:t>
              </w:r>
              <w:r w:rsidRPr="0023515B">
                <w:rPr>
                  <w:rStyle w:val="a4"/>
                  <w:rFonts w:eastAsia="Calibri" w:cs="Times New Roman"/>
                  <w:lang w:val="en-US"/>
                </w:rPr>
                <w:t>yandex</w:t>
              </w:r>
              <w:r w:rsidRPr="008C1F9F">
                <w:rPr>
                  <w:rStyle w:val="a4"/>
                  <w:rFonts w:eastAsia="Calibri" w:cs="Times New Roman"/>
                </w:rPr>
                <w:t>.</w:t>
              </w:r>
              <w:proofErr w:type="spellStart"/>
              <w:r w:rsidRPr="0023515B">
                <w:rPr>
                  <w:rStyle w:val="a4"/>
                  <w:rFonts w:eastAsia="Calibri" w:cs="Times New Roman"/>
                  <w:lang w:val="en-US"/>
                </w:rPr>
                <w:t>ru</w:t>
              </w:r>
              <w:proofErr w:type="spellEnd"/>
            </w:hyperlink>
          </w:p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</w:p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  <w:r w:rsidRPr="0023515B">
              <w:rPr>
                <w:rFonts w:eastAsia="Calibri" w:cs="Times New Roman"/>
              </w:rPr>
              <w:t>сайт: олимп-</w:t>
            </w:r>
            <w:proofErr w:type="spellStart"/>
            <w:r w:rsidRPr="0023515B">
              <w:rPr>
                <w:rFonts w:eastAsia="Calibri" w:cs="Times New Roman"/>
              </w:rPr>
              <w:t>обнинск</w:t>
            </w:r>
            <w:proofErr w:type="gramStart"/>
            <w:r w:rsidRPr="0023515B">
              <w:rPr>
                <w:rFonts w:eastAsia="Calibri" w:cs="Times New Roman"/>
              </w:rPr>
              <w:t>.р</w:t>
            </w:r>
            <w:proofErr w:type="gramEnd"/>
            <w:r w:rsidRPr="0023515B">
              <w:rPr>
                <w:rFonts w:eastAsia="Calibri" w:cs="Times New Roman"/>
              </w:rPr>
              <w:t>ф</w:t>
            </w:r>
            <w:proofErr w:type="spellEnd"/>
          </w:p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</w:p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  <w:r w:rsidRPr="0023515B">
              <w:rPr>
                <w:rFonts w:eastAsia="Calibri" w:cs="Times New Roman"/>
              </w:rPr>
              <w:t>Директор</w:t>
            </w:r>
          </w:p>
          <w:p w:rsidR="009E6FEF" w:rsidRPr="0023515B" w:rsidRDefault="009E6FEF" w:rsidP="009E6FEF">
            <w:pPr>
              <w:jc w:val="center"/>
              <w:rPr>
                <w:rFonts w:eastAsia="Calibri" w:cs="Times New Roman"/>
              </w:rPr>
            </w:pPr>
            <w:r w:rsidRPr="0023515B">
              <w:rPr>
                <w:rFonts w:eastAsia="Calibri" w:cs="Times New Roman"/>
              </w:rPr>
              <w:t>Лопухов Станислав Юрьевич</w:t>
            </w:r>
          </w:p>
          <w:p w:rsidR="009E6FEF" w:rsidRPr="0023515B" w:rsidRDefault="009E6FEF" w:rsidP="009E6FEF">
            <w:pPr>
              <w:jc w:val="center"/>
            </w:pPr>
          </w:p>
        </w:tc>
      </w:tr>
      <w:tr w:rsidR="009E6FEF" w:rsidRPr="0023515B" w:rsidTr="0023515B">
        <w:trPr>
          <w:trHeight w:val="280"/>
        </w:trPr>
        <w:tc>
          <w:tcPr>
            <w:tcW w:w="443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2110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1952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3043" w:type="dxa"/>
            <w:vAlign w:val="center"/>
          </w:tcPr>
          <w:p w:rsidR="009E6FEF" w:rsidRPr="0023515B" w:rsidRDefault="009E6FEF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Тренажерный зал</w:t>
            </w:r>
          </w:p>
        </w:tc>
        <w:tc>
          <w:tcPr>
            <w:tcW w:w="4996" w:type="dxa"/>
            <w:vAlign w:val="center"/>
          </w:tcPr>
          <w:p w:rsidR="009E6FEF" w:rsidRPr="0023515B" w:rsidRDefault="009E6FEF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 - воскресенье 7:30 – 22:30</w:t>
            </w:r>
          </w:p>
        </w:tc>
        <w:tc>
          <w:tcPr>
            <w:tcW w:w="1808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</w:tr>
      <w:tr w:rsidR="009E6FEF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2110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1952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  <w:tc>
          <w:tcPr>
            <w:tcW w:w="3043" w:type="dxa"/>
            <w:vAlign w:val="center"/>
          </w:tcPr>
          <w:p w:rsidR="009E6FEF" w:rsidRPr="0023515B" w:rsidRDefault="009E6FEF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Ледовая арена</w:t>
            </w:r>
          </w:p>
        </w:tc>
        <w:tc>
          <w:tcPr>
            <w:tcW w:w="4996" w:type="dxa"/>
            <w:vAlign w:val="center"/>
          </w:tcPr>
          <w:p w:rsidR="009E6FEF" w:rsidRPr="0023515B" w:rsidRDefault="009E6FEF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Воскресенье 15:00 – 20:30</w:t>
            </w:r>
          </w:p>
        </w:tc>
        <w:tc>
          <w:tcPr>
            <w:tcW w:w="1808" w:type="dxa"/>
            <w:vMerge/>
            <w:vAlign w:val="center"/>
          </w:tcPr>
          <w:p w:rsidR="009E6FEF" w:rsidRPr="0023515B" w:rsidRDefault="009E6FEF" w:rsidP="009E6FEF">
            <w:pPr>
              <w:jc w:val="center"/>
            </w:pPr>
          </w:p>
        </w:tc>
      </w:tr>
      <w:tr w:rsidR="002C3FCD" w:rsidRPr="0023515B" w:rsidTr="0023515B">
        <w:trPr>
          <w:trHeight w:val="1197"/>
        </w:trPr>
        <w:tc>
          <w:tcPr>
            <w:tcW w:w="443" w:type="dxa"/>
            <w:vMerge w:val="restart"/>
            <w:vAlign w:val="center"/>
          </w:tcPr>
          <w:p w:rsidR="002C3FCD" w:rsidRPr="0023515B" w:rsidRDefault="002C3FCD" w:rsidP="009E6FEF">
            <w:pPr>
              <w:jc w:val="center"/>
            </w:pPr>
            <w:r w:rsidRPr="0023515B">
              <w:t>2</w:t>
            </w:r>
          </w:p>
        </w:tc>
        <w:tc>
          <w:tcPr>
            <w:tcW w:w="2110" w:type="dxa"/>
            <w:vMerge w:val="restart"/>
          </w:tcPr>
          <w:p w:rsidR="002C3FCD" w:rsidRPr="0023515B" w:rsidRDefault="002C3FCD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Государственное бюджетное учреждение Калужской области </w:t>
            </w:r>
          </w:p>
          <w:p w:rsidR="002C3FCD" w:rsidRPr="0023515B" w:rsidRDefault="002C3FCD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«</w:t>
            </w:r>
            <w:proofErr w:type="gramStart"/>
            <w:r w:rsidRPr="0023515B">
              <w:rPr>
                <w:rFonts w:cs="Times New Roman"/>
              </w:rPr>
              <w:t>Спортивная</w:t>
            </w:r>
            <w:proofErr w:type="gramEnd"/>
            <w:r w:rsidRPr="0023515B">
              <w:rPr>
                <w:rFonts w:cs="Times New Roman"/>
              </w:rPr>
              <w:t xml:space="preserve"> школа олимпийского </w:t>
            </w:r>
            <w:r w:rsidRPr="0023515B">
              <w:rPr>
                <w:rFonts w:cs="Times New Roman"/>
              </w:rPr>
              <w:lastRenderedPageBreak/>
              <w:t>резерва «Юность»</w:t>
            </w:r>
          </w:p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 w:val="restart"/>
          </w:tcPr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248003</w:t>
            </w: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г. Калуга,</w:t>
            </w: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ул. Болдина, 18</w:t>
            </w:r>
          </w:p>
        </w:tc>
        <w:tc>
          <w:tcPr>
            <w:tcW w:w="1952" w:type="dxa"/>
            <w:vMerge w:val="restart"/>
          </w:tcPr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416873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«ОСДЮСШОР       «Юность»</w:t>
            </w:r>
          </w:p>
        </w:tc>
        <w:tc>
          <w:tcPr>
            <w:tcW w:w="3043" w:type="dxa"/>
            <w:vAlign w:val="center"/>
          </w:tcPr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Бассейн</w:t>
            </w:r>
          </w:p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</w:p>
        </w:tc>
        <w:tc>
          <w:tcPr>
            <w:tcW w:w="4996" w:type="dxa"/>
            <w:vAlign w:val="center"/>
          </w:tcPr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 – суббота</w:t>
            </w:r>
          </w:p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 7.15 - 8.00, 11.15 -12.00, 12.15 – 13.00, 20.30-21.15</w:t>
            </w:r>
          </w:p>
          <w:p w:rsidR="002C3FCD" w:rsidRPr="0023515B" w:rsidRDefault="002C3FCD" w:rsidP="001F0C7D">
            <w:pPr>
              <w:ind w:right="-534"/>
              <w:jc w:val="both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Предоставление дополнительного времени для </w:t>
            </w:r>
            <w:proofErr w:type="spellStart"/>
            <w:proofErr w:type="gramStart"/>
            <w:r w:rsidRPr="0023515B">
              <w:rPr>
                <w:rFonts w:cs="Times New Roman"/>
              </w:rPr>
              <w:t>для</w:t>
            </w:r>
            <w:proofErr w:type="spellEnd"/>
            <w:proofErr w:type="gramEnd"/>
            <w:r w:rsidRPr="0023515B">
              <w:rPr>
                <w:rFonts w:cs="Times New Roman"/>
              </w:rPr>
              <w:t xml:space="preserve"> организованных групп - по согласованию с администрацией СШОР «Юность»</w:t>
            </w:r>
          </w:p>
          <w:p w:rsidR="002C3FCD" w:rsidRPr="0023515B" w:rsidRDefault="002C3FCD" w:rsidP="005F3437">
            <w:pPr>
              <w:rPr>
                <w:rFonts w:cs="Times New Roman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тел. (4842)73-03-30,</w:t>
            </w: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73-02-73</w:t>
            </w: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факс (4842) 73-03-30</w:t>
            </w: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  <w:lang w:val="en-US"/>
              </w:rPr>
              <w:t>E</w:t>
            </w:r>
            <w:r w:rsidRPr="0023515B">
              <w:rPr>
                <w:rFonts w:cs="Times New Roman"/>
              </w:rPr>
              <w:t>-</w:t>
            </w:r>
            <w:r w:rsidRPr="0023515B">
              <w:rPr>
                <w:rFonts w:cs="Times New Roman"/>
                <w:lang w:val="en-US"/>
              </w:rPr>
              <w:t>mail</w:t>
            </w:r>
            <w:r w:rsidRPr="0023515B">
              <w:rPr>
                <w:rFonts w:cs="Times New Roman"/>
              </w:rPr>
              <w:t xml:space="preserve">:  </w:t>
            </w:r>
            <w:hyperlink r:id="rId6" w:history="1">
              <w:r w:rsidRPr="0023515B">
                <w:rPr>
                  <w:rStyle w:val="a4"/>
                  <w:rFonts w:cs="Times New Roman"/>
                  <w:lang w:val="en-US"/>
                </w:rPr>
                <w:t>shor</w:t>
              </w:r>
              <w:r w:rsidRPr="0023515B">
                <w:rPr>
                  <w:rStyle w:val="a4"/>
                  <w:rFonts w:cs="Times New Roman"/>
                </w:rPr>
                <w:t>_</w:t>
              </w:r>
              <w:r w:rsidRPr="0023515B">
                <w:rPr>
                  <w:rStyle w:val="a4"/>
                  <w:rFonts w:cs="Times New Roman"/>
                  <w:lang w:val="en-US"/>
                </w:rPr>
                <w:t>yunost</w:t>
              </w:r>
              <w:r w:rsidRPr="0023515B">
                <w:rPr>
                  <w:rStyle w:val="a4"/>
                  <w:rFonts w:cs="Times New Roman"/>
                </w:rPr>
                <w:t>@</w:t>
              </w:r>
              <w:r w:rsidRPr="0023515B">
                <w:rPr>
                  <w:rStyle w:val="a4"/>
                  <w:rFonts w:cs="Times New Roman"/>
                  <w:lang w:val="en-US"/>
                </w:rPr>
                <w:t>adm</w:t>
              </w:r>
              <w:r w:rsidRPr="0023515B">
                <w:rPr>
                  <w:rStyle w:val="a4"/>
                  <w:rFonts w:cs="Times New Roman"/>
                </w:rPr>
                <w:t>.</w:t>
              </w:r>
              <w:r w:rsidRPr="0023515B">
                <w:rPr>
                  <w:rStyle w:val="a4"/>
                  <w:rFonts w:cs="Times New Roman"/>
                  <w:lang w:val="en-US"/>
                </w:rPr>
                <w:t>kaluga</w:t>
              </w:r>
              <w:r w:rsidRPr="0023515B">
                <w:rPr>
                  <w:rStyle w:val="a4"/>
                  <w:rFonts w:cs="Times New Roman"/>
                </w:rPr>
                <w:t>.</w:t>
              </w:r>
              <w:proofErr w:type="spellStart"/>
              <w:r w:rsidRPr="0023515B">
                <w:rPr>
                  <w:rStyle w:val="a4"/>
                  <w:rFonts w:cs="Times New Roman"/>
                  <w:lang w:val="en-US"/>
                </w:rPr>
                <w:t>ru</w:t>
              </w:r>
              <w:proofErr w:type="spellEnd"/>
            </w:hyperlink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  <w:lang w:val="en-US"/>
              </w:rPr>
              <w:t>http</w:t>
            </w:r>
            <w:r w:rsidRPr="0023515B">
              <w:rPr>
                <w:rFonts w:cs="Times New Roman"/>
              </w:rPr>
              <w:t>://</w:t>
            </w:r>
            <w:r w:rsidRPr="0023515B">
              <w:rPr>
                <w:rFonts w:cs="Times New Roman"/>
                <w:lang w:val="en-US"/>
              </w:rPr>
              <w:t>www</w:t>
            </w:r>
            <w:r w:rsidRPr="0023515B">
              <w:rPr>
                <w:rFonts w:cs="Times New Roman"/>
              </w:rPr>
              <w:t>.</w:t>
            </w:r>
            <w:proofErr w:type="spellStart"/>
            <w:r w:rsidRPr="0023515B">
              <w:rPr>
                <w:rFonts w:cs="Times New Roman"/>
                <w:lang w:val="en-US"/>
              </w:rPr>
              <w:t>unostkaluga</w:t>
            </w:r>
            <w:proofErr w:type="spellEnd"/>
            <w:r w:rsidRPr="0023515B">
              <w:rPr>
                <w:rFonts w:cs="Times New Roman"/>
              </w:rPr>
              <w:t>.</w:t>
            </w:r>
            <w:proofErr w:type="spellStart"/>
            <w:r w:rsidRPr="0023515B">
              <w:rPr>
                <w:rFonts w:cs="Times New Roman"/>
                <w:lang w:val="en-US"/>
              </w:rPr>
              <w:t>ru</w:t>
            </w:r>
            <w:proofErr w:type="spellEnd"/>
            <w:r w:rsidRPr="0023515B">
              <w:rPr>
                <w:rFonts w:cs="Times New Roman"/>
              </w:rPr>
              <w:t>/</w:t>
            </w: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Заместитель директора</w:t>
            </w: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Глаголева</w:t>
            </w:r>
          </w:p>
          <w:p w:rsidR="002C3FCD" w:rsidRPr="0023515B" w:rsidRDefault="002C3FCD" w:rsidP="002C3FCD">
            <w:pPr>
              <w:jc w:val="center"/>
              <w:rPr>
                <w:rFonts w:cs="Times New Roman"/>
              </w:rPr>
            </w:pPr>
            <w:r w:rsidRPr="0023515B">
              <w:rPr>
                <w:rFonts w:cs="Times New Roman"/>
              </w:rPr>
              <w:t>Анна Евгеньевна</w:t>
            </w:r>
          </w:p>
          <w:p w:rsidR="002C3FCD" w:rsidRPr="0023515B" w:rsidRDefault="002C3FCD" w:rsidP="009E6FEF">
            <w:pPr>
              <w:jc w:val="center"/>
            </w:pPr>
          </w:p>
        </w:tc>
      </w:tr>
      <w:tr w:rsidR="002C3FCD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2C3FCD" w:rsidRPr="0023515B" w:rsidRDefault="002C3FC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952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3043" w:type="dxa"/>
            <w:vAlign w:val="center"/>
          </w:tcPr>
          <w:p w:rsidR="002C3FCD" w:rsidRPr="0023515B" w:rsidRDefault="002C3FCD" w:rsidP="001F0C7D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Тренажерный зал</w:t>
            </w:r>
          </w:p>
          <w:p w:rsidR="002C3FCD" w:rsidRPr="0023515B" w:rsidRDefault="002C3FCD" w:rsidP="001F0C7D">
            <w:pPr>
              <w:rPr>
                <w:rFonts w:cs="Times New Roman"/>
              </w:rPr>
            </w:pPr>
          </w:p>
        </w:tc>
        <w:tc>
          <w:tcPr>
            <w:tcW w:w="4996" w:type="dxa"/>
            <w:vAlign w:val="center"/>
          </w:tcPr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     8.00-9.30, 12.00-15.00,19:00-21:30</w:t>
            </w:r>
          </w:p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Вторник             12.00-15.00</w:t>
            </w:r>
          </w:p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Четверг              12.00-15.00,19:30-21:30</w:t>
            </w:r>
          </w:p>
          <w:p w:rsidR="002C3FCD" w:rsidRPr="0023515B" w:rsidRDefault="002C3FCD" w:rsidP="001F0C7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>Пятница             8.00-9.30, 20:30-21:30</w:t>
            </w:r>
          </w:p>
          <w:p w:rsidR="002C3FCD" w:rsidRPr="0023515B" w:rsidRDefault="002C3FCD" w:rsidP="002C3FCD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Суббота              8.00-11.00,12:00-16:00,18:00-21:00 </w:t>
            </w:r>
          </w:p>
        </w:tc>
        <w:tc>
          <w:tcPr>
            <w:tcW w:w="1808" w:type="dxa"/>
            <w:vMerge/>
            <w:vAlign w:val="center"/>
          </w:tcPr>
          <w:p w:rsidR="002C3FCD" w:rsidRPr="0023515B" w:rsidRDefault="002C3FCD" w:rsidP="009E6FEF">
            <w:pPr>
              <w:jc w:val="center"/>
            </w:pPr>
          </w:p>
        </w:tc>
      </w:tr>
      <w:tr w:rsidR="002C3FCD" w:rsidRPr="0023515B" w:rsidTr="0023515B">
        <w:trPr>
          <w:trHeight w:val="559"/>
        </w:trPr>
        <w:tc>
          <w:tcPr>
            <w:tcW w:w="443" w:type="dxa"/>
            <w:vMerge/>
            <w:vAlign w:val="center"/>
          </w:tcPr>
          <w:p w:rsidR="002C3FCD" w:rsidRPr="0023515B" w:rsidRDefault="002C3FC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952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3043" w:type="dxa"/>
          </w:tcPr>
          <w:p w:rsidR="002C3FCD" w:rsidRPr="0023515B" w:rsidRDefault="002C3FCD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Стадион (беговые дорожки)</w:t>
            </w:r>
          </w:p>
          <w:p w:rsidR="002C3FCD" w:rsidRPr="0023515B" w:rsidRDefault="002C3FCD" w:rsidP="002C3FCD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 </w:t>
            </w:r>
          </w:p>
        </w:tc>
        <w:tc>
          <w:tcPr>
            <w:tcW w:w="4996" w:type="dxa"/>
            <w:vAlign w:val="center"/>
          </w:tcPr>
          <w:p w:rsidR="002C3FCD" w:rsidRPr="0023515B" w:rsidRDefault="002C3FCD" w:rsidP="002C3FCD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Ежедневно         8.00-10.00,13.00-15.00,19.00-21.00</w:t>
            </w:r>
          </w:p>
          <w:p w:rsidR="002C3FCD" w:rsidRPr="0023515B" w:rsidRDefault="002C3FCD" w:rsidP="002C3FCD">
            <w:pPr>
              <w:jc w:val="both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Предоставление стадиона, в </w:t>
            </w:r>
            <w:proofErr w:type="spellStart"/>
            <w:r w:rsidRPr="0023515B">
              <w:rPr>
                <w:rFonts w:cs="Times New Roman"/>
              </w:rPr>
              <w:t>т.ч</w:t>
            </w:r>
            <w:proofErr w:type="spellEnd"/>
            <w:r w:rsidRPr="0023515B">
              <w:rPr>
                <w:rFonts w:cs="Times New Roman"/>
              </w:rPr>
              <w:t>. с использованием полного комплекса сооружений для массовых спортивных мероприятий  – по согласованию с администрацией СШОР «Юность»</w:t>
            </w:r>
          </w:p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Предоставление  ½  футбольного поля – понедельник – пятница 19.00-20.30, дополнительное время - по согласованию с администрацией СШОР «Юность»</w:t>
            </w:r>
          </w:p>
        </w:tc>
        <w:tc>
          <w:tcPr>
            <w:tcW w:w="1808" w:type="dxa"/>
            <w:vMerge/>
            <w:vAlign w:val="center"/>
          </w:tcPr>
          <w:p w:rsidR="002C3FCD" w:rsidRPr="0023515B" w:rsidRDefault="002C3FCD" w:rsidP="009E6FEF">
            <w:pPr>
              <w:jc w:val="center"/>
            </w:pPr>
          </w:p>
        </w:tc>
      </w:tr>
      <w:tr w:rsidR="002C3FCD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2C3FCD" w:rsidRPr="0023515B" w:rsidRDefault="002C3FC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1952" w:type="dxa"/>
            <w:vMerge/>
          </w:tcPr>
          <w:p w:rsidR="002C3FCD" w:rsidRPr="0023515B" w:rsidRDefault="002C3FCD" w:rsidP="00416873">
            <w:pPr>
              <w:rPr>
                <w:rFonts w:cs="Times New Roman"/>
              </w:rPr>
            </w:pPr>
          </w:p>
        </w:tc>
        <w:tc>
          <w:tcPr>
            <w:tcW w:w="3043" w:type="dxa"/>
          </w:tcPr>
          <w:p w:rsidR="002C3FCD" w:rsidRPr="0023515B" w:rsidRDefault="002C3FCD" w:rsidP="002C3FCD">
            <w:pPr>
              <w:jc w:val="both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Спортивный зал </w:t>
            </w:r>
          </w:p>
        </w:tc>
        <w:tc>
          <w:tcPr>
            <w:tcW w:w="4996" w:type="dxa"/>
            <w:vAlign w:val="center"/>
          </w:tcPr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Вторник 20.00-21.30, </w:t>
            </w:r>
          </w:p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Среда 19.00-21.00,</w:t>
            </w:r>
          </w:p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Пятница 18.30-21.30, </w:t>
            </w:r>
          </w:p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Суббота 12.00-14.30, 19.00-21.00, </w:t>
            </w:r>
          </w:p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Воскресенье 17.00-21.00, </w:t>
            </w:r>
          </w:p>
          <w:p w:rsidR="002C3FCD" w:rsidRPr="0023515B" w:rsidRDefault="002C3FCD" w:rsidP="009E6FEF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Дополнительное время - по согласованию с администрацией СШОР «Юность»</w:t>
            </w:r>
          </w:p>
        </w:tc>
        <w:tc>
          <w:tcPr>
            <w:tcW w:w="1808" w:type="dxa"/>
            <w:vMerge/>
            <w:vAlign w:val="center"/>
          </w:tcPr>
          <w:p w:rsidR="002C3FCD" w:rsidRPr="0023515B" w:rsidRDefault="002C3FCD" w:rsidP="009E6FEF">
            <w:pPr>
              <w:jc w:val="center"/>
            </w:pPr>
          </w:p>
        </w:tc>
      </w:tr>
      <w:tr w:rsidR="00C2686D" w:rsidRPr="0023515B" w:rsidTr="0023515B">
        <w:trPr>
          <w:trHeight w:val="1197"/>
        </w:trPr>
        <w:tc>
          <w:tcPr>
            <w:tcW w:w="443" w:type="dxa"/>
            <w:vAlign w:val="center"/>
          </w:tcPr>
          <w:p w:rsidR="00C2686D" w:rsidRPr="0023515B" w:rsidRDefault="00C2686D" w:rsidP="009E6FEF">
            <w:pPr>
              <w:jc w:val="center"/>
            </w:pPr>
            <w:r w:rsidRPr="0023515B">
              <w:t>3</w:t>
            </w:r>
          </w:p>
        </w:tc>
        <w:tc>
          <w:tcPr>
            <w:tcW w:w="2110" w:type="dxa"/>
          </w:tcPr>
          <w:p w:rsidR="00C2686D" w:rsidRPr="0023515B" w:rsidRDefault="00C2686D" w:rsidP="0023515B">
            <w:r w:rsidRPr="0023515B">
              <w:t>ГБУ КО «СШОР по конному спорту»</w:t>
            </w:r>
          </w:p>
        </w:tc>
        <w:tc>
          <w:tcPr>
            <w:tcW w:w="1666" w:type="dxa"/>
          </w:tcPr>
          <w:p w:rsidR="00C2686D" w:rsidRPr="0023515B" w:rsidRDefault="00C2686D" w:rsidP="0023515B">
            <w:proofErr w:type="spellStart"/>
            <w:r w:rsidRPr="0023515B">
              <w:t>г</w:t>
            </w:r>
            <w:proofErr w:type="gramStart"/>
            <w:r w:rsidRPr="0023515B">
              <w:t>.К</w:t>
            </w:r>
            <w:proofErr w:type="gramEnd"/>
            <w:r w:rsidRPr="0023515B">
              <w:t>алуга</w:t>
            </w:r>
            <w:proofErr w:type="spellEnd"/>
            <w:r w:rsidRPr="0023515B">
              <w:t xml:space="preserve">, </w:t>
            </w:r>
            <w:proofErr w:type="spellStart"/>
            <w:r w:rsidRPr="0023515B">
              <w:t>ул.Ипподромная</w:t>
            </w:r>
            <w:proofErr w:type="spellEnd"/>
            <w:r w:rsidRPr="0023515B">
              <w:t>, д.6</w:t>
            </w:r>
          </w:p>
        </w:tc>
        <w:tc>
          <w:tcPr>
            <w:tcW w:w="1952" w:type="dxa"/>
          </w:tcPr>
          <w:p w:rsidR="00C2686D" w:rsidRPr="0023515B" w:rsidRDefault="00C2686D" w:rsidP="0023515B">
            <w:r w:rsidRPr="0023515B">
              <w:t>«СШОР по конному спорту»</w:t>
            </w:r>
          </w:p>
        </w:tc>
        <w:tc>
          <w:tcPr>
            <w:tcW w:w="3043" w:type="dxa"/>
          </w:tcPr>
          <w:p w:rsidR="00C2686D" w:rsidRPr="0023515B" w:rsidRDefault="00C2686D" w:rsidP="0023515B">
            <w:pPr>
              <w:rPr>
                <w:rFonts w:cs="Times New Roman"/>
              </w:rPr>
            </w:pPr>
            <w:r w:rsidRPr="0023515B">
              <w:t>Конюшни</w:t>
            </w:r>
          </w:p>
        </w:tc>
        <w:tc>
          <w:tcPr>
            <w:tcW w:w="4996" w:type="dxa"/>
          </w:tcPr>
          <w:p w:rsidR="00C2686D" w:rsidRPr="0023515B" w:rsidRDefault="00C2686D" w:rsidP="0023515B">
            <w:pPr>
              <w:rPr>
                <w:rFonts w:cs="Times New Roman"/>
              </w:rPr>
            </w:pPr>
            <w:r w:rsidRPr="0023515B">
              <w:t>Возможны  бесплатные экскурсии по согласованию с руководством</w:t>
            </w:r>
          </w:p>
        </w:tc>
        <w:tc>
          <w:tcPr>
            <w:tcW w:w="1808" w:type="dxa"/>
            <w:vAlign w:val="center"/>
          </w:tcPr>
          <w:p w:rsidR="00C2686D" w:rsidRPr="0023515B" w:rsidRDefault="00C2686D" w:rsidP="00C2686D">
            <w:pPr>
              <w:jc w:val="center"/>
            </w:pPr>
            <w:r w:rsidRPr="0023515B">
              <w:t>(4842)72-54-09,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52082E" w:rsidP="00C2686D">
            <w:pPr>
              <w:jc w:val="center"/>
            </w:pPr>
            <w:hyperlink r:id="rId7" w:history="1">
              <w:r w:rsidR="00C2686D" w:rsidRPr="0023515B">
                <w:rPr>
                  <w:rStyle w:val="a4"/>
                  <w:lang w:val="en-US"/>
                </w:rPr>
                <w:t>koni</w:t>
              </w:r>
              <w:r w:rsidR="00C2686D" w:rsidRPr="0023515B">
                <w:rPr>
                  <w:rStyle w:val="a4"/>
                </w:rPr>
                <w:t>2008@</w:t>
              </w:r>
              <w:r w:rsidR="00C2686D" w:rsidRPr="0023515B">
                <w:rPr>
                  <w:rStyle w:val="a4"/>
                  <w:lang w:val="en-US"/>
                </w:rPr>
                <w:t>yandex</w:t>
              </w:r>
              <w:r w:rsidR="00C2686D" w:rsidRPr="0023515B">
                <w:rPr>
                  <w:rStyle w:val="a4"/>
                </w:rPr>
                <w:t>.</w:t>
              </w:r>
              <w:proofErr w:type="spellStart"/>
              <w:r w:rsidR="00C2686D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2686D" w:rsidRPr="0023515B">
              <w:t>,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C2686D" w:rsidP="00C2686D">
            <w:pPr>
              <w:jc w:val="center"/>
            </w:pPr>
            <w:r w:rsidRPr="0023515B">
              <w:rPr>
                <w:lang w:val="en-US"/>
              </w:rPr>
              <w:t>http</w:t>
            </w:r>
            <w:r w:rsidRPr="0023515B">
              <w:t>//</w:t>
            </w:r>
            <w:proofErr w:type="spellStart"/>
            <w:r w:rsidRPr="0023515B">
              <w:rPr>
                <w:lang w:val="en-US"/>
              </w:rPr>
              <w:t>koni</w:t>
            </w:r>
            <w:proofErr w:type="spellEnd"/>
            <w:r w:rsidRPr="0023515B">
              <w:t>-</w:t>
            </w:r>
            <w:proofErr w:type="spellStart"/>
            <w:r w:rsidRPr="0023515B">
              <w:rPr>
                <w:lang w:val="en-US"/>
              </w:rPr>
              <w:t>kaluga</w:t>
            </w:r>
            <w:proofErr w:type="spellEnd"/>
            <w:r w:rsidRPr="0023515B">
              <w:t>.</w:t>
            </w:r>
            <w:proofErr w:type="spellStart"/>
            <w:r w:rsidRPr="0023515B">
              <w:rPr>
                <w:lang w:val="en-US"/>
              </w:rPr>
              <w:t>ru</w:t>
            </w:r>
            <w:proofErr w:type="spellEnd"/>
            <w:r w:rsidRPr="0023515B">
              <w:t>,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C2686D" w:rsidP="00C2686D">
            <w:pPr>
              <w:jc w:val="center"/>
              <w:rPr>
                <w:rFonts w:cs="Times New Roman"/>
              </w:rPr>
            </w:pPr>
            <w:r w:rsidRPr="0023515B">
              <w:t>Заместитель  директор</w:t>
            </w:r>
            <w:proofErr w:type="gramStart"/>
            <w:r w:rsidRPr="0023515B">
              <w:t>а-</w:t>
            </w:r>
            <w:proofErr w:type="gramEnd"/>
            <w:r w:rsidRPr="0023515B">
              <w:t xml:space="preserve"> Ефремова Татьяна Михайловна</w:t>
            </w:r>
          </w:p>
        </w:tc>
      </w:tr>
      <w:tr w:rsidR="00C2686D" w:rsidRPr="0023515B" w:rsidTr="0023515B">
        <w:trPr>
          <w:trHeight w:val="1197"/>
        </w:trPr>
        <w:tc>
          <w:tcPr>
            <w:tcW w:w="443" w:type="dxa"/>
            <w:vAlign w:val="center"/>
          </w:tcPr>
          <w:p w:rsidR="00C2686D" w:rsidRPr="0023515B" w:rsidRDefault="00C2686D" w:rsidP="009E6FEF">
            <w:pPr>
              <w:jc w:val="center"/>
            </w:pPr>
            <w:r w:rsidRPr="0023515B">
              <w:t>4</w:t>
            </w:r>
          </w:p>
        </w:tc>
        <w:tc>
          <w:tcPr>
            <w:tcW w:w="2110" w:type="dxa"/>
          </w:tcPr>
          <w:p w:rsidR="00C2686D" w:rsidRPr="0023515B" w:rsidRDefault="00C2686D" w:rsidP="00C2686D">
            <w:pPr>
              <w:jc w:val="center"/>
            </w:pPr>
            <w:r w:rsidRPr="0023515B">
              <w:t>ГБУ КО «СШ «Маршал»</w:t>
            </w:r>
          </w:p>
        </w:tc>
        <w:tc>
          <w:tcPr>
            <w:tcW w:w="1666" w:type="dxa"/>
          </w:tcPr>
          <w:p w:rsidR="00C2686D" w:rsidRPr="0023515B" w:rsidRDefault="00C2686D" w:rsidP="00C2686D">
            <w:pPr>
              <w:jc w:val="center"/>
            </w:pPr>
            <w:r w:rsidRPr="0023515B">
              <w:t xml:space="preserve">249191 Калужская область, Жуковский </w:t>
            </w:r>
            <w:r w:rsidRPr="0023515B">
              <w:lastRenderedPageBreak/>
              <w:t>район, г. Жуков, ул. Гурьянова, д.33</w:t>
            </w:r>
          </w:p>
        </w:tc>
        <w:tc>
          <w:tcPr>
            <w:tcW w:w="1952" w:type="dxa"/>
          </w:tcPr>
          <w:p w:rsidR="00C2686D" w:rsidRPr="0023515B" w:rsidRDefault="00C2686D" w:rsidP="00C2686D">
            <w:pPr>
              <w:jc w:val="center"/>
            </w:pPr>
            <w:r w:rsidRPr="0023515B">
              <w:lastRenderedPageBreak/>
              <w:t>Ледовый дворец</w:t>
            </w:r>
          </w:p>
        </w:tc>
        <w:tc>
          <w:tcPr>
            <w:tcW w:w="3043" w:type="dxa"/>
          </w:tcPr>
          <w:p w:rsidR="00C2686D" w:rsidRPr="0023515B" w:rsidRDefault="00C2686D" w:rsidP="0023515B">
            <w:pPr>
              <w:ind w:right="-534"/>
            </w:pPr>
            <w:r w:rsidRPr="0023515B">
              <w:t>Ледовое поле</w:t>
            </w:r>
          </w:p>
          <w:p w:rsidR="00C2686D" w:rsidRPr="0023515B" w:rsidRDefault="00C2686D" w:rsidP="0023515B">
            <w:pPr>
              <w:ind w:right="-534"/>
            </w:pPr>
          </w:p>
        </w:tc>
        <w:tc>
          <w:tcPr>
            <w:tcW w:w="4996" w:type="dxa"/>
          </w:tcPr>
          <w:p w:rsidR="0023515B" w:rsidRPr="0023515B" w:rsidRDefault="0023515B" w:rsidP="0023515B">
            <w:pPr>
              <w:ind w:right="-534"/>
            </w:pPr>
            <w:r w:rsidRPr="0023515B">
              <w:t>Понедельник –</w:t>
            </w:r>
            <w:r>
              <w:t xml:space="preserve"> </w:t>
            </w:r>
            <w:r w:rsidRPr="0023515B">
              <w:t>пятница 20:30 – 23:30</w:t>
            </w:r>
          </w:p>
          <w:p w:rsidR="0023515B" w:rsidRPr="0023515B" w:rsidRDefault="0023515B" w:rsidP="0023515B">
            <w:pPr>
              <w:ind w:right="-534"/>
            </w:pPr>
            <w:r w:rsidRPr="0023515B">
              <w:t>Суббота 18:30 – 21:00</w:t>
            </w:r>
          </w:p>
          <w:p w:rsidR="00C2686D" w:rsidRPr="0023515B" w:rsidRDefault="0023515B" w:rsidP="0023515B">
            <w:r w:rsidRPr="0023515B">
              <w:t>Воскресенье 18:30 – 21:00</w:t>
            </w:r>
          </w:p>
        </w:tc>
        <w:tc>
          <w:tcPr>
            <w:tcW w:w="1808" w:type="dxa"/>
            <w:vAlign w:val="center"/>
          </w:tcPr>
          <w:p w:rsidR="00C2686D" w:rsidRPr="0023515B" w:rsidRDefault="00C2686D" w:rsidP="00C2686D">
            <w:pPr>
              <w:jc w:val="center"/>
            </w:pPr>
          </w:p>
          <w:p w:rsidR="00C2686D" w:rsidRPr="0023515B" w:rsidRDefault="00C2686D" w:rsidP="00C2686D">
            <w:pPr>
              <w:jc w:val="center"/>
            </w:pPr>
            <w:r w:rsidRPr="0023515B">
              <w:t>(48432) 56-131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52082E" w:rsidP="00C2686D">
            <w:pPr>
              <w:jc w:val="center"/>
            </w:pPr>
            <w:hyperlink r:id="rId8" w:history="1">
              <w:r w:rsidR="00C2686D" w:rsidRPr="0023515B">
                <w:rPr>
                  <w:rStyle w:val="a4"/>
                  <w:lang w:val="en-US"/>
                </w:rPr>
                <w:t>sh</w:t>
              </w:r>
              <w:r w:rsidR="00C2686D" w:rsidRPr="0023515B">
                <w:rPr>
                  <w:rStyle w:val="a4"/>
                </w:rPr>
                <w:t>_</w:t>
              </w:r>
              <w:r w:rsidR="00C2686D" w:rsidRPr="0023515B">
                <w:rPr>
                  <w:rStyle w:val="a4"/>
                  <w:lang w:val="en-US"/>
                </w:rPr>
                <w:t>marshalzhuko</w:t>
              </w:r>
              <w:r w:rsidR="00C2686D" w:rsidRPr="0023515B">
                <w:rPr>
                  <w:rStyle w:val="a4"/>
                  <w:lang w:val="en-US"/>
                </w:rPr>
                <w:lastRenderedPageBreak/>
                <w:t>v</w:t>
              </w:r>
              <w:r w:rsidR="00C2686D" w:rsidRPr="0023515B">
                <w:rPr>
                  <w:rStyle w:val="a4"/>
                </w:rPr>
                <w:t>@</w:t>
              </w:r>
              <w:r w:rsidR="00C2686D" w:rsidRPr="0023515B">
                <w:rPr>
                  <w:rStyle w:val="a4"/>
                  <w:lang w:val="en-US"/>
                </w:rPr>
                <w:t>adm</w:t>
              </w:r>
              <w:r w:rsidR="00C2686D" w:rsidRPr="0023515B">
                <w:rPr>
                  <w:rStyle w:val="a4"/>
                </w:rPr>
                <w:t>.</w:t>
              </w:r>
              <w:r w:rsidR="00C2686D" w:rsidRPr="0023515B">
                <w:rPr>
                  <w:rStyle w:val="a4"/>
                  <w:lang w:val="en-US"/>
                </w:rPr>
                <w:t>kaluga</w:t>
              </w:r>
              <w:r w:rsidR="00C2686D" w:rsidRPr="0023515B">
                <w:rPr>
                  <w:rStyle w:val="a4"/>
                </w:rPr>
                <w:t>.</w:t>
              </w:r>
              <w:proofErr w:type="spellStart"/>
              <w:r w:rsidR="00C2686D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2686D" w:rsidRPr="0023515B">
              <w:t xml:space="preserve"> 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C2686D" w:rsidP="00C2686D">
            <w:pPr>
              <w:jc w:val="center"/>
            </w:pPr>
            <w:r w:rsidRPr="0023515B">
              <w:t>Заместитель директора</w:t>
            </w:r>
          </w:p>
          <w:p w:rsidR="00C2686D" w:rsidRPr="0023515B" w:rsidRDefault="00C2686D" w:rsidP="00C2686D">
            <w:pPr>
              <w:jc w:val="center"/>
            </w:pPr>
            <w:r w:rsidRPr="0023515B">
              <w:t xml:space="preserve">Нестерова </w:t>
            </w:r>
          </w:p>
          <w:p w:rsidR="00C2686D" w:rsidRPr="0023515B" w:rsidRDefault="00C2686D" w:rsidP="00C2686D">
            <w:pPr>
              <w:jc w:val="center"/>
            </w:pPr>
            <w:r w:rsidRPr="0023515B">
              <w:t>Наталия Васильевна</w:t>
            </w:r>
          </w:p>
          <w:p w:rsidR="00C2686D" w:rsidRPr="0023515B" w:rsidRDefault="00C2686D" w:rsidP="009E6FEF">
            <w:pPr>
              <w:jc w:val="center"/>
            </w:pPr>
          </w:p>
        </w:tc>
      </w:tr>
      <w:tr w:rsidR="00C2686D" w:rsidRPr="0023515B" w:rsidTr="0023515B">
        <w:trPr>
          <w:trHeight w:val="377"/>
        </w:trPr>
        <w:tc>
          <w:tcPr>
            <w:tcW w:w="443" w:type="dxa"/>
            <w:vMerge w:val="restart"/>
            <w:vAlign w:val="center"/>
          </w:tcPr>
          <w:p w:rsidR="00C2686D" w:rsidRPr="0023515B" w:rsidRDefault="00C2686D" w:rsidP="009E6FEF">
            <w:pPr>
              <w:jc w:val="center"/>
            </w:pPr>
            <w:r w:rsidRPr="0023515B">
              <w:lastRenderedPageBreak/>
              <w:t>5</w:t>
            </w:r>
          </w:p>
        </w:tc>
        <w:tc>
          <w:tcPr>
            <w:tcW w:w="2110" w:type="dxa"/>
            <w:vMerge w:val="restart"/>
          </w:tcPr>
          <w:p w:rsidR="00C2686D" w:rsidRPr="0023515B" w:rsidRDefault="00C2686D" w:rsidP="00416873">
            <w:r w:rsidRPr="0023515B">
              <w:t>ГАУ КО СШОР «Орленок»</w:t>
            </w:r>
          </w:p>
        </w:tc>
        <w:tc>
          <w:tcPr>
            <w:tcW w:w="1666" w:type="dxa"/>
            <w:vMerge w:val="restart"/>
          </w:tcPr>
          <w:p w:rsidR="00C2686D" w:rsidRPr="0023515B" w:rsidRDefault="00C2686D" w:rsidP="00416873">
            <w:r w:rsidRPr="0023515B">
              <w:t>248000,</w:t>
            </w:r>
          </w:p>
          <w:p w:rsidR="00C2686D" w:rsidRPr="0023515B" w:rsidRDefault="00C2686D" w:rsidP="00C2686D">
            <w:r w:rsidRPr="0023515B">
              <w:t xml:space="preserve"> г. Калуга,  Пригородное лесничество</w:t>
            </w:r>
          </w:p>
        </w:tc>
        <w:tc>
          <w:tcPr>
            <w:tcW w:w="1952" w:type="dxa"/>
            <w:vMerge w:val="restart"/>
          </w:tcPr>
          <w:p w:rsidR="00C2686D" w:rsidRPr="0023515B" w:rsidRDefault="00C2686D" w:rsidP="00416873"/>
        </w:tc>
        <w:tc>
          <w:tcPr>
            <w:tcW w:w="3043" w:type="dxa"/>
          </w:tcPr>
          <w:p w:rsidR="00C2686D" w:rsidRPr="0023515B" w:rsidRDefault="00C2686D" w:rsidP="00416873">
            <w:proofErr w:type="spellStart"/>
            <w:r w:rsidRPr="0023515B">
              <w:t>Лыжероллерная</w:t>
            </w:r>
            <w:proofErr w:type="spellEnd"/>
            <w:r w:rsidRPr="0023515B">
              <w:t xml:space="preserve"> трасса</w:t>
            </w:r>
          </w:p>
        </w:tc>
        <w:tc>
          <w:tcPr>
            <w:tcW w:w="4996" w:type="dxa"/>
          </w:tcPr>
          <w:p w:rsidR="00C2686D" w:rsidRPr="0023515B" w:rsidRDefault="00C2686D" w:rsidP="00C2686D">
            <w:pPr>
              <w:ind w:right="-534"/>
            </w:pPr>
            <w:r w:rsidRPr="0023515B">
              <w:t xml:space="preserve">Ежедневно с мая по октябрь  8.00 - 19.00 </w:t>
            </w:r>
          </w:p>
        </w:tc>
        <w:tc>
          <w:tcPr>
            <w:tcW w:w="1808" w:type="dxa"/>
            <w:vMerge w:val="restart"/>
            <w:vAlign w:val="center"/>
          </w:tcPr>
          <w:p w:rsidR="00C2686D" w:rsidRPr="0023515B" w:rsidRDefault="00C2686D" w:rsidP="00C2686D">
            <w:pPr>
              <w:jc w:val="center"/>
            </w:pPr>
            <w:r w:rsidRPr="0023515B">
              <w:t>(4842) 796646, 796651;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52082E" w:rsidP="00C2686D">
            <w:pPr>
              <w:jc w:val="center"/>
            </w:pPr>
            <w:hyperlink r:id="rId9" w:history="1">
              <w:r w:rsidR="00C2686D" w:rsidRPr="0023515B">
                <w:rPr>
                  <w:rStyle w:val="a4"/>
                  <w:lang w:val="en-US"/>
                </w:rPr>
                <w:t>Orlenok</w:t>
              </w:r>
              <w:r w:rsidR="00C2686D" w:rsidRPr="0023515B">
                <w:rPr>
                  <w:rStyle w:val="a4"/>
                </w:rPr>
                <w:t>_</w:t>
              </w:r>
              <w:r w:rsidR="00C2686D" w:rsidRPr="0023515B">
                <w:rPr>
                  <w:rStyle w:val="a4"/>
                  <w:lang w:val="en-US"/>
                </w:rPr>
                <w:t>kaluga</w:t>
              </w:r>
              <w:r w:rsidR="00C2686D" w:rsidRPr="0023515B">
                <w:rPr>
                  <w:rStyle w:val="a4"/>
                </w:rPr>
                <w:t>@</w:t>
              </w:r>
              <w:r w:rsidR="00C2686D" w:rsidRPr="0023515B">
                <w:rPr>
                  <w:rStyle w:val="a4"/>
                  <w:lang w:val="en-US"/>
                </w:rPr>
                <w:t>mail</w:t>
              </w:r>
              <w:r w:rsidR="00C2686D" w:rsidRPr="0023515B">
                <w:rPr>
                  <w:rStyle w:val="a4"/>
                </w:rPr>
                <w:t>.</w:t>
              </w:r>
              <w:proofErr w:type="spellStart"/>
              <w:r w:rsidR="00C2686D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2686D" w:rsidRPr="0023515B">
              <w:t>;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C2686D" w:rsidP="00C2686D">
            <w:pPr>
              <w:jc w:val="center"/>
            </w:pPr>
            <w:proofErr w:type="spellStart"/>
            <w:r w:rsidRPr="0023515B">
              <w:rPr>
                <w:lang w:val="en-US"/>
              </w:rPr>
              <w:t>Orlenok</w:t>
            </w:r>
            <w:proofErr w:type="spellEnd"/>
            <w:r w:rsidRPr="0023515B">
              <w:t>-</w:t>
            </w:r>
            <w:proofErr w:type="spellStart"/>
            <w:r w:rsidRPr="0023515B">
              <w:rPr>
                <w:lang w:val="en-US"/>
              </w:rPr>
              <w:t>kaluga</w:t>
            </w:r>
            <w:proofErr w:type="spellEnd"/>
            <w:r w:rsidRPr="0023515B">
              <w:t>.</w:t>
            </w:r>
            <w:proofErr w:type="spellStart"/>
            <w:r w:rsidRPr="0023515B">
              <w:rPr>
                <w:lang w:val="en-US"/>
              </w:rPr>
              <w:t>ru</w:t>
            </w:r>
            <w:proofErr w:type="spellEnd"/>
            <w:r w:rsidRPr="0023515B">
              <w:t>;</w:t>
            </w:r>
          </w:p>
          <w:p w:rsidR="00C2686D" w:rsidRPr="0023515B" w:rsidRDefault="00C2686D" w:rsidP="00C2686D">
            <w:pPr>
              <w:jc w:val="center"/>
            </w:pPr>
          </w:p>
          <w:p w:rsidR="00C2686D" w:rsidRPr="0023515B" w:rsidRDefault="00C2686D" w:rsidP="00C2686D">
            <w:pPr>
              <w:jc w:val="center"/>
            </w:pPr>
            <w:r w:rsidRPr="0023515B">
              <w:t>Варламова Ольга Сергеевна</w:t>
            </w:r>
          </w:p>
        </w:tc>
      </w:tr>
      <w:tr w:rsidR="00C2686D" w:rsidRPr="0023515B" w:rsidTr="0023515B">
        <w:trPr>
          <w:trHeight w:val="696"/>
        </w:trPr>
        <w:tc>
          <w:tcPr>
            <w:tcW w:w="443" w:type="dxa"/>
            <w:vMerge/>
            <w:vAlign w:val="center"/>
          </w:tcPr>
          <w:p w:rsidR="00C2686D" w:rsidRPr="0023515B" w:rsidRDefault="00C2686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C2686D" w:rsidRPr="0023515B" w:rsidRDefault="00C2686D" w:rsidP="00416873"/>
        </w:tc>
        <w:tc>
          <w:tcPr>
            <w:tcW w:w="1666" w:type="dxa"/>
            <w:vMerge/>
          </w:tcPr>
          <w:p w:rsidR="00C2686D" w:rsidRPr="0023515B" w:rsidRDefault="00C2686D" w:rsidP="00416873"/>
        </w:tc>
        <w:tc>
          <w:tcPr>
            <w:tcW w:w="1952" w:type="dxa"/>
            <w:vMerge/>
          </w:tcPr>
          <w:p w:rsidR="00C2686D" w:rsidRPr="0023515B" w:rsidRDefault="00C2686D" w:rsidP="00416873"/>
        </w:tc>
        <w:tc>
          <w:tcPr>
            <w:tcW w:w="3043" w:type="dxa"/>
          </w:tcPr>
          <w:p w:rsidR="00C2686D" w:rsidRPr="0023515B" w:rsidRDefault="00C2686D" w:rsidP="00416873">
            <w:r w:rsidRPr="0023515B">
              <w:t>Лыжная трасса</w:t>
            </w:r>
          </w:p>
        </w:tc>
        <w:tc>
          <w:tcPr>
            <w:tcW w:w="4996" w:type="dxa"/>
          </w:tcPr>
          <w:p w:rsidR="00C2686D" w:rsidRPr="0023515B" w:rsidRDefault="00C2686D" w:rsidP="00416873">
            <w:pPr>
              <w:ind w:right="-534"/>
            </w:pPr>
            <w:r w:rsidRPr="0023515B">
              <w:t xml:space="preserve">Ежедневно зимний период 8.00 - 21.00 </w:t>
            </w:r>
          </w:p>
          <w:p w:rsidR="00C2686D" w:rsidRPr="0023515B" w:rsidRDefault="00C2686D" w:rsidP="00C2686D">
            <w:pPr>
              <w:ind w:right="-534"/>
            </w:pPr>
            <w:r w:rsidRPr="0023515B">
              <w:t xml:space="preserve">Прокат ежедневно, кроме понедельника, зимний период 11.00 до 19.00  </w:t>
            </w:r>
          </w:p>
        </w:tc>
        <w:tc>
          <w:tcPr>
            <w:tcW w:w="1808" w:type="dxa"/>
            <w:vMerge/>
            <w:vAlign w:val="center"/>
          </w:tcPr>
          <w:p w:rsidR="00C2686D" w:rsidRPr="0023515B" w:rsidRDefault="00C2686D" w:rsidP="00C2686D">
            <w:pPr>
              <w:jc w:val="center"/>
            </w:pPr>
          </w:p>
        </w:tc>
      </w:tr>
      <w:tr w:rsidR="00C2686D" w:rsidRPr="0023515B" w:rsidTr="0023515B">
        <w:trPr>
          <w:trHeight w:val="734"/>
        </w:trPr>
        <w:tc>
          <w:tcPr>
            <w:tcW w:w="443" w:type="dxa"/>
            <w:vMerge/>
            <w:vAlign w:val="center"/>
          </w:tcPr>
          <w:p w:rsidR="00C2686D" w:rsidRPr="0023515B" w:rsidRDefault="00C2686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C2686D" w:rsidRPr="0023515B" w:rsidRDefault="00C2686D" w:rsidP="00416873"/>
        </w:tc>
        <w:tc>
          <w:tcPr>
            <w:tcW w:w="1666" w:type="dxa"/>
            <w:vMerge/>
          </w:tcPr>
          <w:p w:rsidR="00C2686D" w:rsidRPr="0023515B" w:rsidRDefault="00C2686D" w:rsidP="00416873"/>
        </w:tc>
        <w:tc>
          <w:tcPr>
            <w:tcW w:w="1952" w:type="dxa"/>
            <w:vMerge/>
          </w:tcPr>
          <w:p w:rsidR="00C2686D" w:rsidRPr="0023515B" w:rsidRDefault="00C2686D" w:rsidP="00416873"/>
        </w:tc>
        <w:tc>
          <w:tcPr>
            <w:tcW w:w="3043" w:type="dxa"/>
          </w:tcPr>
          <w:p w:rsidR="00C2686D" w:rsidRPr="0023515B" w:rsidRDefault="00C2686D" w:rsidP="00416873">
            <w:r w:rsidRPr="0023515B">
              <w:t>Тренажерный зал (горнолыжный тренажер)</w:t>
            </w:r>
          </w:p>
        </w:tc>
        <w:tc>
          <w:tcPr>
            <w:tcW w:w="4996" w:type="dxa"/>
          </w:tcPr>
          <w:p w:rsidR="00C2686D" w:rsidRPr="0023515B" w:rsidRDefault="00C2686D" w:rsidP="00C2686D">
            <w:pPr>
              <w:ind w:right="-534"/>
            </w:pPr>
            <w:r w:rsidRPr="0023515B">
              <w:t xml:space="preserve">Ежедневно 9.00 - 15.00 </w:t>
            </w:r>
          </w:p>
        </w:tc>
        <w:tc>
          <w:tcPr>
            <w:tcW w:w="1808" w:type="dxa"/>
            <w:vMerge/>
            <w:vAlign w:val="center"/>
          </w:tcPr>
          <w:p w:rsidR="00C2686D" w:rsidRPr="0023515B" w:rsidRDefault="00C2686D" w:rsidP="00C2686D">
            <w:pPr>
              <w:jc w:val="center"/>
            </w:pPr>
          </w:p>
        </w:tc>
      </w:tr>
      <w:tr w:rsidR="00C2686D" w:rsidRPr="0023515B" w:rsidTr="0023515B">
        <w:trPr>
          <w:trHeight w:val="418"/>
        </w:trPr>
        <w:tc>
          <w:tcPr>
            <w:tcW w:w="443" w:type="dxa"/>
            <w:vMerge/>
            <w:vAlign w:val="center"/>
          </w:tcPr>
          <w:p w:rsidR="00C2686D" w:rsidRPr="0023515B" w:rsidRDefault="00C2686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C2686D" w:rsidRPr="0023515B" w:rsidRDefault="00C2686D" w:rsidP="00416873"/>
        </w:tc>
        <w:tc>
          <w:tcPr>
            <w:tcW w:w="1666" w:type="dxa"/>
            <w:vMerge/>
          </w:tcPr>
          <w:p w:rsidR="00C2686D" w:rsidRPr="0023515B" w:rsidRDefault="00C2686D" w:rsidP="00416873"/>
        </w:tc>
        <w:tc>
          <w:tcPr>
            <w:tcW w:w="1952" w:type="dxa"/>
            <w:vMerge/>
          </w:tcPr>
          <w:p w:rsidR="00C2686D" w:rsidRPr="0023515B" w:rsidRDefault="00C2686D" w:rsidP="00416873">
            <w:pPr>
              <w:tabs>
                <w:tab w:val="right" w:pos="1882"/>
              </w:tabs>
            </w:pPr>
          </w:p>
        </w:tc>
        <w:tc>
          <w:tcPr>
            <w:tcW w:w="3043" w:type="dxa"/>
          </w:tcPr>
          <w:p w:rsidR="00C2686D" w:rsidRPr="0023515B" w:rsidRDefault="00C2686D" w:rsidP="00416873">
            <w:pPr>
              <w:tabs>
                <w:tab w:val="right" w:pos="1882"/>
              </w:tabs>
            </w:pPr>
            <w:r w:rsidRPr="0023515B">
              <w:t>Теннисный корт</w:t>
            </w:r>
            <w:r w:rsidRPr="0023515B">
              <w:tab/>
            </w:r>
          </w:p>
        </w:tc>
        <w:tc>
          <w:tcPr>
            <w:tcW w:w="4996" w:type="dxa"/>
          </w:tcPr>
          <w:p w:rsidR="00C2686D" w:rsidRPr="0023515B" w:rsidRDefault="00C2686D" w:rsidP="00C2686D">
            <w:pPr>
              <w:ind w:right="-534"/>
            </w:pPr>
            <w:r w:rsidRPr="0023515B">
              <w:t xml:space="preserve">Ежедневно с мая по октябрь  8.00 - 21.00 </w:t>
            </w:r>
          </w:p>
        </w:tc>
        <w:tc>
          <w:tcPr>
            <w:tcW w:w="1808" w:type="dxa"/>
            <w:vMerge/>
            <w:vAlign w:val="center"/>
          </w:tcPr>
          <w:p w:rsidR="00C2686D" w:rsidRPr="0023515B" w:rsidRDefault="00C2686D" w:rsidP="00C2686D">
            <w:pPr>
              <w:jc w:val="center"/>
            </w:pPr>
          </w:p>
        </w:tc>
      </w:tr>
      <w:tr w:rsidR="007C745D" w:rsidRPr="0023515B" w:rsidTr="00826EA7">
        <w:trPr>
          <w:trHeight w:val="1197"/>
        </w:trPr>
        <w:tc>
          <w:tcPr>
            <w:tcW w:w="443" w:type="dxa"/>
            <w:vMerge w:val="restart"/>
            <w:vAlign w:val="center"/>
          </w:tcPr>
          <w:p w:rsidR="007C745D" w:rsidRPr="0023515B" w:rsidRDefault="007C745D" w:rsidP="009E6FEF">
            <w:pPr>
              <w:jc w:val="center"/>
            </w:pPr>
            <w:r w:rsidRPr="0023515B">
              <w:t>6</w:t>
            </w:r>
          </w:p>
        </w:tc>
        <w:tc>
          <w:tcPr>
            <w:tcW w:w="2110" w:type="dxa"/>
            <w:vMerge w:val="restart"/>
          </w:tcPr>
          <w:p w:rsidR="007C745D" w:rsidRPr="0023515B" w:rsidRDefault="007C745D" w:rsidP="00826EA7">
            <w:r w:rsidRPr="0023515B">
              <w:t>ГАУ КО «СШ «Победа»</w:t>
            </w:r>
          </w:p>
        </w:tc>
        <w:tc>
          <w:tcPr>
            <w:tcW w:w="1666" w:type="dxa"/>
            <w:vMerge w:val="restart"/>
          </w:tcPr>
          <w:p w:rsidR="007C745D" w:rsidRPr="0023515B" w:rsidRDefault="007C745D" w:rsidP="00826EA7">
            <w:r w:rsidRPr="0023515B">
              <w:t>Г. Калуга, ул. Суворова, 179</w:t>
            </w:r>
          </w:p>
        </w:tc>
        <w:tc>
          <w:tcPr>
            <w:tcW w:w="1952" w:type="dxa"/>
            <w:vMerge w:val="restart"/>
          </w:tcPr>
          <w:p w:rsidR="007C745D" w:rsidRPr="0023515B" w:rsidRDefault="007C745D" w:rsidP="00826EA7">
            <w:r w:rsidRPr="0023515B">
              <w:t>Спортивный корпус с залами</w:t>
            </w:r>
          </w:p>
        </w:tc>
        <w:tc>
          <w:tcPr>
            <w:tcW w:w="3043" w:type="dxa"/>
            <w:vAlign w:val="center"/>
          </w:tcPr>
          <w:p w:rsidR="007C745D" w:rsidRPr="0023515B" w:rsidRDefault="007C745D" w:rsidP="007C745D">
            <w:pPr>
              <w:ind w:right="-534"/>
            </w:pPr>
            <w:r w:rsidRPr="0023515B">
              <w:t>Игровой зал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</w:p>
          <w:p w:rsidR="007C745D" w:rsidRPr="0023515B" w:rsidRDefault="007C745D" w:rsidP="007C745D">
            <w:pPr>
              <w:ind w:right="-534"/>
            </w:pPr>
          </w:p>
        </w:tc>
        <w:tc>
          <w:tcPr>
            <w:tcW w:w="4996" w:type="dxa"/>
          </w:tcPr>
          <w:p w:rsidR="007C745D" w:rsidRPr="0023515B" w:rsidRDefault="007C745D" w:rsidP="007C745D">
            <w:pPr>
              <w:ind w:right="-534"/>
            </w:pPr>
            <w:r w:rsidRPr="0023515B">
              <w:t>Понедельник  12.15-14.00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 xml:space="preserve">Вторник </w:t>
            </w:r>
            <w:r w:rsidRPr="0023515B">
              <w:tab/>
              <w:t>11.15-13.30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Четверг</w:t>
            </w:r>
            <w:r w:rsidRPr="0023515B">
              <w:tab/>
              <w:t>11.15-12.00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Пятница</w:t>
            </w:r>
            <w:r w:rsidRPr="0023515B">
              <w:tab/>
              <w:t>10.00-13.30</w:t>
            </w:r>
          </w:p>
          <w:p w:rsidR="007C745D" w:rsidRPr="0023515B" w:rsidRDefault="007C745D" w:rsidP="007C745D">
            <w:r w:rsidRPr="0023515B">
              <w:t>Суббота</w:t>
            </w:r>
            <w:r w:rsidRPr="0023515B">
              <w:tab/>
              <w:t>20.00-23.00</w:t>
            </w:r>
          </w:p>
        </w:tc>
        <w:tc>
          <w:tcPr>
            <w:tcW w:w="1808" w:type="dxa"/>
            <w:vMerge w:val="restart"/>
            <w:vAlign w:val="center"/>
          </w:tcPr>
          <w:p w:rsidR="007C745D" w:rsidRPr="0023515B" w:rsidRDefault="007C745D" w:rsidP="007C745D">
            <w:pPr>
              <w:jc w:val="center"/>
            </w:pPr>
            <w:r w:rsidRPr="0023515B">
              <w:t xml:space="preserve">73-43-90, </w:t>
            </w:r>
          </w:p>
          <w:p w:rsidR="007C745D" w:rsidRPr="0023515B" w:rsidRDefault="007C745D" w:rsidP="007C745D">
            <w:pPr>
              <w:jc w:val="center"/>
            </w:pPr>
          </w:p>
          <w:p w:rsidR="007C745D" w:rsidRPr="0023515B" w:rsidRDefault="0052082E" w:rsidP="007C745D">
            <w:pPr>
              <w:jc w:val="center"/>
            </w:pPr>
            <w:hyperlink r:id="rId10" w:history="1">
              <w:r w:rsidR="007C745D" w:rsidRPr="0023515B">
                <w:rPr>
                  <w:rStyle w:val="a4"/>
                  <w:lang w:val="en-US"/>
                </w:rPr>
                <w:t>kducsh</w:t>
              </w:r>
              <w:r w:rsidR="007C745D" w:rsidRPr="0023515B">
                <w:rPr>
                  <w:rStyle w:val="a4"/>
                </w:rPr>
                <w:t>1@</w:t>
              </w:r>
              <w:r w:rsidR="007C745D" w:rsidRPr="0023515B">
                <w:rPr>
                  <w:rStyle w:val="a4"/>
                  <w:lang w:val="en-US"/>
                </w:rPr>
                <w:t>rambler</w:t>
              </w:r>
              <w:r w:rsidR="007C745D" w:rsidRPr="0023515B">
                <w:rPr>
                  <w:rStyle w:val="a4"/>
                </w:rPr>
                <w:t>.</w:t>
              </w:r>
              <w:proofErr w:type="spellStart"/>
              <w:r w:rsidR="007C745D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C745D" w:rsidRPr="0023515B">
              <w:t>,</w:t>
            </w:r>
          </w:p>
          <w:p w:rsidR="007C745D" w:rsidRPr="0023515B" w:rsidRDefault="007C745D" w:rsidP="007C745D">
            <w:pPr>
              <w:jc w:val="center"/>
            </w:pPr>
          </w:p>
          <w:p w:rsidR="007C745D" w:rsidRPr="0023515B" w:rsidRDefault="007C745D" w:rsidP="007C745D">
            <w:pPr>
              <w:jc w:val="center"/>
            </w:pPr>
            <w:proofErr w:type="spellStart"/>
            <w:r w:rsidRPr="0023515B">
              <w:rPr>
                <w:lang w:val="en-US"/>
              </w:rPr>
              <w:t>Kducsh</w:t>
            </w:r>
            <w:proofErr w:type="spellEnd"/>
            <w:r w:rsidRPr="0023515B">
              <w:t xml:space="preserve">1, </w:t>
            </w:r>
          </w:p>
          <w:p w:rsidR="007C745D" w:rsidRPr="0023515B" w:rsidRDefault="007C745D" w:rsidP="007C745D">
            <w:pPr>
              <w:jc w:val="center"/>
            </w:pPr>
          </w:p>
          <w:p w:rsidR="007C745D" w:rsidRPr="0023515B" w:rsidRDefault="007C745D" w:rsidP="007C745D">
            <w:pPr>
              <w:jc w:val="center"/>
            </w:pPr>
            <w:r w:rsidRPr="0023515B">
              <w:t xml:space="preserve">директор </w:t>
            </w:r>
          </w:p>
          <w:p w:rsidR="007C745D" w:rsidRPr="0023515B" w:rsidRDefault="007C745D" w:rsidP="007C745D">
            <w:pPr>
              <w:jc w:val="center"/>
            </w:pPr>
            <w:r w:rsidRPr="0023515B">
              <w:t xml:space="preserve">Фадеева </w:t>
            </w:r>
            <w:proofErr w:type="spellStart"/>
            <w:r w:rsidRPr="0023515B">
              <w:t>Ирина</w:t>
            </w:r>
            <w:proofErr w:type="gramStart"/>
            <w:r w:rsidRPr="0023515B">
              <w:t>.А</w:t>
            </w:r>
            <w:proofErr w:type="gramEnd"/>
            <w:r w:rsidRPr="0023515B">
              <w:t>лександровна</w:t>
            </w:r>
            <w:proofErr w:type="spellEnd"/>
          </w:p>
        </w:tc>
      </w:tr>
      <w:tr w:rsidR="007C745D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7C745D" w:rsidRPr="0023515B" w:rsidRDefault="007C745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7C745D" w:rsidRPr="0023515B" w:rsidRDefault="007C745D" w:rsidP="00416873"/>
        </w:tc>
        <w:tc>
          <w:tcPr>
            <w:tcW w:w="1666" w:type="dxa"/>
            <w:vMerge/>
          </w:tcPr>
          <w:p w:rsidR="007C745D" w:rsidRPr="0023515B" w:rsidRDefault="007C745D" w:rsidP="00416873"/>
        </w:tc>
        <w:tc>
          <w:tcPr>
            <w:tcW w:w="1952" w:type="dxa"/>
            <w:vMerge/>
          </w:tcPr>
          <w:p w:rsidR="007C745D" w:rsidRPr="0023515B" w:rsidRDefault="007C745D" w:rsidP="00416873"/>
        </w:tc>
        <w:tc>
          <w:tcPr>
            <w:tcW w:w="3043" w:type="dxa"/>
            <w:vAlign w:val="center"/>
          </w:tcPr>
          <w:p w:rsidR="007C745D" w:rsidRPr="0023515B" w:rsidRDefault="007C745D" w:rsidP="007C745D">
            <w:r w:rsidRPr="0023515B">
              <w:t>Тренажерный зал</w:t>
            </w:r>
          </w:p>
          <w:p w:rsidR="007C745D" w:rsidRPr="0023515B" w:rsidRDefault="007C745D" w:rsidP="007C745D"/>
        </w:tc>
        <w:tc>
          <w:tcPr>
            <w:tcW w:w="4996" w:type="dxa"/>
          </w:tcPr>
          <w:p w:rsidR="007C745D" w:rsidRPr="0023515B" w:rsidRDefault="007C745D" w:rsidP="007C745D">
            <w:pPr>
              <w:ind w:right="-534"/>
            </w:pPr>
            <w:r w:rsidRPr="0023515B">
              <w:t>Понедельник  8.00-17.00; 20.30-23.00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 xml:space="preserve">Вторник 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Среда</w:t>
            </w:r>
            <w:r w:rsidRPr="0023515B">
              <w:tab/>
              <w:t>8.00-17.00; 19.00-23.00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Четверг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Пятница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Суббота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ind w:right="-534"/>
            </w:pPr>
            <w:r w:rsidRPr="0023515B">
              <w:t>Воскресенье    8.00-23.00</w:t>
            </w:r>
          </w:p>
        </w:tc>
        <w:tc>
          <w:tcPr>
            <w:tcW w:w="1808" w:type="dxa"/>
            <w:vMerge/>
            <w:vAlign w:val="center"/>
          </w:tcPr>
          <w:p w:rsidR="007C745D" w:rsidRPr="0023515B" w:rsidRDefault="007C745D" w:rsidP="00C2686D">
            <w:pPr>
              <w:jc w:val="center"/>
            </w:pPr>
          </w:p>
        </w:tc>
      </w:tr>
      <w:tr w:rsidR="007C745D" w:rsidRPr="0023515B" w:rsidTr="0023515B">
        <w:trPr>
          <w:trHeight w:val="569"/>
        </w:trPr>
        <w:tc>
          <w:tcPr>
            <w:tcW w:w="443" w:type="dxa"/>
            <w:vMerge/>
            <w:vAlign w:val="center"/>
          </w:tcPr>
          <w:p w:rsidR="007C745D" w:rsidRPr="0023515B" w:rsidRDefault="007C745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7C745D" w:rsidRPr="0023515B" w:rsidRDefault="007C745D" w:rsidP="00416873"/>
        </w:tc>
        <w:tc>
          <w:tcPr>
            <w:tcW w:w="1666" w:type="dxa"/>
            <w:vMerge/>
          </w:tcPr>
          <w:p w:rsidR="007C745D" w:rsidRPr="0023515B" w:rsidRDefault="007C745D" w:rsidP="00416873"/>
        </w:tc>
        <w:tc>
          <w:tcPr>
            <w:tcW w:w="1952" w:type="dxa"/>
            <w:vMerge/>
          </w:tcPr>
          <w:p w:rsidR="007C745D" w:rsidRPr="0023515B" w:rsidRDefault="007C745D" w:rsidP="00416873"/>
        </w:tc>
        <w:tc>
          <w:tcPr>
            <w:tcW w:w="3043" w:type="dxa"/>
            <w:vAlign w:val="center"/>
          </w:tcPr>
          <w:p w:rsidR="007C745D" w:rsidRPr="0023515B" w:rsidRDefault="007C745D" w:rsidP="007C745D">
            <w:r w:rsidRPr="0023515B">
              <w:t xml:space="preserve">Теннисные столы </w:t>
            </w:r>
          </w:p>
          <w:p w:rsidR="007C745D" w:rsidRPr="0023515B" w:rsidRDefault="007C745D" w:rsidP="007C745D"/>
        </w:tc>
        <w:tc>
          <w:tcPr>
            <w:tcW w:w="4996" w:type="dxa"/>
          </w:tcPr>
          <w:p w:rsidR="007C745D" w:rsidRPr="0023515B" w:rsidRDefault="007C745D" w:rsidP="007C745D">
            <w:pPr>
              <w:ind w:right="-534"/>
            </w:pPr>
            <w:r w:rsidRPr="0023515B">
              <w:t>Ежедневно       8.00-23.00</w:t>
            </w:r>
          </w:p>
        </w:tc>
        <w:tc>
          <w:tcPr>
            <w:tcW w:w="1808" w:type="dxa"/>
            <w:vMerge/>
            <w:vAlign w:val="center"/>
          </w:tcPr>
          <w:p w:rsidR="007C745D" w:rsidRPr="0023515B" w:rsidRDefault="007C745D" w:rsidP="00C2686D">
            <w:pPr>
              <w:jc w:val="center"/>
            </w:pPr>
          </w:p>
        </w:tc>
      </w:tr>
      <w:tr w:rsidR="007C745D" w:rsidRPr="0023515B" w:rsidTr="0023515B">
        <w:trPr>
          <w:trHeight w:val="418"/>
        </w:trPr>
        <w:tc>
          <w:tcPr>
            <w:tcW w:w="443" w:type="dxa"/>
            <w:vMerge/>
            <w:vAlign w:val="center"/>
          </w:tcPr>
          <w:p w:rsidR="007C745D" w:rsidRPr="0023515B" w:rsidRDefault="007C745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7C745D" w:rsidRPr="0023515B" w:rsidRDefault="007C745D" w:rsidP="00416873"/>
        </w:tc>
        <w:tc>
          <w:tcPr>
            <w:tcW w:w="1666" w:type="dxa"/>
            <w:vMerge/>
          </w:tcPr>
          <w:p w:rsidR="007C745D" w:rsidRPr="0023515B" w:rsidRDefault="007C745D" w:rsidP="00416873"/>
        </w:tc>
        <w:tc>
          <w:tcPr>
            <w:tcW w:w="1952" w:type="dxa"/>
            <w:vMerge/>
          </w:tcPr>
          <w:p w:rsidR="007C745D" w:rsidRPr="0023515B" w:rsidRDefault="007C745D" w:rsidP="00416873"/>
        </w:tc>
        <w:tc>
          <w:tcPr>
            <w:tcW w:w="3043" w:type="dxa"/>
            <w:vAlign w:val="center"/>
          </w:tcPr>
          <w:p w:rsidR="007C745D" w:rsidRPr="0023515B" w:rsidRDefault="007C745D" w:rsidP="007C745D">
            <w:r w:rsidRPr="0023515B">
              <w:t>Специализированный зал:</w:t>
            </w:r>
          </w:p>
          <w:p w:rsidR="007C745D" w:rsidRPr="0023515B" w:rsidRDefault="007C745D" w:rsidP="007C745D"/>
        </w:tc>
        <w:tc>
          <w:tcPr>
            <w:tcW w:w="4996" w:type="dxa"/>
          </w:tcPr>
          <w:p w:rsidR="007C745D" w:rsidRPr="0023515B" w:rsidRDefault="007C745D" w:rsidP="007C745D">
            <w:pPr>
              <w:ind w:right="-534"/>
            </w:pPr>
            <w:r w:rsidRPr="0023515B">
              <w:t>Понедельник  8.00-17.00; 20.30-23.00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 xml:space="preserve">Вторник 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Среда</w:t>
            </w:r>
            <w:r w:rsidRPr="0023515B">
              <w:tab/>
              <w:t>8.00-17.00; 19.00-23.00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Четверг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t>Пятница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tabs>
                <w:tab w:val="left" w:pos="1377"/>
              </w:tabs>
              <w:ind w:right="-534"/>
            </w:pPr>
            <w:r w:rsidRPr="0023515B">
              <w:lastRenderedPageBreak/>
              <w:t>Суббота</w:t>
            </w:r>
            <w:r w:rsidRPr="0023515B">
              <w:tab/>
              <w:t>8.00-23.00</w:t>
            </w:r>
          </w:p>
          <w:p w:rsidR="007C745D" w:rsidRPr="0023515B" w:rsidRDefault="007C745D" w:rsidP="007C745D">
            <w:pPr>
              <w:ind w:right="-534"/>
            </w:pPr>
            <w:r w:rsidRPr="0023515B">
              <w:t>Воскресенье    8.00-23.00</w:t>
            </w:r>
          </w:p>
        </w:tc>
        <w:tc>
          <w:tcPr>
            <w:tcW w:w="1808" w:type="dxa"/>
            <w:vMerge/>
            <w:vAlign w:val="center"/>
          </w:tcPr>
          <w:p w:rsidR="007C745D" w:rsidRPr="0023515B" w:rsidRDefault="007C745D" w:rsidP="00C2686D">
            <w:pPr>
              <w:jc w:val="center"/>
            </w:pPr>
          </w:p>
        </w:tc>
      </w:tr>
      <w:tr w:rsidR="007C745D" w:rsidRPr="0023515B" w:rsidTr="0023515B">
        <w:trPr>
          <w:trHeight w:val="1197"/>
        </w:trPr>
        <w:tc>
          <w:tcPr>
            <w:tcW w:w="443" w:type="dxa"/>
            <w:vMerge w:val="restart"/>
            <w:vAlign w:val="center"/>
          </w:tcPr>
          <w:p w:rsidR="007C745D" w:rsidRPr="0023515B" w:rsidRDefault="007C745D" w:rsidP="009E6FEF">
            <w:pPr>
              <w:jc w:val="center"/>
            </w:pPr>
            <w:r w:rsidRPr="0023515B">
              <w:lastRenderedPageBreak/>
              <w:t>7</w:t>
            </w:r>
          </w:p>
        </w:tc>
        <w:tc>
          <w:tcPr>
            <w:tcW w:w="2110" w:type="dxa"/>
            <w:vMerge w:val="restart"/>
          </w:tcPr>
          <w:p w:rsidR="007C745D" w:rsidRPr="0023515B" w:rsidRDefault="007C745D" w:rsidP="0023515B">
            <w:r w:rsidRPr="0023515B">
              <w:t>ГБУ КО «СШ «Спартак»</w:t>
            </w:r>
          </w:p>
        </w:tc>
        <w:tc>
          <w:tcPr>
            <w:tcW w:w="1666" w:type="dxa"/>
            <w:vMerge w:val="restart"/>
          </w:tcPr>
          <w:p w:rsidR="007C745D" w:rsidRPr="0023515B" w:rsidRDefault="007C745D" w:rsidP="0023515B">
            <w:r w:rsidRPr="0023515B">
              <w:t>г. Калуга ул. Никитина, д.70б</w:t>
            </w:r>
          </w:p>
        </w:tc>
        <w:tc>
          <w:tcPr>
            <w:tcW w:w="1952" w:type="dxa"/>
            <w:vMerge w:val="restart"/>
          </w:tcPr>
          <w:p w:rsidR="007C745D" w:rsidRPr="0023515B" w:rsidRDefault="007C745D" w:rsidP="0023515B">
            <w:r w:rsidRPr="0023515B">
              <w:t>ГБУ КО «СШ «Спартак»</w:t>
            </w:r>
          </w:p>
        </w:tc>
        <w:tc>
          <w:tcPr>
            <w:tcW w:w="3043" w:type="dxa"/>
          </w:tcPr>
          <w:p w:rsidR="007C745D" w:rsidRPr="0023515B" w:rsidRDefault="007C745D" w:rsidP="0023515B">
            <w:pPr>
              <w:ind w:right="-534"/>
            </w:pPr>
            <w:r w:rsidRPr="0023515B">
              <w:t>Бильярдный зал</w:t>
            </w:r>
          </w:p>
          <w:p w:rsidR="007C745D" w:rsidRPr="0023515B" w:rsidRDefault="007C745D" w:rsidP="0023515B">
            <w:pPr>
              <w:ind w:right="-534"/>
            </w:pPr>
          </w:p>
        </w:tc>
        <w:tc>
          <w:tcPr>
            <w:tcW w:w="4996" w:type="dxa"/>
          </w:tcPr>
          <w:p w:rsidR="007C745D" w:rsidRPr="0023515B" w:rsidRDefault="007C745D" w:rsidP="007C745D">
            <w:pPr>
              <w:ind w:right="-534"/>
            </w:pPr>
            <w:r w:rsidRPr="0023515B">
              <w:t>понедельник – 13.00-15.00</w:t>
            </w:r>
          </w:p>
          <w:p w:rsidR="007C745D" w:rsidRPr="0023515B" w:rsidRDefault="007C745D" w:rsidP="007C745D">
            <w:pPr>
              <w:ind w:right="-534"/>
            </w:pPr>
            <w:r w:rsidRPr="0023515B">
              <w:t>вторник – 10.00-14.00</w:t>
            </w:r>
          </w:p>
          <w:p w:rsidR="007C745D" w:rsidRPr="0023515B" w:rsidRDefault="007C745D" w:rsidP="007C745D">
            <w:pPr>
              <w:ind w:right="-534"/>
            </w:pPr>
            <w:r w:rsidRPr="0023515B">
              <w:t>среда – 10.00-15.00</w:t>
            </w:r>
          </w:p>
          <w:p w:rsidR="007C745D" w:rsidRPr="0023515B" w:rsidRDefault="007C745D" w:rsidP="007C745D">
            <w:pPr>
              <w:ind w:right="-534"/>
            </w:pPr>
            <w:r w:rsidRPr="0023515B">
              <w:t>четверг – 13.00-15.00</w:t>
            </w:r>
          </w:p>
          <w:p w:rsidR="007C745D" w:rsidRPr="0023515B" w:rsidRDefault="007C745D" w:rsidP="007C745D">
            <w:pPr>
              <w:ind w:right="-534"/>
            </w:pPr>
            <w:r w:rsidRPr="0023515B">
              <w:t>пятница – 11.00-14.00</w:t>
            </w:r>
          </w:p>
          <w:p w:rsidR="007C745D" w:rsidRPr="0023515B" w:rsidRDefault="007C745D" w:rsidP="00416873"/>
        </w:tc>
        <w:tc>
          <w:tcPr>
            <w:tcW w:w="1808" w:type="dxa"/>
            <w:vMerge w:val="restart"/>
          </w:tcPr>
          <w:p w:rsidR="007C745D" w:rsidRPr="0023515B" w:rsidRDefault="007C745D" w:rsidP="00E22CFD">
            <w:r w:rsidRPr="0023515B">
              <w:t>8(4842) 79-05-75</w:t>
            </w:r>
          </w:p>
          <w:p w:rsidR="007C745D" w:rsidRPr="0023515B" w:rsidRDefault="007C745D" w:rsidP="00E22CFD"/>
          <w:p w:rsidR="007C745D" w:rsidRPr="0023515B" w:rsidRDefault="0052082E" w:rsidP="00E22CFD">
            <w:hyperlink r:id="rId11" w:history="1">
              <w:r w:rsidR="007C745D" w:rsidRPr="0023515B">
                <w:rPr>
                  <w:rStyle w:val="a4"/>
                  <w:lang w:val="en-US"/>
                </w:rPr>
                <w:t>okscschool</w:t>
              </w:r>
              <w:r w:rsidR="007C745D" w:rsidRPr="0023515B">
                <w:rPr>
                  <w:rStyle w:val="a4"/>
                </w:rPr>
                <w:t>@</w:t>
              </w:r>
              <w:r w:rsidR="007C745D" w:rsidRPr="0023515B">
                <w:rPr>
                  <w:rStyle w:val="a4"/>
                  <w:lang w:val="en-US"/>
                </w:rPr>
                <w:t>mail</w:t>
              </w:r>
              <w:r w:rsidR="007C745D" w:rsidRPr="0023515B">
                <w:rPr>
                  <w:rStyle w:val="a4"/>
                </w:rPr>
                <w:t>.</w:t>
              </w:r>
              <w:proofErr w:type="spellStart"/>
              <w:r w:rsidR="007C745D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C745D" w:rsidRPr="0023515B">
              <w:t xml:space="preserve">, </w:t>
            </w:r>
          </w:p>
          <w:p w:rsidR="007C745D" w:rsidRPr="0023515B" w:rsidRDefault="0052082E" w:rsidP="00E22CFD">
            <w:hyperlink r:id="rId12" w:history="1">
              <w:r w:rsidR="007C745D" w:rsidRPr="0023515B">
                <w:rPr>
                  <w:rStyle w:val="a4"/>
                  <w:lang w:val="en-US"/>
                </w:rPr>
                <w:t>sh</w:t>
              </w:r>
              <w:r w:rsidR="007C745D" w:rsidRPr="0023515B">
                <w:rPr>
                  <w:rStyle w:val="a4"/>
                </w:rPr>
                <w:t>_</w:t>
              </w:r>
              <w:r w:rsidR="007C745D" w:rsidRPr="0023515B">
                <w:rPr>
                  <w:rStyle w:val="a4"/>
                  <w:lang w:val="en-US"/>
                </w:rPr>
                <w:t>spartak</w:t>
              </w:r>
              <w:r w:rsidR="007C745D" w:rsidRPr="0023515B">
                <w:rPr>
                  <w:rStyle w:val="a4"/>
                </w:rPr>
                <w:t>@</w:t>
              </w:r>
              <w:r w:rsidR="007C745D" w:rsidRPr="0023515B">
                <w:rPr>
                  <w:rStyle w:val="a4"/>
                  <w:lang w:val="en-US"/>
                </w:rPr>
                <w:t>adm</w:t>
              </w:r>
              <w:r w:rsidR="007C745D" w:rsidRPr="0023515B">
                <w:rPr>
                  <w:rStyle w:val="a4"/>
                </w:rPr>
                <w:t>.</w:t>
              </w:r>
              <w:r w:rsidR="007C745D" w:rsidRPr="0023515B">
                <w:rPr>
                  <w:rStyle w:val="a4"/>
                  <w:lang w:val="en-US"/>
                </w:rPr>
                <w:t>kaluga</w:t>
              </w:r>
              <w:r w:rsidR="007C745D" w:rsidRPr="0023515B">
                <w:rPr>
                  <w:rStyle w:val="a4"/>
                </w:rPr>
                <w:t>.</w:t>
              </w:r>
              <w:proofErr w:type="spellStart"/>
              <w:r w:rsidR="007C745D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7C745D" w:rsidRPr="0023515B">
              <w:t xml:space="preserve">, </w:t>
            </w:r>
          </w:p>
          <w:p w:rsidR="007C745D" w:rsidRPr="0023515B" w:rsidRDefault="007C745D" w:rsidP="00E22CFD"/>
          <w:p w:rsidR="007C745D" w:rsidRPr="0023515B" w:rsidRDefault="007C745D" w:rsidP="00E22CFD">
            <w:r w:rsidRPr="0023515B">
              <w:t xml:space="preserve">сайт – </w:t>
            </w:r>
            <w:proofErr w:type="spellStart"/>
            <w:r w:rsidRPr="0023515B">
              <w:rPr>
                <w:lang w:val="en-US"/>
              </w:rPr>
              <w:t>spartak</w:t>
            </w:r>
            <w:proofErr w:type="spellEnd"/>
            <w:r w:rsidRPr="0023515B">
              <w:t>-</w:t>
            </w:r>
            <w:proofErr w:type="spellStart"/>
            <w:r w:rsidRPr="0023515B">
              <w:rPr>
                <w:lang w:val="en-US"/>
              </w:rPr>
              <w:t>kaluga</w:t>
            </w:r>
            <w:proofErr w:type="spellEnd"/>
            <w:r w:rsidRPr="0023515B">
              <w:t>.</w:t>
            </w:r>
            <w:proofErr w:type="spellStart"/>
            <w:r w:rsidRPr="0023515B">
              <w:rPr>
                <w:lang w:val="en-US"/>
              </w:rPr>
              <w:t>ru</w:t>
            </w:r>
            <w:proofErr w:type="spellEnd"/>
          </w:p>
          <w:p w:rsidR="007C745D" w:rsidRPr="0023515B" w:rsidRDefault="007C745D" w:rsidP="00E22CFD"/>
          <w:p w:rsidR="007C745D" w:rsidRPr="0023515B" w:rsidRDefault="007C745D" w:rsidP="00E22CFD">
            <w:r w:rsidRPr="0023515B">
              <w:t>Директор</w:t>
            </w:r>
          </w:p>
          <w:p w:rsidR="007C745D" w:rsidRPr="0023515B" w:rsidRDefault="007C745D" w:rsidP="00E22CFD">
            <w:r w:rsidRPr="0023515B">
              <w:t>Иванов Николай Борисович</w:t>
            </w:r>
          </w:p>
        </w:tc>
      </w:tr>
      <w:tr w:rsidR="007C745D" w:rsidRPr="0023515B" w:rsidTr="0023515B">
        <w:trPr>
          <w:trHeight w:val="1497"/>
        </w:trPr>
        <w:tc>
          <w:tcPr>
            <w:tcW w:w="443" w:type="dxa"/>
            <w:vMerge/>
            <w:vAlign w:val="center"/>
          </w:tcPr>
          <w:p w:rsidR="007C745D" w:rsidRPr="0023515B" w:rsidRDefault="007C745D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7C745D" w:rsidRPr="0023515B" w:rsidRDefault="007C745D" w:rsidP="00416873"/>
        </w:tc>
        <w:tc>
          <w:tcPr>
            <w:tcW w:w="1666" w:type="dxa"/>
            <w:vMerge/>
          </w:tcPr>
          <w:p w:rsidR="007C745D" w:rsidRPr="0023515B" w:rsidRDefault="007C745D" w:rsidP="00416873"/>
        </w:tc>
        <w:tc>
          <w:tcPr>
            <w:tcW w:w="1952" w:type="dxa"/>
            <w:vMerge/>
          </w:tcPr>
          <w:p w:rsidR="007C745D" w:rsidRPr="0023515B" w:rsidRDefault="007C745D" w:rsidP="00416873"/>
        </w:tc>
        <w:tc>
          <w:tcPr>
            <w:tcW w:w="3043" w:type="dxa"/>
          </w:tcPr>
          <w:p w:rsidR="007C745D" w:rsidRPr="0023515B" w:rsidRDefault="007C745D" w:rsidP="0023515B">
            <w:r w:rsidRPr="0023515B">
              <w:t>Шахматный зал</w:t>
            </w:r>
          </w:p>
          <w:p w:rsidR="007C745D" w:rsidRPr="0023515B" w:rsidRDefault="007C745D" w:rsidP="0023515B"/>
        </w:tc>
        <w:tc>
          <w:tcPr>
            <w:tcW w:w="4996" w:type="dxa"/>
          </w:tcPr>
          <w:p w:rsidR="007C745D" w:rsidRPr="0023515B" w:rsidRDefault="007C745D" w:rsidP="007C745D">
            <w:r w:rsidRPr="0023515B">
              <w:t>понедельник – 12.00-15.00</w:t>
            </w:r>
          </w:p>
          <w:p w:rsidR="007C745D" w:rsidRPr="0023515B" w:rsidRDefault="007C745D" w:rsidP="007C745D">
            <w:r w:rsidRPr="0023515B">
              <w:t>вторник – 10.00-14.00</w:t>
            </w:r>
          </w:p>
          <w:p w:rsidR="007C745D" w:rsidRPr="0023515B" w:rsidRDefault="007C745D" w:rsidP="007C745D">
            <w:r w:rsidRPr="0023515B">
              <w:t>среда – 12.00-14.00</w:t>
            </w:r>
          </w:p>
          <w:p w:rsidR="007C745D" w:rsidRPr="0023515B" w:rsidRDefault="007C745D" w:rsidP="007C745D">
            <w:r w:rsidRPr="0023515B">
              <w:t>четверг – 10.00-14.00</w:t>
            </w:r>
          </w:p>
          <w:p w:rsidR="007C745D" w:rsidRPr="0023515B" w:rsidRDefault="007C745D" w:rsidP="007C745D">
            <w:r w:rsidRPr="0023515B">
              <w:t>пятница – 10.00-17.00</w:t>
            </w:r>
          </w:p>
          <w:p w:rsidR="007C745D" w:rsidRPr="0023515B" w:rsidRDefault="007C745D" w:rsidP="007C745D">
            <w:pPr>
              <w:ind w:right="-534"/>
            </w:pPr>
          </w:p>
        </w:tc>
        <w:tc>
          <w:tcPr>
            <w:tcW w:w="1808" w:type="dxa"/>
            <w:vMerge/>
            <w:vAlign w:val="center"/>
          </w:tcPr>
          <w:p w:rsidR="007C745D" w:rsidRPr="0023515B" w:rsidRDefault="007C745D" w:rsidP="00C2686D">
            <w:pPr>
              <w:jc w:val="center"/>
            </w:pPr>
          </w:p>
        </w:tc>
      </w:tr>
      <w:tr w:rsidR="000C690A" w:rsidRPr="0023515B" w:rsidTr="000C690A">
        <w:trPr>
          <w:trHeight w:val="4023"/>
        </w:trPr>
        <w:tc>
          <w:tcPr>
            <w:tcW w:w="443" w:type="dxa"/>
            <w:vMerge w:val="restart"/>
            <w:vAlign w:val="center"/>
          </w:tcPr>
          <w:p w:rsidR="000C690A" w:rsidRPr="0023515B" w:rsidRDefault="000C690A" w:rsidP="00F60E71">
            <w:pPr>
              <w:jc w:val="center"/>
            </w:pPr>
            <w:r w:rsidRPr="0023515B">
              <w:t>8</w:t>
            </w:r>
          </w:p>
        </w:tc>
        <w:tc>
          <w:tcPr>
            <w:tcW w:w="2110" w:type="dxa"/>
            <w:vMerge w:val="restart"/>
          </w:tcPr>
          <w:p w:rsidR="000C690A" w:rsidRPr="0023515B" w:rsidRDefault="000C690A" w:rsidP="00416873">
            <w:r w:rsidRPr="0023515B">
              <w:t>ГАУ КО «СШОР «Труд»</w:t>
            </w:r>
          </w:p>
        </w:tc>
        <w:tc>
          <w:tcPr>
            <w:tcW w:w="1666" w:type="dxa"/>
            <w:vMerge w:val="restart"/>
          </w:tcPr>
          <w:p w:rsidR="000C690A" w:rsidRPr="0023515B" w:rsidRDefault="000C690A" w:rsidP="00416873">
            <w:r w:rsidRPr="0023515B">
              <w:t>Калуга, Подгорная, 57а</w:t>
            </w:r>
          </w:p>
        </w:tc>
        <w:tc>
          <w:tcPr>
            <w:tcW w:w="1952" w:type="dxa"/>
            <w:vMerge w:val="restart"/>
          </w:tcPr>
          <w:p w:rsidR="000C690A" w:rsidRPr="0023515B" w:rsidRDefault="000C690A" w:rsidP="00416873">
            <w:r w:rsidRPr="0023515B">
              <w:t>Спортивный комплекс</w:t>
            </w:r>
          </w:p>
        </w:tc>
        <w:tc>
          <w:tcPr>
            <w:tcW w:w="3043" w:type="dxa"/>
          </w:tcPr>
          <w:p w:rsidR="000C690A" w:rsidRPr="0023515B" w:rsidRDefault="000C690A" w:rsidP="00416873">
            <w:pPr>
              <w:ind w:right="-534"/>
              <w:rPr>
                <w:u w:val="single"/>
              </w:rPr>
            </w:pPr>
            <w:r w:rsidRPr="0023515B">
              <w:rPr>
                <w:u w:val="single"/>
              </w:rPr>
              <w:t>Бассейн (большой)</w:t>
            </w:r>
          </w:p>
          <w:p w:rsidR="000C690A" w:rsidRPr="0023515B" w:rsidRDefault="000C690A" w:rsidP="00416873">
            <w:pPr>
              <w:ind w:right="-534"/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</w:p>
          <w:p w:rsidR="000C690A" w:rsidRPr="0023515B" w:rsidRDefault="000C690A" w:rsidP="00416873">
            <w:pPr>
              <w:ind w:right="-534"/>
              <w:rPr>
                <w:u w:val="single"/>
              </w:rPr>
            </w:pPr>
            <w:r w:rsidRPr="0023515B">
              <w:rPr>
                <w:u w:val="single"/>
              </w:rPr>
              <w:t>Бассейн (маленький)</w:t>
            </w:r>
          </w:p>
          <w:p w:rsidR="000C690A" w:rsidRPr="0023515B" w:rsidRDefault="000C690A" w:rsidP="006A2AD3">
            <w:pPr>
              <w:ind w:right="-534"/>
            </w:pPr>
          </w:p>
        </w:tc>
        <w:tc>
          <w:tcPr>
            <w:tcW w:w="4996" w:type="dxa"/>
          </w:tcPr>
          <w:p w:rsidR="000C690A" w:rsidRPr="0023515B" w:rsidRDefault="000C690A" w:rsidP="006A2AD3">
            <w:pPr>
              <w:ind w:right="-534"/>
            </w:pPr>
            <w:r w:rsidRPr="0023515B">
              <w:t>Понедельник 8.00-9.00  10.00-14-00  19.45-22.00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Вторник 8.00-9.00  10.00-14-00  19.45-22.00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Среда 8.00-9.00  10.00-14-00  19.45-22.00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Четверг 8.00-9.00  10.00-14-00  19.45-22.00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Пятница 8.00-9.00  10.00-14-00  19.45-22.00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Суббота 8.00-9.00  18.00-21.00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Воскресенье 8.00-9.00  14.00-20.00</w:t>
            </w:r>
          </w:p>
          <w:p w:rsidR="000C690A" w:rsidRPr="0023515B" w:rsidRDefault="000C690A" w:rsidP="006A2AD3">
            <w:pPr>
              <w:ind w:right="-534"/>
            </w:pPr>
          </w:p>
          <w:p w:rsidR="000C690A" w:rsidRPr="0023515B" w:rsidRDefault="000C690A" w:rsidP="006A2AD3">
            <w:pPr>
              <w:ind w:right="-534"/>
            </w:pPr>
            <w:r w:rsidRPr="0023515B">
              <w:t>Понедельник 17.00-20.00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Вторник 17.00-20.00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Среда 17.00-20.00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Четверг 17.00-20.00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Пятница 17.00-20.00</w:t>
            </w:r>
          </w:p>
          <w:p w:rsidR="000C690A" w:rsidRPr="0023515B" w:rsidRDefault="000C690A" w:rsidP="006A2AD3">
            <w:pPr>
              <w:ind w:right="-534"/>
            </w:pPr>
            <w:r w:rsidRPr="0023515B">
              <w:t>Суббота  12.00-19.00</w:t>
            </w:r>
          </w:p>
          <w:p w:rsidR="000C690A" w:rsidRPr="0023515B" w:rsidRDefault="000C690A" w:rsidP="000C690A">
            <w:pPr>
              <w:ind w:right="-534"/>
            </w:pPr>
            <w:r w:rsidRPr="0023515B">
              <w:t>Воскресенье  13.00-14.00</w:t>
            </w:r>
          </w:p>
        </w:tc>
        <w:tc>
          <w:tcPr>
            <w:tcW w:w="1808" w:type="dxa"/>
            <w:vMerge w:val="restart"/>
          </w:tcPr>
          <w:p w:rsidR="000C690A" w:rsidRPr="0023515B" w:rsidRDefault="000C690A" w:rsidP="00AA6B50">
            <w:r w:rsidRPr="0023515B">
              <w:t>+7(4842)53-55-07</w:t>
            </w:r>
          </w:p>
          <w:p w:rsidR="000C690A" w:rsidRPr="0023515B" w:rsidRDefault="000C690A" w:rsidP="00AA6B50"/>
          <w:p w:rsidR="000C690A" w:rsidRPr="0023515B" w:rsidRDefault="0052082E" w:rsidP="00AA6B50">
            <w:hyperlink r:id="rId13" w:history="1">
              <w:r w:rsidR="000C690A" w:rsidRPr="0023515B">
                <w:rPr>
                  <w:rStyle w:val="a4"/>
                  <w:lang w:val="en-US"/>
                </w:rPr>
                <w:t>dusshtrud</w:t>
              </w:r>
              <w:r w:rsidR="000C690A" w:rsidRPr="0023515B">
                <w:rPr>
                  <w:rStyle w:val="a4"/>
                </w:rPr>
                <w:t>@</w:t>
              </w:r>
              <w:r w:rsidR="000C690A" w:rsidRPr="0023515B">
                <w:rPr>
                  <w:rStyle w:val="a4"/>
                  <w:lang w:val="en-US"/>
                </w:rPr>
                <w:t>yandex</w:t>
              </w:r>
              <w:r w:rsidR="000C690A" w:rsidRPr="0023515B">
                <w:rPr>
                  <w:rStyle w:val="a4"/>
                </w:rPr>
                <w:t>.</w:t>
              </w:r>
              <w:proofErr w:type="spellStart"/>
              <w:r w:rsidR="000C690A" w:rsidRPr="0023515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C690A" w:rsidRPr="0023515B" w:rsidRDefault="000C690A" w:rsidP="00AA6B50"/>
          <w:p w:rsidR="000C690A" w:rsidRPr="0023515B" w:rsidRDefault="000C690A" w:rsidP="00AA6B50">
            <w:proofErr w:type="spellStart"/>
            <w:r w:rsidRPr="0023515B">
              <w:rPr>
                <w:lang w:val="en-US"/>
              </w:rPr>
              <w:t>kaluga</w:t>
            </w:r>
            <w:proofErr w:type="spellEnd"/>
            <w:r w:rsidRPr="0023515B">
              <w:t>-</w:t>
            </w:r>
            <w:proofErr w:type="spellStart"/>
            <w:r w:rsidRPr="0023515B">
              <w:rPr>
                <w:lang w:val="en-US"/>
              </w:rPr>
              <w:t>trud</w:t>
            </w:r>
            <w:proofErr w:type="spellEnd"/>
            <w:r w:rsidRPr="0023515B">
              <w:t>.</w:t>
            </w:r>
            <w:proofErr w:type="spellStart"/>
            <w:r w:rsidRPr="0023515B">
              <w:rPr>
                <w:lang w:val="en-US"/>
              </w:rPr>
              <w:t>ru</w:t>
            </w:r>
            <w:proofErr w:type="spellEnd"/>
          </w:p>
          <w:p w:rsidR="000C690A" w:rsidRPr="0023515B" w:rsidRDefault="000C690A" w:rsidP="00AA6B50"/>
          <w:p w:rsidR="000C690A" w:rsidRPr="0023515B" w:rsidRDefault="000C690A" w:rsidP="00AA6B50">
            <w:r w:rsidRPr="0023515B">
              <w:t>Яшина Юлия Николаевна (менеджер)</w:t>
            </w:r>
          </w:p>
        </w:tc>
      </w:tr>
      <w:tr w:rsidR="000C690A" w:rsidRPr="0023515B" w:rsidTr="000C690A">
        <w:trPr>
          <w:trHeight w:val="253"/>
        </w:trPr>
        <w:tc>
          <w:tcPr>
            <w:tcW w:w="443" w:type="dxa"/>
            <w:vMerge/>
            <w:vAlign w:val="center"/>
          </w:tcPr>
          <w:p w:rsidR="000C690A" w:rsidRPr="0023515B" w:rsidRDefault="000C690A" w:rsidP="00F60E71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/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0C690A" w:rsidRDefault="000C690A" w:rsidP="00416873">
            <w:pPr>
              <w:rPr>
                <w:u w:val="single"/>
              </w:rPr>
            </w:pPr>
            <w:r w:rsidRPr="0023515B">
              <w:rPr>
                <w:u w:val="single"/>
              </w:rPr>
              <w:t xml:space="preserve">Тренажерный зал </w:t>
            </w:r>
          </w:p>
        </w:tc>
        <w:tc>
          <w:tcPr>
            <w:tcW w:w="4996" w:type="dxa"/>
          </w:tcPr>
          <w:p w:rsidR="000C690A" w:rsidRPr="0023515B" w:rsidRDefault="000C690A" w:rsidP="007C745D">
            <w:r w:rsidRPr="0023515B">
              <w:t>понедельник – пятница 8.00- 18.00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0C690A">
        <w:trPr>
          <w:trHeight w:val="289"/>
        </w:trPr>
        <w:tc>
          <w:tcPr>
            <w:tcW w:w="443" w:type="dxa"/>
            <w:vMerge/>
            <w:vAlign w:val="center"/>
          </w:tcPr>
          <w:p w:rsidR="000C690A" w:rsidRPr="0023515B" w:rsidRDefault="000C690A" w:rsidP="00F60E71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/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0C690A" w:rsidRDefault="000C690A" w:rsidP="00416873">
            <w:pPr>
              <w:rPr>
                <w:u w:val="single"/>
              </w:rPr>
            </w:pPr>
            <w:r w:rsidRPr="0023515B">
              <w:rPr>
                <w:u w:val="single"/>
              </w:rPr>
              <w:t xml:space="preserve">Стадион </w:t>
            </w:r>
          </w:p>
        </w:tc>
        <w:tc>
          <w:tcPr>
            <w:tcW w:w="4996" w:type="dxa"/>
          </w:tcPr>
          <w:p w:rsidR="000C690A" w:rsidRPr="0023515B" w:rsidRDefault="000C690A" w:rsidP="007C745D">
            <w:r w:rsidRPr="0023515B">
              <w:t>Понедельник – воскресенье 8.00 – 19.00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0C690A" w:rsidRPr="0023515B" w:rsidRDefault="000C690A" w:rsidP="00F60E71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/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23515B" w:rsidRDefault="000C690A" w:rsidP="00416873">
            <w:pPr>
              <w:rPr>
                <w:u w:val="single"/>
              </w:rPr>
            </w:pPr>
            <w:r w:rsidRPr="0023515B">
              <w:rPr>
                <w:u w:val="single"/>
              </w:rPr>
              <w:t>Легкоатлетический зал</w:t>
            </w:r>
          </w:p>
          <w:p w:rsidR="000C690A" w:rsidRPr="0023515B" w:rsidRDefault="000C690A" w:rsidP="006A2AD3"/>
        </w:tc>
        <w:tc>
          <w:tcPr>
            <w:tcW w:w="4996" w:type="dxa"/>
          </w:tcPr>
          <w:p w:rsidR="000C690A" w:rsidRPr="0023515B" w:rsidRDefault="000C690A" w:rsidP="006A2AD3">
            <w:r w:rsidRPr="0023515B">
              <w:t>Понедельник – пятница 10.30-13.30</w:t>
            </w:r>
          </w:p>
          <w:p w:rsidR="000C690A" w:rsidRPr="0023515B" w:rsidRDefault="000C690A" w:rsidP="006A2AD3">
            <w:r w:rsidRPr="0023515B">
              <w:t>Понедельник, среда, пятница 21.00-22.00</w:t>
            </w:r>
          </w:p>
          <w:p w:rsidR="000C690A" w:rsidRPr="0023515B" w:rsidRDefault="000C690A" w:rsidP="006A2AD3">
            <w:r w:rsidRPr="0023515B">
              <w:t>Вторник, четверг 20.15-22.00</w:t>
            </w:r>
          </w:p>
          <w:p w:rsidR="000C690A" w:rsidRPr="0023515B" w:rsidRDefault="000C690A" w:rsidP="006A2AD3">
            <w:r w:rsidRPr="0023515B">
              <w:t>Суббота 9.00-12.30     18.30-22.00</w:t>
            </w:r>
          </w:p>
          <w:p w:rsidR="000C690A" w:rsidRPr="0023515B" w:rsidRDefault="000C690A" w:rsidP="007C745D">
            <w:r w:rsidRPr="0023515B">
              <w:t>Воскресенье 9.00-14.30  17.30-21.00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0C690A">
        <w:trPr>
          <w:trHeight w:val="701"/>
        </w:trPr>
        <w:tc>
          <w:tcPr>
            <w:tcW w:w="443" w:type="dxa"/>
            <w:vMerge/>
            <w:vAlign w:val="center"/>
          </w:tcPr>
          <w:p w:rsidR="000C690A" w:rsidRPr="0023515B" w:rsidRDefault="000C690A" w:rsidP="00F60E71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/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23515B" w:rsidRDefault="000C690A" w:rsidP="00416873">
            <w:pPr>
              <w:rPr>
                <w:u w:val="single"/>
              </w:rPr>
            </w:pPr>
            <w:r w:rsidRPr="0023515B">
              <w:rPr>
                <w:u w:val="single"/>
              </w:rPr>
              <w:t>Зал вольной борьбы</w:t>
            </w:r>
          </w:p>
          <w:p w:rsidR="000C690A" w:rsidRPr="0023515B" w:rsidRDefault="000C690A" w:rsidP="006A2AD3"/>
        </w:tc>
        <w:tc>
          <w:tcPr>
            <w:tcW w:w="4996" w:type="dxa"/>
          </w:tcPr>
          <w:p w:rsidR="000C690A" w:rsidRPr="0023515B" w:rsidRDefault="000C690A" w:rsidP="006A2AD3">
            <w:r w:rsidRPr="0023515B">
              <w:t>Понедельник – пятница 11.00-15.00  20.00-22.00</w:t>
            </w:r>
          </w:p>
          <w:p w:rsidR="000C690A" w:rsidRPr="0023515B" w:rsidRDefault="000C690A" w:rsidP="006A2AD3">
            <w:r w:rsidRPr="0023515B">
              <w:t xml:space="preserve">Суббота 14.00-17.00   20.00-22.00 </w:t>
            </w:r>
          </w:p>
          <w:p w:rsidR="000C690A" w:rsidRPr="0023515B" w:rsidRDefault="000C690A" w:rsidP="007C745D">
            <w:r w:rsidRPr="0023515B">
              <w:t>Воскресенье  8.00-21.00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0C690A" w:rsidRPr="0023515B" w:rsidRDefault="000C690A" w:rsidP="00F60E71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/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23515B" w:rsidRDefault="000C690A" w:rsidP="00416873">
            <w:pPr>
              <w:rPr>
                <w:u w:val="single"/>
              </w:rPr>
            </w:pPr>
            <w:r w:rsidRPr="0023515B">
              <w:rPr>
                <w:u w:val="single"/>
              </w:rPr>
              <w:t>Спортивный зал №2</w:t>
            </w:r>
          </w:p>
          <w:p w:rsidR="000C690A" w:rsidRPr="0023515B" w:rsidRDefault="000C690A" w:rsidP="00416873"/>
        </w:tc>
        <w:tc>
          <w:tcPr>
            <w:tcW w:w="4996" w:type="dxa"/>
          </w:tcPr>
          <w:p w:rsidR="000C690A" w:rsidRPr="0023515B" w:rsidRDefault="000C690A" w:rsidP="006A2AD3">
            <w:r w:rsidRPr="0023515B">
              <w:t>Понедельник 8.00-15.00  17.00-22.00</w:t>
            </w:r>
          </w:p>
          <w:p w:rsidR="000C690A" w:rsidRPr="0023515B" w:rsidRDefault="000C690A" w:rsidP="006A2AD3">
            <w:r w:rsidRPr="0023515B">
              <w:t>Вторник 8.00-15.00  17.00-22.00</w:t>
            </w:r>
          </w:p>
          <w:p w:rsidR="000C690A" w:rsidRPr="0023515B" w:rsidRDefault="000C690A" w:rsidP="006A2AD3">
            <w:r w:rsidRPr="0023515B">
              <w:t>Среда  8.00-15.00  19.00-22.00</w:t>
            </w:r>
          </w:p>
          <w:p w:rsidR="000C690A" w:rsidRPr="0023515B" w:rsidRDefault="000C690A" w:rsidP="006A2AD3">
            <w:r w:rsidRPr="0023515B">
              <w:t>Четверг 8.00-15.00  18.00-22.00</w:t>
            </w:r>
          </w:p>
          <w:p w:rsidR="000C690A" w:rsidRPr="0023515B" w:rsidRDefault="000C690A" w:rsidP="006A2AD3">
            <w:r w:rsidRPr="0023515B">
              <w:t>Пятница 9.00-14.00  19.00-22.00</w:t>
            </w:r>
          </w:p>
          <w:p w:rsidR="000C690A" w:rsidRPr="0023515B" w:rsidRDefault="000C690A" w:rsidP="006A2AD3">
            <w:r w:rsidRPr="0023515B">
              <w:t>Суббота  8.00-12.00  14.00-21.00</w:t>
            </w:r>
          </w:p>
          <w:p w:rsidR="000C690A" w:rsidRPr="0023515B" w:rsidRDefault="000C690A" w:rsidP="006A2AD3">
            <w:r w:rsidRPr="0023515B">
              <w:t>Воскресенье 8.00-9.00  13.00-20.00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0C690A" w:rsidRPr="0023515B" w:rsidRDefault="000C690A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/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23515B" w:rsidRDefault="000C690A" w:rsidP="00416873">
            <w:pPr>
              <w:rPr>
                <w:u w:val="single"/>
              </w:rPr>
            </w:pPr>
            <w:r w:rsidRPr="0023515B">
              <w:rPr>
                <w:u w:val="single"/>
              </w:rPr>
              <w:t>Спортивный зал №3</w:t>
            </w:r>
          </w:p>
          <w:p w:rsidR="000C690A" w:rsidRPr="0023515B" w:rsidRDefault="000C690A" w:rsidP="0023515B"/>
        </w:tc>
        <w:tc>
          <w:tcPr>
            <w:tcW w:w="4996" w:type="dxa"/>
          </w:tcPr>
          <w:p w:rsidR="000C690A" w:rsidRPr="0023515B" w:rsidRDefault="000C690A" w:rsidP="0023515B">
            <w:r w:rsidRPr="0023515B">
              <w:t>Понедельник 8.00-15.00  18.00-22.00</w:t>
            </w:r>
          </w:p>
          <w:p w:rsidR="000C690A" w:rsidRPr="0023515B" w:rsidRDefault="000C690A" w:rsidP="0023515B">
            <w:r w:rsidRPr="0023515B">
              <w:t>Вторник 8.00-15.00   19.00-22.00</w:t>
            </w:r>
          </w:p>
          <w:p w:rsidR="000C690A" w:rsidRPr="0023515B" w:rsidRDefault="000C690A" w:rsidP="0023515B">
            <w:r w:rsidRPr="0023515B">
              <w:t>Среда 8.00-15.00  17.00-22.00</w:t>
            </w:r>
          </w:p>
          <w:p w:rsidR="000C690A" w:rsidRPr="0023515B" w:rsidRDefault="000C690A" w:rsidP="0023515B">
            <w:r w:rsidRPr="0023515B">
              <w:t>Четверг 8.00-15.00   17.00-22.00</w:t>
            </w:r>
          </w:p>
          <w:p w:rsidR="000C690A" w:rsidRPr="0023515B" w:rsidRDefault="000C690A" w:rsidP="0023515B">
            <w:r w:rsidRPr="0023515B">
              <w:t>Пятница  8.00-14.00  19.00-22.00</w:t>
            </w:r>
          </w:p>
          <w:p w:rsidR="000C690A" w:rsidRPr="0023515B" w:rsidRDefault="000C690A" w:rsidP="0023515B">
            <w:r w:rsidRPr="0023515B">
              <w:t>Суббота  8.00-9.00  12.00-21.00</w:t>
            </w:r>
          </w:p>
          <w:p w:rsidR="000C690A" w:rsidRPr="0023515B" w:rsidRDefault="000C690A" w:rsidP="007C745D">
            <w:r w:rsidRPr="0023515B">
              <w:t>Воскресенье  8.00-11.00  13.00-20.00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23515B">
        <w:trPr>
          <w:trHeight w:val="1197"/>
        </w:trPr>
        <w:tc>
          <w:tcPr>
            <w:tcW w:w="443" w:type="dxa"/>
            <w:vMerge w:val="restart"/>
            <w:vAlign w:val="center"/>
          </w:tcPr>
          <w:p w:rsidR="000C690A" w:rsidRPr="0023515B" w:rsidRDefault="000C690A" w:rsidP="009E6FEF">
            <w:pPr>
              <w:jc w:val="center"/>
            </w:pPr>
            <w:r w:rsidRPr="0023515B">
              <w:t>9</w:t>
            </w:r>
          </w:p>
        </w:tc>
        <w:tc>
          <w:tcPr>
            <w:tcW w:w="2110" w:type="dxa"/>
            <w:vMerge w:val="restart"/>
          </w:tcPr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ГАУ КО «СШ по футболу «Калуга»</w:t>
            </w:r>
          </w:p>
        </w:tc>
        <w:tc>
          <w:tcPr>
            <w:tcW w:w="1666" w:type="dxa"/>
            <w:vMerge w:val="restart"/>
          </w:tcPr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г. Калуга ул. Анненки, д.5</w:t>
            </w:r>
          </w:p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г. Калуга  </w:t>
            </w:r>
            <w:proofErr w:type="spellStart"/>
            <w:r w:rsidRPr="0023515B">
              <w:rPr>
                <w:rFonts w:cs="Times New Roman"/>
              </w:rPr>
              <w:t>Грабцевское</w:t>
            </w:r>
            <w:proofErr w:type="spellEnd"/>
            <w:r w:rsidRPr="0023515B">
              <w:rPr>
                <w:rFonts w:cs="Times New Roman"/>
              </w:rPr>
              <w:t xml:space="preserve"> шоссе, 93</w:t>
            </w:r>
          </w:p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г. Калуга, Тульское шоссе,57</w:t>
            </w:r>
          </w:p>
        </w:tc>
        <w:tc>
          <w:tcPr>
            <w:tcW w:w="1952" w:type="dxa"/>
            <w:vMerge w:val="restart"/>
          </w:tcPr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Стадион «Анненки»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Тренировочная площадка «Орбита» </w:t>
            </w:r>
          </w:p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Тренировочная площадка «Спутник»</w:t>
            </w:r>
          </w:p>
        </w:tc>
        <w:tc>
          <w:tcPr>
            <w:tcW w:w="3043" w:type="dxa"/>
          </w:tcPr>
          <w:p w:rsidR="000C690A" w:rsidRPr="0023515B" w:rsidRDefault="000C690A" w:rsidP="00416873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Тренировочное поле № 1  с искусственным покрытием </w:t>
            </w:r>
          </w:p>
          <w:p w:rsidR="000C690A" w:rsidRPr="0023515B" w:rsidRDefault="000C690A" w:rsidP="00416873">
            <w:pPr>
              <w:ind w:right="-534"/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Тренировочное поле № 2  с искусственным покрытием</w:t>
            </w:r>
          </w:p>
          <w:p w:rsidR="000C690A" w:rsidRPr="0023515B" w:rsidRDefault="000C690A" w:rsidP="00416873">
            <w:pPr>
              <w:ind w:right="-534"/>
              <w:rPr>
                <w:rFonts w:cs="Times New Roman"/>
              </w:rPr>
            </w:pPr>
          </w:p>
          <w:p w:rsidR="000C690A" w:rsidRPr="0023515B" w:rsidRDefault="000C690A" w:rsidP="00416873">
            <w:pPr>
              <w:ind w:right="-534"/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Тренажерный зал  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Беговые дорожки стадиона </w:t>
            </w:r>
          </w:p>
          <w:p w:rsidR="000C690A" w:rsidRPr="0023515B" w:rsidRDefault="000C690A" w:rsidP="0023515B">
            <w:pPr>
              <w:ind w:right="-534"/>
              <w:rPr>
                <w:rFonts w:cs="Times New Roman"/>
              </w:rPr>
            </w:pPr>
          </w:p>
          <w:p w:rsidR="000C690A" w:rsidRPr="0023515B" w:rsidRDefault="000C690A" w:rsidP="0023515B">
            <w:pPr>
              <w:ind w:right="-534"/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Пресс-центр: </w:t>
            </w:r>
          </w:p>
        </w:tc>
        <w:tc>
          <w:tcPr>
            <w:tcW w:w="4996" w:type="dxa"/>
          </w:tcPr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Понедельник-пятница:8.00-14.00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ноябрь-март - не используется, в связи с погодными условиями;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апрел</w:t>
            </w:r>
            <w:proofErr w:type="gramStart"/>
            <w:r w:rsidRPr="0023515B">
              <w:rPr>
                <w:rFonts w:cs="Times New Roman"/>
              </w:rPr>
              <w:t>ь-</w:t>
            </w:r>
            <w:proofErr w:type="gramEnd"/>
            <w:r w:rsidRPr="0023515B">
              <w:rPr>
                <w:rFonts w:cs="Times New Roman"/>
              </w:rPr>
              <w:t xml:space="preserve"> май, сентяб</w:t>
            </w:r>
            <w:r>
              <w:rPr>
                <w:rFonts w:cs="Times New Roman"/>
              </w:rPr>
              <w:t xml:space="preserve">рь-октябрь: Понедельник-пятница </w:t>
            </w:r>
            <w:r w:rsidRPr="0023515B">
              <w:rPr>
                <w:rFonts w:cs="Times New Roman"/>
              </w:rPr>
              <w:t>8.00-14.00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июнь-август – по запросу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 – воскресенье: 08.00-12.00,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По запросу -14.00-20.00 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Понедельник-воскресенье  8.00-20.00 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r w:rsidRPr="0023515B">
              <w:rPr>
                <w:rFonts w:cs="Times New Roman"/>
              </w:rPr>
              <w:t>Понедельник-воскресенье  8.00-20.00</w:t>
            </w:r>
          </w:p>
        </w:tc>
        <w:tc>
          <w:tcPr>
            <w:tcW w:w="1808" w:type="dxa"/>
            <w:vMerge w:val="restart"/>
            <w:vAlign w:val="center"/>
          </w:tcPr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 (4842) 403729</w:t>
            </w:r>
          </w:p>
          <w:p w:rsidR="000C690A" w:rsidRDefault="000C690A" w:rsidP="0023515B">
            <w:pPr>
              <w:rPr>
                <w:rFonts w:cs="Times New Roman"/>
                <w:color w:val="0070C0"/>
              </w:rPr>
            </w:pPr>
          </w:p>
          <w:p w:rsidR="000C690A" w:rsidRPr="0023515B" w:rsidRDefault="000C690A" w:rsidP="0023515B">
            <w:pPr>
              <w:rPr>
                <w:rFonts w:cs="Times New Roman"/>
                <w:color w:val="0070C0"/>
              </w:rPr>
            </w:pPr>
            <w:proofErr w:type="spellStart"/>
            <w:r w:rsidRPr="0023515B">
              <w:rPr>
                <w:rFonts w:cs="Times New Roman"/>
                <w:color w:val="0070C0"/>
              </w:rPr>
              <w:t>сшкалуга</w:t>
            </w:r>
            <w:proofErr w:type="gramStart"/>
            <w:r w:rsidRPr="0023515B">
              <w:rPr>
                <w:rFonts w:cs="Times New Roman"/>
                <w:color w:val="0070C0"/>
              </w:rPr>
              <w:t>.р</w:t>
            </w:r>
            <w:proofErr w:type="gramEnd"/>
            <w:r w:rsidRPr="0023515B">
              <w:rPr>
                <w:rFonts w:cs="Times New Roman"/>
                <w:color w:val="0070C0"/>
              </w:rPr>
              <w:t>ф</w:t>
            </w:r>
            <w:proofErr w:type="spellEnd"/>
          </w:p>
          <w:p w:rsidR="000C690A" w:rsidRDefault="000C690A" w:rsidP="0023515B"/>
          <w:p w:rsidR="000C690A" w:rsidRPr="0023515B" w:rsidRDefault="0052082E" w:rsidP="0023515B">
            <w:pPr>
              <w:rPr>
                <w:rFonts w:cs="Times New Roman"/>
              </w:rPr>
            </w:pPr>
            <w:hyperlink r:id="rId14" w:history="1">
              <w:r w:rsidR="000C690A" w:rsidRPr="0023515B">
                <w:rPr>
                  <w:rStyle w:val="a4"/>
                  <w:rFonts w:cs="Times New Roman"/>
                  <w:lang w:val="en-US"/>
                </w:rPr>
                <w:t>dushkaluga</w:t>
              </w:r>
              <w:r w:rsidR="000C690A" w:rsidRPr="0023515B">
                <w:rPr>
                  <w:rStyle w:val="a4"/>
                  <w:rFonts w:cs="Times New Roman"/>
                </w:rPr>
                <w:t>@</w:t>
              </w:r>
              <w:r w:rsidR="000C690A" w:rsidRPr="0023515B">
                <w:rPr>
                  <w:rStyle w:val="a4"/>
                  <w:rFonts w:cs="Times New Roman"/>
                  <w:lang w:val="en-US"/>
                </w:rPr>
                <w:t>yandex</w:t>
              </w:r>
              <w:r w:rsidR="000C690A" w:rsidRPr="0023515B">
                <w:rPr>
                  <w:rStyle w:val="a4"/>
                  <w:rFonts w:cs="Times New Roman"/>
                </w:rPr>
                <w:t>.</w:t>
              </w:r>
              <w:proofErr w:type="spellStart"/>
              <w:r w:rsidR="000C690A" w:rsidRPr="0023515B">
                <w:rPr>
                  <w:rStyle w:val="a4"/>
                  <w:rFonts w:cs="Times New Roman"/>
                  <w:lang w:val="en-US"/>
                </w:rPr>
                <w:t>ru</w:t>
              </w:r>
              <w:proofErr w:type="spellEnd"/>
            </w:hyperlink>
          </w:p>
          <w:p w:rsidR="000C690A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 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  <w:r>
              <w:rPr>
                <w:rFonts w:cs="Times New Roman"/>
              </w:rPr>
              <w:t>директор</w:t>
            </w:r>
            <w:r w:rsidRPr="0023515B">
              <w:rPr>
                <w:rFonts w:cs="Times New Roman"/>
              </w:rPr>
              <w:t xml:space="preserve"> Сидоров Николай Сергеевич</w:t>
            </w:r>
          </w:p>
          <w:p w:rsidR="000C690A" w:rsidRPr="0023515B" w:rsidRDefault="000C690A" w:rsidP="000C690A"/>
        </w:tc>
      </w:tr>
      <w:tr w:rsidR="000C690A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0C690A" w:rsidRPr="0023515B" w:rsidRDefault="000C690A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1952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3043" w:type="dxa"/>
          </w:tcPr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Футбольное поле с искусственным покрытием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Пресс-центр</w:t>
            </w:r>
          </w:p>
          <w:p w:rsidR="000C690A" w:rsidRPr="0023515B" w:rsidRDefault="000C690A" w:rsidP="004B10D8">
            <w:pPr>
              <w:rPr>
                <w:rFonts w:cs="Times New Roman"/>
              </w:rPr>
            </w:pPr>
          </w:p>
        </w:tc>
        <w:tc>
          <w:tcPr>
            <w:tcW w:w="4996" w:type="dxa"/>
          </w:tcPr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понедельник – пятница с 08.00-15.00 </w:t>
            </w:r>
          </w:p>
          <w:p w:rsidR="000C690A" w:rsidRPr="0023515B" w:rsidRDefault="000C690A" w:rsidP="00416873">
            <w:pPr>
              <w:rPr>
                <w:rFonts w:cs="Times New Roman"/>
              </w:rPr>
            </w:pPr>
          </w:p>
          <w:p w:rsidR="000C690A" w:rsidRPr="0023515B" w:rsidRDefault="000C690A" w:rsidP="00416873">
            <w:pPr>
              <w:rPr>
                <w:rFonts w:cs="Times New Roman"/>
              </w:rPr>
            </w:pPr>
          </w:p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Понедельник-воскресенье  8.00-20.00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0C690A">
        <w:trPr>
          <w:trHeight w:val="843"/>
        </w:trPr>
        <w:tc>
          <w:tcPr>
            <w:tcW w:w="443" w:type="dxa"/>
            <w:vMerge/>
            <w:vAlign w:val="center"/>
          </w:tcPr>
          <w:p w:rsidR="000C690A" w:rsidRPr="0023515B" w:rsidRDefault="000C690A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1952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3043" w:type="dxa"/>
          </w:tcPr>
          <w:p w:rsidR="000C690A" w:rsidRPr="0023515B" w:rsidRDefault="000C690A" w:rsidP="00416873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Футбольное поле с натуральным покрытием</w:t>
            </w:r>
          </w:p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4996" w:type="dxa"/>
          </w:tcPr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>ноябрь – апрель – не используется в связи с погодными условиями</w:t>
            </w:r>
          </w:p>
          <w:p w:rsidR="000C690A" w:rsidRPr="0023515B" w:rsidRDefault="000C690A" w:rsidP="0023515B">
            <w:pPr>
              <w:rPr>
                <w:rFonts w:cs="Times New Roman"/>
              </w:rPr>
            </w:pPr>
            <w:r w:rsidRPr="0023515B">
              <w:rPr>
                <w:rFonts w:cs="Times New Roman"/>
              </w:rPr>
              <w:t xml:space="preserve"> май - октябрь: по запросу 4 часа в неделю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0C690A" w:rsidRPr="0023515B" w:rsidRDefault="000C690A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0C690A" w:rsidRPr="0023515B" w:rsidRDefault="000C690A" w:rsidP="00416873">
            <w:pPr>
              <w:rPr>
                <w:rFonts w:cs="Times New Roman"/>
              </w:rPr>
            </w:pPr>
          </w:p>
        </w:tc>
        <w:tc>
          <w:tcPr>
            <w:tcW w:w="1666" w:type="dxa"/>
            <w:vMerge/>
          </w:tcPr>
          <w:p w:rsidR="000C690A" w:rsidRPr="0023515B" w:rsidRDefault="000C690A" w:rsidP="00416873"/>
        </w:tc>
        <w:tc>
          <w:tcPr>
            <w:tcW w:w="1952" w:type="dxa"/>
            <w:vMerge/>
          </w:tcPr>
          <w:p w:rsidR="000C690A" w:rsidRPr="0023515B" w:rsidRDefault="000C690A" w:rsidP="00416873"/>
        </w:tc>
        <w:tc>
          <w:tcPr>
            <w:tcW w:w="3043" w:type="dxa"/>
          </w:tcPr>
          <w:p w:rsidR="000C690A" w:rsidRPr="0023515B" w:rsidRDefault="000C690A" w:rsidP="0023515B">
            <w:r w:rsidRPr="0023515B">
              <w:rPr>
                <w:rFonts w:cs="Times New Roman"/>
              </w:rPr>
              <w:t xml:space="preserve">Пресс-центр: </w:t>
            </w:r>
          </w:p>
        </w:tc>
        <w:tc>
          <w:tcPr>
            <w:tcW w:w="4996" w:type="dxa"/>
          </w:tcPr>
          <w:p w:rsidR="000C690A" w:rsidRPr="0023515B" w:rsidRDefault="000C690A" w:rsidP="0023515B">
            <w:r w:rsidRPr="0023515B">
              <w:rPr>
                <w:rFonts w:cs="Times New Roman"/>
              </w:rPr>
              <w:t>Понедельник-воскресенье  8.00-20.00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0C690A" w:rsidRPr="0023515B" w:rsidTr="000C690A">
        <w:trPr>
          <w:trHeight w:val="475"/>
        </w:trPr>
        <w:tc>
          <w:tcPr>
            <w:tcW w:w="443" w:type="dxa"/>
            <w:vMerge w:val="restart"/>
            <w:vAlign w:val="center"/>
          </w:tcPr>
          <w:p w:rsidR="000C690A" w:rsidRPr="0023515B" w:rsidRDefault="000C690A" w:rsidP="009E6FEF">
            <w:pPr>
              <w:jc w:val="center"/>
            </w:pPr>
            <w:r>
              <w:t>10</w:t>
            </w:r>
          </w:p>
        </w:tc>
        <w:tc>
          <w:tcPr>
            <w:tcW w:w="2110" w:type="dxa"/>
            <w:vMerge w:val="restart"/>
          </w:tcPr>
          <w:p w:rsidR="000C690A" w:rsidRDefault="000C690A" w:rsidP="00416873">
            <w:r>
              <w:t>ГАУ КО «ЦСП «Анненки»</w:t>
            </w:r>
          </w:p>
        </w:tc>
        <w:tc>
          <w:tcPr>
            <w:tcW w:w="1666" w:type="dxa"/>
            <w:vMerge w:val="restart"/>
          </w:tcPr>
          <w:p w:rsidR="000C690A" w:rsidRDefault="000C690A" w:rsidP="00416873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алуга</w:t>
            </w:r>
            <w:proofErr w:type="spellEnd"/>
            <w:r>
              <w:t xml:space="preserve">, </w:t>
            </w:r>
            <w:proofErr w:type="spellStart"/>
            <w:r>
              <w:t>ул.Анненки</w:t>
            </w:r>
            <w:proofErr w:type="spellEnd"/>
            <w:r>
              <w:t>, д.5</w:t>
            </w:r>
          </w:p>
        </w:tc>
        <w:tc>
          <w:tcPr>
            <w:tcW w:w="1952" w:type="dxa"/>
            <w:vMerge w:val="restart"/>
          </w:tcPr>
          <w:p w:rsidR="000C690A" w:rsidRDefault="000C690A" w:rsidP="00416873">
            <w:r>
              <w:t>Спортивный зал</w:t>
            </w:r>
          </w:p>
        </w:tc>
        <w:tc>
          <w:tcPr>
            <w:tcW w:w="3043" w:type="dxa"/>
          </w:tcPr>
          <w:p w:rsidR="000C690A" w:rsidRDefault="000C690A" w:rsidP="00416873">
            <w:pPr>
              <w:ind w:right="-534"/>
            </w:pPr>
            <w:r>
              <w:t xml:space="preserve"> Спортивный зал  </w:t>
            </w:r>
          </w:p>
          <w:p w:rsidR="000C690A" w:rsidRDefault="000C690A" w:rsidP="00416873">
            <w:pPr>
              <w:ind w:right="-534"/>
            </w:pPr>
          </w:p>
        </w:tc>
        <w:tc>
          <w:tcPr>
            <w:tcW w:w="4996" w:type="dxa"/>
          </w:tcPr>
          <w:p w:rsidR="000C690A" w:rsidRDefault="000C690A" w:rsidP="000C690A">
            <w:pPr>
              <w:ind w:right="-534"/>
            </w:pPr>
            <w:r>
              <w:t xml:space="preserve">понедельник-пятница  с 21-00 до 24-00, </w:t>
            </w:r>
          </w:p>
          <w:p w:rsidR="000C690A" w:rsidRPr="0023515B" w:rsidRDefault="000C690A" w:rsidP="000C690A">
            <w:r>
              <w:t>суббота-воскресенье    с 19-30 до 24-00.</w:t>
            </w:r>
          </w:p>
        </w:tc>
        <w:tc>
          <w:tcPr>
            <w:tcW w:w="1808" w:type="dxa"/>
            <w:vMerge w:val="restart"/>
          </w:tcPr>
          <w:p w:rsidR="000C690A" w:rsidRPr="00F1280C" w:rsidRDefault="000C690A" w:rsidP="009B514F">
            <w:r>
              <w:t xml:space="preserve">72-53-76,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15" w:history="1">
              <w:r w:rsidRPr="0090616C">
                <w:rPr>
                  <w:rStyle w:val="a4"/>
                  <w:lang w:val="en-US"/>
                </w:rPr>
                <w:t>Annenki</w:t>
              </w:r>
              <w:r w:rsidRPr="00F1280C">
                <w:rPr>
                  <w:rStyle w:val="a4"/>
                </w:rPr>
                <w:t>2010@</w:t>
              </w:r>
              <w:r w:rsidRPr="0090616C">
                <w:rPr>
                  <w:rStyle w:val="a4"/>
                  <w:lang w:val="en-US"/>
                </w:rPr>
                <w:t>yandex</w:t>
              </w:r>
              <w:r w:rsidRPr="00F1280C">
                <w:rPr>
                  <w:rStyle w:val="a4"/>
                </w:rPr>
                <w:t>.</w:t>
              </w:r>
              <w:proofErr w:type="spellStart"/>
              <w:r w:rsidRPr="0090616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C690A" w:rsidRPr="0023515B" w:rsidRDefault="000C690A" w:rsidP="009B514F">
            <w:r>
              <w:t>Исаев Михаил Иванович</w:t>
            </w:r>
          </w:p>
        </w:tc>
      </w:tr>
      <w:tr w:rsidR="000C690A" w:rsidRPr="0023515B" w:rsidTr="0023515B">
        <w:trPr>
          <w:trHeight w:val="1197"/>
        </w:trPr>
        <w:tc>
          <w:tcPr>
            <w:tcW w:w="443" w:type="dxa"/>
            <w:vMerge/>
            <w:vAlign w:val="center"/>
          </w:tcPr>
          <w:p w:rsidR="000C690A" w:rsidRPr="0023515B" w:rsidRDefault="000C690A" w:rsidP="009E6FEF">
            <w:pPr>
              <w:jc w:val="center"/>
            </w:pPr>
          </w:p>
        </w:tc>
        <w:tc>
          <w:tcPr>
            <w:tcW w:w="2110" w:type="dxa"/>
            <w:vMerge/>
          </w:tcPr>
          <w:p w:rsidR="000C690A" w:rsidRDefault="000C690A" w:rsidP="00416873"/>
        </w:tc>
        <w:tc>
          <w:tcPr>
            <w:tcW w:w="1666" w:type="dxa"/>
            <w:vMerge/>
          </w:tcPr>
          <w:p w:rsidR="000C690A" w:rsidRDefault="000C690A" w:rsidP="00416873"/>
        </w:tc>
        <w:tc>
          <w:tcPr>
            <w:tcW w:w="1952" w:type="dxa"/>
            <w:vMerge/>
          </w:tcPr>
          <w:p w:rsidR="000C690A" w:rsidRDefault="000C690A" w:rsidP="00416873"/>
        </w:tc>
        <w:tc>
          <w:tcPr>
            <w:tcW w:w="3043" w:type="dxa"/>
          </w:tcPr>
          <w:p w:rsidR="000C690A" w:rsidRDefault="000C690A" w:rsidP="000C690A">
            <w:r>
              <w:t xml:space="preserve">Восстановительный центр </w:t>
            </w:r>
          </w:p>
        </w:tc>
        <w:tc>
          <w:tcPr>
            <w:tcW w:w="4996" w:type="dxa"/>
          </w:tcPr>
          <w:p w:rsidR="000C690A" w:rsidRPr="0023515B" w:rsidRDefault="000C690A" w:rsidP="0023515B">
            <w:r>
              <w:t>Понедельник-воскресенье с 8-00 до 24-00 (кроме субботы)</w:t>
            </w:r>
          </w:p>
        </w:tc>
        <w:tc>
          <w:tcPr>
            <w:tcW w:w="1808" w:type="dxa"/>
            <w:vMerge/>
            <w:vAlign w:val="center"/>
          </w:tcPr>
          <w:p w:rsidR="000C690A" w:rsidRPr="0023515B" w:rsidRDefault="000C690A" w:rsidP="00C2686D">
            <w:pPr>
              <w:jc w:val="center"/>
            </w:pPr>
          </w:p>
        </w:tc>
      </w:tr>
      <w:tr w:rsidR="008C1F9F" w:rsidRPr="0023515B" w:rsidTr="008D4029">
        <w:trPr>
          <w:trHeight w:val="1197"/>
        </w:trPr>
        <w:tc>
          <w:tcPr>
            <w:tcW w:w="443" w:type="dxa"/>
            <w:vAlign w:val="center"/>
          </w:tcPr>
          <w:p w:rsidR="008C1F9F" w:rsidRPr="0023515B" w:rsidRDefault="008C1F9F" w:rsidP="009E6FEF">
            <w:pPr>
              <w:jc w:val="center"/>
            </w:pPr>
            <w:r>
              <w:t>11</w:t>
            </w:r>
          </w:p>
        </w:tc>
        <w:tc>
          <w:tcPr>
            <w:tcW w:w="2110" w:type="dxa"/>
          </w:tcPr>
          <w:p w:rsidR="008C1F9F" w:rsidRDefault="008C1F9F" w:rsidP="00416873">
            <w:r>
              <w:t>ГБУ КО «СШОР «Многоборец»</w:t>
            </w:r>
          </w:p>
        </w:tc>
        <w:tc>
          <w:tcPr>
            <w:tcW w:w="1666" w:type="dxa"/>
          </w:tcPr>
          <w:p w:rsidR="008C1F9F" w:rsidRDefault="008C1F9F" w:rsidP="00416873">
            <w:r>
              <w:t>г. Калуга, ул. Беговая, д. 8</w:t>
            </w:r>
          </w:p>
        </w:tc>
        <w:tc>
          <w:tcPr>
            <w:tcW w:w="1952" w:type="dxa"/>
          </w:tcPr>
          <w:p w:rsidR="008C1F9F" w:rsidRDefault="008C1F9F" w:rsidP="00416873">
            <w:r>
              <w:t>Калужская область, Ферзиковский район, с. Воскресенское, ул. Центральная аллея, 1а</w:t>
            </w:r>
          </w:p>
        </w:tc>
        <w:tc>
          <w:tcPr>
            <w:tcW w:w="3043" w:type="dxa"/>
          </w:tcPr>
          <w:p w:rsidR="008C1F9F" w:rsidRDefault="008C1F9F" w:rsidP="008C1F9F">
            <w:r>
              <w:t>Бассейн</w:t>
            </w:r>
          </w:p>
        </w:tc>
        <w:tc>
          <w:tcPr>
            <w:tcW w:w="4996" w:type="dxa"/>
          </w:tcPr>
          <w:p w:rsidR="008C1F9F" w:rsidRDefault="008C1F9F" w:rsidP="007A760E">
            <w:pPr>
              <w:ind w:right="-534"/>
            </w:pPr>
            <w:r>
              <w:t>понедельник, пятница 9.00-15.00</w:t>
            </w:r>
          </w:p>
          <w:p w:rsidR="008C1F9F" w:rsidRDefault="008C1F9F" w:rsidP="007A760E">
            <w:pPr>
              <w:ind w:right="-534"/>
            </w:pPr>
            <w:r>
              <w:t>вторник, среда, четверг 9.00-15.00</w:t>
            </w:r>
          </w:p>
          <w:p w:rsidR="008C1F9F" w:rsidRDefault="008C1F9F" w:rsidP="007A760E">
            <w:r>
              <w:t>воскресенье 15.00-17.00</w:t>
            </w:r>
          </w:p>
        </w:tc>
        <w:tc>
          <w:tcPr>
            <w:tcW w:w="1808" w:type="dxa"/>
          </w:tcPr>
          <w:p w:rsidR="008C1F9F" w:rsidRDefault="008C1F9F" w:rsidP="00FE6FAC">
            <w:r>
              <w:t>89932329134</w:t>
            </w:r>
          </w:p>
          <w:p w:rsidR="008C1F9F" w:rsidRDefault="008C1F9F" w:rsidP="00FE6FAC"/>
          <w:p w:rsidR="008C1F9F" w:rsidRPr="00C31710" w:rsidRDefault="008C1F9F" w:rsidP="00FE6FAC">
            <w:proofErr w:type="spellStart"/>
            <w:r>
              <w:rPr>
                <w:lang w:val="en-US"/>
              </w:rPr>
              <w:t>Mnogoborec</w:t>
            </w:r>
            <w:proofErr w:type="spellEnd"/>
            <w:r w:rsidRPr="00C31710">
              <w:t>-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 w:rsidRPr="00C31710">
              <w:t>@</w:t>
            </w:r>
            <w:r>
              <w:rPr>
                <w:lang w:val="en-US"/>
              </w:rPr>
              <w:t>mail</w:t>
            </w:r>
            <w:r w:rsidRPr="00C3171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C1F9F" w:rsidRDefault="008C1F9F" w:rsidP="00FE6FAC"/>
          <w:p w:rsidR="008C1F9F" w:rsidRDefault="008C1F9F" w:rsidP="00FE6FAC">
            <w:r w:rsidRPr="00C31710">
              <w:t>https://vk.com/public194028423</w:t>
            </w:r>
          </w:p>
          <w:p w:rsidR="008C1F9F" w:rsidRDefault="008C1F9F" w:rsidP="00FE6FAC"/>
          <w:p w:rsidR="008C1F9F" w:rsidRDefault="008C1F9F" w:rsidP="008C1F9F">
            <w:r>
              <w:t>Ситников  Александр Леонидович</w:t>
            </w:r>
          </w:p>
          <w:p w:rsidR="008C1F9F" w:rsidRPr="008C1F9F" w:rsidRDefault="008C1F9F" w:rsidP="00FE6FAC">
            <w:pPr>
              <w:ind w:firstLine="708"/>
            </w:pPr>
          </w:p>
        </w:tc>
      </w:tr>
    </w:tbl>
    <w:p w:rsidR="00141BD5" w:rsidRDefault="00141BD5"/>
    <w:sectPr w:rsidR="00141BD5" w:rsidSect="00141BD5">
      <w:pgSz w:w="16838" w:h="11906" w:orient="landscape"/>
      <w:pgMar w:top="851" w:right="709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2"/>
    <w:rsid w:val="000C690A"/>
    <w:rsid w:val="00141BD5"/>
    <w:rsid w:val="001F04FB"/>
    <w:rsid w:val="001F0C7D"/>
    <w:rsid w:val="0023515B"/>
    <w:rsid w:val="002C3FCD"/>
    <w:rsid w:val="0052082E"/>
    <w:rsid w:val="005E56C2"/>
    <w:rsid w:val="005F3437"/>
    <w:rsid w:val="006A2AD3"/>
    <w:rsid w:val="007C745D"/>
    <w:rsid w:val="00826EA7"/>
    <w:rsid w:val="008C1F9F"/>
    <w:rsid w:val="008C3987"/>
    <w:rsid w:val="00930026"/>
    <w:rsid w:val="009E6FEF"/>
    <w:rsid w:val="009F6112"/>
    <w:rsid w:val="00A64966"/>
    <w:rsid w:val="00C2686D"/>
    <w:rsid w:val="00F1433A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4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6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4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6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_marshalzhukov@adm.kaluga.ru" TargetMode="External"/><Relationship Id="rId13" Type="http://schemas.openxmlformats.org/officeDocument/2006/relationships/hyperlink" Target="mailto:dusshtr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i2008@yandex.ru" TargetMode="External"/><Relationship Id="rId12" Type="http://schemas.openxmlformats.org/officeDocument/2006/relationships/hyperlink" Target="mailto:sh_spartak@adm.kaluga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or_yunost@adm.kaluga.ru" TargetMode="External"/><Relationship Id="rId11" Type="http://schemas.openxmlformats.org/officeDocument/2006/relationships/hyperlink" Target="mailto:okscschool@mail.ru" TargetMode="External"/><Relationship Id="rId5" Type="http://schemas.openxmlformats.org/officeDocument/2006/relationships/hyperlink" Target="mailto:olimpsport@yandex.ru" TargetMode="External"/><Relationship Id="rId15" Type="http://schemas.openxmlformats.org/officeDocument/2006/relationships/hyperlink" Target="mailto:Annenki2010@yandex.ru" TargetMode="External"/><Relationship Id="rId10" Type="http://schemas.openxmlformats.org/officeDocument/2006/relationships/hyperlink" Target="mailto:kducsh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enok_kaluga@mail.ru" TargetMode="External"/><Relationship Id="rId14" Type="http://schemas.openxmlformats.org/officeDocument/2006/relationships/hyperlink" Target="mailto:dushkal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Наталия Александровна</dc:creator>
  <cp:keywords/>
  <dc:description/>
  <cp:lastModifiedBy>Родина Наталия Александровна</cp:lastModifiedBy>
  <cp:revision>10</cp:revision>
  <dcterms:created xsi:type="dcterms:W3CDTF">2020-10-21T13:33:00Z</dcterms:created>
  <dcterms:modified xsi:type="dcterms:W3CDTF">2020-10-22T08:47:00Z</dcterms:modified>
</cp:coreProperties>
</file>