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4" w:type="dxa"/>
        <w:tblInd w:w="250" w:type="dxa"/>
        <w:tblLook w:val="01E0" w:firstRow="1" w:lastRow="1" w:firstColumn="1" w:lastColumn="1" w:noHBand="0" w:noVBand="0"/>
      </w:tblPr>
      <w:tblGrid>
        <w:gridCol w:w="7393"/>
        <w:gridCol w:w="7491"/>
      </w:tblGrid>
      <w:tr w:rsidR="001F66A7" w:rsidRPr="004979C2" w:rsidTr="001F66A7">
        <w:trPr>
          <w:trHeight w:val="1540"/>
        </w:trPr>
        <w:tc>
          <w:tcPr>
            <w:tcW w:w="7393" w:type="dxa"/>
            <w:shd w:val="clear" w:color="auto" w:fill="auto"/>
          </w:tcPr>
          <w:p w:rsidR="006413CF" w:rsidRPr="00B31D41" w:rsidRDefault="006413CF" w:rsidP="006413CF">
            <w:pPr>
              <w:rPr>
                <w:b/>
              </w:rPr>
            </w:pPr>
            <w:r w:rsidRPr="00B31D41">
              <w:rPr>
                <w:b/>
              </w:rPr>
              <w:t>Утверждаю</w:t>
            </w:r>
          </w:p>
          <w:p w:rsidR="006413CF" w:rsidRPr="00B31D41" w:rsidRDefault="006413CF" w:rsidP="006413CF">
            <w:pPr>
              <w:rPr>
                <w:b/>
              </w:rPr>
            </w:pPr>
            <w:r>
              <w:rPr>
                <w:b/>
              </w:rPr>
              <w:t>М</w:t>
            </w:r>
            <w:r w:rsidRPr="00B31D41">
              <w:rPr>
                <w:b/>
              </w:rPr>
              <w:t>инистр спорта</w:t>
            </w:r>
          </w:p>
          <w:p w:rsidR="006413CF" w:rsidRPr="00B31D41" w:rsidRDefault="006413CF" w:rsidP="006413CF">
            <w:pPr>
              <w:rPr>
                <w:b/>
              </w:rPr>
            </w:pPr>
            <w:r w:rsidRPr="00B31D41">
              <w:rPr>
                <w:b/>
              </w:rPr>
              <w:t xml:space="preserve">Калужской области </w:t>
            </w:r>
          </w:p>
          <w:p w:rsidR="006413CF" w:rsidRPr="00B31D41" w:rsidRDefault="006413CF" w:rsidP="006413CF">
            <w:pPr>
              <w:rPr>
                <w:b/>
              </w:rPr>
            </w:pPr>
            <w:r>
              <w:rPr>
                <w:b/>
              </w:rPr>
              <w:t>А.Ю. Логин</w:t>
            </w:r>
            <w:r w:rsidRPr="00B31D41">
              <w:rPr>
                <w:b/>
              </w:rPr>
              <w:t>ов</w:t>
            </w:r>
          </w:p>
          <w:p w:rsidR="006413CF" w:rsidRPr="00B31D41" w:rsidRDefault="006413CF" w:rsidP="006413CF">
            <w:pPr>
              <w:rPr>
                <w:b/>
              </w:rPr>
            </w:pPr>
            <w:r w:rsidRPr="00B31D41">
              <w:rPr>
                <w:b/>
              </w:rPr>
              <w:t>_____________________</w:t>
            </w:r>
          </w:p>
          <w:p w:rsidR="001F66A7" w:rsidRPr="004979C2" w:rsidRDefault="00480C66" w:rsidP="006413CF">
            <w:r>
              <w:rPr>
                <w:b/>
              </w:rPr>
              <w:t>«____»____________2018</w:t>
            </w:r>
          </w:p>
        </w:tc>
        <w:tc>
          <w:tcPr>
            <w:tcW w:w="7491" w:type="dxa"/>
            <w:shd w:val="clear" w:color="auto" w:fill="auto"/>
          </w:tcPr>
          <w:p w:rsidR="006413CF" w:rsidRDefault="006413CF" w:rsidP="001F66A7">
            <w:pPr>
              <w:jc w:val="right"/>
              <w:rPr>
                <w:b/>
              </w:rPr>
            </w:pPr>
          </w:p>
          <w:p w:rsidR="001F66A7" w:rsidRPr="00D821C3" w:rsidRDefault="001F66A7" w:rsidP="001F66A7">
            <w:pPr>
              <w:jc w:val="right"/>
              <w:rPr>
                <w:b/>
              </w:rPr>
            </w:pPr>
            <w:r w:rsidRPr="00D821C3">
              <w:rPr>
                <w:b/>
              </w:rPr>
              <w:t>Приложение к приказу</w:t>
            </w:r>
          </w:p>
          <w:p w:rsidR="001F66A7" w:rsidRPr="00D821C3" w:rsidRDefault="001F66A7" w:rsidP="001F66A7">
            <w:pPr>
              <w:jc w:val="right"/>
              <w:rPr>
                <w:b/>
              </w:rPr>
            </w:pPr>
            <w:r w:rsidRPr="00D821C3">
              <w:rPr>
                <w:b/>
              </w:rPr>
              <w:t xml:space="preserve">министерства спорта </w:t>
            </w:r>
          </w:p>
          <w:p w:rsidR="001F66A7" w:rsidRPr="00D821C3" w:rsidRDefault="001F66A7" w:rsidP="001F66A7">
            <w:pPr>
              <w:jc w:val="right"/>
              <w:rPr>
                <w:b/>
              </w:rPr>
            </w:pPr>
            <w:r w:rsidRPr="00D821C3">
              <w:rPr>
                <w:b/>
              </w:rPr>
              <w:t xml:space="preserve">Калужской области </w:t>
            </w:r>
          </w:p>
          <w:p w:rsidR="001F66A7" w:rsidRPr="00D821C3" w:rsidRDefault="001F66A7" w:rsidP="001F66A7">
            <w:pPr>
              <w:jc w:val="right"/>
              <w:rPr>
                <w:b/>
              </w:rPr>
            </w:pPr>
            <w:r w:rsidRPr="00D821C3">
              <w:rPr>
                <w:b/>
              </w:rPr>
              <w:t>от «____»_________ 201</w:t>
            </w:r>
            <w:r w:rsidR="00480C66">
              <w:rPr>
                <w:b/>
              </w:rPr>
              <w:t>8</w:t>
            </w:r>
            <w:r w:rsidRPr="00D821C3">
              <w:rPr>
                <w:b/>
              </w:rPr>
              <w:t xml:space="preserve"> №_____ </w:t>
            </w:r>
          </w:p>
          <w:p w:rsidR="001F66A7" w:rsidRDefault="001F66A7" w:rsidP="001F66A7">
            <w:pPr>
              <w:jc w:val="right"/>
            </w:pPr>
          </w:p>
          <w:p w:rsidR="00480C66" w:rsidRPr="00D821C3" w:rsidRDefault="00480C66" w:rsidP="001F66A7">
            <w:pPr>
              <w:jc w:val="right"/>
            </w:pPr>
          </w:p>
          <w:p w:rsidR="001F66A7" w:rsidRPr="004979C2" w:rsidRDefault="001F66A7" w:rsidP="006413CF">
            <w:pPr>
              <w:jc w:val="right"/>
            </w:pPr>
          </w:p>
        </w:tc>
      </w:tr>
    </w:tbl>
    <w:p w:rsidR="00331613" w:rsidRPr="00DE439F" w:rsidRDefault="00555030" w:rsidP="00DE439F">
      <w:pPr>
        <w:tabs>
          <w:tab w:val="left" w:pos="180"/>
        </w:tabs>
        <w:jc w:val="center"/>
        <w:rPr>
          <w:b/>
        </w:rPr>
      </w:pPr>
      <w:bookmarkStart w:id="0" w:name="P180"/>
      <w:bookmarkEnd w:id="0"/>
      <w:r w:rsidRPr="00555030">
        <w:rPr>
          <w:b/>
        </w:rPr>
        <w:t>ГОСУДАРСТВЕННОЕ ЗАДАНИЕ</w:t>
      </w:r>
      <w:r w:rsidR="00DE439F">
        <w:rPr>
          <w:b/>
        </w:rPr>
        <w:t xml:space="preserve"> № </w:t>
      </w:r>
      <w:r w:rsidR="006413CF">
        <w:rPr>
          <w:b/>
        </w:rPr>
        <w:t>1</w:t>
      </w:r>
      <w:r w:rsidR="00331613" w:rsidRPr="00555030">
        <w:t xml:space="preserve"> </w:t>
      </w:r>
      <w:r w:rsidR="0028450E">
        <w:rPr>
          <w:b/>
        </w:rPr>
        <w:t>на 2019 год и на плановый период 2020 и 2021</w:t>
      </w:r>
      <w:r w:rsidR="00331613" w:rsidRPr="00555030">
        <w:rPr>
          <w:b/>
        </w:rPr>
        <w:t xml:space="preserve"> годов</w:t>
      </w:r>
    </w:p>
    <w:p w:rsidR="00331613" w:rsidRPr="00555030" w:rsidRDefault="003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576A" w:rsidRPr="009C7A3C" w:rsidRDefault="000B576A" w:rsidP="000B576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A3C">
        <w:rPr>
          <w:rFonts w:ascii="Times New Roman" w:hAnsi="Times New Roman" w:cs="Times New Roman"/>
          <w:b/>
          <w:sz w:val="24"/>
          <w:szCs w:val="24"/>
        </w:rPr>
        <w:t>Наименование государственного учреждения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9C7A3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5"/>
        <w:tblpPr w:leftFromText="180" w:rightFromText="180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843"/>
        <w:gridCol w:w="1843"/>
      </w:tblGrid>
      <w:tr w:rsidR="000B576A" w:rsidTr="000B576A">
        <w:tc>
          <w:tcPr>
            <w:tcW w:w="1843" w:type="dxa"/>
          </w:tcPr>
          <w:p w:rsidR="000B576A" w:rsidRDefault="000B576A" w:rsidP="000B57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576A" w:rsidRPr="00FA18D2" w:rsidRDefault="000B576A" w:rsidP="000B57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A18D2">
              <w:rPr>
                <w:rFonts w:ascii="Times New Roman" w:hAnsi="Times New Roman" w:cs="Times New Roman"/>
              </w:rPr>
              <w:t>Коды</w:t>
            </w:r>
          </w:p>
        </w:tc>
      </w:tr>
      <w:tr w:rsidR="000B576A" w:rsidRPr="0007014D" w:rsidTr="000B576A">
        <w:trPr>
          <w:trHeight w:val="516"/>
        </w:trPr>
        <w:tc>
          <w:tcPr>
            <w:tcW w:w="1843" w:type="dxa"/>
            <w:vAlign w:val="center"/>
          </w:tcPr>
          <w:p w:rsidR="000B576A" w:rsidRPr="00FA18D2" w:rsidRDefault="000B576A" w:rsidP="000B576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Форма по ОКУД</w:t>
            </w:r>
          </w:p>
        </w:tc>
        <w:tc>
          <w:tcPr>
            <w:tcW w:w="1843" w:type="dxa"/>
            <w:vAlign w:val="center"/>
          </w:tcPr>
          <w:p w:rsidR="000B576A" w:rsidRPr="00FA18D2" w:rsidRDefault="000B576A" w:rsidP="000B576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0506001</w:t>
            </w:r>
          </w:p>
        </w:tc>
      </w:tr>
      <w:tr w:rsidR="000B576A" w:rsidRPr="0007014D" w:rsidTr="000B576A">
        <w:trPr>
          <w:trHeight w:val="516"/>
        </w:trPr>
        <w:tc>
          <w:tcPr>
            <w:tcW w:w="1843" w:type="dxa"/>
          </w:tcPr>
          <w:p w:rsidR="000B576A" w:rsidRPr="00FA18D2" w:rsidRDefault="000B576A" w:rsidP="000B576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Дата по сводному реестру</w:t>
            </w:r>
          </w:p>
        </w:tc>
        <w:tc>
          <w:tcPr>
            <w:tcW w:w="1843" w:type="dxa"/>
          </w:tcPr>
          <w:p w:rsidR="000B576A" w:rsidRPr="00FA18D2" w:rsidRDefault="000B576A" w:rsidP="000B576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576A" w:rsidRPr="0007014D" w:rsidTr="000B576A">
        <w:trPr>
          <w:trHeight w:val="516"/>
        </w:trPr>
        <w:tc>
          <w:tcPr>
            <w:tcW w:w="1843" w:type="dxa"/>
            <w:vAlign w:val="center"/>
          </w:tcPr>
          <w:p w:rsidR="000B576A" w:rsidRPr="00FA18D2" w:rsidRDefault="000B576A" w:rsidP="000B576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По ОКВЭД</w:t>
            </w:r>
          </w:p>
        </w:tc>
        <w:tc>
          <w:tcPr>
            <w:tcW w:w="1843" w:type="dxa"/>
            <w:vAlign w:val="center"/>
          </w:tcPr>
          <w:p w:rsidR="000B576A" w:rsidRPr="00FA18D2" w:rsidRDefault="00FF4E0C" w:rsidP="000B576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93.19</w:t>
            </w:r>
          </w:p>
        </w:tc>
      </w:tr>
    </w:tbl>
    <w:p w:rsidR="000B576A" w:rsidRPr="009C7A3C" w:rsidRDefault="000B576A" w:rsidP="000B576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A3C">
        <w:rPr>
          <w:rFonts w:ascii="Times New Roman" w:hAnsi="Times New Roman" w:cs="Times New Roman"/>
          <w:sz w:val="24"/>
          <w:szCs w:val="24"/>
          <w:u w:val="single"/>
        </w:rPr>
        <w:t>Государственное бюджетное учреждение Калужской области «</w:t>
      </w:r>
      <w:proofErr w:type="gramStart"/>
      <w:r w:rsidR="001F66A7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9C7A3C">
        <w:rPr>
          <w:rFonts w:ascii="Times New Roman" w:hAnsi="Times New Roman" w:cs="Times New Roman"/>
          <w:sz w:val="24"/>
          <w:szCs w:val="24"/>
          <w:u w:val="single"/>
        </w:rPr>
        <w:t>портивная</w:t>
      </w:r>
      <w:proofErr w:type="gramEnd"/>
      <w:r w:rsidRPr="009C7A3C">
        <w:rPr>
          <w:rFonts w:ascii="Times New Roman" w:hAnsi="Times New Roman" w:cs="Times New Roman"/>
          <w:sz w:val="24"/>
          <w:szCs w:val="24"/>
          <w:u w:val="single"/>
        </w:rPr>
        <w:t xml:space="preserve"> школа</w:t>
      </w:r>
      <w:r w:rsidR="001F66A7">
        <w:rPr>
          <w:rFonts w:ascii="Times New Roman" w:hAnsi="Times New Roman" w:cs="Times New Roman"/>
          <w:sz w:val="24"/>
          <w:szCs w:val="24"/>
          <w:u w:val="single"/>
        </w:rPr>
        <w:t xml:space="preserve"> олимпийского резерва</w:t>
      </w:r>
      <w:r w:rsidRPr="009C7A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«Многоборец</w:t>
      </w:r>
      <w:r w:rsidRPr="009C7A3C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</w:p>
    <w:p w:rsidR="000B576A" w:rsidRDefault="000B576A" w:rsidP="000B5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576A" w:rsidRPr="009C7A3C" w:rsidRDefault="000B576A" w:rsidP="000B576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A3C">
        <w:rPr>
          <w:rFonts w:ascii="Times New Roman" w:hAnsi="Times New Roman" w:cs="Times New Roman"/>
          <w:b/>
          <w:sz w:val="24"/>
          <w:szCs w:val="24"/>
        </w:rPr>
        <w:t>Виды деятельности государственного учреждения (обособленного подразделения)</w:t>
      </w:r>
    </w:p>
    <w:p w:rsidR="000B576A" w:rsidRPr="009C7A3C" w:rsidRDefault="00854803" w:rsidP="000B576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55</w:t>
      </w:r>
      <w:r w:rsidR="000B576A" w:rsidRPr="009C7A3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Деятельность в области </w:t>
      </w:r>
      <w:r w:rsidR="000B576A" w:rsidRPr="009C7A3C">
        <w:rPr>
          <w:rFonts w:ascii="Times New Roman" w:hAnsi="Times New Roman" w:cs="Times New Roman"/>
          <w:sz w:val="24"/>
          <w:szCs w:val="24"/>
          <w:u w:val="single"/>
        </w:rPr>
        <w:t>спорт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0B576A" w:rsidRPr="00BD2ED3" w:rsidRDefault="000B576A" w:rsidP="000B5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76A" w:rsidRPr="009C7A3C" w:rsidRDefault="000B576A" w:rsidP="000B576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7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 государственного учреждения</w:t>
      </w:r>
      <w:r w:rsidRPr="009F439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C7A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B576A" w:rsidRPr="009C7A3C" w:rsidRDefault="000B576A" w:rsidP="000B576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A3C">
        <w:rPr>
          <w:rFonts w:ascii="Times New Roman" w:hAnsi="Times New Roman" w:cs="Times New Roman"/>
          <w:sz w:val="24"/>
          <w:szCs w:val="24"/>
          <w:u w:val="single"/>
        </w:rPr>
        <w:t>Государственное бюджетное учреждение</w:t>
      </w:r>
    </w:p>
    <w:p w:rsidR="000B576A" w:rsidRDefault="000B576A" w:rsidP="000B576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7F1" w:rsidRPr="000B576A" w:rsidRDefault="001A17F1" w:rsidP="000B57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31613" w:rsidRPr="00DE439F" w:rsidRDefault="00331613" w:rsidP="000B576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9F">
        <w:rPr>
          <w:rFonts w:ascii="Times New Roman" w:hAnsi="Times New Roman" w:cs="Times New Roman"/>
          <w:b/>
          <w:sz w:val="24"/>
          <w:szCs w:val="24"/>
        </w:rPr>
        <w:t>Часть 1. Сведения об оказываемых государственных услугах</w:t>
      </w:r>
    </w:p>
    <w:p w:rsidR="00331613" w:rsidRPr="00555030" w:rsidRDefault="003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Pr="00DE439F" w:rsidRDefault="00DE439F" w:rsidP="000B576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9F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331613" w:rsidRPr="00555030" w:rsidRDefault="003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right" w:tblpY="89"/>
        <w:tblW w:w="0" w:type="auto"/>
        <w:tblLook w:val="04A0" w:firstRow="1" w:lastRow="0" w:firstColumn="1" w:lastColumn="0" w:noHBand="0" w:noVBand="1"/>
      </w:tblPr>
      <w:tblGrid>
        <w:gridCol w:w="1868"/>
        <w:gridCol w:w="1868"/>
      </w:tblGrid>
      <w:tr w:rsidR="00041DEC" w:rsidRPr="000B576A" w:rsidTr="00D4164A">
        <w:trPr>
          <w:trHeight w:val="535"/>
        </w:trPr>
        <w:tc>
          <w:tcPr>
            <w:tcW w:w="1868" w:type="dxa"/>
            <w:vAlign w:val="center"/>
          </w:tcPr>
          <w:p w:rsidR="00041DEC" w:rsidRPr="00DB47A2" w:rsidRDefault="00854803" w:rsidP="00041DEC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1868" w:type="dxa"/>
            <w:vAlign w:val="center"/>
          </w:tcPr>
          <w:p w:rsidR="00041DEC" w:rsidRPr="000B576A" w:rsidRDefault="00854803" w:rsidP="00041D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БВ27</w:t>
            </w:r>
          </w:p>
        </w:tc>
      </w:tr>
    </w:tbl>
    <w:p w:rsidR="00331613" w:rsidRPr="004A21F3" w:rsidRDefault="00331613" w:rsidP="004A21F3">
      <w:pPr>
        <w:pStyle w:val="ConsPlusNonformat"/>
        <w:numPr>
          <w:ilvl w:val="0"/>
          <w:numId w:val="1"/>
        </w:numPr>
        <w:tabs>
          <w:tab w:val="left" w:pos="142"/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A21F3">
        <w:rPr>
          <w:rFonts w:ascii="Times New Roman" w:hAnsi="Times New Roman" w:cs="Times New Roman"/>
          <w:b/>
          <w:sz w:val="24"/>
          <w:szCs w:val="24"/>
        </w:rPr>
        <w:t>Наименование государственной услуги</w:t>
      </w:r>
      <w:r w:rsidRPr="004A21F3">
        <w:rPr>
          <w:rFonts w:ascii="Times New Roman" w:hAnsi="Times New Roman" w:cs="Times New Roman"/>
          <w:sz w:val="24"/>
          <w:szCs w:val="24"/>
        </w:rPr>
        <w:t xml:space="preserve"> </w:t>
      </w:r>
      <w:r w:rsidR="00CB7118" w:rsidRPr="004A21F3">
        <w:rPr>
          <w:rFonts w:ascii="Times New Roman" w:hAnsi="Times New Roman" w:cs="Times New Roman"/>
          <w:sz w:val="24"/>
          <w:szCs w:val="24"/>
        </w:rPr>
        <w:t xml:space="preserve">«Спортивная подготовка </w:t>
      </w:r>
      <w:r w:rsidR="00DE439F" w:rsidRPr="004A21F3">
        <w:rPr>
          <w:rFonts w:ascii="Times New Roman" w:hAnsi="Times New Roman" w:cs="Times New Roman"/>
          <w:sz w:val="24"/>
          <w:szCs w:val="24"/>
        </w:rPr>
        <w:t xml:space="preserve"> </w:t>
      </w:r>
      <w:r w:rsidR="00CB7118" w:rsidRPr="004A21F3">
        <w:rPr>
          <w:rFonts w:ascii="Times New Roman" w:hAnsi="Times New Roman" w:cs="Times New Roman"/>
          <w:sz w:val="24"/>
          <w:szCs w:val="24"/>
        </w:rPr>
        <w:t>по олимпийским видам спорта</w:t>
      </w:r>
      <w:r w:rsidR="00BD4B6C" w:rsidRPr="004A21F3">
        <w:rPr>
          <w:rFonts w:ascii="Times New Roman" w:hAnsi="Times New Roman" w:cs="Times New Roman"/>
          <w:sz w:val="24"/>
          <w:szCs w:val="24"/>
        </w:rPr>
        <w:t>»</w:t>
      </w:r>
      <w:r w:rsidRPr="004A21F3">
        <w:rPr>
          <w:rFonts w:ascii="Times New Roman" w:hAnsi="Times New Roman" w:cs="Times New Roman"/>
          <w:sz w:val="24"/>
          <w:szCs w:val="24"/>
        </w:rPr>
        <w:t xml:space="preserve">   </w:t>
      </w:r>
      <w:r w:rsidR="00CB7118" w:rsidRPr="004A21F3">
        <w:rPr>
          <w:rFonts w:ascii="Times New Roman" w:hAnsi="Times New Roman" w:cs="Times New Roman"/>
          <w:sz w:val="24"/>
          <w:szCs w:val="24"/>
        </w:rPr>
        <w:t xml:space="preserve"> </w:t>
      </w:r>
      <w:r w:rsidRPr="004A21F3">
        <w:rPr>
          <w:rFonts w:ascii="Times New Roman" w:hAnsi="Times New Roman" w:cs="Times New Roman"/>
          <w:sz w:val="24"/>
          <w:szCs w:val="24"/>
        </w:rPr>
        <w:t xml:space="preserve"> </w:t>
      </w:r>
      <w:r w:rsidR="00CB7118" w:rsidRPr="004A21F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419A1" w:rsidRPr="004A21F3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CE2F6E" w:rsidRPr="00925D94" w:rsidRDefault="003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21F3">
        <w:rPr>
          <w:rFonts w:ascii="Times New Roman" w:hAnsi="Times New Roman" w:cs="Times New Roman"/>
          <w:b/>
          <w:sz w:val="24"/>
          <w:szCs w:val="24"/>
        </w:rPr>
        <w:t>2.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925D94">
        <w:rPr>
          <w:rFonts w:ascii="Times New Roman" w:hAnsi="Times New Roman" w:cs="Times New Roman"/>
          <w:b/>
          <w:sz w:val="24"/>
          <w:szCs w:val="24"/>
        </w:rPr>
        <w:t>Категории потребителей го</w:t>
      </w:r>
      <w:r w:rsidR="00DE439F" w:rsidRPr="00925D94">
        <w:rPr>
          <w:rFonts w:ascii="Times New Roman" w:hAnsi="Times New Roman" w:cs="Times New Roman"/>
          <w:b/>
          <w:sz w:val="24"/>
          <w:szCs w:val="24"/>
        </w:rPr>
        <w:t>сударственной услуги</w:t>
      </w:r>
      <w:r w:rsidR="00DE439F">
        <w:rPr>
          <w:rFonts w:ascii="Times New Roman" w:hAnsi="Times New Roman" w:cs="Times New Roman"/>
          <w:sz w:val="24"/>
          <w:szCs w:val="24"/>
        </w:rPr>
        <w:t xml:space="preserve"> </w:t>
      </w:r>
      <w:r w:rsidR="004A21F3">
        <w:rPr>
          <w:rFonts w:ascii="Times New Roman" w:hAnsi="Times New Roman" w:cs="Times New Roman"/>
          <w:sz w:val="24"/>
          <w:szCs w:val="24"/>
        </w:rPr>
        <w:t>«Физические лица»</w:t>
      </w:r>
    </w:p>
    <w:p w:rsidR="00331613" w:rsidRPr="00925D94" w:rsidRDefault="0033161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D94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государственной</w:t>
      </w:r>
      <w:r w:rsidR="00BD4B6C" w:rsidRPr="00925D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5D94"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331613" w:rsidRPr="00925D94" w:rsidRDefault="0033161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D94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услуги:</w:t>
      </w:r>
    </w:p>
    <w:tbl>
      <w:tblPr>
        <w:tblW w:w="15877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1134"/>
        <w:gridCol w:w="1560"/>
        <w:gridCol w:w="1134"/>
        <w:gridCol w:w="2126"/>
        <w:gridCol w:w="950"/>
        <w:gridCol w:w="566"/>
        <w:gridCol w:w="964"/>
        <w:gridCol w:w="907"/>
        <w:gridCol w:w="907"/>
        <w:gridCol w:w="1660"/>
      </w:tblGrid>
      <w:tr w:rsidR="00331613" w:rsidRPr="004C33C2" w:rsidTr="00D4164A">
        <w:tc>
          <w:tcPr>
            <w:tcW w:w="1701" w:type="dxa"/>
            <w:vMerge w:val="restart"/>
            <w:vAlign w:val="center"/>
          </w:tcPr>
          <w:p w:rsidR="00331613" w:rsidRPr="004C33C2" w:rsidRDefault="00854803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331613" w:rsidRPr="004C33C2" w:rsidRDefault="00331613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331613" w:rsidRPr="004C33C2" w:rsidRDefault="00331613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42" w:type="dxa"/>
            <w:gridSpan w:val="3"/>
            <w:vAlign w:val="center"/>
          </w:tcPr>
          <w:p w:rsidR="00331613" w:rsidRPr="004C33C2" w:rsidRDefault="00331613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331613" w:rsidRPr="004C33C2" w:rsidRDefault="00331613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660" w:type="dxa"/>
            <w:vMerge w:val="restart"/>
            <w:vAlign w:val="center"/>
          </w:tcPr>
          <w:p w:rsidR="00331613" w:rsidRPr="004C33C2" w:rsidRDefault="00331613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4" w:history="1">
              <w:r w:rsidRPr="004C33C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</w:tr>
      <w:tr w:rsidR="00854803" w:rsidRPr="004C33C2" w:rsidTr="00D4164A">
        <w:tc>
          <w:tcPr>
            <w:tcW w:w="1701" w:type="dxa"/>
            <w:vMerge/>
            <w:vAlign w:val="center"/>
          </w:tcPr>
          <w:p w:rsidR="00854803" w:rsidRPr="004C33C2" w:rsidRDefault="00854803" w:rsidP="008548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854803" w:rsidRPr="004C33C2" w:rsidRDefault="00854803" w:rsidP="008548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854803" w:rsidRPr="004C33C2" w:rsidRDefault="00854803" w:rsidP="008548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854803" w:rsidRPr="004C33C2" w:rsidRDefault="00854803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854803" w:rsidRPr="004C33C2" w:rsidRDefault="00854803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7" w:history="1">
              <w:r w:rsidRPr="004C33C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854803" w:rsidRPr="004C33C2" w:rsidRDefault="0028450E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854803" w:rsidRPr="004C33C2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854803" w:rsidRPr="004C33C2" w:rsidRDefault="0028450E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854803" w:rsidRPr="004C33C2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854803" w:rsidRPr="004C33C2" w:rsidRDefault="0028450E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854803" w:rsidRPr="004C33C2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660" w:type="dxa"/>
            <w:vMerge/>
            <w:vAlign w:val="center"/>
          </w:tcPr>
          <w:p w:rsidR="00854803" w:rsidRPr="004C33C2" w:rsidRDefault="00854803" w:rsidP="00854803">
            <w:pPr>
              <w:jc w:val="center"/>
              <w:rPr>
                <w:sz w:val="18"/>
                <w:szCs w:val="18"/>
              </w:rPr>
            </w:pPr>
          </w:p>
        </w:tc>
      </w:tr>
      <w:tr w:rsidR="00854803" w:rsidRPr="004C33C2" w:rsidTr="00D4164A">
        <w:tc>
          <w:tcPr>
            <w:tcW w:w="1701" w:type="dxa"/>
            <w:vMerge/>
            <w:vAlign w:val="center"/>
          </w:tcPr>
          <w:p w:rsidR="00854803" w:rsidRPr="004C33C2" w:rsidRDefault="00854803" w:rsidP="008548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4803" w:rsidRPr="004C33C2" w:rsidRDefault="00854803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54803" w:rsidRPr="004C33C2" w:rsidRDefault="00854803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54803" w:rsidRPr="004C33C2" w:rsidRDefault="00854803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60" w:type="dxa"/>
            <w:vAlign w:val="center"/>
          </w:tcPr>
          <w:p w:rsidR="00854803" w:rsidRPr="004C33C2" w:rsidRDefault="00854803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54803" w:rsidRPr="004C33C2" w:rsidRDefault="00854803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126" w:type="dxa"/>
            <w:vMerge/>
            <w:vAlign w:val="center"/>
          </w:tcPr>
          <w:p w:rsidR="00854803" w:rsidRPr="004C33C2" w:rsidRDefault="00854803" w:rsidP="008548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854803" w:rsidRPr="004C33C2" w:rsidRDefault="00854803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854803" w:rsidRPr="004C33C2" w:rsidRDefault="00854803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854803" w:rsidRPr="004C33C2" w:rsidRDefault="00854803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854803" w:rsidRPr="004C33C2" w:rsidRDefault="00854803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854803" w:rsidRPr="004C33C2" w:rsidRDefault="00854803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vMerge/>
            <w:vAlign w:val="center"/>
          </w:tcPr>
          <w:p w:rsidR="00854803" w:rsidRPr="004C33C2" w:rsidRDefault="00854803" w:rsidP="00854803">
            <w:pPr>
              <w:jc w:val="center"/>
              <w:rPr>
                <w:sz w:val="18"/>
                <w:szCs w:val="18"/>
              </w:rPr>
            </w:pPr>
          </w:p>
        </w:tc>
      </w:tr>
      <w:tr w:rsidR="00331613" w:rsidRPr="004C33C2" w:rsidTr="00D4164A">
        <w:trPr>
          <w:trHeight w:val="164"/>
        </w:trPr>
        <w:tc>
          <w:tcPr>
            <w:tcW w:w="1701" w:type="dxa"/>
            <w:vAlign w:val="center"/>
          </w:tcPr>
          <w:p w:rsidR="00331613" w:rsidRPr="004C33C2" w:rsidRDefault="00331613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31613" w:rsidRPr="004C33C2" w:rsidRDefault="00331613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331613" w:rsidRPr="004C33C2" w:rsidRDefault="00331613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331613" w:rsidRPr="004C33C2" w:rsidRDefault="00331613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:rsidR="00331613" w:rsidRPr="004C33C2" w:rsidRDefault="00331613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31613" w:rsidRPr="004C33C2" w:rsidRDefault="00331613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  <w:vAlign w:val="center"/>
          </w:tcPr>
          <w:p w:rsidR="00331613" w:rsidRPr="004C33C2" w:rsidRDefault="00331613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331613" w:rsidRPr="004C33C2" w:rsidRDefault="00331613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331613" w:rsidRPr="004C33C2" w:rsidRDefault="00331613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331613" w:rsidRPr="004C33C2" w:rsidRDefault="00331613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331613" w:rsidRPr="004C33C2" w:rsidRDefault="00331613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331613" w:rsidRPr="004C33C2" w:rsidRDefault="00331613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60" w:type="dxa"/>
            <w:vAlign w:val="center"/>
          </w:tcPr>
          <w:p w:rsidR="00331613" w:rsidRPr="004C33C2" w:rsidRDefault="00331613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D4164A" w:rsidRPr="004C33C2" w:rsidTr="00D4164A">
        <w:trPr>
          <w:trHeight w:val="758"/>
        </w:trPr>
        <w:tc>
          <w:tcPr>
            <w:tcW w:w="1701" w:type="dxa"/>
            <w:vAlign w:val="center"/>
          </w:tcPr>
          <w:p w:rsidR="00D4164A" w:rsidRPr="004C33C2" w:rsidRDefault="00D4164A" w:rsidP="00854803">
            <w:pPr>
              <w:jc w:val="center"/>
              <w:rPr>
                <w:color w:val="000000"/>
                <w:sz w:val="18"/>
                <w:szCs w:val="18"/>
              </w:rPr>
            </w:pPr>
            <w:r w:rsidRPr="004C33C2">
              <w:rPr>
                <w:color w:val="000000"/>
                <w:sz w:val="18"/>
                <w:szCs w:val="18"/>
              </w:rPr>
              <w:lastRenderedPageBreak/>
              <w:t>931900О.99.0.БВ27АБ51006</w:t>
            </w:r>
          </w:p>
        </w:tc>
        <w:tc>
          <w:tcPr>
            <w:tcW w:w="1134" w:type="dxa"/>
            <w:vAlign w:val="center"/>
          </w:tcPr>
          <w:p w:rsidR="00D4164A" w:rsidRPr="004C33C2" w:rsidRDefault="00D4164A" w:rsidP="008548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b/>
                <w:sz w:val="18"/>
                <w:szCs w:val="18"/>
              </w:rPr>
              <w:t>Пулевая стрельба</w:t>
            </w:r>
          </w:p>
        </w:tc>
        <w:tc>
          <w:tcPr>
            <w:tcW w:w="1134" w:type="dxa"/>
            <w:vAlign w:val="center"/>
          </w:tcPr>
          <w:p w:rsidR="00D4164A" w:rsidRPr="004C33C2" w:rsidRDefault="00D4164A" w:rsidP="008548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4164A" w:rsidRPr="004C33C2" w:rsidRDefault="00D4164A" w:rsidP="008548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D4164A" w:rsidRPr="004C33C2" w:rsidRDefault="00D4164A" w:rsidP="008548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4C33C2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4C33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D4164A" w:rsidRPr="004C33C2" w:rsidRDefault="00D4164A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vAlign w:val="center"/>
          </w:tcPr>
          <w:p w:rsidR="00D4164A" w:rsidRPr="004C33C2" w:rsidRDefault="00D4164A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 подготовку на этапе начальной подготовки и зачисленных на тренировочный этап (этап спортивной специализации)</w:t>
            </w:r>
            <w:proofErr w:type="gramEnd"/>
          </w:p>
        </w:tc>
        <w:tc>
          <w:tcPr>
            <w:tcW w:w="950" w:type="dxa"/>
            <w:vAlign w:val="center"/>
          </w:tcPr>
          <w:p w:rsidR="00D4164A" w:rsidRPr="004C33C2" w:rsidRDefault="00D4164A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D4164A" w:rsidRPr="004C33C2" w:rsidRDefault="00D4164A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D4164A" w:rsidRPr="004C33C2" w:rsidRDefault="00456346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 w:rsidR="00D4164A" w:rsidRPr="004C33C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D4164A" w:rsidRPr="004C33C2" w:rsidRDefault="00456346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D4164A" w:rsidRPr="004C33C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D4164A" w:rsidRPr="004C33C2" w:rsidRDefault="00456346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4164A" w:rsidRPr="004C33C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660" w:type="dxa"/>
            <w:vAlign w:val="center"/>
          </w:tcPr>
          <w:p w:rsidR="00D4164A" w:rsidRPr="004C33C2" w:rsidRDefault="00D4164A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D4164A" w:rsidRPr="004C33C2" w:rsidTr="00D4164A">
        <w:trPr>
          <w:trHeight w:val="903"/>
        </w:trPr>
        <w:tc>
          <w:tcPr>
            <w:tcW w:w="1701" w:type="dxa"/>
            <w:vAlign w:val="center"/>
          </w:tcPr>
          <w:p w:rsidR="00D4164A" w:rsidRPr="004C33C2" w:rsidRDefault="00D4164A" w:rsidP="00854803">
            <w:pPr>
              <w:jc w:val="center"/>
              <w:rPr>
                <w:color w:val="000000"/>
                <w:sz w:val="18"/>
                <w:szCs w:val="18"/>
              </w:rPr>
            </w:pPr>
            <w:r w:rsidRPr="004C33C2">
              <w:rPr>
                <w:color w:val="000000"/>
                <w:sz w:val="18"/>
                <w:szCs w:val="18"/>
              </w:rPr>
              <w:t>931900О.99.0.БВ27АБ52006</w:t>
            </w:r>
          </w:p>
        </w:tc>
        <w:tc>
          <w:tcPr>
            <w:tcW w:w="1134" w:type="dxa"/>
            <w:vAlign w:val="center"/>
          </w:tcPr>
          <w:p w:rsidR="00D4164A" w:rsidRPr="004C33C2" w:rsidRDefault="00D4164A" w:rsidP="008548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b/>
                <w:sz w:val="18"/>
                <w:szCs w:val="18"/>
              </w:rPr>
              <w:t>Пулевая стрельба</w:t>
            </w:r>
          </w:p>
        </w:tc>
        <w:tc>
          <w:tcPr>
            <w:tcW w:w="1134" w:type="dxa"/>
            <w:vAlign w:val="center"/>
          </w:tcPr>
          <w:p w:rsidR="00D4164A" w:rsidRPr="004C33C2" w:rsidRDefault="00D4164A" w:rsidP="008548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4164A" w:rsidRPr="004C33C2" w:rsidRDefault="00D4164A" w:rsidP="008548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D4164A" w:rsidRPr="004C33C2" w:rsidRDefault="00D4164A" w:rsidP="008548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D4164A" w:rsidRPr="004C33C2" w:rsidRDefault="00D4164A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vAlign w:val="center"/>
          </w:tcPr>
          <w:p w:rsidR="00D4164A" w:rsidRPr="004C33C2" w:rsidRDefault="00D4164A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 подготовку на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50" w:type="dxa"/>
            <w:vAlign w:val="center"/>
          </w:tcPr>
          <w:p w:rsidR="00D4164A" w:rsidRPr="004C33C2" w:rsidRDefault="00D4164A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D4164A" w:rsidRPr="004C33C2" w:rsidRDefault="00D4164A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D4164A" w:rsidRPr="004C33C2" w:rsidRDefault="00456346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4164A" w:rsidRPr="004C33C2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907" w:type="dxa"/>
            <w:vAlign w:val="center"/>
          </w:tcPr>
          <w:p w:rsidR="00D4164A" w:rsidRPr="004C33C2" w:rsidRDefault="00456346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4164A" w:rsidRPr="004C33C2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907" w:type="dxa"/>
            <w:vAlign w:val="center"/>
          </w:tcPr>
          <w:p w:rsidR="00D4164A" w:rsidRPr="004C33C2" w:rsidRDefault="00456346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4164A" w:rsidRPr="004C33C2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660" w:type="dxa"/>
            <w:vAlign w:val="center"/>
          </w:tcPr>
          <w:p w:rsidR="00D4164A" w:rsidRPr="004C33C2" w:rsidRDefault="00D4164A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D4164A" w:rsidRPr="004C33C2" w:rsidTr="00D4164A">
        <w:trPr>
          <w:trHeight w:val="1153"/>
        </w:trPr>
        <w:tc>
          <w:tcPr>
            <w:tcW w:w="1701" w:type="dxa"/>
            <w:vAlign w:val="center"/>
          </w:tcPr>
          <w:p w:rsidR="00D4164A" w:rsidRPr="004C33C2" w:rsidRDefault="00D4164A" w:rsidP="00854803">
            <w:pPr>
              <w:jc w:val="center"/>
              <w:rPr>
                <w:color w:val="000000"/>
                <w:sz w:val="18"/>
                <w:szCs w:val="18"/>
              </w:rPr>
            </w:pPr>
            <w:r w:rsidRPr="004C33C2">
              <w:rPr>
                <w:color w:val="000000"/>
                <w:sz w:val="18"/>
                <w:szCs w:val="18"/>
              </w:rPr>
              <w:t>931900О.99.0.БВ27АБ53006</w:t>
            </w:r>
          </w:p>
        </w:tc>
        <w:tc>
          <w:tcPr>
            <w:tcW w:w="1134" w:type="dxa"/>
            <w:vAlign w:val="center"/>
          </w:tcPr>
          <w:p w:rsidR="00D4164A" w:rsidRPr="004C33C2" w:rsidRDefault="00D4164A" w:rsidP="008548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b/>
                <w:sz w:val="18"/>
                <w:szCs w:val="18"/>
              </w:rPr>
              <w:t>Пулевая стрельба</w:t>
            </w:r>
          </w:p>
        </w:tc>
        <w:tc>
          <w:tcPr>
            <w:tcW w:w="1134" w:type="dxa"/>
            <w:vAlign w:val="center"/>
          </w:tcPr>
          <w:p w:rsidR="00D4164A" w:rsidRPr="004C33C2" w:rsidRDefault="00D4164A" w:rsidP="008548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4164A" w:rsidRPr="004C33C2" w:rsidRDefault="00D4164A" w:rsidP="008548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D4164A" w:rsidRPr="004C33C2" w:rsidRDefault="00D4164A" w:rsidP="008548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b/>
                <w:sz w:val="18"/>
                <w:szCs w:val="18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  <w:vAlign w:val="center"/>
          </w:tcPr>
          <w:p w:rsidR="00D4164A" w:rsidRPr="004C33C2" w:rsidRDefault="00D4164A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vAlign w:val="center"/>
          </w:tcPr>
          <w:p w:rsidR="00D4164A" w:rsidRPr="004C33C2" w:rsidRDefault="004C33C2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</w:t>
            </w:r>
            <w:r w:rsidR="00D4164A" w:rsidRPr="004C33C2">
              <w:rPr>
                <w:rFonts w:ascii="Times New Roman" w:hAnsi="Times New Roman" w:cs="Times New Roman"/>
                <w:sz w:val="18"/>
                <w:szCs w:val="18"/>
              </w:rPr>
              <w:t xml:space="preserve"> подгото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вку на  этапе  совершенствован</w:t>
            </w:r>
            <w:r w:rsidR="00D4164A" w:rsidRPr="004C33C2">
              <w:rPr>
                <w:rFonts w:ascii="Times New Roman" w:hAnsi="Times New Roman" w:cs="Times New Roman"/>
                <w:sz w:val="18"/>
                <w:szCs w:val="18"/>
              </w:rPr>
              <w:t xml:space="preserve"> спортивного мастерства и зачисленных на этап высшего спортивного мастерства</w:t>
            </w:r>
          </w:p>
        </w:tc>
        <w:tc>
          <w:tcPr>
            <w:tcW w:w="950" w:type="dxa"/>
            <w:vAlign w:val="center"/>
          </w:tcPr>
          <w:p w:rsidR="00D4164A" w:rsidRPr="004C33C2" w:rsidRDefault="00D4164A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D4164A" w:rsidRPr="004C33C2" w:rsidRDefault="00D4164A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D4164A" w:rsidRPr="004C33C2" w:rsidRDefault="00456346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4164A" w:rsidRPr="004C33C2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907" w:type="dxa"/>
            <w:vAlign w:val="center"/>
          </w:tcPr>
          <w:p w:rsidR="00D4164A" w:rsidRPr="004C33C2" w:rsidRDefault="00456346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4164A" w:rsidRPr="004C33C2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907" w:type="dxa"/>
            <w:vAlign w:val="center"/>
          </w:tcPr>
          <w:p w:rsidR="00D4164A" w:rsidRPr="004C33C2" w:rsidRDefault="00456346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4164A" w:rsidRPr="004C33C2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660" w:type="dxa"/>
            <w:vAlign w:val="center"/>
          </w:tcPr>
          <w:p w:rsidR="00D4164A" w:rsidRPr="004C33C2" w:rsidRDefault="00D4164A" w:rsidP="00854803">
            <w:pPr>
              <w:jc w:val="center"/>
              <w:rPr>
                <w:sz w:val="18"/>
                <w:szCs w:val="18"/>
              </w:rPr>
            </w:pPr>
            <w:r w:rsidRPr="004C33C2">
              <w:rPr>
                <w:sz w:val="18"/>
                <w:szCs w:val="18"/>
              </w:rPr>
              <w:t>Приказ по учреждению</w:t>
            </w:r>
          </w:p>
        </w:tc>
      </w:tr>
      <w:tr w:rsidR="00D4164A" w:rsidRPr="004C33C2" w:rsidTr="00D4164A">
        <w:tc>
          <w:tcPr>
            <w:tcW w:w="1701" w:type="dxa"/>
            <w:vAlign w:val="center"/>
          </w:tcPr>
          <w:p w:rsidR="00D4164A" w:rsidRPr="004C33C2" w:rsidRDefault="00D4164A" w:rsidP="00854803">
            <w:pPr>
              <w:jc w:val="center"/>
              <w:rPr>
                <w:color w:val="000000"/>
                <w:sz w:val="18"/>
                <w:szCs w:val="18"/>
              </w:rPr>
            </w:pPr>
            <w:r w:rsidRPr="004C33C2">
              <w:rPr>
                <w:color w:val="000000"/>
                <w:sz w:val="18"/>
                <w:szCs w:val="18"/>
              </w:rPr>
              <w:t>931900О.99.0.БВ27АБ54006</w:t>
            </w:r>
          </w:p>
        </w:tc>
        <w:tc>
          <w:tcPr>
            <w:tcW w:w="1134" w:type="dxa"/>
            <w:vAlign w:val="center"/>
          </w:tcPr>
          <w:p w:rsidR="00D4164A" w:rsidRPr="004C33C2" w:rsidRDefault="00D4164A" w:rsidP="008548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b/>
                <w:sz w:val="18"/>
                <w:szCs w:val="18"/>
              </w:rPr>
              <w:t>Пулевая стрельба</w:t>
            </w:r>
          </w:p>
        </w:tc>
        <w:tc>
          <w:tcPr>
            <w:tcW w:w="1134" w:type="dxa"/>
            <w:vAlign w:val="center"/>
          </w:tcPr>
          <w:p w:rsidR="00D4164A" w:rsidRPr="004C33C2" w:rsidRDefault="00D4164A" w:rsidP="008548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4164A" w:rsidRPr="004C33C2" w:rsidRDefault="00D4164A" w:rsidP="008548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D4164A" w:rsidRPr="004C33C2" w:rsidRDefault="00D4164A" w:rsidP="008548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b/>
                <w:sz w:val="18"/>
                <w:szCs w:val="18"/>
              </w:rPr>
              <w:t>Этап высшего спортивного мастерства</w:t>
            </w:r>
          </w:p>
        </w:tc>
        <w:tc>
          <w:tcPr>
            <w:tcW w:w="1134" w:type="dxa"/>
            <w:vAlign w:val="center"/>
          </w:tcPr>
          <w:p w:rsidR="00D4164A" w:rsidRPr="004C33C2" w:rsidRDefault="00D4164A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vAlign w:val="center"/>
          </w:tcPr>
          <w:p w:rsidR="00D4164A" w:rsidRPr="004C33C2" w:rsidRDefault="00D4164A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 на этапе высшего спортивного мастерства</w:t>
            </w:r>
          </w:p>
        </w:tc>
        <w:tc>
          <w:tcPr>
            <w:tcW w:w="950" w:type="dxa"/>
            <w:vAlign w:val="center"/>
          </w:tcPr>
          <w:p w:rsidR="00D4164A" w:rsidRPr="004C33C2" w:rsidRDefault="00D4164A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D4164A" w:rsidRPr="004C33C2" w:rsidRDefault="00D4164A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4164A" w:rsidRPr="004C33C2" w:rsidRDefault="00456346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D4164A" w:rsidRPr="004C33C2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4164A" w:rsidRPr="004C33C2" w:rsidRDefault="00456346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D4164A" w:rsidRPr="004C33C2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4164A" w:rsidRPr="004C33C2" w:rsidRDefault="00456346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D4164A" w:rsidRPr="004C33C2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1660" w:type="dxa"/>
            <w:vAlign w:val="center"/>
          </w:tcPr>
          <w:p w:rsidR="00D4164A" w:rsidRPr="004C33C2" w:rsidRDefault="00D4164A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FC0B64" w:rsidRPr="004F2FB6" w:rsidRDefault="00331613" w:rsidP="004F2F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</w:t>
      </w:r>
      <w:r w:rsidR="00DE439F">
        <w:rPr>
          <w:rFonts w:ascii="Times New Roman" w:hAnsi="Times New Roman" w:cs="Times New Roman"/>
          <w:sz w:val="24"/>
          <w:szCs w:val="24"/>
        </w:rPr>
        <w:t xml:space="preserve">чества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 w:rsidR="00DE439F"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счит</w:t>
      </w:r>
      <w:r w:rsidR="00DE439F">
        <w:rPr>
          <w:rFonts w:ascii="Times New Roman" w:hAnsi="Times New Roman" w:cs="Times New Roman"/>
          <w:sz w:val="24"/>
          <w:szCs w:val="24"/>
        </w:rPr>
        <w:t xml:space="preserve">ается выполненным (процентов)  </w:t>
      </w:r>
      <w:r w:rsidR="0028450E" w:rsidRPr="0028450E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B10DA4" w:rsidRPr="0028450E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r w:rsidR="00F02314">
        <w:t xml:space="preserve">      </w:t>
      </w:r>
      <w:r w:rsidRPr="00555030">
        <w:t xml:space="preserve">    </w:t>
      </w:r>
      <w:r w:rsidR="00B10DA4">
        <w:t xml:space="preserve">                     </w:t>
      </w:r>
      <w:r w:rsidR="00422B85">
        <w:t xml:space="preserve"> </w:t>
      </w:r>
      <w:r w:rsidR="00B10DA4">
        <w:t xml:space="preserve">  </w:t>
      </w:r>
      <w:r w:rsidR="00DE439F">
        <w:t xml:space="preserve">  </w:t>
      </w:r>
    </w:p>
    <w:p w:rsidR="00331613" w:rsidRPr="000B576A" w:rsidRDefault="0033161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76A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907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937"/>
        <w:gridCol w:w="937"/>
        <w:gridCol w:w="1331"/>
        <w:gridCol w:w="1134"/>
        <w:gridCol w:w="1417"/>
        <w:gridCol w:w="880"/>
        <w:gridCol w:w="571"/>
        <w:gridCol w:w="850"/>
        <w:gridCol w:w="959"/>
        <w:gridCol w:w="992"/>
        <w:gridCol w:w="850"/>
        <w:gridCol w:w="850"/>
        <w:gridCol w:w="850"/>
        <w:gridCol w:w="1308"/>
      </w:tblGrid>
      <w:tr w:rsidR="00331613" w:rsidRPr="004F2FB6" w:rsidTr="004F2FB6">
        <w:tc>
          <w:tcPr>
            <w:tcW w:w="907" w:type="dxa"/>
            <w:vMerge w:val="restart"/>
            <w:vAlign w:val="center"/>
          </w:tcPr>
          <w:p w:rsidR="00331613" w:rsidRPr="004F2FB6" w:rsidRDefault="00854803" w:rsidP="000B57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Постоянный номер реестровой записи</w:t>
            </w:r>
          </w:p>
        </w:tc>
        <w:tc>
          <w:tcPr>
            <w:tcW w:w="3008" w:type="dxa"/>
            <w:gridSpan w:val="3"/>
            <w:vMerge w:val="restart"/>
            <w:vAlign w:val="center"/>
          </w:tcPr>
          <w:p w:rsidR="00331613" w:rsidRPr="004F2FB6" w:rsidRDefault="00331613" w:rsidP="000B57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65" w:type="dxa"/>
            <w:gridSpan w:val="2"/>
            <w:vMerge w:val="restart"/>
            <w:vAlign w:val="center"/>
          </w:tcPr>
          <w:p w:rsidR="00331613" w:rsidRPr="004F2FB6" w:rsidRDefault="00331613" w:rsidP="000B57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68" w:type="dxa"/>
            <w:gridSpan w:val="3"/>
            <w:vAlign w:val="center"/>
          </w:tcPr>
          <w:p w:rsidR="00331613" w:rsidRPr="004F2FB6" w:rsidRDefault="00331613" w:rsidP="000B57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801" w:type="dxa"/>
            <w:gridSpan w:val="3"/>
            <w:vAlign w:val="center"/>
          </w:tcPr>
          <w:p w:rsidR="00331613" w:rsidRPr="004F2FB6" w:rsidRDefault="00331613" w:rsidP="000B57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331613" w:rsidRPr="004F2FB6" w:rsidRDefault="00331613" w:rsidP="000B57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308" w:type="dxa"/>
            <w:vMerge w:val="restart"/>
            <w:vAlign w:val="center"/>
          </w:tcPr>
          <w:p w:rsidR="00331613" w:rsidRPr="004F2FB6" w:rsidRDefault="00331613" w:rsidP="000B57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4F2FB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331613" w:rsidRPr="004F2FB6" w:rsidTr="004F2FB6">
        <w:tc>
          <w:tcPr>
            <w:tcW w:w="907" w:type="dxa"/>
            <w:vMerge/>
            <w:vAlign w:val="center"/>
          </w:tcPr>
          <w:p w:rsidR="00331613" w:rsidRPr="004F2FB6" w:rsidRDefault="00331613" w:rsidP="000B5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8" w:type="dxa"/>
            <w:gridSpan w:val="3"/>
            <w:vMerge/>
            <w:vAlign w:val="center"/>
          </w:tcPr>
          <w:p w:rsidR="00331613" w:rsidRPr="004F2FB6" w:rsidRDefault="00331613" w:rsidP="000B5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5" w:type="dxa"/>
            <w:gridSpan w:val="2"/>
            <w:vMerge/>
            <w:vAlign w:val="center"/>
          </w:tcPr>
          <w:p w:rsidR="00331613" w:rsidRPr="004F2FB6" w:rsidRDefault="00331613" w:rsidP="000B5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31613" w:rsidRPr="004F2FB6" w:rsidRDefault="00331613" w:rsidP="000B57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51" w:type="dxa"/>
            <w:gridSpan w:val="2"/>
            <w:vAlign w:val="center"/>
          </w:tcPr>
          <w:p w:rsidR="00331613" w:rsidRPr="004F2FB6" w:rsidRDefault="00331613" w:rsidP="000B57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8" w:history="1">
              <w:r w:rsidRPr="004F2FB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331613" w:rsidRPr="004F2FB6" w:rsidRDefault="00667F72" w:rsidP="002845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28450E" w:rsidRPr="004F2FB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31613" w:rsidRPr="004F2FB6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</w:t>
            </w:r>
            <w:r w:rsidR="00331613" w:rsidRPr="004F2F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финансовый год)</w:t>
            </w:r>
          </w:p>
        </w:tc>
        <w:tc>
          <w:tcPr>
            <w:tcW w:w="959" w:type="dxa"/>
            <w:vMerge w:val="restart"/>
            <w:vAlign w:val="center"/>
          </w:tcPr>
          <w:p w:rsidR="00331613" w:rsidRPr="004F2FB6" w:rsidRDefault="006413CF" w:rsidP="002845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  <w:r w:rsidR="0028450E" w:rsidRPr="004F2FB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31613" w:rsidRPr="004F2FB6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</w:t>
            </w:r>
            <w:r w:rsidR="00331613" w:rsidRPr="004F2F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периода)</w:t>
            </w:r>
          </w:p>
        </w:tc>
        <w:tc>
          <w:tcPr>
            <w:tcW w:w="992" w:type="dxa"/>
            <w:vMerge w:val="restart"/>
            <w:vAlign w:val="center"/>
          </w:tcPr>
          <w:p w:rsidR="00331613" w:rsidRPr="004F2FB6" w:rsidRDefault="006413CF" w:rsidP="002845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</w:t>
            </w:r>
            <w:r w:rsidR="0028450E" w:rsidRPr="004F2F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16818" w:rsidRPr="004F2F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1613" w:rsidRPr="004F2FB6">
              <w:rPr>
                <w:rFonts w:ascii="Times New Roman" w:hAnsi="Times New Roman" w:cs="Times New Roman"/>
                <w:sz w:val="18"/>
                <w:szCs w:val="18"/>
              </w:rPr>
              <w:t xml:space="preserve">год (2-й год планового </w:t>
            </w:r>
            <w:r w:rsidR="00331613" w:rsidRPr="004F2F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периода)</w:t>
            </w:r>
          </w:p>
        </w:tc>
        <w:tc>
          <w:tcPr>
            <w:tcW w:w="850" w:type="dxa"/>
            <w:vMerge w:val="restart"/>
            <w:vAlign w:val="center"/>
          </w:tcPr>
          <w:p w:rsidR="00331613" w:rsidRPr="004F2FB6" w:rsidRDefault="00331613" w:rsidP="000B57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20__ год (очередной </w:t>
            </w:r>
            <w:r w:rsidRPr="004F2F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331613" w:rsidRPr="004F2FB6" w:rsidRDefault="00331613" w:rsidP="000B57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20__ год (1-й год плановог</w:t>
            </w:r>
            <w:r w:rsidRPr="004F2F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331613" w:rsidRPr="004F2FB6" w:rsidRDefault="00331613" w:rsidP="000B57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20__ год (2-й год плановог</w:t>
            </w:r>
            <w:r w:rsidRPr="004F2F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периода)</w:t>
            </w:r>
          </w:p>
        </w:tc>
        <w:tc>
          <w:tcPr>
            <w:tcW w:w="1308" w:type="dxa"/>
            <w:vMerge/>
            <w:vAlign w:val="center"/>
          </w:tcPr>
          <w:p w:rsidR="00331613" w:rsidRPr="004F2FB6" w:rsidRDefault="00331613" w:rsidP="000B576A">
            <w:pPr>
              <w:jc w:val="center"/>
              <w:rPr>
                <w:sz w:val="18"/>
                <w:szCs w:val="18"/>
              </w:rPr>
            </w:pPr>
          </w:p>
        </w:tc>
      </w:tr>
      <w:tr w:rsidR="00331613" w:rsidRPr="004F2FB6" w:rsidTr="004F2FB6">
        <w:tc>
          <w:tcPr>
            <w:tcW w:w="907" w:type="dxa"/>
            <w:vMerge/>
            <w:vAlign w:val="center"/>
          </w:tcPr>
          <w:p w:rsidR="00331613" w:rsidRPr="004F2FB6" w:rsidRDefault="00331613" w:rsidP="000B5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1613" w:rsidRPr="004F2FB6" w:rsidRDefault="00331613" w:rsidP="000B57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37" w:type="dxa"/>
            <w:vAlign w:val="center"/>
          </w:tcPr>
          <w:p w:rsidR="00331613" w:rsidRPr="004F2FB6" w:rsidRDefault="00331613" w:rsidP="000B57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37" w:type="dxa"/>
            <w:vAlign w:val="center"/>
          </w:tcPr>
          <w:p w:rsidR="00331613" w:rsidRPr="004F2FB6" w:rsidRDefault="00331613" w:rsidP="000B57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31" w:type="dxa"/>
            <w:vAlign w:val="center"/>
          </w:tcPr>
          <w:p w:rsidR="00331613" w:rsidRPr="004F2FB6" w:rsidRDefault="00331613" w:rsidP="000B57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31613" w:rsidRPr="004F2FB6" w:rsidRDefault="00331613" w:rsidP="000B57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vMerge/>
            <w:vAlign w:val="center"/>
          </w:tcPr>
          <w:p w:rsidR="00331613" w:rsidRPr="004F2FB6" w:rsidRDefault="00331613" w:rsidP="000B5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 w:rsidR="00331613" w:rsidRPr="004F2FB6" w:rsidRDefault="00331613" w:rsidP="000B57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331613" w:rsidRPr="004F2FB6" w:rsidRDefault="00331613" w:rsidP="000B57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331613" w:rsidRPr="004F2FB6" w:rsidRDefault="00331613" w:rsidP="000B5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31613" w:rsidRPr="004F2FB6" w:rsidRDefault="00331613" w:rsidP="000B5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31613" w:rsidRPr="004F2FB6" w:rsidRDefault="00331613" w:rsidP="000B5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31613" w:rsidRPr="004F2FB6" w:rsidRDefault="00331613" w:rsidP="000B5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31613" w:rsidRPr="004F2FB6" w:rsidRDefault="00331613" w:rsidP="000B5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31613" w:rsidRPr="004F2FB6" w:rsidRDefault="00331613" w:rsidP="000B5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vMerge/>
            <w:vAlign w:val="center"/>
          </w:tcPr>
          <w:p w:rsidR="00331613" w:rsidRPr="004F2FB6" w:rsidRDefault="00331613" w:rsidP="000B576A">
            <w:pPr>
              <w:jc w:val="center"/>
              <w:rPr>
                <w:sz w:val="18"/>
                <w:szCs w:val="18"/>
              </w:rPr>
            </w:pPr>
          </w:p>
        </w:tc>
      </w:tr>
      <w:tr w:rsidR="00331613" w:rsidRPr="004F2FB6" w:rsidTr="004F2FB6">
        <w:tc>
          <w:tcPr>
            <w:tcW w:w="907" w:type="dxa"/>
            <w:vAlign w:val="center"/>
          </w:tcPr>
          <w:p w:rsidR="00331613" w:rsidRPr="004F2FB6" w:rsidRDefault="00331613" w:rsidP="000B57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331613" w:rsidRPr="004F2FB6" w:rsidRDefault="00331613" w:rsidP="000B57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7" w:type="dxa"/>
            <w:vAlign w:val="center"/>
          </w:tcPr>
          <w:p w:rsidR="00331613" w:rsidRPr="004F2FB6" w:rsidRDefault="00331613" w:rsidP="000B57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7" w:type="dxa"/>
            <w:vAlign w:val="center"/>
          </w:tcPr>
          <w:p w:rsidR="00331613" w:rsidRPr="004F2FB6" w:rsidRDefault="00331613" w:rsidP="000B57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31" w:type="dxa"/>
            <w:vAlign w:val="center"/>
          </w:tcPr>
          <w:p w:rsidR="00331613" w:rsidRPr="004F2FB6" w:rsidRDefault="00331613" w:rsidP="000B57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31613" w:rsidRPr="004F2FB6" w:rsidRDefault="00331613" w:rsidP="000B57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331613" w:rsidRPr="004F2FB6" w:rsidRDefault="00331613" w:rsidP="000B57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0" w:type="dxa"/>
            <w:vAlign w:val="center"/>
          </w:tcPr>
          <w:p w:rsidR="00331613" w:rsidRPr="004F2FB6" w:rsidRDefault="00331613" w:rsidP="000B57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331613" w:rsidRPr="004F2FB6" w:rsidRDefault="00331613" w:rsidP="000B57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331613" w:rsidRPr="004F2FB6" w:rsidRDefault="00331613" w:rsidP="000B57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59" w:type="dxa"/>
            <w:vAlign w:val="center"/>
          </w:tcPr>
          <w:p w:rsidR="00331613" w:rsidRPr="004F2FB6" w:rsidRDefault="00331613" w:rsidP="000B57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center"/>
          </w:tcPr>
          <w:p w:rsidR="00331613" w:rsidRPr="004F2FB6" w:rsidRDefault="00331613" w:rsidP="000B57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331613" w:rsidRPr="004F2FB6" w:rsidRDefault="00331613" w:rsidP="000B57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331613" w:rsidRPr="004F2FB6" w:rsidRDefault="00331613" w:rsidP="000B57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331613" w:rsidRPr="004F2FB6" w:rsidRDefault="00331613" w:rsidP="000B57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08" w:type="dxa"/>
            <w:vAlign w:val="center"/>
          </w:tcPr>
          <w:p w:rsidR="00331613" w:rsidRPr="004F2FB6" w:rsidRDefault="00331613" w:rsidP="000B57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854803" w:rsidRPr="004F2FB6" w:rsidTr="004F2FB6">
        <w:tc>
          <w:tcPr>
            <w:tcW w:w="907" w:type="dxa"/>
            <w:vAlign w:val="center"/>
          </w:tcPr>
          <w:p w:rsidR="00854803" w:rsidRPr="004F2FB6" w:rsidRDefault="00854803" w:rsidP="00854803">
            <w:pPr>
              <w:jc w:val="center"/>
              <w:rPr>
                <w:color w:val="000000"/>
                <w:sz w:val="18"/>
                <w:szCs w:val="18"/>
              </w:rPr>
            </w:pPr>
            <w:r w:rsidRPr="004F2FB6">
              <w:rPr>
                <w:color w:val="000000"/>
                <w:sz w:val="18"/>
                <w:szCs w:val="18"/>
              </w:rPr>
              <w:t>931900О.99.0.БВ27АБ51006</w:t>
            </w:r>
          </w:p>
        </w:tc>
        <w:tc>
          <w:tcPr>
            <w:tcW w:w="1134" w:type="dxa"/>
            <w:vAlign w:val="center"/>
          </w:tcPr>
          <w:p w:rsidR="00854803" w:rsidRPr="004F2FB6" w:rsidRDefault="00854803" w:rsidP="00E325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b/>
                <w:sz w:val="18"/>
                <w:szCs w:val="18"/>
              </w:rPr>
              <w:t>Пулевая стрельба</w:t>
            </w:r>
          </w:p>
        </w:tc>
        <w:tc>
          <w:tcPr>
            <w:tcW w:w="937" w:type="dxa"/>
            <w:vAlign w:val="center"/>
          </w:tcPr>
          <w:p w:rsidR="00854803" w:rsidRPr="004F2FB6" w:rsidRDefault="00854803" w:rsidP="00E325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:rsidR="00854803" w:rsidRPr="004F2FB6" w:rsidRDefault="00854803" w:rsidP="00E325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31" w:type="dxa"/>
            <w:vAlign w:val="center"/>
          </w:tcPr>
          <w:p w:rsidR="00854803" w:rsidRPr="004F2FB6" w:rsidRDefault="00854803" w:rsidP="00E325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4F2FB6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4F2F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854803" w:rsidRPr="004F2FB6" w:rsidRDefault="00854803" w:rsidP="00E32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854803" w:rsidRPr="004F2FB6" w:rsidRDefault="00854803" w:rsidP="00E32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80" w:type="dxa"/>
            <w:vAlign w:val="center"/>
          </w:tcPr>
          <w:p w:rsidR="00854803" w:rsidRPr="004F2FB6" w:rsidRDefault="00854803" w:rsidP="00E32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854803" w:rsidRPr="004F2FB6" w:rsidRDefault="00854803" w:rsidP="00E32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854803" w:rsidRPr="004F2FB6" w:rsidRDefault="00F73C4B" w:rsidP="00E325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b/>
                <w:sz w:val="18"/>
                <w:szCs w:val="18"/>
              </w:rPr>
              <w:t>28,66</w:t>
            </w:r>
          </w:p>
        </w:tc>
        <w:tc>
          <w:tcPr>
            <w:tcW w:w="959" w:type="dxa"/>
            <w:vAlign w:val="center"/>
          </w:tcPr>
          <w:p w:rsidR="00854803" w:rsidRPr="004F2FB6" w:rsidRDefault="00F73C4B" w:rsidP="00E325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b/>
                <w:sz w:val="18"/>
                <w:szCs w:val="18"/>
              </w:rPr>
              <w:t>15,33</w:t>
            </w:r>
          </w:p>
        </w:tc>
        <w:tc>
          <w:tcPr>
            <w:tcW w:w="992" w:type="dxa"/>
            <w:vAlign w:val="center"/>
          </w:tcPr>
          <w:p w:rsidR="00854803" w:rsidRPr="004F2FB6" w:rsidRDefault="00F73C4B" w:rsidP="00E325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850" w:type="dxa"/>
            <w:vAlign w:val="center"/>
          </w:tcPr>
          <w:p w:rsidR="00854803" w:rsidRPr="004F2FB6" w:rsidRDefault="00854803" w:rsidP="00E32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54803" w:rsidRPr="004F2FB6" w:rsidRDefault="00854803" w:rsidP="00E32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54803" w:rsidRPr="004F2FB6" w:rsidRDefault="00854803" w:rsidP="00E32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8" w:type="dxa"/>
            <w:vAlign w:val="center"/>
          </w:tcPr>
          <w:p w:rsidR="00854803" w:rsidRPr="004F2FB6" w:rsidRDefault="00854803" w:rsidP="00E32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854803" w:rsidRPr="004F2FB6" w:rsidTr="004F2FB6">
        <w:tc>
          <w:tcPr>
            <w:tcW w:w="907" w:type="dxa"/>
            <w:vAlign w:val="center"/>
          </w:tcPr>
          <w:p w:rsidR="00854803" w:rsidRPr="004F2FB6" w:rsidRDefault="00854803" w:rsidP="00854803">
            <w:pPr>
              <w:jc w:val="center"/>
              <w:rPr>
                <w:color w:val="000000"/>
                <w:sz w:val="18"/>
                <w:szCs w:val="18"/>
              </w:rPr>
            </w:pPr>
            <w:r w:rsidRPr="004F2FB6">
              <w:rPr>
                <w:color w:val="000000"/>
                <w:sz w:val="18"/>
                <w:szCs w:val="18"/>
              </w:rPr>
              <w:t>931900О.99.0.БВ27АБ52006</w:t>
            </w:r>
          </w:p>
        </w:tc>
        <w:tc>
          <w:tcPr>
            <w:tcW w:w="1134" w:type="dxa"/>
            <w:vAlign w:val="center"/>
          </w:tcPr>
          <w:p w:rsidR="00854803" w:rsidRPr="004F2FB6" w:rsidRDefault="00854803" w:rsidP="00E325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b/>
                <w:sz w:val="18"/>
                <w:szCs w:val="18"/>
              </w:rPr>
              <w:t>Пулевая стрельба</w:t>
            </w:r>
          </w:p>
        </w:tc>
        <w:tc>
          <w:tcPr>
            <w:tcW w:w="937" w:type="dxa"/>
            <w:vAlign w:val="center"/>
          </w:tcPr>
          <w:p w:rsidR="00854803" w:rsidRPr="004F2FB6" w:rsidRDefault="00854803" w:rsidP="00E325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:rsidR="00854803" w:rsidRPr="004F2FB6" w:rsidRDefault="00854803" w:rsidP="00E325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31" w:type="dxa"/>
            <w:vAlign w:val="center"/>
          </w:tcPr>
          <w:p w:rsidR="00854803" w:rsidRPr="004F2FB6" w:rsidRDefault="00854803" w:rsidP="00E325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854803" w:rsidRPr="004F2FB6" w:rsidRDefault="00854803" w:rsidP="00E32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854803" w:rsidRPr="004F2FB6" w:rsidRDefault="00854803" w:rsidP="00E32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80" w:type="dxa"/>
            <w:vAlign w:val="center"/>
          </w:tcPr>
          <w:p w:rsidR="00854803" w:rsidRPr="004F2FB6" w:rsidRDefault="00854803" w:rsidP="00E32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854803" w:rsidRPr="004F2FB6" w:rsidRDefault="00854803" w:rsidP="00E32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854803" w:rsidRPr="004F2FB6" w:rsidRDefault="00F73C4B" w:rsidP="00E325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b/>
                <w:sz w:val="18"/>
                <w:szCs w:val="18"/>
              </w:rPr>
              <w:t>14,33</w:t>
            </w:r>
          </w:p>
        </w:tc>
        <w:tc>
          <w:tcPr>
            <w:tcW w:w="959" w:type="dxa"/>
            <w:vAlign w:val="center"/>
          </w:tcPr>
          <w:p w:rsidR="00854803" w:rsidRPr="004F2FB6" w:rsidRDefault="00F73C4B" w:rsidP="00E325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992" w:type="dxa"/>
            <w:vAlign w:val="center"/>
          </w:tcPr>
          <w:p w:rsidR="00854803" w:rsidRPr="004F2FB6" w:rsidRDefault="00F73C4B" w:rsidP="00E325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850" w:type="dxa"/>
            <w:vAlign w:val="center"/>
          </w:tcPr>
          <w:p w:rsidR="00854803" w:rsidRPr="004F2FB6" w:rsidRDefault="00854803" w:rsidP="00E32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54803" w:rsidRPr="004F2FB6" w:rsidRDefault="00854803" w:rsidP="00E32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54803" w:rsidRPr="004F2FB6" w:rsidRDefault="00854803" w:rsidP="00E32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8" w:type="dxa"/>
            <w:vAlign w:val="center"/>
          </w:tcPr>
          <w:p w:rsidR="00854803" w:rsidRPr="004F2FB6" w:rsidRDefault="00854803" w:rsidP="00E32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854803" w:rsidRPr="004F2FB6" w:rsidTr="004F2FB6">
        <w:tc>
          <w:tcPr>
            <w:tcW w:w="907" w:type="dxa"/>
            <w:vAlign w:val="center"/>
          </w:tcPr>
          <w:p w:rsidR="00854803" w:rsidRPr="004F2FB6" w:rsidRDefault="00854803" w:rsidP="00854803">
            <w:pPr>
              <w:jc w:val="center"/>
              <w:rPr>
                <w:color w:val="000000"/>
                <w:sz w:val="18"/>
                <w:szCs w:val="18"/>
              </w:rPr>
            </w:pPr>
            <w:r w:rsidRPr="004F2FB6">
              <w:rPr>
                <w:color w:val="000000"/>
                <w:sz w:val="18"/>
                <w:szCs w:val="18"/>
              </w:rPr>
              <w:t>931900О.99.0.БВ27АБ53006</w:t>
            </w:r>
          </w:p>
        </w:tc>
        <w:tc>
          <w:tcPr>
            <w:tcW w:w="1134" w:type="dxa"/>
            <w:vAlign w:val="center"/>
          </w:tcPr>
          <w:p w:rsidR="00854803" w:rsidRPr="004F2FB6" w:rsidRDefault="00854803" w:rsidP="00E325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b/>
                <w:sz w:val="18"/>
                <w:szCs w:val="18"/>
              </w:rPr>
              <w:t>Пулевая стрельба</w:t>
            </w:r>
          </w:p>
        </w:tc>
        <w:tc>
          <w:tcPr>
            <w:tcW w:w="937" w:type="dxa"/>
            <w:vAlign w:val="center"/>
          </w:tcPr>
          <w:p w:rsidR="00854803" w:rsidRPr="004F2FB6" w:rsidRDefault="00854803" w:rsidP="00E325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:rsidR="00854803" w:rsidRPr="004F2FB6" w:rsidRDefault="00854803" w:rsidP="00E325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31" w:type="dxa"/>
            <w:vAlign w:val="center"/>
          </w:tcPr>
          <w:p w:rsidR="00854803" w:rsidRPr="004F2FB6" w:rsidRDefault="00854803" w:rsidP="00E325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b/>
                <w:sz w:val="18"/>
                <w:szCs w:val="18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  <w:vAlign w:val="center"/>
          </w:tcPr>
          <w:p w:rsidR="00854803" w:rsidRPr="004F2FB6" w:rsidRDefault="00854803" w:rsidP="00E32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854803" w:rsidRPr="004F2FB6" w:rsidRDefault="00854803" w:rsidP="00E32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80" w:type="dxa"/>
            <w:vAlign w:val="center"/>
          </w:tcPr>
          <w:p w:rsidR="00854803" w:rsidRPr="004F2FB6" w:rsidRDefault="00854803" w:rsidP="00E32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854803" w:rsidRPr="004F2FB6" w:rsidRDefault="00854803" w:rsidP="00E32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854803" w:rsidRPr="004F2FB6" w:rsidRDefault="00F94E58" w:rsidP="00E325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59" w:type="dxa"/>
            <w:vAlign w:val="center"/>
          </w:tcPr>
          <w:p w:rsidR="00854803" w:rsidRPr="004F2FB6" w:rsidRDefault="00F94E58" w:rsidP="00E325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54803" w:rsidRPr="004F2FB6" w:rsidRDefault="00F94E58" w:rsidP="00E325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854803" w:rsidRPr="004F2FB6" w:rsidRDefault="00854803" w:rsidP="00E32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54803" w:rsidRPr="004F2FB6" w:rsidRDefault="00854803" w:rsidP="00E32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54803" w:rsidRPr="004F2FB6" w:rsidRDefault="00854803" w:rsidP="00E32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8" w:type="dxa"/>
            <w:vAlign w:val="center"/>
          </w:tcPr>
          <w:p w:rsidR="00854803" w:rsidRPr="004F2FB6" w:rsidRDefault="00854803" w:rsidP="00E32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854803" w:rsidRPr="004F2FB6" w:rsidTr="004F2FB6">
        <w:tc>
          <w:tcPr>
            <w:tcW w:w="907" w:type="dxa"/>
            <w:vAlign w:val="center"/>
          </w:tcPr>
          <w:p w:rsidR="00854803" w:rsidRPr="004F2FB6" w:rsidRDefault="00854803" w:rsidP="00854803">
            <w:pPr>
              <w:jc w:val="center"/>
              <w:rPr>
                <w:color w:val="000000"/>
                <w:sz w:val="18"/>
                <w:szCs w:val="18"/>
              </w:rPr>
            </w:pPr>
            <w:r w:rsidRPr="004F2FB6">
              <w:rPr>
                <w:color w:val="000000"/>
                <w:sz w:val="18"/>
                <w:szCs w:val="18"/>
              </w:rPr>
              <w:t>931900О.99.0.БВ27АБ54006</w:t>
            </w:r>
          </w:p>
        </w:tc>
        <w:tc>
          <w:tcPr>
            <w:tcW w:w="1134" w:type="dxa"/>
            <w:vAlign w:val="center"/>
          </w:tcPr>
          <w:p w:rsidR="00854803" w:rsidRPr="004F2FB6" w:rsidRDefault="00854803" w:rsidP="00E325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b/>
                <w:sz w:val="18"/>
                <w:szCs w:val="18"/>
              </w:rPr>
              <w:t>Пулевая стрельба</w:t>
            </w:r>
          </w:p>
        </w:tc>
        <w:tc>
          <w:tcPr>
            <w:tcW w:w="937" w:type="dxa"/>
            <w:vAlign w:val="center"/>
          </w:tcPr>
          <w:p w:rsidR="00854803" w:rsidRPr="004F2FB6" w:rsidRDefault="00854803" w:rsidP="00E325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:rsidR="00854803" w:rsidRPr="004F2FB6" w:rsidRDefault="00854803" w:rsidP="00E325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31" w:type="dxa"/>
            <w:vAlign w:val="center"/>
          </w:tcPr>
          <w:p w:rsidR="00854803" w:rsidRPr="004F2FB6" w:rsidRDefault="00854803" w:rsidP="00E325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b/>
                <w:sz w:val="18"/>
                <w:szCs w:val="18"/>
              </w:rPr>
              <w:t>Этап высшего спортивного мастерства</w:t>
            </w:r>
          </w:p>
        </w:tc>
        <w:tc>
          <w:tcPr>
            <w:tcW w:w="1134" w:type="dxa"/>
            <w:vAlign w:val="center"/>
          </w:tcPr>
          <w:p w:rsidR="00854803" w:rsidRPr="004F2FB6" w:rsidRDefault="00854803" w:rsidP="00E32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854803" w:rsidRPr="004F2FB6" w:rsidRDefault="00854803" w:rsidP="00E32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80" w:type="dxa"/>
            <w:vAlign w:val="center"/>
          </w:tcPr>
          <w:p w:rsidR="00854803" w:rsidRPr="004F2FB6" w:rsidRDefault="00854803" w:rsidP="00E32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854803" w:rsidRPr="004F2FB6" w:rsidRDefault="00854803" w:rsidP="00E32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854803" w:rsidRPr="004F2FB6" w:rsidRDefault="00F94E58" w:rsidP="00E325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59" w:type="dxa"/>
            <w:vAlign w:val="center"/>
          </w:tcPr>
          <w:p w:rsidR="00854803" w:rsidRPr="004F2FB6" w:rsidRDefault="00F94E58" w:rsidP="00E325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54803" w:rsidRPr="004F2FB6" w:rsidRDefault="00F94E58" w:rsidP="00E325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854803" w:rsidRPr="004F2FB6" w:rsidRDefault="00854803" w:rsidP="00E32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54803" w:rsidRPr="004F2FB6" w:rsidRDefault="00854803" w:rsidP="00E32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54803" w:rsidRPr="004F2FB6" w:rsidRDefault="00854803" w:rsidP="00E32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8" w:type="dxa"/>
            <w:vAlign w:val="center"/>
          </w:tcPr>
          <w:p w:rsidR="00854803" w:rsidRPr="004F2FB6" w:rsidRDefault="00854803" w:rsidP="00E325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331613" w:rsidRDefault="00331613" w:rsidP="00FF4E0C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 w:rsidR="00BD4B6C"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</w:t>
      </w:r>
      <w:r w:rsidR="00DE439F"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 w:rsidR="00DE439F"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</w:t>
      </w:r>
      <w:r w:rsidRPr="002845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8450E" w:rsidRPr="0028450E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F87A62" w:rsidRPr="0028450E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r w:rsidR="00DE43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087C" w:rsidRPr="00DE439F" w:rsidRDefault="00F4087C" w:rsidP="00FF4E0C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F4087C" w:rsidRPr="00555030" w:rsidTr="00FF4E0C">
        <w:tc>
          <w:tcPr>
            <w:tcW w:w="9614" w:type="dxa"/>
            <w:gridSpan w:val="5"/>
          </w:tcPr>
          <w:p w:rsidR="00F4087C" w:rsidRPr="00555030" w:rsidRDefault="00F4087C" w:rsidP="00FF4E0C">
            <w:pPr>
              <w:pStyle w:val="ConsPlusNormal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F4087C" w:rsidRPr="00555030" w:rsidTr="00FF4E0C">
        <w:tc>
          <w:tcPr>
            <w:tcW w:w="1680" w:type="dxa"/>
          </w:tcPr>
          <w:p w:rsidR="00F4087C" w:rsidRPr="00555030" w:rsidRDefault="00F4087C" w:rsidP="00FF4E0C">
            <w:pPr>
              <w:pStyle w:val="ConsPlusNormal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F4087C" w:rsidRPr="00555030" w:rsidRDefault="00F4087C" w:rsidP="00FF4E0C">
            <w:pPr>
              <w:pStyle w:val="ConsPlusNormal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F4087C" w:rsidRPr="00555030" w:rsidRDefault="00F4087C" w:rsidP="00FF4E0C">
            <w:pPr>
              <w:pStyle w:val="ConsPlusNormal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F4087C" w:rsidRPr="00555030" w:rsidRDefault="00F4087C" w:rsidP="00FF4E0C">
            <w:pPr>
              <w:pStyle w:val="ConsPlusNormal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F4087C" w:rsidRPr="00555030" w:rsidRDefault="00F4087C" w:rsidP="00FF4E0C">
            <w:pPr>
              <w:pStyle w:val="ConsPlusNormal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F4087C" w:rsidRPr="00555030" w:rsidTr="00FF4E0C">
        <w:tc>
          <w:tcPr>
            <w:tcW w:w="1680" w:type="dxa"/>
          </w:tcPr>
          <w:p w:rsidR="00F4087C" w:rsidRPr="00555030" w:rsidRDefault="00F4087C" w:rsidP="00FF4E0C">
            <w:pPr>
              <w:pStyle w:val="ConsPlusNormal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F4087C" w:rsidRPr="00555030" w:rsidRDefault="00F4087C" w:rsidP="00FF4E0C">
            <w:pPr>
              <w:pStyle w:val="ConsPlusNormal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F4087C" w:rsidRPr="00555030" w:rsidRDefault="00F4087C" w:rsidP="00FF4E0C">
            <w:pPr>
              <w:pStyle w:val="ConsPlusNormal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F4087C" w:rsidRPr="00555030" w:rsidRDefault="00F4087C" w:rsidP="00FF4E0C">
            <w:pPr>
              <w:pStyle w:val="ConsPlusNormal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F4087C" w:rsidRPr="00555030" w:rsidRDefault="00F4087C" w:rsidP="00FF4E0C">
            <w:pPr>
              <w:pStyle w:val="ConsPlusNormal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087C" w:rsidRPr="00555030" w:rsidTr="00FF4E0C">
        <w:tc>
          <w:tcPr>
            <w:tcW w:w="1680" w:type="dxa"/>
          </w:tcPr>
          <w:p w:rsidR="00F4087C" w:rsidRPr="00555030" w:rsidRDefault="00F4087C" w:rsidP="00FF4E0C">
            <w:pPr>
              <w:pStyle w:val="ConsPlusNormal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680" w:type="dxa"/>
          </w:tcPr>
          <w:p w:rsidR="00F4087C" w:rsidRPr="00555030" w:rsidRDefault="00F4087C" w:rsidP="00FF4E0C">
            <w:pPr>
              <w:pStyle w:val="ConsPlusNormal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F4087C" w:rsidRPr="00555030" w:rsidRDefault="00F4087C" w:rsidP="00FF4E0C">
            <w:pPr>
              <w:pStyle w:val="ConsPlusNormal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F4087C" w:rsidRPr="00555030" w:rsidRDefault="00F4087C" w:rsidP="00FF4E0C">
            <w:pPr>
              <w:pStyle w:val="ConsPlusNormal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F4087C" w:rsidRPr="00555030" w:rsidRDefault="00F4087C" w:rsidP="00FF4E0C">
            <w:pPr>
              <w:pStyle w:val="ConsPlusNormal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4087C" w:rsidRPr="00FC2492" w:rsidRDefault="00F4087C" w:rsidP="00FF4E0C">
      <w:pPr>
        <w:pStyle w:val="ConsPlusNonformat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661041" w:rsidRPr="0044097D" w:rsidRDefault="00F4087C" w:rsidP="00FF4E0C">
      <w:pPr>
        <w:pStyle w:val="ConsPlusTitle"/>
        <w:ind w:left="-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4C5935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4C59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45F18"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 w:rsidR="00245F18">
        <w:rPr>
          <w:rFonts w:ascii="Times New Roman" w:hAnsi="Times New Roman" w:cs="Times New Roman"/>
          <w:b w:val="0"/>
          <w:sz w:val="24"/>
          <w:szCs w:val="24"/>
        </w:rPr>
        <w:t>,</w:t>
      </w:r>
      <w:r w:rsidR="00245F18"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245F18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="00245F18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245F18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245F18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245F18">
        <w:rPr>
          <w:sz w:val="24"/>
          <w:szCs w:val="24"/>
        </w:rPr>
        <w:t xml:space="preserve"> </w:t>
      </w:r>
      <w:r w:rsidR="00245F18"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</w:t>
      </w:r>
      <w:proofErr w:type="gramEnd"/>
      <w:r w:rsidR="00245F18" w:rsidRPr="00EE1A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245F18" w:rsidRPr="00EE1A1B">
        <w:rPr>
          <w:rFonts w:ascii="Times New Roman" w:hAnsi="Times New Roman" w:cs="Times New Roman"/>
          <w:b w:val="0"/>
          <w:sz w:val="24"/>
          <w:szCs w:val="24"/>
        </w:rPr>
        <w:t xml:space="preserve">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Pr="004C5935">
        <w:rPr>
          <w:rFonts w:ascii="Times New Roman" w:hAnsi="Times New Roman" w:cs="Times New Roman"/>
          <w:b w:val="0"/>
          <w:sz w:val="24"/>
          <w:szCs w:val="24"/>
        </w:rPr>
        <w:t xml:space="preserve">приказ министерства спорта Калужской области от </w:t>
      </w:r>
      <w:r w:rsidRPr="00F4087C">
        <w:rPr>
          <w:rFonts w:ascii="Times New Roman" w:hAnsi="Times New Roman" w:cs="Times New Roman"/>
          <w:b w:val="0"/>
          <w:sz w:val="24"/>
          <w:szCs w:val="24"/>
        </w:rPr>
        <w:t>22.12.2016 № 660 «О внесении изменений в Устав государственного бюджетного образовательного учреждения дополнительного образования Калужской области «Детско-юношеская спортивная школа «Многоборец»</w:t>
      </w:r>
      <w:r w:rsidR="006610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61041" w:rsidRPr="00F41048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области.</w:t>
      </w:r>
      <w:proofErr w:type="gramEnd"/>
    </w:p>
    <w:p w:rsidR="00F4087C" w:rsidRPr="00F277FC" w:rsidRDefault="00F4087C" w:rsidP="00FF4E0C">
      <w:pPr>
        <w:pStyle w:val="ConsPlusNonformat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1552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9140"/>
        <w:gridCol w:w="3193"/>
      </w:tblGrid>
      <w:tr w:rsidR="00F4087C" w:rsidRPr="00555030" w:rsidTr="004F2FB6">
        <w:tc>
          <w:tcPr>
            <w:tcW w:w="3193" w:type="dxa"/>
          </w:tcPr>
          <w:p w:rsidR="00F4087C" w:rsidRPr="00555030" w:rsidRDefault="00F4087C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9140" w:type="dxa"/>
          </w:tcPr>
          <w:p w:rsidR="00F4087C" w:rsidRPr="00555030" w:rsidRDefault="00F4087C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F4087C" w:rsidRPr="00555030" w:rsidRDefault="00F4087C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4087C" w:rsidRPr="00555030" w:rsidTr="004F2FB6">
        <w:tc>
          <w:tcPr>
            <w:tcW w:w="3193" w:type="dxa"/>
          </w:tcPr>
          <w:p w:rsidR="00F4087C" w:rsidRPr="00555030" w:rsidRDefault="00F4087C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0" w:type="dxa"/>
          </w:tcPr>
          <w:p w:rsidR="00F4087C" w:rsidRPr="00555030" w:rsidRDefault="00F4087C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F4087C" w:rsidRPr="00555030" w:rsidRDefault="00F4087C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087C" w:rsidRPr="00555030" w:rsidTr="004F2FB6">
        <w:tc>
          <w:tcPr>
            <w:tcW w:w="3193" w:type="dxa"/>
          </w:tcPr>
          <w:p w:rsidR="00F4087C" w:rsidRPr="00AA6948" w:rsidRDefault="00F4087C" w:rsidP="00A13098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9140" w:type="dxa"/>
          </w:tcPr>
          <w:p w:rsidR="00F4087C" w:rsidRPr="007F75E1" w:rsidRDefault="00F4087C" w:rsidP="00A13098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F4087C" w:rsidRPr="00AA6948" w:rsidRDefault="00F4087C" w:rsidP="00A13098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F02314" w:rsidRPr="00D4067B" w:rsidRDefault="00F02314" w:rsidP="0074441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727" w:rsidRPr="00555030" w:rsidRDefault="007A3771" w:rsidP="004F2F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377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744418">
        <w:rPr>
          <w:rFonts w:ascii="Times New Roman" w:hAnsi="Times New Roman" w:cs="Times New Roman"/>
          <w:b/>
          <w:sz w:val="24"/>
          <w:szCs w:val="24"/>
        </w:rPr>
        <w:t>2</w:t>
      </w:r>
      <w:r w:rsidR="00EB4727" w:rsidRPr="005550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EB472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F2FB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E7E98"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Style w:val="a5"/>
        <w:tblpPr w:leftFromText="180" w:rightFromText="180" w:vertAnchor="text" w:horzAnchor="margin" w:tblpXSpec="right" w:tblpY="137"/>
        <w:tblW w:w="0" w:type="auto"/>
        <w:tblLook w:val="04A0" w:firstRow="1" w:lastRow="0" w:firstColumn="1" w:lastColumn="0" w:noHBand="0" w:noVBand="1"/>
      </w:tblPr>
      <w:tblGrid>
        <w:gridCol w:w="2221"/>
        <w:gridCol w:w="1344"/>
      </w:tblGrid>
      <w:tr w:rsidR="005E7E98" w:rsidRPr="00744418" w:rsidTr="004F2FB6">
        <w:trPr>
          <w:trHeight w:val="454"/>
        </w:trPr>
        <w:tc>
          <w:tcPr>
            <w:tcW w:w="2221" w:type="dxa"/>
            <w:vAlign w:val="center"/>
          </w:tcPr>
          <w:p w:rsidR="005E7E98" w:rsidRPr="00050795" w:rsidRDefault="00854803" w:rsidP="00050795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1344" w:type="dxa"/>
            <w:vAlign w:val="center"/>
          </w:tcPr>
          <w:p w:rsidR="005E7E98" w:rsidRPr="00744418" w:rsidRDefault="00854803" w:rsidP="007444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БВ28</w:t>
            </w:r>
          </w:p>
        </w:tc>
      </w:tr>
    </w:tbl>
    <w:p w:rsidR="005E7E98" w:rsidRPr="00925D94" w:rsidRDefault="00EB4727" w:rsidP="00E325B1">
      <w:pPr>
        <w:pStyle w:val="a4"/>
        <w:numPr>
          <w:ilvl w:val="0"/>
          <w:numId w:val="9"/>
        </w:numPr>
        <w:ind w:left="284" w:hanging="284"/>
        <w:jc w:val="both"/>
        <w:rPr>
          <w:color w:val="000000"/>
          <w:sz w:val="22"/>
          <w:szCs w:val="22"/>
        </w:rPr>
      </w:pPr>
      <w:r w:rsidRPr="00925D94">
        <w:rPr>
          <w:b/>
        </w:rPr>
        <w:t>Наименование государственной услуги</w:t>
      </w:r>
      <w:r w:rsidRPr="00555030">
        <w:t xml:space="preserve"> </w:t>
      </w:r>
      <w:r w:rsidRPr="00925D94">
        <w:t xml:space="preserve">«Спортивная подготовка </w:t>
      </w:r>
      <w:r w:rsidR="005E7E98" w:rsidRPr="00925D94">
        <w:t xml:space="preserve"> </w:t>
      </w:r>
      <w:r w:rsidRPr="00925D94">
        <w:t xml:space="preserve">по </w:t>
      </w:r>
      <w:r w:rsidR="00CD55BD" w:rsidRPr="00925D94">
        <w:t>не</w:t>
      </w:r>
      <w:r w:rsidRPr="00925D94">
        <w:t>олимпийским видам спорта»</w:t>
      </w:r>
    </w:p>
    <w:p w:rsidR="00EB4727" w:rsidRPr="00925D94" w:rsidRDefault="00EB4727" w:rsidP="00EB47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21F3">
        <w:rPr>
          <w:rFonts w:ascii="Times New Roman" w:hAnsi="Times New Roman" w:cs="Times New Roman"/>
          <w:b/>
          <w:sz w:val="24"/>
          <w:szCs w:val="24"/>
        </w:rPr>
        <w:t>2.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925D94">
        <w:rPr>
          <w:rFonts w:ascii="Times New Roman" w:hAnsi="Times New Roman" w:cs="Times New Roman"/>
          <w:b/>
          <w:sz w:val="24"/>
          <w:szCs w:val="24"/>
        </w:rPr>
        <w:t>Категории потреб</w:t>
      </w:r>
      <w:r w:rsidR="005E7E98" w:rsidRPr="00925D94">
        <w:rPr>
          <w:rFonts w:ascii="Times New Roman" w:hAnsi="Times New Roman" w:cs="Times New Roman"/>
          <w:b/>
          <w:sz w:val="24"/>
          <w:szCs w:val="24"/>
        </w:rPr>
        <w:t>ителей государственной услуги</w:t>
      </w:r>
      <w:r w:rsidR="00744418">
        <w:rPr>
          <w:rFonts w:ascii="Times New Roman" w:hAnsi="Times New Roman" w:cs="Times New Roman"/>
          <w:sz w:val="24"/>
          <w:szCs w:val="24"/>
        </w:rPr>
        <w:t xml:space="preserve"> </w:t>
      </w:r>
      <w:r w:rsidR="004A21F3">
        <w:rPr>
          <w:rFonts w:ascii="Times New Roman" w:hAnsi="Times New Roman" w:cs="Times New Roman"/>
          <w:sz w:val="24"/>
          <w:szCs w:val="24"/>
        </w:rPr>
        <w:t>«Физические лица»</w:t>
      </w:r>
    </w:p>
    <w:p w:rsidR="00EB4727" w:rsidRPr="00744418" w:rsidRDefault="00EB4727" w:rsidP="00EB472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418">
        <w:rPr>
          <w:rFonts w:ascii="Times New Roman" w:hAnsi="Times New Roman" w:cs="Times New Roman"/>
          <w:b/>
          <w:sz w:val="24"/>
          <w:szCs w:val="24"/>
        </w:rPr>
        <w:t xml:space="preserve">3.  Показатели,  характеризующие  объем  и  </w:t>
      </w:r>
      <w:r w:rsidR="00744418" w:rsidRPr="00744418">
        <w:rPr>
          <w:rFonts w:ascii="Times New Roman" w:hAnsi="Times New Roman" w:cs="Times New Roman"/>
          <w:b/>
          <w:sz w:val="24"/>
          <w:szCs w:val="24"/>
        </w:rPr>
        <w:t xml:space="preserve">(или)  качество государственной </w:t>
      </w:r>
      <w:r w:rsidRPr="00744418"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EB4727" w:rsidRPr="00854803" w:rsidRDefault="00EB4727" w:rsidP="008548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418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услуги:</w:t>
      </w:r>
    </w:p>
    <w:tbl>
      <w:tblPr>
        <w:tblW w:w="1573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701"/>
        <w:gridCol w:w="1134"/>
        <w:gridCol w:w="2268"/>
        <w:gridCol w:w="950"/>
        <w:gridCol w:w="566"/>
        <w:gridCol w:w="964"/>
        <w:gridCol w:w="907"/>
        <w:gridCol w:w="907"/>
        <w:gridCol w:w="1659"/>
      </w:tblGrid>
      <w:tr w:rsidR="00EB4727" w:rsidRPr="004F2FB6" w:rsidTr="004F2FB6">
        <w:tc>
          <w:tcPr>
            <w:tcW w:w="1276" w:type="dxa"/>
            <w:vMerge w:val="restart"/>
            <w:vAlign w:val="center"/>
          </w:tcPr>
          <w:p w:rsidR="00EB4727" w:rsidRPr="004F2FB6" w:rsidRDefault="00854803" w:rsidP="000507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EB4727" w:rsidRPr="004F2FB6" w:rsidRDefault="00EB4727" w:rsidP="000507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EB4727" w:rsidRPr="004F2FB6" w:rsidRDefault="00EB4727" w:rsidP="000507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84" w:type="dxa"/>
            <w:gridSpan w:val="3"/>
            <w:vAlign w:val="center"/>
          </w:tcPr>
          <w:p w:rsidR="00EB4727" w:rsidRPr="004F2FB6" w:rsidRDefault="00EB4727" w:rsidP="000507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EB4727" w:rsidRPr="004F2FB6" w:rsidRDefault="00EB4727" w:rsidP="000507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659" w:type="dxa"/>
            <w:vMerge w:val="restart"/>
            <w:vAlign w:val="center"/>
          </w:tcPr>
          <w:p w:rsidR="00EB4727" w:rsidRPr="004F2FB6" w:rsidRDefault="00EB4727" w:rsidP="000507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4" w:history="1">
              <w:r w:rsidRPr="004F2FB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</w:tr>
      <w:tr w:rsidR="00854803" w:rsidRPr="004F2FB6" w:rsidTr="004F2FB6">
        <w:tc>
          <w:tcPr>
            <w:tcW w:w="1276" w:type="dxa"/>
            <w:vMerge/>
            <w:vAlign w:val="center"/>
          </w:tcPr>
          <w:p w:rsidR="00854803" w:rsidRPr="004F2FB6" w:rsidRDefault="00854803" w:rsidP="00050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854803" w:rsidRPr="004F2FB6" w:rsidRDefault="00854803" w:rsidP="00050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854803" w:rsidRPr="004F2FB6" w:rsidRDefault="00854803" w:rsidP="00050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54803" w:rsidRPr="004F2FB6" w:rsidRDefault="00854803" w:rsidP="000507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854803" w:rsidRPr="004F2FB6" w:rsidRDefault="00854803" w:rsidP="000507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9" w:history="1">
              <w:r w:rsidRPr="004F2FB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854803" w:rsidRPr="004F2FB6" w:rsidRDefault="0028450E" w:rsidP="000507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854803" w:rsidRPr="004F2FB6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854803" w:rsidRPr="004F2FB6" w:rsidRDefault="0028450E" w:rsidP="000507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854803" w:rsidRPr="004F2FB6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854803" w:rsidRPr="004F2FB6" w:rsidRDefault="0028450E" w:rsidP="000507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854803" w:rsidRPr="004F2FB6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659" w:type="dxa"/>
            <w:vMerge/>
            <w:vAlign w:val="center"/>
          </w:tcPr>
          <w:p w:rsidR="00854803" w:rsidRPr="004F2FB6" w:rsidRDefault="00854803" w:rsidP="00050795">
            <w:pPr>
              <w:jc w:val="center"/>
              <w:rPr>
                <w:sz w:val="18"/>
                <w:szCs w:val="18"/>
              </w:rPr>
            </w:pPr>
          </w:p>
        </w:tc>
      </w:tr>
      <w:tr w:rsidR="00854803" w:rsidRPr="004F2FB6" w:rsidTr="004F2FB6">
        <w:tc>
          <w:tcPr>
            <w:tcW w:w="1276" w:type="dxa"/>
            <w:vMerge/>
            <w:vAlign w:val="center"/>
          </w:tcPr>
          <w:p w:rsidR="00854803" w:rsidRPr="004F2FB6" w:rsidRDefault="00854803" w:rsidP="00050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4803" w:rsidRPr="004F2FB6" w:rsidRDefault="00854803" w:rsidP="000507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54803" w:rsidRPr="004F2FB6" w:rsidRDefault="00854803" w:rsidP="000507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54803" w:rsidRPr="004F2FB6" w:rsidRDefault="00854803" w:rsidP="000507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vAlign w:val="center"/>
          </w:tcPr>
          <w:p w:rsidR="00854803" w:rsidRPr="004F2FB6" w:rsidRDefault="00854803" w:rsidP="000507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54803" w:rsidRPr="004F2FB6" w:rsidRDefault="00854803" w:rsidP="000507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268" w:type="dxa"/>
            <w:vMerge/>
            <w:vAlign w:val="center"/>
          </w:tcPr>
          <w:p w:rsidR="00854803" w:rsidRPr="004F2FB6" w:rsidRDefault="00854803" w:rsidP="00050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854803" w:rsidRPr="004F2FB6" w:rsidRDefault="00854803" w:rsidP="000507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854803" w:rsidRPr="004F2FB6" w:rsidRDefault="00854803" w:rsidP="000507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854803" w:rsidRPr="004F2FB6" w:rsidRDefault="00854803" w:rsidP="000507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854803" w:rsidRPr="004F2FB6" w:rsidRDefault="00854803" w:rsidP="000507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854803" w:rsidRPr="004F2FB6" w:rsidRDefault="00854803" w:rsidP="000507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  <w:vAlign w:val="center"/>
          </w:tcPr>
          <w:p w:rsidR="00854803" w:rsidRPr="004F2FB6" w:rsidRDefault="00854803" w:rsidP="00050795">
            <w:pPr>
              <w:jc w:val="center"/>
              <w:rPr>
                <w:sz w:val="18"/>
                <w:szCs w:val="18"/>
              </w:rPr>
            </w:pPr>
          </w:p>
        </w:tc>
      </w:tr>
      <w:tr w:rsidR="00EB4727" w:rsidRPr="004F2FB6" w:rsidTr="004F2FB6">
        <w:tc>
          <w:tcPr>
            <w:tcW w:w="1276" w:type="dxa"/>
            <w:vAlign w:val="center"/>
          </w:tcPr>
          <w:p w:rsidR="00EB4727" w:rsidRPr="004F2FB6" w:rsidRDefault="00EB4727" w:rsidP="000507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B4727" w:rsidRPr="004F2FB6" w:rsidRDefault="00EB4727" w:rsidP="000507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EB4727" w:rsidRPr="004F2FB6" w:rsidRDefault="00EB4727" w:rsidP="000507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EB4727" w:rsidRPr="004F2FB6" w:rsidRDefault="00EB4727" w:rsidP="000507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EB4727" w:rsidRPr="004F2FB6" w:rsidRDefault="00EB4727" w:rsidP="000507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EB4727" w:rsidRPr="004F2FB6" w:rsidRDefault="00EB4727" w:rsidP="000507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EB4727" w:rsidRPr="004F2FB6" w:rsidRDefault="00EB4727" w:rsidP="000507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EB4727" w:rsidRPr="004F2FB6" w:rsidRDefault="00EB4727" w:rsidP="000507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EB4727" w:rsidRPr="004F2FB6" w:rsidRDefault="00EB4727" w:rsidP="000507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EB4727" w:rsidRPr="004F2FB6" w:rsidRDefault="00EB4727" w:rsidP="000507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EB4727" w:rsidRPr="004F2FB6" w:rsidRDefault="00EB4727" w:rsidP="000507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EB4727" w:rsidRPr="004F2FB6" w:rsidRDefault="00EB4727" w:rsidP="000507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59" w:type="dxa"/>
            <w:vAlign w:val="center"/>
          </w:tcPr>
          <w:p w:rsidR="00EB4727" w:rsidRPr="004F2FB6" w:rsidRDefault="00EB4727" w:rsidP="000507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4F2FB6" w:rsidRPr="004F2FB6" w:rsidTr="004F2FB6">
        <w:trPr>
          <w:trHeight w:val="767"/>
        </w:trPr>
        <w:tc>
          <w:tcPr>
            <w:tcW w:w="1276" w:type="dxa"/>
            <w:vAlign w:val="center"/>
          </w:tcPr>
          <w:p w:rsidR="004F2FB6" w:rsidRPr="004F2FB6" w:rsidRDefault="004F2FB6" w:rsidP="00854803">
            <w:pPr>
              <w:jc w:val="center"/>
              <w:rPr>
                <w:color w:val="000000"/>
                <w:sz w:val="18"/>
                <w:szCs w:val="18"/>
              </w:rPr>
            </w:pPr>
            <w:r w:rsidRPr="004F2FB6">
              <w:rPr>
                <w:color w:val="000000"/>
                <w:sz w:val="18"/>
                <w:szCs w:val="18"/>
              </w:rPr>
              <w:lastRenderedPageBreak/>
              <w:t>931900О.99.0.БВ28АБ85000</w:t>
            </w:r>
          </w:p>
        </w:tc>
        <w:tc>
          <w:tcPr>
            <w:tcW w:w="1134" w:type="dxa"/>
            <w:vAlign w:val="center"/>
          </w:tcPr>
          <w:p w:rsidR="004F2FB6" w:rsidRPr="004F2FB6" w:rsidRDefault="004F2FB6" w:rsidP="000507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F2FB6">
              <w:rPr>
                <w:rFonts w:ascii="Times New Roman" w:hAnsi="Times New Roman" w:cs="Times New Roman"/>
                <w:b/>
                <w:sz w:val="18"/>
                <w:szCs w:val="18"/>
              </w:rPr>
              <w:t>Полиатлон</w:t>
            </w:r>
            <w:proofErr w:type="spellEnd"/>
          </w:p>
        </w:tc>
        <w:tc>
          <w:tcPr>
            <w:tcW w:w="1134" w:type="dxa"/>
            <w:vAlign w:val="center"/>
          </w:tcPr>
          <w:p w:rsidR="004F2FB6" w:rsidRPr="004F2FB6" w:rsidRDefault="004F2FB6" w:rsidP="000507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F2FB6" w:rsidRPr="004F2FB6" w:rsidRDefault="004F2FB6" w:rsidP="000507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F2FB6" w:rsidRPr="004F2FB6" w:rsidRDefault="004F2FB6" w:rsidP="000507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4F2FB6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4F2F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4F2FB6" w:rsidRPr="004F2FB6" w:rsidRDefault="004F2FB6" w:rsidP="000507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268" w:type="dxa"/>
            <w:vAlign w:val="center"/>
          </w:tcPr>
          <w:p w:rsidR="004F2FB6" w:rsidRPr="004F2FB6" w:rsidRDefault="004F2FB6" w:rsidP="0064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ую подготовку на этапе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начальн</w:t>
            </w:r>
            <w:r w:rsidR="00FF4E0C"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proofErr w:type="gramEnd"/>
            <w:r w:rsidRPr="004F2FB6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 и зачисленных на тренировочный этап</w:t>
            </w:r>
          </w:p>
        </w:tc>
        <w:tc>
          <w:tcPr>
            <w:tcW w:w="950" w:type="dxa"/>
            <w:vAlign w:val="center"/>
          </w:tcPr>
          <w:p w:rsidR="004F2FB6" w:rsidRPr="004F2FB6" w:rsidRDefault="004F2FB6" w:rsidP="0064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4F2FB6" w:rsidRPr="004F2FB6" w:rsidRDefault="004F2FB6" w:rsidP="0064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4F2FB6" w:rsidRPr="00456346" w:rsidRDefault="00456346" w:rsidP="0064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3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F2FB6" w:rsidRPr="0045634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4F2FB6" w:rsidRPr="00456346" w:rsidRDefault="00456346" w:rsidP="0064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3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F2FB6" w:rsidRPr="0045634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4F2FB6" w:rsidRPr="00456346" w:rsidRDefault="00456346" w:rsidP="0064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3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F2FB6" w:rsidRPr="0045634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659" w:type="dxa"/>
            <w:vAlign w:val="center"/>
          </w:tcPr>
          <w:p w:rsidR="004F2FB6" w:rsidRPr="004F2FB6" w:rsidRDefault="004F2FB6" w:rsidP="0064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4F2FB6" w:rsidRPr="004F2FB6" w:rsidTr="004F2FB6">
        <w:trPr>
          <w:trHeight w:val="1306"/>
        </w:trPr>
        <w:tc>
          <w:tcPr>
            <w:tcW w:w="1276" w:type="dxa"/>
            <w:vAlign w:val="center"/>
          </w:tcPr>
          <w:p w:rsidR="004F2FB6" w:rsidRPr="004F2FB6" w:rsidRDefault="004F2FB6" w:rsidP="00854803">
            <w:pPr>
              <w:jc w:val="center"/>
              <w:rPr>
                <w:color w:val="000000"/>
                <w:sz w:val="18"/>
                <w:szCs w:val="18"/>
              </w:rPr>
            </w:pPr>
            <w:r w:rsidRPr="004F2FB6">
              <w:rPr>
                <w:color w:val="000000"/>
                <w:sz w:val="18"/>
                <w:szCs w:val="18"/>
              </w:rPr>
              <w:t>931900О.99.0.БВ28АБ86000</w:t>
            </w:r>
          </w:p>
        </w:tc>
        <w:tc>
          <w:tcPr>
            <w:tcW w:w="1134" w:type="dxa"/>
            <w:vAlign w:val="center"/>
          </w:tcPr>
          <w:p w:rsidR="004F2FB6" w:rsidRPr="004F2FB6" w:rsidRDefault="004F2FB6" w:rsidP="000507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F2FB6">
              <w:rPr>
                <w:rFonts w:ascii="Times New Roman" w:hAnsi="Times New Roman" w:cs="Times New Roman"/>
                <w:b/>
                <w:sz w:val="18"/>
                <w:szCs w:val="18"/>
              </w:rPr>
              <w:t>Полиатлон</w:t>
            </w:r>
            <w:proofErr w:type="spellEnd"/>
          </w:p>
        </w:tc>
        <w:tc>
          <w:tcPr>
            <w:tcW w:w="1134" w:type="dxa"/>
            <w:vAlign w:val="center"/>
          </w:tcPr>
          <w:p w:rsidR="004F2FB6" w:rsidRPr="004F2FB6" w:rsidRDefault="004F2FB6" w:rsidP="000507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F2FB6" w:rsidRPr="004F2FB6" w:rsidRDefault="004F2FB6" w:rsidP="000507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F2FB6" w:rsidRPr="004F2FB6" w:rsidRDefault="004F2FB6" w:rsidP="000507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4F2FB6" w:rsidRPr="004F2FB6" w:rsidRDefault="004F2FB6" w:rsidP="000507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center"/>
          </w:tcPr>
          <w:p w:rsidR="004F2FB6" w:rsidRPr="004F2FB6" w:rsidRDefault="004F2FB6" w:rsidP="0064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 подготовку на тренировочном этапе (этапе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50" w:type="dxa"/>
            <w:vAlign w:val="center"/>
          </w:tcPr>
          <w:p w:rsidR="004F2FB6" w:rsidRPr="004F2FB6" w:rsidRDefault="004F2FB6" w:rsidP="0064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4F2FB6" w:rsidRPr="004F2FB6" w:rsidRDefault="004F2FB6" w:rsidP="0064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4F2FB6" w:rsidRPr="00456346" w:rsidRDefault="00456346" w:rsidP="00A262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3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F2FB6" w:rsidRPr="00456346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907" w:type="dxa"/>
            <w:vAlign w:val="center"/>
          </w:tcPr>
          <w:p w:rsidR="004F2FB6" w:rsidRPr="00456346" w:rsidRDefault="00456346" w:rsidP="0064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346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4F2FB6" w:rsidRPr="00456346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907" w:type="dxa"/>
            <w:vAlign w:val="center"/>
          </w:tcPr>
          <w:p w:rsidR="004F2FB6" w:rsidRPr="00456346" w:rsidRDefault="00456346" w:rsidP="0064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3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F2FB6" w:rsidRPr="00456346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659" w:type="dxa"/>
            <w:vAlign w:val="center"/>
          </w:tcPr>
          <w:p w:rsidR="004F2FB6" w:rsidRPr="004F2FB6" w:rsidRDefault="004F2FB6" w:rsidP="0064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4F2FB6" w:rsidRPr="004F2FB6" w:rsidTr="004F2FB6">
        <w:tc>
          <w:tcPr>
            <w:tcW w:w="1276" w:type="dxa"/>
            <w:vAlign w:val="center"/>
          </w:tcPr>
          <w:p w:rsidR="004F2FB6" w:rsidRPr="004F2FB6" w:rsidRDefault="004F2FB6" w:rsidP="00854803">
            <w:pPr>
              <w:jc w:val="center"/>
              <w:rPr>
                <w:color w:val="000000"/>
                <w:sz w:val="18"/>
                <w:szCs w:val="18"/>
              </w:rPr>
            </w:pPr>
            <w:r w:rsidRPr="004F2FB6">
              <w:rPr>
                <w:color w:val="000000"/>
                <w:sz w:val="18"/>
                <w:szCs w:val="18"/>
              </w:rPr>
              <w:t>931900О.99.0.БВ28АБ87000</w:t>
            </w:r>
          </w:p>
        </w:tc>
        <w:tc>
          <w:tcPr>
            <w:tcW w:w="1134" w:type="dxa"/>
            <w:vAlign w:val="center"/>
          </w:tcPr>
          <w:p w:rsidR="004F2FB6" w:rsidRPr="004F2FB6" w:rsidRDefault="004F2FB6" w:rsidP="000507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F2FB6">
              <w:rPr>
                <w:rFonts w:ascii="Times New Roman" w:hAnsi="Times New Roman" w:cs="Times New Roman"/>
                <w:b/>
                <w:sz w:val="18"/>
                <w:szCs w:val="18"/>
              </w:rPr>
              <w:t>Полиатлон</w:t>
            </w:r>
            <w:proofErr w:type="spellEnd"/>
          </w:p>
        </w:tc>
        <w:tc>
          <w:tcPr>
            <w:tcW w:w="1134" w:type="dxa"/>
            <w:vAlign w:val="center"/>
          </w:tcPr>
          <w:p w:rsidR="004F2FB6" w:rsidRPr="004F2FB6" w:rsidRDefault="004F2FB6" w:rsidP="000507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F2FB6" w:rsidRPr="004F2FB6" w:rsidRDefault="004F2FB6" w:rsidP="000507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F2FB6" w:rsidRPr="004F2FB6" w:rsidRDefault="004F2FB6" w:rsidP="000507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b/>
                <w:sz w:val="18"/>
                <w:szCs w:val="18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  <w:vAlign w:val="center"/>
          </w:tcPr>
          <w:p w:rsidR="004F2FB6" w:rsidRPr="004F2FB6" w:rsidRDefault="004F2FB6" w:rsidP="000507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center"/>
          </w:tcPr>
          <w:p w:rsidR="004F2FB6" w:rsidRPr="004F2FB6" w:rsidRDefault="004F2FB6" w:rsidP="000507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 этапе 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950" w:type="dxa"/>
            <w:vAlign w:val="center"/>
          </w:tcPr>
          <w:p w:rsidR="004F2FB6" w:rsidRPr="004F2FB6" w:rsidRDefault="004F2FB6" w:rsidP="000507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4F2FB6" w:rsidRPr="004F2FB6" w:rsidRDefault="004F2FB6" w:rsidP="000507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4F2FB6" w:rsidRPr="00456346" w:rsidRDefault="00456346" w:rsidP="000507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3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F2FB6" w:rsidRPr="00456346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907" w:type="dxa"/>
            <w:vAlign w:val="center"/>
          </w:tcPr>
          <w:p w:rsidR="004F2FB6" w:rsidRPr="00456346" w:rsidRDefault="00456346" w:rsidP="000507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3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F2FB6" w:rsidRPr="00456346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907" w:type="dxa"/>
            <w:vAlign w:val="center"/>
          </w:tcPr>
          <w:p w:rsidR="004F2FB6" w:rsidRPr="00456346" w:rsidRDefault="00456346" w:rsidP="000507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3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F2FB6" w:rsidRPr="00456346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659" w:type="dxa"/>
            <w:vAlign w:val="center"/>
          </w:tcPr>
          <w:p w:rsidR="004F2FB6" w:rsidRPr="004F2FB6" w:rsidRDefault="004F2FB6" w:rsidP="000507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4F2FB6" w:rsidRPr="004F2FB6" w:rsidTr="004F2FB6">
        <w:trPr>
          <w:trHeight w:val="2169"/>
        </w:trPr>
        <w:tc>
          <w:tcPr>
            <w:tcW w:w="1276" w:type="dxa"/>
            <w:vAlign w:val="center"/>
          </w:tcPr>
          <w:p w:rsidR="004F2FB6" w:rsidRPr="004F2FB6" w:rsidRDefault="004F2FB6" w:rsidP="00854803">
            <w:pPr>
              <w:jc w:val="center"/>
              <w:rPr>
                <w:color w:val="000000"/>
                <w:sz w:val="18"/>
                <w:szCs w:val="18"/>
              </w:rPr>
            </w:pPr>
            <w:r w:rsidRPr="004F2FB6">
              <w:rPr>
                <w:color w:val="000000"/>
                <w:sz w:val="18"/>
                <w:szCs w:val="18"/>
              </w:rPr>
              <w:t>931900О.99.0.БВ28АБ88000</w:t>
            </w:r>
          </w:p>
        </w:tc>
        <w:tc>
          <w:tcPr>
            <w:tcW w:w="1134" w:type="dxa"/>
            <w:vAlign w:val="center"/>
          </w:tcPr>
          <w:p w:rsidR="004F2FB6" w:rsidRPr="004F2FB6" w:rsidRDefault="004F2FB6" w:rsidP="000507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F2FB6">
              <w:rPr>
                <w:rFonts w:ascii="Times New Roman" w:hAnsi="Times New Roman" w:cs="Times New Roman"/>
                <w:b/>
                <w:sz w:val="18"/>
                <w:szCs w:val="18"/>
              </w:rPr>
              <w:t>Полиатлон</w:t>
            </w:r>
            <w:proofErr w:type="spellEnd"/>
          </w:p>
        </w:tc>
        <w:tc>
          <w:tcPr>
            <w:tcW w:w="1134" w:type="dxa"/>
            <w:vAlign w:val="center"/>
          </w:tcPr>
          <w:p w:rsidR="004F2FB6" w:rsidRPr="004F2FB6" w:rsidRDefault="004F2FB6" w:rsidP="000507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F2FB6" w:rsidRPr="004F2FB6" w:rsidRDefault="004F2FB6" w:rsidP="000507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F2FB6" w:rsidRPr="004F2FB6" w:rsidRDefault="004F2FB6" w:rsidP="000507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b/>
                <w:sz w:val="18"/>
                <w:szCs w:val="18"/>
              </w:rPr>
              <w:t>Этап высшего спортивного мастерства</w:t>
            </w:r>
          </w:p>
        </w:tc>
        <w:tc>
          <w:tcPr>
            <w:tcW w:w="1134" w:type="dxa"/>
            <w:vAlign w:val="center"/>
          </w:tcPr>
          <w:p w:rsidR="004F2FB6" w:rsidRPr="004F2FB6" w:rsidRDefault="004F2FB6" w:rsidP="000507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center"/>
          </w:tcPr>
          <w:p w:rsidR="004F2FB6" w:rsidRPr="004F2FB6" w:rsidRDefault="004F2FB6" w:rsidP="0064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 на этапе высшего спортивного мастерства</w:t>
            </w:r>
          </w:p>
        </w:tc>
        <w:tc>
          <w:tcPr>
            <w:tcW w:w="950" w:type="dxa"/>
            <w:vAlign w:val="center"/>
          </w:tcPr>
          <w:p w:rsidR="004F2FB6" w:rsidRPr="004F2FB6" w:rsidRDefault="004F2FB6" w:rsidP="0064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4F2FB6" w:rsidRPr="004F2FB6" w:rsidRDefault="004F2FB6" w:rsidP="0064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4F2FB6" w:rsidRPr="004F2FB6" w:rsidRDefault="00456346" w:rsidP="006413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</w:t>
            </w:r>
            <w:r w:rsidR="004F2FB6" w:rsidRPr="004F2FB6">
              <w:rPr>
                <w:rFonts w:ascii="Times New Roman" w:hAnsi="Times New Roman" w:cs="Times New Roman"/>
                <w:b/>
                <w:sz w:val="18"/>
                <w:szCs w:val="18"/>
              </w:rPr>
              <w:t>****</w:t>
            </w:r>
          </w:p>
        </w:tc>
        <w:tc>
          <w:tcPr>
            <w:tcW w:w="907" w:type="dxa"/>
            <w:vAlign w:val="center"/>
          </w:tcPr>
          <w:p w:rsidR="004F2FB6" w:rsidRPr="004F2FB6" w:rsidRDefault="00456346" w:rsidP="006413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</w:t>
            </w:r>
            <w:r w:rsidR="004F2FB6" w:rsidRPr="004F2FB6">
              <w:rPr>
                <w:rFonts w:ascii="Times New Roman" w:hAnsi="Times New Roman" w:cs="Times New Roman"/>
                <w:b/>
                <w:sz w:val="18"/>
                <w:szCs w:val="18"/>
              </w:rPr>
              <w:t>****</w:t>
            </w:r>
          </w:p>
        </w:tc>
        <w:tc>
          <w:tcPr>
            <w:tcW w:w="907" w:type="dxa"/>
            <w:vAlign w:val="center"/>
          </w:tcPr>
          <w:p w:rsidR="004F2FB6" w:rsidRPr="004F2FB6" w:rsidRDefault="00456346" w:rsidP="006413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</w:t>
            </w:r>
            <w:r w:rsidR="004F2FB6" w:rsidRPr="004F2FB6">
              <w:rPr>
                <w:rFonts w:ascii="Times New Roman" w:hAnsi="Times New Roman" w:cs="Times New Roman"/>
                <w:b/>
                <w:sz w:val="18"/>
                <w:szCs w:val="18"/>
              </w:rPr>
              <w:t>****</w:t>
            </w:r>
          </w:p>
        </w:tc>
        <w:tc>
          <w:tcPr>
            <w:tcW w:w="1659" w:type="dxa"/>
            <w:vAlign w:val="center"/>
          </w:tcPr>
          <w:p w:rsidR="004F2FB6" w:rsidRPr="004F2FB6" w:rsidRDefault="004F2FB6" w:rsidP="0064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1E30BE" w:rsidRDefault="00EB4727" w:rsidP="00EB47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качества</w:t>
      </w:r>
      <w:r w:rsidR="007A3771"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 w:rsidR="007A3771"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 w:rsidR="007A3771"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</w:t>
      </w:r>
      <w:r w:rsidRPr="002845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8450E" w:rsidRPr="0028450E">
        <w:rPr>
          <w:rFonts w:ascii="Times New Roman" w:hAnsi="Times New Roman" w:cs="Times New Roman"/>
          <w:sz w:val="24"/>
          <w:szCs w:val="24"/>
          <w:u w:val="single"/>
        </w:rPr>
        <w:t xml:space="preserve">10 </w:t>
      </w:r>
      <w:r w:rsidRPr="0028450E">
        <w:rPr>
          <w:rFonts w:ascii="Times New Roman" w:hAnsi="Times New Roman" w:cs="Times New Roman"/>
          <w:sz w:val="24"/>
          <w:szCs w:val="24"/>
          <w:u w:val="single"/>
        </w:rPr>
        <w:t>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4727" w:rsidRPr="00A076FC" w:rsidRDefault="00EB4727" w:rsidP="00EB472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6FC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82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992"/>
        <w:gridCol w:w="992"/>
        <w:gridCol w:w="1134"/>
        <w:gridCol w:w="1134"/>
        <w:gridCol w:w="1134"/>
        <w:gridCol w:w="989"/>
        <w:gridCol w:w="571"/>
        <w:gridCol w:w="850"/>
        <w:gridCol w:w="850"/>
        <w:gridCol w:w="850"/>
        <w:gridCol w:w="850"/>
        <w:gridCol w:w="850"/>
        <w:gridCol w:w="850"/>
        <w:gridCol w:w="1505"/>
      </w:tblGrid>
      <w:tr w:rsidR="00EB4727" w:rsidRPr="00854803" w:rsidTr="004F2FB6">
        <w:tc>
          <w:tcPr>
            <w:tcW w:w="1135" w:type="dxa"/>
            <w:vMerge w:val="restart"/>
            <w:vAlign w:val="center"/>
          </w:tcPr>
          <w:p w:rsidR="00EB4727" w:rsidRPr="00854803" w:rsidRDefault="00854803" w:rsidP="006F27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118" w:type="dxa"/>
            <w:gridSpan w:val="3"/>
            <w:vMerge w:val="restart"/>
            <w:vAlign w:val="center"/>
          </w:tcPr>
          <w:p w:rsidR="00EB4727" w:rsidRPr="00854803" w:rsidRDefault="00EB4727" w:rsidP="006F27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EB4727" w:rsidRPr="00854803" w:rsidRDefault="00EB4727" w:rsidP="006F27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94" w:type="dxa"/>
            <w:gridSpan w:val="3"/>
            <w:vAlign w:val="center"/>
          </w:tcPr>
          <w:p w:rsidR="00EB4727" w:rsidRPr="00854803" w:rsidRDefault="00EB4727" w:rsidP="006F27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EB4727" w:rsidRPr="00854803" w:rsidRDefault="00EB4727" w:rsidP="006F27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EB4727" w:rsidRPr="00854803" w:rsidRDefault="00EB4727" w:rsidP="006F27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505" w:type="dxa"/>
            <w:vMerge w:val="restart"/>
            <w:vAlign w:val="center"/>
          </w:tcPr>
          <w:p w:rsidR="00EB4727" w:rsidRPr="00854803" w:rsidRDefault="00EB4727" w:rsidP="006F27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85480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EB4727" w:rsidRPr="00854803" w:rsidTr="004F2FB6">
        <w:tc>
          <w:tcPr>
            <w:tcW w:w="1135" w:type="dxa"/>
            <w:vMerge/>
          </w:tcPr>
          <w:p w:rsidR="00EB4727" w:rsidRPr="00854803" w:rsidRDefault="00EB4727" w:rsidP="007A3771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Merge/>
          </w:tcPr>
          <w:p w:rsidR="00EB4727" w:rsidRPr="00854803" w:rsidRDefault="00EB4727" w:rsidP="007A377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EB4727" w:rsidRPr="00854803" w:rsidRDefault="00EB4727" w:rsidP="007A377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B4727" w:rsidRPr="00854803" w:rsidRDefault="00EB4727" w:rsidP="006F27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EB4727" w:rsidRPr="00854803" w:rsidRDefault="00EB4727" w:rsidP="006F27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85480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EB4727" w:rsidRPr="00854803" w:rsidRDefault="0028450E" w:rsidP="006F27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EB4727" w:rsidRPr="00854803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EB4727" w:rsidRPr="00854803" w:rsidRDefault="0028450E" w:rsidP="006F27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EB4727" w:rsidRPr="00854803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EB4727" w:rsidRPr="00854803" w:rsidRDefault="0028450E" w:rsidP="0064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EB4727" w:rsidRPr="00854803">
              <w:rPr>
                <w:rFonts w:ascii="Times New Roman" w:hAnsi="Times New Roman" w:cs="Times New Roman"/>
                <w:sz w:val="18"/>
                <w:szCs w:val="18"/>
              </w:rPr>
              <w:t>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EB4727" w:rsidRPr="00854803" w:rsidRDefault="00EB4727" w:rsidP="006F27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EB4727" w:rsidRPr="00854803" w:rsidRDefault="00EB4727" w:rsidP="006F27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EB4727" w:rsidRPr="00854803" w:rsidRDefault="00EB4727" w:rsidP="006F27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505" w:type="dxa"/>
            <w:vMerge/>
          </w:tcPr>
          <w:p w:rsidR="00EB4727" w:rsidRPr="00854803" w:rsidRDefault="00EB4727" w:rsidP="007A3771">
            <w:pPr>
              <w:rPr>
                <w:sz w:val="18"/>
                <w:szCs w:val="18"/>
              </w:rPr>
            </w:pPr>
          </w:p>
        </w:tc>
      </w:tr>
      <w:tr w:rsidR="00EB4727" w:rsidRPr="00854803" w:rsidTr="004F2FB6">
        <w:tc>
          <w:tcPr>
            <w:tcW w:w="1135" w:type="dxa"/>
            <w:vMerge/>
          </w:tcPr>
          <w:p w:rsidR="00EB4727" w:rsidRPr="00854803" w:rsidRDefault="00EB4727" w:rsidP="007A377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4727" w:rsidRPr="00854803" w:rsidRDefault="00EB4727" w:rsidP="007A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</w:tcPr>
          <w:p w:rsidR="00EB4727" w:rsidRPr="00854803" w:rsidRDefault="00EB4727" w:rsidP="007A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</w:tcPr>
          <w:p w:rsidR="00EB4727" w:rsidRPr="00854803" w:rsidRDefault="00EB4727" w:rsidP="007A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EB4727" w:rsidRPr="00854803" w:rsidRDefault="00EB4727" w:rsidP="007A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EB4727" w:rsidRPr="00854803" w:rsidRDefault="00EB4727" w:rsidP="007A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Merge/>
          </w:tcPr>
          <w:p w:rsidR="00EB4727" w:rsidRPr="00854803" w:rsidRDefault="00EB4727" w:rsidP="007A3771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:rsidR="00EB4727" w:rsidRPr="00854803" w:rsidRDefault="00EB4727" w:rsidP="007A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</w:tcPr>
          <w:p w:rsidR="00EB4727" w:rsidRPr="00854803" w:rsidRDefault="00EB4727" w:rsidP="007A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</w:tcPr>
          <w:p w:rsidR="00EB4727" w:rsidRPr="00854803" w:rsidRDefault="00EB4727" w:rsidP="007A377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B4727" w:rsidRPr="00854803" w:rsidRDefault="00EB4727" w:rsidP="007A377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B4727" w:rsidRPr="00854803" w:rsidRDefault="00EB4727" w:rsidP="007A377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B4727" w:rsidRPr="00854803" w:rsidRDefault="00EB4727" w:rsidP="007A377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B4727" w:rsidRPr="00854803" w:rsidRDefault="00EB4727" w:rsidP="007A377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B4727" w:rsidRPr="00854803" w:rsidRDefault="00EB4727" w:rsidP="007A3771">
            <w:pPr>
              <w:rPr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EB4727" w:rsidRPr="00854803" w:rsidRDefault="00EB4727" w:rsidP="007A3771">
            <w:pPr>
              <w:rPr>
                <w:sz w:val="18"/>
                <w:szCs w:val="18"/>
              </w:rPr>
            </w:pPr>
          </w:p>
        </w:tc>
      </w:tr>
      <w:tr w:rsidR="00EB4727" w:rsidRPr="00854803" w:rsidTr="004F2FB6">
        <w:tc>
          <w:tcPr>
            <w:tcW w:w="1135" w:type="dxa"/>
          </w:tcPr>
          <w:p w:rsidR="00EB4727" w:rsidRPr="00854803" w:rsidRDefault="00EB4727" w:rsidP="007A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</w:tcPr>
          <w:p w:rsidR="00EB4727" w:rsidRPr="00854803" w:rsidRDefault="00EB4727" w:rsidP="007A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B4727" w:rsidRPr="00854803" w:rsidRDefault="00EB4727" w:rsidP="007A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EB4727" w:rsidRPr="00854803" w:rsidRDefault="00EB4727" w:rsidP="007A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EB4727" w:rsidRPr="00854803" w:rsidRDefault="00EB4727" w:rsidP="007A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EB4727" w:rsidRPr="00854803" w:rsidRDefault="00EB4727" w:rsidP="007A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EB4727" w:rsidRPr="00854803" w:rsidRDefault="00EB4727" w:rsidP="007A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</w:tcPr>
          <w:p w:rsidR="00EB4727" w:rsidRPr="00854803" w:rsidRDefault="00EB4727" w:rsidP="007A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</w:tcPr>
          <w:p w:rsidR="00EB4727" w:rsidRPr="00854803" w:rsidRDefault="00EB4727" w:rsidP="007A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EB4727" w:rsidRPr="00854803" w:rsidRDefault="00EB4727" w:rsidP="007A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EB4727" w:rsidRPr="00854803" w:rsidRDefault="00EB4727" w:rsidP="007A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EB4727" w:rsidRPr="00854803" w:rsidRDefault="00EB4727" w:rsidP="007A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EB4727" w:rsidRPr="00854803" w:rsidRDefault="00EB4727" w:rsidP="007A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EB4727" w:rsidRPr="00854803" w:rsidRDefault="00EB4727" w:rsidP="007A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EB4727" w:rsidRPr="00854803" w:rsidRDefault="00EB4727" w:rsidP="007A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05" w:type="dxa"/>
          </w:tcPr>
          <w:p w:rsidR="00EB4727" w:rsidRPr="00854803" w:rsidRDefault="00EB4727" w:rsidP="007A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854803" w:rsidRPr="00854803" w:rsidTr="004F2FB6">
        <w:tc>
          <w:tcPr>
            <w:tcW w:w="1135" w:type="dxa"/>
            <w:vAlign w:val="center"/>
          </w:tcPr>
          <w:p w:rsidR="00854803" w:rsidRPr="00854803" w:rsidRDefault="00854803" w:rsidP="008548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931900О.99.0.БВ28АБ85000</w:t>
            </w:r>
          </w:p>
        </w:tc>
        <w:tc>
          <w:tcPr>
            <w:tcW w:w="1134" w:type="dxa"/>
            <w:vAlign w:val="center"/>
          </w:tcPr>
          <w:p w:rsidR="00854803" w:rsidRPr="00854803" w:rsidRDefault="00854803" w:rsidP="00F408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>Полиатлон</w:t>
            </w:r>
            <w:proofErr w:type="spellEnd"/>
          </w:p>
        </w:tc>
        <w:tc>
          <w:tcPr>
            <w:tcW w:w="992" w:type="dxa"/>
            <w:vAlign w:val="center"/>
          </w:tcPr>
          <w:p w:rsidR="00854803" w:rsidRPr="00854803" w:rsidRDefault="00854803" w:rsidP="00F408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54803" w:rsidRPr="00854803" w:rsidRDefault="00854803" w:rsidP="00F408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54803" w:rsidRPr="00854803" w:rsidRDefault="00854803" w:rsidP="00F408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854803" w:rsidRPr="00854803" w:rsidRDefault="00854803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54803" w:rsidRPr="00854803" w:rsidRDefault="00854803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854803" w:rsidRPr="00854803" w:rsidRDefault="00854803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854803" w:rsidRPr="00854803" w:rsidRDefault="00854803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854803" w:rsidRPr="00854803" w:rsidRDefault="00F94E58" w:rsidP="00F408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850" w:type="dxa"/>
            <w:vAlign w:val="center"/>
          </w:tcPr>
          <w:p w:rsidR="00854803" w:rsidRPr="00854803" w:rsidRDefault="00F94E58" w:rsidP="00F408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41,66</w:t>
            </w:r>
          </w:p>
        </w:tc>
        <w:tc>
          <w:tcPr>
            <w:tcW w:w="850" w:type="dxa"/>
            <w:vAlign w:val="center"/>
          </w:tcPr>
          <w:p w:rsidR="00854803" w:rsidRPr="00854803" w:rsidRDefault="00F94E58" w:rsidP="00F408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:rsidR="00854803" w:rsidRPr="00854803" w:rsidRDefault="00854803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54803" w:rsidRPr="00854803" w:rsidRDefault="00854803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54803" w:rsidRPr="00854803" w:rsidRDefault="00854803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5" w:type="dxa"/>
            <w:vAlign w:val="center"/>
          </w:tcPr>
          <w:p w:rsidR="00854803" w:rsidRPr="00854803" w:rsidRDefault="00854803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854803" w:rsidRPr="00854803" w:rsidTr="004F2FB6">
        <w:tc>
          <w:tcPr>
            <w:tcW w:w="1135" w:type="dxa"/>
            <w:vAlign w:val="center"/>
          </w:tcPr>
          <w:p w:rsidR="00854803" w:rsidRPr="00854803" w:rsidRDefault="00854803" w:rsidP="008548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931900О.99.0.БВ28АБ86000</w:t>
            </w:r>
          </w:p>
        </w:tc>
        <w:tc>
          <w:tcPr>
            <w:tcW w:w="1134" w:type="dxa"/>
            <w:vAlign w:val="center"/>
          </w:tcPr>
          <w:p w:rsidR="00854803" w:rsidRPr="00854803" w:rsidRDefault="00854803" w:rsidP="00F408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>Полиатлон</w:t>
            </w:r>
            <w:proofErr w:type="spellEnd"/>
          </w:p>
        </w:tc>
        <w:tc>
          <w:tcPr>
            <w:tcW w:w="992" w:type="dxa"/>
            <w:vAlign w:val="center"/>
          </w:tcPr>
          <w:p w:rsidR="00854803" w:rsidRPr="00854803" w:rsidRDefault="00854803" w:rsidP="00F408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54803" w:rsidRPr="00854803" w:rsidRDefault="00854803" w:rsidP="00F408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54803" w:rsidRPr="00854803" w:rsidRDefault="00854803" w:rsidP="00F408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854803" w:rsidRPr="00854803" w:rsidRDefault="00854803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54803" w:rsidRPr="00854803" w:rsidRDefault="00854803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854803" w:rsidRPr="00854803" w:rsidRDefault="00854803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854803" w:rsidRPr="00854803" w:rsidRDefault="00854803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854803" w:rsidRPr="00854803" w:rsidRDefault="00F94E58" w:rsidP="00F408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850" w:type="dxa"/>
            <w:vAlign w:val="center"/>
          </w:tcPr>
          <w:p w:rsidR="00854803" w:rsidRPr="00854803" w:rsidRDefault="00F94E58" w:rsidP="00F408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27,66</w:t>
            </w:r>
          </w:p>
        </w:tc>
        <w:tc>
          <w:tcPr>
            <w:tcW w:w="850" w:type="dxa"/>
            <w:vAlign w:val="center"/>
          </w:tcPr>
          <w:p w:rsidR="00854803" w:rsidRPr="00854803" w:rsidRDefault="00F94E58" w:rsidP="00F408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850" w:type="dxa"/>
            <w:vAlign w:val="center"/>
          </w:tcPr>
          <w:p w:rsidR="00854803" w:rsidRPr="00854803" w:rsidRDefault="00854803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54803" w:rsidRPr="00854803" w:rsidRDefault="00854803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54803" w:rsidRPr="00854803" w:rsidRDefault="00854803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5" w:type="dxa"/>
            <w:vAlign w:val="center"/>
          </w:tcPr>
          <w:p w:rsidR="00854803" w:rsidRPr="00854803" w:rsidRDefault="00854803" w:rsidP="00F4087C">
            <w:pPr>
              <w:jc w:val="center"/>
              <w:rPr>
                <w:sz w:val="18"/>
                <w:szCs w:val="18"/>
              </w:rPr>
            </w:pPr>
            <w:r w:rsidRPr="00854803">
              <w:rPr>
                <w:sz w:val="18"/>
                <w:szCs w:val="18"/>
              </w:rPr>
              <w:t>Приказ по учреждению</w:t>
            </w:r>
          </w:p>
        </w:tc>
      </w:tr>
      <w:tr w:rsidR="00854803" w:rsidRPr="00854803" w:rsidTr="004F2FB6">
        <w:trPr>
          <w:trHeight w:val="1405"/>
        </w:trPr>
        <w:tc>
          <w:tcPr>
            <w:tcW w:w="1135" w:type="dxa"/>
            <w:vAlign w:val="center"/>
          </w:tcPr>
          <w:p w:rsidR="00854803" w:rsidRPr="00854803" w:rsidRDefault="00854803" w:rsidP="008548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931900О.99.0.БВ28АБ87000</w:t>
            </w:r>
          </w:p>
        </w:tc>
        <w:tc>
          <w:tcPr>
            <w:tcW w:w="1134" w:type="dxa"/>
            <w:vAlign w:val="center"/>
          </w:tcPr>
          <w:p w:rsidR="00854803" w:rsidRPr="00854803" w:rsidRDefault="00854803" w:rsidP="00F408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>Полиатлон</w:t>
            </w:r>
            <w:proofErr w:type="spellEnd"/>
          </w:p>
        </w:tc>
        <w:tc>
          <w:tcPr>
            <w:tcW w:w="992" w:type="dxa"/>
            <w:vAlign w:val="center"/>
          </w:tcPr>
          <w:p w:rsidR="00854803" w:rsidRPr="00854803" w:rsidRDefault="00854803" w:rsidP="00F408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54803" w:rsidRPr="00854803" w:rsidRDefault="00854803" w:rsidP="00F408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54803" w:rsidRPr="00854803" w:rsidRDefault="00854803" w:rsidP="00F408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  <w:vAlign w:val="center"/>
          </w:tcPr>
          <w:p w:rsidR="00854803" w:rsidRPr="00854803" w:rsidRDefault="00854803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54803" w:rsidRPr="00854803" w:rsidRDefault="00854803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854803" w:rsidRPr="00854803" w:rsidRDefault="00854803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854803" w:rsidRPr="00854803" w:rsidRDefault="00854803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854803" w:rsidRPr="00854803" w:rsidRDefault="00F94E58" w:rsidP="00F408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6,33</w:t>
            </w:r>
          </w:p>
        </w:tc>
        <w:tc>
          <w:tcPr>
            <w:tcW w:w="850" w:type="dxa"/>
            <w:vAlign w:val="center"/>
          </w:tcPr>
          <w:p w:rsidR="00854803" w:rsidRPr="00854803" w:rsidRDefault="00F94E58" w:rsidP="00F408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5,66</w:t>
            </w:r>
          </w:p>
        </w:tc>
        <w:tc>
          <w:tcPr>
            <w:tcW w:w="850" w:type="dxa"/>
            <w:vAlign w:val="center"/>
          </w:tcPr>
          <w:p w:rsidR="00854803" w:rsidRPr="00854803" w:rsidRDefault="00F94E58" w:rsidP="00F408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854803" w:rsidRPr="00854803" w:rsidRDefault="00854803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54803" w:rsidRPr="00854803" w:rsidRDefault="00854803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54803" w:rsidRPr="00854803" w:rsidRDefault="00854803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5" w:type="dxa"/>
            <w:vAlign w:val="center"/>
          </w:tcPr>
          <w:p w:rsidR="00854803" w:rsidRPr="00854803" w:rsidRDefault="00854803" w:rsidP="00F4087C">
            <w:pPr>
              <w:jc w:val="center"/>
              <w:rPr>
                <w:sz w:val="18"/>
                <w:szCs w:val="18"/>
              </w:rPr>
            </w:pPr>
            <w:r w:rsidRPr="00854803">
              <w:rPr>
                <w:sz w:val="18"/>
                <w:szCs w:val="18"/>
              </w:rPr>
              <w:t>Приказ по учреждению</w:t>
            </w:r>
          </w:p>
        </w:tc>
      </w:tr>
      <w:tr w:rsidR="00854803" w:rsidRPr="00854803" w:rsidTr="004F2FB6">
        <w:tc>
          <w:tcPr>
            <w:tcW w:w="1135" w:type="dxa"/>
            <w:vAlign w:val="center"/>
          </w:tcPr>
          <w:p w:rsidR="00854803" w:rsidRPr="00854803" w:rsidRDefault="00854803" w:rsidP="008548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931900О.99.0.БВ28АБ88000</w:t>
            </w:r>
          </w:p>
        </w:tc>
        <w:tc>
          <w:tcPr>
            <w:tcW w:w="1134" w:type="dxa"/>
            <w:vAlign w:val="center"/>
          </w:tcPr>
          <w:p w:rsidR="00854803" w:rsidRPr="00854803" w:rsidRDefault="00854803" w:rsidP="00F408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>Полиатлон</w:t>
            </w:r>
            <w:proofErr w:type="spellEnd"/>
          </w:p>
        </w:tc>
        <w:tc>
          <w:tcPr>
            <w:tcW w:w="992" w:type="dxa"/>
            <w:vAlign w:val="center"/>
          </w:tcPr>
          <w:p w:rsidR="00854803" w:rsidRPr="00854803" w:rsidRDefault="00854803" w:rsidP="00F408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54803" w:rsidRPr="00854803" w:rsidRDefault="00854803" w:rsidP="00F408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54803" w:rsidRPr="00854803" w:rsidRDefault="00854803" w:rsidP="00F408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>Этап высшего спортивного мастерства</w:t>
            </w:r>
          </w:p>
        </w:tc>
        <w:tc>
          <w:tcPr>
            <w:tcW w:w="1134" w:type="dxa"/>
            <w:vAlign w:val="center"/>
          </w:tcPr>
          <w:p w:rsidR="00854803" w:rsidRPr="00854803" w:rsidRDefault="00854803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54803" w:rsidRPr="00854803" w:rsidRDefault="00854803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854803" w:rsidRPr="00854803" w:rsidRDefault="00854803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854803" w:rsidRPr="00854803" w:rsidRDefault="00854803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854803" w:rsidRPr="00854803" w:rsidRDefault="00F94E58" w:rsidP="00F408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11,66</w:t>
            </w:r>
          </w:p>
        </w:tc>
        <w:tc>
          <w:tcPr>
            <w:tcW w:w="850" w:type="dxa"/>
            <w:vAlign w:val="center"/>
          </w:tcPr>
          <w:p w:rsidR="00854803" w:rsidRPr="00854803" w:rsidRDefault="00F94E58" w:rsidP="00F408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854803" w:rsidRPr="00854803" w:rsidRDefault="00F94E58" w:rsidP="00F408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12,66</w:t>
            </w:r>
          </w:p>
        </w:tc>
        <w:tc>
          <w:tcPr>
            <w:tcW w:w="850" w:type="dxa"/>
            <w:vAlign w:val="center"/>
          </w:tcPr>
          <w:p w:rsidR="00854803" w:rsidRPr="00854803" w:rsidRDefault="00854803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54803" w:rsidRPr="00854803" w:rsidRDefault="00854803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54803" w:rsidRPr="00854803" w:rsidRDefault="00854803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5" w:type="dxa"/>
            <w:vAlign w:val="center"/>
          </w:tcPr>
          <w:p w:rsidR="00854803" w:rsidRPr="00854803" w:rsidRDefault="00854803" w:rsidP="00F4087C">
            <w:pPr>
              <w:jc w:val="center"/>
              <w:rPr>
                <w:sz w:val="18"/>
                <w:szCs w:val="18"/>
              </w:rPr>
            </w:pPr>
            <w:r w:rsidRPr="00854803">
              <w:rPr>
                <w:sz w:val="18"/>
                <w:szCs w:val="18"/>
              </w:rPr>
              <w:t>Приказ по учреждению</w:t>
            </w:r>
          </w:p>
        </w:tc>
      </w:tr>
    </w:tbl>
    <w:p w:rsidR="00F4087C" w:rsidRPr="004A21F3" w:rsidRDefault="00EB4727" w:rsidP="00F40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 w:rsidR="007A3771"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 w:rsidR="007A3771"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 w:rsidR="007A3771"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</w:t>
      </w:r>
      <w:r w:rsidRPr="002845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8450E" w:rsidRPr="0028450E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28450E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4087C" w:rsidRPr="00555030" w:rsidRDefault="00F4087C" w:rsidP="00F40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F4087C" w:rsidRPr="00555030" w:rsidTr="00A13098">
        <w:tc>
          <w:tcPr>
            <w:tcW w:w="9614" w:type="dxa"/>
            <w:gridSpan w:val="5"/>
          </w:tcPr>
          <w:p w:rsidR="00F4087C" w:rsidRPr="00555030" w:rsidRDefault="00F4087C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F4087C" w:rsidRPr="00555030" w:rsidTr="00A13098">
        <w:tc>
          <w:tcPr>
            <w:tcW w:w="1680" w:type="dxa"/>
          </w:tcPr>
          <w:p w:rsidR="00F4087C" w:rsidRPr="00555030" w:rsidRDefault="00F4087C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F4087C" w:rsidRPr="00555030" w:rsidRDefault="00F4087C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F4087C" w:rsidRPr="00555030" w:rsidRDefault="00F4087C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F4087C" w:rsidRPr="00555030" w:rsidRDefault="00F4087C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F4087C" w:rsidRPr="00555030" w:rsidRDefault="00F4087C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F4087C" w:rsidRPr="00555030" w:rsidTr="00A13098">
        <w:tc>
          <w:tcPr>
            <w:tcW w:w="1680" w:type="dxa"/>
          </w:tcPr>
          <w:p w:rsidR="00F4087C" w:rsidRPr="00555030" w:rsidRDefault="00F4087C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F4087C" w:rsidRPr="00555030" w:rsidRDefault="00F4087C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F4087C" w:rsidRPr="00555030" w:rsidRDefault="00F4087C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F4087C" w:rsidRPr="00555030" w:rsidRDefault="00F4087C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F4087C" w:rsidRPr="00555030" w:rsidRDefault="00F4087C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087C" w:rsidRPr="00555030" w:rsidTr="00A13098">
        <w:tc>
          <w:tcPr>
            <w:tcW w:w="1680" w:type="dxa"/>
          </w:tcPr>
          <w:p w:rsidR="00F4087C" w:rsidRPr="00555030" w:rsidRDefault="00F4087C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F4087C" w:rsidRPr="00555030" w:rsidRDefault="00F4087C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F4087C" w:rsidRPr="00555030" w:rsidRDefault="00F4087C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F4087C" w:rsidRPr="00555030" w:rsidRDefault="00F4087C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F4087C" w:rsidRPr="00555030" w:rsidRDefault="00F4087C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4087C" w:rsidRPr="00FC2492" w:rsidRDefault="00F4087C" w:rsidP="00F4087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F4087C" w:rsidRPr="00F4087C" w:rsidRDefault="00F4087C" w:rsidP="00F4087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lastRenderedPageBreak/>
        <w:t xml:space="preserve">5.1. </w:t>
      </w:r>
      <w:proofErr w:type="gramStart"/>
      <w:r w:rsidRPr="004C5935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4C59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45F18"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 w:rsidR="00245F18">
        <w:rPr>
          <w:rFonts w:ascii="Times New Roman" w:hAnsi="Times New Roman" w:cs="Times New Roman"/>
          <w:b w:val="0"/>
          <w:sz w:val="24"/>
          <w:szCs w:val="24"/>
        </w:rPr>
        <w:t>,</w:t>
      </w:r>
      <w:r w:rsidR="00245F18"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245F18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="00245F18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245F18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245F18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245F18">
        <w:rPr>
          <w:sz w:val="24"/>
          <w:szCs w:val="24"/>
        </w:rPr>
        <w:t xml:space="preserve"> </w:t>
      </w:r>
      <w:r w:rsidR="00245F18"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</w:t>
      </w:r>
      <w:proofErr w:type="gramEnd"/>
      <w:r w:rsidR="00245F18" w:rsidRPr="00EE1A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245F18" w:rsidRPr="00EE1A1B">
        <w:rPr>
          <w:rFonts w:ascii="Times New Roman" w:hAnsi="Times New Roman" w:cs="Times New Roman"/>
          <w:b w:val="0"/>
          <w:sz w:val="24"/>
          <w:szCs w:val="24"/>
        </w:rPr>
        <w:t xml:space="preserve">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Pr="004C5935">
        <w:rPr>
          <w:rFonts w:ascii="Times New Roman" w:hAnsi="Times New Roman" w:cs="Times New Roman"/>
          <w:b w:val="0"/>
          <w:sz w:val="24"/>
          <w:szCs w:val="24"/>
        </w:rPr>
        <w:t xml:space="preserve">приказ министерства спорта Калужской области от </w:t>
      </w:r>
      <w:r w:rsidRPr="00F4087C">
        <w:rPr>
          <w:rFonts w:ascii="Times New Roman" w:hAnsi="Times New Roman" w:cs="Times New Roman"/>
          <w:b w:val="0"/>
          <w:sz w:val="24"/>
          <w:szCs w:val="24"/>
        </w:rPr>
        <w:t>22.12.2016 № 660 «О внесении изменений в Устав государственного бюджетного образовательного учреждения дополнительного образования Калужской области «Детско-юношеская спортивная школа «Многоборец»</w:t>
      </w:r>
      <w:r w:rsidR="006610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61041" w:rsidRPr="00F41048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области.</w:t>
      </w:r>
      <w:proofErr w:type="gramEnd"/>
    </w:p>
    <w:p w:rsidR="00F4087C" w:rsidRPr="00D4067B" w:rsidRDefault="00F4087C" w:rsidP="00D4067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573"/>
        <w:gridCol w:w="3193"/>
      </w:tblGrid>
      <w:tr w:rsidR="00F4087C" w:rsidRPr="00555030" w:rsidTr="00E615CF">
        <w:tc>
          <w:tcPr>
            <w:tcW w:w="3193" w:type="dxa"/>
          </w:tcPr>
          <w:p w:rsidR="00F4087C" w:rsidRPr="00555030" w:rsidRDefault="00F4087C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573" w:type="dxa"/>
          </w:tcPr>
          <w:p w:rsidR="00F4087C" w:rsidRPr="00555030" w:rsidRDefault="00F4087C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F4087C" w:rsidRPr="00555030" w:rsidRDefault="00F4087C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4087C" w:rsidRPr="00555030" w:rsidTr="00E615CF">
        <w:tc>
          <w:tcPr>
            <w:tcW w:w="3193" w:type="dxa"/>
          </w:tcPr>
          <w:p w:rsidR="00F4087C" w:rsidRPr="00555030" w:rsidRDefault="00F4087C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3" w:type="dxa"/>
          </w:tcPr>
          <w:p w:rsidR="00F4087C" w:rsidRPr="00555030" w:rsidRDefault="00F4087C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F4087C" w:rsidRPr="00555030" w:rsidRDefault="00F4087C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087C" w:rsidRPr="00555030" w:rsidTr="00E615CF">
        <w:tc>
          <w:tcPr>
            <w:tcW w:w="3193" w:type="dxa"/>
          </w:tcPr>
          <w:p w:rsidR="00F4087C" w:rsidRPr="00AA6948" w:rsidRDefault="00F4087C" w:rsidP="00A13098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573" w:type="dxa"/>
          </w:tcPr>
          <w:p w:rsidR="00F4087C" w:rsidRPr="007F75E1" w:rsidRDefault="00F4087C" w:rsidP="00A13098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F4087C" w:rsidRPr="00AA6948" w:rsidRDefault="00F4087C" w:rsidP="00A13098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F4087C" w:rsidRPr="004A21F3" w:rsidRDefault="00EB4727" w:rsidP="004A2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A377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962461" w:rsidRPr="007A3771" w:rsidRDefault="00962461" w:rsidP="00A076F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77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A076FC">
        <w:rPr>
          <w:rFonts w:ascii="Times New Roman" w:hAnsi="Times New Roman" w:cs="Times New Roman"/>
          <w:b/>
          <w:sz w:val="24"/>
          <w:szCs w:val="24"/>
        </w:rPr>
        <w:t>3</w:t>
      </w:r>
    </w:p>
    <w:p w:rsidR="00962461" w:rsidRPr="00555030" w:rsidRDefault="00962461" w:rsidP="009624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tbl>
      <w:tblPr>
        <w:tblStyle w:val="a5"/>
        <w:tblpPr w:leftFromText="180" w:rightFromText="180" w:vertAnchor="text" w:horzAnchor="margin" w:tblpXSpec="right" w:tblpY="5"/>
        <w:tblW w:w="0" w:type="auto"/>
        <w:tblLook w:val="04A0" w:firstRow="1" w:lastRow="0" w:firstColumn="1" w:lastColumn="0" w:noHBand="0" w:noVBand="1"/>
      </w:tblPr>
      <w:tblGrid>
        <w:gridCol w:w="2142"/>
        <w:gridCol w:w="2142"/>
      </w:tblGrid>
      <w:tr w:rsidR="00F4087C" w:rsidRPr="00A076FC" w:rsidTr="00D4067B">
        <w:trPr>
          <w:trHeight w:val="756"/>
        </w:trPr>
        <w:tc>
          <w:tcPr>
            <w:tcW w:w="2142" w:type="dxa"/>
            <w:vAlign w:val="center"/>
          </w:tcPr>
          <w:p w:rsidR="00F4087C" w:rsidRPr="00D4067B" w:rsidRDefault="00854803" w:rsidP="00D4067B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2142" w:type="dxa"/>
            <w:vAlign w:val="center"/>
          </w:tcPr>
          <w:p w:rsidR="00F4087C" w:rsidRPr="00A076FC" w:rsidRDefault="008E2D69" w:rsidP="00F408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БВ27</w:t>
            </w:r>
          </w:p>
        </w:tc>
      </w:tr>
    </w:tbl>
    <w:p w:rsidR="00962461" w:rsidRPr="00925D94" w:rsidRDefault="00F4087C" w:rsidP="00962461">
      <w:pPr>
        <w:pStyle w:val="a4"/>
        <w:numPr>
          <w:ilvl w:val="0"/>
          <w:numId w:val="13"/>
        </w:numPr>
        <w:ind w:left="284" w:hanging="284"/>
        <w:jc w:val="both"/>
        <w:rPr>
          <w:color w:val="000000"/>
          <w:sz w:val="22"/>
          <w:szCs w:val="22"/>
        </w:rPr>
      </w:pPr>
      <w:r w:rsidRPr="00555030">
        <w:t xml:space="preserve"> </w:t>
      </w:r>
      <w:r w:rsidR="00962461" w:rsidRPr="00925D94">
        <w:rPr>
          <w:b/>
        </w:rPr>
        <w:t>Наименование государственной услуги</w:t>
      </w:r>
      <w:r w:rsidR="00962461" w:rsidRPr="00555030">
        <w:t xml:space="preserve"> </w:t>
      </w:r>
      <w:r w:rsidR="00962461" w:rsidRPr="00925D94">
        <w:t>«Спортивная подготовка  по олимпийским видам спорта»</w:t>
      </w:r>
    </w:p>
    <w:p w:rsidR="00962461" w:rsidRPr="00925D94" w:rsidRDefault="00962461" w:rsidP="009624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5D94">
        <w:rPr>
          <w:rFonts w:ascii="Times New Roman" w:hAnsi="Times New Roman" w:cs="Times New Roman"/>
          <w:b/>
          <w:sz w:val="24"/>
          <w:szCs w:val="24"/>
        </w:rPr>
        <w:t>2.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925D94">
        <w:rPr>
          <w:rFonts w:ascii="Times New Roman" w:hAnsi="Times New Roman" w:cs="Times New Roman"/>
          <w:b/>
          <w:sz w:val="24"/>
          <w:szCs w:val="24"/>
        </w:rPr>
        <w:t>Категории потребителей государственной услуги</w:t>
      </w:r>
      <w:r w:rsidR="00A076FC">
        <w:rPr>
          <w:rFonts w:ascii="Times New Roman" w:hAnsi="Times New Roman" w:cs="Times New Roman"/>
          <w:sz w:val="24"/>
          <w:szCs w:val="24"/>
        </w:rPr>
        <w:t xml:space="preserve"> </w:t>
      </w:r>
      <w:r w:rsidRPr="00925D94">
        <w:rPr>
          <w:rFonts w:ascii="Times New Roman" w:hAnsi="Times New Roman" w:cs="Times New Roman"/>
          <w:sz w:val="24"/>
          <w:szCs w:val="24"/>
        </w:rPr>
        <w:t>«Физические лица»</w:t>
      </w:r>
    </w:p>
    <w:p w:rsidR="00962461" w:rsidRPr="00A076FC" w:rsidRDefault="00962461" w:rsidP="0096246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6FC">
        <w:rPr>
          <w:rFonts w:ascii="Times New Roman" w:hAnsi="Times New Roman" w:cs="Times New Roman"/>
          <w:b/>
          <w:sz w:val="24"/>
          <w:szCs w:val="24"/>
        </w:rPr>
        <w:t xml:space="preserve">3.  Показатели,  характеризующие  объем  и  </w:t>
      </w:r>
      <w:r w:rsidR="00A076FC" w:rsidRPr="00A076FC">
        <w:rPr>
          <w:rFonts w:ascii="Times New Roman" w:hAnsi="Times New Roman" w:cs="Times New Roman"/>
          <w:b/>
          <w:sz w:val="24"/>
          <w:szCs w:val="24"/>
        </w:rPr>
        <w:t xml:space="preserve">(или)  качество государственной </w:t>
      </w:r>
      <w:r w:rsidRPr="00A076FC"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962461" w:rsidRPr="00A076FC" w:rsidRDefault="00962461" w:rsidP="0096246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6FC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услуги: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134"/>
        <w:gridCol w:w="1134"/>
        <w:gridCol w:w="1701"/>
        <w:gridCol w:w="1134"/>
        <w:gridCol w:w="1701"/>
        <w:gridCol w:w="950"/>
        <w:gridCol w:w="566"/>
        <w:gridCol w:w="964"/>
        <w:gridCol w:w="907"/>
        <w:gridCol w:w="907"/>
        <w:gridCol w:w="1518"/>
      </w:tblGrid>
      <w:tr w:rsidR="00962461" w:rsidRPr="004F2FB6" w:rsidTr="004F2FB6">
        <w:tc>
          <w:tcPr>
            <w:tcW w:w="1276" w:type="dxa"/>
            <w:vMerge w:val="restart"/>
            <w:vAlign w:val="center"/>
          </w:tcPr>
          <w:p w:rsidR="00962461" w:rsidRPr="004F2FB6" w:rsidRDefault="00854803" w:rsidP="006F27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Постоянный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vAlign w:val="center"/>
          </w:tcPr>
          <w:p w:rsidR="00962461" w:rsidRPr="004F2FB6" w:rsidRDefault="00962461" w:rsidP="006F27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962461" w:rsidRPr="004F2FB6" w:rsidRDefault="00962461" w:rsidP="006F27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7" w:type="dxa"/>
            <w:gridSpan w:val="3"/>
            <w:vAlign w:val="center"/>
          </w:tcPr>
          <w:p w:rsidR="00962461" w:rsidRPr="004F2FB6" w:rsidRDefault="00962461" w:rsidP="006F27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962461" w:rsidRPr="004F2FB6" w:rsidRDefault="00962461" w:rsidP="006F27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518" w:type="dxa"/>
            <w:vMerge w:val="restart"/>
            <w:vAlign w:val="center"/>
          </w:tcPr>
          <w:p w:rsidR="00962461" w:rsidRPr="004F2FB6" w:rsidRDefault="00962461" w:rsidP="006F27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4" w:history="1">
              <w:r w:rsidRPr="004F2FB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</w:tr>
      <w:tr w:rsidR="0028450E" w:rsidRPr="004F2FB6" w:rsidTr="004F2FB6">
        <w:tc>
          <w:tcPr>
            <w:tcW w:w="1276" w:type="dxa"/>
            <w:vMerge/>
          </w:tcPr>
          <w:p w:rsidR="0028450E" w:rsidRPr="004F2FB6" w:rsidRDefault="0028450E" w:rsidP="00272749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</w:tcPr>
          <w:p w:rsidR="0028450E" w:rsidRPr="004F2FB6" w:rsidRDefault="0028450E" w:rsidP="002727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</w:tcPr>
          <w:p w:rsidR="0028450E" w:rsidRPr="004F2FB6" w:rsidRDefault="0028450E" w:rsidP="0027274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8450E" w:rsidRPr="004F2FB6" w:rsidRDefault="0028450E" w:rsidP="006F27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28450E" w:rsidRPr="004F2FB6" w:rsidRDefault="0028450E" w:rsidP="006F27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4F2FB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28450E" w:rsidRPr="004F2FB6" w:rsidRDefault="0028450E" w:rsidP="006F27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2019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28450E" w:rsidRPr="004F2FB6" w:rsidRDefault="0028450E" w:rsidP="006F27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2020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28450E" w:rsidRPr="004F2FB6" w:rsidRDefault="0028450E" w:rsidP="006F27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2021 год (2-й год планового периода)</w:t>
            </w:r>
          </w:p>
        </w:tc>
        <w:tc>
          <w:tcPr>
            <w:tcW w:w="1518" w:type="dxa"/>
            <w:vMerge/>
          </w:tcPr>
          <w:p w:rsidR="0028450E" w:rsidRPr="004F2FB6" w:rsidRDefault="0028450E" w:rsidP="00272749">
            <w:pPr>
              <w:rPr>
                <w:sz w:val="18"/>
                <w:szCs w:val="18"/>
              </w:rPr>
            </w:pPr>
          </w:p>
        </w:tc>
      </w:tr>
      <w:tr w:rsidR="0028450E" w:rsidRPr="004F2FB6" w:rsidTr="004F2FB6">
        <w:tc>
          <w:tcPr>
            <w:tcW w:w="1276" w:type="dxa"/>
            <w:vMerge/>
          </w:tcPr>
          <w:p w:rsidR="0028450E" w:rsidRPr="004F2FB6" w:rsidRDefault="0028450E" w:rsidP="0027274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8450E" w:rsidRPr="004F2FB6" w:rsidRDefault="0028450E" w:rsidP="006F27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28450E" w:rsidRPr="004F2FB6" w:rsidRDefault="0028450E" w:rsidP="006F27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28450E" w:rsidRPr="004F2FB6" w:rsidRDefault="0028450E" w:rsidP="006F27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vAlign w:val="center"/>
          </w:tcPr>
          <w:p w:rsidR="0028450E" w:rsidRPr="004F2FB6" w:rsidRDefault="0028450E" w:rsidP="006F27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28450E" w:rsidRPr="004F2FB6" w:rsidRDefault="0028450E" w:rsidP="006F27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vMerge/>
            <w:vAlign w:val="center"/>
          </w:tcPr>
          <w:p w:rsidR="0028450E" w:rsidRPr="004F2FB6" w:rsidRDefault="0028450E" w:rsidP="006F2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28450E" w:rsidRPr="004F2FB6" w:rsidRDefault="0028450E" w:rsidP="006F27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28450E" w:rsidRPr="004F2FB6" w:rsidRDefault="0028450E" w:rsidP="006F27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</w:tcPr>
          <w:p w:rsidR="0028450E" w:rsidRPr="004F2FB6" w:rsidRDefault="0028450E" w:rsidP="00272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28450E" w:rsidRPr="004F2FB6" w:rsidRDefault="0028450E" w:rsidP="00272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28450E" w:rsidRPr="004F2FB6" w:rsidRDefault="0028450E" w:rsidP="002727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8" w:type="dxa"/>
            <w:vMerge/>
          </w:tcPr>
          <w:p w:rsidR="0028450E" w:rsidRPr="004F2FB6" w:rsidRDefault="0028450E" w:rsidP="00272749">
            <w:pPr>
              <w:rPr>
                <w:sz w:val="18"/>
                <w:szCs w:val="18"/>
              </w:rPr>
            </w:pPr>
          </w:p>
        </w:tc>
      </w:tr>
      <w:tr w:rsidR="00962461" w:rsidRPr="004F2FB6" w:rsidTr="004F2FB6">
        <w:tc>
          <w:tcPr>
            <w:tcW w:w="1276" w:type="dxa"/>
          </w:tcPr>
          <w:p w:rsidR="00962461" w:rsidRPr="004F2FB6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962461" w:rsidRPr="004F2FB6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962461" w:rsidRPr="004F2FB6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962461" w:rsidRPr="004F2FB6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962461" w:rsidRPr="004F2FB6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962461" w:rsidRPr="004F2FB6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962461" w:rsidRPr="004F2FB6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</w:tcPr>
          <w:p w:rsidR="00962461" w:rsidRPr="004F2FB6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</w:tcPr>
          <w:p w:rsidR="00962461" w:rsidRPr="004F2FB6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</w:tcPr>
          <w:p w:rsidR="00962461" w:rsidRPr="004F2FB6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</w:tcPr>
          <w:p w:rsidR="00962461" w:rsidRPr="004F2FB6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</w:tcPr>
          <w:p w:rsidR="00962461" w:rsidRPr="004F2FB6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18" w:type="dxa"/>
          </w:tcPr>
          <w:p w:rsidR="00962461" w:rsidRPr="004F2FB6" w:rsidRDefault="00962461" w:rsidP="00272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4F2FB6" w:rsidRPr="004F2FB6" w:rsidTr="004F2FB6">
        <w:tc>
          <w:tcPr>
            <w:tcW w:w="1276" w:type="dxa"/>
            <w:vAlign w:val="center"/>
          </w:tcPr>
          <w:p w:rsidR="004F2FB6" w:rsidRPr="004F2FB6" w:rsidRDefault="004F2FB6" w:rsidP="00F4087C">
            <w:pPr>
              <w:jc w:val="center"/>
              <w:rPr>
                <w:color w:val="000000"/>
                <w:sz w:val="18"/>
                <w:szCs w:val="18"/>
              </w:rPr>
            </w:pPr>
            <w:r w:rsidRPr="004F2FB6">
              <w:rPr>
                <w:color w:val="000000"/>
                <w:sz w:val="18"/>
                <w:szCs w:val="18"/>
              </w:rPr>
              <w:t>931900О.99.0.БВ27АБ76006</w:t>
            </w:r>
          </w:p>
        </w:tc>
        <w:tc>
          <w:tcPr>
            <w:tcW w:w="1276" w:type="dxa"/>
            <w:vAlign w:val="center"/>
          </w:tcPr>
          <w:p w:rsidR="004F2FB6" w:rsidRPr="004F2FB6" w:rsidRDefault="004F2FB6" w:rsidP="00F408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b/>
                <w:sz w:val="18"/>
                <w:szCs w:val="18"/>
              </w:rPr>
              <w:t>Современное пятиборье</w:t>
            </w:r>
          </w:p>
        </w:tc>
        <w:tc>
          <w:tcPr>
            <w:tcW w:w="1134" w:type="dxa"/>
            <w:vAlign w:val="center"/>
          </w:tcPr>
          <w:p w:rsidR="004F2FB6" w:rsidRPr="004F2FB6" w:rsidRDefault="004F2FB6" w:rsidP="00F408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F2FB6" w:rsidRPr="004F2FB6" w:rsidRDefault="004F2FB6" w:rsidP="00F408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F2FB6" w:rsidRPr="004F2FB6" w:rsidRDefault="004F2FB6" w:rsidP="00F408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4F2FB6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4F2F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4F2FB6" w:rsidRPr="004F2FB6" w:rsidRDefault="004F2FB6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F2FB6" w:rsidRPr="004F2FB6" w:rsidRDefault="004F2FB6" w:rsidP="0064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 xml:space="preserve">Доля лиц, прошедших спорт подготовку на этапе </w:t>
            </w:r>
            <w:proofErr w:type="gramStart"/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начальной</w:t>
            </w:r>
            <w:proofErr w:type="gramEnd"/>
            <w:r w:rsidRPr="004F2F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2F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подготовки и зачисленных на тренировочный этап</w:t>
            </w:r>
          </w:p>
        </w:tc>
        <w:tc>
          <w:tcPr>
            <w:tcW w:w="950" w:type="dxa"/>
            <w:vAlign w:val="center"/>
          </w:tcPr>
          <w:p w:rsidR="004F2FB6" w:rsidRPr="004F2FB6" w:rsidRDefault="004F2FB6" w:rsidP="0064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566" w:type="dxa"/>
            <w:vAlign w:val="center"/>
          </w:tcPr>
          <w:p w:rsidR="004F2FB6" w:rsidRPr="004F2FB6" w:rsidRDefault="004F2FB6" w:rsidP="0064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4F2FB6" w:rsidRPr="00EC4736" w:rsidRDefault="00EC4736" w:rsidP="0064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3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4F2FB6" w:rsidRPr="00EC473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4F2FB6" w:rsidRPr="00EC4736" w:rsidRDefault="00EC4736" w:rsidP="0064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36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  <w:r w:rsidR="004F2FB6" w:rsidRPr="00EC473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4F2FB6" w:rsidRPr="00EC4736" w:rsidRDefault="00EC4736" w:rsidP="0064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F2FB6" w:rsidRPr="00EC473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518" w:type="dxa"/>
            <w:vAlign w:val="center"/>
          </w:tcPr>
          <w:p w:rsidR="004F2FB6" w:rsidRPr="004F2FB6" w:rsidRDefault="004F2FB6" w:rsidP="0064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D163BB" w:rsidRPr="004F2FB6" w:rsidTr="004C33C2">
        <w:trPr>
          <w:trHeight w:val="1963"/>
        </w:trPr>
        <w:tc>
          <w:tcPr>
            <w:tcW w:w="1276" w:type="dxa"/>
            <w:vAlign w:val="center"/>
          </w:tcPr>
          <w:p w:rsidR="00D163BB" w:rsidRPr="004F2FB6" w:rsidRDefault="00D163BB" w:rsidP="00480C66">
            <w:pPr>
              <w:jc w:val="center"/>
              <w:rPr>
                <w:color w:val="000000"/>
                <w:sz w:val="18"/>
                <w:szCs w:val="18"/>
              </w:rPr>
            </w:pPr>
            <w:r w:rsidRPr="004F2FB6">
              <w:rPr>
                <w:color w:val="000000"/>
                <w:sz w:val="18"/>
                <w:szCs w:val="18"/>
              </w:rPr>
              <w:lastRenderedPageBreak/>
              <w:t>931900О.99.0.БВ27АБ77006</w:t>
            </w:r>
          </w:p>
        </w:tc>
        <w:tc>
          <w:tcPr>
            <w:tcW w:w="1276" w:type="dxa"/>
            <w:vAlign w:val="center"/>
          </w:tcPr>
          <w:p w:rsidR="00D163BB" w:rsidRPr="004F2FB6" w:rsidRDefault="00D163BB" w:rsidP="00D406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b/>
                <w:sz w:val="18"/>
                <w:szCs w:val="18"/>
              </w:rPr>
              <w:t>Современное пятиборье</w:t>
            </w:r>
          </w:p>
        </w:tc>
        <w:tc>
          <w:tcPr>
            <w:tcW w:w="1134" w:type="dxa"/>
            <w:vAlign w:val="center"/>
          </w:tcPr>
          <w:p w:rsidR="00D163BB" w:rsidRPr="004F2FB6" w:rsidRDefault="00D163BB" w:rsidP="00D406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163BB" w:rsidRPr="004F2FB6" w:rsidRDefault="00D163BB" w:rsidP="00D406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163BB" w:rsidRPr="004F2FB6" w:rsidRDefault="00D163BB" w:rsidP="00D406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D163BB" w:rsidRPr="004F2FB6" w:rsidRDefault="00D163BB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163BB" w:rsidRPr="004F2FB6" w:rsidRDefault="00D163BB" w:rsidP="0064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 подготовку на тренировочном этапе</w:t>
            </w:r>
            <w:r w:rsidR="004C33C2">
              <w:rPr>
                <w:rFonts w:ascii="Times New Roman" w:hAnsi="Times New Roman" w:cs="Times New Roman"/>
                <w:sz w:val="18"/>
                <w:szCs w:val="18"/>
              </w:rPr>
              <w:t xml:space="preserve"> (этапе спорт</w:t>
            </w: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специализации) и зачисленных на этап совершенствования спортивного мастерства</w:t>
            </w:r>
          </w:p>
        </w:tc>
        <w:tc>
          <w:tcPr>
            <w:tcW w:w="950" w:type="dxa"/>
            <w:vAlign w:val="center"/>
          </w:tcPr>
          <w:p w:rsidR="00D163BB" w:rsidRPr="004F2FB6" w:rsidRDefault="00D163BB" w:rsidP="0064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D163BB" w:rsidRPr="004F2FB6" w:rsidRDefault="00D163BB" w:rsidP="0064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D163BB" w:rsidRPr="00EC4736" w:rsidRDefault="00EC4736" w:rsidP="0064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163BB" w:rsidRPr="00EC473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FF4E0C" w:rsidRPr="00EC473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D163BB" w:rsidRPr="00EC4736" w:rsidRDefault="00EC4736" w:rsidP="00A262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163BB" w:rsidRPr="00EC473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FF4E0C" w:rsidRPr="00EC473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D163BB" w:rsidRPr="00EC4736" w:rsidRDefault="00EC4736" w:rsidP="00A262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163BB" w:rsidRPr="00EC473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FF4E0C" w:rsidRPr="00EC473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518" w:type="dxa"/>
            <w:vAlign w:val="center"/>
          </w:tcPr>
          <w:p w:rsidR="00D163BB" w:rsidRPr="004F2FB6" w:rsidRDefault="00D163BB" w:rsidP="0064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FB6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6C5C40" w:rsidRDefault="00962461" w:rsidP="009624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</w:t>
      </w:r>
      <w:r w:rsidRPr="002845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8450E" w:rsidRPr="0028450E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28450E">
        <w:rPr>
          <w:rFonts w:ascii="Times New Roman" w:hAnsi="Times New Roman" w:cs="Times New Roman"/>
          <w:sz w:val="24"/>
          <w:szCs w:val="24"/>
          <w:u w:val="single"/>
        </w:rPr>
        <w:t xml:space="preserve"> % </w:t>
      </w:r>
    </w:p>
    <w:p w:rsidR="00962461" w:rsidRPr="00F4087C" w:rsidRDefault="00962461" w:rsidP="0096246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87C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59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850"/>
        <w:gridCol w:w="851"/>
        <w:gridCol w:w="1276"/>
        <w:gridCol w:w="1134"/>
        <w:gridCol w:w="907"/>
        <w:gridCol w:w="989"/>
        <w:gridCol w:w="571"/>
        <w:gridCol w:w="850"/>
        <w:gridCol w:w="850"/>
        <w:gridCol w:w="850"/>
        <w:gridCol w:w="850"/>
        <w:gridCol w:w="850"/>
        <w:gridCol w:w="850"/>
        <w:gridCol w:w="1647"/>
      </w:tblGrid>
      <w:tr w:rsidR="00962461" w:rsidRPr="00854803" w:rsidTr="00B22A64">
        <w:tc>
          <w:tcPr>
            <w:tcW w:w="1135" w:type="dxa"/>
            <w:vMerge w:val="restart"/>
            <w:vAlign w:val="center"/>
          </w:tcPr>
          <w:p w:rsidR="00962461" w:rsidRPr="00854803" w:rsidRDefault="00854803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:rsidR="00962461" w:rsidRPr="00854803" w:rsidRDefault="00962461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962461" w:rsidRPr="00854803" w:rsidRDefault="00962461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67" w:type="dxa"/>
            <w:gridSpan w:val="3"/>
            <w:vAlign w:val="center"/>
          </w:tcPr>
          <w:p w:rsidR="00962461" w:rsidRPr="00854803" w:rsidRDefault="00962461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962461" w:rsidRPr="00854803" w:rsidRDefault="00962461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962461" w:rsidRPr="00854803" w:rsidRDefault="00962461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647" w:type="dxa"/>
            <w:vMerge w:val="restart"/>
            <w:vAlign w:val="center"/>
          </w:tcPr>
          <w:p w:rsidR="00962461" w:rsidRPr="00854803" w:rsidRDefault="00962461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85480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962461" w:rsidRPr="00854803" w:rsidTr="00B22A64">
        <w:tc>
          <w:tcPr>
            <w:tcW w:w="1135" w:type="dxa"/>
            <w:vMerge/>
            <w:vAlign w:val="center"/>
          </w:tcPr>
          <w:p w:rsidR="00962461" w:rsidRPr="00854803" w:rsidRDefault="00962461" w:rsidP="00F408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962461" w:rsidRPr="00854803" w:rsidRDefault="00962461" w:rsidP="00F408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62461" w:rsidRPr="00854803" w:rsidRDefault="00962461" w:rsidP="00F408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962461" w:rsidRPr="00854803" w:rsidRDefault="00962461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962461" w:rsidRPr="00854803" w:rsidRDefault="00962461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85480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962461" w:rsidRPr="00854803" w:rsidRDefault="0028450E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962461" w:rsidRPr="00854803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962461" w:rsidRPr="00854803" w:rsidRDefault="0028450E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962461" w:rsidRPr="00854803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962461" w:rsidRPr="00854803" w:rsidRDefault="0028450E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962461" w:rsidRPr="00854803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962461" w:rsidRPr="00854803" w:rsidRDefault="00962461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962461" w:rsidRPr="00854803" w:rsidRDefault="00962461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962461" w:rsidRPr="00854803" w:rsidRDefault="00962461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647" w:type="dxa"/>
            <w:vMerge/>
            <w:vAlign w:val="center"/>
          </w:tcPr>
          <w:p w:rsidR="00962461" w:rsidRPr="00854803" w:rsidRDefault="00962461" w:rsidP="00F4087C">
            <w:pPr>
              <w:jc w:val="center"/>
              <w:rPr>
                <w:sz w:val="18"/>
                <w:szCs w:val="18"/>
              </w:rPr>
            </w:pPr>
          </w:p>
        </w:tc>
      </w:tr>
      <w:tr w:rsidR="00962461" w:rsidRPr="00854803" w:rsidTr="00B22A64">
        <w:tc>
          <w:tcPr>
            <w:tcW w:w="1135" w:type="dxa"/>
            <w:vMerge/>
            <w:vAlign w:val="center"/>
          </w:tcPr>
          <w:p w:rsidR="00962461" w:rsidRPr="00854803" w:rsidRDefault="00962461" w:rsidP="00F408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62461" w:rsidRPr="00854803" w:rsidRDefault="00962461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0" w:type="dxa"/>
            <w:vAlign w:val="center"/>
          </w:tcPr>
          <w:p w:rsidR="00962461" w:rsidRPr="00854803" w:rsidRDefault="00962461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vAlign w:val="center"/>
          </w:tcPr>
          <w:p w:rsidR="00962461" w:rsidRPr="00854803" w:rsidRDefault="00962461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962461" w:rsidRPr="00854803" w:rsidRDefault="00962461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962461" w:rsidRPr="00854803" w:rsidRDefault="00962461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07" w:type="dxa"/>
            <w:vMerge/>
            <w:vAlign w:val="center"/>
          </w:tcPr>
          <w:p w:rsidR="00962461" w:rsidRPr="00854803" w:rsidRDefault="00962461" w:rsidP="00F408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962461" w:rsidRPr="00854803" w:rsidRDefault="00962461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962461" w:rsidRPr="00854803" w:rsidRDefault="00962461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962461" w:rsidRPr="00854803" w:rsidRDefault="00962461" w:rsidP="00F408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62461" w:rsidRPr="00854803" w:rsidRDefault="00962461" w:rsidP="00F408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62461" w:rsidRPr="00854803" w:rsidRDefault="00962461" w:rsidP="00F408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62461" w:rsidRPr="00854803" w:rsidRDefault="00962461" w:rsidP="00F408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62461" w:rsidRPr="00854803" w:rsidRDefault="00962461" w:rsidP="00F408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62461" w:rsidRPr="00854803" w:rsidRDefault="00962461" w:rsidP="00F408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vAlign w:val="center"/>
          </w:tcPr>
          <w:p w:rsidR="00962461" w:rsidRPr="00854803" w:rsidRDefault="00962461" w:rsidP="00F4087C">
            <w:pPr>
              <w:jc w:val="center"/>
              <w:rPr>
                <w:sz w:val="18"/>
                <w:szCs w:val="18"/>
              </w:rPr>
            </w:pPr>
          </w:p>
        </w:tc>
      </w:tr>
      <w:tr w:rsidR="00962461" w:rsidRPr="00854803" w:rsidTr="00B22A64">
        <w:tc>
          <w:tcPr>
            <w:tcW w:w="1135" w:type="dxa"/>
            <w:vAlign w:val="center"/>
          </w:tcPr>
          <w:p w:rsidR="00962461" w:rsidRPr="00854803" w:rsidRDefault="00962461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962461" w:rsidRPr="00854803" w:rsidRDefault="00962461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962461" w:rsidRPr="00854803" w:rsidRDefault="00962461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962461" w:rsidRPr="00854803" w:rsidRDefault="00962461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962461" w:rsidRPr="00854803" w:rsidRDefault="00962461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962461" w:rsidRPr="00854803" w:rsidRDefault="00962461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7" w:type="dxa"/>
            <w:vAlign w:val="center"/>
          </w:tcPr>
          <w:p w:rsidR="00962461" w:rsidRPr="00854803" w:rsidRDefault="00962461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vAlign w:val="center"/>
          </w:tcPr>
          <w:p w:rsidR="00962461" w:rsidRPr="00854803" w:rsidRDefault="00962461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962461" w:rsidRPr="00854803" w:rsidRDefault="00962461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962461" w:rsidRPr="00854803" w:rsidRDefault="00962461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962461" w:rsidRPr="00854803" w:rsidRDefault="00962461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962461" w:rsidRPr="00854803" w:rsidRDefault="00962461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962461" w:rsidRPr="00854803" w:rsidRDefault="00962461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962461" w:rsidRPr="00854803" w:rsidRDefault="00962461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962461" w:rsidRPr="00854803" w:rsidRDefault="00962461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647" w:type="dxa"/>
            <w:vAlign w:val="center"/>
          </w:tcPr>
          <w:p w:rsidR="00962461" w:rsidRPr="00854803" w:rsidRDefault="00962461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8E2D69" w:rsidRPr="00854803" w:rsidTr="00B22A64">
        <w:tc>
          <w:tcPr>
            <w:tcW w:w="1135" w:type="dxa"/>
            <w:vAlign w:val="center"/>
          </w:tcPr>
          <w:p w:rsidR="008E2D69" w:rsidRPr="00F4087C" w:rsidRDefault="008E2D69" w:rsidP="00480C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931900О.99.0.БВ27АБ76006</w:t>
            </w:r>
          </w:p>
        </w:tc>
        <w:tc>
          <w:tcPr>
            <w:tcW w:w="1134" w:type="dxa"/>
            <w:vAlign w:val="center"/>
          </w:tcPr>
          <w:p w:rsidR="008E2D69" w:rsidRPr="00854803" w:rsidRDefault="008E2D69" w:rsidP="00F408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>Современное пятиборье</w:t>
            </w:r>
          </w:p>
        </w:tc>
        <w:tc>
          <w:tcPr>
            <w:tcW w:w="850" w:type="dxa"/>
            <w:vAlign w:val="center"/>
          </w:tcPr>
          <w:p w:rsidR="008E2D69" w:rsidRPr="00854803" w:rsidRDefault="008E2D69" w:rsidP="00F408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E2D69" w:rsidRPr="00854803" w:rsidRDefault="008E2D69" w:rsidP="00F408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8E2D69" w:rsidRPr="00854803" w:rsidRDefault="008E2D69" w:rsidP="00F408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8E2D69" w:rsidRPr="00854803" w:rsidRDefault="008E2D69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8E2D69" w:rsidRPr="00854803" w:rsidRDefault="008E2D69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8E2D69" w:rsidRPr="00854803" w:rsidRDefault="008E2D69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8E2D69" w:rsidRPr="00854803" w:rsidRDefault="008E2D69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8E2D69" w:rsidRPr="00854803" w:rsidRDefault="00F94E58" w:rsidP="00F408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</w:p>
        </w:tc>
        <w:tc>
          <w:tcPr>
            <w:tcW w:w="850" w:type="dxa"/>
            <w:vAlign w:val="center"/>
          </w:tcPr>
          <w:p w:rsidR="008E2D69" w:rsidRPr="00854803" w:rsidRDefault="00F94E58" w:rsidP="00F408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850" w:type="dxa"/>
            <w:vAlign w:val="center"/>
          </w:tcPr>
          <w:p w:rsidR="008E2D69" w:rsidRPr="00854803" w:rsidRDefault="00F94E58" w:rsidP="00F408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850" w:type="dxa"/>
            <w:vAlign w:val="center"/>
          </w:tcPr>
          <w:p w:rsidR="008E2D69" w:rsidRPr="00854803" w:rsidRDefault="008E2D69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E2D69" w:rsidRPr="00854803" w:rsidRDefault="008E2D69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E2D69" w:rsidRPr="00854803" w:rsidRDefault="008E2D69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47" w:type="dxa"/>
            <w:vAlign w:val="center"/>
          </w:tcPr>
          <w:p w:rsidR="008E2D69" w:rsidRPr="00854803" w:rsidRDefault="008E2D69" w:rsidP="00F408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8E2D69" w:rsidRPr="00854803" w:rsidTr="00B22A64">
        <w:tc>
          <w:tcPr>
            <w:tcW w:w="1135" w:type="dxa"/>
            <w:vAlign w:val="center"/>
          </w:tcPr>
          <w:p w:rsidR="008E2D69" w:rsidRPr="00F4087C" w:rsidRDefault="008E2D69" w:rsidP="00480C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931900О.99.</w:t>
            </w:r>
            <w:r>
              <w:rPr>
                <w:color w:val="000000"/>
                <w:sz w:val="18"/>
                <w:szCs w:val="18"/>
              </w:rPr>
              <w:lastRenderedPageBreak/>
              <w:t>0.БВ27АБ77006</w:t>
            </w:r>
          </w:p>
        </w:tc>
        <w:tc>
          <w:tcPr>
            <w:tcW w:w="1134" w:type="dxa"/>
            <w:vAlign w:val="center"/>
          </w:tcPr>
          <w:p w:rsidR="008E2D69" w:rsidRPr="00854803" w:rsidRDefault="008E2D69" w:rsidP="00D406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Современно</w:t>
            </w:r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е пятиборье</w:t>
            </w:r>
          </w:p>
        </w:tc>
        <w:tc>
          <w:tcPr>
            <w:tcW w:w="850" w:type="dxa"/>
            <w:vAlign w:val="center"/>
          </w:tcPr>
          <w:p w:rsidR="008E2D69" w:rsidRPr="00854803" w:rsidRDefault="008E2D69" w:rsidP="00D406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-</w:t>
            </w:r>
          </w:p>
        </w:tc>
        <w:tc>
          <w:tcPr>
            <w:tcW w:w="851" w:type="dxa"/>
            <w:vAlign w:val="center"/>
          </w:tcPr>
          <w:p w:rsidR="008E2D69" w:rsidRPr="00854803" w:rsidRDefault="008E2D69" w:rsidP="00D406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8E2D69" w:rsidRPr="00854803" w:rsidRDefault="008E2D69" w:rsidP="00D406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</w:t>
            </w:r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ый этап (этап спортивной специализации)</w:t>
            </w:r>
          </w:p>
        </w:tc>
        <w:tc>
          <w:tcPr>
            <w:tcW w:w="1134" w:type="dxa"/>
            <w:vAlign w:val="center"/>
          </w:tcPr>
          <w:p w:rsidR="008E2D69" w:rsidRPr="00854803" w:rsidRDefault="008E2D69" w:rsidP="00D40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07" w:type="dxa"/>
            <w:vAlign w:val="center"/>
          </w:tcPr>
          <w:p w:rsidR="008E2D69" w:rsidRPr="00854803" w:rsidRDefault="008E2D69" w:rsidP="00D40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r w:rsidRPr="008548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8E2D69" w:rsidRPr="00854803" w:rsidRDefault="008E2D69" w:rsidP="00D40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Чел.</w:t>
            </w:r>
          </w:p>
        </w:tc>
        <w:tc>
          <w:tcPr>
            <w:tcW w:w="571" w:type="dxa"/>
            <w:vAlign w:val="center"/>
          </w:tcPr>
          <w:p w:rsidR="008E2D69" w:rsidRPr="00854803" w:rsidRDefault="008E2D69" w:rsidP="00D40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8E2D69" w:rsidRPr="00854803" w:rsidRDefault="00F94E58" w:rsidP="00F408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850" w:type="dxa"/>
            <w:vAlign w:val="center"/>
          </w:tcPr>
          <w:p w:rsidR="008E2D69" w:rsidRPr="00854803" w:rsidRDefault="00F94E58" w:rsidP="00F408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</w:p>
        </w:tc>
        <w:tc>
          <w:tcPr>
            <w:tcW w:w="850" w:type="dxa"/>
            <w:vAlign w:val="center"/>
          </w:tcPr>
          <w:p w:rsidR="008E2D69" w:rsidRPr="00854803" w:rsidRDefault="00F94E58" w:rsidP="00F408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76,66</w:t>
            </w:r>
          </w:p>
        </w:tc>
        <w:tc>
          <w:tcPr>
            <w:tcW w:w="850" w:type="dxa"/>
            <w:vAlign w:val="center"/>
          </w:tcPr>
          <w:p w:rsidR="008E2D69" w:rsidRPr="00854803" w:rsidRDefault="008E2D69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E2D69" w:rsidRPr="00854803" w:rsidRDefault="008E2D69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E2D69" w:rsidRPr="00854803" w:rsidRDefault="008E2D69" w:rsidP="00F40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47" w:type="dxa"/>
            <w:vAlign w:val="center"/>
          </w:tcPr>
          <w:p w:rsidR="008E2D69" w:rsidRPr="00854803" w:rsidRDefault="008E2D69" w:rsidP="00D013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 xml:space="preserve">Приказ по </w:t>
            </w:r>
            <w:r w:rsidRPr="008548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учреждению</w:t>
            </w:r>
          </w:p>
        </w:tc>
      </w:tr>
    </w:tbl>
    <w:p w:rsidR="00962461" w:rsidRPr="00555030" w:rsidRDefault="00962461" w:rsidP="009624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lastRenderedPageBreak/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</w:t>
      </w:r>
      <w:r w:rsidRPr="002845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8450E" w:rsidRPr="0028450E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28450E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F4087C" w:rsidRPr="00DE439F" w:rsidRDefault="00CB7795" w:rsidP="00F40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7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87C"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="00F4087C" w:rsidRPr="00555030">
        <w:rPr>
          <w:rFonts w:ascii="Times New Roman" w:hAnsi="Times New Roman" w:cs="Times New Roman"/>
          <w:sz w:val="24"/>
          <w:szCs w:val="24"/>
        </w:rPr>
        <w:t>:</w:t>
      </w:r>
      <w:r w:rsidR="00F4087C">
        <w:rPr>
          <w:rFonts w:ascii="Times New Roman" w:hAnsi="Times New Roman" w:cs="Times New Roman"/>
          <w:sz w:val="24"/>
          <w:szCs w:val="24"/>
        </w:rPr>
        <w:t xml:space="preserve"> </w:t>
      </w:r>
      <w:r w:rsidR="00F4087C"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F4087C" w:rsidRPr="00555030" w:rsidTr="00A13098">
        <w:tc>
          <w:tcPr>
            <w:tcW w:w="9614" w:type="dxa"/>
            <w:gridSpan w:val="5"/>
          </w:tcPr>
          <w:p w:rsidR="00F4087C" w:rsidRPr="00555030" w:rsidRDefault="00F4087C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F4087C" w:rsidRPr="00555030" w:rsidTr="00A13098">
        <w:tc>
          <w:tcPr>
            <w:tcW w:w="1680" w:type="dxa"/>
          </w:tcPr>
          <w:p w:rsidR="00F4087C" w:rsidRPr="00555030" w:rsidRDefault="00F4087C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F4087C" w:rsidRPr="00555030" w:rsidRDefault="00F4087C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F4087C" w:rsidRPr="00555030" w:rsidRDefault="00F4087C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F4087C" w:rsidRPr="00555030" w:rsidRDefault="00F4087C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F4087C" w:rsidRPr="00555030" w:rsidRDefault="00F4087C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F4087C" w:rsidRPr="00555030" w:rsidTr="00A13098">
        <w:tc>
          <w:tcPr>
            <w:tcW w:w="1680" w:type="dxa"/>
          </w:tcPr>
          <w:p w:rsidR="00F4087C" w:rsidRPr="00555030" w:rsidRDefault="00F4087C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F4087C" w:rsidRPr="00555030" w:rsidRDefault="00F4087C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F4087C" w:rsidRPr="00555030" w:rsidRDefault="00F4087C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F4087C" w:rsidRPr="00555030" w:rsidRDefault="00F4087C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F4087C" w:rsidRPr="00555030" w:rsidRDefault="00F4087C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087C" w:rsidRPr="00555030" w:rsidTr="00A13098">
        <w:tc>
          <w:tcPr>
            <w:tcW w:w="1680" w:type="dxa"/>
          </w:tcPr>
          <w:p w:rsidR="00F4087C" w:rsidRPr="00555030" w:rsidRDefault="00F4087C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F4087C" w:rsidRPr="00555030" w:rsidRDefault="00F4087C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F4087C" w:rsidRPr="00555030" w:rsidRDefault="00F4087C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F4087C" w:rsidRPr="00555030" w:rsidRDefault="00F4087C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F4087C" w:rsidRPr="00555030" w:rsidRDefault="00F4087C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4087C" w:rsidRPr="00FC2492" w:rsidRDefault="00F4087C" w:rsidP="00F4087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A26209" w:rsidRDefault="00F4087C" w:rsidP="0085480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4C5935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4C59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45F18"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 w:rsidR="00245F18">
        <w:rPr>
          <w:rFonts w:ascii="Times New Roman" w:hAnsi="Times New Roman" w:cs="Times New Roman"/>
          <w:b w:val="0"/>
          <w:sz w:val="24"/>
          <w:szCs w:val="24"/>
        </w:rPr>
        <w:t>,</w:t>
      </w:r>
      <w:r w:rsidR="00245F18"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245F18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="00245F18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245F18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245F18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245F18">
        <w:rPr>
          <w:sz w:val="24"/>
          <w:szCs w:val="24"/>
        </w:rPr>
        <w:t xml:space="preserve"> </w:t>
      </w:r>
      <w:r w:rsidR="00245F18"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</w:t>
      </w:r>
      <w:proofErr w:type="gramEnd"/>
      <w:r w:rsidR="00245F18" w:rsidRPr="00EE1A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245F18" w:rsidRPr="00EE1A1B">
        <w:rPr>
          <w:rFonts w:ascii="Times New Roman" w:hAnsi="Times New Roman" w:cs="Times New Roman"/>
          <w:b w:val="0"/>
          <w:sz w:val="24"/>
          <w:szCs w:val="24"/>
        </w:rPr>
        <w:t>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</w:t>
      </w:r>
      <w:r w:rsidR="00245F18" w:rsidRPr="004C33C2">
        <w:rPr>
          <w:rFonts w:ascii="Times New Roman" w:hAnsi="Times New Roman" w:cs="Times New Roman"/>
          <w:b w:val="0"/>
          <w:sz w:val="24"/>
          <w:szCs w:val="24"/>
        </w:rPr>
        <w:t>»,</w:t>
      </w:r>
      <w:r w:rsidR="00245F18" w:rsidRPr="00EC4736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Pr="004C5935">
        <w:rPr>
          <w:rFonts w:ascii="Times New Roman" w:hAnsi="Times New Roman" w:cs="Times New Roman"/>
          <w:b w:val="0"/>
          <w:sz w:val="24"/>
          <w:szCs w:val="24"/>
        </w:rPr>
        <w:t xml:space="preserve">приказ министерства спорта Калужской области от </w:t>
      </w:r>
      <w:r w:rsidRPr="00F4087C">
        <w:rPr>
          <w:rFonts w:ascii="Times New Roman" w:hAnsi="Times New Roman" w:cs="Times New Roman"/>
          <w:b w:val="0"/>
          <w:sz w:val="24"/>
          <w:szCs w:val="24"/>
        </w:rPr>
        <w:t>22.12.2016 № 660 «О внесении изменений в Устав государственного бюджетного образовательного учреждения дополнительного образования Калужской области «Детско-юношеская спортивная школа «Многоборец»</w:t>
      </w:r>
      <w:r w:rsidR="006610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61041" w:rsidRPr="00F41048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области.</w:t>
      </w:r>
      <w:proofErr w:type="gramEnd"/>
    </w:p>
    <w:p w:rsidR="00F4087C" w:rsidRPr="00F277FC" w:rsidRDefault="00F4087C" w:rsidP="00F4087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151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714"/>
        <w:gridCol w:w="3193"/>
      </w:tblGrid>
      <w:tr w:rsidR="00F4087C" w:rsidRPr="00555030" w:rsidTr="0000602F">
        <w:tc>
          <w:tcPr>
            <w:tcW w:w="3193" w:type="dxa"/>
          </w:tcPr>
          <w:p w:rsidR="00F4087C" w:rsidRPr="00555030" w:rsidRDefault="00F4087C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714" w:type="dxa"/>
          </w:tcPr>
          <w:p w:rsidR="00F4087C" w:rsidRPr="00555030" w:rsidRDefault="00F4087C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F4087C" w:rsidRPr="00555030" w:rsidRDefault="00F4087C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4087C" w:rsidRPr="00555030" w:rsidTr="0000602F">
        <w:tc>
          <w:tcPr>
            <w:tcW w:w="3193" w:type="dxa"/>
          </w:tcPr>
          <w:p w:rsidR="00F4087C" w:rsidRPr="00555030" w:rsidRDefault="00F4087C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4" w:type="dxa"/>
          </w:tcPr>
          <w:p w:rsidR="00F4087C" w:rsidRPr="00555030" w:rsidRDefault="00F4087C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F4087C" w:rsidRPr="00555030" w:rsidRDefault="00F4087C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087C" w:rsidRPr="00555030" w:rsidTr="0000602F">
        <w:tc>
          <w:tcPr>
            <w:tcW w:w="3193" w:type="dxa"/>
          </w:tcPr>
          <w:p w:rsidR="00F4087C" w:rsidRPr="00AA6948" w:rsidRDefault="00F4087C" w:rsidP="00A13098">
            <w:pPr>
              <w:jc w:val="both"/>
            </w:pPr>
            <w:r w:rsidRPr="00AA6948">
              <w:lastRenderedPageBreak/>
              <w:t>На информационных стендах учреждения</w:t>
            </w:r>
          </w:p>
        </w:tc>
        <w:tc>
          <w:tcPr>
            <w:tcW w:w="8714" w:type="dxa"/>
          </w:tcPr>
          <w:p w:rsidR="00F4087C" w:rsidRPr="007F75E1" w:rsidRDefault="00F4087C" w:rsidP="00A13098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F4087C" w:rsidRPr="00AA6948" w:rsidRDefault="00F4087C" w:rsidP="00A13098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6C5C40" w:rsidRDefault="006C5C40" w:rsidP="006413C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B7795" w:rsidRPr="00D163BB" w:rsidRDefault="00CB7795" w:rsidP="00D163B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77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4087C">
        <w:rPr>
          <w:rFonts w:ascii="Times New Roman" w:hAnsi="Times New Roman" w:cs="Times New Roman"/>
          <w:b/>
          <w:sz w:val="24"/>
          <w:szCs w:val="24"/>
        </w:rPr>
        <w:t>4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163B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tbl>
      <w:tblPr>
        <w:tblStyle w:val="a5"/>
        <w:tblpPr w:leftFromText="180" w:rightFromText="180" w:vertAnchor="text" w:horzAnchor="margin" w:tblpXSpec="right" w:tblpY="125"/>
        <w:tblW w:w="0" w:type="auto"/>
        <w:tblLook w:val="04A0" w:firstRow="1" w:lastRow="0" w:firstColumn="1" w:lastColumn="0" w:noHBand="0" w:noVBand="1"/>
      </w:tblPr>
      <w:tblGrid>
        <w:gridCol w:w="1978"/>
        <w:gridCol w:w="1978"/>
      </w:tblGrid>
      <w:tr w:rsidR="00CB7795" w:rsidRPr="00F4087C" w:rsidTr="00854803">
        <w:trPr>
          <w:trHeight w:val="652"/>
        </w:trPr>
        <w:tc>
          <w:tcPr>
            <w:tcW w:w="1978" w:type="dxa"/>
            <w:vAlign w:val="center"/>
          </w:tcPr>
          <w:p w:rsidR="00CB7795" w:rsidRPr="00041DEC" w:rsidRDefault="00854803" w:rsidP="00F4087C">
            <w:pPr>
              <w:pStyle w:val="a4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базовой услуги</w:t>
            </w:r>
          </w:p>
        </w:tc>
        <w:tc>
          <w:tcPr>
            <w:tcW w:w="1978" w:type="dxa"/>
            <w:vAlign w:val="center"/>
          </w:tcPr>
          <w:p w:rsidR="00CB7795" w:rsidRPr="00F4087C" w:rsidRDefault="008E2D69" w:rsidP="00F408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БВ27</w:t>
            </w:r>
          </w:p>
        </w:tc>
      </w:tr>
    </w:tbl>
    <w:p w:rsidR="00CB7795" w:rsidRPr="00925D94" w:rsidRDefault="00CB7795" w:rsidP="00F4087C">
      <w:pPr>
        <w:pStyle w:val="a4"/>
        <w:numPr>
          <w:ilvl w:val="0"/>
          <w:numId w:val="14"/>
        </w:numPr>
        <w:ind w:left="284" w:hanging="284"/>
        <w:jc w:val="both"/>
        <w:rPr>
          <w:color w:val="000000"/>
          <w:sz w:val="22"/>
          <w:szCs w:val="22"/>
        </w:rPr>
      </w:pPr>
      <w:r w:rsidRPr="00925D94">
        <w:rPr>
          <w:b/>
        </w:rPr>
        <w:t>Наименование государственной услуги</w:t>
      </w:r>
      <w:r w:rsidRPr="00555030">
        <w:t xml:space="preserve"> </w:t>
      </w:r>
      <w:r w:rsidRPr="005E7E98">
        <w:rPr>
          <w:b/>
        </w:rPr>
        <w:t>«</w:t>
      </w:r>
      <w:r w:rsidRPr="00925D94">
        <w:t>Спортивная подготовка  по олимпийским видам спорта»</w:t>
      </w:r>
    </w:p>
    <w:p w:rsidR="00CB7795" w:rsidRPr="00925D94" w:rsidRDefault="00CB7795" w:rsidP="00CB7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5D94">
        <w:rPr>
          <w:rFonts w:ascii="Times New Roman" w:hAnsi="Times New Roman" w:cs="Times New Roman"/>
          <w:b/>
          <w:sz w:val="24"/>
          <w:szCs w:val="24"/>
        </w:rPr>
        <w:t>2.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925D94">
        <w:rPr>
          <w:rFonts w:ascii="Times New Roman" w:hAnsi="Times New Roman" w:cs="Times New Roman"/>
          <w:b/>
          <w:sz w:val="24"/>
          <w:szCs w:val="24"/>
        </w:rPr>
        <w:t>Категории потребителей государственной услуги</w:t>
      </w:r>
      <w:r w:rsidR="00F4087C">
        <w:rPr>
          <w:rFonts w:ascii="Times New Roman" w:hAnsi="Times New Roman" w:cs="Times New Roman"/>
          <w:sz w:val="24"/>
          <w:szCs w:val="24"/>
        </w:rPr>
        <w:t xml:space="preserve"> </w:t>
      </w:r>
      <w:r w:rsidRPr="00925D94">
        <w:rPr>
          <w:rFonts w:ascii="Times New Roman" w:hAnsi="Times New Roman" w:cs="Times New Roman"/>
          <w:sz w:val="24"/>
          <w:szCs w:val="24"/>
        </w:rPr>
        <w:t>«Физические лица»</w:t>
      </w:r>
    </w:p>
    <w:p w:rsidR="00CB7795" w:rsidRPr="00F4087C" w:rsidRDefault="00CB7795" w:rsidP="00CB779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87C">
        <w:rPr>
          <w:rFonts w:ascii="Times New Roman" w:hAnsi="Times New Roman" w:cs="Times New Roman"/>
          <w:b/>
          <w:sz w:val="24"/>
          <w:szCs w:val="24"/>
        </w:rPr>
        <w:t xml:space="preserve">3.  Показатели,  характеризующие  объем  и  </w:t>
      </w:r>
      <w:r w:rsidR="00F4087C" w:rsidRPr="00F4087C">
        <w:rPr>
          <w:rFonts w:ascii="Times New Roman" w:hAnsi="Times New Roman" w:cs="Times New Roman"/>
          <w:b/>
          <w:sz w:val="24"/>
          <w:szCs w:val="24"/>
        </w:rPr>
        <w:t xml:space="preserve">(или)  качество государственной </w:t>
      </w:r>
      <w:r w:rsidRPr="00F4087C"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CB7795" w:rsidRPr="00854803" w:rsidRDefault="00CB7795" w:rsidP="008548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87C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услуги:</w:t>
      </w:r>
    </w:p>
    <w:tbl>
      <w:tblPr>
        <w:tblW w:w="1559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559"/>
        <w:gridCol w:w="1134"/>
        <w:gridCol w:w="2269"/>
        <w:gridCol w:w="950"/>
        <w:gridCol w:w="566"/>
        <w:gridCol w:w="964"/>
        <w:gridCol w:w="907"/>
        <w:gridCol w:w="907"/>
        <w:gridCol w:w="1659"/>
      </w:tblGrid>
      <w:tr w:rsidR="00CB7795" w:rsidRPr="00D163BB" w:rsidTr="00D163BB">
        <w:tc>
          <w:tcPr>
            <w:tcW w:w="1276" w:type="dxa"/>
            <w:vMerge w:val="restart"/>
            <w:vAlign w:val="center"/>
          </w:tcPr>
          <w:p w:rsidR="00CB7795" w:rsidRPr="00D163BB" w:rsidRDefault="00854803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sz w:val="18"/>
                <w:szCs w:val="18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CB7795" w:rsidRPr="00D163BB" w:rsidRDefault="00CB7795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CB7795" w:rsidRPr="00D163BB" w:rsidRDefault="00CB7795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85" w:type="dxa"/>
            <w:gridSpan w:val="3"/>
            <w:vAlign w:val="center"/>
          </w:tcPr>
          <w:p w:rsidR="00CB7795" w:rsidRPr="00D163BB" w:rsidRDefault="00CB7795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CB7795" w:rsidRPr="00D163BB" w:rsidRDefault="00CB7795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659" w:type="dxa"/>
            <w:vMerge w:val="restart"/>
            <w:vAlign w:val="center"/>
          </w:tcPr>
          <w:p w:rsidR="00CB7795" w:rsidRPr="00D163BB" w:rsidRDefault="00CB7795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4" w:history="1">
              <w:r w:rsidRPr="00D163B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</w:tr>
      <w:tr w:rsidR="00854803" w:rsidRPr="00D163BB" w:rsidTr="00D163BB">
        <w:tc>
          <w:tcPr>
            <w:tcW w:w="1276" w:type="dxa"/>
            <w:vMerge/>
            <w:vAlign w:val="center"/>
          </w:tcPr>
          <w:p w:rsidR="00854803" w:rsidRPr="00D163BB" w:rsidRDefault="00854803" w:rsidP="00006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854803" w:rsidRPr="00D163BB" w:rsidRDefault="00854803" w:rsidP="00006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854803" w:rsidRPr="00D163BB" w:rsidRDefault="00854803" w:rsidP="00006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854803" w:rsidRPr="00D163BB" w:rsidRDefault="00854803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854803" w:rsidRPr="00D163BB" w:rsidRDefault="00854803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D163B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854803" w:rsidRPr="00D163BB" w:rsidRDefault="0028450E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854803" w:rsidRPr="00D163BB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854803" w:rsidRPr="00D163BB" w:rsidRDefault="0028450E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854803" w:rsidRPr="00D163BB">
              <w:rPr>
                <w:rFonts w:ascii="Times New Roman" w:hAnsi="Times New Roman" w:cs="Times New Roman"/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854803" w:rsidRPr="00D163BB" w:rsidRDefault="0028450E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854803" w:rsidRPr="00D163BB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659" w:type="dxa"/>
            <w:vMerge/>
            <w:vAlign w:val="center"/>
          </w:tcPr>
          <w:p w:rsidR="00854803" w:rsidRPr="00D163BB" w:rsidRDefault="00854803" w:rsidP="0000602F">
            <w:pPr>
              <w:jc w:val="center"/>
              <w:rPr>
                <w:sz w:val="18"/>
                <w:szCs w:val="18"/>
              </w:rPr>
            </w:pPr>
          </w:p>
        </w:tc>
      </w:tr>
      <w:tr w:rsidR="00854803" w:rsidRPr="00D163BB" w:rsidTr="00D163BB">
        <w:tc>
          <w:tcPr>
            <w:tcW w:w="1276" w:type="dxa"/>
            <w:vMerge/>
            <w:vAlign w:val="center"/>
          </w:tcPr>
          <w:p w:rsidR="00854803" w:rsidRPr="00D163BB" w:rsidRDefault="00854803" w:rsidP="00006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4803" w:rsidRPr="00D163BB" w:rsidRDefault="00854803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54803" w:rsidRPr="00D163BB" w:rsidRDefault="00854803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54803" w:rsidRPr="00D163BB" w:rsidRDefault="00854803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vAlign w:val="center"/>
          </w:tcPr>
          <w:p w:rsidR="00854803" w:rsidRPr="00D163BB" w:rsidRDefault="00854803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54803" w:rsidRPr="00D163BB" w:rsidRDefault="00854803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269" w:type="dxa"/>
            <w:vMerge/>
            <w:vAlign w:val="center"/>
          </w:tcPr>
          <w:p w:rsidR="00854803" w:rsidRPr="00D163BB" w:rsidRDefault="00854803" w:rsidP="00006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854803" w:rsidRPr="00D163BB" w:rsidRDefault="00854803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854803" w:rsidRPr="00D163BB" w:rsidRDefault="00854803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854803" w:rsidRPr="00D163BB" w:rsidRDefault="00854803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854803" w:rsidRPr="00D163BB" w:rsidRDefault="00854803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854803" w:rsidRPr="00D163BB" w:rsidRDefault="00854803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  <w:vAlign w:val="center"/>
          </w:tcPr>
          <w:p w:rsidR="00854803" w:rsidRPr="00D163BB" w:rsidRDefault="00854803" w:rsidP="0000602F">
            <w:pPr>
              <w:jc w:val="center"/>
              <w:rPr>
                <w:sz w:val="18"/>
                <w:szCs w:val="18"/>
              </w:rPr>
            </w:pPr>
          </w:p>
        </w:tc>
      </w:tr>
      <w:tr w:rsidR="00CB7795" w:rsidRPr="00D163BB" w:rsidTr="00D163BB">
        <w:tc>
          <w:tcPr>
            <w:tcW w:w="1276" w:type="dxa"/>
            <w:vAlign w:val="center"/>
          </w:tcPr>
          <w:p w:rsidR="00CB7795" w:rsidRPr="00D163BB" w:rsidRDefault="00CB7795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B7795" w:rsidRPr="00D163BB" w:rsidRDefault="00CB7795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CB7795" w:rsidRPr="00D163BB" w:rsidRDefault="00CB7795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B7795" w:rsidRPr="00D163BB" w:rsidRDefault="00CB7795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CB7795" w:rsidRPr="00D163BB" w:rsidRDefault="00CB7795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CB7795" w:rsidRPr="00D163BB" w:rsidRDefault="00CB7795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9" w:type="dxa"/>
            <w:vAlign w:val="center"/>
          </w:tcPr>
          <w:p w:rsidR="00CB7795" w:rsidRPr="00D163BB" w:rsidRDefault="00CB7795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CB7795" w:rsidRPr="00D163BB" w:rsidRDefault="00CB7795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CB7795" w:rsidRPr="00D163BB" w:rsidRDefault="00CB7795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CB7795" w:rsidRPr="00D163BB" w:rsidRDefault="00CB7795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CB7795" w:rsidRPr="00D163BB" w:rsidRDefault="00CB7795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CB7795" w:rsidRPr="00D163BB" w:rsidRDefault="00CB7795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59" w:type="dxa"/>
            <w:vAlign w:val="center"/>
          </w:tcPr>
          <w:p w:rsidR="00CB7795" w:rsidRPr="00D163BB" w:rsidRDefault="00CB7795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D163BB" w:rsidRPr="00D163BB" w:rsidTr="00D163BB">
        <w:tc>
          <w:tcPr>
            <w:tcW w:w="1276" w:type="dxa"/>
            <w:vAlign w:val="center"/>
          </w:tcPr>
          <w:p w:rsidR="00D163BB" w:rsidRPr="00D163BB" w:rsidRDefault="00D163BB" w:rsidP="00480C66">
            <w:pPr>
              <w:jc w:val="center"/>
              <w:rPr>
                <w:color w:val="000000"/>
                <w:sz w:val="18"/>
                <w:szCs w:val="18"/>
              </w:rPr>
            </w:pPr>
            <w:r w:rsidRPr="00D163BB">
              <w:rPr>
                <w:color w:val="000000"/>
                <w:sz w:val="18"/>
                <w:szCs w:val="18"/>
              </w:rPr>
              <w:t>931900О.99.0.БВ27АБ96006</w:t>
            </w:r>
          </w:p>
        </w:tc>
        <w:tc>
          <w:tcPr>
            <w:tcW w:w="1134" w:type="dxa"/>
            <w:vAlign w:val="center"/>
          </w:tcPr>
          <w:p w:rsidR="00D163BB" w:rsidRPr="00D163BB" w:rsidRDefault="00D163BB" w:rsidP="000060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b/>
                <w:sz w:val="18"/>
                <w:szCs w:val="18"/>
              </w:rPr>
              <w:t>Стрельба из лука</w:t>
            </w:r>
          </w:p>
        </w:tc>
        <w:tc>
          <w:tcPr>
            <w:tcW w:w="1134" w:type="dxa"/>
            <w:vAlign w:val="center"/>
          </w:tcPr>
          <w:p w:rsidR="00D163BB" w:rsidRPr="00D163BB" w:rsidRDefault="00D163BB" w:rsidP="000060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163BB" w:rsidRPr="00D163BB" w:rsidRDefault="00D163BB" w:rsidP="000060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D163BB" w:rsidRPr="00D163BB" w:rsidRDefault="00D163BB" w:rsidP="000060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</w:p>
          <w:p w:rsidR="00D163BB" w:rsidRPr="00D163BB" w:rsidRDefault="00D163BB" w:rsidP="000060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 подготовки</w:t>
            </w:r>
          </w:p>
        </w:tc>
        <w:tc>
          <w:tcPr>
            <w:tcW w:w="1134" w:type="dxa"/>
            <w:vAlign w:val="center"/>
          </w:tcPr>
          <w:p w:rsidR="00D163BB" w:rsidRPr="00D163BB" w:rsidRDefault="00D163BB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9" w:type="dxa"/>
            <w:vAlign w:val="center"/>
          </w:tcPr>
          <w:p w:rsidR="00D163BB" w:rsidRPr="00D163BB" w:rsidRDefault="00D163BB" w:rsidP="0064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sz w:val="18"/>
                <w:szCs w:val="18"/>
              </w:rPr>
              <w:t xml:space="preserve">Доля лиц, прошедших спортивную подготовку на этапе </w:t>
            </w:r>
            <w:proofErr w:type="spellStart"/>
            <w:r w:rsidRPr="00D163BB">
              <w:rPr>
                <w:rFonts w:ascii="Times New Roman" w:hAnsi="Times New Roman" w:cs="Times New Roman"/>
                <w:sz w:val="18"/>
                <w:szCs w:val="18"/>
              </w:rPr>
              <w:t>нач</w:t>
            </w:r>
            <w:proofErr w:type="spellEnd"/>
            <w:r w:rsidRPr="00D163BB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 и зачисленных на тренировочный этап</w:t>
            </w:r>
          </w:p>
        </w:tc>
        <w:tc>
          <w:tcPr>
            <w:tcW w:w="950" w:type="dxa"/>
            <w:vAlign w:val="center"/>
          </w:tcPr>
          <w:p w:rsidR="00D163BB" w:rsidRPr="00D163BB" w:rsidRDefault="00D163BB" w:rsidP="0064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D163BB" w:rsidRPr="00D163BB" w:rsidRDefault="00D163BB" w:rsidP="0064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D163BB" w:rsidRPr="00EC4736" w:rsidRDefault="00EC4736" w:rsidP="0064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163BB" w:rsidRPr="00EC473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D163BB" w:rsidRPr="00EC4736" w:rsidRDefault="00EC4736" w:rsidP="0064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3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D163BB" w:rsidRPr="00EC473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D163BB" w:rsidRPr="00EC4736" w:rsidRDefault="00EC4736" w:rsidP="0064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73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D163BB" w:rsidRPr="00EC473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659" w:type="dxa"/>
            <w:vAlign w:val="center"/>
          </w:tcPr>
          <w:p w:rsidR="00D163BB" w:rsidRPr="00D163BB" w:rsidRDefault="00D163BB" w:rsidP="0064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D163BB" w:rsidRPr="00D163BB" w:rsidTr="00D163BB">
        <w:tc>
          <w:tcPr>
            <w:tcW w:w="1276" w:type="dxa"/>
            <w:vAlign w:val="center"/>
          </w:tcPr>
          <w:p w:rsidR="00D163BB" w:rsidRPr="00D163BB" w:rsidRDefault="00D163BB" w:rsidP="00480C66">
            <w:pPr>
              <w:jc w:val="center"/>
              <w:rPr>
                <w:color w:val="000000"/>
                <w:sz w:val="18"/>
                <w:szCs w:val="18"/>
              </w:rPr>
            </w:pPr>
            <w:r w:rsidRPr="00D163BB">
              <w:rPr>
                <w:color w:val="000000"/>
                <w:sz w:val="18"/>
                <w:szCs w:val="18"/>
              </w:rPr>
              <w:t>931900О.99.0.БВ27АБ99006</w:t>
            </w:r>
          </w:p>
        </w:tc>
        <w:tc>
          <w:tcPr>
            <w:tcW w:w="1134" w:type="dxa"/>
            <w:vAlign w:val="center"/>
          </w:tcPr>
          <w:p w:rsidR="00D163BB" w:rsidRPr="00D163BB" w:rsidRDefault="00D163BB" w:rsidP="000060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b/>
                <w:sz w:val="18"/>
                <w:szCs w:val="18"/>
              </w:rPr>
              <w:t>Стрельба из лука</w:t>
            </w:r>
          </w:p>
        </w:tc>
        <w:tc>
          <w:tcPr>
            <w:tcW w:w="1134" w:type="dxa"/>
            <w:vAlign w:val="center"/>
          </w:tcPr>
          <w:p w:rsidR="00D163BB" w:rsidRPr="00D163BB" w:rsidRDefault="00D163BB" w:rsidP="000060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163BB" w:rsidRPr="00D163BB" w:rsidRDefault="00D163BB" w:rsidP="000060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D163BB" w:rsidRPr="00D163BB" w:rsidRDefault="00D163BB" w:rsidP="000060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</w:p>
          <w:p w:rsidR="00D163BB" w:rsidRPr="00D163BB" w:rsidRDefault="00D163BB" w:rsidP="000060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b/>
                <w:sz w:val="18"/>
                <w:szCs w:val="18"/>
              </w:rPr>
              <w:t>высшего спортивного мастерства</w:t>
            </w:r>
          </w:p>
        </w:tc>
        <w:tc>
          <w:tcPr>
            <w:tcW w:w="1134" w:type="dxa"/>
            <w:vAlign w:val="center"/>
          </w:tcPr>
          <w:p w:rsidR="00D163BB" w:rsidRPr="00D163BB" w:rsidRDefault="00D163BB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9" w:type="dxa"/>
            <w:vAlign w:val="center"/>
          </w:tcPr>
          <w:p w:rsidR="00D163BB" w:rsidRPr="00D163BB" w:rsidRDefault="00D163BB" w:rsidP="0064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 подготовку, выполнивших требования фед</w:t>
            </w:r>
            <w:r w:rsidR="00FF4E0C">
              <w:rPr>
                <w:rFonts w:ascii="Times New Roman" w:hAnsi="Times New Roman" w:cs="Times New Roman"/>
                <w:sz w:val="18"/>
                <w:szCs w:val="18"/>
              </w:rPr>
              <w:t>ерального</w:t>
            </w:r>
            <w:r w:rsidRPr="00D163BB">
              <w:rPr>
                <w:rFonts w:ascii="Times New Roman" w:hAnsi="Times New Roman" w:cs="Times New Roman"/>
                <w:sz w:val="18"/>
                <w:szCs w:val="18"/>
              </w:rPr>
              <w:t xml:space="preserve"> стандарта спорт подготовки по соответствующему виду спорта, по результатам реализации программ спорт подготовки  на этапе высш</w:t>
            </w:r>
            <w:r w:rsidR="00FF4E0C">
              <w:rPr>
                <w:rFonts w:ascii="Times New Roman" w:hAnsi="Times New Roman" w:cs="Times New Roman"/>
                <w:sz w:val="18"/>
                <w:szCs w:val="18"/>
              </w:rPr>
              <w:t>его</w:t>
            </w:r>
            <w:r w:rsidRPr="00D163BB">
              <w:rPr>
                <w:rFonts w:ascii="Times New Roman" w:hAnsi="Times New Roman" w:cs="Times New Roman"/>
                <w:sz w:val="18"/>
                <w:szCs w:val="18"/>
              </w:rPr>
              <w:t xml:space="preserve"> спорт мастерства</w:t>
            </w:r>
          </w:p>
        </w:tc>
        <w:tc>
          <w:tcPr>
            <w:tcW w:w="950" w:type="dxa"/>
            <w:vAlign w:val="center"/>
          </w:tcPr>
          <w:p w:rsidR="00D163BB" w:rsidRPr="00D163BB" w:rsidRDefault="00D163BB" w:rsidP="0064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D163BB" w:rsidRPr="00D163BB" w:rsidRDefault="00D163BB" w:rsidP="0064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D163BB" w:rsidRPr="00D163BB" w:rsidRDefault="00D163BB" w:rsidP="006413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b/>
                <w:sz w:val="18"/>
                <w:szCs w:val="18"/>
              </w:rPr>
              <w:t>**</w:t>
            </w:r>
          </w:p>
        </w:tc>
        <w:tc>
          <w:tcPr>
            <w:tcW w:w="907" w:type="dxa"/>
            <w:vAlign w:val="center"/>
          </w:tcPr>
          <w:p w:rsidR="00D163BB" w:rsidRPr="00D163BB" w:rsidRDefault="00D163BB" w:rsidP="006413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b/>
                <w:sz w:val="18"/>
                <w:szCs w:val="18"/>
              </w:rPr>
              <w:t>**</w:t>
            </w:r>
          </w:p>
        </w:tc>
        <w:tc>
          <w:tcPr>
            <w:tcW w:w="907" w:type="dxa"/>
            <w:vAlign w:val="center"/>
          </w:tcPr>
          <w:p w:rsidR="00D163BB" w:rsidRPr="00D163BB" w:rsidRDefault="00D163BB" w:rsidP="006413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b/>
                <w:sz w:val="18"/>
                <w:szCs w:val="18"/>
              </w:rPr>
              <w:t>**</w:t>
            </w:r>
          </w:p>
        </w:tc>
        <w:tc>
          <w:tcPr>
            <w:tcW w:w="1659" w:type="dxa"/>
            <w:vAlign w:val="center"/>
          </w:tcPr>
          <w:p w:rsidR="00D163BB" w:rsidRPr="00D163BB" w:rsidRDefault="00D163BB" w:rsidP="0064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3BB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CB7795" w:rsidRPr="00D163BB" w:rsidRDefault="00CB7795" w:rsidP="00D16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</w:t>
      </w:r>
      <w:r w:rsidRPr="002845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8450E" w:rsidRPr="0028450E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28450E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</w:t>
      </w:r>
      <w:r w:rsidR="006C5C40" w:rsidRPr="00B31D41">
        <w:t xml:space="preserve">                                        </w:t>
      </w:r>
      <w:r w:rsidRPr="00555030">
        <w:t xml:space="preserve">   </w:t>
      </w:r>
      <w:r>
        <w:t xml:space="preserve">                       </w:t>
      </w:r>
      <w:r w:rsidR="006C5C40">
        <w:t xml:space="preserve">  </w:t>
      </w:r>
      <w:r w:rsidRPr="00555030">
        <w:t xml:space="preserve">                                 </w:t>
      </w:r>
      <w:r>
        <w:t xml:space="preserve">                                </w:t>
      </w:r>
    </w:p>
    <w:p w:rsidR="00CB7795" w:rsidRPr="00FC2EA8" w:rsidRDefault="00CB7795" w:rsidP="00FC2EA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29D">
        <w:rPr>
          <w:rFonts w:ascii="Times New Roman" w:hAnsi="Times New Roman" w:cs="Times New Roman"/>
          <w:b/>
          <w:sz w:val="24"/>
          <w:szCs w:val="24"/>
        </w:rPr>
        <w:t>3.2. Показатели, характеризующи</w:t>
      </w:r>
      <w:r w:rsidR="00FC2EA8">
        <w:rPr>
          <w:rFonts w:ascii="Times New Roman" w:hAnsi="Times New Roman" w:cs="Times New Roman"/>
          <w:b/>
          <w:sz w:val="24"/>
          <w:szCs w:val="24"/>
        </w:rPr>
        <w:t>е объем государственной услуги:</w:t>
      </w: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1134"/>
        <w:gridCol w:w="1134"/>
        <w:gridCol w:w="1134"/>
        <w:gridCol w:w="1134"/>
        <w:gridCol w:w="907"/>
        <w:gridCol w:w="989"/>
        <w:gridCol w:w="571"/>
        <w:gridCol w:w="850"/>
        <w:gridCol w:w="850"/>
        <w:gridCol w:w="850"/>
        <w:gridCol w:w="850"/>
        <w:gridCol w:w="850"/>
        <w:gridCol w:w="850"/>
        <w:gridCol w:w="1363"/>
      </w:tblGrid>
      <w:tr w:rsidR="00CB7795" w:rsidRPr="00854803" w:rsidTr="00D163BB">
        <w:tc>
          <w:tcPr>
            <w:tcW w:w="1135" w:type="dxa"/>
            <w:vMerge w:val="restart"/>
            <w:vAlign w:val="center"/>
          </w:tcPr>
          <w:p w:rsidR="00CB7795" w:rsidRPr="00854803" w:rsidRDefault="00854803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CB7795" w:rsidRPr="00854803" w:rsidRDefault="00CB7795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CB7795" w:rsidRPr="00854803" w:rsidRDefault="00CB7795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</w:t>
            </w:r>
            <w:r w:rsidRPr="008548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(формы) оказания государственной услуги</w:t>
            </w:r>
          </w:p>
        </w:tc>
        <w:tc>
          <w:tcPr>
            <w:tcW w:w="2467" w:type="dxa"/>
            <w:gridSpan w:val="3"/>
            <w:vAlign w:val="center"/>
          </w:tcPr>
          <w:p w:rsidR="00CB7795" w:rsidRPr="00854803" w:rsidRDefault="00CB7795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CB7795" w:rsidRPr="00854803" w:rsidRDefault="00CB7795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CB7795" w:rsidRPr="00854803" w:rsidRDefault="00CB7795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363" w:type="dxa"/>
            <w:vMerge w:val="restart"/>
            <w:vAlign w:val="center"/>
          </w:tcPr>
          <w:p w:rsidR="00CB7795" w:rsidRPr="00854803" w:rsidRDefault="00CB7795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</w:t>
            </w:r>
            <w:r w:rsidRPr="008548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значении показателя </w:t>
            </w:r>
            <w:hyperlink w:anchor="P677" w:history="1">
              <w:r w:rsidRPr="0085480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CB7795" w:rsidRPr="00854803" w:rsidTr="00D163BB">
        <w:tc>
          <w:tcPr>
            <w:tcW w:w="1135" w:type="dxa"/>
            <w:vMerge/>
            <w:vAlign w:val="center"/>
          </w:tcPr>
          <w:p w:rsidR="00CB7795" w:rsidRPr="00854803" w:rsidRDefault="00CB7795" w:rsidP="008548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CB7795" w:rsidRPr="00854803" w:rsidRDefault="00CB7795" w:rsidP="008548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CB7795" w:rsidRPr="00854803" w:rsidRDefault="00CB7795" w:rsidP="008548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CB7795" w:rsidRPr="00854803" w:rsidRDefault="00CB7795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CB7795" w:rsidRPr="00854803" w:rsidRDefault="00CB7795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 w:rsidRPr="0085480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CB7795" w:rsidRPr="00854803" w:rsidRDefault="0028450E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CB7795" w:rsidRPr="00854803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CB7795" w:rsidRPr="00854803" w:rsidRDefault="0028450E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CB7795" w:rsidRPr="00854803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CB7795" w:rsidRPr="00854803" w:rsidRDefault="0028450E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CB7795" w:rsidRPr="00854803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CB7795" w:rsidRPr="00854803" w:rsidRDefault="00CB7795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CB7795" w:rsidRPr="00854803" w:rsidRDefault="00CB7795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CB7795" w:rsidRPr="00854803" w:rsidRDefault="00CB7795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363" w:type="dxa"/>
            <w:vMerge/>
            <w:vAlign w:val="center"/>
          </w:tcPr>
          <w:p w:rsidR="00CB7795" w:rsidRPr="00854803" w:rsidRDefault="00CB7795" w:rsidP="00854803">
            <w:pPr>
              <w:jc w:val="center"/>
              <w:rPr>
                <w:sz w:val="18"/>
                <w:szCs w:val="18"/>
              </w:rPr>
            </w:pPr>
          </w:p>
        </w:tc>
      </w:tr>
      <w:tr w:rsidR="00CB7795" w:rsidRPr="00854803" w:rsidTr="00D163BB">
        <w:tc>
          <w:tcPr>
            <w:tcW w:w="1135" w:type="dxa"/>
            <w:vMerge/>
            <w:vAlign w:val="center"/>
          </w:tcPr>
          <w:p w:rsidR="00CB7795" w:rsidRPr="00854803" w:rsidRDefault="00CB7795" w:rsidP="008548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B7795" w:rsidRPr="00854803" w:rsidRDefault="00CB7795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CB7795" w:rsidRPr="00854803" w:rsidRDefault="00CB7795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CB7795" w:rsidRPr="00854803" w:rsidRDefault="00CB7795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CB7795" w:rsidRPr="00854803" w:rsidRDefault="00CB7795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CB7795" w:rsidRPr="00854803" w:rsidRDefault="00CB7795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07" w:type="dxa"/>
            <w:vMerge/>
            <w:vAlign w:val="center"/>
          </w:tcPr>
          <w:p w:rsidR="00CB7795" w:rsidRPr="00854803" w:rsidRDefault="00CB7795" w:rsidP="008548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CB7795" w:rsidRPr="00854803" w:rsidRDefault="00CB7795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CB7795" w:rsidRPr="00854803" w:rsidRDefault="00CB7795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CB7795" w:rsidRPr="00854803" w:rsidRDefault="00CB7795" w:rsidP="008548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B7795" w:rsidRPr="00854803" w:rsidRDefault="00CB7795" w:rsidP="008548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B7795" w:rsidRPr="00854803" w:rsidRDefault="00CB7795" w:rsidP="008548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B7795" w:rsidRPr="00854803" w:rsidRDefault="00CB7795" w:rsidP="008548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B7795" w:rsidRPr="00854803" w:rsidRDefault="00CB7795" w:rsidP="008548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B7795" w:rsidRPr="00854803" w:rsidRDefault="00CB7795" w:rsidP="008548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vAlign w:val="center"/>
          </w:tcPr>
          <w:p w:rsidR="00CB7795" w:rsidRPr="00854803" w:rsidRDefault="00CB7795" w:rsidP="00854803">
            <w:pPr>
              <w:jc w:val="center"/>
              <w:rPr>
                <w:sz w:val="18"/>
                <w:szCs w:val="18"/>
              </w:rPr>
            </w:pPr>
          </w:p>
        </w:tc>
      </w:tr>
      <w:tr w:rsidR="00CB7795" w:rsidRPr="00854803" w:rsidTr="00D163BB">
        <w:tc>
          <w:tcPr>
            <w:tcW w:w="1135" w:type="dxa"/>
            <w:vAlign w:val="center"/>
          </w:tcPr>
          <w:p w:rsidR="00CB7795" w:rsidRPr="00854803" w:rsidRDefault="00CB7795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B7795" w:rsidRPr="00854803" w:rsidRDefault="00CB7795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CB7795" w:rsidRPr="00854803" w:rsidRDefault="00CB7795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B7795" w:rsidRPr="00854803" w:rsidRDefault="00CB7795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CB7795" w:rsidRPr="00854803" w:rsidRDefault="00CB7795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CB7795" w:rsidRPr="00854803" w:rsidRDefault="00CB7795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7" w:type="dxa"/>
            <w:vAlign w:val="center"/>
          </w:tcPr>
          <w:p w:rsidR="00CB7795" w:rsidRPr="00854803" w:rsidRDefault="00CB7795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vAlign w:val="center"/>
          </w:tcPr>
          <w:p w:rsidR="00CB7795" w:rsidRPr="00854803" w:rsidRDefault="00CB7795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CB7795" w:rsidRPr="00854803" w:rsidRDefault="00CB7795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CB7795" w:rsidRPr="00854803" w:rsidRDefault="00CB7795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CB7795" w:rsidRPr="00854803" w:rsidRDefault="00CB7795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CB7795" w:rsidRPr="00854803" w:rsidRDefault="00CB7795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CB7795" w:rsidRPr="00854803" w:rsidRDefault="00CB7795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CB7795" w:rsidRPr="00854803" w:rsidRDefault="00CB7795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CB7795" w:rsidRPr="00854803" w:rsidRDefault="00CB7795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63" w:type="dxa"/>
            <w:vAlign w:val="center"/>
          </w:tcPr>
          <w:p w:rsidR="00CB7795" w:rsidRPr="00854803" w:rsidRDefault="00CB7795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F87124" w:rsidRPr="00854803" w:rsidTr="00D163BB">
        <w:tc>
          <w:tcPr>
            <w:tcW w:w="1135" w:type="dxa"/>
            <w:vAlign w:val="center"/>
          </w:tcPr>
          <w:p w:rsidR="00F87124" w:rsidRPr="00F4087C" w:rsidRDefault="00F87124" w:rsidP="00480C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931900О.99.0.БВ27АБ96006</w:t>
            </w:r>
          </w:p>
        </w:tc>
        <w:tc>
          <w:tcPr>
            <w:tcW w:w="1134" w:type="dxa"/>
            <w:vAlign w:val="center"/>
          </w:tcPr>
          <w:p w:rsidR="00F87124" w:rsidRPr="00854803" w:rsidRDefault="00F87124" w:rsidP="008548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>Стрельба из лука</w:t>
            </w:r>
          </w:p>
        </w:tc>
        <w:tc>
          <w:tcPr>
            <w:tcW w:w="1134" w:type="dxa"/>
            <w:vAlign w:val="center"/>
          </w:tcPr>
          <w:p w:rsidR="00F87124" w:rsidRPr="00854803" w:rsidRDefault="00F87124" w:rsidP="008548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87124" w:rsidRPr="00854803" w:rsidRDefault="00F87124" w:rsidP="008548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87124" w:rsidRPr="00854803" w:rsidRDefault="00F87124" w:rsidP="008548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F87124" w:rsidRPr="00854803" w:rsidRDefault="00F87124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F87124" w:rsidRPr="00854803" w:rsidRDefault="00F87124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F87124" w:rsidRPr="00854803" w:rsidRDefault="00F87124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F87124" w:rsidRPr="00854803" w:rsidRDefault="00F87124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F87124" w:rsidRPr="00854803" w:rsidRDefault="009F17FF" w:rsidP="008548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48,66</w:t>
            </w:r>
          </w:p>
        </w:tc>
        <w:tc>
          <w:tcPr>
            <w:tcW w:w="850" w:type="dxa"/>
            <w:vAlign w:val="center"/>
          </w:tcPr>
          <w:p w:rsidR="00F87124" w:rsidRPr="00854803" w:rsidRDefault="009F17FF" w:rsidP="002845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850" w:type="dxa"/>
            <w:vAlign w:val="center"/>
          </w:tcPr>
          <w:p w:rsidR="00F87124" w:rsidRPr="00854803" w:rsidRDefault="009F17FF" w:rsidP="002845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31,66</w:t>
            </w:r>
          </w:p>
        </w:tc>
        <w:tc>
          <w:tcPr>
            <w:tcW w:w="850" w:type="dxa"/>
            <w:vAlign w:val="center"/>
          </w:tcPr>
          <w:p w:rsidR="00F87124" w:rsidRPr="00854803" w:rsidRDefault="00F87124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F87124" w:rsidRPr="00854803" w:rsidRDefault="00F87124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F87124" w:rsidRPr="00854803" w:rsidRDefault="00F87124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  <w:vAlign w:val="center"/>
          </w:tcPr>
          <w:p w:rsidR="00F87124" w:rsidRPr="00854803" w:rsidRDefault="00F87124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F94E58" w:rsidRPr="00854803" w:rsidTr="00D163BB">
        <w:tc>
          <w:tcPr>
            <w:tcW w:w="1135" w:type="dxa"/>
            <w:vAlign w:val="center"/>
          </w:tcPr>
          <w:p w:rsidR="00F94E58" w:rsidRPr="00F4087C" w:rsidRDefault="00F94E58" w:rsidP="00F94E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931900О.99.0.БВ27АБ97006</w:t>
            </w:r>
          </w:p>
        </w:tc>
        <w:tc>
          <w:tcPr>
            <w:tcW w:w="1134" w:type="dxa"/>
            <w:vAlign w:val="center"/>
          </w:tcPr>
          <w:p w:rsidR="00F94E58" w:rsidRPr="00854803" w:rsidRDefault="00F94E58" w:rsidP="00D416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>Стрельба из лука</w:t>
            </w:r>
          </w:p>
        </w:tc>
        <w:tc>
          <w:tcPr>
            <w:tcW w:w="1134" w:type="dxa"/>
            <w:vAlign w:val="center"/>
          </w:tcPr>
          <w:p w:rsidR="00F94E58" w:rsidRPr="00854803" w:rsidRDefault="00F94E58" w:rsidP="00D416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94E58" w:rsidRPr="00854803" w:rsidRDefault="00F94E58" w:rsidP="00D416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94E58" w:rsidRPr="00854803" w:rsidRDefault="00F94E58" w:rsidP="008548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</w:t>
            </w:r>
            <w:proofErr w:type="gramEnd"/>
          </w:p>
        </w:tc>
        <w:tc>
          <w:tcPr>
            <w:tcW w:w="1134" w:type="dxa"/>
            <w:vAlign w:val="center"/>
          </w:tcPr>
          <w:p w:rsidR="00F94E58" w:rsidRPr="00854803" w:rsidRDefault="009F17FF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F94E58" w:rsidRPr="00854803" w:rsidRDefault="00F94E58" w:rsidP="00D416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F94E58" w:rsidRPr="00854803" w:rsidRDefault="00F94E58" w:rsidP="00D416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F94E58" w:rsidRPr="00854803" w:rsidRDefault="00F94E58" w:rsidP="00D416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F94E58" w:rsidRPr="00854803" w:rsidRDefault="009F17FF" w:rsidP="008548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F94E58" w:rsidRPr="00854803" w:rsidRDefault="009F17FF" w:rsidP="002845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3,33</w:t>
            </w:r>
          </w:p>
        </w:tc>
        <w:tc>
          <w:tcPr>
            <w:tcW w:w="850" w:type="dxa"/>
            <w:vAlign w:val="center"/>
          </w:tcPr>
          <w:p w:rsidR="00F94E58" w:rsidRPr="00854803" w:rsidRDefault="009F17FF" w:rsidP="002845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850" w:type="dxa"/>
            <w:vAlign w:val="center"/>
          </w:tcPr>
          <w:p w:rsidR="00F94E58" w:rsidRPr="00854803" w:rsidRDefault="00F94E58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94E58" w:rsidRPr="00854803" w:rsidRDefault="00F94E58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94E58" w:rsidRPr="00854803" w:rsidRDefault="00F94E58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F94E58" w:rsidRPr="00854803" w:rsidRDefault="00F94E58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4E58" w:rsidRPr="00854803" w:rsidTr="00D163BB">
        <w:tc>
          <w:tcPr>
            <w:tcW w:w="1135" w:type="dxa"/>
            <w:vAlign w:val="center"/>
          </w:tcPr>
          <w:p w:rsidR="00F94E58" w:rsidRPr="00F4087C" w:rsidRDefault="00F94E58" w:rsidP="00D416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931900О.99.0.БВ27АБ98006</w:t>
            </w:r>
          </w:p>
        </w:tc>
        <w:tc>
          <w:tcPr>
            <w:tcW w:w="1134" w:type="dxa"/>
            <w:vAlign w:val="center"/>
          </w:tcPr>
          <w:p w:rsidR="00F94E58" w:rsidRPr="00854803" w:rsidRDefault="00F94E58" w:rsidP="00D416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>Стрельба из лука</w:t>
            </w:r>
          </w:p>
        </w:tc>
        <w:tc>
          <w:tcPr>
            <w:tcW w:w="1134" w:type="dxa"/>
            <w:vAlign w:val="center"/>
          </w:tcPr>
          <w:p w:rsidR="00F94E58" w:rsidRPr="00854803" w:rsidRDefault="00F94E58" w:rsidP="00D416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94E58" w:rsidRPr="00854803" w:rsidRDefault="00F94E58" w:rsidP="00D416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94E58" w:rsidRPr="00854803" w:rsidRDefault="00F94E58" w:rsidP="008548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  <w:vAlign w:val="center"/>
          </w:tcPr>
          <w:p w:rsidR="00F94E58" w:rsidRPr="00854803" w:rsidRDefault="009F17FF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F94E58" w:rsidRPr="00854803" w:rsidRDefault="004C33C2" w:rsidP="00D416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</w:t>
            </w:r>
            <w:r w:rsidR="00F94E58" w:rsidRPr="00854803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F94E58" w:rsidRPr="00854803" w:rsidRDefault="00F94E58" w:rsidP="00D416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F94E58" w:rsidRPr="00854803" w:rsidRDefault="00F94E58" w:rsidP="00D416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F94E58" w:rsidRPr="00854803" w:rsidRDefault="004C33C2" w:rsidP="008548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F94E58" w:rsidRPr="00854803" w:rsidRDefault="009F17FF" w:rsidP="002845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5,33</w:t>
            </w:r>
          </w:p>
        </w:tc>
        <w:tc>
          <w:tcPr>
            <w:tcW w:w="850" w:type="dxa"/>
            <w:vAlign w:val="center"/>
          </w:tcPr>
          <w:p w:rsidR="00F94E58" w:rsidRPr="00854803" w:rsidRDefault="009F17FF" w:rsidP="002845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F94E58" w:rsidRPr="00854803" w:rsidRDefault="00F94E58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94E58" w:rsidRPr="00854803" w:rsidRDefault="00F94E58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94E58" w:rsidRPr="00854803" w:rsidRDefault="00F94E58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F94E58" w:rsidRPr="00854803" w:rsidRDefault="00F94E58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4E58" w:rsidRPr="00854803" w:rsidTr="00D163BB">
        <w:tc>
          <w:tcPr>
            <w:tcW w:w="1135" w:type="dxa"/>
            <w:vAlign w:val="center"/>
          </w:tcPr>
          <w:p w:rsidR="00F94E58" w:rsidRPr="00F4087C" w:rsidRDefault="00F94E58" w:rsidP="00480C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931900О.99.0.БВ27АБ99006</w:t>
            </w:r>
          </w:p>
        </w:tc>
        <w:tc>
          <w:tcPr>
            <w:tcW w:w="1134" w:type="dxa"/>
            <w:vAlign w:val="center"/>
          </w:tcPr>
          <w:p w:rsidR="00F94E58" w:rsidRPr="00854803" w:rsidRDefault="00F94E58" w:rsidP="008548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>Стрельба из лука</w:t>
            </w:r>
          </w:p>
        </w:tc>
        <w:tc>
          <w:tcPr>
            <w:tcW w:w="1134" w:type="dxa"/>
            <w:vAlign w:val="center"/>
          </w:tcPr>
          <w:p w:rsidR="00F94E58" w:rsidRPr="00854803" w:rsidRDefault="00F94E58" w:rsidP="008548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94E58" w:rsidRPr="00854803" w:rsidRDefault="00F94E58" w:rsidP="008548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94E58" w:rsidRPr="00854803" w:rsidRDefault="00F94E58" w:rsidP="008548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>Этап высшего спортивного мастерства</w:t>
            </w:r>
          </w:p>
        </w:tc>
        <w:tc>
          <w:tcPr>
            <w:tcW w:w="1134" w:type="dxa"/>
            <w:vAlign w:val="center"/>
          </w:tcPr>
          <w:p w:rsidR="00F94E58" w:rsidRPr="00854803" w:rsidRDefault="00F94E58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F94E58" w:rsidRPr="00854803" w:rsidRDefault="00F94E58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F94E58" w:rsidRPr="00854803" w:rsidRDefault="00F94E58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F94E58" w:rsidRPr="00854803" w:rsidRDefault="00F94E58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F94E58" w:rsidRPr="00854803" w:rsidRDefault="009F17FF" w:rsidP="008548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3,33</w:t>
            </w:r>
          </w:p>
        </w:tc>
        <w:tc>
          <w:tcPr>
            <w:tcW w:w="850" w:type="dxa"/>
            <w:vAlign w:val="center"/>
          </w:tcPr>
          <w:p w:rsidR="00F94E58" w:rsidRPr="00854803" w:rsidRDefault="009F17FF" w:rsidP="008548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F94E58" w:rsidRPr="00854803" w:rsidRDefault="009F17FF" w:rsidP="008548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F94E58" w:rsidRPr="00854803" w:rsidRDefault="00F94E58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F94E58" w:rsidRPr="00854803" w:rsidRDefault="00F94E58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F94E58" w:rsidRPr="00854803" w:rsidRDefault="00F94E58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  <w:vAlign w:val="center"/>
          </w:tcPr>
          <w:p w:rsidR="00F94E58" w:rsidRPr="00854803" w:rsidRDefault="00F94E58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CB7795" w:rsidRPr="00555030" w:rsidRDefault="00CB7795" w:rsidP="00CB7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</w:t>
      </w:r>
      <w:r w:rsidRPr="002845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8450E" w:rsidRPr="0028450E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28450E">
        <w:rPr>
          <w:rFonts w:ascii="Times New Roman" w:hAnsi="Times New Roman" w:cs="Times New Roman"/>
          <w:sz w:val="24"/>
          <w:szCs w:val="24"/>
          <w:u w:val="single"/>
        </w:rPr>
        <w:t xml:space="preserve"> %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CA329D" w:rsidRPr="00DE439F" w:rsidRDefault="00CA329D" w:rsidP="00CA32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CA329D" w:rsidRPr="00555030" w:rsidTr="00A13098">
        <w:tc>
          <w:tcPr>
            <w:tcW w:w="9614" w:type="dxa"/>
            <w:gridSpan w:val="5"/>
          </w:tcPr>
          <w:p w:rsidR="00CA329D" w:rsidRPr="00555030" w:rsidRDefault="00CA329D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CA329D" w:rsidRPr="00555030" w:rsidTr="00A13098">
        <w:tc>
          <w:tcPr>
            <w:tcW w:w="1680" w:type="dxa"/>
          </w:tcPr>
          <w:p w:rsidR="00CA329D" w:rsidRPr="00555030" w:rsidRDefault="00CA329D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CA329D" w:rsidRPr="00555030" w:rsidRDefault="00CA329D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CA329D" w:rsidRPr="00555030" w:rsidRDefault="00CA329D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CA329D" w:rsidRPr="00555030" w:rsidRDefault="00CA329D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CA329D" w:rsidRPr="00555030" w:rsidRDefault="00CA329D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CA329D" w:rsidRPr="00555030" w:rsidTr="00A13098">
        <w:tc>
          <w:tcPr>
            <w:tcW w:w="1680" w:type="dxa"/>
          </w:tcPr>
          <w:p w:rsidR="00CA329D" w:rsidRPr="00555030" w:rsidRDefault="00CA329D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CA329D" w:rsidRPr="00555030" w:rsidRDefault="00CA329D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CA329D" w:rsidRPr="00555030" w:rsidRDefault="00CA329D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CA329D" w:rsidRPr="00555030" w:rsidRDefault="00CA329D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CA329D" w:rsidRPr="00555030" w:rsidRDefault="00CA329D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329D" w:rsidRPr="00555030" w:rsidTr="00A13098">
        <w:tc>
          <w:tcPr>
            <w:tcW w:w="1680" w:type="dxa"/>
          </w:tcPr>
          <w:p w:rsidR="00CA329D" w:rsidRPr="00555030" w:rsidRDefault="00CA329D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CA329D" w:rsidRPr="00555030" w:rsidRDefault="00CA329D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CA329D" w:rsidRPr="00555030" w:rsidRDefault="00CA329D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CA329D" w:rsidRPr="00555030" w:rsidRDefault="00CA329D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CA329D" w:rsidRPr="00555030" w:rsidRDefault="00CA329D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A329D" w:rsidRPr="00FC2492" w:rsidRDefault="00CA329D" w:rsidP="00CA329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CA329D" w:rsidRPr="00F4087C" w:rsidRDefault="00CA329D" w:rsidP="00CA32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4C5935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4C59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45F18"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 w:rsidR="00245F18">
        <w:rPr>
          <w:rFonts w:ascii="Times New Roman" w:hAnsi="Times New Roman" w:cs="Times New Roman"/>
          <w:b w:val="0"/>
          <w:sz w:val="24"/>
          <w:szCs w:val="24"/>
        </w:rPr>
        <w:t>,</w:t>
      </w:r>
      <w:r w:rsidR="00245F18"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245F18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="00245F18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245F18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245F18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245F18">
        <w:rPr>
          <w:sz w:val="24"/>
          <w:szCs w:val="24"/>
        </w:rPr>
        <w:t xml:space="preserve"> </w:t>
      </w:r>
      <w:r w:rsidR="00245F18"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</w:t>
      </w:r>
      <w:proofErr w:type="gramEnd"/>
      <w:r w:rsidR="00245F18" w:rsidRPr="00EE1A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245F18" w:rsidRPr="00EE1A1B">
        <w:rPr>
          <w:rFonts w:ascii="Times New Roman" w:hAnsi="Times New Roman" w:cs="Times New Roman"/>
          <w:b w:val="0"/>
          <w:sz w:val="24"/>
          <w:szCs w:val="24"/>
        </w:rPr>
        <w:t xml:space="preserve">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Pr="004C5935">
        <w:rPr>
          <w:rFonts w:ascii="Times New Roman" w:hAnsi="Times New Roman" w:cs="Times New Roman"/>
          <w:b w:val="0"/>
          <w:sz w:val="24"/>
          <w:szCs w:val="24"/>
        </w:rPr>
        <w:t xml:space="preserve">приказ министерства спорта Калужской области от </w:t>
      </w:r>
      <w:r w:rsidRPr="00F4087C">
        <w:rPr>
          <w:rFonts w:ascii="Times New Roman" w:hAnsi="Times New Roman" w:cs="Times New Roman"/>
          <w:b w:val="0"/>
          <w:sz w:val="24"/>
          <w:szCs w:val="24"/>
        </w:rPr>
        <w:t>22.12.2016 № 660 «О внесении изменений в Устав государственного бюджетного образовательного учреждения дополнительного образования Калужской области «Детско-юношеская спортивная школа «Многоборец»</w:t>
      </w:r>
      <w:r w:rsidR="006610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61041" w:rsidRPr="00F41048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области.</w:t>
      </w:r>
      <w:proofErr w:type="gramEnd"/>
    </w:p>
    <w:p w:rsidR="00CA329D" w:rsidRPr="00F277FC" w:rsidRDefault="00CA329D" w:rsidP="00CA329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573"/>
        <w:gridCol w:w="3193"/>
      </w:tblGrid>
      <w:tr w:rsidR="00CA329D" w:rsidRPr="00555030" w:rsidTr="00FC2EA8">
        <w:tc>
          <w:tcPr>
            <w:tcW w:w="3193" w:type="dxa"/>
          </w:tcPr>
          <w:p w:rsidR="00CA329D" w:rsidRPr="00555030" w:rsidRDefault="00CA329D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573" w:type="dxa"/>
          </w:tcPr>
          <w:p w:rsidR="00CA329D" w:rsidRPr="00555030" w:rsidRDefault="00CA329D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CA329D" w:rsidRPr="00555030" w:rsidRDefault="00CA329D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A329D" w:rsidRPr="00555030" w:rsidTr="00FC2EA8">
        <w:tc>
          <w:tcPr>
            <w:tcW w:w="3193" w:type="dxa"/>
          </w:tcPr>
          <w:p w:rsidR="00CA329D" w:rsidRPr="00555030" w:rsidRDefault="00CA329D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3" w:type="dxa"/>
          </w:tcPr>
          <w:p w:rsidR="00CA329D" w:rsidRPr="00555030" w:rsidRDefault="00CA329D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CA329D" w:rsidRPr="00555030" w:rsidRDefault="00CA329D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329D" w:rsidRPr="00555030" w:rsidTr="00FC2EA8">
        <w:tc>
          <w:tcPr>
            <w:tcW w:w="3193" w:type="dxa"/>
          </w:tcPr>
          <w:p w:rsidR="00CA329D" w:rsidRPr="00AA6948" w:rsidRDefault="00CA329D" w:rsidP="00A13098">
            <w:pPr>
              <w:jc w:val="both"/>
            </w:pPr>
            <w:r w:rsidRPr="00AA6948">
              <w:lastRenderedPageBreak/>
              <w:t>На информационных стендах учреждения</w:t>
            </w:r>
          </w:p>
        </w:tc>
        <w:tc>
          <w:tcPr>
            <w:tcW w:w="8573" w:type="dxa"/>
          </w:tcPr>
          <w:p w:rsidR="00CA329D" w:rsidRPr="007F75E1" w:rsidRDefault="00CA329D" w:rsidP="00A13098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CA329D" w:rsidRPr="00AA6948" w:rsidRDefault="00CA329D" w:rsidP="00A13098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CB7795" w:rsidRDefault="00CB7795" w:rsidP="00CA3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E30BE" w:rsidRPr="00D163BB" w:rsidRDefault="001E30BE" w:rsidP="00D163B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77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D163B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tbl>
      <w:tblPr>
        <w:tblStyle w:val="a5"/>
        <w:tblpPr w:leftFromText="180" w:rightFromText="180" w:vertAnchor="text" w:horzAnchor="margin" w:tblpXSpec="right" w:tblpY="125"/>
        <w:tblW w:w="0" w:type="auto"/>
        <w:tblLook w:val="04A0" w:firstRow="1" w:lastRow="0" w:firstColumn="1" w:lastColumn="0" w:noHBand="0" w:noVBand="1"/>
      </w:tblPr>
      <w:tblGrid>
        <w:gridCol w:w="2000"/>
        <w:gridCol w:w="2000"/>
      </w:tblGrid>
      <w:tr w:rsidR="001E30BE" w:rsidRPr="00F4087C" w:rsidTr="00854803">
        <w:trPr>
          <w:trHeight w:val="479"/>
        </w:trPr>
        <w:tc>
          <w:tcPr>
            <w:tcW w:w="2000" w:type="dxa"/>
            <w:vAlign w:val="center"/>
          </w:tcPr>
          <w:p w:rsidR="001E30BE" w:rsidRPr="00427A84" w:rsidRDefault="00854803" w:rsidP="00427A84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2000" w:type="dxa"/>
            <w:vAlign w:val="center"/>
          </w:tcPr>
          <w:p w:rsidR="001E30BE" w:rsidRPr="00F4087C" w:rsidRDefault="00854803" w:rsidP="00D013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БВ27</w:t>
            </w:r>
          </w:p>
        </w:tc>
      </w:tr>
    </w:tbl>
    <w:p w:rsidR="001E30BE" w:rsidRPr="00D163BB" w:rsidRDefault="001E30BE" w:rsidP="00D163BB">
      <w:pPr>
        <w:pStyle w:val="a4"/>
        <w:numPr>
          <w:ilvl w:val="0"/>
          <w:numId w:val="18"/>
        </w:numPr>
        <w:tabs>
          <w:tab w:val="left" w:pos="284"/>
        </w:tabs>
        <w:ind w:left="142" w:hanging="142"/>
        <w:jc w:val="both"/>
        <w:rPr>
          <w:color w:val="000000"/>
          <w:sz w:val="22"/>
          <w:szCs w:val="22"/>
        </w:rPr>
      </w:pPr>
      <w:r w:rsidRPr="00D163BB">
        <w:rPr>
          <w:b/>
        </w:rPr>
        <w:t>Наименование государственной услуги</w:t>
      </w:r>
      <w:r w:rsidRPr="00555030">
        <w:t xml:space="preserve"> </w:t>
      </w:r>
      <w:r w:rsidRPr="00D163BB">
        <w:rPr>
          <w:b/>
        </w:rPr>
        <w:t>«</w:t>
      </w:r>
      <w:r w:rsidRPr="00925D94">
        <w:t>Спортивная подготовка  по олимпийским видам спорта»</w:t>
      </w:r>
    </w:p>
    <w:p w:rsidR="001E30BE" w:rsidRPr="00925D94" w:rsidRDefault="001E30BE" w:rsidP="001E3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5D94">
        <w:rPr>
          <w:rFonts w:ascii="Times New Roman" w:hAnsi="Times New Roman" w:cs="Times New Roman"/>
          <w:b/>
          <w:sz w:val="24"/>
          <w:szCs w:val="24"/>
        </w:rPr>
        <w:t>2.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925D94">
        <w:rPr>
          <w:rFonts w:ascii="Times New Roman" w:hAnsi="Times New Roman" w:cs="Times New Roman"/>
          <w:b/>
          <w:sz w:val="24"/>
          <w:szCs w:val="24"/>
        </w:rPr>
        <w:t>Категории потребителей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D94">
        <w:rPr>
          <w:rFonts w:ascii="Times New Roman" w:hAnsi="Times New Roman" w:cs="Times New Roman"/>
          <w:sz w:val="24"/>
          <w:szCs w:val="24"/>
        </w:rPr>
        <w:t>«Физические лица»</w:t>
      </w:r>
    </w:p>
    <w:p w:rsidR="001E30BE" w:rsidRPr="00F4087C" w:rsidRDefault="00D163BB" w:rsidP="00D163BB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E30BE" w:rsidRPr="00F4087C">
        <w:rPr>
          <w:rFonts w:ascii="Times New Roman" w:hAnsi="Times New Roman" w:cs="Times New Roman"/>
          <w:b/>
          <w:sz w:val="24"/>
          <w:szCs w:val="24"/>
        </w:rPr>
        <w:t>Показатели,  характеризующие  объем  и  (или)  качество государственной услуги:</w:t>
      </w:r>
    </w:p>
    <w:p w:rsidR="001E30BE" w:rsidRPr="00427A84" w:rsidRDefault="001E30BE" w:rsidP="00427A8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87C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</w:t>
      </w:r>
      <w:r w:rsidR="00427A84">
        <w:rPr>
          <w:rFonts w:ascii="Times New Roman" w:hAnsi="Times New Roman" w:cs="Times New Roman"/>
          <w:b/>
          <w:sz w:val="24"/>
          <w:szCs w:val="24"/>
        </w:rPr>
        <w:t>ачество государственной услуги: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843"/>
        <w:gridCol w:w="1134"/>
        <w:gridCol w:w="1701"/>
        <w:gridCol w:w="950"/>
        <w:gridCol w:w="566"/>
        <w:gridCol w:w="964"/>
        <w:gridCol w:w="907"/>
        <w:gridCol w:w="907"/>
        <w:gridCol w:w="1659"/>
      </w:tblGrid>
      <w:tr w:rsidR="001E30BE" w:rsidRPr="00854803" w:rsidTr="00427A84">
        <w:tc>
          <w:tcPr>
            <w:tcW w:w="1276" w:type="dxa"/>
            <w:vMerge w:val="restart"/>
            <w:vAlign w:val="center"/>
          </w:tcPr>
          <w:p w:rsidR="001E30BE" w:rsidRPr="00854803" w:rsidRDefault="00854803" w:rsidP="008548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1E30BE" w:rsidRPr="00854803" w:rsidRDefault="001E30BE" w:rsidP="00427A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1E30BE" w:rsidRPr="00854803" w:rsidRDefault="001E30BE" w:rsidP="00427A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17" w:type="dxa"/>
            <w:gridSpan w:val="3"/>
            <w:vAlign w:val="center"/>
          </w:tcPr>
          <w:p w:rsidR="001E30BE" w:rsidRPr="00854803" w:rsidRDefault="001E30BE" w:rsidP="00427A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1E30BE" w:rsidRPr="00854803" w:rsidRDefault="001E30BE" w:rsidP="00427A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659" w:type="dxa"/>
            <w:vMerge w:val="restart"/>
            <w:vAlign w:val="center"/>
          </w:tcPr>
          <w:p w:rsidR="001E30BE" w:rsidRPr="00854803" w:rsidRDefault="001E30BE" w:rsidP="00427A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4" w:history="1">
              <w:r w:rsidRPr="0085480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</w:tr>
      <w:tr w:rsidR="0028450E" w:rsidRPr="00854803" w:rsidTr="00427A84">
        <w:tc>
          <w:tcPr>
            <w:tcW w:w="1276" w:type="dxa"/>
            <w:vMerge/>
            <w:vAlign w:val="center"/>
          </w:tcPr>
          <w:p w:rsidR="0028450E" w:rsidRPr="00854803" w:rsidRDefault="0028450E" w:rsidP="00427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28450E" w:rsidRPr="00854803" w:rsidRDefault="0028450E" w:rsidP="00427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28450E" w:rsidRPr="00854803" w:rsidRDefault="0028450E" w:rsidP="00427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8450E" w:rsidRPr="00854803" w:rsidRDefault="0028450E" w:rsidP="00427A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28450E" w:rsidRPr="00854803" w:rsidRDefault="0028450E" w:rsidP="00427A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5" w:history="1">
              <w:r w:rsidRPr="0085480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28450E" w:rsidRPr="00854803" w:rsidRDefault="0028450E" w:rsidP="00041D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28450E" w:rsidRPr="00854803" w:rsidRDefault="0028450E" w:rsidP="00427A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28450E" w:rsidRPr="00854803" w:rsidRDefault="0028450E" w:rsidP="00427A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659" w:type="dxa"/>
            <w:vMerge/>
            <w:vAlign w:val="center"/>
          </w:tcPr>
          <w:p w:rsidR="0028450E" w:rsidRPr="00854803" w:rsidRDefault="0028450E" w:rsidP="00427A84">
            <w:pPr>
              <w:jc w:val="center"/>
              <w:rPr>
                <w:sz w:val="18"/>
                <w:szCs w:val="18"/>
              </w:rPr>
            </w:pPr>
          </w:p>
        </w:tc>
      </w:tr>
      <w:tr w:rsidR="0028450E" w:rsidRPr="00854803" w:rsidTr="00427A84">
        <w:tc>
          <w:tcPr>
            <w:tcW w:w="1276" w:type="dxa"/>
            <w:vMerge/>
            <w:vAlign w:val="center"/>
          </w:tcPr>
          <w:p w:rsidR="0028450E" w:rsidRPr="00854803" w:rsidRDefault="0028450E" w:rsidP="00427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8450E" w:rsidRPr="00854803" w:rsidRDefault="0028450E" w:rsidP="00427A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28450E" w:rsidRPr="00854803" w:rsidRDefault="0028450E" w:rsidP="00427A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28450E" w:rsidRPr="00854803" w:rsidRDefault="0028450E" w:rsidP="00427A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843" w:type="dxa"/>
            <w:vAlign w:val="center"/>
          </w:tcPr>
          <w:p w:rsidR="0028450E" w:rsidRPr="00854803" w:rsidRDefault="0028450E" w:rsidP="00427A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28450E" w:rsidRPr="00854803" w:rsidRDefault="0028450E" w:rsidP="00427A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vMerge/>
            <w:vAlign w:val="center"/>
          </w:tcPr>
          <w:p w:rsidR="0028450E" w:rsidRPr="00854803" w:rsidRDefault="0028450E" w:rsidP="00427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28450E" w:rsidRPr="00854803" w:rsidRDefault="0028450E" w:rsidP="00427A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28450E" w:rsidRPr="00854803" w:rsidRDefault="0028450E" w:rsidP="00427A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28450E" w:rsidRPr="00854803" w:rsidRDefault="0028450E" w:rsidP="00427A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28450E" w:rsidRPr="00854803" w:rsidRDefault="0028450E" w:rsidP="00427A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28450E" w:rsidRPr="00854803" w:rsidRDefault="0028450E" w:rsidP="00427A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vMerge/>
            <w:vAlign w:val="center"/>
          </w:tcPr>
          <w:p w:rsidR="0028450E" w:rsidRPr="00854803" w:rsidRDefault="0028450E" w:rsidP="00427A84">
            <w:pPr>
              <w:jc w:val="center"/>
              <w:rPr>
                <w:sz w:val="18"/>
                <w:szCs w:val="18"/>
              </w:rPr>
            </w:pPr>
          </w:p>
        </w:tc>
      </w:tr>
      <w:tr w:rsidR="001E30BE" w:rsidRPr="00854803" w:rsidTr="00427A84">
        <w:tc>
          <w:tcPr>
            <w:tcW w:w="1276" w:type="dxa"/>
            <w:vAlign w:val="center"/>
          </w:tcPr>
          <w:p w:rsidR="001E30BE" w:rsidRPr="00854803" w:rsidRDefault="001E30BE" w:rsidP="00427A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1E30BE" w:rsidRPr="00854803" w:rsidRDefault="001E30BE" w:rsidP="00427A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1E30BE" w:rsidRPr="00854803" w:rsidRDefault="001E30BE" w:rsidP="00427A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1E30BE" w:rsidRPr="00854803" w:rsidRDefault="001E30BE" w:rsidP="00427A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1E30BE" w:rsidRPr="00854803" w:rsidRDefault="001E30BE" w:rsidP="00427A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1E30BE" w:rsidRPr="00854803" w:rsidRDefault="001E30BE" w:rsidP="00427A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1E30BE" w:rsidRPr="00854803" w:rsidRDefault="001E30BE" w:rsidP="00427A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1E30BE" w:rsidRPr="00854803" w:rsidRDefault="001E30BE" w:rsidP="00427A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1E30BE" w:rsidRPr="00854803" w:rsidRDefault="001E30BE" w:rsidP="00427A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1E30BE" w:rsidRPr="00854803" w:rsidRDefault="001E30BE" w:rsidP="00427A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1E30BE" w:rsidRPr="00854803" w:rsidRDefault="001E30BE" w:rsidP="00427A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1E30BE" w:rsidRPr="00854803" w:rsidRDefault="001E30BE" w:rsidP="00427A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59" w:type="dxa"/>
            <w:vAlign w:val="center"/>
          </w:tcPr>
          <w:p w:rsidR="001E30BE" w:rsidRPr="00854803" w:rsidRDefault="001E30BE" w:rsidP="00427A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D163BB" w:rsidRPr="00854803" w:rsidTr="00427A84">
        <w:tc>
          <w:tcPr>
            <w:tcW w:w="1276" w:type="dxa"/>
            <w:vAlign w:val="center"/>
          </w:tcPr>
          <w:p w:rsidR="00D163BB" w:rsidRPr="00F4087C" w:rsidRDefault="00D163BB" w:rsidP="00480C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931900О.99.0.БВ27АБ31006</w:t>
            </w:r>
          </w:p>
        </w:tc>
        <w:tc>
          <w:tcPr>
            <w:tcW w:w="1134" w:type="dxa"/>
            <w:vAlign w:val="center"/>
          </w:tcPr>
          <w:p w:rsidR="00D163BB" w:rsidRPr="00854803" w:rsidRDefault="00D163BB" w:rsidP="00427A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1134" w:type="dxa"/>
            <w:vAlign w:val="center"/>
          </w:tcPr>
          <w:p w:rsidR="00D163BB" w:rsidRPr="00854803" w:rsidRDefault="00D163BB" w:rsidP="00427A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163BB" w:rsidRPr="00854803" w:rsidRDefault="00D163BB" w:rsidP="00427A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D163BB" w:rsidRPr="00854803" w:rsidRDefault="00D163BB" w:rsidP="00427A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D163BB" w:rsidRPr="00854803" w:rsidRDefault="00D163BB" w:rsidP="00427A8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163BB" w:rsidRPr="00854803" w:rsidRDefault="00D163BB" w:rsidP="0064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ивную</w:t>
            </w: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подготовку на этапе </w:t>
            </w:r>
            <w:proofErr w:type="gramStart"/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начальной</w:t>
            </w:r>
            <w:proofErr w:type="gramEnd"/>
            <w:r w:rsidRPr="00854803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 и зачисленных на тренировочный этап</w:t>
            </w:r>
          </w:p>
        </w:tc>
        <w:tc>
          <w:tcPr>
            <w:tcW w:w="950" w:type="dxa"/>
            <w:vAlign w:val="center"/>
          </w:tcPr>
          <w:p w:rsidR="00D163BB" w:rsidRPr="00854803" w:rsidRDefault="00D163BB" w:rsidP="0064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D163BB" w:rsidRPr="00854803" w:rsidRDefault="00D163BB" w:rsidP="0064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D163BB" w:rsidRPr="004C33C2" w:rsidRDefault="004C33C2" w:rsidP="0064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163BB" w:rsidRPr="004C33C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D163BB" w:rsidRPr="004C33C2" w:rsidRDefault="004C33C2" w:rsidP="0064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D163BB" w:rsidRPr="004C33C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D163BB" w:rsidRPr="004C33C2" w:rsidRDefault="004C33C2" w:rsidP="0064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163BB" w:rsidRPr="004C33C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659" w:type="dxa"/>
            <w:vAlign w:val="center"/>
          </w:tcPr>
          <w:p w:rsidR="00D163BB" w:rsidRPr="00854803" w:rsidRDefault="00D163BB" w:rsidP="00641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427A84" w:rsidRPr="00D01388" w:rsidRDefault="001E30BE" w:rsidP="001E3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</w:t>
      </w:r>
      <w:r w:rsidR="0028450E" w:rsidRPr="0028450E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28450E">
        <w:rPr>
          <w:rFonts w:ascii="Times New Roman" w:hAnsi="Times New Roman" w:cs="Times New Roman"/>
          <w:sz w:val="24"/>
          <w:szCs w:val="24"/>
          <w:u w:val="single"/>
        </w:rPr>
        <w:t xml:space="preserve"> %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30BE" w:rsidRPr="00FC2EA8" w:rsidRDefault="001E30BE" w:rsidP="001E30B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29D">
        <w:rPr>
          <w:rFonts w:ascii="Times New Roman" w:hAnsi="Times New Roman" w:cs="Times New Roman"/>
          <w:b/>
          <w:sz w:val="24"/>
          <w:szCs w:val="24"/>
        </w:rPr>
        <w:t>3.2. Показатели, характеризующи</w:t>
      </w:r>
      <w:r>
        <w:rPr>
          <w:rFonts w:ascii="Times New Roman" w:hAnsi="Times New Roman" w:cs="Times New Roman"/>
          <w:b/>
          <w:sz w:val="24"/>
          <w:szCs w:val="24"/>
        </w:rPr>
        <w:t>е объем государственной услуги:</w:t>
      </w:r>
    </w:p>
    <w:tbl>
      <w:tblPr>
        <w:tblW w:w="157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1134"/>
        <w:gridCol w:w="1134"/>
        <w:gridCol w:w="1134"/>
        <w:gridCol w:w="1134"/>
        <w:gridCol w:w="907"/>
        <w:gridCol w:w="989"/>
        <w:gridCol w:w="571"/>
        <w:gridCol w:w="850"/>
        <w:gridCol w:w="850"/>
        <w:gridCol w:w="850"/>
        <w:gridCol w:w="850"/>
        <w:gridCol w:w="850"/>
        <w:gridCol w:w="850"/>
        <w:gridCol w:w="1363"/>
      </w:tblGrid>
      <w:tr w:rsidR="001E30BE" w:rsidRPr="00854803" w:rsidTr="0000602F">
        <w:tc>
          <w:tcPr>
            <w:tcW w:w="1135" w:type="dxa"/>
            <w:vMerge w:val="restart"/>
            <w:vAlign w:val="center"/>
          </w:tcPr>
          <w:p w:rsidR="001E30BE" w:rsidRPr="00854803" w:rsidRDefault="00854803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1E30BE" w:rsidRPr="00854803" w:rsidRDefault="001E30BE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E30BE" w:rsidRPr="00854803" w:rsidRDefault="001E30BE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67" w:type="dxa"/>
            <w:gridSpan w:val="3"/>
            <w:vAlign w:val="center"/>
          </w:tcPr>
          <w:p w:rsidR="001E30BE" w:rsidRPr="00854803" w:rsidRDefault="001E30BE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1E30BE" w:rsidRPr="00854803" w:rsidRDefault="001E30BE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1E30BE" w:rsidRPr="00854803" w:rsidRDefault="001E30BE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363" w:type="dxa"/>
            <w:vMerge w:val="restart"/>
            <w:vAlign w:val="center"/>
          </w:tcPr>
          <w:p w:rsidR="001E30BE" w:rsidRPr="00854803" w:rsidRDefault="001E30BE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85480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1E30BE" w:rsidRPr="00854803" w:rsidTr="0000602F">
        <w:tc>
          <w:tcPr>
            <w:tcW w:w="1135" w:type="dxa"/>
            <w:vMerge/>
            <w:vAlign w:val="center"/>
          </w:tcPr>
          <w:p w:rsidR="001E30BE" w:rsidRPr="00854803" w:rsidRDefault="001E30BE" w:rsidP="00006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1E30BE" w:rsidRPr="00854803" w:rsidRDefault="001E30BE" w:rsidP="00006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E30BE" w:rsidRPr="00854803" w:rsidRDefault="001E30BE" w:rsidP="00006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1E30BE" w:rsidRPr="00854803" w:rsidRDefault="001E30BE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1E30BE" w:rsidRPr="00854803" w:rsidRDefault="001E30BE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6" w:history="1">
              <w:r w:rsidRPr="0085480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1E30BE" w:rsidRPr="00854803" w:rsidRDefault="0028450E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1E30BE" w:rsidRPr="00854803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1E30BE" w:rsidRPr="00854803" w:rsidRDefault="0028450E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1E30BE" w:rsidRPr="00854803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1E30BE" w:rsidRPr="00854803" w:rsidRDefault="0028450E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1E30BE" w:rsidRPr="00854803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1E30BE" w:rsidRPr="00854803" w:rsidRDefault="001E30BE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1E30BE" w:rsidRPr="00854803" w:rsidRDefault="001E30BE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1E30BE" w:rsidRPr="00854803" w:rsidRDefault="001E30BE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363" w:type="dxa"/>
            <w:vMerge/>
            <w:vAlign w:val="center"/>
          </w:tcPr>
          <w:p w:rsidR="001E30BE" w:rsidRPr="00854803" w:rsidRDefault="001E30BE" w:rsidP="0000602F">
            <w:pPr>
              <w:jc w:val="center"/>
              <w:rPr>
                <w:sz w:val="18"/>
                <w:szCs w:val="18"/>
              </w:rPr>
            </w:pPr>
          </w:p>
        </w:tc>
      </w:tr>
      <w:tr w:rsidR="001E30BE" w:rsidRPr="00854803" w:rsidTr="0000602F">
        <w:tc>
          <w:tcPr>
            <w:tcW w:w="1135" w:type="dxa"/>
            <w:vMerge/>
            <w:vAlign w:val="center"/>
          </w:tcPr>
          <w:p w:rsidR="001E30BE" w:rsidRPr="00854803" w:rsidRDefault="001E30BE" w:rsidP="00006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E30BE" w:rsidRPr="00854803" w:rsidRDefault="001E30BE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1E30BE" w:rsidRPr="00854803" w:rsidRDefault="001E30BE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1E30BE" w:rsidRPr="00854803" w:rsidRDefault="001E30BE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1E30BE" w:rsidRPr="00854803" w:rsidRDefault="001E30BE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1E30BE" w:rsidRPr="00854803" w:rsidRDefault="001E30BE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07" w:type="dxa"/>
            <w:vMerge/>
            <w:vAlign w:val="center"/>
          </w:tcPr>
          <w:p w:rsidR="001E30BE" w:rsidRPr="00854803" w:rsidRDefault="001E30BE" w:rsidP="00006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1E30BE" w:rsidRPr="00854803" w:rsidRDefault="001E30BE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1E30BE" w:rsidRPr="00854803" w:rsidRDefault="001E30BE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1E30BE" w:rsidRPr="00854803" w:rsidRDefault="001E30BE" w:rsidP="00006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E30BE" w:rsidRPr="00854803" w:rsidRDefault="001E30BE" w:rsidP="00006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E30BE" w:rsidRPr="00854803" w:rsidRDefault="001E30BE" w:rsidP="00006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E30BE" w:rsidRPr="00854803" w:rsidRDefault="001E30BE" w:rsidP="00006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E30BE" w:rsidRPr="00854803" w:rsidRDefault="001E30BE" w:rsidP="00006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E30BE" w:rsidRPr="00854803" w:rsidRDefault="001E30BE" w:rsidP="00006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vAlign w:val="center"/>
          </w:tcPr>
          <w:p w:rsidR="001E30BE" w:rsidRPr="00854803" w:rsidRDefault="001E30BE" w:rsidP="0000602F">
            <w:pPr>
              <w:jc w:val="center"/>
              <w:rPr>
                <w:sz w:val="18"/>
                <w:szCs w:val="18"/>
              </w:rPr>
            </w:pPr>
          </w:p>
        </w:tc>
      </w:tr>
      <w:tr w:rsidR="001E30BE" w:rsidRPr="00854803" w:rsidTr="0000602F">
        <w:tc>
          <w:tcPr>
            <w:tcW w:w="1135" w:type="dxa"/>
            <w:vAlign w:val="center"/>
          </w:tcPr>
          <w:p w:rsidR="001E30BE" w:rsidRPr="00854803" w:rsidRDefault="001E30BE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1E30BE" w:rsidRPr="00854803" w:rsidRDefault="001E30BE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1E30BE" w:rsidRPr="00854803" w:rsidRDefault="001E30BE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1E30BE" w:rsidRPr="00854803" w:rsidRDefault="001E30BE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1E30BE" w:rsidRPr="00854803" w:rsidRDefault="001E30BE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1E30BE" w:rsidRPr="00854803" w:rsidRDefault="001E30BE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7" w:type="dxa"/>
            <w:vAlign w:val="center"/>
          </w:tcPr>
          <w:p w:rsidR="001E30BE" w:rsidRPr="00854803" w:rsidRDefault="001E30BE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vAlign w:val="center"/>
          </w:tcPr>
          <w:p w:rsidR="001E30BE" w:rsidRPr="00854803" w:rsidRDefault="001E30BE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1E30BE" w:rsidRPr="00854803" w:rsidRDefault="001E30BE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1E30BE" w:rsidRPr="00854803" w:rsidRDefault="001E30BE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1E30BE" w:rsidRPr="00854803" w:rsidRDefault="001E30BE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1E30BE" w:rsidRPr="00854803" w:rsidRDefault="001E30BE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1E30BE" w:rsidRPr="00854803" w:rsidRDefault="001E30BE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1E30BE" w:rsidRPr="00854803" w:rsidRDefault="001E30BE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1E30BE" w:rsidRPr="00854803" w:rsidRDefault="001E30BE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63" w:type="dxa"/>
            <w:vAlign w:val="center"/>
          </w:tcPr>
          <w:p w:rsidR="001E30BE" w:rsidRPr="00854803" w:rsidRDefault="001E30BE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546A2F" w:rsidRPr="00854803" w:rsidTr="0000602F">
        <w:tc>
          <w:tcPr>
            <w:tcW w:w="1135" w:type="dxa"/>
            <w:vAlign w:val="center"/>
          </w:tcPr>
          <w:p w:rsidR="00546A2F" w:rsidRPr="00F4087C" w:rsidRDefault="00546A2F" w:rsidP="00480C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931900О.99.0.БВ27АБ31006</w:t>
            </w:r>
          </w:p>
        </w:tc>
        <w:tc>
          <w:tcPr>
            <w:tcW w:w="1134" w:type="dxa"/>
            <w:vAlign w:val="center"/>
          </w:tcPr>
          <w:p w:rsidR="00546A2F" w:rsidRPr="00854803" w:rsidRDefault="00546A2F" w:rsidP="000060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1134" w:type="dxa"/>
            <w:vAlign w:val="center"/>
          </w:tcPr>
          <w:p w:rsidR="00546A2F" w:rsidRPr="00854803" w:rsidRDefault="00546A2F" w:rsidP="000060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546A2F" w:rsidRPr="00854803" w:rsidRDefault="00546A2F" w:rsidP="000060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546A2F" w:rsidRPr="00854803" w:rsidRDefault="00546A2F" w:rsidP="000060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Этап </w:t>
            </w:r>
            <w:proofErr w:type="gramStart"/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начальной</w:t>
            </w:r>
            <w:proofErr w:type="gramEnd"/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подготовки</w:t>
            </w:r>
          </w:p>
        </w:tc>
        <w:tc>
          <w:tcPr>
            <w:tcW w:w="1134" w:type="dxa"/>
            <w:vAlign w:val="center"/>
          </w:tcPr>
          <w:p w:rsidR="00546A2F" w:rsidRPr="00854803" w:rsidRDefault="00546A2F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546A2F" w:rsidRPr="00854803" w:rsidRDefault="00546A2F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546A2F" w:rsidRPr="00854803" w:rsidRDefault="00546A2F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546A2F" w:rsidRPr="00854803" w:rsidRDefault="00546A2F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546A2F" w:rsidRPr="00854803" w:rsidRDefault="00546A2F" w:rsidP="000060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16,33</w:t>
            </w:r>
          </w:p>
        </w:tc>
        <w:tc>
          <w:tcPr>
            <w:tcW w:w="850" w:type="dxa"/>
            <w:vAlign w:val="center"/>
          </w:tcPr>
          <w:p w:rsidR="00546A2F" w:rsidRPr="00854803" w:rsidRDefault="00546A2F" w:rsidP="007900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16,33</w:t>
            </w:r>
          </w:p>
        </w:tc>
        <w:tc>
          <w:tcPr>
            <w:tcW w:w="850" w:type="dxa"/>
            <w:vAlign w:val="center"/>
          </w:tcPr>
          <w:p w:rsidR="00546A2F" w:rsidRPr="00854803" w:rsidRDefault="00546A2F" w:rsidP="007900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16,33</w:t>
            </w:r>
          </w:p>
        </w:tc>
        <w:tc>
          <w:tcPr>
            <w:tcW w:w="850" w:type="dxa"/>
            <w:vAlign w:val="center"/>
          </w:tcPr>
          <w:p w:rsidR="00546A2F" w:rsidRPr="00854803" w:rsidRDefault="00546A2F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546A2F" w:rsidRPr="00854803" w:rsidRDefault="00546A2F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546A2F" w:rsidRPr="00854803" w:rsidRDefault="00546A2F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  <w:vAlign w:val="center"/>
          </w:tcPr>
          <w:p w:rsidR="00546A2F" w:rsidRPr="00854803" w:rsidRDefault="00546A2F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9F17FF" w:rsidRPr="00854803" w:rsidTr="0000602F">
        <w:tc>
          <w:tcPr>
            <w:tcW w:w="1135" w:type="dxa"/>
            <w:vAlign w:val="center"/>
          </w:tcPr>
          <w:p w:rsidR="009F17FF" w:rsidRPr="00F4087C" w:rsidRDefault="009F17FF" w:rsidP="00D416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931900О.99.0.БВ27АБ32006</w:t>
            </w:r>
          </w:p>
        </w:tc>
        <w:tc>
          <w:tcPr>
            <w:tcW w:w="1134" w:type="dxa"/>
            <w:vAlign w:val="center"/>
          </w:tcPr>
          <w:p w:rsidR="009F17FF" w:rsidRPr="00854803" w:rsidRDefault="009F17FF" w:rsidP="00D416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1134" w:type="dxa"/>
            <w:vAlign w:val="center"/>
          </w:tcPr>
          <w:p w:rsidR="009F17FF" w:rsidRPr="00854803" w:rsidRDefault="009F17FF" w:rsidP="00D416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F17FF" w:rsidRPr="00854803" w:rsidRDefault="009F17FF" w:rsidP="00D416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F17FF" w:rsidRPr="00854803" w:rsidRDefault="009F17FF" w:rsidP="000060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854803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 (этап спортивной специализации</w:t>
            </w:r>
            <w:proofErr w:type="gramEnd"/>
          </w:p>
        </w:tc>
        <w:tc>
          <w:tcPr>
            <w:tcW w:w="1134" w:type="dxa"/>
            <w:vAlign w:val="center"/>
          </w:tcPr>
          <w:p w:rsidR="009F17FF" w:rsidRPr="00854803" w:rsidRDefault="009F17FF" w:rsidP="000060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vAlign w:val="center"/>
          </w:tcPr>
          <w:p w:rsidR="009F17FF" w:rsidRPr="00854803" w:rsidRDefault="009F17FF" w:rsidP="00D416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9F17FF" w:rsidRPr="00854803" w:rsidRDefault="009F17FF" w:rsidP="00D416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9F17FF" w:rsidRPr="00854803" w:rsidRDefault="009F17FF" w:rsidP="00D416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9F17FF" w:rsidRPr="00854803" w:rsidRDefault="009F17FF" w:rsidP="000060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9F17FF" w:rsidRPr="00854803" w:rsidRDefault="009F17FF" w:rsidP="000060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9F17FF" w:rsidRPr="00854803" w:rsidRDefault="009F17FF" w:rsidP="000060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:rsidR="009F17FF" w:rsidRPr="00854803" w:rsidRDefault="009F17FF" w:rsidP="00D416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9F17FF" w:rsidRPr="00854803" w:rsidRDefault="009F17FF" w:rsidP="00D416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9F17FF" w:rsidRPr="00854803" w:rsidRDefault="009F17FF" w:rsidP="00D416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  <w:vAlign w:val="center"/>
          </w:tcPr>
          <w:p w:rsidR="009F17FF" w:rsidRPr="00854803" w:rsidRDefault="009F17FF" w:rsidP="00D416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803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1E30BE" w:rsidRPr="00555030" w:rsidRDefault="001E30BE" w:rsidP="001E3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</w:t>
      </w:r>
      <w:r w:rsidR="0028450E" w:rsidRPr="0028450E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28450E">
        <w:rPr>
          <w:rFonts w:ascii="Times New Roman" w:hAnsi="Times New Roman" w:cs="Times New Roman"/>
          <w:sz w:val="24"/>
          <w:szCs w:val="24"/>
          <w:u w:val="single"/>
        </w:rPr>
        <w:t xml:space="preserve"> %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1E30BE" w:rsidRPr="00DE439F" w:rsidRDefault="001E30BE" w:rsidP="001E3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1E30BE" w:rsidRPr="00555030" w:rsidTr="00D01388">
        <w:tc>
          <w:tcPr>
            <w:tcW w:w="9614" w:type="dxa"/>
            <w:gridSpan w:val="5"/>
          </w:tcPr>
          <w:p w:rsidR="001E30BE" w:rsidRPr="00555030" w:rsidRDefault="001E30BE" w:rsidP="00D01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1E30BE" w:rsidRPr="00555030" w:rsidTr="00D01388">
        <w:tc>
          <w:tcPr>
            <w:tcW w:w="1680" w:type="dxa"/>
          </w:tcPr>
          <w:p w:rsidR="001E30BE" w:rsidRPr="00555030" w:rsidRDefault="001E30BE" w:rsidP="00D01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1E30BE" w:rsidRPr="00555030" w:rsidRDefault="001E30BE" w:rsidP="00D01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1E30BE" w:rsidRPr="00555030" w:rsidRDefault="001E30BE" w:rsidP="00D01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1E30BE" w:rsidRPr="00555030" w:rsidRDefault="001E30BE" w:rsidP="00D01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1E30BE" w:rsidRPr="00555030" w:rsidRDefault="001E30BE" w:rsidP="00D01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1E30BE" w:rsidRPr="00555030" w:rsidTr="00D01388">
        <w:tc>
          <w:tcPr>
            <w:tcW w:w="1680" w:type="dxa"/>
          </w:tcPr>
          <w:p w:rsidR="001E30BE" w:rsidRPr="00555030" w:rsidRDefault="001E30BE" w:rsidP="00D01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1E30BE" w:rsidRPr="00555030" w:rsidRDefault="001E30BE" w:rsidP="00D01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1E30BE" w:rsidRPr="00555030" w:rsidRDefault="001E30BE" w:rsidP="00D01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1E30BE" w:rsidRPr="00555030" w:rsidRDefault="001E30BE" w:rsidP="00D01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1E30BE" w:rsidRPr="00555030" w:rsidRDefault="001E30BE" w:rsidP="00D01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30BE" w:rsidRPr="00555030" w:rsidTr="00D01388">
        <w:tc>
          <w:tcPr>
            <w:tcW w:w="1680" w:type="dxa"/>
          </w:tcPr>
          <w:p w:rsidR="001E30BE" w:rsidRPr="00555030" w:rsidRDefault="001E30BE" w:rsidP="00D01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1E30BE" w:rsidRPr="00555030" w:rsidRDefault="001E30BE" w:rsidP="00D01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1E30BE" w:rsidRPr="00555030" w:rsidRDefault="001E30BE" w:rsidP="00D01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1E30BE" w:rsidRPr="00555030" w:rsidRDefault="001E30BE" w:rsidP="00D01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1E30BE" w:rsidRPr="00555030" w:rsidRDefault="001E30BE" w:rsidP="00D01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E30BE" w:rsidRPr="00FC2492" w:rsidRDefault="001E30BE" w:rsidP="001E30B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1E30BE" w:rsidRPr="00F4087C" w:rsidRDefault="001E30BE" w:rsidP="001E30B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4C5935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4C59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45F18"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 w:rsidR="00245F18">
        <w:rPr>
          <w:rFonts w:ascii="Times New Roman" w:hAnsi="Times New Roman" w:cs="Times New Roman"/>
          <w:b w:val="0"/>
          <w:sz w:val="24"/>
          <w:szCs w:val="24"/>
        </w:rPr>
        <w:t>,</w:t>
      </w:r>
      <w:r w:rsidR="00245F18"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</w:t>
      </w:r>
      <w:r w:rsidR="00245F18" w:rsidRPr="00EE1A1B">
        <w:rPr>
          <w:rFonts w:ascii="Times New Roman" w:hAnsi="Times New Roman" w:cs="Times New Roman"/>
          <w:b w:val="0"/>
          <w:sz w:val="24"/>
          <w:szCs w:val="24"/>
        </w:rPr>
        <w:lastRenderedPageBreak/>
        <w:t>обеспечении выполнения государственног</w:t>
      </w:r>
      <w:r w:rsidR="00245F18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="00245F18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245F18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245F18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245F18">
        <w:rPr>
          <w:sz w:val="24"/>
          <w:szCs w:val="24"/>
        </w:rPr>
        <w:t xml:space="preserve"> </w:t>
      </w:r>
      <w:r w:rsidR="00245F18"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</w:t>
      </w:r>
      <w:proofErr w:type="gramEnd"/>
      <w:r w:rsidR="00245F18" w:rsidRPr="00EE1A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245F18" w:rsidRPr="00EE1A1B">
        <w:rPr>
          <w:rFonts w:ascii="Times New Roman" w:hAnsi="Times New Roman" w:cs="Times New Roman"/>
          <w:b w:val="0"/>
          <w:sz w:val="24"/>
          <w:szCs w:val="24"/>
        </w:rPr>
        <w:t xml:space="preserve">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</w:t>
      </w:r>
      <w:r w:rsidRPr="004C5935">
        <w:rPr>
          <w:rFonts w:ascii="Times New Roman" w:hAnsi="Times New Roman" w:cs="Times New Roman"/>
          <w:b w:val="0"/>
          <w:sz w:val="24"/>
          <w:szCs w:val="24"/>
        </w:rPr>
        <w:t xml:space="preserve">приказ министерства спорта Калужской области от </w:t>
      </w:r>
      <w:r w:rsidRPr="00F4087C">
        <w:rPr>
          <w:rFonts w:ascii="Times New Roman" w:hAnsi="Times New Roman" w:cs="Times New Roman"/>
          <w:b w:val="0"/>
          <w:sz w:val="24"/>
          <w:szCs w:val="24"/>
        </w:rPr>
        <w:t>22.12.2016 № 660 «О внесении изменений в Устав государственного бюджетного образовательного учреждения дополнительного образования Калужской области «Детско-юношеская спортивная школа «Многоборец»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41048">
        <w:rPr>
          <w:rFonts w:ascii="Times New Roman" w:hAnsi="Times New Roman"/>
          <w:b w:val="0"/>
          <w:color w:val="000000"/>
          <w:sz w:val="24"/>
          <w:szCs w:val="24"/>
        </w:rPr>
        <w:t>и действующее законодательство Российской Федерации и Калужской области.</w:t>
      </w:r>
      <w:proofErr w:type="gramEnd"/>
    </w:p>
    <w:p w:rsidR="001E30BE" w:rsidRPr="00F277FC" w:rsidRDefault="001E30BE" w:rsidP="001E30B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151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714"/>
        <w:gridCol w:w="3193"/>
      </w:tblGrid>
      <w:tr w:rsidR="001E30BE" w:rsidRPr="00555030" w:rsidTr="00D163BB">
        <w:tc>
          <w:tcPr>
            <w:tcW w:w="3193" w:type="dxa"/>
          </w:tcPr>
          <w:p w:rsidR="001E30BE" w:rsidRPr="00555030" w:rsidRDefault="001E30BE" w:rsidP="00D01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714" w:type="dxa"/>
          </w:tcPr>
          <w:p w:rsidR="001E30BE" w:rsidRPr="00555030" w:rsidRDefault="001E30BE" w:rsidP="00D01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1E30BE" w:rsidRPr="00555030" w:rsidRDefault="001E30BE" w:rsidP="00D01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1E30BE" w:rsidRPr="00555030" w:rsidTr="00D163BB">
        <w:tc>
          <w:tcPr>
            <w:tcW w:w="3193" w:type="dxa"/>
          </w:tcPr>
          <w:p w:rsidR="001E30BE" w:rsidRPr="00555030" w:rsidRDefault="001E30BE" w:rsidP="00D01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4" w:type="dxa"/>
          </w:tcPr>
          <w:p w:rsidR="001E30BE" w:rsidRPr="00555030" w:rsidRDefault="001E30BE" w:rsidP="00D01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1E30BE" w:rsidRPr="00555030" w:rsidRDefault="001E30BE" w:rsidP="00D01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30BE" w:rsidRPr="00555030" w:rsidTr="00D163BB">
        <w:tc>
          <w:tcPr>
            <w:tcW w:w="3193" w:type="dxa"/>
          </w:tcPr>
          <w:p w:rsidR="001E30BE" w:rsidRPr="00AA6948" w:rsidRDefault="001E30BE" w:rsidP="00D01388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714" w:type="dxa"/>
          </w:tcPr>
          <w:p w:rsidR="001E30BE" w:rsidRPr="007F75E1" w:rsidRDefault="001E30BE" w:rsidP="00D01388">
            <w:pPr>
              <w:jc w:val="both"/>
            </w:pPr>
            <w:r w:rsidRPr="007F75E1">
              <w:t xml:space="preserve">Наименование учреждения, список отделений, правила приема на спортивную подготовку, минимальный возраст зачисления </w:t>
            </w:r>
            <w:r>
              <w:t>на спортивную подготовку</w:t>
            </w:r>
            <w:r w:rsidRPr="007F75E1">
              <w:t>; данные тренера и т. п.</w:t>
            </w:r>
          </w:p>
        </w:tc>
        <w:tc>
          <w:tcPr>
            <w:tcW w:w="3193" w:type="dxa"/>
          </w:tcPr>
          <w:p w:rsidR="001E30BE" w:rsidRPr="00AA6948" w:rsidRDefault="001E30BE" w:rsidP="00D01388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D163BB" w:rsidRDefault="00D163BB" w:rsidP="00D163BB">
      <w:pPr>
        <w:jc w:val="both"/>
        <w:rPr>
          <w:b/>
          <w:u w:val="single"/>
        </w:rPr>
      </w:pPr>
    </w:p>
    <w:p w:rsidR="00D163BB" w:rsidRPr="0026211A" w:rsidRDefault="00D163BB" w:rsidP="00D163BB">
      <w:pPr>
        <w:jc w:val="both"/>
        <w:rPr>
          <w:b/>
          <w:u w:val="single"/>
        </w:rPr>
      </w:pPr>
      <w:r w:rsidRPr="00172731">
        <w:rPr>
          <w:b/>
          <w:u w:val="single"/>
        </w:rPr>
        <w:t>Расчет показателей, характеризующих качество государственных услуг:</w:t>
      </w:r>
    </w:p>
    <w:p w:rsidR="00D163BB" w:rsidRPr="00F27B95" w:rsidRDefault="00D163BB" w:rsidP="00D163BB">
      <w:pPr>
        <w:jc w:val="both"/>
        <w:rPr>
          <w:sz w:val="22"/>
          <w:szCs w:val="22"/>
        </w:rPr>
      </w:pPr>
    </w:p>
    <w:p w:rsidR="00D163BB" w:rsidRPr="0052336B" w:rsidRDefault="00D163BB" w:rsidP="00D163BB">
      <w:pPr>
        <w:jc w:val="both"/>
        <w:rPr>
          <w:sz w:val="22"/>
          <w:szCs w:val="22"/>
        </w:rPr>
      </w:pPr>
      <w:r>
        <w:rPr>
          <w:sz w:val="22"/>
          <w:szCs w:val="22"/>
        </w:rPr>
        <w:t>*Формула расчета</w:t>
      </w:r>
      <w:r w:rsidRPr="00F27B95">
        <w:rPr>
          <w:sz w:val="22"/>
          <w:szCs w:val="22"/>
        </w:rPr>
        <w:t>: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 w:rsidRPr="00F27B95">
        <w:rPr>
          <w:sz w:val="22"/>
          <w:szCs w:val="22"/>
        </w:rPr>
        <w:t>3/</w:t>
      </w:r>
      <w:r>
        <w:rPr>
          <w:sz w:val="22"/>
          <w:szCs w:val="22"/>
        </w:rPr>
        <w:t>К</w:t>
      </w:r>
      <w:proofErr w:type="gramStart"/>
      <w:r w:rsidRPr="00F27B95">
        <w:rPr>
          <w:sz w:val="22"/>
          <w:szCs w:val="22"/>
        </w:rPr>
        <w:t>4</w:t>
      </w:r>
      <w:proofErr w:type="gramEnd"/>
      <w:r>
        <w:rPr>
          <w:sz w:val="22"/>
          <w:szCs w:val="22"/>
        </w:rPr>
        <w:t xml:space="preserve"> х 100%, где </w:t>
      </w:r>
      <w:r w:rsidRPr="0052336B">
        <w:rPr>
          <w:sz w:val="22"/>
          <w:szCs w:val="22"/>
        </w:rPr>
        <w:t>*К3 – число лиц, проходящих спортивную подготовку на этапе начальной подготовки, успешно сдавших контрольные испытания и нормативы общей физической и специальной физической подготовки для зачисления на тренировочный этап (</w:t>
      </w:r>
      <w:r>
        <w:rPr>
          <w:sz w:val="22"/>
          <w:szCs w:val="22"/>
        </w:rPr>
        <w:t xml:space="preserve">этап спортивной специализации), </w:t>
      </w:r>
      <w:r w:rsidRPr="0052336B">
        <w:rPr>
          <w:sz w:val="22"/>
          <w:szCs w:val="22"/>
        </w:rPr>
        <w:t>К4 – число лиц, проходящих спортивную подготовку на этапе начальной подготовки, допущенных к контрольным испытаниям и нормативам общей физической и специальной физической подготовки.</w:t>
      </w:r>
    </w:p>
    <w:p w:rsidR="00D163BB" w:rsidRPr="0052336B" w:rsidRDefault="00D163BB" w:rsidP="00D163BB">
      <w:pPr>
        <w:ind w:firstLine="180"/>
        <w:jc w:val="both"/>
        <w:rPr>
          <w:sz w:val="22"/>
          <w:szCs w:val="22"/>
        </w:rPr>
      </w:pPr>
    </w:p>
    <w:p w:rsidR="00D163BB" w:rsidRPr="0052336B" w:rsidRDefault="00D163BB" w:rsidP="00D163BB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t>*</w:t>
      </w:r>
      <w:r>
        <w:rPr>
          <w:sz w:val="22"/>
          <w:szCs w:val="22"/>
        </w:rPr>
        <w:t>*Формула расчета</w:t>
      </w:r>
      <w:r w:rsidRPr="00F27B95">
        <w:rPr>
          <w:sz w:val="22"/>
          <w:szCs w:val="22"/>
        </w:rPr>
        <w:t>: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>К5</w:t>
      </w:r>
      <w:r w:rsidRPr="00F27B95">
        <w:rPr>
          <w:sz w:val="22"/>
          <w:szCs w:val="22"/>
        </w:rPr>
        <w:t>/</w:t>
      </w:r>
      <w:r>
        <w:rPr>
          <w:sz w:val="22"/>
          <w:szCs w:val="22"/>
        </w:rPr>
        <w:t>К</w:t>
      </w:r>
      <w:proofErr w:type="gramStart"/>
      <w:r>
        <w:rPr>
          <w:sz w:val="22"/>
          <w:szCs w:val="22"/>
        </w:rPr>
        <w:t>6</w:t>
      </w:r>
      <w:proofErr w:type="gramEnd"/>
      <w:r>
        <w:rPr>
          <w:sz w:val="22"/>
          <w:szCs w:val="22"/>
        </w:rPr>
        <w:t xml:space="preserve"> х 100%, где </w:t>
      </w:r>
      <w:r w:rsidRPr="0052336B">
        <w:rPr>
          <w:sz w:val="22"/>
          <w:szCs w:val="22"/>
        </w:rPr>
        <w:t>К5 – число лиц, проходящих спортивную подготовку на тренировочном этапе (этапе спортивной специализации), успешно сдавших контрольные испытания и нормативы общей физической и специальной физической подготовки для зачисления на этап совершенс</w:t>
      </w:r>
      <w:r>
        <w:rPr>
          <w:sz w:val="22"/>
          <w:szCs w:val="22"/>
        </w:rPr>
        <w:t xml:space="preserve">твования спортивного мастерства, </w:t>
      </w:r>
      <w:r w:rsidRPr="0052336B">
        <w:rPr>
          <w:sz w:val="22"/>
          <w:szCs w:val="22"/>
        </w:rPr>
        <w:t>К6 – число лиц, проходящих спортивную подготовку на тренировочном этапе (этапе спортивной специализации), допущенных к контрольным испытаниям и нормативам общей физической и специальной физической подготовки.</w:t>
      </w:r>
    </w:p>
    <w:p w:rsidR="00D163BB" w:rsidRPr="0052336B" w:rsidRDefault="00D163BB" w:rsidP="00D163BB">
      <w:pPr>
        <w:jc w:val="both"/>
        <w:rPr>
          <w:sz w:val="22"/>
          <w:szCs w:val="22"/>
        </w:rPr>
      </w:pPr>
    </w:p>
    <w:p w:rsidR="00D163BB" w:rsidRPr="0052336B" w:rsidRDefault="00D163BB" w:rsidP="00D163BB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t>*</w:t>
      </w:r>
      <w:r>
        <w:rPr>
          <w:sz w:val="22"/>
          <w:szCs w:val="22"/>
        </w:rPr>
        <w:t>**Формула расчета</w:t>
      </w:r>
      <w:r w:rsidRPr="00F27B95">
        <w:rPr>
          <w:sz w:val="22"/>
          <w:szCs w:val="22"/>
        </w:rPr>
        <w:t>: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proofErr w:type="gramStart"/>
      <w:r>
        <w:rPr>
          <w:sz w:val="22"/>
          <w:szCs w:val="22"/>
        </w:rPr>
        <w:t>7</w:t>
      </w:r>
      <w:proofErr w:type="gramEnd"/>
      <w:r w:rsidRPr="00F27B95">
        <w:rPr>
          <w:sz w:val="22"/>
          <w:szCs w:val="22"/>
        </w:rPr>
        <w:t>/</w:t>
      </w:r>
      <w:r>
        <w:rPr>
          <w:sz w:val="22"/>
          <w:szCs w:val="22"/>
        </w:rPr>
        <w:t xml:space="preserve">К8 х 100%, где </w:t>
      </w:r>
      <w:r w:rsidRPr="0052336B">
        <w:rPr>
          <w:sz w:val="22"/>
          <w:szCs w:val="22"/>
        </w:rPr>
        <w:t>К7 – число лиц, проходящих спортивную подготовку на этапе совершенствования спортивного мастерства, успешно сдавших контрольные испытания и нормативы общей физической и специальной физической подготовки для зачисления на этап высшего спортивного мастер</w:t>
      </w:r>
      <w:r>
        <w:rPr>
          <w:sz w:val="22"/>
          <w:szCs w:val="22"/>
        </w:rPr>
        <w:t xml:space="preserve">ства, </w:t>
      </w:r>
      <w:r w:rsidRPr="0052336B">
        <w:rPr>
          <w:sz w:val="22"/>
          <w:szCs w:val="22"/>
        </w:rPr>
        <w:t>К8 – число лиц, проходящих спортивную подготовку на этапе совершенствования спортивного мастерства, допущенных к контрольным испытаниям и нормативам общей физической и специальной физической подготовки.</w:t>
      </w:r>
    </w:p>
    <w:p w:rsidR="00D163BB" w:rsidRPr="0052336B" w:rsidRDefault="00D163BB" w:rsidP="00D163BB">
      <w:pPr>
        <w:jc w:val="both"/>
        <w:rPr>
          <w:sz w:val="22"/>
          <w:szCs w:val="22"/>
        </w:rPr>
      </w:pPr>
    </w:p>
    <w:p w:rsidR="00D163BB" w:rsidRPr="0052336B" w:rsidRDefault="00D163BB" w:rsidP="00D163BB">
      <w:pPr>
        <w:jc w:val="both"/>
        <w:rPr>
          <w:sz w:val="22"/>
          <w:szCs w:val="22"/>
        </w:rPr>
      </w:pPr>
      <w:r w:rsidRPr="0052336B">
        <w:rPr>
          <w:sz w:val="22"/>
          <w:szCs w:val="22"/>
        </w:rPr>
        <w:t>*</w:t>
      </w:r>
      <w:r>
        <w:rPr>
          <w:sz w:val="22"/>
          <w:szCs w:val="22"/>
        </w:rPr>
        <w:t>***Формула расчета</w:t>
      </w:r>
      <w:r w:rsidRPr="00F27B95">
        <w:rPr>
          <w:sz w:val="22"/>
          <w:szCs w:val="22"/>
        </w:rPr>
        <w:t>:</w:t>
      </w:r>
      <w:r w:rsidRPr="0052336B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proofErr w:type="gramStart"/>
      <w:r>
        <w:rPr>
          <w:sz w:val="22"/>
          <w:szCs w:val="22"/>
        </w:rPr>
        <w:t>9</w:t>
      </w:r>
      <w:proofErr w:type="gramEnd"/>
      <w:r w:rsidRPr="00F27B95">
        <w:rPr>
          <w:sz w:val="22"/>
          <w:szCs w:val="22"/>
        </w:rPr>
        <w:t>/</w:t>
      </w:r>
      <w:r>
        <w:rPr>
          <w:sz w:val="22"/>
          <w:szCs w:val="22"/>
        </w:rPr>
        <w:t xml:space="preserve">К10 х 100%, где </w:t>
      </w:r>
      <w:r w:rsidRPr="0052336B">
        <w:rPr>
          <w:sz w:val="22"/>
          <w:szCs w:val="22"/>
        </w:rPr>
        <w:t>К</w:t>
      </w:r>
      <w:r>
        <w:rPr>
          <w:sz w:val="22"/>
          <w:szCs w:val="22"/>
        </w:rPr>
        <w:t>9</w:t>
      </w:r>
      <w:r w:rsidRPr="0052336B">
        <w:rPr>
          <w:sz w:val="22"/>
          <w:szCs w:val="22"/>
        </w:rPr>
        <w:t xml:space="preserve"> – число лиц, прошедших спортивную подготовку на этапе высшего спортивного мастерства, выполнивших требования федерального стандарта спортивной подготовки по соответствующему виду спорта, по результатам реализации </w:t>
      </w:r>
      <w:r>
        <w:rPr>
          <w:sz w:val="22"/>
          <w:szCs w:val="22"/>
        </w:rPr>
        <w:t>программ спортивной подготовки, К10</w:t>
      </w:r>
      <w:r w:rsidRPr="0052336B">
        <w:rPr>
          <w:sz w:val="22"/>
          <w:szCs w:val="22"/>
        </w:rPr>
        <w:t xml:space="preserve"> – число лиц, проходящих спортивную подготовку на данном этапе.</w:t>
      </w:r>
    </w:p>
    <w:p w:rsidR="00D163BB" w:rsidRDefault="00D163BB" w:rsidP="00D163BB">
      <w:pPr>
        <w:jc w:val="both"/>
        <w:rPr>
          <w:sz w:val="22"/>
          <w:szCs w:val="22"/>
        </w:rPr>
      </w:pPr>
    </w:p>
    <w:p w:rsidR="00FF4E0C" w:rsidRPr="00BC120C" w:rsidRDefault="00FF4E0C" w:rsidP="00FF4E0C">
      <w:pPr>
        <w:tabs>
          <w:tab w:val="left" w:pos="426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К</w:t>
      </w:r>
      <w:r w:rsidRPr="0052336B">
        <w:rPr>
          <w:sz w:val="22"/>
          <w:szCs w:val="22"/>
        </w:rPr>
        <w:t>ачеств</w:t>
      </w:r>
      <w:r>
        <w:rPr>
          <w:sz w:val="22"/>
          <w:szCs w:val="22"/>
        </w:rPr>
        <w:t xml:space="preserve">енные показатели </w:t>
      </w:r>
      <w:r w:rsidRPr="00172731">
        <w:rPr>
          <w:sz w:val="22"/>
          <w:szCs w:val="22"/>
        </w:rPr>
        <w:t>«Доля лиц, прошедших спортивную подготовку на этапе начальной подготовки и зачисленных на тренировочный этап (этап спортивной специализации), «Доля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мастерства», «Доля лиц, прош</w:t>
      </w:r>
      <w:r>
        <w:rPr>
          <w:sz w:val="22"/>
          <w:szCs w:val="22"/>
        </w:rPr>
        <w:t xml:space="preserve">едших спортивную подготовку на этапе </w:t>
      </w:r>
      <w:r w:rsidRPr="00172731">
        <w:rPr>
          <w:sz w:val="22"/>
          <w:szCs w:val="22"/>
        </w:rPr>
        <w:t xml:space="preserve">совершенствования спортивного мастерства и </w:t>
      </w:r>
      <w:r w:rsidRPr="00172731">
        <w:rPr>
          <w:sz w:val="22"/>
          <w:szCs w:val="22"/>
        </w:rPr>
        <w:lastRenderedPageBreak/>
        <w:t>зачисленных на этап высшего спортивного мастерства», «Доля лиц, прошедших спортивную подготовку, выполнивших</w:t>
      </w:r>
      <w:proofErr w:type="gramEnd"/>
      <w:r w:rsidRPr="00172731">
        <w:rPr>
          <w:sz w:val="22"/>
          <w:szCs w:val="22"/>
        </w:rPr>
        <w:t xml:space="preserve"> </w:t>
      </w:r>
      <w:proofErr w:type="gramStart"/>
      <w:r w:rsidRPr="00172731">
        <w:rPr>
          <w:sz w:val="22"/>
          <w:szCs w:val="22"/>
        </w:rPr>
        <w:t>требования федерального стандарта спортивной подготовки по соответствующему виду спорта, по результатам реализации программ спортивной подгот</w:t>
      </w:r>
      <w:r>
        <w:rPr>
          <w:sz w:val="22"/>
          <w:szCs w:val="22"/>
        </w:rPr>
        <w:t xml:space="preserve">овки </w:t>
      </w:r>
      <w:r w:rsidRPr="00172731">
        <w:rPr>
          <w:sz w:val="22"/>
          <w:szCs w:val="22"/>
        </w:rPr>
        <w:t xml:space="preserve">на этапе высшего спортивного мастерства» </w:t>
      </w:r>
      <w:r w:rsidRPr="00BC120C">
        <w:rPr>
          <w:sz w:val="22"/>
          <w:szCs w:val="22"/>
        </w:rPr>
        <w:t>рассчитываются</w:t>
      </w:r>
      <w:r w:rsidRPr="00172731">
        <w:rPr>
          <w:sz w:val="22"/>
          <w:szCs w:val="22"/>
        </w:rPr>
        <w:t xml:space="preserve"> на 31 августа соответствующего финансового года (для организаций, в которых тренировочный год начинается 1 сентября), на 31 декабря соответствующего финансового года (для организаций, в которых тренировочный год начинается 1 января).</w:t>
      </w:r>
      <w:proofErr w:type="gramEnd"/>
    </w:p>
    <w:p w:rsidR="00D163BB" w:rsidRDefault="00D163BB" w:rsidP="00CA329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613" w:rsidRPr="00CB7795" w:rsidRDefault="00331613" w:rsidP="00CA329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795">
        <w:rPr>
          <w:rFonts w:ascii="Times New Roman" w:hAnsi="Times New Roman" w:cs="Times New Roman"/>
          <w:b/>
          <w:sz w:val="24"/>
          <w:szCs w:val="24"/>
        </w:rPr>
        <w:t xml:space="preserve">Часть 2. Сведения о выполняемых работах </w:t>
      </w:r>
    </w:p>
    <w:p w:rsidR="00546A2F" w:rsidRDefault="00546A2F" w:rsidP="00A262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613" w:rsidRPr="00CB7795" w:rsidRDefault="00C5396B" w:rsidP="00A262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B35157" w:rsidRPr="00CB7795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a5"/>
        <w:tblpPr w:leftFromText="180" w:rightFromText="180" w:vertAnchor="text" w:horzAnchor="margin" w:tblpXSpec="right" w:tblpY="203"/>
        <w:tblW w:w="0" w:type="auto"/>
        <w:tblLook w:val="04A0" w:firstRow="1" w:lastRow="0" w:firstColumn="1" w:lastColumn="0" w:noHBand="0" w:noVBand="1"/>
      </w:tblPr>
      <w:tblGrid>
        <w:gridCol w:w="1782"/>
        <w:gridCol w:w="1783"/>
      </w:tblGrid>
      <w:tr w:rsidR="00C5396B" w:rsidRPr="00925D94" w:rsidTr="00D163BB">
        <w:trPr>
          <w:trHeight w:val="500"/>
        </w:trPr>
        <w:tc>
          <w:tcPr>
            <w:tcW w:w="1782" w:type="dxa"/>
            <w:vAlign w:val="center"/>
          </w:tcPr>
          <w:p w:rsidR="00C5396B" w:rsidRPr="00925D94" w:rsidRDefault="00C5396B" w:rsidP="00FC2EA8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3" w:type="dxa"/>
            <w:vAlign w:val="center"/>
          </w:tcPr>
          <w:p w:rsidR="00C5396B" w:rsidRPr="00925D94" w:rsidRDefault="00C5396B" w:rsidP="00FC2E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D4B6C" w:rsidRPr="004E6196" w:rsidRDefault="00331613" w:rsidP="004E6196">
      <w:pPr>
        <w:pStyle w:val="ConsPlusNonforma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43B">
        <w:rPr>
          <w:rFonts w:ascii="Times New Roman" w:hAnsi="Times New Roman" w:cs="Times New Roman"/>
          <w:b/>
          <w:sz w:val="24"/>
          <w:szCs w:val="24"/>
        </w:rPr>
        <w:t>Наименование работы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="001F66A7" w:rsidRPr="00994241">
        <w:rPr>
          <w:rFonts w:ascii="Times New Roman" w:hAnsi="Times New Roman" w:cs="Times New Roman"/>
          <w:sz w:val="24"/>
          <w:szCs w:val="24"/>
        </w:rPr>
        <w:t>«</w:t>
      </w:r>
      <w:r w:rsidR="001F66A7" w:rsidRPr="006C6895">
        <w:rPr>
          <w:rFonts w:ascii="Times New Roman" w:hAnsi="Times New Roman" w:cs="Times New Roman"/>
          <w:sz w:val="24"/>
          <w:szCs w:val="24"/>
        </w:rPr>
        <w:t>Организация и проведение спортивно-оздоровительной работы по развитию физической культуры и спорта среди различных групп населения</w:t>
      </w:r>
      <w:r w:rsidR="001F66A7" w:rsidRPr="001D658D">
        <w:rPr>
          <w:rFonts w:ascii="Times New Roman" w:hAnsi="Times New Roman" w:cs="Times New Roman"/>
          <w:sz w:val="24"/>
          <w:szCs w:val="24"/>
        </w:rPr>
        <w:t>»</w:t>
      </w:r>
    </w:p>
    <w:p w:rsidR="00331613" w:rsidRPr="004E6196" w:rsidRDefault="00331613" w:rsidP="004E6196">
      <w:pPr>
        <w:pStyle w:val="ConsPlusNonformat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743B">
        <w:rPr>
          <w:rFonts w:ascii="Times New Roman" w:hAnsi="Times New Roman" w:cs="Times New Roman"/>
          <w:b/>
          <w:sz w:val="24"/>
          <w:szCs w:val="24"/>
        </w:rPr>
        <w:t>Категории потребителей работы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="004E6196">
        <w:rPr>
          <w:rFonts w:ascii="Times New Roman" w:hAnsi="Times New Roman" w:cs="Times New Roman"/>
          <w:sz w:val="24"/>
          <w:szCs w:val="24"/>
        </w:rPr>
        <w:t>«Физические лица»</w:t>
      </w:r>
      <w:r w:rsidR="00B35157" w:rsidRPr="004E61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4E6196">
        <w:rPr>
          <w:rFonts w:ascii="Times New Roman" w:hAnsi="Times New Roman" w:cs="Times New Roman"/>
          <w:sz w:val="24"/>
          <w:szCs w:val="24"/>
        </w:rPr>
        <w:t xml:space="preserve"> </w:t>
      </w:r>
      <w:r w:rsidR="00EE2866" w:rsidRPr="004E61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31613" w:rsidRPr="00925D94" w:rsidRDefault="0033161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D94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работы:</w:t>
      </w:r>
    </w:p>
    <w:p w:rsidR="00331613" w:rsidRPr="006413CF" w:rsidRDefault="00331613" w:rsidP="006413C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471"/>
      <w:bookmarkEnd w:id="1"/>
      <w:r w:rsidRPr="00925D94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работы:</w:t>
      </w:r>
    </w:p>
    <w:tbl>
      <w:tblPr>
        <w:tblW w:w="151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220"/>
        <w:gridCol w:w="1048"/>
        <w:gridCol w:w="1134"/>
        <w:gridCol w:w="1134"/>
        <w:gridCol w:w="1134"/>
        <w:gridCol w:w="2268"/>
        <w:gridCol w:w="950"/>
        <w:gridCol w:w="566"/>
        <w:gridCol w:w="964"/>
        <w:gridCol w:w="907"/>
        <w:gridCol w:w="907"/>
        <w:gridCol w:w="1814"/>
      </w:tblGrid>
      <w:tr w:rsidR="00331613" w:rsidRPr="004C33C2" w:rsidTr="00C930AE">
        <w:tc>
          <w:tcPr>
            <w:tcW w:w="1134" w:type="dxa"/>
            <w:vMerge w:val="restart"/>
            <w:vAlign w:val="center"/>
          </w:tcPr>
          <w:p w:rsidR="00331613" w:rsidRPr="004C33C2" w:rsidRDefault="00331613" w:rsidP="00751F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331613" w:rsidRPr="004C33C2" w:rsidRDefault="00331613" w:rsidP="00751F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331613" w:rsidRPr="004C33C2" w:rsidRDefault="00331613" w:rsidP="00751F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784" w:type="dxa"/>
            <w:gridSpan w:val="3"/>
            <w:vAlign w:val="center"/>
          </w:tcPr>
          <w:p w:rsidR="00331613" w:rsidRPr="004C33C2" w:rsidRDefault="00331613" w:rsidP="00751F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2778" w:type="dxa"/>
            <w:gridSpan w:val="3"/>
            <w:vAlign w:val="center"/>
          </w:tcPr>
          <w:p w:rsidR="00331613" w:rsidRPr="004C33C2" w:rsidRDefault="00331613" w:rsidP="00751F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1814" w:type="dxa"/>
            <w:vMerge w:val="restart"/>
            <w:vAlign w:val="center"/>
          </w:tcPr>
          <w:p w:rsidR="00331613" w:rsidRPr="004C33C2" w:rsidRDefault="00331613" w:rsidP="00751F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86" w:history="1">
              <w:r w:rsidRPr="004C33C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&lt;7&gt;</w:t>
              </w:r>
            </w:hyperlink>
          </w:p>
        </w:tc>
      </w:tr>
      <w:tr w:rsidR="008E2D69" w:rsidRPr="004C33C2" w:rsidTr="00C930AE">
        <w:tc>
          <w:tcPr>
            <w:tcW w:w="1134" w:type="dxa"/>
            <w:vMerge/>
            <w:vAlign w:val="center"/>
          </w:tcPr>
          <w:p w:rsidR="008E2D69" w:rsidRPr="004C33C2" w:rsidRDefault="008E2D69" w:rsidP="0075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8E2D69" w:rsidRPr="004C33C2" w:rsidRDefault="008E2D69" w:rsidP="0075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8E2D69" w:rsidRPr="004C33C2" w:rsidRDefault="008E2D69" w:rsidP="0075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E2D69" w:rsidRPr="004C33C2" w:rsidRDefault="008E2D69" w:rsidP="00751F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8E2D69" w:rsidRPr="004C33C2" w:rsidRDefault="008E2D69" w:rsidP="00751F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7" w:history="1">
              <w:r w:rsidRPr="004C33C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8E2D69" w:rsidRPr="004C33C2" w:rsidRDefault="0028450E" w:rsidP="00751F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8E2D69" w:rsidRPr="004C33C2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8E2D69" w:rsidRPr="004C33C2" w:rsidRDefault="0028450E" w:rsidP="00751F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8E2D69" w:rsidRPr="004C33C2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8E2D69" w:rsidRPr="004C33C2" w:rsidRDefault="0028450E" w:rsidP="00751F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8E2D69" w:rsidRPr="004C33C2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8E2D69" w:rsidRPr="004C33C2" w:rsidRDefault="008E2D69" w:rsidP="00751FBE">
            <w:pPr>
              <w:jc w:val="center"/>
              <w:rPr>
                <w:sz w:val="18"/>
                <w:szCs w:val="18"/>
              </w:rPr>
            </w:pPr>
          </w:p>
        </w:tc>
      </w:tr>
      <w:tr w:rsidR="008E2D69" w:rsidRPr="004C33C2" w:rsidTr="00C930AE">
        <w:tc>
          <w:tcPr>
            <w:tcW w:w="1134" w:type="dxa"/>
            <w:vMerge/>
            <w:vAlign w:val="center"/>
          </w:tcPr>
          <w:p w:rsidR="008E2D69" w:rsidRPr="004C33C2" w:rsidRDefault="008E2D69" w:rsidP="0075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center"/>
          </w:tcPr>
          <w:p w:rsidR="008E2D69" w:rsidRPr="004C33C2" w:rsidRDefault="008E2D69" w:rsidP="00751F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48" w:type="dxa"/>
            <w:vAlign w:val="center"/>
          </w:tcPr>
          <w:p w:rsidR="008E2D69" w:rsidRPr="004C33C2" w:rsidRDefault="008E2D69" w:rsidP="00751F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E2D69" w:rsidRPr="004C33C2" w:rsidRDefault="008E2D69" w:rsidP="00751F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E2D69" w:rsidRPr="004C33C2" w:rsidRDefault="008E2D69" w:rsidP="00751F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E2D69" w:rsidRPr="004C33C2" w:rsidRDefault="008E2D69" w:rsidP="00751F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268" w:type="dxa"/>
            <w:vMerge/>
            <w:vAlign w:val="center"/>
          </w:tcPr>
          <w:p w:rsidR="008E2D69" w:rsidRPr="004C33C2" w:rsidRDefault="008E2D69" w:rsidP="00751F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8E2D69" w:rsidRPr="004C33C2" w:rsidRDefault="008E2D69" w:rsidP="00751F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8E2D69" w:rsidRPr="004C33C2" w:rsidRDefault="008E2D69" w:rsidP="00751F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8E2D69" w:rsidRPr="004C33C2" w:rsidRDefault="008E2D69" w:rsidP="00751F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8E2D69" w:rsidRPr="004C33C2" w:rsidRDefault="008E2D69" w:rsidP="00751F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8E2D69" w:rsidRPr="004C33C2" w:rsidRDefault="008E2D69" w:rsidP="00751F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8E2D69" w:rsidRPr="004C33C2" w:rsidRDefault="008E2D69" w:rsidP="00751FBE">
            <w:pPr>
              <w:jc w:val="center"/>
              <w:rPr>
                <w:sz w:val="18"/>
                <w:szCs w:val="18"/>
              </w:rPr>
            </w:pPr>
          </w:p>
        </w:tc>
      </w:tr>
      <w:tr w:rsidR="00331613" w:rsidRPr="004C33C2" w:rsidTr="00C930AE">
        <w:tc>
          <w:tcPr>
            <w:tcW w:w="1134" w:type="dxa"/>
            <w:vAlign w:val="center"/>
          </w:tcPr>
          <w:p w:rsidR="00331613" w:rsidRPr="004C33C2" w:rsidRDefault="00331613" w:rsidP="00751F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0" w:type="dxa"/>
            <w:vAlign w:val="center"/>
          </w:tcPr>
          <w:p w:rsidR="00331613" w:rsidRPr="004C33C2" w:rsidRDefault="00331613" w:rsidP="00751F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8" w:type="dxa"/>
            <w:vAlign w:val="center"/>
          </w:tcPr>
          <w:p w:rsidR="00331613" w:rsidRPr="004C33C2" w:rsidRDefault="00331613" w:rsidP="00751F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331613" w:rsidRPr="004C33C2" w:rsidRDefault="00331613" w:rsidP="00751F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331613" w:rsidRPr="004C33C2" w:rsidRDefault="00331613" w:rsidP="00751F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31613" w:rsidRPr="004C33C2" w:rsidRDefault="00331613" w:rsidP="00751F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331613" w:rsidRPr="004C33C2" w:rsidRDefault="00331613" w:rsidP="00751F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331613" w:rsidRPr="004C33C2" w:rsidRDefault="00331613" w:rsidP="00751F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331613" w:rsidRPr="004C33C2" w:rsidRDefault="00331613" w:rsidP="00751F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331613" w:rsidRPr="004C33C2" w:rsidRDefault="00331613" w:rsidP="00751F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331613" w:rsidRPr="004C33C2" w:rsidRDefault="00331613" w:rsidP="00751F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331613" w:rsidRPr="004C33C2" w:rsidRDefault="00331613" w:rsidP="00751F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center"/>
          </w:tcPr>
          <w:p w:rsidR="00331613" w:rsidRPr="004C33C2" w:rsidRDefault="00331613" w:rsidP="00751F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30AE" w:rsidRPr="004C33C2" w:rsidTr="008E2D69">
        <w:trPr>
          <w:trHeight w:val="733"/>
        </w:trPr>
        <w:tc>
          <w:tcPr>
            <w:tcW w:w="1134" w:type="dxa"/>
            <w:vMerge w:val="restart"/>
            <w:vAlign w:val="center"/>
          </w:tcPr>
          <w:p w:rsidR="00C930AE" w:rsidRPr="004C33C2" w:rsidRDefault="006413CF" w:rsidP="00751FBE">
            <w:pPr>
              <w:jc w:val="center"/>
              <w:rPr>
                <w:color w:val="000000"/>
                <w:sz w:val="18"/>
                <w:szCs w:val="18"/>
              </w:rPr>
            </w:pPr>
            <w:r w:rsidRPr="004C33C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20" w:type="dxa"/>
            <w:vMerge w:val="restart"/>
            <w:vAlign w:val="center"/>
          </w:tcPr>
          <w:p w:rsidR="00C930AE" w:rsidRPr="004C33C2" w:rsidRDefault="00C930AE" w:rsidP="00751F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8" w:type="dxa"/>
            <w:vMerge w:val="restart"/>
            <w:vAlign w:val="center"/>
          </w:tcPr>
          <w:p w:rsidR="00C930AE" w:rsidRPr="004C33C2" w:rsidRDefault="00C930AE" w:rsidP="00751F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C930AE" w:rsidRPr="004C33C2" w:rsidRDefault="00C930AE" w:rsidP="00751F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C930AE" w:rsidRPr="004C33C2" w:rsidRDefault="00C930AE" w:rsidP="00751F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C930AE" w:rsidRPr="004C33C2" w:rsidRDefault="00C930AE" w:rsidP="00751F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center"/>
          </w:tcPr>
          <w:p w:rsidR="00C930AE" w:rsidRPr="004C33C2" w:rsidRDefault="00250F71" w:rsidP="00D4067B">
            <w:pPr>
              <w:jc w:val="center"/>
              <w:rPr>
                <w:sz w:val="18"/>
                <w:szCs w:val="18"/>
              </w:rPr>
            </w:pPr>
            <w:r w:rsidRPr="004C33C2">
              <w:rPr>
                <w:sz w:val="18"/>
                <w:szCs w:val="18"/>
              </w:rPr>
              <w:t>Доля лиц, зачисленных со спортивно-оздоровительного этапа на этапы спортивной подготовки</w:t>
            </w:r>
          </w:p>
        </w:tc>
        <w:tc>
          <w:tcPr>
            <w:tcW w:w="950" w:type="dxa"/>
            <w:vAlign w:val="center"/>
          </w:tcPr>
          <w:p w:rsidR="00C930AE" w:rsidRPr="004C33C2" w:rsidRDefault="00C930AE" w:rsidP="00D40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C930AE" w:rsidRPr="004C33C2" w:rsidRDefault="00C930AE" w:rsidP="00D40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C930AE" w:rsidRPr="004C33C2" w:rsidRDefault="004C33C2" w:rsidP="00D40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250F71" w:rsidRPr="004C33C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C930AE" w:rsidRPr="004C33C2" w:rsidRDefault="004C33C2" w:rsidP="00D4067B">
            <w:pPr>
              <w:jc w:val="center"/>
              <w:rPr>
                <w:sz w:val="18"/>
                <w:szCs w:val="18"/>
              </w:rPr>
            </w:pPr>
            <w:r w:rsidRPr="004C33C2">
              <w:rPr>
                <w:sz w:val="18"/>
                <w:szCs w:val="18"/>
              </w:rPr>
              <w:t>13</w:t>
            </w:r>
            <w:r w:rsidR="00250F71" w:rsidRPr="004C33C2">
              <w:rPr>
                <w:sz w:val="18"/>
                <w:szCs w:val="18"/>
              </w:rPr>
              <w:t>*</w:t>
            </w:r>
          </w:p>
        </w:tc>
        <w:tc>
          <w:tcPr>
            <w:tcW w:w="907" w:type="dxa"/>
            <w:vAlign w:val="center"/>
          </w:tcPr>
          <w:p w:rsidR="00C930AE" w:rsidRPr="004C33C2" w:rsidRDefault="004C33C2" w:rsidP="00D4067B">
            <w:pPr>
              <w:jc w:val="center"/>
              <w:rPr>
                <w:sz w:val="18"/>
                <w:szCs w:val="18"/>
              </w:rPr>
            </w:pPr>
            <w:r w:rsidRPr="004C33C2">
              <w:rPr>
                <w:sz w:val="18"/>
                <w:szCs w:val="18"/>
              </w:rPr>
              <w:t>15</w:t>
            </w:r>
            <w:r w:rsidR="00250F71" w:rsidRPr="004C33C2">
              <w:rPr>
                <w:sz w:val="18"/>
                <w:szCs w:val="18"/>
              </w:rPr>
              <w:t>*</w:t>
            </w:r>
          </w:p>
        </w:tc>
        <w:tc>
          <w:tcPr>
            <w:tcW w:w="1814" w:type="dxa"/>
            <w:vAlign w:val="center"/>
          </w:tcPr>
          <w:p w:rsidR="00C930AE" w:rsidRPr="004C33C2" w:rsidRDefault="00C930AE" w:rsidP="00D40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C930AE" w:rsidRPr="004C33C2" w:rsidTr="00250F71">
        <w:trPr>
          <w:trHeight w:val="903"/>
        </w:trPr>
        <w:tc>
          <w:tcPr>
            <w:tcW w:w="1134" w:type="dxa"/>
            <w:vMerge/>
            <w:vAlign w:val="center"/>
          </w:tcPr>
          <w:p w:rsidR="00C930AE" w:rsidRPr="004C33C2" w:rsidRDefault="00C930AE" w:rsidP="00751F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vAlign w:val="center"/>
          </w:tcPr>
          <w:p w:rsidR="00C930AE" w:rsidRPr="004C33C2" w:rsidRDefault="00C930AE" w:rsidP="00751F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  <w:vMerge/>
            <w:vAlign w:val="center"/>
          </w:tcPr>
          <w:p w:rsidR="00C930AE" w:rsidRPr="004C33C2" w:rsidRDefault="00C930AE" w:rsidP="00751F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930AE" w:rsidRPr="004C33C2" w:rsidRDefault="00C930AE" w:rsidP="00751F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930AE" w:rsidRPr="004C33C2" w:rsidRDefault="00C930AE" w:rsidP="00751F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930AE" w:rsidRPr="004C33C2" w:rsidRDefault="00C930AE" w:rsidP="00751F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930AE" w:rsidRPr="004C33C2" w:rsidRDefault="00C930AE" w:rsidP="00D4067B">
            <w:pPr>
              <w:jc w:val="center"/>
              <w:rPr>
                <w:sz w:val="18"/>
                <w:szCs w:val="18"/>
              </w:rPr>
            </w:pPr>
            <w:r w:rsidRPr="004C33C2">
              <w:rPr>
                <w:sz w:val="18"/>
                <w:szCs w:val="18"/>
              </w:rPr>
              <w:t xml:space="preserve">Охват </w:t>
            </w:r>
            <w:proofErr w:type="gramStart"/>
            <w:r w:rsidRPr="004C33C2">
              <w:rPr>
                <w:sz w:val="18"/>
                <w:szCs w:val="18"/>
              </w:rPr>
              <w:t>занимающихся</w:t>
            </w:r>
            <w:proofErr w:type="gramEnd"/>
            <w:r w:rsidRPr="004C33C2">
              <w:rPr>
                <w:sz w:val="18"/>
                <w:szCs w:val="18"/>
              </w:rPr>
              <w:t xml:space="preserve"> соревновательной деятельностью</w:t>
            </w:r>
          </w:p>
        </w:tc>
        <w:tc>
          <w:tcPr>
            <w:tcW w:w="950" w:type="dxa"/>
            <w:vAlign w:val="center"/>
          </w:tcPr>
          <w:p w:rsidR="00C930AE" w:rsidRPr="004C33C2" w:rsidRDefault="00C930AE" w:rsidP="00D40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C930AE" w:rsidRPr="004C33C2" w:rsidRDefault="00C930AE" w:rsidP="00D40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C930AE" w:rsidRPr="004C33C2" w:rsidRDefault="00A26209" w:rsidP="00D40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930AE" w:rsidRPr="004C33C2">
              <w:rPr>
                <w:rFonts w:ascii="Times New Roman" w:hAnsi="Times New Roman" w:cs="Times New Roman"/>
                <w:sz w:val="18"/>
                <w:szCs w:val="18"/>
              </w:rPr>
              <w:t>0**</w:t>
            </w:r>
          </w:p>
        </w:tc>
        <w:tc>
          <w:tcPr>
            <w:tcW w:w="907" w:type="dxa"/>
            <w:vAlign w:val="center"/>
          </w:tcPr>
          <w:p w:rsidR="00C930AE" w:rsidRPr="004C33C2" w:rsidRDefault="00A26209" w:rsidP="00D4067B">
            <w:pPr>
              <w:jc w:val="center"/>
              <w:rPr>
                <w:sz w:val="18"/>
                <w:szCs w:val="18"/>
              </w:rPr>
            </w:pPr>
            <w:r w:rsidRPr="004C33C2">
              <w:rPr>
                <w:sz w:val="18"/>
                <w:szCs w:val="18"/>
              </w:rPr>
              <w:t>3</w:t>
            </w:r>
            <w:r w:rsidR="00C930AE" w:rsidRPr="004C33C2">
              <w:rPr>
                <w:sz w:val="18"/>
                <w:szCs w:val="18"/>
              </w:rPr>
              <w:t>0**</w:t>
            </w:r>
          </w:p>
        </w:tc>
        <w:tc>
          <w:tcPr>
            <w:tcW w:w="907" w:type="dxa"/>
            <w:vAlign w:val="center"/>
          </w:tcPr>
          <w:p w:rsidR="00C930AE" w:rsidRPr="004C33C2" w:rsidRDefault="00A26209" w:rsidP="00D4067B">
            <w:pPr>
              <w:jc w:val="center"/>
              <w:rPr>
                <w:sz w:val="18"/>
                <w:szCs w:val="18"/>
              </w:rPr>
            </w:pPr>
            <w:r w:rsidRPr="004C33C2">
              <w:rPr>
                <w:sz w:val="18"/>
                <w:szCs w:val="18"/>
              </w:rPr>
              <w:t>3</w:t>
            </w:r>
            <w:r w:rsidR="00C930AE" w:rsidRPr="004C33C2">
              <w:rPr>
                <w:sz w:val="18"/>
                <w:szCs w:val="18"/>
              </w:rPr>
              <w:t>0**</w:t>
            </w:r>
          </w:p>
        </w:tc>
        <w:tc>
          <w:tcPr>
            <w:tcW w:w="1814" w:type="dxa"/>
            <w:vAlign w:val="center"/>
          </w:tcPr>
          <w:p w:rsidR="00C930AE" w:rsidRPr="004C33C2" w:rsidRDefault="00C930AE" w:rsidP="00D406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3C2">
              <w:rPr>
                <w:rFonts w:ascii="Times New Roman" w:hAnsi="Times New Roman" w:cs="Times New Roman"/>
                <w:sz w:val="18"/>
                <w:szCs w:val="18"/>
              </w:rPr>
              <w:t>Протоколы соревнований, протоколы официальных соревнований</w:t>
            </w:r>
          </w:p>
        </w:tc>
      </w:tr>
    </w:tbl>
    <w:p w:rsidR="00FC0B64" w:rsidRPr="0028450E" w:rsidRDefault="00925D9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2" w:name="P551"/>
      <w:bookmarkEnd w:id="2"/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</w:t>
      </w:r>
      <w:r>
        <w:rPr>
          <w:rFonts w:ascii="Times New Roman" w:hAnsi="Times New Roman" w:cs="Times New Roman"/>
          <w:sz w:val="24"/>
          <w:szCs w:val="24"/>
        </w:rPr>
        <w:t xml:space="preserve">ановленных показателей качества </w:t>
      </w:r>
      <w:r w:rsidRPr="00555030">
        <w:rPr>
          <w:rFonts w:ascii="Times New Roman" w:hAnsi="Times New Roman" w:cs="Times New Roman"/>
          <w:sz w:val="24"/>
          <w:szCs w:val="24"/>
        </w:rPr>
        <w:t>работы,  в  пределах  которых государственное задание считается вы</w:t>
      </w:r>
      <w:r w:rsidR="0028450E">
        <w:rPr>
          <w:rFonts w:ascii="Times New Roman" w:hAnsi="Times New Roman" w:cs="Times New Roman"/>
          <w:sz w:val="24"/>
          <w:szCs w:val="24"/>
        </w:rPr>
        <w:t xml:space="preserve">полненным (процентов)   </w:t>
      </w:r>
      <w:r w:rsidR="0028450E" w:rsidRPr="0028450E">
        <w:rPr>
          <w:rFonts w:ascii="Times New Roman" w:hAnsi="Times New Roman" w:cs="Times New Roman"/>
          <w:sz w:val="24"/>
          <w:szCs w:val="24"/>
          <w:u w:val="single"/>
        </w:rPr>
        <w:t xml:space="preserve">10 </w:t>
      </w:r>
      <w:r w:rsidRPr="0028450E">
        <w:rPr>
          <w:rFonts w:ascii="Times New Roman" w:hAnsi="Times New Roman" w:cs="Times New Roman"/>
          <w:sz w:val="24"/>
          <w:szCs w:val="24"/>
          <w:u w:val="single"/>
        </w:rPr>
        <w:t>%</w:t>
      </w:r>
    </w:p>
    <w:p w:rsidR="00250F71" w:rsidRDefault="00250F71" w:rsidP="00250F71">
      <w:pPr>
        <w:jc w:val="both"/>
        <w:rPr>
          <w:b/>
          <w:u w:val="single"/>
        </w:rPr>
      </w:pPr>
    </w:p>
    <w:p w:rsidR="00250F71" w:rsidRPr="0026211A" w:rsidRDefault="00250F71" w:rsidP="00250F71">
      <w:pPr>
        <w:jc w:val="both"/>
        <w:rPr>
          <w:b/>
          <w:u w:val="single"/>
        </w:rPr>
      </w:pPr>
      <w:r w:rsidRPr="00172731">
        <w:rPr>
          <w:b/>
          <w:u w:val="single"/>
        </w:rPr>
        <w:t xml:space="preserve">Расчет показателей, характеризующих качество </w:t>
      </w:r>
      <w:r>
        <w:rPr>
          <w:b/>
          <w:u w:val="single"/>
        </w:rPr>
        <w:t>работы</w:t>
      </w:r>
      <w:r w:rsidRPr="00172731">
        <w:rPr>
          <w:b/>
          <w:u w:val="single"/>
        </w:rPr>
        <w:t>:</w:t>
      </w:r>
    </w:p>
    <w:p w:rsidR="00BC2F4F" w:rsidRPr="007E5D10" w:rsidRDefault="00BC2F4F" w:rsidP="00BC2F4F">
      <w:pPr>
        <w:jc w:val="both"/>
        <w:rPr>
          <w:sz w:val="22"/>
          <w:szCs w:val="22"/>
        </w:rPr>
      </w:pPr>
      <w:r>
        <w:rPr>
          <w:sz w:val="22"/>
          <w:szCs w:val="22"/>
        </w:rPr>
        <w:t>*Формула расчета: К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/К2 х 100%</w:t>
      </w:r>
      <w:r w:rsidRPr="007E5D10">
        <w:rPr>
          <w:sz w:val="22"/>
          <w:szCs w:val="22"/>
        </w:rPr>
        <w:t xml:space="preserve">, *К1 – число занимающихся, переведенных из спортивно-оздоровительных групп на этапы спортивной подготовки на начало тренировочного года, К2 – число занимающихся в спортивно-оздоровительных группах на начало тренировочного года. </w:t>
      </w:r>
    </w:p>
    <w:p w:rsidR="00BC2F4F" w:rsidRPr="00933C08" w:rsidRDefault="00BC2F4F" w:rsidP="00BC2F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**Формула расчета: К3/К</w:t>
      </w:r>
      <w:proofErr w:type="gramStart"/>
      <w:r>
        <w:rPr>
          <w:rFonts w:ascii="Times New Roman" w:hAnsi="Times New Roman" w:cs="Times New Roman"/>
          <w:sz w:val="22"/>
          <w:szCs w:val="22"/>
        </w:rPr>
        <w:t>4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х 100%, где К3</w:t>
      </w:r>
      <w:r w:rsidRPr="00933C08">
        <w:rPr>
          <w:rFonts w:ascii="Times New Roman" w:hAnsi="Times New Roman" w:cs="Times New Roman"/>
          <w:sz w:val="22"/>
          <w:szCs w:val="22"/>
        </w:rPr>
        <w:t xml:space="preserve"> - число занимающихся в спортивно-оздоровительных группах, принявших участие в соревнованиях люб</w:t>
      </w:r>
      <w:r>
        <w:rPr>
          <w:rFonts w:ascii="Times New Roman" w:hAnsi="Times New Roman" w:cs="Times New Roman"/>
          <w:sz w:val="22"/>
          <w:szCs w:val="22"/>
        </w:rPr>
        <w:t>ого уровня, К4</w:t>
      </w:r>
      <w:r w:rsidRPr="00933C08">
        <w:rPr>
          <w:rFonts w:ascii="Times New Roman" w:hAnsi="Times New Roman" w:cs="Times New Roman"/>
          <w:sz w:val="22"/>
          <w:szCs w:val="22"/>
        </w:rPr>
        <w:t xml:space="preserve"> </w:t>
      </w:r>
      <w:r w:rsidRPr="00933C08">
        <w:rPr>
          <w:rFonts w:ascii="Times New Roman" w:hAnsi="Times New Roman" w:cs="Times New Roman"/>
          <w:sz w:val="22"/>
          <w:szCs w:val="22"/>
        </w:rPr>
        <w:lastRenderedPageBreak/>
        <w:t>- число лиц, занимающихся в спортивно-оздоровительных группах.</w:t>
      </w:r>
    </w:p>
    <w:p w:rsidR="00BC2F4F" w:rsidRDefault="00BC2F4F" w:rsidP="00BC2F4F">
      <w:pPr>
        <w:jc w:val="both"/>
        <w:rPr>
          <w:sz w:val="22"/>
          <w:szCs w:val="22"/>
        </w:rPr>
      </w:pPr>
    </w:p>
    <w:p w:rsidR="00BC2F4F" w:rsidRPr="00933C08" w:rsidRDefault="00BC2F4F" w:rsidP="00BC2F4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33C08">
        <w:rPr>
          <w:sz w:val="22"/>
          <w:szCs w:val="22"/>
        </w:rPr>
        <w:t>Качественный показатель «Доля лиц, зачисленных со спортивно-оздоровительного этапа на этапы спортивной подготовки» рассчитывается на 31 августа соответствующего финансового года (для организаций, в которых тренировочный год начинается 1 сентября), на 31 декабря соответствующего финансового года (для организаций, в которых тренировочный год начинается 1 января).</w:t>
      </w:r>
    </w:p>
    <w:p w:rsidR="00250F71" w:rsidRPr="00F7554E" w:rsidRDefault="00250F71" w:rsidP="00250F71">
      <w:pPr>
        <w:jc w:val="both"/>
        <w:rPr>
          <w:sz w:val="22"/>
          <w:szCs w:val="22"/>
        </w:rPr>
      </w:pPr>
    </w:p>
    <w:p w:rsidR="00331613" w:rsidRPr="001F66A7" w:rsidRDefault="00331613" w:rsidP="001F66A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D94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работы:</w:t>
      </w:r>
    </w:p>
    <w:tbl>
      <w:tblPr>
        <w:tblW w:w="1511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220"/>
        <w:gridCol w:w="1048"/>
        <w:gridCol w:w="1134"/>
        <w:gridCol w:w="1645"/>
        <w:gridCol w:w="1134"/>
        <w:gridCol w:w="907"/>
        <w:gridCol w:w="907"/>
        <w:gridCol w:w="624"/>
        <w:gridCol w:w="964"/>
        <w:gridCol w:w="907"/>
        <w:gridCol w:w="850"/>
        <w:gridCol w:w="864"/>
        <w:gridCol w:w="1631"/>
      </w:tblGrid>
      <w:tr w:rsidR="00331613" w:rsidRPr="00925D94" w:rsidTr="00FC0B64">
        <w:tc>
          <w:tcPr>
            <w:tcW w:w="1276" w:type="dxa"/>
            <w:vMerge w:val="restart"/>
            <w:vAlign w:val="center"/>
          </w:tcPr>
          <w:p w:rsidR="00331613" w:rsidRPr="00925D94" w:rsidRDefault="00331613" w:rsidP="00FC0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5D94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331613" w:rsidRPr="00925D94" w:rsidRDefault="00331613" w:rsidP="00FC0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5D94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79" w:type="dxa"/>
            <w:gridSpan w:val="2"/>
            <w:vMerge w:val="restart"/>
            <w:vAlign w:val="center"/>
          </w:tcPr>
          <w:p w:rsidR="00331613" w:rsidRPr="00925D94" w:rsidRDefault="00331613" w:rsidP="00FC0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5D94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02" w:type="dxa"/>
            <w:gridSpan w:val="4"/>
            <w:vAlign w:val="center"/>
          </w:tcPr>
          <w:p w:rsidR="00331613" w:rsidRPr="00925D94" w:rsidRDefault="00331613" w:rsidP="00FC0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5D94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2621" w:type="dxa"/>
            <w:gridSpan w:val="3"/>
            <w:vAlign w:val="center"/>
          </w:tcPr>
          <w:p w:rsidR="00331613" w:rsidRPr="00925D94" w:rsidRDefault="00331613" w:rsidP="00FC0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5D94">
              <w:rPr>
                <w:rFonts w:ascii="Times New Roman" w:hAnsi="Times New Roman" w:cs="Times New Roman"/>
                <w:sz w:val="20"/>
              </w:rPr>
              <w:t>Значение показателя объема работы</w:t>
            </w:r>
          </w:p>
        </w:tc>
        <w:tc>
          <w:tcPr>
            <w:tcW w:w="1631" w:type="dxa"/>
            <w:vMerge w:val="restart"/>
            <w:vAlign w:val="center"/>
          </w:tcPr>
          <w:p w:rsidR="00331613" w:rsidRPr="00925D94" w:rsidRDefault="00331613" w:rsidP="00FC0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5D94">
              <w:rPr>
                <w:rFonts w:ascii="Times New Roman" w:hAnsi="Times New Roman" w:cs="Times New Roman"/>
                <w:sz w:val="20"/>
              </w:rPr>
              <w:t>Источник информации о значении показателя</w:t>
            </w:r>
          </w:p>
        </w:tc>
      </w:tr>
      <w:tr w:rsidR="00331613" w:rsidRPr="00925D94" w:rsidTr="00FC0B64">
        <w:tc>
          <w:tcPr>
            <w:tcW w:w="1276" w:type="dxa"/>
            <w:vMerge/>
            <w:vAlign w:val="center"/>
          </w:tcPr>
          <w:p w:rsidR="00331613" w:rsidRPr="00925D94" w:rsidRDefault="00331613" w:rsidP="00FC0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331613" w:rsidRPr="00925D94" w:rsidRDefault="00331613" w:rsidP="00FC0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vMerge/>
            <w:vAlign w:val="center"/>
          </w:tcPr>
          <w:p w:rsidR="00331613" w:rsidRPr="00925D94" w:rsidRDefault="00331613" w:rsidP="00FC0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331613" w:rsidRPr="00925D94" w:rsidRDefault="00331613" w:rsidP="00FC0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5D94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vAlign w:val="center"/>
          </w:tcPr>
          <w:p w:rsidR="00331613" w:rsidRPr="00925D94" w:rsidRDefault="00331613" w:rsidP="00FC0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5D94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8" w:history="1">
              <w:r w:rsidRPr="00925D94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331613" w:rsidRPr="00925D94" w:rsidRDefault="00331613" w:rsidP="00FC0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5D94">
              <w:rPr>
                <w:rFonts w:ascii="Times New Roman" w:hAnsi="Times New Roman" w:cs="Times New Roman"/>
                <w:sz w:val="20"/>
              </w:rPr>
              <w:t>описание работы</w:t>
            </w:r>
          </w:p>
        </w:tc>
        <w:tc>
          <w:tcPr>
            <w:tcW w:w="907" w:type="dxa"/>
            <w:vMerge w:val="restart"/>
            <w:vAlign w:val="center"/>
          </w:tcPr>
          <w:p w:rsidR="00331613" w:rsidRPr="00925D94" w:rsidRDefault="00331613" w:rsidP="00FC0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5D94">
              <w:rPr>
                <w:rFonts w:ascii="Times New Roman" w:hAnsi="Times New Roman" w:cs="Times New Roman"/>
                <w:sz w:val="20"/>
              </w:rPr>
              <w:t>20</w:t>
            </w:r>
            <w:r w:rsidR="0028450E">
              <w:rPr>
                <w:rFonts w:ascii="Times New Roman" w:hAnsi="Times New Roman" w:cs="Times New Roman"/>
                <w:sz w:val="20"/>
              </w:rPr>
              <w:t>19</w:t>
            </w:r>
            <w:r w:rsidRPr="00925D94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331613" w:rsidRPr="00925D94" w:rsidRDefault="0028450E" w:rsidP="00FC0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331613" w:rsidRPr="00925D94">
              <w:rPr>
                <w:rFonts w:ascii="Times New Roman" w:hAnsi="Times New Roman" w:cs="Times New Roman"/>
                <w:sz w:val="20"/>
              </w:rPr>
              <w:t>год (1-й год планового периода)</w:t>
            </w:r>
          </w:p>
        </w:tc>
        <w:tc>
          <w:tcPr>
            <w:tcW w:w="864" w:type="dxa"/>
            <w:vMerge w:val="restart"/>
            <w:vAlign w:val="center"/>
          </w:tcPr>
          <w:p w:rsidR="00331613" w:rsidRPr="00925D94" w:rsidRDefault="0028450E" w:rsidP="00FC0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925D9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31613" w:rsidRPr="00925D94">
              <w:rPr>
                <w:rFonts w:ascii="Times New Roman" w:hAnsi="Times New Roman" w:cs="Times New Roman"/>
                <w:sz w:val="20"/>
              </w:rPr>
              <w:t>год (2-й год планового периода)</w:t>
            </w:r>
          </w:p>
        </w:tc>
        <w:tc>
          <w:tcPr>
            <w:tcW w:w="1631" w:type="dxa"/>
            <w:vMerge/>
            <w:vAlign w:val="center"/>
          </w:tcPr>
          <w:p w:rsidR="00331613" w:rsidRPr="00925D94" w:rsidRDefault="00331613" w:rsidP="00FC0B64">
            <w:pPr>
              <w:jc w:val="center"/>
              <w:rPr>
                <w:sz w:val="20"/>
                <w:szCs w:val="20"/>
              </w:rPr>
            </w:pPr>
          </w:p>
        </w:tc>
      </w:tr>
      <w:tr w:rsidR="00331613" w:rsidRPr="00925D94" w:rsidTr="00FC0B64">
        <w:tc>
          <w:tcPr>
            <w:tcW w:w="1276" w:type="dxa"/>
            <w:vMerge/>
            <w:vAlign w:val="center"/>
          </w:tcPr>
          <w:p w:rsidR="00331613" w:rsidRPr="00925D94" w:rsidRDefault="00331613" w:rsidP="00FC0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331613" w:rsidRPr="00925D94" w:rsidRDefault="00331613" w:rsidP="00FC0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5D94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48" w:type="dxa"/>
            <w:vAlign w:val="center"/>
          </w:tcPr>
          <w:p w:rsidR="00331613" w:rsidRPr="00925D94" w:rsidRDefault="00331613" w:rsidP="00FC0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5D94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31613" w:rsidRPr="00925D94" w:rsidRDefault="00331613" w:rsidP="00FC0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5D94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645" w:type="dxa"/>
            <w:vAlign w:val="center"/>
          </w:tcPr>
          <w:p w:rsidR="00331613" w:rsidRPr="00925D94" w:rsidRDefault="00331613" w:rsidP="00FC0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5D94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331613" w:rsidRPr="00925D94" w:rsidRDefault="00331613" w:rsidP="00FC0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5D94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07" w:type="dxa"/>
            <w:vMerge/>
            <w:vAlign w:val="center"/>
          </w:tcPr>
          <w:p w:rsidR="00331613" w:rsidRPr="00925D94" w:rsidRDefault="00331613" w:rsidP="00FC0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331613" w:rsidRPr="00925D94" w:rsidRDefault="00331613" w:rsidP="00FC0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5D94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624" w:type="dxa"/>
            <w:vAlign w:val="center"/>
          </w:tcPr>
          <w:p w:rsidR="00331613" w:rsidRPr="00925D94" w:rsidRDefault="00331613" w:rsidP="00FC0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5D94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331613" w:rsidRPr="00925D94" w:rsidRDefault="00331613" w:rsidP="00FC0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vAlign w:val="center"/>
          </w:tcPr>
          <w:p w:rsidR="00331613" w:rsidRPr="00925D94" w:rsidRDefault="00331613" w:rsidP="00FC0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31613" w:rsidRPr="00925D94" w:rsidRDefault="00331613" w:rsidP="00FC0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vAlign w:val="center"/>
          </w:tcPr>
          <w:p w:rsidR="00331613" w:rsidRPr="00925D94" w:rsidRDefault="00331613" w:rsidP="00FC0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vMerge/>
            <w:vAlign w:val="center"/>
          </w:tcPr>
          <w:p w:rsidR="00331613" w:rsidRPr="00925D94" w:rsidRDefault="00331613" w:rsidP="00FC0B64">
            <w:pPr>
              <w:jc w:val="center"/>
              <w:rPr>
                <w:sz w:val="20"/>
                <w:szCs w:val="20"/>
              </w:rPr>
            </w:pPr>
          </w:p>
        </w:tc>
      </w:tr>
      <w:tr w:rsidR="00331613" w:rsidRPr="00925D94" w:rsidTr="00FC0B64">
        <w:tc>
          <w:tcPr>
            <w:tcW w:w="1276" w:type="dxa"/>
            <w:vAlign w:val="center"/>
          </w:tcPr>
          <w:p w:rsidR="00331613" w:rsidRPr="00925D94" w:rsidRDefault="00331613" w:rsidP="00FC0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5D9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20" w:type="dxa"/>
            <w:vAlign w:val="center"/>
          </w:tcPr>
          <w:p w:rsidR="00331613" w:rsidRPr="00925D94" w:rsidRDefault="00331613" w:rsidP="00FC0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5D9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48" w:type="dxa"/>
            <w:vAlign w:val="center"/>
          </w:tcPr>
          <w:p w:rsidR="00331613" w:rsidRPr="00925D94" w:rsidRDefault="00331613" w:rsidP="00FC0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5D9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331613" w:rsidRPr="00925D94" w:rsidRDefault="00331613" w:rsidP="00FC0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5D9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45" w:type="dxa"/>
            <w:vAlign w:val="center"/>
          </w:tcPr>
          <w:p w:rsidR="00331613" w:rsidRPr="00925D94" w:rsidRDefault="00331613" w:rsidP="00FC0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5D9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331613" w:rsidRPr="00925D94" w:rsidRDefault="00331613" w:rsidP="00FC0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5D9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vAlign w:val="center"/>
          </w:tcPr>
          <w:p w:rsidR="00331613" w:rsidRPr="00925D94" w:rsidRDefault="00331613" w:rsidP="00FC0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5D9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vAlign w:val="center"/>
          </w:tcPr>
          <w:p w:rsidR="00331613" w:rsidRPr="00925D94" w:rsidRDefault="00331613" w:rsidP="00FC0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5D9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24" w:type="dxa"/>
            <w:vAlign w:val="center"/>
          </w:tcPr>
          <w:p w:rsidR="00331613" w:rsidRPr="00925D94" w:rsidRDefault="00331613" w:rsidP="00FC0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5D9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64" w:type="dxa"/>
            <w:vAlign w:val="center"/>
          </w:tcPr>
          <w:p w:rsidR="00331613" w:rsidRPr="00925D94" w:rsidRDefault="00331613" w:rsidP="00FC0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5D9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07" w:type="dxa"/>
            <w:vAlign w:val="center"/>
          </w:tcPr>
          <w:p w:rsidR="00331613" w:rsidRPr="00925D94" w:rsidRDefault="00331613" w:rsidP="00FC0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5D9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331613" w:rsidRPr="00925D94" w:rsidRDefault="00331613" w:rsidP="00FC0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5D9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64" w:type="dxa"/>
            <w:vAlign w:val="center"/>
          </w:tcPr>
          <w:p w:rsidR="00331613" w:rsidRPr="00925D94" w:rsidRDefault="00331613" w:rsidP="00FC0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5D94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631" w:type="dxa"/>
            <w:vAlign w:val="center"/>
          </w:tcPr>
          <w:p w:rsidR="00331613" w:rsidRPr="00925D94" w:rsidRDefault="00331613" w:rsidP="00FC0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5D94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C974E9" w:rsidRPr="00925D94" w:rsidTr="008E2D69">
        <w:trPr>
          <w:trHeight w:val="559"/>
        </w:trPr>
        <w:tc>
          <w:tcPr>
            <w:tcW w:w="1276" w:type="dxa"/>
            <w:vAlign w:val="center"/>
          </w:tcPr>
          <w:p w:rsidR="00C974E9" w:rsidRPr="001D658D" w:rsidRDefault="00C974E9" w:rsidP="00FC0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vAlign w:val="center"/>
          </w:tcPr>
          <w:p w:rsidR="00C974E9" w:rsidRPr="00925D94" w:rsidRDefault="00C974E9" w:rsidP="00FC0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5D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48" w:type="dxa"/>
            <w:vAlign w:val="center"/>
          </w:tcPr>
          <w:p w:rsidR="00C974E9" w:rsidRPr="00925D94" w:rsidRDefault="00C974E9" w:rsidP="00FC0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5D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974E9" w:rsidRPr="00925D94" w:rsidRDefault="00C974E9" w:rsidP="00FC0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5D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5" w:type="dxa"/>
            <w:vAlign w:val="center"/>
          </w:tcPr>
          <w:p w:rsidR="00C974E9" w:rsidRPr="00925D94" w:rsidRDefault="00C974E9" w:rsidP="00FC0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5D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974E9" w:rsidRPr="00925D94" w:rsidRDefault="00C974E9" w:rsidP="00FC0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5D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  <w:vAlign w:val="center"/>
          </w:tcPr>
          <w:p w:rsidR="00C974E9" w:rsidRPr="00925D94" w:rsidRDefault="00C974E9" w:rsidP="00FC0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5D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  <w:vAlign w:val="center"/>
          </w:tcPr>
          <w:p w:rsidR="00C974E9" w:rsidRPr="00A26209" w:rsidRDefault="00C974E9" w:rsidP="00C97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6209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624" w:type="dxa"/>
            <w:vAlign w:val="center"/>
          </w:tcPr>
          <w:p w:rsidR="00C974E9" w:rsidRPr="00A26209" w:rsidRDefault="00C974E9" w:rsidP="00C97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6209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964" w:type="dxa"/>
            <w:vAlign w:val="center"/>
          </w:tcPr>
          <w:p w:rsidR="00C974E9" w:rsidRPr="00925D94" w:rsidRDefault="00C974E9" w:rsidP="00FC0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5D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  <w:vAlign w:val="center"/>
          </w:tcPr>
          <w:p w:rsidR="00C974E9" w:rsidRPr="00832EB1" w:rsidRDefault="009F17FF" w:rsidP="00FC0B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76,66</w:t>
            </w:r>
          </w:p>
        </w:tc>
        <w:tc>
          <w:tcPr>
            <w:tcW w:w="850" w:type="dxa"/>
            <w:vAlign w:val="center"/>
          </w:tcPr>
          <w:p w:rsidR="00C974E9" w:rsidRPr="00832EB1" w:rsidRDefault="009F17FF" w:rsidP="00FC0B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72</w:t>
            </w:r>
          </w:p>
        </w:tc>
        <w:tc>
          <w:tcPr>
            <w:tcW w:w="864" w:type="dxa"/>
            <w:vAlign w:val="center"/>
          </w:tcPr>
          <w:p w:rsidR="00C974E9" w:rsidRPr="00832EB1" w:rsidRDefault="009F17FF" w:rsidP="00FC0B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66</w:t>
            </w:r>
          </w:p>
        </w:tc>
        <w:tc>
          <w:tcPr>
            <w:tcW w:w="1631" w:type="dxa"/>
            <w:vAlign w:val="center"/>
          </w:tcPr>
          <w:p w:rsidR="00C974E9" w:rsidRPr="00CA329D" w:rsidRDefault="00C974E9" w:rsidP="00FC0B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25B1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</w:tbl>
    <w:p w:rsidR="00925D94" w:rsidRPr="00555030" w:rsidRDefault="00925D94" w:rsidP="00925D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</w:t>
      </w:r>
      <w:r>
        <w:rPr>
          <w:rFonts w:ascii="Times New Roman" w:hAnsi="Times New Roman" w:cs="Times New Roman"/>
          <w:sz w:val="24"/>
          <w:szCs w:val="24"/>
        </w:rPr>
        <w:t xml:space="preserve">ановленных  показателей  объема </w:t>
      </w:r>
      <w:r w:rsidRPr="00555030">
        <w:rPr>
          <w:rFonts w:ascii="Times New Roman" w:hAnsi="Times New Roman" w:cs="Times New Roman"/>
          <w:sz w:val="24"/>
          <w:szCs w:val="24"/>
        </w:rPr>
        <w:t>работы,  в  пределах  которых государственно</w:t>
      </w:r>
      <w:r>
        <w:rPr>
          <w:rFonts w:ascii="Times New Roman" w:hAnsi="Times New Roman" w:cs="Times New Roman"/>
          <w:sz w:val="24"/>
          <w:szCs w:val="24"/>
        </w:rPr>
        <w:t>е задание считается выполненным (процентов)</w:t>
      </w:r>
      <w:r w:rsidR="0028450E">
        <w:rPr>
          <w:rFonts w:ascii="Times New Roman" w:hAnsi="Times New Roman" w:cs="Times New Roman"/>
          <w:sz w:val="24"/>
          <w:szCs w:val="24"/>
          <w:u w:val="single"/>
        </w:rPr>
        <w:t xml:space="preserve">   10</w:t>
      </w:r>
      <w:r w:rsidRPr="00DA24F3">
        <w:rPr>
          <w:rFonts w:ascii="Times New Roman" w:hAnsi="Times New Roman" w:cs="Times New Roman"/>
          <w:sz w:val="24"/>
          <w:szCs w:val="24"/>
          <w:u w:val="single"/>
        </w:rPr>
        <w:t xml:space="preserve">%                                  </w:t>
      </w:r>
    </w:p>
    <w:p w:rsidR="00925D94" w:rsidRPr="00555030" w:rsidRDefault="00925D94" w:rsidP="00250F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396B">
        <w:rPr>
          <w:rFonts w:ascii="Times New Roman" w:hAnsi="Times New Roman" w:cs="Times New Roman"/>
          <w:b/>
          <w:sz w:val="24"/>
          <w:szCs w:val="24"/>
        </w:rPr>
        <w:t>Часть 3. Прочие сведения о государственном задании</w:t>
      </w:r>
    </w:p>
    <w:p w:rsidR="00925D94" w:rsidRPr="00555030" w:rsidRDefault="00925D94" w:rsidP="00925D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5D94" w:rsidRPr="005E6EBF" w:rsidRDefault="00925D94" w:rsidP="00925D94">
      <w:pPr>
        <w:pStyle w:val="ConsPlu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Основания для досрочного прекращения выполнения государственного задания:</w:t>
      </w:r>
    </w:p>
    <w:p w:rsidR="00925D94" w:rsidRPr="005E6EBF" w:rsidRDefault="00925D94" w:rsidP="00925D94">
      <w:pPr>
        <w:autoSpaceDE w:val="0"/>
        <w:autoSpaceDN w:val="0"/>
        <w:adjustRightInd w:val="0"/>
        <w:ind w:left="360"/>
      </w:pPr>
      <w:r w:rsidRPr="005E6EBF">
        <w:t>- ликвидация учреждения;</w:t>
      </w:r>
    </w:p>
    <w:p w:rsidR="00925D94" w:rsidRPr="005E6EBF" w:rsidRDefault="00925D94" w:rsidP="00925D94">
      <w:pPr>
        <w:autoSpaceDE w:val="0"/>
        <w:autoSpaceDN w:val="0"/>
        <w:adjustRightInd w:val="0"/>
        <w:ind w:left="360"/>
      </w:pPr>
      <w:r w:rsidRPr="005E6EBF">
        <w:t>- реорганизация учреждения;</w:t>
      </w:r>
    </w:p>
    <w:p w:rsidR="00925D94" w:rsidRPr="005E6EBF" w:rsidRDefault="00925D94" w:rsidP="00925D94">
      <w:pPr>
        <w:autoSpaceDE w:val="0"/>
        <w:autoSpaceDN w:val="0"/>
        <w:adjustRightInd w:val="0"/>
        <w:ind w:left="360"/>
      </w:pPr>
      <w:r w:rsidRPr="005E6EBF">
        <w:t>- исключение государственной услуги из ведомственного перечня государственных услуг (работ);</w:t>
      </w:r>
    </w:p>
    <w:p w:rsidR="00925D94" w:rsidRPr="005E6EBF" w:rsidRDefault="00925D94" w:rsidP="00925D94">
      <w:pPr>
        <w:ind w:left="360"/>
        <w:jc w:val="both"/>
      </w:pPr>
      <w:r w:rsidRPr="005E6EBF">
        <w:t xml:space="preserve">- иные основания, предусмотренные нормативными правовыми актами. </w:t>
      </w:r>
    </w:p>
    <w:p w:rsidR="00925D94" w:rsidRPr="005E6EBF" w:rsidRDefault="00925D94" w:rsidP="00925D94">
      <w:pPr>
        <w:ind w:left="360"/>
        <w:jc w:val="both"/>
        <w:rPr>
          <w:b/>
        </w:rPr>
      </w:pPr>
    </w:p>
    <w:p w:rsidR="00925D94" w:rsidRPr="00FC2EA8" w:rsidRDefault="00925D94" w:rsidP="00FC2EA8">
      <w:pPr>
        <w:pStyle w:val="ConsPlusNonforma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Иная  информация,  необходимая для выполнения (</w:t>
      </w:r>
      <w:proofErr w:type="gramStart"/>
      <w:r w:rsidRPr="005E6EB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E6EBF">
        <w:rPr>
          <w:rFonts w:ascii="Times New Roman" w:hAnsi="Times New Roman" w:cs="Times New Roman"/>
          <w:b/>
          <w:sz w:val="24"/>
          <w:szCs w:val="24"/>
        </w:rPr>
        <w:t xml:space="preserve"> выполнением) государственного задания: </w:t>
      </w:r>
      <w:r w:rsidRPr="005E6EBF">
        <w:rPr>
          <w:rFonts w:ascii="Times New Roman" w:hAnsi="Times New Roman" w:cs="Times New Roman"/>
          <w:sz w:val="24"/>
          <w:szCs w:val="24"/>
        </w:rPr>
        <w:t>нет</w:t>
      </w:r>
    </w:p>
    <w:p w:rsidR="00A26209" w:rsidRDefault="00A26209" w:rsidP="00925D9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D94" w:rsidRPr="005E6EBF" w:rsidRDefault="00925D94" w:rsidP="00925D9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 xml:space="preserve">3. Порядок </w:t>
      </w:r>
      <w:proofErr w:type="gramStart"/>
      <w:r w:rsidRPr="005E6EB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E6EBF">
        <w:rPr>
          <w:rFonts w:ascii="Times New Roman" w:hAnsi="Times New Roman" w:cs="Times New Roman"/>
          <w:b/>
          <w:sz w:val="24"/>
          <w:szCs w:val="24"/>
        </w:rPr>
        <w:t xml:space="preserve"> выполнением государственного задания</w:t>
      </w:r>
    </w:p>
    <w:p w:rsidR="00925D94" w:rsidRPr="00555030" w:rsidRDefault="00925D94" w:rsidP="00925D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4253"/>
        <w:gridCol w:w="6662"/>
      </w:tblGrid>
      <w:tr w:rsidR="00925D94" w:rsidRPr="00555030" w:rsidTr="00FC2EA8">
        <w:tc>
          <w:tcPr>
            <w:tcW w:w="4111" w:type="dxa"/>
            <w:vAlign w:val="center"/>
          </w:tcPr>
          <w:p w:rsidR="00925D94" w:rsidRPr="00555030" w:rsidRDefault="00925D94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4253" w:type="dxa"/>
            <w:vAlign w:val="center"/>
          </w:tcPr>
          <w:p w:rsidR="00925D94" w:rsidRPr="00555030" w:rsidRDefault="00925D94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662" w:type="dxa"/>
            <w:vAlign w:val="center"/>
          </w:tcPr>
          <w:p w:rsidR="00925D94" w:rsidRPr="00555030" w:rsidRDefault="00925D94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Калужской области, осуществляющие </w:t>
            </w:r>
            <w:proofErr w:type="gramStart"/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5503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925D94" w:rsidRPr="00555030" w:rsidTr="00FC2EA8">
        <w:tc>
          <w:tcPr>
            <w:tcW w:w="4111" w:type="dxa"/>
          </w:tcPr>
          <w:p w:rsidR="00925D94" w:rsidRPr="00555030" w:rsidRDefault="00925D94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</w:tcPr>
          <w:p w:rsidR="00925D94" w:rsidRPr="00555030" w:rsidRDefault="00925D94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925D94" w:rsidRPr="00555030" w:rsidRDefault="00925D94" w:rsidP="00A13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79A2" w:rsidRPr="00555030" w:rsidTr="00FC2EA8">
        <w:tc>
          <w:tcPr>
            <w:tcW w:w="4111" w:type="dxa"/>
            <w:vAlign w:val="center"/>
          </w:tcPr>
          <w:p w:rsidR="009A79A2" w:rsidRPr="00EA7571" w:rsidRDefault="009A79A2" w:rsidP="00C974E9">
            <w:pPr>
              <w:jc w:val="center"/>
            </w:pPr>
            <w:r w:rsidRPr="00EA7571">
              <w:t>Документарная проверка</w:t>
            </w:r>
          </w:p>
        </w:tc>
        <w:tc>
          <w:tcPr>
            <w:tcW w:w="4253" w:type="dxa"/>
            <w:vAlign w:val="center"/>
          </w:tcPr>
          <w:p w:rsidR="009A79A2" w:rsidRPr="00EA7571" w:rsidRDefault="009A79A2" w:rsidP="00A13098">
            <w:pPr>
              <w:jc w:val="center"/>
            </w:pPr>
            <w:r>
              <w:t>П</w:t>
            </w:r>
            <w:r w:rsidRPr="004C5935">
              <w:t xml:space="preserve">редварительный отчет до 05 декабря соответствующего финансового года, итоговый </w:t>
            </w:r>
            <w:r>
              <w:t xml:space="preserve">отчет </w:t>
            </w:r>
            <w:r w:rsidRPr="004C5935">
              <w:t>в срок до 15 января очередного финансового года</w:t>
            </w:r>
          </w:p>
        </w:tc>
        <w:tc>
          <w:tcPr>
            <w:tcW w:w="6662" w:type="dxa"/>
            <w:vAlign w:val="center"/>
          </w:tcPr>
          <w:p w:rsidR="009A79A2" w:rsidRPr="00EA7571" w:rsidRDefault="009A79A2" w:rsidP="00A13098">
            <w:pPr>
              <w:jc w:val="center"/>
            </w:pPr>
            <w:r w:rsidRPr="00EA7571">
              <w:t>Министерство спорта Калужской области</w:t>
            </w:r>
          </w:p>
        </w:tc>
      </w:tr>
      <w:tr w:rsidR="009A79A2" w:rsidRPr="00555030" w:rsidTr="00FC2EA8">
        <w:tc>
          <w:tcPr>
            <w:tcW w:w="4111" w:type="dxa"/>
            <w:vAlign w:val="center"/>
          </w:tcPr>
          <w:p w:rsidR="009A79A2" w:rsidRPr="00EA7571" w:rsidRDefault="009A79A2" w:rsidP="00A13098">
            <w:pPr>
              <w:jc w:val="center"/>
            </w:pPr>
            <w:r w:rsidRPr="00EA7571">
              <w:t>Выездная проверка внеплановая</w:t>
            </w:r>
          </w:p>
        </w:tc>
        <w:tc>
          <w:tcPr>
            <w:tcW w:w="4253" w:type="dxa"/>
            <w:vAlign w:val="center"/>
          </w:tcPr>
          <w:p w:rsidR="009A79A2" w:rsidRPr="00EA7571" w:rsidRDefault="009A79A2" w:rsidP="00A13098">
            <w:pPr>
              <w:jc w:val="center"/>
            </w:pPr>
            <w:r w:rsidRPr="00EA7571">
              <w:t>По мере необходимости</w:t>
            </w:r>
          </w:p>
        </w:tc>
        <w:tc>
          <w:tcPr>
            <w:tcW w:w="6662" w:type="dxa"/>
            <w:vAlign w:val="center"/>
          </w:tcPr>
          <w:p w:rsidR="009A79A2" w:rsidRPr="00EA7571" w:rsidRDefault="009A79A2" w:rsidP="00A13098">
            <w:pPr>
              <w:jc w:val="center"/>
            </w:pPr>
            <w:r w:rsidRPr="00EA7571">
              <w:t>Министерство спорта Калужской области</w:t>
            </w:r>
          </w:p>
        </w:tc>
      </w:tr>
      <w:tr w:rsidR="009A79A2" w:rsidRPr="00555030" w:rsidTr="00FC2EA8">
        <w:tc>
          <w:tcPr>
            <w:tcW w:w="4111" w:type="dxa"/>
            <w:vAlign w:val="center"/>
          </w:tcPr>
          <w:p w:rsidR="009A79A2" w:rsidRPr="00EA7571" w:rsidRDefault="009A79A2" w:rsidP="00A13098">
            <w:pPr>
              <w:jc w:val="center"/>
            </w:pPr>
            <w:r w:rsidRPr="00EA7571">
              <w:t>Выездная проверка плановая</w:t>
            </w:r>
          </w:p>
        </w:tc>
        <w:tc>
          <w:tcPr>
            <w:tcW w:w="4253" w:type="dxa"/>
            <w:vAlign w:val="center"/>
          </w:tcPr>
          <w:p w:rsidR="009A79A2" w:rsidRPr="00EA7571" w:rsidRDefault="009A79A2" w:rsidP="00A13098">
            <w:pPr>
              <w:jc w:val="center"/>
            </w:pPr>
            <w:r w:rsidRPr="00EA7571">
              <w:t>В соответствии с планом контрольной деятельности</w:t>
            </w:r>
          </w:p>
        </w:tc>
        <w:tc>
          <w:tcPr>
            <w:tcW w:w="6662" w:type="dxa"/>
            <w:vAlign w:val="center"/>
          </w:tcPr>
          <w:p w:rsidR="009A79A2" w:rsidRPr="00EA7571" w:rsidRDefault="009A79A2" w:rsidP="00A13098">
            <w:pPr>
              <w:jc w:val="center"/>
            </w:pPr>
            <w:r w:rsidRPr="00EA7571">
              <w:t>Министерство спорта Калужской области. Специально уполномоченный орган исполнительной власти Калужской области в сфере управления и распоряжения имуществом Калужской области</w:t>
            </w:r>
          </w:p>
        </w:tc>
      </w:tr>
    </w:tbl>
    <w:p w:rsidR="00925D94" w:rsidRPr="00555030" w:rsidRDefault="00925D94" w:rsidP="00925D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5D94" w:rsidRPr="005E6EBF" w:rsidRDefault="00925D94" w:rsidP="00925D9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4. Требования к отчетности о выполнении гос</w:t>
      </w:r>
      <w:r>
        <w:rPr>
          <w:rFonts w:ascii="Times New Roman" w:hAnsi="Times New Roman" w:cs="Times New Roman"/>
          <w:b/>
          <w:sz w:val="24"/>
          <w:szCs w:val="24"/>
        </w:rPr>
        <w:t xml:space="preserve">ударственного задания. </w:t>
      </w:r>
    </w:p>
    <w:p w:rsidR="00925D94" w:rsidRDefault="00925D94" w:rsidP="00925D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 Периодичность представления</w:t>
      </w:r>
      <w:r w:rsidRPr="005E6EBF">
        <w:rPr>
          <w:rFonts w:ascii="Times New Roman" w:hAnsi="Times New Roman" w:cs="Times New Roman"/>
          <w:b/>
          <w:sz w:val="24"/>
          <w:szCs w:val="24"/>
        </w:rPr>
        <w:t xml:space="preserve"> отчетов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о выполнении государственного </w:t>
      </w:r>
      <w:r w:rsidRPr="005E6EBF">
        <w:rPr>
          <w:rFonts w:ascii="Times New Roman" w:hAnsi="Times New Roman" w:cs="Times New Roman"/>
          <w:b/>
          <w:sz w:val="24"/>
          <w:szCs w:val="24"/>
        </w:rPr>
        <w:t>задания</w:t>
      </w:r>
      <w:r w:rsidRPr="005E6EBF">
        <w:rPr>
          <w:rFonts w:ascii="Times New Roman" w:hAnsi="Times New Roman" w:cs="Times New Roman"/>
          <w:sz w:val="24"/>
          <w:szCs w:val="24"/>
        </w:rPr>
        <w:t>:</w:t>
      </w:r>
    </w:p>
    <w:p w:rsidR="00925D94" w:rsidRPr="005E6EBF" w:rsidRDefault="00925D94" w:rsidP="00925D9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по мере изменения данных.</w:t>
      </w:r>
    </w:p>
    <w:p w:rsidR="00925D94" w:rsidRPr="00B67FA2" w:rsidRDefault="00925D94" w:rsidP="00925D9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460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B67FA2">
        <w:rPr>
          <w:rFonts w:ascii="Times New Roman" w:hAnsi="Times New Roman" w:cs="Times New Roman"/>
          <w:b/>
          <w:sz w:val="24"/>
          <w:szCs w:val="24"/>
        </w:rPr>
        <w:t>Сроки представления отчетов о выполнении государственного задания:</w:t>
      </w:r>
    </w:p>
    <w:p w:rsidR="00925D94" w:rsidRPr="00B67FA2" w:rsidRDefault="00925D94" w:rsidP="00925D94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935">
        <w:rPr>
          <w:rFonts w:ascii="Times New Roman" w:hAnsi="Times New Roman" w:cs="Times New Roman"/>
          <w:sz w:val="24"/>
          <w:szCs w:val="24"/>
        </w:rPr>
        <w:t>- предварительный отчет до 05 декабря соответствующего финансового года,</w:t>
      </w:r>
    </w:p>
    <w:p w:rsidR="00925D94" w:rsidRPr="00B67FA2" w:rsidRDefault="00925D94" w:rsidP="00925D94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7FA2">
        <w:rPr>
          <w:rFonts w:ascii="Times New Roman" w:hAnsi="Times New Roman" w:cs="Times New Roman"/>
          <w:sz w:val="24"/>
          <w:szCs w:val="24"/>
        </w:rPr>
        <w:t>- итоговый отчет до 15 января очередного финансового года.</w:t>
      </w:r>
    </w:p>
    <w:p w:rsidR="00925D94" w:rsidRPr="00555030" w:rsidRDefault="00925D94" w:rsidP="00925D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5D94" w:rsidRPr="00555030" w:rsidRDefault="00925D94" w:rsidP="00925D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613" w:rsidRDefault="003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5D94" w:rsidRDefault="00925D94">
      <w:pPr>
        <w:sectPr w:rsidR="00925D94" w:rsidSect="00FF4E0C">
          <w:pgSz w:w="16839" w:h="11907" w:orient="landscape" w:code="9"/>
          <w:pgMar w:top="568" w:right="396" w:bottom="568" w:left="1134" w:header="0" w:footer="0" w:gutter="0"/>
          <w:cols w:space="720"/>
          <w:docGrid w:linePitch="326"/>
        </w:sectPr>
      </w:pPr>
    </w:p>
    <w:p w:rsidR="00925D94" w:rsidRPr="00740E88" w:rsidRDefault="00925D94" w:rsidP="00925D94">
      <w:pPr>
        <w:jc w:val="center"/>
        <w:rPr>
          <w:rFonts w:eastAsia="Calibri"/>
          <w:b/>
          <w:bCs/>
          <w:sz w:val="26"/>
          <w:szCs w:val="26"/>
        </w:rPr>
      </w:pPr>
      <w:r w:rsidRPr="00740E88">
        <w:rPr>
          <w:rFonts w:eastAsia="Calibri"/>
          <w:b/>
          <w:bCs/>
          <w:sz w:val="26"/>
          <w:szCs w:val="26"/>
        </w:rPr>
        <w:lastRenderedPageBreak/>
        <w:t xml:space="preserve">МИНИСТЕРСТВО СПОРТА </w:t>
      </w:r>
      <w:r>
        <w:rPr>
          <w:rFonts w:eastAsia="Calibri"/>
          <w:b/>
          <w:bCs/>
          <w:sz w:val="26"/>
          <w:szCs w:val="26"/>
        </w:rPr>
        <w:t>КАЛУЖСКОЙ ОБЛАСТИ</w:t>
      </w:r>
    </w:p>
    <w:p w:rsidR="00925D94" w:rsidRPr="00740E88" w:rsidRDefault="00925D94" w:rsidP="00925D94">
      <w:pPr>
        <w:jc w:val="center"/>
        <w:rPr>
          <w:rFonts w:eastAsia="Calibri"/>
          <w:b/>
          <w:bCs/>
          <w:sz w:val="26"/>
          <w:szCs w:val="26"/>
        </w:rPr>
      </w:pPr>
      <w:r>
        <w:rPr>
          <w:rFonts w:eastAsia="Calibri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568B85" wp14:editId="55332C7B">
                <wp:simplePos x="0" y="0"/>
                <wp:positionH relativeFrom="column">
                  <wp:posOffset>-114300</wp:posOffset>
                </wp:positionH>
                <wp:positionV relativeFrom="paragraph">
                  <wp:posOffset>77469</wp:posOffset>
                </wp:positionV>
                <wp:extent cx="6614160" cy="0"/>
                <wp:effectExtent l="0" t="0" r="1524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4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6.1pt" to="511.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" strokeweight="1pt"/>
            </w:pict>
          </mc:Fallback>
        </mc:AlternateContent>
      </w:r>
    </w:p>
    <w:p w:rsidR="00925D94" w:rsidRDefault="00925D94" w:rsidP="00925D94">
      <w:pPr>
        <w:keepNext/>
        <w:jc w:val="center"/>
        <w:outlineLvl w:val="0"/>
        <w:rPr>
          <w:rFonts w:eastAsia="Calibri"/>
          <w:b/>
          <w:bCs/>
          <w:sz w:val="26"/>
          <w:szCs w:val="26"/>
        </w:rPr>
      </w:pPr>
    </w:p>
    <w:p w:rsidR="00925D94" w:rsidRDefault="00925D94" w:rsidP="00925D94">
      <w:pPr>
        <w:keepNext/>
        <w:jc w:val="center"/>
        <w:outlineLvl w:val="0"/>
        <w:rPr>
          <w:rFonts w:eastAsia="Calibri"/>
          <w:b/>
          <w:bCs/>
          <w:sz w:val="26"/>
          <w:szCs w:val="26"/>
        </w:rPr>
      </w:pPr>
      <w:r w:rsidRPr="00740E88">
        <w:rPr>
          <w:rFonts w:eastAsia="Calibri"/>
          <w:b/>
          <w:bCs/>
          <w:sz w:val="26"/>
          <w:szCs w:val="26"/>
        </w:rPr>
        <w:t>ПРИКАЗ</w:t>
      </w:r>
    </w:p>
    <w:p w:rsidR="00925D94" w:rsidRPr="00740E88" w:rsidRDefault="00925D94" w:rsidP="00925D94">
      <w:pPr>
        <w:jc w:val="both"/>
        <w:rPr>
          <w:rFonts w:eastAsia="Calibri"/>
          <w:sz w:val="26"/>
          <w:szCs w:val="26"/>
        </w:rPr>
      </w:pPr>
    </w:p>
    <w:p w:rsidR="00925D94" w:rsidRPr="00740E88" w:rsidRDefault="00925D94" w:rsidP="00925D94">
      <w:pPr>
        <w:jc w:val="both"/>
        <w:rPr>
          <w:rFonts w:eastAsia="Calibri"/>
          <w:sz w:val="26"/>
          <w:szCs w:val="26"/>
          <w:u w:val="single"/>
        </w:rPr>
      </w:pPr>
      <w:r w:rsidRPr="00740E88">
        <w:rPr>
          <w:rFonts w:eastAsia="Calibri"/>
          <w:sz w:val="26"/>
          <w:szCs w:val="26"/>
        </w:rPr>
        <w:t>от_________20</w:t>
      </w:r>
      <w:r>
        <w:rPr>
          <w:rFonts w:eastAsia="Calibri"/>
          <w:sz w:val="26"/>
          <w:szCs w:val="26"/>
        </w:rPr>
        <w:t>___</w:t>
      </w:r>
      <w:r w:rsidRPr="00740E88">
        <w:rPr>
          <w:rFonts w:eastAsia="Calibri"/>
          <w:sz w:val="26"/>
          <w:szCs w:val="26"/>
        </w:rPr>
        <w:t xml:space="preserve">                                                                                  </w:t>
      </w:r>
      <w:r>
        <w:rPr>
          <w:rFonts w:eastAsia="Calibri"/>
          <w:sz w:val="26"/>
          <w:szCs w:val="26"/>
        </w:rPr>
        <w:t xml:space="preserve">                       №_____</w:t>
      </w:r>
      <w:r w:rsidRPr="00740E88">
        <w:rPr>
          <w:rFonts w:eastAsia="Calibri"/>
          <w:sz w:val="26"/>
          <w:szCs w:val="26"/>
        </w:rPr>
        <w:t xml:space="preserve"> </w:t>
      </w:r>
    </w:p>
    <w:p w:rsidR="00925D94" w:rsidRPr="00740E88" w:rsidRDefault="00925D94" w:rsidP="00925D94">
      <w:pPr>
        <w:jc w:val="both"/>
        <w:rPr>
          <w:rFonts w:eastAsia="Calibri"/>
          <w:sz w:val="26"/>
          <w:szCs w:val="26"/>
          <w:u w:val="single"/>
        </w:rPr>
      </w:pPr>
    </w:p>
    <w:p w:rsidR="00925D94" w:rsidRPr="00740E88" w:rsidRDefault="00925D94" w:rsidP="00925D94">
      <w:pPr>
        <w:jc w:val="both"/>
        <w:rPr>
          <w:rFonts w:eastAsia="Calibri"/>
          <w:sz w:val="26"/>
          <w:szCs w:val="26"/>
          <w:u w:val="single"/>
        </w:rPr>
      </w:pPr>
    </w:p>
    <w:p w:rsidR="0028450E" w:rsidRPr="00CB6FFE" w:rsidRDefault="0028450E" w:rsidP="0028450E">
      <w:pPr>
        <w:tabs>
          <w:tab w:val="left" w:pos="5529"/>
        </w:tabs>
        <w:autoSpaceDE w:val="0"/>
        <w:autoSpaceDN w:val="0"/>
        <w:adjustRightInd w:val="0"/>
        <w:ind w:right="3969"/>
        <w:jc w:val="both"/>
        <w:rPr>
          <w:sz w:val="26"/>
          <w:szCs w:val="26"/>
        </w:rPr>
      </w:pPr>
      <w:r w:rsidRPr="00CB6FFE">
        <w:rPr>
          <w:b/>
          <w:sz w:val="26"/>
          <w:szCs w:val="26"/>
        </w:rPr>
        <w:t>Об утверждении государственного задания на оказан</w:t>
      </w:r>
      <w:r>
        <w:rPr>
          <w:b/>
          <w:sz w:val="26"/>
          <w:szCs w:val="26"/>
        </w:rPr>
        <w:t xml:space="preserve">ие государственных услуг и выполнение работы на 2019 год </w:t>
      </w:r>
      <w:r w:rsidRPr="00CB6FFE">
        <w:rPr>
          <w:b/>
          <w:sz w:val="26"/>
          <w:szCs w:val="26"/>
        </w:rPr>
        <w:t xml:space="preserve">государственному </w:t>
      </w:r>
      <w:r>
        <w:rPr>
          <w:b/>
          <w:sz w:val="26"/>
          <w:szCs w:val="26"/>
        </w:rPr>
        <w:t>бюджетному</w:t>
      </w:r>
      <w:r w:rsidRPr="00CB6FFE">
        <w:rPr>
          <w:b/>
          <w:sz w:val="26"/>
          <w:szCs w:val="26"/>
        </w:rPr>
        <w:t xml:space="preserve"> учреждению Калужской области «</w:t>
      </w:r>
      <w:proofErr w:type="gramStart"/>
      <w:r>
        <w:rPr>
          <w:b/>
          <w:sz w:val="26"/>
          <w:szCs w:val="26"/>
        </w:rPr>
        <w:t>С</w:t>
      </w:r>
      <w:r w:rsidRPr="00CB6FFE">
        <w:rPr>
          <w:b/>
          <w:sz w:val="26"/>
          <w:szCs w:val="26"/>
        </w:rPr>
        <w:t>портивная</w:t>
      </w:r>
      <w:proofErr w:type="gramEnd"/>
      <w:r w:rsidRPr="00CB6FFE">
        <w:rPr>
          <w:b/>
          <w:sz w:val="26"/>
          <w:szCs w:val="26"/>
        </w:rPr>
        <w:t xml:space="preserve"> школа </w:t>
      </w:r>
      <w:r>
        <w:rPr>
          <w:b/>
          <w:sz w:val="26"/>
          <w:szCs w:val="26"/>
        </w:rPr>
        <w:t>олимпийского резерва «Многоборец</w:t>
      </w:r>
      <w:r w:rsidRPr="00CB6FFE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и на плановый период 2020 и 2021</w:t>
      </w:r>
      <w:r w:rsidRPr="007022C3">
        <w:rPr>
          <w:b/>
          <w:sz w:val="26"/>
          <w:szCs w:val="26"/>
        </w:rPr>
        <w:t xml:space="preserve"> годов</w:t>
      </w:r>
      <w:r>
        <w:rPr>
          <w:b/>
          <w:sz w:val="26"/>
          <w:szCs w:val="26"/>
        </w:rPr>
        <w:t xml:space="preserve"> </w:t>
      </w:r>
      <w:r w:rsidRPr="00CB6FFE">
        <w:rPr>
          <w:b/>
          <w:sz w:val="26"/>
          <w:szCs w:val="26"/>
        </w:rPr>
        <w:t xml:space="preserve"> </w:t>
      </w:r>
    </w:p>
    <w:p w:rsidR="0028450E" w:rsidRPr="00CB6FFE" w:rsidRDefault="0028450E" w:rsidP="0028450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8450E" w:rsidRPr="00C921E5" w:rsidRDefault="0028450E" w:rsidP="0028450E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proofErr w:type="gramStart"/>
      <w:r w:rsidRPr="00E35897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</w:t>
      </w:r>
      <w:r w:rsidRPr="00594A24">
        <w:rPr>
          <w:sz w:val="26"/>
          <w:szCs w:val="26"/>
        </w:rPr>
        <w:t>пункт</w:t>
      </w:r>
      <w:r>
        <w:rPr>
          <w:sz w:val="26"/>
          <w:szCs w:val="26"/>
        </w:rPr>
        <w:t>ом</w:t>
      </w:r>
      <w:r w:rsidRPr="00594A24">
        <w:rPr>
          <w:sz w:val="26"/>
          <w:szCs w:val="26"/>
        </w:rPr>
        <w:t xml:space="preserve"> 3 статьи 69.2 Бюджетного кодекса Российской Федерации</w:t>
      </w:r>
      <w:r>
        <w:rPr>
          <w:sz w:val="26"/>
          <w:szCs w:val="26"/>
        </w:rPr>
        <w:t>,</w:t>
      </w:r>
      <w:r w:rsidRPr="004979C2">
        <w:rPr>
          <w:sz w:val="26"/>
          <w:szCs w:val="26"/>
        </w:rPr>
        <w:t xml:space="preserve"> постановлением Прав</w:t>
      </w:r>
      <w:r>
        <w:rPr>
          <w:sz w:val="26"/>
          <w:szCs w:val="26"/>
        </w:rPr>
        <w:t xml:space="preserve">ительства Калужской области от 31.12.2015 № 763 «О </w:t>
      </w:r>
      <w:r w:rsidRPr="004979C2">
        <w:rPr>
          <w:sz w:val="26"/>
          <w:szCs w:val="26"/>
        </w:rPr>
        <w:t xml:space="preserve">порядке формирования государственного задания </w:t>
      </w:r>
      <w:r>
        <w:rPr>
          <w:sz w:val="26"/>
          <w:szCs w:val="26"/>
        </w:rPr>
        <w:t xml:space="preserve">на оказание государственных услуг (выполнение работ) </w:t>
      </w:r>
      <w:r w:rsidRPr="004979C2">
        <w:rPr>
          <w:sz w:val="26"/>
          <w:szCs w:val="26"/>
        </w:rPr>
        <w:t>в отношении государственных учреждений</w:t>
      </w:r>
      <w:r>
        <w:rPr>
          <w:sz w:val="26"/>
          <w:szCs w:val="26"/>
        </w:rPr>
        <w:t xml:space="preserve"> Калужской области и финансовом</w:t>
      </w:r>
      <w:r w:rsidRPr="004979C2">
        <w:rPr>
          <w:sz w:val="26"/>
          <w:szCs w:val="26"/>
        </w:rPr>
        <w:t xml:space="preserve"> обеспечени</w:t>
      </w:r>
      <w:r>
        <w:rPr>
          <w:sz w:val="26"/>
          <w:szCs w:val="26"/>
        </w:rPr>
        <w:t>и</w:t>
      </w:r>
      <w:r w:rsidRPr="004979C2">
        <w:rPr>
          <w:sz w:val="26"/>
          <w:szCs w:val="26"/>
        </w:rPr>
        <w:t xml:space="preserve"> выполнения государственного задания</w:t>
      </w:r>
      <w:r>
        <w:rPr>
          <w:sz w:val="26"/>
          <w:szCs w:val="26"/>
        </w:rPr>
        <w:t>» (в ред. постановлений Правительства Калужской области от 09.11.2016 № 594, от 13.10.2017 № 581),</w:t>
      </w:r>
      <w:r w:rsidRPr="00594A24">
        <w:rPr>
          <w:sz w:val="26"/>
          <w:szCs w:val="26"/>
        </w:rPr>
        <w:t xml:space="preserve"> постановление</w:t>
      </w:r>
      <w:r>
        <w:rPr>
          <w:sz w:val="26"/>
          <w:szCs w:val="26"/>
        </w:rPr>
        <w:t>м</w:t>
      </w:r>
      <w:r w:rsidRPr="00594A24">
        <w:rPr>
          <w:sz w:val="26"/>
          <w:szCs w:val="26"/>
        </w:rPr>
        <w:t xml:space="preserve"> Правительства Калужской области от 30.10.2017 № 619</w:t>
      </w:r>
      <w:proofErr w:type="gramEnd"/>
      <w:r w:rsidRPr="00594A24">
        <w:rPr>
          <w:sz w:val="26"/>
          <w:szCs w:val="26"/>
        </w:rPr>
        <w:t xml:space="preserve"> «</w:t>
      </w:r>
      <w:proofErr w:type="gramStart"/>
      <w:r w:rsidRPr="00594A24">
        <w:rPr>
          <w:sz w:val="26"/>
          <w:szCs w:val="26"/>
        </w:rPr>
        <w:t>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</w:t>
      </w:r>
      <w:r>
        <w:rPr>
          <w:sz w:val="26"/>
          <w:szCs w:val="26"/>
        </w:rPr>
        <w:t>ом</w:t>
      </w:r>
      <w:r w:rsidRPr="00594A24">
        <w:rPr>
          <w:sz w:val="26"/>
          <w:szCs w:val="26"/>
        </w:rPr>
        <w:t xml:space="preserve">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 области»</w:t>
      </w:r>
      <w:r>
        <w:rPr>
          <w:sz w:val="26"/>
          <w:szCs w:val="26"/>
        </w:rPr>
        <w:t xml:space="preserve">, </w:t>
      </w:r>
      <w:r w:rsidR="00FF4E0C">
        <w:rPr>
          <w:sz w:val="26"/>
          <w:szCs w:val="26"/>
        </w:rPr>
        <w:t>приказом министерства спорта Калужской</w:t>
      </w:r>
      <w:proofErr w:type="gramEnd"/>
      <w:r w:rsidR="00FF4E0C">
        <w:rPr>
          <w:sz w:val="26"/>
          <w:szCs w:val="26"/>
        </w:rPr>
        <w:t xml:space="preserve"> области от 23.11.2018 № 452 «Об утверждении расчета методики и показателей, характеризующих качество предоставления государственных услуг и выполнения работ государственными учреждениями, в отношении которых министерство спорта Калужской области осуществляет функции и полномочия учредителя», </w:t>
      </w:r>
      <w:r w:rsidRPr="00250F71">
        <w:rPr>
          <w:bCs/>
          <w:sz w:val="26"/>
          <w:szCs w:val="26"/>
        </w:rPr>
        <w:t>Положением о министерстве спорта Калужской области, утвержденным постановлением Правительства Калужской области от 12.07.2018 № 420,</w:t>
      </w:r>
      <w:r>
        <w:rPr>
          <w:sz w:val="26"/>
          <w:szCs w:val="26"/>
        </w:rPr>
        <w:t xml:space="preserve"> </w:t>
      </w:r>
      <w:r w:rsidRPr="00CB6FFE">
        <w:rPr>
          <w:b/>
          <w:sz w:val="26"/>
          <w:szCs w:val="26"/>
        </w:rPr>
        <w:t>ПРИКАЗЫВАЮ</w:t>
      </w:r>
      <w:r w:rsidRPr="00CB6FFE">
        <w:rPr>
          <w:sz w:val="26"/>
          <w:szCs w:val="26"/>
        </w:rPr>
        <w:t>:</w:t>
      </w:r>
    </w:p>
    <w:p w:rsidR="0028450E" w:rsidRDefault="0028450E" w:rsidP="0028450E">
      <w:pPr>
        <w:numPr>
          <w:ilvl w:val="0"/>
          <w:numId w:val="16"/>
        </w:numPr>
        <w:tabs>
          <w:tab w:val="clear" w:pos="1788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CB6FFE">
        <w:rPr>
          <w:sz w:val="26"/>
          <w:szCs w:val="26"/>
        </w:rPr>
        <w:t>Утвердить государственное задание на оказан</w:t>
      </w:r>
      <w:r>
        <w:rPr>
          <w:sz w:val="26"/>
          <w:szCs w:val="26"/>
        </w:rPr>
        <w:t xml:space="preserve">ие государственных услуг и выполнение работ на 2019 год и на плановый период 2020 и 2021 годов </w:t>
      </w:r>
      <w:r w:rsidRPr="00CB6FFE">
        <w:rPr>
          <w:sz w:val="26"/>
          <w:szCs w:val="26"/>
        </w:rPr>
        <w:t xml:space="preserve">(далее – государственное задание) государственному </w:t>
      </w:r>
      <w:r>
        <w:rPr>
          <w:sz w:val="26"/>
          <w:szCs w:val="26"/>
        </w:rPr>
        <w:t xml:space="preserve">бюджетному </w:t>
      </w:r>
      <w:r w:rsidRPr="00CB6FFE">
        <w:rPr>
          <w:sz w:val="26"/>
          <w:szCs w:val="26"/>
        </w:rPr>
        <w:t>учреждению Калужской области «</w:t>
      </w:r>
      <w:proofErr w:type="gramStart"/>
      <w:r>
        <w:rPr>
          <w:sz w:val="26"/>
          <w:szCs w:val="26"/>
        </w:rPr>
        <w:t>С</w:t>
      </w:r>
      <w:r w:rsidRPr="00CB6FFE">
        <w:rPr>
          <w:sz w:val="26"/>
          <w:szCs w:val="26"/>
        </w:rPr>
        <w:t>портивная</w:t>
      </w:r>
      <w:proofErr w:type="gramEnd"/>
      <w:r w:rsidRPr="00CB6FFE">
        <w:rPr>
          <w:sz w:val="26"/>
          <w:szCs w:val="26"/>
        </w:rPr>
        <w:t xml:space="preserve"> школа </w:t>
      </w:r>
      <w:r>
        <w:rPr>
          <w:sz w:val="26"/>
          <w:szCs w:val="26"/>
        </w:rPr>
        <w:t>олимпийского резерва «Многоборец</w:t>
      </w:r>
      <w:r w:rsidRPr="00CB6FFE">
        <w:rPr>
          <w:sz w:val="26"/>
          <w:szCs w:val="26"/>
        </w:rPr>
        <w:t>» (прилагается).</w:t>
      </w:r>
    </w:p>
    <w:p w:rsidR="00250F71" w:rsidRPr="00CB6FFE" w:rsidRDefault="00250F71" w:rsidP="00250F71">
      <w:pPr>
        <w:ind w:firstLine="708"/>
        <w:jc w:val="both"/>
        <w:rPr>
          <w:sz w:val="26"/>
          <w:szCs w:val="26"/>
        </w:rPr>
      </w:pPr>
      <w:r w:rsidRPr="00250F71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 </w:t>
      </w:r>
      <w:r w:rsidRPr="00250F71">
        <w:rPr>
          <w:sz w:val="26"/>
          <w:szCs w:val="26"/>
        </w:rPr>
        <w:t xml:space="preserve">Установить </w:t>
      </w:r>
      <w:r w:rsidR="00533845" w:rsidRPr="00CB6FFE">
        <w:rPr>
          <w:sz w:val="26"/>
          <w:szCs w:val="26"/>
        </w:rPr>
        <w:t xml:space="preserve">государственному </w:t>
      </w:r>
      <w:r w:rsidR="00533845">
        <w:rPr>
          <w:sz w:val="26"/>
          <w:szCs w:val="26"/>
        </w:rPr>
        <w:t xml:space="preserve">бюджетному </w:t>
      </w:r>
      <w:r w:rsidR="00533845" w:rsidRPr="00CB6FFE">
        <w:rPr>
          <w:sz w:val="26"/>
          <w:szCs w:val="26"/>
        </w:rPr>
        <w:t>учреждению Калужской области «</w:t>
      </w:r>
      <w:r w:rsidR="00533845">
        <w:rPr>
          <w:sz w:val="26"/>
          <w:szCs w:val="26"/>
        </w:rPr>
        <w:t>С</w:t>
      </w:r>
      <w:r w:rsidR="00533845" w:rsidRPr="00CB6FFE">
        <w:rPr>
          <w:sz w:val="26"/>
          <w:szCs w:val="26"/>
        </w:rPr>
        <w:t xml:space="preserve">портивная школа </w:t>
      </w:r>
      <w:r w:rsidR="00533845">
        <w:rPr>
          <w:sz w:val="26"/>
          <w:szCs w:val="26"/>
        </w:rPr>
        <w:t>олимпийского резерва «Многоборец</w:t>
      </w:r>
      <w:r w:rsidR="00533845" w:rsidRPr="00CB6FFE">
        <w:rPr>
          <w:sz w:val="26"/>
          <w:szCs w:val="26"/>
        </w:rPr>
        <w:t>»</w:t>
      </w:r>
      <w:r w:rsidRPr="00250F71">
        <w:rPr>
          <w:sz w:val="26"/>
          <w:szCs w:val="26"/>
        </w:rPr>
        <w:t xml:space="preserve"> общую минимальную численность занимающихся и лиц, проходящих спортивную подготовку</w:t>
      </w:r>
      <w:r w:rsidRPr="00250F71">
        <w:rPr>
          <w:color w:val="1F497D"/>
          <w:sz w:val="26"/>
          <w:szCs w:val="26"/>
        </w:rPr>
        <w:t>,</w:t>
      </w:r>
      <w:r w:rsidRPr="00250F71">
        <w:rPr>
          <w:sz w:val="26"/>
          <w:szCs w:val="26"/>
        </w:rPr>
        <w:t xml:space="preserve"> в рамках государственных услуг (работ)  на период с 01 января по 31 декабря </w:t>
      </w:r>
      <w:r w:rsidR="00533845">
        <w:rPr>
          <w:sz w:val="26"/>
          <w:szCs w:val="26"/>
        </w:rPr>
        <w:t xml:space="preserve">2019 года </w:t>
      </w:r>
      <w:r w:rsidRPr="00250F71">
        <w:rPr>
          <w:sz w:val="26"/>
          <w:szCs w:val="26"/>
        </w:rPr>
        <w:t>3</w:t>
      </w:r>
      <w:r>
        <w:rPr>
          <w:sz w:val="26"/>
          <w:szCs w:val="26"/>
        </w:rPr>
        <w:t>80 человек</w:t>
      </w:r>
      <w:r w:rsidRPr="00250F71">
        <w:rPr>
          <w:sz w:val="26"/>
          <w:szCs w:val="26"/>
        </w:rPr>
        <w:t>.</w:t>
      </w:r>
    </w:p>
    <w:p w:rsidR="0028450E" w:rsidRPr="00250F71" w:rsidRDefault="00250F71" w:rsidP="00250F71">
      <w:pPr>
        <w:pStyle w:val="a4"/>
        <w:numPr>
          <w:ilvl w:val="0"/>
          <w:numId w:val="2"/>
        </w:numPr>
        <w:tabs>
          <w:tab w:val="left" w:pos="1080"/>
          <w:tab w:val="left" w:pos="1134"/>
          <w:tab w:val="left" w:pos="162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28450E" w:rsidRPr="00250F71">
        <w:rPr>
          <w:sz w:val="26"/>
          <w:szCs w:val="26"/>
        </w:rPr>
        <w:t>Отделу экономики и финансового контроля осуществлять финансовое обеспечение выполнения государственного задания в сроки, установленные соглашением о порядке и условиях предоставления субсидии на финансовое обеспечение выполнения государственного задания на оказание государственных услуг и выполнение работ.</w:t>
      </w:r>
    </w:p>
    <w:p w:rsidR="0028450E" w:rsidRPr="000D1B4A" w:rsidRDefault="00250F71" w:rsidP="00250F71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28450E">
        <w:rPr>
          <w:sz w:val="26"/>
          <w:szCs w:val="26"/>
        </w:rPr>
        <w:t>Г</w:t>
      </w:r>
      <w:r w:rsidR="0028450E" w:rsidRPr="00CB6FFE">
        <w:rPr>
          <w:sz w:val="26"/>
          <w:szCs w:val="26"/>
        </w:rPr>
        <w:t xml:space="preserve">осударственному </w:t>
      </w:r>
      <w:r w:rsidR="0028450E">
        <w:rPr>
          <w:sz w:val="26"/>
          <w:szCs w:val="26"/>
        </w:rPr>
        <w:t xml:space="preserve">бюджетному </w:t>
      </w:r>
      <w:r w:rsidR="0028450E" w:rsidRPr="00CB6FFE">
        <w:rPr>
          <w:sz w:val="26"/>
          <w:szCs w:val="26"/>
        </w:rPr>
        <w:t>учреждению Калужской области «</w:t>
      </w:r>
      <w:proofErr w:type="gramStart"/>
      <w:r w:rsidR="0028450E">
        <w:rPr>
          <w:sz w:val="26"/>
          <w:szCs w:val="26"/>
        </w:rPr>
        <w:t>С</w:t>
      </w:r>
      <w:r w:rsidR="0028450E" w:rsidRPr="00CB6FFE">
        <w:rPr>
          <w:sz w:val="26"/>
          <w:szCs w:val="26"/>
        </w:rPr>
        <w:t>портивная</w:t>
      </w:r>
      <w:proofErr w:type="gramEnd"/>
      <w:r w:rsidR="0028450E" w:rsidRPr="00CB6FFE">
        <w:rPr>
          <w:sz w:val="26"/>
          <w:szCs w:val="26"/>
        </w:rPr>
        <w:t xml:space="preserve"> школа </w:t>
      </w:r>
      <w:r w:rsidR="0028450E">
        <w:rPr>
          <w:sz w:val="26"/>
          <w:szCs w:val="26"/>
        </w:rPr>
        <w:t xml:space="preserve">олимпийского резерва </w:t>
      </w:r>
      <w:r w:rsidR="007126AD">
        <w:rPr>
          <w:sz w:val="26"/>
          <w:szCs w:val="26"/>
        </w:rPr>
        <w:t>«Многоборец</w:t>
      </w:r>
      <w:r w:rsidR="007126AD" w:rsidRPr="00CB6FFE">
        <w:rPr>
          <w:sz w:val="26"/>
          <w:szCs w:val="26"/>
        </w:rPr>
        <w:t>»</w:t>
      </w:r>
      <w:r w:rsidR="0028450E" w:rsidRPr="000D1B4A">
        <w:rPr>
          <w:sz w:val="26"/>
          <w:szCs w:val="26"/>
        </w:rPr>
        <w:t xml:space="preserve"> в срок до 15 января очередного </w:t>
      </w:r>
      <w:r w:rsidR="0028450E" w:rsidRPr="000D1B4A">
        <w:rPr>
          <w:sz w:val="26"/>
          <w:szCs w:val="26"/>
        </w:rPr>
        <w:lastRenderedPageBreak/>
        <w:t xml:space="preserve">финансового года представлять в отдел </w:t>
      </w:r>
      <w:r w:rsidR="0028450E" w:rsidRPr="00954AF4">
        <w:rPr>
          <w:sz w:val="26"/>
          <w:szCs w:val="26"/>
        </w:rPr>
        <w:t>экономики и финансового контроля</w:t>
      </w:r>
      <w:r w:rsidR="0028450E" w:rsidRPr="000D1B4A">
        <w:rPr>
          <w:sz w:val="26"/>
          <w:szCs w:val="26"/>
        </w:rPr>
        <w:t xml:space="preserve"> и в отдел по работе с учреждениями спортивной направленности отчет об исполнении государственного задания и пояснительную записку о результатах выполнения.</w:t>
      </w:r>
    </w:p>
    <w:p w:rsidR="0028450E" w:rsidRPr="00594A24" w:rsidRDefault="0028450E" w:rsidP="00250F71">
      <w:pPr>
        <w:numPr>
          <w:ilvl w:val="0"/>
          <w:numId w:val="2"/>
        </w:numPr>
        <w:ind w:left="0" w:firstLine="708"/>
        <w:jc w:val="both"/>
        <w:rPr>
          <w:sz w:val="26"/>
          <w:szCs w:val="26"/>
        </w:rPr>
      </w:pPr>
      <w:r w:rsidRPr="00594A24">
        <w:rPr>
          <w:sz w:val="26"/>
          <w:szCs w:val="26"/>
        </w:rPr>
        <w:t xml:space="preserve">Предварительный отчет об исполнении государственного задания по итогам одиннадцати месяцев соответствующего финансового года представить </w:t>
      </w:r>
      <w:r>
        <w:rPr>
          <w:sz w:val="26"/>
          <w:szCs w:val="26"/>
        </w:rPr>
        <w:t>в срок до 05 декабря 2019</w:t>
      </w:r>
      <w:r w:rsidRPr="00594A24">
        <w:rPr>
          <w:sz w:val="26"/>
          <w:szCs w:val="26"/>
        </w:rPr>
        <w:t xml:space="preserve"> года.</w:t>
      </w:r>
    </w:p>
    <w:p w:rsidR="0028450E" w:rsidRPr="000D1B4A" w:rsidRDefault="0028450E" w:rsidP="00250F71">
      <w:pPr>
        <w:numPr>
          <w:ilvl w:val="0"/>
          <w:numId w:val="2"/>
        </w:numPr>
        <w:ind w:left="0" w:firstLine="708"/>
        <w:jc w:val="both"/>
        <w:rPr>
          <w:sz w:val="26"/>
          <w:szCs w:val="26"/>
        </w:rPr>
      </w:pPr>
      <w:proofErr w:type="gramStart"/>
      <w:r w:rsidRPr="000D1B4A">
        <w:rPr>
          <w:sz w:val="26"/>
          <w:szCs w:val="26"/>
        </w:rPr>
        <w:t>Контроль за</w:t>
      </w:r>
      <w:proofErr w:type="gramEnd"/>
      <w:r w:rsidRPr="000D1B4A">
        <w:rPr>
          <w:sz w:val="26"/>
          <w:szCs w:val="26"/>
        </w:rPr>
        <w:t xml:space="preserve"> исполнением настоящего приказа возложить на </w:t>
      </w:r>
      <w:r w:rsidR="0056089C">
        <w:rPr>
          <w:sz w:val="26"/>
          <w:szCs w:val="26"/>
        </w:rPr>
        <w:t xml:space="preserve">заместителя министра – начальника </w:t>
      </w:r>
      <w:r w:rsidRPr="000D1B4A">
        <w:rPr>
          <w:sz w:val="26"/>
          <w:szCs w:val="26"/>
        </w:rPr>
        <w:t>управлени</w:t>
      </w:r>
      <w:r w:rsidR="0056089C">
        <w:rPr>
          <w:sz w:val="26"/>
          <w:szCs w:val="26"/>
        </w:rPr>
        <w:t>я</w:t>
      </w:r>
      <w:r w:rsidRPr="000D1B4A">
        <w:rPr>
          <w:sz w:val="26"/>
          <w:szCs w:val="26"/>
        </w:rPr>
        <w:t xml:space="preserve"> развития спортивной инфраструктуры</w:t>
      </w:r>
      <w:r w:rsidR="0056089C">
        <w:rPr>
          <w:sz w:val="26"/>
          <w:szCs w:val="26"/>
        </w:rPr>
        <w:t xml:space="preserve"> О.А. Силаеву и начальника</w:t>
      </w:r>
      <w:r w:rsidRPr="000D1B4A">
        <w:rPr>
          <w:sz w:val="26"/>
          <w:szCs w:val="26"/>
        </w:rPr>
        <w:t xml:space="preserve"> отдел</w:t>
      </w:r>
      <w:r w:rsidR="0056089C">
        <w:rPr>
          <w:sz w:val="26"/>
          <w:szCs w:val="26"/>
        </w:rPr>
        <w:t>а</w:t>
      </w:r>
      <w:r w:rsidRPr="000D1B4A">
        <w:rPr>
          <w:sz w:val="26"/>
          <w:szCs w:val="26"/>
        </w:rPr>
        <w:t xml:space="preserve"> </w:t>
      </w:r>
      <w:r w:rsidRPr="00954AF4">
        <w:rPr>
          <w:sz w:val="26"/>
          <w:szCs w:val="26"/>
        </w:rPr>
        <w:t>экономики и финансового контроля</w:t>
      </w:r>
      <w:r w:rsidR="0056089C">
        <w:rPr>
          <w:sz w:val="26"/>
          <w:szCs w:val="26"/>
        </w:rPr>
        <w:t xml:space="preserve"> О.Н. </w:t>
      </w:r>
      <w:proofErr w:type="spellStart"/>
      <w:r w:rsidR="0056089C">
        <w:rPr>
          <w:sz w:val="26"/>
          <w:szCs w:val="26"/>
        </w:rPr>
        <w:t>Прокошину</w:t>
      </w:r>
      <w:bookmarkStart w:id="3" w:name="_GoBack"/>
      <w:bookmarkEnd w:id="3"/>
      <w:proofErr w:type="spellEnd"/>
      <w:r w:rsidRPr="000D1B4A">
        <w:rPr>
          <w:sz w:val="26"/>
          <w:szCs w:val="26"/>
        </w:rPr>
        <w:t>.</w:t>
      </w:r>
    </w:p>
    <w:p w:rsidR="0028450E" w:rsidRPr="0075572F" w:rsidRDefault="0028450E" w:rsidP="00250F71">
      <w:pPr>
        <w:numPr>
          <w:ilvl w:val="0"/>
          <w:numId w:val="2"/>
        </w:numPr>
        <w:tabs>
          <w:tab w:val="num" w:pos="1134"/>
        </w:tabs>
        <w:ind w:left="0" w:firstLine="708"/>
        <w:jc w:val="both"/>
        <w:rPr>
          <w:sz w:val="26"/>
          <w:szCs w:val="26"/>
        </w:rPr>
      </w:pPr>
      <w:r w:rsidRPr="000D1B4A">
        <w:rPr>
          <w:sz w:val="26"/>
          <w:szCs w:val="26"/>
        </w:rPr>
        <w:t xml:space="preserve">    При</w:t>
      </w:r>
      <w:r>
        <w:rPr>
          <w:sz w:val="26"/>
          <w:szCs w:val="26"/>
        </w:rPr>
        <w:t>каз вступает в силу с 01</w:t>
      </w:r>
      <w:r w:rsidR="00250F71">
        <w:rPr>
          <w:sz w:val="26"/>
          <w:szCs w:val="26"/>
        </w:rPr>
        <w:t xml:space="preserve"> января </w:t>
      </w:r>
      <w:r>
        <w:rPr>
          <w:sz w:val="26"/>
          <w:szCs w:val="26"/>
        </w:rPr>
        <w:t>2019</w:t>
      </w:r>
      <w:r w:rsidRPr="000D1B4A">
        <w:rPr>
          <w:sz w:val="26"/>
          <w:szCs w:val="26"/>
        </w:rPr>
        <w:t xml:space="preserve"> года.</w:t>
      </w:r>
    </w:p>
    <w:p w:rsidR="0028450E" w:rsidRDefault="0028450E" w:rsidP="0028450E">
      <w:pPr>
        <w:jc w:val="both"/>
        <w:rPr>
          <w:b/>
          <w:sz w:val="26"/>
          <w:szCs w:val="26"/>
        </w:rPr>
      </w:pPr>
    </w:p>
    <w:p w:rsidR="003F56AD" w:rsidRDefault="003F56AD" w:rsidP="003F56AD">
      <w:pPr>
        <w:jc w:val="both"/>
        <w:rPr>
          <w:b/>
          <w:sz w:val="26"/>
          <w:szCs w:val="26"/>
        </w:rPr>
      </w:pPr>
    </w:p>
    <w:p w:rsidR="003F56AD" w:rsidRDefault="003F56AD" w:rsidP="003F56AD">
      <w:pPr>
        <w:jc w:val="both"/>
        <w:rPr>
          <w:b/>
          <w:sz w:val="26"/>
          <w:szCs w:val="26"/>
        </w:rPr>
      </w:pPr>
    </w:p>
    <w:p w:rsidR="003F56AD" w:rsidRPr="000F7616" w:rsidRDefault="003F56AD" w:rsidP="003F56AD">
      <w:pPr>
        <w:jc w:val="both"/>
      </w:pPr>
      <w:r>
        <w:rPr>
          <w:b/>
          <w:sz w:val="26"/>
          <w:szCs w:val="26"/>
        </w:rPr>
        <w:t>М</w:t>
      </w:r>
      <w:r w:rsidRPr="00CB6FFE">
        <w:rPr>
          <w:b/>
          <w:sz w:val="26"/>
          <w:szCs w:val="26"/>
        </w:rPr>
        <w:t>инистр</w:t>
      </w:r>
      <w:r w:rsidRPr="00CB6FFE">
        <w:rPr>
          <w:b/>
          <w:sz w:val="26"/>
          <w:szCs w:val="26"/>
        </w:rPr>
        <w:tab/>
        <w:t xml:space="preserve">                                                                           </w:t>
      </w:r>
      <w:r>
        <w:rPr>
          <w:b/>
          <w:sz w:val="26"/>
          <w:szCs w:val="26"/>
        </w:rPr>
        <w:t xml:space="preserve">                    </w:t>
      </w:r>
      <w:r>
        <w:rPr>
          <w:b/>
          <w:sz w:val="26"/>
          <w:szCs w:val="26"/>
        </w:rPr>
        <w:tab/>
        <w:t xml:space="preserve">         А.Ю. Логинов</w:t>
      </w:r>
    </w:p>
    <w:p w:rsidR="00FC2EA8" w:rsidRDefault="00FC2EA8" w:rsidP="00925D94"/>
    <w:p w:rsidR="003F56AD" w:rsidRDefault="003F56AD" w:rsidP="00925D94">
      <w:pPr>
        <w:rPr>
          <w:sz w:val="26"/>
          <w:szCs w:val="26"/>
        </w:rPr>
      </w:pPr>
    </w:p>
    <w:p w:rsidR="003F56AD" w:rsidRDefault="003F56AD" w:rsidP="00925D94">
      <w:pPr>
        <w:rPr>
          <w:sz w:val="26"/>
          <w:szCs w:val="26"/>
        </w:rPr>
      </w:pPr>
    </w:p>
    <w:p w:rsidR="003F56AD" w:rsidRDefault="003F56AD" w:rsidP="00925D94">
      <w:pPr>
        <w:rPr>
          <w:sz w:val="26"/>
          <w:szCs w:val="26"/>
        </w:rPr>
      </w:pPr>
    </w:p>
    <w:p w:rsidR="003F56AD" w:rsidRDefault="003F56AD" w:rsidP="00925D94">
      <w:pPr>
        <w:rPr>
          <w:sz w:val="26"/>
          <w:szCs w:val="26"/>
        </w:rPr>
      </w:pPr>
    </w:p>
    <w:p w:rsidR="003F56AD" w:rsidRDefault="003F56AD" w:rsidP="00925D94">
      <w:pPr>
        <w:rPr>
          <w:sz w:val="26"/>
          <w:szCs w:val="26"/>
        </w:rPr>
      </w:pPr>
    </w:p>
    <w:p w:rsidR="003F56AD" w:rsidRDefault="003F56AD" w:rsidP="00925D94">
      <w:pPr>
        <w:rPr>
          <w:sz w:val="26"/>
          <w:szCs w:val="26"/>
        </w:rPr>
      </w:pPr>
    </w:p>
    <w:p w:rsidR="003F56AD" w:rsidRDefault="003F56AD" w:rsidP="00925D94">
      <w:pPr>
        <w:rPr>
          <w:sz w:val="26"/>
          <w:szCs w:val="26"/>
        </w:rPr>
      </w:pPr>
    </w:p>
    <w:p w:rsidR="003F56AD" w:rsidRDefault="003F56AD" w:rsidP="00925D94">
      <w:pPr>
        <w:rPr>
          <w:sz w:val="26"/>
          <w:szCs w:val="26"/>
        </w:rPr>
      </w:pPr>
    </w:p>
    <w:p w:rsidR="003F56AD" w:rsidRDefault="003F56AD" w:rsidP="00925D94">
      <w:pPr>
        <w:rPr>
          <w:sz w:val="26"/>
          <w:szCs w:val="26"/>
        </w:rPr>
      </w:pPr>
    </w:p>
    <w:p w:rsidR="003F56AD" w:rsidRDefault="003F56AD" w:rsidP="00925D94">
      <w:pPr>
        <w:rPr>
          <w:sz w:val="26"/>
          <w:szCs w:val="26"/>
        </w:rPr>
      </w:pPr>
    </w:p>
    <w:p w:rsidR="003F56AD" w:rsidRDefault="003F56AD" w:rsidP="00925D94">
      <w:pPr>
        <w:rPr>
          <w:sz w:val="26"/>
          <w:szCs w:val="26"/>
        </w:rPr>
      </w:pPr>
    </w:p>
    <w:p w:rsidR="003F56AD" w:rsidRDefault="003F56AD" w:rsidP="00925D94">
      <w:pPr>
        <w:rPr>
          <w:sz w:val="26"/>
          <w:szCs w:val="26"/>
        </w:rPr>
      </w:pPr>
    </w:p>
    <w:p w:rsidR="003F56AD" w:rsidRDefault="003F56AD" w:rsidP="00925D94">
      <w:pPr>
        <w:rPr>
          <w:sz w:val="26"/>
          <w:szCs w:val="26"/>
        </w:rPr>
      </w:pPr>
    </w:p>
    <w:p w:rsidR="00250F71" w:rsidRDefault="00250F71" w:rsidP="00925D94">
      <w:pPr>
        <w:rPr>
          <w:sz w:val="26"/>
          <w:szCs w:val="26"/>
        </w:rPr>
      </w:pPr>
    </w:p>
    <w:p w:rsidR="00250F71" w:rsidRDefault="00250F71" w:rsidP="00925D94">
      <w:pPr>
        <w:rPr>
          <w:sz w:val="26"/>
          <w:szCs w:val="26"/>
        </w:rPr>
      </w:pPr>
    </w:p>
    <w:p w:rsidR="00250F71" w:rsidRDefault="00250F71" w:rsidP="00925D94">
      <w:pPr>
        <w:rPr>
          <w:sz w:val="26"/>
          <w:szCs w:val="26"/>
        </w:rPr>
      </w:pPr>
    </w:p>
    <w:p w:rsidR="00250F71" w:rsidRDefault="00250F71" w:rsidP="00925D94">
      <w:pPr>
        <w:rPr>
          <w:sz w:val="26"/>
          <w:szCs w:val="26"/>
        </w:rPr>
      </w:pPr>
    </w:p>
    <w:p w:rsidR="00250F71" w:rsidRDefault="00250F71" w:rsidP="00925D94">
      <w:pPr>
        <w:rPr>
          <w:sz w:val="26"/>
          <w:szCs w:val="26"/>
        </w:rPr>
      </w:pPr>
    </w:p>
    <w:p w:rsidR="00250F71" w:rsidRDefault="00250F71" w:rsidP="00925D94">
      <w:pPr>
        <w:rPr>
          <w:sz w:val="26"/>
          <w:szCs w:val="26"/>
        </w:rPr>
      </w:pPr>
    </w:p>
    <w:p w:rsidR="00250F71" w:rsidRDefault="00250F71" w:rsidP="00925D94">
      <w:pPr>
        <w:rPr>
          <w:sz w:val="26"/>
          <w:szCs w:val="26"/>
        </w:rPr>
      </w:pPr>
    </w:p>
    <w:p w:rsidR="00250F71" w:rsidRDefault="00250F71" w:rsidP="00925D94">
      <w:pPr>
        <w:rPr>
          <w:sz w:val="26"/>
          <w:szCs w:val="26"/>
        </w:rPr>
      </w:pPr>
    </w:p>
    <w:p w:rsidR="00250F71" w:rsidRDefault="00250F71" w:rsidP="00925D94">
      <w:pPr>
        <w:rPr>
          <w:sz w:val="26"/>
          <w:szCs w:val="26"/>
        </w:rPr>
      </w:pPr>
    </w:p>
    <w:p w:rsidR="00250F71" w:rsidRDefault="00250F71" w:rsidP="00925D94">
      <w:pPr>
        <w:rPr>
          <w:sz w:val="26"/>
          <w:szCs w:val="26"/>
        </w:rPr>
      </w:pPr>
    </w:p>
    <w:p w:rsidR="00250F71" w:rsidRDefault="00250F71" w:rsidP="00925D94">
      <w:pPr>
        <w:rPr>
          <w:sz w:val="26"/>
          <w:szCs w:val="26"/>
        </w:rPr>
      </w:pPr>
    </w:p>
    <w:p w:rsidR="00250F71" w:rsidRDefault="00250F71" w:rsidP="00925D94">
      <w:pPr>
        <w:rPr>
          <w:sz w:val="26"/>
          <w:szCs w:val="26"/>
        </w:rPr>
      </w:pPr>
    </w:p>
    <w:p w:rsidR="00250F71" w:rsidRDefault="00250F71" w:rsidP="00925D94">
      <w:pPr>
        <w:rPr>
          <w:sz w:val="26"/>
          <w:szCs w:val="26"/>
        </w:rPr>
      </w:pPr>
    </w:p>
    <w:p w:rsidR="00250F71" w:rsidRDefault="00250F71" w:rsidP="00925D94">
      <w:pPr>
        <w:rPr>
          <w:sz w:val="26"/>
          <w:szCs w:val="26"/>
        </w:rPr>
      </w:pPr>
    </w:p>
    <w:p w:rsidR="00250F71" w:rsidRDefault="00250F71" w:rsidP="00925D94">
      <w:pPr>
        <w:rPr>
          <w:sz w:val="26"/>
          <w:szCs w:val="26"/>
        </w:rPr>
      </w:pPr>
    </w:p>
    <w:p w:rsidR="00250F71" w:rsidRDefault="00250F71" w:rsidP="00925D94">
      <w:pPr>
        <w:rPr>
          <w:sz w:val="26"/>
          <w:szCs w:val="26"/>
        </w:rPr>
      </w:pPr>
    </w:p>
    <w:p w:rsidR="00250F71" w:rsidRDefault="00250F71" w:rsidP="00925D94">
      <w:pPr>
        <w:rPr>
          <w:sz w:val="26"/>
          <w:szCs w:val="26"/>
        </w:rPr>
      </w:pPr>
    </w:p>
    <w:p w:rsidR="00250F71" w:rsidRDefault="00250F71" w:rsidP="00925D94">
      <w:pPr>
        <w:rPr>
          <w:sz w:val="26"/>
          <w:szCs w:val="26"/>
        </w:rPr>
      </w:pPr>
    </w:p>
    <w:p w:rsidR="00250F71" w:rsidRDefault="00250F71" w:rsidP="00925D94">
      <w:pPr>
        <w:rPr>
          <w:sz w:val="26"/>
          <w:szCs w:val="26"/>
        </w:rPr>
      </w:pPr>
    </w:p>
    <w:p w:rsidR="00250F71" w:rsidRDefault="00250F71" w:rsidP="00925D94">
      <w:pPr>
        <w:rPr>
          <w:sz w:val="26"/>
          <w:szCs w:val="26"/>
        </w:rPr>
      </w:pPr>
    </w:p>
    <w:p w:rsidR="00250F71" w:rsidRDefault="00250F71" w:rsidP="00925D94">
      <w:pPr>
        <w:rPr>
          <w:sz w:val="26"/>
          <w:szCs w:val="26"/>
        </w:rPr>
      </w:pPr>
    </w:p>
    <w:p w:rsidR="00250F71" w:rsidRDefault="00250F71" w:rsidP="00925D94">
      <w:pPr>
        <w:rPr>
          <w:sz w:val="26"/>
          <w:szCs w:val="26"/>
        </w:rPr>
      </w:pPr>
    </w:p>
    <w:p w:rsidR="00250F71" w:rsidRDefault="00250F71" w:rsidP="00925D94">
      <w:pPr>
        <w:rPr>
          <w:sz w:val="26"/>
          <w:szCs w:val="26"/>
        </w:rPr>
      </w:pPr>
    </w:p>
    <w:p w:rsidR="00250F71" w:rsidRDefault="00250F71" w:rsidP="00925D94">
      <w:pPr>
        <w:rPr>
          <w:sz w:val="26"/>
          <w:szCs w:val="26"/>
        </w:rPr>
      </w:pPr>
    </w:p>
    <w:p w:rsidR="00925D94" w:rsidRPr="004979C2" w:rsidRDefault="00925D94" w:rsidP="00925D94">
      <w:pPr>
        <w:rPr>
          <w:sz w:val="26"/>
          <w:szCs w:val="26"/>
        </w:rPr>
      </w:pPr>
      <w:r w:rsidRPr="004979C2">
        <w:rPr>
          <w:sz w:val="26"/>
          <w:szCs w:val="26"/>
        </w:rPr>
        <w:t>СОГЛАСОВАНО</w:t>
      </w:r>
    </w:p>
    <w:p w:rsidR="00925D94" w:rsidRPr="004979C2" w:rsidRDefault="00925D94" w:rsidP="00925D94">
      <w:pPr>
        <w:rPr>
          <w:sz w:val="26"/>
          <w:szCs w:val="26"/>
        </w:rPr>
      </w:pPr>
    </w:p>
    <w:p w:rsidR="00925D94" w:rsidRPr="004979C2" w:rsidRDefault="00925D94" w:rsidP="00925D94">
      <w:pPr>
        <w:rPr>
          <w:sz w:val="26"/>
          <w:szCs w:val="26"/>
        </w:rPr>
      </w:pPr>
    </w:p>
    <w:p w:rsidR="003F56AD" w:rsidRDefault="003F56AD" w:rsidP="003F56AD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министра - начальник управления развития </w:t>
      </w:r>
    </w:p>
    <w:p w:rsidR="003F56AD" w:rsidRDefault="003F56AD" w:rsidP="003F56AD">
      <w:pPr>
        <w:rPr>
          <w:sz w:val="26"/>
          <w:szCs w:val="26"/>
        </w:rPr>
      </w:pPr>
      <w:r>
        <w:rPr>
          <w:sz w:val="26"/>
          <w:szCs w:val="26"/>
        </w:rPr>
        <w:t>спортивной инфраструктуры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О.А. Силаева</w:t>
      </w:r>
    </w:p>
    <w:p w:rsidR="003F56AD" w:rsidRDefault="003F56AD" w:rsidP="00925D94">
      <w:pPr>
        <w:rPr>
          <w:sz w:val="26"/>
          <w:szCs w:val="26"/>
        </w:rPr>
      </w:pPr>
    </w:p>
    <w:p w:rsidR="003F56AD" w:rsidRDefault="003F56AD" w:rsidP="00925D94">
      <w:pPr>
        <w:rPr>
          <w:sz w:val="26"/>
          <w:szCs w:val="26"/>
        </w:rPr>
      </w:pPr>
    </w:p>
    <w:p w:rsidR="00925D94" w:rsidRPr="004979C2" w:rsidRDefault="00925D94" w:rsidP="00925D94">
      <w:pPr>
        <w:rPr>
          <w:sz w:val="26"/>
          <w:szCs w:val="26"/>
        </w:rPr>
      </w:pPr>
      <w:r w:rsidRPr="004979C2">
        <w:rPr>
          <w:sz w:val="26"/>
          <w:szCs w:val="26"/>
        </w:rPr>
        <w:t xml:space="preserve">Начальник отдела </w:t>
      </w:r>
      <w:proofErr w:type="gramStart"/>
      <w:r w:rsidRPr="004979C2">
        <w:rPr>
          <w:sz w:val="26"/>
          <w:szCs w:val="26"/>
        </w:rPr>
        <w:t>кадровой</w:t>
      </w:r>
      <w:proofErr w:type="gramEnd"/>
      <w:r w:rsidRPr="004979C2">
        <w:rPr>
          <w:sz w:val="26"/>
          <w:szCs w:val="26"/>
        </w:rPr>
        <w:t>, юридической</w:t>
      </w:r>
    </w:p>
    <w:p w:rsidR="00925D94" w:rsidRPr="004979C2" w:rsidRDefault="00925D94" w:rsidP="00925D94">
      <w:pPr>
        <w:rPr>
          <w:sz w:val="26"/>
          <w:szCs w:val="26"/>
        </w:rPr>
      </w:pPr>
      <w:r w:rsidRPr="004979C2">
        <w:rPr>
          <w:sz w:val="26"/>
          <w:szCs w:val="26"/>
        </w:rPr>
        <w:t xml:space="preserve">и организационно-контрольной работы   </w:t>
      </w:r>
      <w:r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Е.Н</w:t>
      </w:r>
      <w:r w:rsidRPr="004979C2">
        <w:rPr>
          <w:sz w:val="26"/>
          <w:szCs w:val="26"/>
        </w:rPr>
        <w:t xml:space="preserve">. </w:t>
      </w:r>
      <w:r>
        <w:rPr>
          <w:sz w:val="26"/>
          <w:szCs w:val="26"/>
        </w:rPr>
        <w:t>Никола</w:t>
      </w:r>
      <w:r w:rsidRPr="004979C2">
        <w:rPr>
          <w:sz w:val="26"/>
          <w:szCs w:val="26"/>
        </w:rPr>
        <w:t>ева</w:t>
      </w:r>
    </w:p>
    <w:p w:rsidR="00925D94" w:rsidRDefault="00925D94" w:rsidP="00925D94">
      <w:pPr>
        <w:rPr>
          <w:sz w:val="26"/>
          <w:szCs w:val="26"/>
        </w:rPr>
      </w:pPr>
    </w:p>
    <w:p w:rsidR="00AE7134" w:rsidRPr="0042009D" w:rsidRDefault="00AE7134" w:rsidP="00AE7134">
      <w:pPr>
        <w:rPr>
          <w:sz w:val="26"/>
          <w:szCs w:val="26"/>
        </w:rPr>
      </w:pPr>
    </w:p>
    <w:p w:rsidR="00AE7134" w:rsidRPr="0042009D" w:rsidRDefault="00AE7134" w:rsidP="00AE7134">
      <w:pPr>
        <w:rPr>
          <w:sz w:val="26"/>
          <w:szCs w:val="26"/>
        </w:rPr>
      </w:pPr>
      <w:r w:rsidRPr="0042009D">
        <w:rPr>
          <w:sz w:val="26"/>
          <w:szCs w:val="26"/>
        </w:rPr>
        <w:t xml:space="preserve">Начальник отдела по работе с учреждениями </w:t>
      </w:r>
    </w:p>
    <w:p w:rsidR="00AE7134" w:rsidRPr="004979C2" w:rsidRDefault="00AE7134" w:rsidP="00AE7134">
      <w:pPr>
        <w:rPr>
          <w:sz w:val="26"/>
          <w:szCs w:val="26"/>
        </w:rPr>
      </w:pPr>
      <w:r w:rsidRPr="0042009D">
        <w:rPr>
          <w:sz w:val="26"/>
          <w:szCs w:val="26"/>
        </w:rPr>
        <w:t>спортивной направленности</w:t>
      </w:r>
      <w:r w:rsidR="00250F71">
        <w:rPr>
          <w:sz w:val="26"/>
          <w:szCs w:val="26"/>
        </w:rPr>
        <w:tab/>
      </w:r>
      <w:r w:rsidR="00250F71">
        <w:rPr>
          <w:sz w:val="26"/>
          <w:szCs w:val="26"/>
        </w:rPr>
        <w:tab/>
      </w:r>
      <w:r w:rsidR="00250F71">
        <w:rPr>
          <w:sz w:val="26"/>
          <w:szCs w:val="26"/>
        </w:rPr>
        <w:tab/>
      </w:r>
      <w:r w:rsidR="00250F71">
        <w:rPr>
          <w:sz w:val="26"/>
          <w:szCs w:val="26"/>
        </w:rPr>
        <w:tab/>
        <w:t xml:space="preserve">            </w:t>
      </w:r>
      <w:r w:rsidRPr="0042009D">
        <w:rPr>
          <w:sz w:val="26"/>
          <w:szCs w:val="26"/>
        </w:rPr>
        <w:tab/>
        <w:t xml:space="preserve">                </w:t>
      </w:r>
      <w:r w:rsidR="00250F71">
        <w:rPr>
          <w:sz w:val="26"/>
          <w:szCs w:val="26"/>
        </w:rPr>
        <w:t xml:space="preserve"> </w:t>
      </w:r>
      <w:r w:rsidRPr="0042009D">
        <w:rPr>
          <w:sz w:val="26"/>
          <w:szCs w:val="26"/>
        </w:rPr>
        <w:t>М.А. Боденкова</w:t>
      </w:r>
    </w:p>
    <w:p w:rsidR="00AE7134" w:rsidRPr="004979C2" w:rsidRDefault="00AE7134" w:rsidP="00925D94">
      <w:pPr>
        <w:rPr>
          <w:sz w:val="26"/>
          <w:szCs w:val="26"/>
        </w:rPr>
      </w:pPr>
    </w:p>
    <w:p w:rsidR="00925D94" w:rsidRPr="004979C2" w:rsidRDefault="00925D94" w:rsidP="00925D94">
      <w:pPr>
        <w:rPr>
          <w:sz w:val="26"/>
          <w:szCs w:val="26"/>
        </w:rPr>
      </w:pPr>
    </w:p>
    <w:p w:rsidR="00925D94" w:rsidRPr="004979C2" w:rsidRDefault="00925D94" w:rsidP="00925D94">
      <w:pPr>
        <w:rPr>
          <w:sz w:val="26"/>
          <w:szCs w:val="26"/>
        </w:rPr>
      </w:pPr>
    </w:p>
    <w:p w:rsidR="00925D94" w:rsidRDefault="00925D94" w:rsidP="00925D94"/>
    <w:p w:rsidR="00925D94" w:rsidRDefault="00925D94" w:rsidP="00925D94"/>
    <w:p w:rsidR="00925D94" w:rsidRDefault="00925D94" w:rsidP="00925D94"/>
    <w:p w:rsidR="00925D94" w:rsidRDefault="00925D94" w:rsidP="00925D94"/>
    <w:p w:rsidR="00925D94" w:rsidRDefault="00925D94" w:rsidP="00925D94"/>
    <w:p w:rsidR="00925D94" w:rsidRDefault="00925D94" w:rsidP="00925D94"/>
    <w:p w:rsidR="00925D94" w:rsidRDefault="00925D94" w:rsidP="00925D94"/>
    <w:p w:rsidR="00925D94" w:rsidRDefault="00925D94" w:rsidP="00925D94"/>
    <w:p w:rsidR="00925D94" w:rsidRDefault="00925D94" w:rsidP="00925D94"/>
    <w:p w:rsidR="00925D94" w:rsidRDefault="00925D94" w:rsidP="00925D94"/>
    <w:p w:rsidR="00925D94" w:rsidRDefault="00925D94" w:rsidP="00925D94"/>
    <w:p w:rsidR="00925D94" w:rsidRDefault="00925D94" w:rsidP="00925D94"/>
    <w:p w:rsidR="00925D94" w:rsidRDefault="00925D94" w:rsidP="00925D94"/>
    <w:p w:rsidR="00925D94" w:rsidRDefault="00925D94" w:rsidP="00925D94"/>
    <w:p w:rsidR="00925D94" w:rsidRDefault="00925D94" w:rsidP="00925D94"/>
    <w:p w:rsidR="00925D94" w:rsidRDefault="00925D94" w:rsidP="00925D94"/>
    <w:p w:rsidR="00925D94" w:rsidRDefault="00925D94" w:rsidP="00925D94"/>
    <w:p w:rsidR="00925D94" w:rsidRDefault="00925D94" w:rsidP="00925D94"/>
    <w:p w:rsidR="00925D94" w:rsidRDefault="00925D94" w:rsidP="00925D94"/>
    <w:p w:rsidR="00925D94" w:rsidRDefault="00925D94" w:rsidP="00925D94"/>
    <w:p w:rsidR="00925D94" w:rsidRDefault="00925D94" w:rsidP="00925D94"/>
    <w:p w:rsidR="00925D94" w:rsidRDefault="00925D94" w:rsidP="00925D94"/>
    <w:p w:rsidR="00925D94" w:rsidRDefault="00925D94" w:rsidP="00925D94"/>
    <w:p w:rsidR="00925D94" w:rsidRDefault="00925D94" w:rsidP="00925D94"/>
    <w:p w:rsidR="00925D94" w:rsidRDefault="00925D94" w:rsidP="00925D94"/>
    <w:p w:rsidR="00925D94" w:rsidRDefault="00925D94" w:rsidP="00925D94"/>
    <w:p w:rsidR="00925D94" w:rsidRDefault="00925D94" w:rsidP="00925D94"/>
    <w:p w:rsidR="00925D94" w:rsidRDefault="00925D94" w:rsidP="00925D94"/>
    <w:p w:rsidR="00A13098" w:rsidRDefault="00A13098" w:rsidP="00925D94"/>
    <w:p w:rsidR="00A13098" w:rsidRDefault="00A13098" w:rsidP="00925D94"/>
    <w:p w:rsidR="00FC2EA8" w:rsidRDefault="00FC2EA8" w:rsidP="00925D94"/>
    <w:p w:rsidR="00FC2EA8" w:rsidRDefault="00FC2EA8" w:rsidP="00925D94"/>
    <w:p w:rsidR="00925D94" w:rsidRPr="004979C2" w:rsidRDefault="00925D94" w:rsidP="00925D94">
      <w:pPr>
        <w:rPr>
          <w:sz w:val="20"/>
          <w:szCs w:val="20"/>
        </w:rPr>
      </w:pPr>
      <w:r w:rsidRPr="004979C2">
        <w:rPr>
          <w:sz w:val="20"/>
          <w:szCs w:val="20"/>
        </w:rPr>
        <w:t>Родина Н.А.</w:t>
      </w:r>
    </w:p>
    <w:p w:rsidR="00925D94" w:rsidRPr="00B250F8" w:rsidRDefault="00925D94" w:rsidP="00925D94">
      <w:pPr>
        <w:rPr>
          <w:sz w:val="20"/>
          <w:szCs w:val="20"/>
        </w:rPr>
      </w:pPr>
      <w:r w:rsidRPr="004979C2">
        <w:rPr>
          <w:sz w:val="20"/>
          <w:szCs w:val="20"/>
        </w:rPr>
        <w:t>719-215</w:t>
      </w:r>
    </w:p>
    <w:p w:rsidR="00331613" w:rsidRPr="00555030" w:rsidRDefault="00331613">
      <w:pPr>
        <w:sectPr w:rsidR="00331613" w:rsidRPr="00555030" w:rsidSect="00250F71">
          <w:pgSz w:w="11905" w:h="16838"/>
          <w:pgMar w:top="993" w:right="706" w:bottom="678" w:left="1134" w:header="0" w:footer="0" w:gutter="0"/>
          <w:cols w:space="720"/>
          <w:docGrid w:linePitch="326"/>
        </w:sectPr>
      </w:pPr>
    </w:p>
    <w:p w:rsidR="00331613" w:rsidRPr="00555030" w:rsidRDefault="003316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331613" w:rsidRPr="00555030" w:rsidSect="00331613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A30B2"/>
    <w:multiLevelType w:val="hybridMultilevel"/>
    <w:tmpl w:val="D95A0AE8"/>
    <w:lvl w:ilvl="0" w:tplc="A32093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32E1C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77041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779C6"/>
    <w:multiLevelType w:val="hybridMultilevel"/>
    <w:tmpl w:val="3FE23F00"/>
    <w:lvl w:ilvl="0" w:tplc="6B86627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63643"/>
    <w:multiLevelType w:val="hybridMultilevel"/>
    <w:tmpl w:val="68E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576AF"/>
    <w:multiLevelType w:val="hybridMultilevel"/>
    <w:tmpl w:val="1CD2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324E2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B0892"/>
    <w:multiLevelType w:val="hybridMultilevel"/>
    <w:tmpl w:val="975C39C4"/>
    <w:lvl w:ilvl="0" w:tplc="08F058A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3C235751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7647A"/>
    <w:multiLevelType w:val="hybridMultilevel"/>
    <w:tmpl w:val="3D50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C12730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16AC7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91B1D"/>
    <w:multiLevelType w:val="hybridMultilevel"/>
    <w:tmpl w:val="680C34DC"/>
    <w:lvl w:ilvl="0" w:tplc="4AB0BB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E5FCC"/>
    <w:multiLevelType w:val="hybridMultilevel"/>
    <w:tmpl w:val="174E71C6"/>
    <w:lvl w:ilvl="0" w:tplc="497EB7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12C3F"/>
    <w:multiLevelType w:val="hybridMultilevel"/>
    <w:tmpl w:val="05F6ED7A"/>
    <w:lvl w:ilvl="0" w:tplc="F4D893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20E80"/>
    <w:multiLevelType w:val="hybridMultilevel"/>
    <w:tmpl w:val="A716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5C5309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7F1026"/>
    <w:multiLevelType w:val="hybridMultilevel"/>
    <w:tmpl w:val="3530FCD6"/>
    <w:lvl w:ilvl="0" w:tplc="4EA8D4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1"/>
  </w:num>
  <w:num w:numId="5">
    <w:abstractNumId w:val="5"/>
  </w:num>
  <w:num w:numId="6">
    <w:abstractNumId w:val="6"/>
  </w:num>
  <w:num w:numId="7">
    <w:abstractNumId w:val="10"/>
  </w:num>
  <w:num w:numId="8">
    <w:abstractNumId w:val="16"/>
  </w:num>
  <w:num w:numId="9">
    <w:abstractNumId w:val="0"/>
  </w:num>
  <w:num w:numId="10">
    <w:abstractNumId w:val="8"/>
  </w:num>
  <w:num w:numId="11">
    <w:abstractNumId w:val="2"/>
  </w:num>
  <w:num w:numId="12">
    <w:abstractNumId w:val="1"/>
  </w:num>
  <w:num w:numId="13">
    <w:abstractNumId w:val="14"/>
  </w:num>
  <w:num w:numId="14">
    <w:abstractNumId w:val="17"/>
  </w:num>
  <w:num w:numId="15">
    <w:abstractNumId w:val="4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13"/>
    <w:rsid w:val="0000532A"/>
    <w:rsid w:val="0000602F"/>
    <w:rsid w:val="00024AF3"/>
    <w:rsid w:val="00024B81"/>
    <w:rsid w:val="00041DEC"/>
    <w:rsid w:val="00050795"/>
    <w:rsid w:val="000A5B63"/>
    <w:rsid w:val="000B576A"/>
    <w:rsid w:val="000F117B"/>
    <w:rsid w:val="001A17F1"/>
    <w:rsid w:val="001A1B65"/>
    <w:rsid w:val="001B2EC3"/>
    <w:rsid w:val="001C4D4E"/>
    <w:rsid w:val="001E30BE"/>
    <w:rsid w:val="001F66A7"/>
    <w:rsid w:val="00245F18"/>
    <w:rsid w:val="00250F71"/>
    <w:rsid w:val="0025569E"/>
    <w:rsid w:val="0027020E"/>
    <w:rsid w:val="00272749"/>
    <w:rsid w:val="0028450E"/>
    <w:rsid w:val="002A14EE"/>
    <w:rsid w:val="002A587F"/>
    <w:rsid w:val="002F24DB"/>
    <w:rsid w:val="00331613"/>
    <w:rsid w:val="00347B7F"/>
    <w:rsid w:val="00383AF0"/>
    <w:rsid w:val="00395FBD"/>
    <w:rsid w:val="003F56AD"/>
    <w:rsid w:val="00422B85"/>
    <w:rsid w:val="00427A84"/>
    <w:rsid w:val="00456346"/>
    <w:rsid w:val="004708C9"/>
    <w:rsid w:val="00480C66"/>
    <w:rsid w:val="004A21F3"/>
    <w:rsid w:val="004A43A8"/>
    <w:rsid w:val="004C33C2"/>
    <w:rsid w:val="004C7564"/>
    <w:rsid w:val="004E6196"/>
    <w:rsid w:val="004F2FB6"/>
    <w:rsid w:val="00526D64"/>
    <w:rsid w:val="00531346"/>
    <w:rsid w:val="00533845"/>
    <w:rsid w:val="00546A2F"/>
    <w:rsid w:val="00555030"/>
    <w:rsid w:val="0056089C"/>
    <w:rsid w:val="00572AAD"/>
    <w:rsid w:val="005E7E98"/>
    <w:rsid w:val="006069C0"/>
    <w:rsid w:val="006413CF"/>
    <w:rsid w:val="00661041"/>
    <w:rsid w:val="00666018"/>
    <w:rsid w:val="00667F72"/>
    <w:rsid w:val="006871BA"/>
    <w:rsid w:val="006C5C40"/>
    <w:rsid w:val="006D5AB1"/>
    <w:rsid w:val="006F27E7"/>
    <w:rsid w:val="007126AD"/>
    <w:rsid w:val="00744418"/>
    <w:rsid w:val="00751FBE"/>
    <w:rsid w:val="00774841"/>
    <w:rsid w:val="007A3771"/>
    <w:rsid w:val="007C5D42"/>
    <w:rsid w:val="007D743B"/>
    <w:rsid w:val="00814003"/>
    <w:rsid w:val="00832EB1"/>
    <w:rsid w:val="00844E71"/>
    <w:rsid w:val="00852694"/>
    <w:rsid w:val="00854803"/>
    <w:rsid w:val="00871FE5"/>
    <w:rsid w:val="00876104"/>
    <w:rsid w:val="008E2D69"/>
    <w:rsid w:val="008F44BD"/>
    <w:rsid w:val="00925D94"/>
    <w:rsid w:val="009419A1"/>
    <w:rsid w:val="0096183B"/>
    <w:rsid w:val="00962461"/>
    <w:rsid w:val="009A79A2"/>
    <w:rsid w:val="009D4FDD"/>
    <w:rsid w:val="009D67ED"/>
    <w:rsid w:val="009F17FF"/>
    <w:rsid w:val="00A076FC"/>
    <w:rsid w:val="00A13098"/>
    <w:rsid w:val="00A26209"/>
    <w:rsid w:val="00A42D6A"/>
    <w:rsid w:val="00A708DC"/>
    <w:rsid w:val="00AB0ED8"/>
    <w:rsid w:val="00AC0679"/>
    <w:rsid w:val="00AD3E60"/>
    <w:rsid w:val="00AE6F0E"/>
    <w:rsid w:val="00AE7134"/>
    <w:rsid w:val="00B10DA4"/>
    <w:rsid w:val="00B22A64"/>
    <w:rsid w:val="00B340C2"/>
    <w:rsid w:val="00B350AF"/>
    <w:rsid w:val="00B35157"/>
    <w:rsid w:val="00BB2BFF"/>
    <w:rsid w:val="00BC2F4F"/>
    <w:rsid w:val="00BD2ED3"/>
    <w:rsid w:val="00BD4B6C"/>
    <w:rsid w:val="00C47AF6"/>
    <w:rsid w:val="00C5396B"/>
    <w:rsid w:val="00C56BAB"/>
    <w:rsid w:val="00C930AE"/>
    <w:rsid w:val="00C963AE"/>
    <w:rsid w:val="00C974E9"/>
    <w:rsid w:val="00C97686"/>
    <w:rsid w:val="00CA329D"/>
    <w:rsid w:val="00CB7118"/>
    <w:rsid w:val="00CB7795"/>
    <w:rsid w:val="00CD55BD"/>
    <w:rsid w:val="00CE2F6E"/>
    <w:rsid w:val="00CF5F92"/>
    <w:rsid w:val="00D002FF"/>
    <w:rsid w:val="00D01388"/>
    <w:rsid w:val="00D130F6"/>
    <w:rsid w:val="00D163BB"/>
    <w:rsid w:val="00D4067B"/>
    <w:rsid w:val="00D4164A"/>
    <w:rsid w:val="00D7322B"/>
    <w:rsid w:val="00D80660"/>
    <w:rsid w:val="00DE439F"/>
    <w:rsid w:val="00E16818"/>
    <w:rsid w:val="00E325B1"/>
    <w:rsid w:val="00E615CF"/>
    <w:rsid w:val="00E67530"/>
    <w:rsid w:val="00E679D3"/>
    <w:rsid w:val="00E8289E"/>
    <w:rsid w:val="00E87457"/>
    <w:rsid w:val="00EB4727"/>
    <w:rsid w:val="00EC4736"/>
    <w:rsid w:val="00ED3EAE"/>
    <w:rsid w:val="00ED4F92"/>
    <w:rsid w:val="00EE2866"/>
    <w:rsid w:val="00F02314"/>
    <w:rsid w:val="00F22410"/>
    <w:rsid w:val="00F324F6"/>
    <w:rsid w:val="00F4087C"/>
    <w:rsid w:val="00F5026F"/>
    <w:rsid w:val="00F504C9"/>
    <w:rsid w:val="00F73C4B"/>
    <w:rsid w:val="00F75747"/>
    <w:rsid w:val="00F87124"/>
    <w:rsid w:val="00F87A62"/>
    <w:rsid w:val="00F94E58"/>
    <w:rsid w:val="00FC0B64"/>
    <w:rsid w:val="00FC115C"/>
    <w:rsid w:val="00FC2EA8"/>
    <w:rsid w:val="00FD32BD"/>
    <w:rsid w:val="00FF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16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16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C5D42"/>
    <w:rPr>
      <w:strike w:val="0"/>
      <w:dstrike w:val="0"/>
      <w:color w:val="355477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666018"/>
    <w:pPr>
      <w:ind w:left="720"/>
      <w:contextualSpacing/>
    </w:pPr>
  </w:style>
  <w:style w:type="table" w:styleId="a5">
    <w:name w:val="Table Grid"/>
    <w:basedOn w:val="a1"/>
    <w:uiPriority w:val="59"/>
    <w:rsid w:val="005E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727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7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F023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16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16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C5D42"/>
    <w:rPr>
      <w:strike w:val="0"/>
      <w:dstrike w:val="0"/>
      <w:color w:val="355477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666018"/>
    <w:pPr>
      <w:ind w:left="720"/>
      <w:contextualSpacing/>
    </w:pPr>
  </w:style>
  <w:style w:type="table" w:styleId="a5">
    <w:name w:val="Table Grid"/>
    <w:basedOn w:val="a1"/>
    <w:uiPriority w:val="59"/>
    <w:rsid w:val="005E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727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7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F023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C2E03126EAE7D7426B25EE96F1768EF22159EA323B73D30DEB3E88886FDEN" TargetMode="External"/><Relationship Id="rId13" Type="http://schemas.openxmlformats.org/officeDocument/2006/relationships/hyperlink" Target="consultantplus://offline/ref=FDC2E03126EAE7D7426B25EE96F1768EF22159EA323B73D30DEB3E88886FDEN" TargetMode="External"/><Relationship Id="rId18" Type="http://schemas.openxmlformats.org/officeDocument/2006/relationships/hyperlink" Target="consultantplus://offline/ref=FDC2E03126EAE7D7426B25EE96F1768EF22159EA323B73D30DEB3E88886FDE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DC2E03126EAE7D7426B25EE96F1768EF22159EA323B73D30DEB3E88886FDEN" TargetMode="External"/><Relationship Id="rId12" Type="http://schemas.openxmlformats.org/officeDocument/2006/relationships/hyperlink" Target="consultantplus://offline/ref=FDC2E03126EAE7D7426B25EE96F1768EF22159EA323B73D30DEB3E88886FDEN" TargetMode="External"/><Relationship Id="rId17" Type="http://schemas.openxmlformats.org/officeDocument/2006/relationships/hyperlink" Target="consultantplus://offline/ref=FDC2E03126EAE7D7426B25EE96F1768EF22159EA323B73D30DEB3E88886FDE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C2E03126EAE7D7426B25EE96F1768EF22159EA323B73D30DEB3E88886FDE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C2E03126EAE7D7426B25EE96F1768EF22159EA323B73D30DEB3E88886FDE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C2E03126EAE7D7426B25EE96F1768EF22159EA323B73D30DEB3E88886FDEN" TargetMode="External"/><Relationship Id="rId10" Type="http://schemas.openxmlformats.org/officeDocument/2006/relationships/hyperlink" Target="consultantplus://offline/ref=FDC2E03126EAE7D7426B25EE96F1768EF22159EA323B73D30DEB3E88886FDEN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C2E03126EAE7D7426B25EE96F1768EF22159EA323B73D30DEB3E88886FDEN" TargetMode="External"/><Relationship Id="rId14" Type="http://schemas.openxmlformats.org/officeDocument/2006/relationships/hyperlink" Target="consultantplus://offline/ref=FDC2E03126EAE7D7426B25EE96F1768EF22159EA323B73D30DEB3E88886FD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F8F70-D6AF-462C-85DB-92A2C4B3F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22</Pages>
  <Words>6399</Words>
  <Characters>36476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Боденкова Майя Анатольевна</dc:creator>
  <cp:lastModifiedBy>Родина Наталия Александровна</cp:lastModifiedBy>
  <cp:revision>17</cp:revision>
  <cp:lastPrinted>2018-12-17T09:17:00Z</cp:lastPrinted>
  <dcterms:created xsi:type="dcterms:W3CDTF">2018-03-28T07:30:00Z</dcterms:created>
  <dcterms:modified xsi:type="dcterms:W3CDTF">2018-12-17T09:20:00Z</dcterms:modified>
</cp:coreProperties>
</file>