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1" w:type="dxa"/>
        <w:tblInd w:w="250" w:type="dxa"/>
        <w:tblLook w:val="01E0" w:firstRow="1" w:lastRow="1" w:firstColumn="1" w:lastColumn="1" w:noHBand="0" w:noVBand="0"/>
      </w:tblPr>
      <w:tblGrid>
        <w:gridCol w:w="7372"/>
        <w:gridCol w:w="7469"/>
      </w:tblGrid>
      <w:tr w:rsidR="00AB2EA1" w:rsidRPr="004979C2" w:rsidTr="001201FD">
        <w:trPr>
          <w:trHeight w:val="1213"/>
        </w:trPr>
        <w:tc>
          <w:tcPr>
            <w:tcW w:w="7372" w:type="dxa"/>
            <w:shd w:val="clear" w:color="auto" w:fill="auto"/>
          </w:tcPr>
          <w:p w:rsidR="008F7951" w:rsidRPr="00B31D41" w:rsidRDefault="008F7951" w:rsidP="008F7951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8F7951" w:rsidRPr="00B31D41" w:rsidRDefault="008F7951" w:rsidP="008F7951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8F7951" w:rsidRPr="00B31D41" w:rsidRDefault="008F7951" w:rsidP="008F7951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8F7951" w:rsidRPr="00B31D41" w:rsidRDefault="008F7951" w:rsidP="008F7951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8F7951" w:rsidRPr="00B31D41" w:rsidRDefault="008F7951" w:rsidP="008F7951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AB2EA1" w:rsidRPr="004979C2" w:rsidRDefault="00915885" w:rsidP="008F7951">
            <w:r>
              <w:rPr>
                <w:b/>
              </w:rPr>
              <w:t>«____»____________2018</w:t>
            </w:r>
          </w:p>
        </w:tc>
        <w:tc>
          <w:tcPr>
            <w:tcW w:w="7469" w:type="dxa"/>
            <w:shd w:val="clear" w:color="auto" w:fill="auto"/>
          </w:tcPr>
          <w:p w:rsidR="001201FD" w:rsidRPr="00D821C3" w:rsidRDefault="001201FD" w:rsidP="001201FD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1201FD" w:rsidRPr="00D821C3" w:rsidRDefault="001201FD" w:rsidP="001201FD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1201FD" w:rsidRPr="00D821C3" w:rsidRDefault="001201FD" w:rsidP="001201FD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7E1957" w:rsidRPr="00D821C3" w:rsidRDefault="001201FD" w:rsidP="001201FD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B569D5">
              <w:t>____</w:t>
            </w:r>
            <w:r>
              <w:rPr>
                <w:b/>
              </w:rPr>
              <w:t>»</w:t>
            </w:r>
            <w:r w:rsidR="00B569D5">
              <w:rPr>
                <w:b/>
              </w:rPr>
              <w:t>__________</w:t>
            </w:r>
            <w:r w:rsidRPr="00D821C3">
              <w:rPr>
                <w:b/>
              </w:rPr>
              <w:t>201</w:t>
            </w:r>
            <w:r w:rsidR="00B569D5">
              <w:rPr>
                <w:b/>
              </w:rPr>
              <w:t>8</w:t>
            </w:r>
            <w:r>
              <w:rPr>
                <w:b/>
              </w:rPr>
              <w:t xml:space="preserve"> № </w:t>
            </w:r>
            <w:r w:rsidR="00B569D5" w:rsidRPr="00B569D5">
              <w:t>____</w:t>
            </w:r>
            <w:r w:rsidRPr="00D821C3">
              <w:rPr>
                <w:b/>
              </w:rPr>
              <w:t xml:space="preserve"> </w:t>
            </w:r>
            <w:r w:rsidR="007E1957" w:rsidRPr="00D821C3">
              <w:rPr>
                <w:b/>
              </w:rPr>
              <w:t xml:space="preserve"> </w:t>
            </w:r>
          </w:p>
          <w:p w:rsidR="007E1957" w:rsidRPr="00D821C3" w:rsidRDefault="007E1957" w:rsidP="007E1957">
            <w:pPr>
              <w:jc w:val="right"/>
            </w:pPr>
          </w:p>
          <w:p w:rsidR="00AB2EA1" w:rsidRPr="004979C2" w:rsidRDefault="00AB2EA1" w:rsidP="001201FD"/>
        </w:tc>
      </w:tr>
    </w:tbl>
    <w:p w:rsidR="00077DB9" w:rsidRDefault="00077DB9" w:rsidP="001201FD">
      <w:pPr>
        <w:tabs>
          <w:tab w:val="left" w:pos="180"/>
        </w:tabs>
        <w:jc w:val="center"/>
        <w:rPr>
          <w:b/>
        </w:rPr>
      </w:pPr>
      <w:bookmarkStart w:id="0" w:name="P180"/>
      <w:bookmarkEnd w:id="0"/>
    </w:p>
    <w:p w:rsidR="00077DB9" w:rsidRDefault="00077DB9" w:rsidP="001201FD">
      <w:pPr>
        <w:tabs>
          <w:tab w:val="left" w:pos="180"/>
        </w:tabs>
        <w:jc w:val="center"/>
        <w:rPr>
          <w:b/>
        </w:rPr>
      </w:pPr>
    </w:p>
    <w:p w:rsidR="00331613" w:rsidRPr="00DE439F" w:rsidRDefault="00555030" w:rsidP="001201FD">
      <w:pPr>
        <w:tabs>
          <w:tab w:val="left" w:pos="180"/>
        </w:tabs>
        <w:jc w:val="center"/>
        <w:rPr>
          <w:b/>
        </w:rPr>
      </w:pPr>
      <w:r w:rsidRPr="00555030">
        <w:rPr>
          <w:b/>
        </w:rPr>
        <w:t>ГОСУДАРСТВЕННОЕ ЗАДАНИЕ</w:t>
      </w:r>
      <w:r w:rsidR="008F7951">
        <w:rPr>
          <w:b/>
        </w:rPr>
        <w:t xml:space="preserve"> № 1</w:t>
      </w:r>
      <w:r w:rsidR="00331613" w:rsidRPr="00555030">
        <w:t xml:space="preserve"> </w:t>
      </w:r>
      <w:r w:rsidR="00077DB9">
        <w:rPr>
          <w:b/>
        </w:rPr>
        <w:t>на 2019 год и на плановый период 2020 и 2021</w:t>
      </w:r>
      <w:r w:rsidR="00331613" w:rsidRPr="00555030">
        <w:rPr>
          <w:b/>
        </w:rPr>
        <w:t xml:space="preserve"> годов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EA1" w:rsidRPr="009C7A3C" w:rsidRDefault="00AB2EA1" w:rsidP="00AB2E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AB2EA1" w:rsidTr="00AB2EA1">
        <w:tc>
          <w:tcPr>
            <w:tcW w:w="1843" w:type="dxa"/>
          </w:tcPr>
          <w:p w:rsidR="00AB2EA1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AB2EA1" w:rsidRPr="0007014D" w:rsidTr="00AB2EA1">
        <w:trPr>
          <w:trHeight w:val="516"/>
        </w:trPr>
        <w:tc>
          <w:tcPr>
            <w:tcW w:w="1843" w:type="dxa"/>
            <w:vAlign w:val="center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AB2EA1" w:rsidRPr="0007014D" w:rsidTr="00AB2EA1">
        <w:trPr>
          <w:trHeight w:val="516"/>
        </w:trPr>
        <w:tc>
          <w:tcPr>
            <w:tcW w:w="1843" w:type="dxa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2EA1" w:rsidRPr="0007014D" w:rsidTr="00AB2EA1">
        <w:trPr>
          <w:trHeight w:val="516"/>
        </w:trPr>
        <w:tc>
          <w:tcPr>
            <w:tcW w:w="1843" w:type="dxa"/>
            <w:vAlign w:val="center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AB2EA1" w:rsidRPr="00FA18D2" w:rsidRDefault="008F795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AB2EA1" w:rsidRPr="009C7A3C" w:rsidRDefault="00AB2EA1" w:rsidP="00AB2E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proofErr w:type="gramStart"/>
      <w:r w:rsidR="007E1957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>портивная</w:t>
      </w:r>
      <w:proofErr w:type="gramEnd"/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адаптивная 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>школа</w:t>
      </w:r>
      <w:r w:rsidR="007E19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E1957">
        <w:rPr>
          <w:rFonts w:ascii="Times New Roman" w:hAnsi="Times New Roman" w:cs="Times New Roman"/>
          <w:sz w:val="24"/>
          <w:szCs w:val="24"/>
          <w:u w:val="single"/>
        </w:rPr>
        <w:t>сурдлимпийского</w:t>
      </w:r>
      <w:proofErr w:type="spellEnd"/>
      <w:r w:rsidR="007E1957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7E1957">
        <w:rPr>
          <w:rFonts w:ascii="Times New Roman" w:hAnsi="Times New Roman" w:cs="Times New Roman"/>
          <w:sz w:val="24"/>
          <w:szCs w:val="24"/>
          <w:u w:val="single"/>
        </w:rPr>
        <w:t>паралимпийского</w:t>
      </w:r>
      <w:proofErr w:type="spellEnd"/>
      <w:r w:rsidR="007E1957">
        <w:rPr>
          <w:rFonts w:ascii="Times New Roman" w:hAnsi="Times New Roman" w:cs="Times New Roman"/>
          <w:sz w:val="24"/>
          <w:szCs w:val="24"/>
          <w:u w:val="single"/>
        </w:rPr>
        <w:t xml:space="preserve"> резерва «Эверест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AB2EA1" w:rsidRDefault="00AB2EA1" w:rsidP="00AB2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EA1" w:rsidRPr="009C7A3C" w:rsidRDefault="00AB2EA1" w:rsidP="00AB2E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AB2EA1" w:rsidRPr="009C7A3C" w:rsidRDefault="008F7951" w:rsidP="00AB2E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AB2EA1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AB2EA1" w:rsidRPr="007E1957" w:rsidRDefault="00AB2EA1" w:rsidP="00AB2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A1" w:rsidRPr="009C7A3C" w:rsidRDefault="00AB2EA1" w:rsidP="00AB2E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B2EA1" w:rsidRPr="009C7A3C" w:rsidRDefault="00AB2EA1" w:rsidP="00AB2E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1A17F1" w:rsidRPr="00D17673" w:rsidRDefault="00331613" w:rsidP="00D1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1613" w:rsidRPr="00DE439F" w:rsidRDefault="00331613" w:rsidP="00AB2E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государственных услугах </w:t>
      </w:r>
      <w:hyperlink w:anchor="P667" w:history="1"/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D17673" w:rsidRDefault="00DE439F" w:rsidP="00D176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tbl>
      <w:tblPr>
        <w:tblStyle w:val="a5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1826"/>
        <w:gridCol w:w="1826"/>
      </w:tblGrid>
      <w:tr w:rsidR="00DE439F" w:rsidRPr="00AB2EA1" w:rsidTr="001B1D5B">
        <w:trPr>
          <w:trHeight w:val="496"/>
        </w:trPr>
        <w:tc>
          <w:tcPr>
            <w:tcW w:w="1826" w:type="dxa"/>
            <w:vAlign w:val="center"/>
          </w:tcPr>
          <w:p w:rsidR="00DE439F" w:rsidRPr="00AB2EA1" w:rsidRDefault="001B1D5B" w:rsidP="00AB2EA1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26" w:type="dxa"/>
            <w:vAlign w:val="center"/>
          </w:tcPr>
          <w:p w:rsidR="00DE439F" w:rsidRPr="00AB2EA1" w:rsidRDefault="001B1D5B" w:rsidP="00AB2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331613" w:rsidRPr="00AB2EA1" w:rsidRDefault="00331613" w:rsidP="00AB2EA1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6F9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E376F9">
        <w:rPr>
          <w:rFonts w:ascii="Times New Roman" w:hAnsi="Times New Roman" w:cs="Times New Roman"/>
          <w:sz w:val="24"/>
          <w:szCs w:val="24"/>
        </w:rPr>
        <w:t xml:space="preserve">«Спортивная подготовка по </w:t>
      </w:r>
      <w:r w:rsidR="00A21C46" w:rsidRPr="00E376F9">
        <w:rPr>
          <w:rFonts w:ascii="Times New Roman" w:hAnsi="Times New Roman" w:cs="Times New Roman"/>
          <w:sz w:val="24"/>
          <w:szCs w:val="24"/>
        </w:rPr>
        <w:t>спорту глухих</w:t>
      </w:r>
      <w:r w:rsidR="00BD4B6C" w:rsidRPr="00E376F9">
        <w:rPr>
          <w:rFonts w:ascii="Times New Roman" w:hAnsi="Times New Roman" w:cs="Times New Roman"/>
          <w:sz w:val="24"/>
          <w:szCs w:val="24"/>
        </w:rPr>
        <w:t>»</w:t>
      </w:r>
      <w:r w:rsidRPr="00E376F9">
        <w:rPr>
          <w:rFonts w:ascii="Times New Roman" w:hAnsi="Times New Roman" w:cs="Times New Roman"/>
          <w:sz w:val="24"/>
          <w:szCs w:val="24"/>
        </w:rPr>
        <w:t xml:space="preserve">  </w:t>
      </w:r>
      <w:r w:rsidRPr="00AB2EA1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AB2EA1">
        <w:rPr>
          <w:rFonts w:ascii="Times New Roman" w:hAnsi="Times New Roman" w:cs="Times New Roman"/>
          <w:sz w:val="24"/>
          <w:szCs w:val="24"/>
        </w:rPr>
        <w:t xml:space="preserve"> </w:t>
      </w:r>
      <w:r w:rsidRPr="00AB2EA1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AB2EA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19A1" w:rsidRPr="00AB2EA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E2F6E" w:rsidRPr="00CE2F6E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514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E376F9">
        <w:rPr>
          <w:rFonts w:ascii="Times New Roman" w:hAnsi="Times New Roman" w:cs="Times New Roman"/>
          <w:b/>
          <w:sz w:val="24"/>
          <w:szCs w:val="24"/>
        </w:rPr>
        <w:t>Категории потребителей го</w:t>
      </w:r>
      <w:r w:rsidR="00DE439F" w:rsidRPr="00E376F9">
        <w:rPr>
          <w:rFonts w:ascii="Times New Roman" w:hAnsi="Times New Roman" w:cs="Times New Roman"/>
          <w:b/>
          <w:sz w:val="24"/>
          <w:szCs w:val="24"/>
        </w:rPr>
        <w:t xml:space="preserve">сударственной услуги </w:t>
      </w:r>
      <w:r w:rsidR="000072C3" w:rsidRPr="00E376F9">
        <w:rPr>
          <w:rFonts w:ascii="Times New Roman" w:hAnsi="Times New Roman" w:cs="Times New Roman"/>
          <w:sz w:val="24"/>
          <w:szCs w:val="24"/>
        </w:rPr>
        <w:t>«Отдельные категории граждан, установленные законодательством РФ</w:t>
      </w:r>
      <w:r w:rsidR="00CE2F6E" w:rsidRPr="00E376F9">
        <w:rPr>
          <w:rFonts w:ascii="Times New Roman" w:hAnsi="Times New Roman" w:cs="Times New Roman"/>
          <w:sz w:val="24"/>
          <w:szCs w:val="24"/>
        </w:rPr>
        <w:t>»</w:t>
      </w:r>
      <w:r w:rsidR="00DE4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613" w:rsidRPr="00E376F9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6F9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D4B6C" w:rsidRPr="00E37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6F9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331613" w:rsidRPr="00555030" w:rsidRDefault="00331613" w:rsidP="008F7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F9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3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276"/>
        <w:gridCol w:w="1134"/>
        <w:gridCol w:w="1985"/>
        <w:gridCol w:w="950"/>
        <w:gridCol w:w="566"/>
        <w:gridCol w:w="964"/>
        <w:gridCol w:w="907"/>
        <w:gridCol w:w="907"/>
        <w:gridCol w:w="1814"/>
      </w:tblGrid>
      <w:tr w:rsidR="00331613" w:rsidRPr="00B569D5" w:rsidTr="008F7951">
        <w:tc>
          <w:tcPr>
            <w:tcW w:w="1418" w:type="dxa"/>
            <w:vMerge w:val="restart"/>
            <w:vAlign w:val="center"/>
          </w:tcPr>
          <w:p w:rsidR="00331613" w:rsidRPr="00B569D5" w:rsidRDefault="001B1D5B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1201FD" w:rsidRPr="00B569D5" w:rsidTr="008F7951">
        <w:tc>
          <w:tcPr>
            <w:tcW w:w="1418" w:type="dxa"/>
            <w:vMerge/>
            <w:vAlign w:val="center"/>
          </w:tcPr>
          <w:p w:rsidR="001201FD" w:rsidRPr="00B569D5" w:rsidRDefault="001201FD" w:rsidP="008F7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201FD" w:rsidRPr="00B569D5" w:rsidRDefault="001201FD" w:rsidP="008F7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201FD" w:rsidRPr="00B569D5" w:rsidRDefault="001201FD" w:rsidP="008F7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B569D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1201FD" w:rsidRPr="00B569D5" w:rsidRDefault="00077DB9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1201FD"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1201FD" w:rsidRPr="00B569D5" w:rsidRDefault="00077DB9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1201FD"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1201FD" w:rsidRPr="00B569D5" w:rsidRDefault="00077DB9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1201FD"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1201FD" w:rsidRPr="00B569D5" w:rsidRDefault="001201FD" w:rsidP="008F7951">
            <w:pPr>
              <w:jc w:val="center"/>
              <w:rPr>
                <w:sz w:val="18"/>
                <w:szCs w:val="18"/>
              </w:rPr>
            </w:pPr>
          </w:p>
        </w:tc>
      </w:tr>
      <w:tr w:rsidR="001201FD" w:rsidRPr="00B569D5" w:rsidTr="008F7951">
        <w:tc>
          <w:tcPr>
            <w:tcW w:w="1418" w:type="dxa"/>
            <w:vMerge/>
            <w:vAlign w:val="center"/>
          </w:tcPr>
          <w:p w:rsidR="001201FD" w:rsidRPr="00B569D5" w:rsidRDefault="001201FD" w:rsidP="008F7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1201FD" w:rsidRPr="00B569D5" w:rsidRDefault="001201FD" w:rsidP="008F7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1201FD" w:rsidRPr="00B569D5" w:rsidRDefault="001201FD" w:rsidP="008F7951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B569D5" w:rsidTr="008F7951">
        <w:trPr>
          <w:trHeight w:val="164"/>
        </w:trPr>
        <w:tc>
          <w:tcPr>
            <w:tcW w:w="1418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569D5" w:rsidRPr="00B569D5" w:rsidTr="008F7951">
        <w:tc>
          <w:tcPr>
            <w:tcW w:w="1418" w:type="dxa"/>
            <w:vAlign w:val="center"/>
          </w:tcPr>
          <w:p w:rsidR="00B569D5" w:rsidRPr="00B569D5" w:rsidRDefault="00B569D5" w:rsidP="008F7951">
            <w:pPr>
              <w:jc w:val="center"/>
              <w:rPr>
                <w:color w:val="000000"/>
                <w:sz w:val="18"/>
                <w:szCs w:val="18"/>
              </w:rPr>
            </w:pPr>
            <w:r w:rsidRPr="00B569D5">
              <w:rPr>
                <w:color w:val="000000"/>
                <w:sz w:val="18"/>
                <w:szCs w:val="18"/>
              </w:rPr>
              <w:lastRenderedPageBreak/>
              <w:t>931900О.99.0.БВ33АА85002</w:t>
            </w:r>
          </w:p>
        </w:tc>
        <w:tc>
          <w:tcPr>
            <w:tcW w:w="1134" w:type="dxa"/>
            <w:vAlign w:val="center"/>
          </w:tcPr>
          <w:p w:rsidR="00B569D5" w:rsidRPr="00B569D5" w:rsidRDefault="00B569D5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B569D5" w:rsidRPr="00B569D5" w:rsidRDefault="00B569D5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569D5" w:rsidRPr="00B569D5" w:rsidRDefault="00B569D5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569D5" w:rsidRPr="00B569D5" w:rsidRDefault="00B569D5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B569D5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B569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B569D5" w:rsidRPr="00B569D5" w:rsidRDefault="00B569D5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B569D5" w:rsidRPr="00B569D5" w:rsidRDefault="00B569D5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B569D5" w:rsidRPr="00B569D5" w:rsidRDefault="00B569D5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569D5" w:rsidRPr="00B569D5" w:rsidRDefault="00B569D5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B569D5" w:rsidRPr="00B569D5" w:rsidRDefault="00D1767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B569D5" w:rsidRDefault="00D1767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B569D5" w:rsidRDefault="00D1767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B569D5" w:rsidRPr="00B569D5" w:rsidRDefault="00B569D5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111514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 w:rsidR="00DE439F"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 w:rsidR="00DE439F"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DE439F" w:rsidRPr="00B569D5">
        <w:rPr>
          <w:rFonts w:ascii="Times New Roman" w:hAnsi="Times New Roman" w:cs="Times New Roman"/>
          <w:sz w:val="24"/>
          <w:szCs w:val="24"/>
          <w:u w:val="single"/>
        </w:rPr>
        <w:t xml:space="preserve">)  </w:t>
      </w:r>
      <w:r w:rsidR="00077DB9" w:rsidRPr="00B569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10DA4"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606C23" w:rsidRDefault="00331613" w:rsidP="00606C2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AA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606C23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50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937"/>
        <w:gridCol w:w="992"/>
        <w:gridCol w:w="1134"/>
        <w:gridCol w:w="992"/>
        <w:gridCol w:w="1276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331613" w:rsidRPr="001201FD" w:rsidTr="00536374">
        <w:tc>
          <w:tcPr>
            <w:tcW w:w="907" w:type="dxa"/>
            <w:vMerge w:val="restart"/>
            <w:vAlign w:val="center"/>
          </w:tcPr>
          <w:p w:rsidR="00331613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063" w:type="dxa"/>
            <w:gridSpan w:val="3"/>
            <w:vMerge w:val="restart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331613" w:rsidRPr="001201FD" w:rsidTr="00536374">
        <w:tc>
          <w:tcPr>
            <w:tcW w:w="907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3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31613" w:rsidRPr="001201FD" w:rsidRDefault="00667F7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77D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31613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1201FD" w:rsidRDefault="00077DB9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331613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1201FD" w:rsidRDefault="00077DB9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E16818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13" w:rsidRPr="001201FD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1201FD" w:rsidTr="00536374">
        <w:tc>
          <w:tcPr>
            <w:tcW w:w="907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1201FD" w:rsidTr="00536374">
        <w:tc>
          <w:tcPr>
            <w:tcW w:w="907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B1D5B" w:rsidRPr="001201FD" w:rsidTr="00536374">
        <w:tc>
          <w:tcPr>
            <w:tcW w:w="907" w:type="dxa"/>
            <w:vAlign w:val="center"/>
          </w:tcPr>
          <w:p w:rsidR="001B1D5B" w:rsidRPr="001201FD" w:rsidRDefault="001B1D5B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931900О.99.0.БВ33АА85002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937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992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B1D5B" w:rsidRPr="001201FD" w:rsidRDefault="009E5086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B1D5B" w:rsidRPr="001201FD" w:rsidRDefault="009E5086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B1D5B" w:rsidRPr="001201FD" w:rsidRDefault="009E5086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DE439F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BD4B6C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DE439F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DE439F"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DE439F" w:rsidRPr="00B569D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077DB9" w:rsidRPr="00B569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87A62"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2DAA" w:rsidRPr="00555030" w:rsidRDefault="00B72DAA" w:rsidP="00B7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72DAA" w:rsidRPr="00555030" w:rsidTr="00E376F9">
        <w:tc>
          <w:tcPr>
            <w:tcW w:w="9614" w:type="dxa"/>
            <w:gridSpan w:val="5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72DAA" w:rsidRPr="00555030" w:rsidTr="00E376F9"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72DAA" w:rsidRPr="00555030" w:rsidTr="00E376F9"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DAA" w:rsidRPr="00555030" w:rsidTr="00E376F9"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2DAA" w:rsidRPr="00FC2492" w:rsidRDefault="00B72DAA" w:rsidP="00B72D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E376F9" w:rsidRDefault="00B72DAA" w:rsidP="00E376F9">
      <w:pPr>
        <w:jc w:val="both"/>
        <w:rPr>
          <w:color w:val="000000"/>
        </w:rPr>
      </w:pPr>
      <w:r w:rsidRPr="00F2410D">
        <w:t xml:space="preserve">5.1. </w:t>
      </w:r>
      <w:proofErr w:type="gramStart"/>
      <w:r w:rsidRPr="004C5935">
        <w:t>Нормативные правовые акты, регулирующие порядок оказания государственной услуги</w:t>
      </w:r>
      <w:r w:rsidR="003F0F35">
        <w:t xml:space="preserve">: </w:t>
      </w:r>
      <w:r w:rsidR="009E5086" w:rsidRPr="00EE1A1B">
        <w:t>пункт 3 статьи 69.2 Бюджетного кодекса Российской Федерации</w:t>
      </w:r>
      <w:r w:rsidR="009E5086">
        <w:t>,</w:t>
      </w:r>
      <w:r w:rsidR="009E5086" w:rsidRPr="00EE1A1B"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t>о задания» (в ред. постановлений</w:t>
      </w:r>
      <w:r w:rsidR="009E5086" w:rsidRPr="00EE1A1B">
        <w:t xml:space="preserve"> Правительства Калужской области от 09.11.2016 № 594</w:t>
      </w:r>
      <w:r w:rsidR="009E5086">
        <w:t>, от 13.10.2017 № 581</w:t>
      </w:r>
      <w:r w:rsidR="009E5086" w:rsidRPr="00EE1A1B">
        <w:t>),</w:t>
      </w:r>
      <w:r w:rsidR="009E5086">
        <w:t xml:space="preserve"> </w:t>
      </w:r>
      <w:r w:rsidR="009E5086" w:rsidRPr="00EE1A1B">
        <w:t>постановление Правительства</w:t>
      </w:r>
      <w:proofErr w:type="gramEnd"/>
      <w:r w:rsidR="009E5086" w:rsidRPr="00EE1A1B">
        <w:t xml:space="preserve"> </w:t>
      </w:r>
      <w:proofErr w:type="gramStart"/>
      <w:r w:rsidR="009E5086" w:rsidRPr="00EE1A1B"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3F0F35">
        <w:t>приказ министерств</w:t>
      </w:r>
      <w:r w:rsidR="00E376F9" w:rsidRPr="003F0F35">
        <w:rPr>
          <w:b/>
        </w:rPr>
        <w:t xml:space="preserve">а </w:t>
      </w:r>
      <w:r w:rsidR="003F0F35" w:rsidRPr="003F0F35">
        <w:t>спорта Калужской области от 20</w:t>
      </w:r>
      <w:r w:rsidRPr="003F0F35">
        <w:t>.12.201</w:t>
      </w:r>
      <w:r w:rsidR="003F0F35" w:rsidRPr="003F0F35">
        <w:t>7</w:t>
      </w:r>
      <w:r w:rsidRPr="003F0F35">
        <w:t xml:space="preserve"> № </w:t>
      </w:r>
      <w:r w:rsidR="003F0F35" w:rsidRPr="003F0F35">
        <w:t>489</w:t>
      </w:r>
      <w:r w:rsidRPr="003F0F35">
        <w:t xml:space="preserve"> «О внесении изменений в Устав государственного бюджетного учреждения Калужской области «</w:t>
      </w:r>
      <w:r w:rsidR="003F0F35" w:rsidRPr="003F0F35">
        <w:t>С</w:t>
      </w:r>
      <w:r w:rsidRPr="003F0F35">
        <w:t xml:space="preserve">портивная </w:t>
      </w:r>
      <w:r w:rsidR="00E376F9" w:rsidRPr="003F0F35">
        <w:t xml:space="preserve">адаптивная </w:t>
      </w:r>
      <w:r w:rsidRPr="003F0F35">
        <w:t>школа</w:t>
      </w:r>
      <w:r w:rsidR="003F0F35" w:rsidRPr="003F0F35">
        <w:t xml:space="preserve"> </w:t>
      </w:r>
      <w:proofErr w:type="spellStart"/>
      <w:r w:rsidR="003F0F35" w:rsidRPr="003F0F35">
        <w:t>сурдлимпийского</w:t>
      </w:r>
      <w:proofErr w:type="spellEnd"/>
      <w:r w:rsidR="003F0F35" w:rsidRPr="003F0F35">
        <w:t xml:space="preserve"> и </w:t>
      </w:r>
      <w:proofErr w:type="spellStart"/>
      <w:r w:rsidR="003F0F35" w:rsidRPr="003F0F35">
        <w:t>паралимпийского</w:t>
      </w:r>
      <w:proofErr w:type="spellEnd"/>
      <w:r w:rsidR="003F0F35" w:rsidRPr="003F0F35">
        <w:t xml:space="preserve"> резерва «Эверест</w:t>
      </w:r>
      <w:r w:rsidR="00E376F9" w:rsidRPr="003F0F35">
        <w:t xml:space="preserve">» </w:t>
      </w:r>
      <w:r w:rsidR="00E376F9" w:rsidRPr="003F0F35">
        <w:rPr>
          <w:color w:val="000000"/>
        </w:rPr>
        <w:t>и действующее законодательство Российской Федерации и Калужской области.</w:t>
      </w:r>
      <w:proofErr w:type="gramEnd"/>
    </w:p>
    <w:p w:rsidR="00B72DAA" w:rsidRPr="00F277FC" w:rsidRDefault="00B72DAA" w:rsidP="00B72D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B72DAA" w:rsidRPr="00555030" w:rsidTr="008648D7">
        <w:tc>
          <w:tcPr>
            <w:tcW w:w="319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72DAA" w:rsidRPr="00555030" w:rsidTr="008648D7">
        <w:tc>
          <w:tcPr>
            <w:tcW w:w="319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DAA" w:rsidRPr="00555030" w:rsidTr="008648D7">
        <w:tc>
          <w:tcPr>
            <w:tcW w:w="3193" w:type="dxa"/>
          </w:tcPr>
          <w:p w:rsidR="00B72DAA" w:rsidRPr="00AA6948" w:rsidRDefault="00B72DAA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B72DAA" w:rsidRPr="007F75E1" w:rsidRDefault="00B72DAA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B72DAA" w:rsidRPr="00AA6948" w:rsidRDefault="00B72DAA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DE439F" w:rsidRDefault="00DE439F" w:rsidP="00422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694" w:rsidRPr="003F0F35" w:rsidRDefault="00DE439F" w:rsidP="003F0F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F0F35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5"/>
        <w:tblpPr w:leftFromText="180" w:rightFromText="180" w:vertAnchor="text" w:horzAnchor="margin" w:tblpXSpec="right" w:tblpY="279"/>
        <w:tblW w:w="0" w:type="auto"/>
        <w:tblLook w:val="04A0" w:firstRow="1" w:lastRow="0" w:firstColumn="1" w:lastColumn="0" w:noHBand="0" w:noVBand="1"/>
      </w:tblPr>
      <w:tblGrid>
        <w:gridCol w:w="1515"/>
        <w:gridCol w:w="1516"/>
      </w:tblGrid>
      <w:tr w:rsidR="00852694" w:rsidRPr="00B72DAA" w:rsidTr="003F0F35">
        <w:trPr>
          <w:trHeight w:val="484"/>
        </w:trPr>
        <w:tc>
          <w:tcPr>
            <w:tcW w:w="1515" w:type="dxa"/>
            <w:vAlign w:val="center"/>
          </w:tcPr>
          <w:p w:rsidR="00852694" w:rsidRPr="00B72DAA" w:rsidRDefault="001B1D5B" w:rsidP="00B72DAA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516" w:type="dxa"/>
            <w:vAlign w:val="center"/>
          </w:tcPr>
          <w:p w:rsidR="00852694" w:rsidRPr="00B72DAA" w:rsidRDefault="001B1D5B" w:rsidP="00B72D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852694" w:rsidRPr="00606C23" w:rsidRDefault="00422B85" w:rsidP="00B72DAA">
      <w:pPr>
        <w:pStyle w:val="a4"/>
        <w:numPr>
          <w:ilvl w:val="0"/>
          <w:numId w:val="4"/>
        </w:numPr>
        <w:ind w:left="284" w:hanging="284"/>
        <w:jc w:val="both"/>
        <w:rPr>
          <w:color w:val="000000"/>
          <w:sz w:val="20"/>
          <w:szCs w:val="20"/>
        </w:rPr>
      </w:pPr>
      <w:r w:rsidRPr="00606C23">
        <w:rPr>
          <w:b/>
        </w:rPr>
        <w:t>Наименование государственной услуги</w:t>
      </w:r>
      <w:r w:rsidRPr="00555030">
        <w:t xml:space="preserve"> </w:t>
      </w:r>
      <w:r w:rsidR="00B72DAA" w:rsidRPr="00606C23">
        <w:t xml:space="preserve">«Спортивная подготовка </w:t>
      </w:r>
      <w:r w:rsidR="00B350AF" w:rsidRPr="00606C23">
        <w:t xml:space="preserve">по </w:t>
      </w:r>
      <w:r w:rsidR="005F584F" w:rsidRPr="00606C23">
        <w:t>спорту глухих</w:t>
      </w:r>
      <w:r w:rsidR="00B350AF" w:rsidRPr="00606C23">
        <w:t>»</w:t>
      </w:r>
      <w:r w:rsidR="00852694" w:rsidRPr="00606C23">
        <w:t xml:space="preserve"> </w:t>
      </w:r>
    </w:p>
    <w:p w:rsidR="00422B85" w:rsidRPr="00606C23" w:rsidRDefault="00422B85" w:rsidP="00422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C23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606C23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</w:t>
      </w:r>
      <w:r w:rsidR="00852694" w:rsidRPr="00606C23">
        <w:rPr>
          <w:rFonts w:ascii="Times New Roman" w:hAnsi="Times New Roman" w:cs="Times New Roman"/>
          <w:b/>
          <w:sz w:val="24"/>
          <w:szCs w:val="24"/>
        </w:rPr>
        <w:t>ги</w:t>
      </w:r>
      <w:r w:rsidR="00B72DAA">
        <w:rPr>
          <w:rFonts w:ascii="Times New Roman" w:hAnsi="Times New Roman" w:cs="Times New Roman"/>
          <w:sz w:val="24"/>
          <w:szCs w:val="24"/>
        </w:rPr>
        <w:t xml:space="preserve"> </w:t>
      </w:r>
      <w:r w:rsidR="00DE63EE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</w:t>
      </w:r>
      <w:r w:rsidR="00FD1EB7" w:rsidRPr="00606C23">
        <w:rPr>
          <w:rFonts w:ascii="Times New Roman" w:hAnsi="Times New Roman" w:cs="Times New Roman"/>
          <w:sz w:val="24"/>
          <w:szCs w:val="24"/>
        </w:rPr>
        <w:t>установленные законодательством РФ»</w:t>
      </w:r>
      <w:r w:rsidR="00B72DAA" w:rsidRPr="00606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B85" w:rsidRPr="00B72DAA" w:rsidRDefault="00422B85" w:rsidP="00422B8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AA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B72DAA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B72DAA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B72DAA" w:rsidRPr="00DE63EE" w:rsidRDefault="00422B85" w:rsidP="00DE63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AA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DE63EE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1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134"/>
        <w:gridCol w:w="1134"/>
        <w:gridCol w:w="1134"/>
        <w:gridCol w:w="1560"/>
        <w:gridCol w:w="950"/>
        <w:gridCol w:w="566"/>
        <w:gridCol w:w="964"/>
        <w:gridCol w:w="907"/>
        <w:gridCol w:w="907"/>
        <w:gridCol w:w="1814"/>
      </w:tblGrid>
      <w:tr w:rsidR="00422B85" w:rsidRPr="001201FD" w:rsidTr="000D5B6F">
        <w:tc>
          <w:tcPr>
            <w:tcW w:w="1701" w:type="dxa"/>
            <w:vMerge w:val="restart"/>
            <w:vAlign w:val="center"/>
          </w:tcPr>
          <w:p w:rsidR="00406D82" w:rsidRPr="001201FD" w:rsidRDefault="001B1D5B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Постоянный номер реестровой записи </w:t>
            </w:r>
          </w:p>
          <w:p w:rsidR="00406D82" w:rsidRPr="001201FD" w:rsidRDefault="00406D82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 w:val="restart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76" w:type="dxa"/>
            <w:gridSpan w:val="3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8F7951" w:rsidRPr="001201FD" w:rsidTr="000D5B6F">
        <w:tc>
          <w:tcPr>
            <w:tcW w:w="1701" w:type="dxa"/>
            <w:vMerge/>
            <w:vAlign w:val="center"/>
          </w:tcPr>
          <w:p w:rsidR="008F7951" w:rsidRPr="001201FD" w:rsidRDefault="008F7951" w:rsidP="006B4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F7951" w:rsidRPr="001201FD" w:rsidRDefault="008F7951" w:rsidP="006B4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F7951" w:rsidRPr="001201FD" w:rsidRDefault="008F7951" w:rsidP="006B4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F7951" w:rsidRPr="001201FD" w:rsidRDefault="00077DB9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8F795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1201FD" w:rsidRDefault="00077DB9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F795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1201FD" w:rsidRDefault="00077DB9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8F795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8F7951" w:rsidRPr="001201FD" w:rsidRDefault="008F7951" w:rsidP="006B42D4">
            <w:pPr>
              <w:jc w:val="center"/>
              <w:rPr>
                <w:sz w:val="18"/>
                <w:szCs w:val="18"/>
              </w:rPr>
            </w:pPr>
          </w:p>
        </w:tc>
      </w:tr>
      <w:tr w:rsidR="008F7951" w:rsidRPr="001201FD" w:rsidTr="000D5B6F">
        <w:tc>
          <w:tcPr>
            <w:tcW w:w="1701" w:type="dxa"/>
            <w:vMerge/>
            <w:vAlign w:val="center"/>
          </w:tcPr>
          <w:p w:rsidR="008F7951" w:rsidRPr="001201FD" w:rsidRDefault="008F7951" w:rsidP="006B4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Merge/>
            <w:vAlign w:val="center"/>
          </w:tcPr>
          <w:p w:rsidR="008F7951" w:rsidRPr="001201FD" w:rsidRDefault="008F7951" w:rsidP="006B4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8F7951" w:rsidRPr="001201FD" w:rsidRDefault="008F7951" w:rsidP="006B42D4">
            <w:pPr>
              <w:jc w:val="center"/>
              <w:rPr>
                <w:sz w:val="18"/>
                <w:szCs w:val="18"/>
              </w:rPr>
            </w:pPr>
          </w:p>
        </w:tc>
      </w:tr>
      <w:tr w:rsidR="00422B85" w:rsidRPr="001201FD" w:rsidTr="000D5B6F">
        <w:tc>
          <w:tcPr>
            <w:tcW w:w="1701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569D5" w:rsidRPr="001201FD" w:rsidTr="000D5B6F">
        <w:tc>
          <w:tcPr>
            <w:tcW w:w="1701" w:type="dxa"/>
            <w:vAlign w:val="center"/>
          </w:tcPr>
          <w:p w:rsidR="00B569D5" w:rsidRPr="001201FD" w:rsidRDefault="00B569D5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931900О.99.0.БВ33АА05002</w:t>
            </w:r>
          </w:p>
        </w:tc>
        <w:tc>
          <w:tcPr>
            <w:tcW w:w="1276" w:type="dxa"/>
            <w:vAlign w:val="center"/>
          </w:tcPr>
          <w:p w:rsidR="00B569D5" w:rsidRPr="001201FD" w:rsidRDefault="00B569D5" w:rsidP="006B4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Бадминтон 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6B4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6B4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6B4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</w:t>
            </w:r>
            <w:proofErr w:type="gramStart"/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36374" w:rsidRDefault="00422B85" w:rsidP="00422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852694"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852694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852694"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852694" w:rsidRPr="00B569D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77DB9" w:rsidRPr="00B569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</w:p>
    <w:p w:rsidR="00422B85" w:rsidRPr="00B72DAA" w:rsidRDefault="00422B85" w:rsidP="00422B8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AA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20"/>
        <w:gridCol w:w="1134"/>
        <w:gridCol w:w="937"/>
        <w:gridCol w:w="1134"/>
        <w:gridCol w:w="1134"/>
        <w:gridCol w:w="1189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422B85" w:rsidRPr="001201FD" w:rsidTr="001201FD">
        <w:tc>
          <w:tcPr>
            <w:tcW w:w="907" w:type="dxa"/>
            <w:vMerge w:val="restart"/>
            <w:vAlign w:val="center"/>
          </w:tcPr>
          <w:p w:rsidR="00422B85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291" w:type="dxa"/>
            <w:gridSpan w:val="3"/>
            <w:vMerge w:val="restart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49" w:type="dxa"/>
            <w:gridSpan w:val="3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422B85" w:rsidRPr="001201FD" w:rsidTr="001201FD">
        <w:tc>
          <w:tcPr>
            <w:tcW w:w="907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1" w:type="dxa"/>
            <w:gridSpan w:val="3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422B85" w:rsidRPr="001201FD" w:rsidRDefault="008F7951" w:rsidP="00077D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77D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22B8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422B85" w:rsidRPr="001201FD" w:rsidRDefault="00077DB9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422B8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422B85" w:rsidRPr="001201FD" w:rsidRDefault="00077DB9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422B8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</w:tr>
      <w:tr w:rsidR="00422B85" w:rsidRPr="001201FD" w:rsidTr="001201FD">
        <w:tc>
          <w:tcPr>
            <w:tcW w:w="907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89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</w:tr>
      <w:tr w:rsidR="00422B85" w:rsidRPr="001201FD" w:rsidTr="001201FD">
        <w:tc>
          <w:tcPr>
            <w:tcW w:w="907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7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9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B1D5B" w:rsidRPr="001201FD" w:rsidTr="001201FD">
        <w:tc>
          <w:tcPr>
            <w:tcW w:w="907" w:type="dxa"/>
            <w:vAlign w:val="center"/>
          </w:tcPr>
          <w:p w:rsidR="001B1D5B" w:rsidRPr="001201FD" w:rsidRDefault="001B1D5B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931900О.99.0.БВ33АА05002</w:t>
            </w:r>
          </w:p>
        </w:tc>
        <w:tc>
          <w:tcPr>
            <w:tcW w:w="1220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B1D5B" w:rsidRPr="001201FD" w:rsidRDefault="009E5086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1B1D5B" w:rsidRPr="001201FD" w:rsidRDefault="009E5086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1B1D5B" w:rsidRPr="001201FD" w:rsidRDefault="009E5086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422B85" w:rsidRPr="00555030" w:rsidRDefault="00422B85" w:rsidP="00422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852694"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852694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852694"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852694" w:rsidRPr="00B569D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077DB9" w:rsidRPr="00B569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3" w:rsidRPr="00DE63EE" w:rsidRDefault="007442CC" w:rsidP="00744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442CC" w:rsidRPr="00555030" w:rsidTr="00E376F9">
        <w:tc>
          <w:tcPr>
            <w:tcW w:w="9614" w:type="dxa"/>
            <w:gridSpan w:val="5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42CC" w:rsidRPr="00FC2492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3F0F35" w:rsidRDefault="007442CC" w:rsidP="00E37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7442CC" w:rsidRPr="00F277FC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7442CC" w:rsidRPr="00555030" w:rsidTr="00536374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442CC" w:rsidRPr="00555030" w:rsidTr="00536374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2CC" w:rsidRPr="00555030" w:rsidTr="00536374"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7442CC" w:rsidRPr="007F75E1" w:rsidRDefault="007442CC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852694" w:rsidRDefault="00852694" w:rsidP="00744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1FE5" w:rsidRPr="00852694" w:rsidRDefault="00852694" w:rsidP="007442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71FE5" w:rsidRPr="00852694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5"/>
        <w:tblpPr w:leftFromText="180" w:rightFromText="180" w:vertAnchor="text" w:horzAnchor="margin" w:tblpXSpec="right" w:tblpY="157"/>
        <w:tblW w:w="0" w:type="auto"/>
        <w:tblLook w:val="04A0" w:firstRow="1" w:lastRow="0" w:firstColumn="1" w:lastColumn="0" w:noHBand="0" w:noVBand="1"/>
      </w:tblPr>
      <w:tblGrid>
        <w:gridCol w:w="1408"/>
        <w:gridCol w:w="1383"/>
      </w:tblGrid>
      <w:tr w:rsidR="007442CC" w:rsidRPr="007442CC" w:rsidTr="001201FD">
        <w:trPr>
          <w:trHeight w:val="552"/>
        </w:trPr>
        <w:tc>
          <w:tcPr>
            <w:tcW w:w="1408" w:type="dxa"/>
            <w:vAlign w:val="center"/>
          </w:tcPr>
          <w:p w:rsidR="007442CC" w:rsidRPr="007442CC" w:rsidRDefault="001B1D5B" w:rsidP="007442CC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383" w:type="dxa"/>
            <w:vAlign w:val="center"/>
          </w:tcPr>
          <w:p w:rsidR="007442CC" w:rsidRPr="007442CC" w:rsidRDefault="001B1D5B" w:rsidP="00744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871FE5" w:rsidRPr="007442CC" w:rsidRDefault="00871FE5" w:rsidP="007442CC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606C23">
        <w:rPr>
          <w:b/>
        </w:rPr>
        <w:t>Наименование государственной услуги</w:t>
      </w:r>
      <w:r w:rsidRPr="00555030">
        <w:t xml:space="preserve"> </w:t>
      </w:r>
      <w:r w:rsidR="00852694" w:rsidRPr="00606C23">
        <w:t xml:space="preserve">«Спортивная подготовка </w:t>
      </w:r>
      <w:r w:rsidRPr="00606C23">
        <w:t xml:space="preserve">по </w:t>
      </w:r>
      <w:r w:rsidR="005F584F" w:rsidRPr="00606C23">
        <w:t>спорту глухих</w:t>
      </w:r>
      <w:r w:rsidRPr="00606C23">
        <w:t>»</w:t>
      </w:r>
      <w:r w:rsidR="00852694">
        <w:t xml:space="preserve"> </w:t>
      </w:r>
    </w:p>
    <w:p w:rsidR="00871FE5" w:rsidRPr="00606C23" w:rsidRDefault="00871FE5" w:rsidP="00606C2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6C23">
        <w:rPr>
          <w:rFonts w:ascii="Times New Roman" w:hAnsi="Times New Roman" w:cs="Times New Roman"/>
          <w:b/>
          <w:sz w:val="24"/>
          <w:szCs w:val="24"/>
        </w:rPr>
        <w:t>2.Категории потреб</w:t>
      </w:r>
      <w:r w:rsidR="00852694" w:rsidRPr="00606C23">
        <w:rPr>
          <w:rFonts w:ascii="Times New Roman" w:hAnsi="Times New Roman" w:cs="Times New Roman"/>
          <w:b/>
          <w:sz w:val="24"/>
          <w:szCs w:val="24"/>
        </w:rPr>
        <w:t>ителей государственной услуги</w:t>
      </w:r>
      <w:r w:rsidR="00606C23">
        <w:rPr>
          <w:rFonts w:ascii="Times New Roman" w:hAnsi="Times New Roman" w:cs="Times New Roman"/>
          <w:sz w:val="24"/>
          <w:szCs w:val="24"/>
        </w:rPr>
        <w:t xml:space="preserve"> </w:t>
      </w:r>
      <w:r w:rsidR="007442CC" w:rsidRPr="00606C23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</w:t>
      </w:r>
      <w:r w:rsidR="00FD1EB7" w:rsidRPr="00606C23">
        <w:rPr>
          <w:rFonts w:ascii="Times New Roman" w:hAnsi="Times New Roman" w:cs="Times New Roman"/>
          <w:sz w:val="24"/>
          <w:szCs w:val="24"/>
        </w:rPr>
        <w:t>установленные законодательством РФ»</w:t>
      </w:r>
      <w:r w:rsidR="007442CC" w:rsidRPr="00606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FE5" w:rsidRPr="00606C23" w:rsidRDefault="00852694" w:rsidP="00871F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23">
        <w:rPr>
          <w:rFonts w:ascii="Times New Roman" w:hAnsi="Times New Roman" w:cs="Times New Roman"/>
          <w:b/>
          <w:sz w:val="24"/>
          <w:szCs w:val="24"/>
        </w:rPr>
        <w:t>3.</w:t>
      </w:r>
      <w:r w:rsidR="00606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C23">
        <w:rPr>
          <w:rFonts w:ascii="Times New Roman" w:hAnsi="Times New Roman" w:cs="Times New Roman"/>
          <w:b/>
          <w:sz w:val="24"/>
          <w:szCs w:val="24"/>
        </w:rPr>
        <w:t>Показатели,</w:t>
      </w:r>
      <w:r w:rsidR="00871FE5" w:rsidRPr="00606C23">
        <w:rPr>
          <w:rFonts w:ascii="Times New Roman" w:hAnsi="Times New Roman" w:cs="Times New Roman"/>
          <w:b/>
          <w:sz w:val="24"/>
          <w:szCs w:val="24"/>
        </w:rPr>
        <w:t xml:space="preserve"> хар</w:t>
      </w:r>
      <w:r w:rsidRPr="00606C23">
        <w:rPr>
          <w:rFonts w:ascii="Times New Roman" w:hAnsi="Times New Roman" w:cs="Times New Roman"/>
          <w:b/>
          <w:sz w:val="24"/>
          <w:szCs w:val="24"/>
        </w:rPr>
        <w:t xml:space="preserve">актеризующие объем  и  (или) </w:t>
      </w:r>
      <w:r w:rsidR="00871FE5" w:rsidRPr="00606C23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="007442CC" w:rsidRPr="00606C23">
        <w:rPr>
          <w:rFonts w:ascii="Times New Roman" w:hAnsi="Times New Roman" w:cs="Times New Roman"/>
          <w:b/>
          <w:sz w:val="24"/>
          <w:szCs w:val="24"/>
        </w:rPr>
        <w:t>г</w:t>
      </w:r>
      <w:r w:rsidR="00871FE5" w:rsidRPr="00606C23">
        <w:rPr>
          <w:rFonts w:ascii="Times New Roman" w:hAnsi="Times New Roman" w:cs="Times New Roman"/>
          <w:b/>
          <w:sz w:val="24"/>
          <w:szCs w:val="24"/>
        </w:rPr>
        <w:t>осударственной</w:t>
      </w:r>
      <w:r w:rsidRPr="00606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FE5" w:rsidRPr="00606C23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871FE5" w:rsidRDefault="00871FE5" w:rsidP="00871F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23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p w:rsidR="00B569D5" w:rsidRPr="00606C23" w:rsidRDefault="00B569D5" w:rsidP="00871F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6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843"/>
        <w:gridCol w:w="950"/>
        <w:gridCol w:w="566"/>
        <w:gridCol w:w="964"/>
        <w:gridCol w:w="907"/>
        <w:gridCol w:w="907"/>
        <w:gridCol w:w="1814"/>
      </w:tblGrid>
      <w:tr w:rsidR="00871FE5" w:rsidRPr="001201FD" w:rsidTr="00B569D5">
        <w:tc>
          <w:tcPr>
            <w:tcW w:w="1701" w:type="dxa"/>
            <w:vMerge w:val="restart"/>
            <w:vAlign w:val="center"/>
          </w:tcPr>
          <w:p w:rsidR="00871FE5" w:rsidRPr="001201FD" w:rsidRDefault="001B1D5B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359" w:type="dxa"/>
            <w:gridSpan w:val="3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8F7951" w:rsidRPr="001201FD" w:rsidTr="00B569D5">
        <w:tc>
          <w:tcPr>
            <w:tcW w:w="1701" w:type="dxa"/>
            <w:vMerge/>
            <w:vAlign w:val="center"/>
          </w:tcPr>
          <w:p w:rsidR="008F7951" w:rsidRPr="001201FD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F7951" w:rsidRPr="001201FD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8F7951" w:rsidRPr="001201FD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F7951" w:rsidRPr="001201FD" w:rsidRDefault="00077DB9" w:rsidP="00077D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8F795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1201FD" w:rsidRDefault="00077DB9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F795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1201FD" w:rsidRDefault="00077DB9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8F795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8F7951" w:rsidRPr="001201FD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</w:tr>
      <w:tr w:rsidR="008F7951" w:rsidRPr="001201FD" w:rsidTr="00B569D5">
        <w:tc>
          <w:tcPr>
            <w:tcW w:w="1701" w:type="dxa"/>
            <w:vMerge/>
            <w:vAlign w:val="center"/>
          </w:tcPr>
          <w:p w:rsidR="008F7951" w:rsidRPr="001201FD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1276" w:type="dxa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1843" w:type="dxa"/>
            <w:vMerge/>
            <w:vAlign w:val="center"/>
          </w:tcPr>
          <w:p w:rsidR="008F7951" w:rsidRPr="001201FD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</w:t>
            </w:r>
          </w:p>
        </w:tc>
        <w:tc>
          <w:tcPr>
            <w:tcW w:w="566" w:type="dxa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964" w:type="dxa"/>
            <w:vMerge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8F7951" w:rsidRPr="001201FD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</w:tr>
      <w:tr w:rsidR="00871FE5" w:rsidRPr="001201FD" w:rsidTr="00B569D5">
        <w:tc>
          <w:tcPr>
            <w:tcW w:w="1701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B1D5B" w:rsidRPr="001201FD" w:rsidTr="00B569D5">
        <w:tc>
          <w:tcPr>
            <w:tcW w:w="1701" w:type="dxa"/>
            <w:vAlign w:val="center"/>
          </w:tcPr>
          <w:p w:rsidR="001B1D5B" w:rsidRPr="001201FD" w:rsidRDefault="001B1D5B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931900О.99.0.БВ33АА80002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1B1D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Плавание 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606C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606C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1D5B" w:rsidRPr="001201FD" w:rsidRDefault="001B1D5B" w:rsidP="00606C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</w:t>
            </w:r>
            <w:proofErr w:type="gramStart"/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B1D5B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1B1D5B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1B1D5B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36374" w:rsidRDefault="00871FE5" w:rsidP="00871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852694"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852694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 w:rsidR="00852694">
        <w:rPr>
          <w:rFonts w:ascii="Times New Roman" w:hAnsi="Times New Roman" w:cs="Times New Roman"/>
          <w:sz w:val="24"/>
          <w:szCs w:val="24"/>
        </w:rPr>
        <w:t xml:space="preserve">тся выполненным (процентов) </w:t>
      </w:r>
      <w:r w:rsidR="00077DB9" w:rsidRPr="00B569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</w:p>
    <w:p w:rsidR="00871FE5" w:rsidRPr="007442CC" w:rsidRDefault="00871FE5" w:rsidP="00871F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2CC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6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937"/>
        <w:gridCol w:w="992"/>
        <w:gridCol w:w="1134"/>
        <w:gridCol w:w="1134"/>
        <w:gridCol w:w="1559"/>
        <w:gridCol w:w="989"/>
        <w:gridCol w:w="571"/>
        <w:gridCol w:w="850"/>
        <w:gridCol w:w="850"/>
        <w:gridCol w:w="850"/>
        <w:gridCol w:w="850"/>
        <w:gridCol w:w="850"/>
        <w:gridCol w:w="850"/>
        <w:gridCol w:w="1166"/>
      </w:tblGrid>
      <w:tr w:rsidR="00871FE5" w:rsidRPr="001201FD" w:rsidTr="00DE63EE">
        <w:tc>
          <w:tcPr>
            <w:tcW w:w="907" w:type="dxa"/>
            <w:vMerge w:val="restart"/>
            <w:vAlign w:val="center"/>
          </w:tcPr>
          <w:p w:rsidR="00871FE5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063" w:type="dxa"/>
            <w:gridSpan w:val="3"/>
            <w:vMerge w:val="restart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9" w:type="dxa"/>
            <w:gridSpan w:val="3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166" w:type="dxa"/>
            <w:vMerge w:val="restart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871FE5" w:rsidRPr="001201FD" w:rsidTr="00DE63EE">
        <w:tc>
          <w:tcPr>
            <w:tcW w:w="907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3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871FE5" w:rsidRPr="001201FD" w:rsidRDefault="008F7951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77DB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71FE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71FE5" w:rsidRPr="001201FD" w:rsidRDefault="00077DB9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71FE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71FE5" w:rsidRPr="001201FD" w:rsidRDefault="00077DB9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871FE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166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</w:tr>
      <w:tr w:rsidR="00871FE5" w:rsidRPr="001201FD" w:rsidTr="00DE63EE">
        <w:tc>
          <w:tcPr>
            <w:tcW w:w="907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</w:tr>
      <w:tr w:rsidR="00871FE5" w:rsidRPr="001201FD" w:rsidTr="00DE63EE">
        <w:tc>
          <w:tcPr>
            <w:tcW w:w="907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6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B1D5B" w:rsidRPr="001201FD" w:rsidTr="00DE63EE">
        <w:tc>
          <w:tcPr>
            <w:tcW w:w="907" w:type="dxa"/>
            <w:vAlign w:val="center"/>
          </w:tcPr>
          <w:p w:rsidR="001B1D5B" w:rsidRPr="001201FD" w:rsidRDefault="001B1D5B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931900О.99.0.БВ33АА80002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937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1B1D5B" w:rsidRPr="001201FD" w:rsidRDefault="004365CF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1B1D5B" w:rsidRPr="001201FD" w:rsidRDefault="004365CF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871FE5" w:rsidRPr="00555030" w:rsidRDefault="00871FE5" w:rsidP="00871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852694"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852694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 w:rsidR="00852694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 w:rsidR="00077DB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│</w:t>
      </w:r>
    </w:p>
    <w:p w:rsidR="007442CC" w:rsidRPr="00555030" w:rsidRDefault="007442CC" w:rsidP="00744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442CC" w:rsidRPr="00555030" w:rsidTr="00E376F9">
        <w:tc>
          <w:tcPr>
            <w:tcW w:w="9614" w:type="dxa"/>
            <w:gridSpan w:val="5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</w:t>
            </w: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42CC" w:rsidRPr="00FC2492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D5B6F" w:rsidRDefault="007442CC" w:rsidP="002662F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7442CC" w:rsidRPr="00F277FC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7442CC" w:rsidRPr="00555030" w:rsidTr="00D17673">
        <w:tc>
          <w:tcPr>
            <w:tcW w:w="3193" w:type="dxa"/>
            <w:vAlign w:val="center"/>
          </w:tcPr>
          <w:p w:rsidR="007442CC" w:rsidRPr="00555030" w:rsidRDefault="007442CC" w:rsidP="00D1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  <w:vAlign w:val="center"/>
          </w:tcPr>
          <w:p w:rsidR="007442CC" w:rsidRPr="00555030" w:rsidRDefault="007442CC" w:rsidP="00D1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442CC" w:rsidRPr="00555030" w:rsidTr="002662F6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2CC" w:rsidRPr="00555030" w:rsidTr="002662F6"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7442CC" w:rsidRPr="007F75E1" w:rsidRDefault="007442CC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BC6944" w:rsidRDefault="00BC6944" w:rsidP="004601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B4727" w:rsidRPr="007A3771" w:rsidRDefault="00606C23" w:rsidP="002662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B4727" w:rsidRPr="007A3771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5"/>
        <w:tblpPr w:leftFromText="180" w:rightFromText="180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2148"/>
        <w:gridCol w:w="2108"/>
      </w:tblGrid>
      <w:tr w:rsidR="007442CC" w:rsidRPr="007442CC" w:rsidTr="003461F5">
        <w:trPr>
          <w:trHeight w:val="486"/>
        </w:trPr>
        <w:tc>
          <w:tcPr>
            <w:tcW w:w="2148" w:type="dxa"/>
            <w:vAlign w:val="center"/>
          </w:tcPr>
          <w:p w:rsidR="007442CC" w:rsidRPr="007442CC" w:rsidRDefault="001B1D5B" w:rsidP="007442CC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2108" w:type="dxa"/>
            <w:vAlign w:val="center"/>
          </w:tcPr>
          <w:p w:rsidR="007442CC" w:rsidRPr="007442CC" w:rsidRDefault="001B1D5B" w:rsidP="00744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852694" w:rsidRPr="007442CC" w:rsidRDefault="00852694" w:rsidP="00852694">
      <w:pPr>
        <w:jc w:val="both"/>
        <w:rPr>
          <w:color w:val="000000"/>
          <w:sz w:val="22"/>
          <w:szCs w:val="22"/>
        </w:rPr>
      </w:pPr>
      <w:r w:rsidRPr="00C140BD">
        <w:rPr>
          <w:b/>
        </w:rPr>
        <w:t>1.</w:t>
      </w:r>
      <w:r w:rsidR="00C140BD" w:rsidRPr="00C140BD">
        <w:rPr>
          <w:b/>
        </w:rPr>
        <w:t xml:space="preserve"> </w:t>
      </w:r>
      <w:r w:rsidR="00EB4727" w:rsidRPr="00C140BD">
        <w:rPr>
          <w:b/>
        </w:rPr>
        <w:t>Наименование государственной услуги</w:t>
      </w:r>
      <w:r w:rsidR="00EB4727" w:rsidRPr="00555030">
        <w:t xml:space="preserve"> </w:t>
      </w:r>
      <w:r w:rsidR="00EB4727" w:rsidRPr="00852694">
        <w:rPr>
          <w:b/>
        </w:rPr>
        <w:t>«</w:t>
      </w:r>
      <w:r w:rsidR="00EB4727" w:rsidRPr="00C140BD">
        <w:t>Спортивная подготов</w:t>
      </w:r>
      <w:r w:rsidRPr="00C140BD">
        <w:t xml:space="preserve">ка </w:t>
      </w:r>
      <w:r w:rsidR="005F584F" w:rsidRPr="00C140BD">
        <w:t>по спорту глухих</w:t>
      </w:r>
      <w:r w:rsidR="00EB4727" w:rsidRPr="00C140BD">
        <w:t>»</w:t>
      </w:r>
      <w:r>
        <w:t xml:space="preserve"> </w:t>
      </w:r>
    </w:p>
    <w:p w:rsidR="00CD55BD" w:rsidRPr="00C140BD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B6F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C140BD">
        <w:rPr>
          <w:rFonts w:ascii="Times New Roman" w:hAnsi="Times New Roman" w:cs="Times New Roman"/>
          <w:b/>
          <w:sz w:val="24"/>
          <w:szCs w:val="24"/>
        </w:rPr>
        <w:t>Категории потреб</w:t>
      </w:r>
      <w:r w:rsidR="00852694" w:rsidRPr="00C140BD">
        <w:rPr>
          <w:rFonts w:ascii="Times New Roman" w:hAnsi="Times New Roman" w:cs="Times New Roman"/>
          <w:b/>
          <w:sz w:val="24"/>
          <w:szCs w:val="24"/>
        </w:rPr>
        <w:t>ителей государственной услуги</w:t>
      </w:r>
      <w:r w:rsidR="007442CC">
        <w:rPr>
          <w:rFonts w:ascii="Times New Roman" w:hAnsi="Times New Roman" w:cs="Times New Roman"/>
          <w:sz w:val="24"/>
          <w:szCs w:val="24"/>
        </w:rPr>
        <w:t xml:space="preserve"> </w:t>
      </w:r>
      <w:r w:rsidR="007442CC" w:rsidRPr="00C140BD">
        <w:rPr>
          <w:rFonts w:ascii="Times New Roman" w:hAnsi="Times New Roman" w:cs="Times New Roman"/>
          <w:sz w:val="24"/>
          <w:szCs w:val="24"/>
        </w:rPr>
        <w:t>«Отдельные категории граждан,</w:t>
      </w:r>
      <w:r w:rsidR="00FD1EB7" w:rsidRPr="00C140BD"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РФ»</w:t>
      </w:r>
      <w:r w:rsidR="007442CC" w:rsidRPr="00C14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727" w:rsidRPr="00C140BD" w:rsidRDefault="00CD55BD" w:rsidP="00CD55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3.</w:t>
      </w:r>
      <w:r w:rsidR="00EB4727" w:rsidRPr="00C140BD">
        <w:rPr>
          <w:rFonts w:ascii="Times New Roman" w:hAnsi="Times New Roman" w:cs="Times New Roman"/>
          <w:b/>
          <w:sz w:val="24"/>
          <w:szCs w:val="24"/>
        </w:rPr>
        <w:t xml:space="preserve">Показатели,  характеризующие  объем  и  </w:t>
      </w:r>
      <w:r w:rsidR="007442CC" w:rsidRPr="00C140BD">
        <w:rPr>
          <w:rFonts w:ascii="Times New Roman" w:hAnsi="Times New Roman" w:cs="Times New Roman"/>
          <w:b/>
          <w:sz w:val="24"/>
          <w:szCs w:val="24"/>
        </w:rPr>
        <w:t>(или)  качество</w:t>
      </w:r>
      <w:r w:rsidRPr="00C140BD">
        <w:rPr>
          <w:rFonts w:ascii="Times New Roman" w:hAnsi="Times New Roman" w:cs="Times New Roman"/>
          <w:b/>
          <w:sz w:val="24"/>
          <w:szCs w:val="24"/>
        </w:rPr>
        <w:t xml:space="preserve"> государственной </w:t>
      </w:r>
      <w:r w:rsidR="00EB4727" w:rsidRPr="00C140BD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EB4727" w:rsidRPr="002662F6" w:rsidRDefault="00EB4727" w:rsidP="002662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</w:t>
      </w:r>
      <w:r w:rsidR="002662F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134"/>
        <w:gridCol w:w="1134"/>
        <w:gridCol w:w="1843"/>
        <w:gridCol w:w="950"/>
        <w:gridCol w:w="566"/>
        <w:gridCol w:w="964"/>
        <w:gridCol w:w="907"/>
        <w:gridCol w:w="907"/>
        <w:gridCol w:w="1814"/>
      </w:tblGrid>
      <w:tr w:rsidR="00EB4727" w:rsidRPr="001201FD" w:rsidTr="001201FD">
        <w:tc>
          <w:tcPr>
            <w:tcW w:w="1701" w:type="dxa"/>
            <w:vMerge w:val="restart"/>
            <w:vAlign w:val="center"/>
          </w:tcPr>
          <w:p w:rsidR="00EB4727" w:rsidRPr="001201FD" w:rsidRDefault="001B1D5B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359" w:type="dxa"/>
            <w:gridSpan w:val="3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3461F5" w:rsidRPr="001201FD" w:rsidTr="001201FD">
        <w:tc>
          <w:tcPr>
            <w:tcW w:w="1701" w:type="dxa"/>
            <w:vMerge/>
            <w:vAlign w:val="center"/>
          </w:tcPr>
          <w:p w:rsidR="003461F5" w:rsidRPr="001201FD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461F5" w:rsidRPr="001201FD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461F5" w:rsidRPr="001201FD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461F5" w:rsidRPr="001201FD" w:rsidRDefault="00077DB9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077DB9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077DB9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1814" w:type="dxa"/>
            <w:vMerge/>
            <w:vAlign w:val="center"/>
          </w:tcPr>
          <w:p w:rsidR="003461F5" w:rsidRPr="001201FD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</w:tr>
      <w:tr w:rsidR="003461F5" w:rsidRPr="001201FD" w:rsidTr="001201FD">
        <w:tc>
          <w:tcPr>
            <w:tcW w:w="1701" w:type="dxa"/>
            <w:vMerge/>
            <w:vAlign w:val="center"/>
          </w:tcPr>
          <w:p w:rsidR="003461F5" w:rsidRPr="001201FD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/>
            <w:vAlign w:val="center"/>
          </w:tcPr>
          <w:p w:rsidR="003461F5" w:rsidRPr="001201FD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3461F5" w:rsidRPr="001201FD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1201FD" w:rsidTr="001201FD">
        <w:tc>
          <w:tcPr>
            <w:tcW w:w="1701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569D5" w:rsidRPr="001201FD" w:rsidTr="001201FD">
        <w:tc>
          <w:tcPr>
            <w:tcW w:w="1701" w:type="dxa"/>
            <w:vAlign w:val="center"/>
          </w:tcPr>
          <w:p w:rsidR="00B569D5" w:rsidRPr="001201FD" w:rsidRDefault="00B569D5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931900О.99.0.БВ33АБ15002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2662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Футзал</w:t>
            </w:r>
            <w:proofErr w:type="spellEnd"/>
          </w:p>
        </w:tc>
        <w:tc>
          <w:tcPr>
            <w:tcW w:w="1134" w:type="dxa"/>
            <w:vAlign w:val="center"/>
          </w:tcPr>
          <w:p w:rsidR="00B569D5" w:rsidRPr="001201FD" w:rsidRDefault="00B569D5" w:rsidP="002662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2662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2662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</w:t>
            </w:r>
            <w:proofErr w:type="gramStart"/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662F6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CD55BD"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CD55BD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 w:rsidR="00CD55BD">
        <w:rPr>
          <w:rFonts w:ascii="Times New Roman" w:hAnsi="Times New Roman" w:cs="Times New Roman"/>
          <w:sz w:val="24"/>
          <w:szCs w:val="24"/>
        </w:rPr>
        <w:t xml:space="preserve">тся выполненным (процентов)  </w:t>
      </w:r>
      <w:r w:rsidR="00077DB9" w:rsidRPr="00B569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727" w:rsidRPr="00C140BD" w:rsidRDefault="00EB4727" w:rsidP="00C140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2CC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C140BD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50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937"/>
        <w:gridCol w:w="850"/>
        <w:gridCol w:w="1134"/>
        <w:gridCol w:w="1134"/>
        <w:gridCol w:w="1276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EB4727" w:rsidRPr="001201FD" w:rsidTr="001475FF">
        <w:tc>
          <w:tcPr>
            <w:tcW w:w="907" w:type="dxa"/>
            <w:vMerge w:val="restart"/>
            <w:vAlign w:val="center"/>
          </w:tcPr>
          <w:p w:rsidR="00EB4727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2921" w:type="dxa"/>
            <w:gridSpan w:val="3"/>
            <w:vMerge w:val="restart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EB4727" w:rsidRPr="001201FD" w:rsidTr="001475FF">
        <w:tc>
          <w:tcPr>
            <w:tcW w:w="907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3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077DB9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EB4727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077DB9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B4727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077DB9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EB4727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1201FD" w:rsidTr="001475FF">
        <w:tc>
          <w:tcPr>
            <w:tcW w:w="907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1201FD" w:rsidTr="001475FF">
        <w:tc>
          <w:tcPr>
            <w:tcW w:w="907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B1D5B" w:rsidRPr="001201FD" w:rsidTr="001475FF">
        <w:tc>
          <w:tcPr>
            <w:tcW w:w="907" w:type="dxa"/>
            <w:vAlign w:val="center"/>
          </w:tcPr>
          <w:p w:rsidR="001B1D5B" w:rsidRPr="001201FD" w:rsidRDefault="001B1D5B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931900О.99.0.БВ33АБ15002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Футзал</w:t>
            </w:r>
            <w:proofErr w:type="spellEnd"/>
          </w:p>
        </w:tc>
        <w:tc>
          <w:tcPr>
            <w:tcW w:w="937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B1D5B" w:rsidRPr="001201FD" w:rsidRDefault="001D0868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1B1D5B" w:rsidRPr="001201FD" w:rsidRDefault="001D0868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1B1D5B" w:rsidRPr="001201FD" w:rsidRDefault="001D0868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442CC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CD55BD"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CD55BD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</w:t>
      </w:r>
      <w:r w:rsidR="00CD55BD">
        <w:rPr>
          <w:rFonts w:ascii="Times New Roman" w:hAnsi="Times New Roman" w:cs="Times New Roman"/>
          <w:sz w:val="24"/>
          <w:szCs w:val="24"/>
        </w:rPr>
        <w:t>ется выполненным (процентов</w:t>
      </w:r>
      <w:r w:rsidR="00CD55BD" w:rsidRPr="00B569D5">
        <w:rPr>
          <w:rFonts w:ascii="Times New Roman" w:hAnsi="Times New Roman" w:cs="Times New Roman"/>
          <w:sz w:val="24"/>
          <w:szCs w:val="24"/>
          <w:u w:val="single"/>
        </w:rPr>
        <w:t xml:space="preserve">)   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7DB9" w:rsidRPr="00B569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2CC" w:rsidRPr="00555030" w:rsidRDefault="007442CC" w:rsidP="00744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442CC" w:rsidRPr="00555030" w:rsidTr="00E376F9">
        <w:tc>
          <w:tcPr>
            <w:tcW w:w="9614" w:type="dxa"/>
            <w:gridSpan w:val="5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</w:t>
            </w: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42CC" w:rsidRPr="00FC2492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E376F9" w:rsidRDefault="007442CC" w:rsidP="00E37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0F3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3F0F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7442CC" w:rsidRPr="00F277FC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7442CC" w:rsidRPr="00555030" w:rsidTr="003461F5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442CC" w:rsidRPr="00555030" w:rsidTr="003461F5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2CC" w:rsidRPr="00555030" w:rsidTr="003461F5"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7442CC" w:rsidRPr="007F75E1" w:rsidRDefault="007442CC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FD1EB7" w:rsidRPr="00C140BD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D55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B4727" w:rsidRPr="00B569D5" w:rsidRDefault="007A3771" w:rsidP="00B569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B4727" w:rsidRPr="007A3771">
        <w:rPr>
          <w:rFonts w:ascii="Times New Roman" w:hAnsi="Times New Roman" w:cs="Times New Roman"/>
          <w:b/>
          <w:sz w:val="24"/>
          <w:szCs w:val="24"/>
        </w:rPr>
        <w:t>5</w:t>
      </w:r>
      <w:r w:rsidR="00EB4727"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B47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569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7E9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Style w:val="a5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1886"/>
        <w:gridCol w:w="1886"/>
      </w:tblGrid>
      <w:tr w:rsidR="005E7E98" w:rsidRPr="007442CC" w:rsidTr="003461F5">
        <w:trPr>
          <w:trHeight w:val="440"/>
        </w:trPr>
        <w:tc>
          <w:tcPr>
            <w:tcW w:w="1886" w:type="dxa"/>
            <w:vAlign w:val="center"/>
          </w:tcPr>
          <w:p w:rsidR="005E7E98" w:rsidRPr="001B1D5B" w:rsidRDefault="001B1D5B" w:rsidP="007442CC">
            <w:pPr>
              <w:pStyle w:val="a4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D5B">
              <w:rPr>
                <w:color w:val="000000"/>
                <w:sz w:val="18"/>
                <w:szCs w:val="18"/>
              </w:rPr>
              <w:t>Код базовой услуги</w:t>
            </w:r>
          </w:p>
        </w:tc>
        <w:tc>
          <w:tcPr>
            <w:tcW w:w="1886" w:type="dxa"/>
            <w:vAlign w:val="center"/>
          </w:tcPr>
          <w:p w:rsidR="005E7E98" w:rsidRPr="007442CC" w:rsidRDefault="001B1D5B" w:rsidP="007442CC">
            <w:pPr>
              <w:pStyle w:val="a4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5E7E98" w:rsidRPr="00C140BD" w:rsidRDefault="00EB4727" w:rsidP="004601B3">
      <w:pPr>
        <w:pStyle w:val="a4"/>
        <w:numPr>
          <w:ilvl w:val="0"/>
          <w:numId w:val="9"/>
        </w:numPr>
        <w:ind w:left="426" w:hanging="426"/>
        <w:jc w:val="both"/>
        <w:rPr>
          <w:color w:val="000000"/>
          <w:sz w:val="22"/>
          <w:szCs w:val="22"/>
        </w:rPr>
      </w:pPr>
      <w:r w:rsidRPr="00C140BD">
        <w:rPr>
          <w:b/>
        </w:rPr>
        <w:t>Наименование государственной услуги</w:t>
      </w:r>
      <w:r w:rsidRPr="00555030">
        <w:t xml:space="preserve"> </w:t>
      </w:r>
      <w:r w:rsidRPr="00C140BD">
        <w:t>«</w:t>
      </w:r>
      <w:r w:rsidR="004601B3" w:rsidRPr="00C140BD">
        <w:t>Спортивная подготовка по спорту глухих»</w:t>
      </w:r>
    </w:p>
    <w:p w:rsidR="00EB4727" w:rsidRPr="00C140BD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1B3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C140BD">
        <w:rPr>
          <w:rFonts w:ascii="Times New Roman" w:hAnsi="Times New Roman" w:cs="Times New Roman"/>
          <w:b/>
          <w:sz w:val="24"/>
          <w:szCs w:val="24"/>
        </w:rPr>
        <w:t>Категории потреб</w:t>
      </w:r>
      <w:r w:rsidR="005E7E98" w:rsidRPr="00C140BD">
        <w:rPr>
          <w:rFonts w:ascii="Times New Roman" w:hAnsi="Times New Roman" w:cs="Times New Roman"/>
          <w:b/>
          <w:sz w:val="24"/>
          <w:szCs w:val="24"/>
        </w:rPr>
        <w:t>ителей государственной услуги</w:t>
      </w:r>
      <w:r w:rsidR="007442CC">
        <w:rPr>
          <w:rFonts w:ascii="Times New Roman" w:hAnsi="Times New Roman" w:cs="Times New Roman"/>
          <w:sz w:val="24"/>
          <w:szCs w:val="24"/>
        </w:rPr>
        <w:t xml:space="preserve"> </w:t>
      </w:r>
      <w:r w:rsidR="00FD1EB7" w:rsidRPr="00C140BD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установленные законодательством РФ» </w:t>
      </w:r>
    </w:p>
    <w:p w:rsidR="00EB4727" w:rsidRPr="00C140BD" w:rsidRDefault="00EB4727" w:rsidP="00EB47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60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0BD">
        <w:rPr>
          <w:rFonts w:ascii="Times New Roman" w:hAnsi="Times New Roman" w:cs="Times New Roman"/>
          <w:b/>
          <w:sz w:val="24"/>
          <w:szCs w:val="24"/>
        </w:rPr>
        <w:t xml:space="preserve"> Показатели,  характеризующие  объем  и  </w:t>
      </w:r>
      <w:r w:rsidR="007442CC" w:rsidRPr="00C140BD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C140BD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EB4727" w:rsidRPr="00C140BD" w:rsidRDefault="00EB4727" w:rsidP="00C140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</w:t>
      </w:r>
      <w:r w:rsidR="00C140BD">
        <w:rPr>
          <w:rFonts w:ascii="Times New Roman" w:hAnsi="Times New Roman" w:cs="Times New Roman"/>
          <w:b/>
          <w:sz w:val="24"/>
          <w:szCs w:val="24"/>
        </w:rPr>
        <w:t>осударственной услуги: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559"/>
        <w:gridCol w:w="1134"/>
        <w:gridCol w:w="2127"/>
        <w:gridCol w:w="950"/>
        <w:gridCol w:w="566"/>
        <w:gridCol w:w="964"/>
        <w:gridCol w:w="907"/>
        <w:gridCol w:w="907"/>
        <w:gridCol w:w="1659"/>
      </w:tblGrid>
      <w:tr w:rsidR="00EB4727" w:rsidRPr="001201FD" w:rsidTr="003F0F35">
        <w:tc>
          <w:tcPr>
            <w:tcW w:w="1276" w:type="dxa"/>
            <w:vMerge w:val="restart"/>
            <w:vAlign w:val="center"/>
          </w:tcPr>
          <w:p w:rsidR="00EB4727" w:rsidRPr="001201FD" w:rsidRDefault="001B1D5B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3" w:type="dxa"/>
            <w:gridSpan w:val="3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3461F5" w:rsidRPr="001201FD" w:rsidTr="003F0F35">
        <w:tc>
          <w:tcPr>
            <w:tcW w:w="1276" w:type="dxa"/>
            <w:vMerge/>
            <w:vAlign w:val="center"/>
          </w:tcPr>
          <w:p w:rsidR="003461F5" w:rsidRPr="001201FD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461F5" w:rsidRPr="001201FD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461F5" w:rsidRPr="001201FD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461F5" w:rsidRPr="001201FD" w:rsidRDefault="003461F5" w:rsidP="00077D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77D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077DB9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077DB9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1659" w:type="dxa"/>
            <w:vMerge/>
            <w:vAlign w:val="center"/>
          </w:tcPr>
          <w:p w:rsidR="003461F5" w:rsidRPr="001201FD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</w:tr>
      <w:tr w:rsidR="003461F5" w:rsidRPr="001201FD" w:rsidTr="003F0F35">
        <w:tc>
          <w:tcPr>
            <w:tcW w:w="1276" w:type="dxa"/>
            <w:vMerge/>
            <w:vAlign w:val="center"/>
          </w:tcPr>
          <w:p w:rsidR="003461F5" w:rsidRPr="001201FD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7" w:type="dxa"/>
            <w:vMerge/>
            <w:vAlign w:val="center"/>
          </w:tcPr>
          <w:p w:rsidR="003461F5" w:rsidRPr="001201FD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3461F5" w:rsidRPr="001201FD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1201FD" w:rsidTr="003F0F35">
        <w:tc>
          <w:tcPr>
            <w:tcW w:w="1276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569D5" w:rsidRPr="001201FD" w:rsidTr="003F0F35">
        <w:tc>
          <w:tcPr>
            <w:tcW w:w="1276" w:type="dxa"/>
            <w:vAlign w:val="center"/>
          </w:tcPr>
          <w:p w:rsidR="00B569D5" w:rsidRPr="001201FD" w:rsidRDefault="00B569D5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931900О.99.0.БВ33АА65002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569D5" w:rsidRPr="001201FD" w:rsidRDefault="00B569D5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</w:t>
            </w:r>
            <w:proofErr w:type="gramStart"/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1475FF" w:rsidRPr="00B569D5" w:rsidRDefault="00EB4727" w:rsidP="00C140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7A3771"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7A3771" w:rsidRPr="00B569D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77DB9" w:rsidRPr="00B569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</w:p>
    <w:p w:rsidR="00EB4727" w:rsidRPr="000D5B6F" w:rsidRDefault="00EB4727" w:rsidP="00C1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2CC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C140BD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67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992"/>
        <w:gridCol w:w="1134"/>
        <w:gridCol w:w="993"/>
        <w:gridCol w:w="1275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EB4727" w:rsidRPr="001201FD" w:rsidTr="00BC6944">
        <w:tc>
          <w:tcPr>
            <w:tcW w:w="1135" w:type="dxa"/>
            <w:vMerge w:val="restart"/>
            <w:vAlign w:val="center"/>
          </w:tcPr>
          <w:p w:rsidR="00EB4727" w:rsidRPr="001201FD" w:rsidRDefault="001B1D5B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EB4727" w:rsidRPr="001201FD" w:rsidTr="00BC6944">
        <w:tc>
          <w:tcPr>
            <w:tcW w:w="1135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077DB9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EB4727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077DB9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B4727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077DB9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EB4727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1201FD" w:rsidTr="00BC6944">
        <w:tc>
          <w:tcPr>
            <w:tcW w:w="1135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1201FD" w:rsidTr="00BC6944">
        <w:tc>
          <w:tcPr>
            <w:tcW w:w="1135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57C0" w:rsidRPr="001201FD" w:rsidTr="00BC6944">
        <w:tc>
          <w:tcPr>
            <w:tcW w:w="1135" w:type="dxa"/>
            <w:vAlign w:val="center"/>
          </w:tcPr>
          <w:p w:rsidR="000E57C0" w:rsidRPr="001201FD" w:rsidRDefault="000E57C0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931900О.99.0.БВ33АА65002</w:t>
            </w:r>
          </w:p>
        </w:tc>
        <w:tc>
          <w:tcPr>
            <w:tcW w:w="1134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992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993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0E57C0" w:rsidRPr="001201FD" w:rsidRDefault="001D0868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E57C0" w:rsidRPr="001201FD" w:rsidRDefault="001D0868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E57C0" w:rsidRPr="001201FD" w:rsidRDefault="001D0868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EB4727" w:rsidRPr="00555030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7A3771"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7A3771" w:rsidRPr="00B569D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077DB9" w:rsidRPr="00B569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%                                                                     </w:t>
      </w:r>
      <w:r w:rsidR="007A3771"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</w:p>
    <w:p w:rsidR="007442CC" w:rsidRPr="00DE439F" w:rsidRDefault="007442CC" w:rsidP="00744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442CC" w:rsidRPr="00555030" w:rsidTr="00E376F9">
        <w:tc>
          <w:tcPr>
            <w:tcW w:w="9614" w:type="dxa"/>
            <w:gridSpan w:val="5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</w:t>
            </w: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42CC" w:rsidRPr="00FC2492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E376F9" w:rsidRDefault="007442CC" w:rsidP="00E37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0F3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3F0F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7442CC" w:rsidRPr="00F277FC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7442CC" w:rsidRPr="00555030" w:rsidTr="00AB6127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442CC" w:rsidRPr="00555030" w:rsidTr="00AB6127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2CC" w:rsidRPr="00555030" w:rsidTr="00AB6127"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7442CC" w:rsidRPr="007F75E1" w:rsidRDefault="007442CC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66160D" w:rsidRDefault="0066160D" w:rsidP="00CD55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5BD" w:rsidRPr="007A3771" w:rsidRDefault="00CD55BD" w:rsidP="00E445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a5"/>
        <w:tblpPr w:leftFromText="180" w:rightFromText="180" w:vertAnchor="text" w:horzAnchor="margin" w:tblpXSpec="right" w:tblpY="495"/>
        <w:tblW w:w="0" w:type="auto"/>
        <w:tblLook w:val="04A0" w:firstRow="1" w:lastRow="0" w:firstColumn="1" w:lastColumn="0" w:noHBand="0" w:noVBand="1"/>
      </w:tblPr>
      <w:tblGrid>
        <w:gridCol w:w="1684"/>
        <w:gridCol w:w="1685"/>
      </w:tblGrid>
      <w:tr w:rsidR="00AB6127" w:rsidRPr="00E445B9" w:rsidTr="003461F5">
        <w:trPr>
          <w:trHeight w:val="432"/>
        </w:trPr>
        <w:tc>
          <w:tcPr>
            <w:tcW w:w="1684" w:type="dxa"/>
            <w:vAlign w:val="center"/>
          </w:tcPr>
          <w:p w:rsidR="00AB6127" w:rsidRPr="00E445B9" w:rsidRDefault="001B1D5B" w:rsidP="00AB6127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685" w:type="dxa"/>
            <w:vAlign w:val="center"/>
          </w:tcPr>
          <w:p w:rsidR="00AB6127" w:rsidRPr="00E445B9" w:rsidRDefault="000E57C0" w:rsidP="00AB6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CD55BD" w:rsidRPr="00C140BD" w:rsidRDefault="00CD55BD" w:rsidP="00E445B9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C140BD">
        <w:rPr>
          <w:b/>
        </w:rPr>
        <w:t>Наименование государственной услуги</w:t>
      </w:r>
      <w:r w:rsidRPr="00555030">
        <w:t xml:space="preserve"> </w:t>
      </w:r>
      <w:r w:rsidRPr="00C140BD">
        <w:t xml:space="preserve">«Спортивная подготовка  по </w:t>
      </w:r>
      <w:r w:rsidR="00142A7D" w:rsidRPr="00C140BD">
        <w:t>спорту глухих</w:t>
      </w:r>
      <w:r w:rsidRPr="00C140BD">
        <w:t>»</w:t>
      </w:r>
    </w:p>
    <w:p w:rsidR="00CD55BD" w:rsidRPr="00C140BD" w:rsidRDefault="00CD55BD" w:rsidP="00CD5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C140BD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E445B9">
        <w:rPr>
          <w:rFonts w:ascii="Times New Roman" w:hAnsi="Times New Roman" w:cs="Times New Roman"/>
          <w:sz w:val="24"/>
          <w:szCs w:val="24"/>
        </w:rPr>
        <w:t xml:space="preserve"> </w:t>
      </w:r>
      <w:r w:rsidR="003461F5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</w:t>
      </w:r>
      <w:r w:rsidR="00FD1EB7" w:rsidRPr="00C140BD">
        <w:rPr>
          <w:rFonts w:ascii="Times New Roman" w:hAnsi="Times New Roman" w:cs="Times New Roman"/>
          <w:sz w:val="24"/>
          <w:szCs w:val="24"/>
        </w:rPr>
        <w:t>установленные законодательством РФ»</w:t>
      </w:r>
      <w:r w:rsidR="00E445B9" w:rsidRPr="00C14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5BD" w:rsidRPr="00E445B9" w:rsidRDefault="00CD55BD" w:rsidP="00CD55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B9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E445B9" w:rsidRPr="00E445B9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E445B9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CD55BD" w:rsidRPr="00E445B9" w:rsidRDefault="00CD55BD" w:rsidP="00CD55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B9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559"/>
        <w:gridCol w:w="1134"/>
        <w:gridCol w:w="1985"/>
        <w:gridCol w:w="950"/>
        <w:gridCol w:w="566"/>
        <w:gridCol w:w="964"/>
        <w:gridCol w:w="907"/>
        <w:gridCol w:w="907"/>
        <w:gridCol w:w="1659"/>
      </w:tblGrid>
      <w:tr w:rsidR="00CD55BD" w:rsidRPr="001201FD" w:rsidTr="003F0F35">
        <w:tc>
          <w:tcPr>
            <w:tcW w:w="1276" w:type="dxa"/>
            <w:vMerge w:val="restart"/>
            <w:vAlign w:val="center"/>
          </w:tcPr>
          <w:p w:rsidR="00CD55BD" w:rsidRPr="001201FD" w:rsidRDefault="001B1D5B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3461F5" w:rsidRPr="001201FD" w:rsidTr="003F0F35">
        <w:tc>
          <w:tcPr>
            <w:tcW w:w="1276" w:type="dxa"/>
            <w:vMerge/>
            <w:vAlign w:val="center"/>
          </w:tcPr>
          <w:p w:rsidR="003461F5" w:rsidRPr="001201FD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461F5" w:rsidRPr="001201FD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461F5" w:rsidRPr="001201FD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9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461F5" w:rsidRPr="001201FD" w:rsidRDefault="00077DB9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077DB9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077DB9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1659" w:type="dxa"/>
            <w:vMerge/>
            <w:vAlign w:val="center"/>
          </w:tcPr>
          <w:p w:rsidR="003461F5" w:rsidRPr="001201FD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</w:tr>
      <w:tr w:rsidR="003461F5" w:rsidRPr="001201FD" w:rsidTr="003F0F35">
        <w:tc>
          <w:tcPr>
            <w:tcW w:w="1276" w:type="dxa"/>
            <w:vMerge/>
            <w:vAlign w:val="center"/>
          </w:tcPr>
          <w:p w:rsidR="003461F5" w:rsidRPr="001201FD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3461F5" w:rsidRPr="001201FD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3461F5" w:rsidRPr="001201FD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</w:tr>
      <w:tr w:rsidR="00CD55BD" w:rsidRPr="001201FD" w:rsidTr="003F0F35">
        <w:tc>
          <w:tcPr>
            <w:tcW w:w="1276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569D5" w:rsidRPr="001201FD" w:rsidTr="003F0F35">
        <w:tc>
          <w:tcPr>
            <w:tcW w:w="1276" w:type="dxa"/>
            <w:vAlign w:val="center"/>
          </w:tcPr>
          <w:p w:rsidR="00B569D5" w:rsidRPr="001201FD" w:rsidRDefault="00B569D5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931900О.99.0.БВ33АА50002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569D5" w:rsidRPr="001201FD" w:rsidRDefault="00B569D5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</w:t>
            </w:r>
            <w:proofErr w:type="gramStart"/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B6127" w:rsidRDefault="00CD55BD" w:rsidP="00CD5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)    </w:t>
      </w:r>
      <w:r w:rsidR="00077DB9" w:rsidRPr="00B569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5BD" w:rsidRPr="00E445B9" w:rsidRDefault="00CD55BD" w:rsidP="00CD55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B9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992"/>
        <w:gridCol w:w="1134"/>
        <w:gridCol w:w="1134"/>
        <w:gridCol w:w="1276"/>
        <w:gridCol w:w="989"/>
        <w:gridCol w:w="571"/>
        <w:gridCol w:w="850"/>
        <w:gridCol w:w="850"/>
        <w:gridCol w:w="850"/>
        <w:gridCol w:w="850"/>
        <w:gridCol w:w="850"/>
        <w:gridCol w:w="850"/>
        <w:gridCol w:w="1137"/>
      </w:tblGrid>
      <w:tr w:rsidR="00CD55BD" w:rsidRPr="003461F5" w:rsidTr="00AB6127">
        <w:tc>
          <w:tcPr>
            <w:tcW w:w="1135" w:type="dxa"/>
            <w:vMerge w:val="restart"/>
            <w:vAlign w:val="center"/>
          </w:tcPr>
          <w:p w:rsidR="00CD55BD" w:rsidRPr="003461F5" w:rsidRDefault="001B1D5B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137" w:type="dxa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3461F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CD55BD" w:rsidRPr="003461F5" w:rsidTr="00AB6127">
        <w:tc>
          <w:tcPr>
            <w:tcW w:w="1135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0" w:history="1">
              <w:r w:rsidRPr="003461F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077DB9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D55BD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077DB9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D55BD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077DB9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D55BD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137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</w:tr>
      <w:tr w:rsidR="00CD55BD" w:rsidRPr="003461F5" w:rsidTr="00AB6127">
        <w:tc>
          <w:tcPr>
            <w:tcW w:w="1135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</w:tr>
      <w:tr w:rsidR="00CD55BD" w:rsidRPr="003461F5" w:rsidTr="00AB6127">
        <w:tc>
          <w:tcPr>
            <w:tcW w:w="1135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7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57C0" w:rsidRPr="003461F5" w:rsidTr="00AB6127">
        <w:tc>
          <w:tcPr>
            <w:tcW w:w="1135" w:type="dxa"/>
            <w:vAlign w:val="center"/>
          </w:tcPr>
          <w:p w:rsidR="000E57C0" w:rsidRPr="008F7951" w:rsidRDefault="000E57C0" w:rsidP="000E5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931900О.99.0.БВ33АА50002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992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0E57C0" w:rsidRPr="003461F5" w:rsidRDefault="001D0868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E57C0" w:rsidRPr="003461F5" w:rsidRDefault="001D0868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E57C0" w:rsidRPr="003461F5" w:rsidRDefault="004365CF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D55BD" w:rsidRPr="00555030" w:rsidRDefault="00CD55BD" w:rsidP="00CD5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077DB9" w:rsidRPr="00B569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%                                                                                                  </w:t>
      </w:r>
    </w:p>
    <w:p w:rsidR="00E445B9" w:rsidRPr="00555030" w:rsidRDefault="00E445B9" w:rsidP="00E4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E445B9" w:rsidRPr="00555030" w:rsidTr="00E376F9">
        <w:tc>
          <w:tcPr>
            <w:tcW w:w="9614" w:type="dxa"/>
            <w:gridSpan w:val="5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445B9" w:rsidRPr="00555030" w:rsidTr="00E376F9"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</w:t>
            </w: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68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445B9" w:rsidRPr="00555030" w:rsidTr="00E376F9"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45B9" w:rsidRPr="00555030" w:rsidTr="00E376F9"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45B9" w:rsidRPr="00FC2492" w:rsidRDefault="00E445B9" w:rsidP="00E445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E5086" w:rsidRDefault="00E445B9" w:rsidP="00C140B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E445B9" w:rsidRPr="00C140BD" w:rsidRDefault="00E445B9" w:rsidP="00C140B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140BD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E445B9" w:rsidRPr="00555030" w:rsidTr="00AB6127">
        <w:tc>
          <w:tcPr>
            <w:tcW w:w="319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445B9" w:rsidRPr="00555030" w:rsidTr="00AB6127">
        <w:trPr>
          <w:trHeight w:val="97"/>
        </w:trPr>
        <w:tc>
          <w:tcPr>
            <w:tcW w:w="319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5B9" w:rsidRPr="00555030" w:rsidTr="00AB6127">
        <w:tc>
          <w:tcPr>
            <w:tcW w:w="3193" w:type="dxa"/>
          </w:tcPr>
          <w:p w:rsidR="00E445B9" w:rsidRPr="00AA6948" w:rsidRDefault="00E445B9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E445B9" w:rsidRPr="007F75E1" w:rsidRDefault="00E445B9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E445B9" w:rsidRPr="00AA6948" w:rsidRDefault="00E445B9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BC6944" w:rsidRDefault="00BC6944" w:rsidP="00E445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E60" w:rsidRPr="00520F87" w:rsidRDefault="00520F87" w:rsidP="00520F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D3E60"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D3E60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a5"/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2087"/>
        <w:gridCol w:w="1544"/>
      </w:tblGrid>
      <w:tr w:rsidR="00E445B9" w:rsidRPr="00E445B9" w:rsidTr="00520F87">
        <w:trPr>
          <w:trHeight w:val="487"/>
        </w:trPr>
        <w:tc>
          <w:tcPr>
            <w:tcW w:w="2087" w:type="dxa"/>
            <w:vAlign w:val="center"/>
          </w:tcPr>
          <w:p w:rsidR="00E445B9" w:rsidRPr="00AB6127" w:rsidRDefault="001B1D5B" w:rsidP="00AB6127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544" w:type="dxa"/>
            <w:vAlign w:val="center"/>
          </w:tcPr>
          <w:p w:rsidR="00E445B9" w:rsidRPr="00E445B9" w:rsidRDefault="000E57C0" w:rsidP="00E4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AD3E60" w:rsidRPr="00E445B9" w:rsidRDefault="00AD3E60" w:rsidP="00E445B9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7B0997">
        <w:rPr>
          <w:b/>
        </w:rPr>
        <w:t xml:space="preserve">Наименование государственной услуги </w:t>
      </w:r>
      <w:r w:rsidRPr="007B0997">
        <w:t xml:space="preserve">«Спортивная подготовка  по </w:t>
      </w:r>
      <w:r w:rsidR="00142A7D" w:rsidRPr="007B0997">
        <w:t>спорту глухих</w:t>
      </w:r>
      <w:r w:rsidRPr="007B0997">
        <w:t>»</w:t>
      </w:r>
    </w:p>
    <w:p w:rsidR="00AD3E60" w:rsidRPr="007B0997" w:rsidRDefault="00AD3E60" w:rsidP="00AD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997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7B0997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E445B9" w:rsidRPr="007B0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1F5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</w:t>
      </w:r>
      <w:r w:rsidR="00FD1EB7" w:rsidRPr="007B0997">
        <w:rPr>
          <w:rFonts w:ascii="Times New Roman" w:hAnsi="Times New Roman" w:cs="Times New Roman"/>
          <w:sz w:val="24"/>
          <w:szCs w:val="24"/>
        </w:rPr>
        <w:t>установленные законодательством РФ»</w:t>
      </w:r>
      <w:r w:rsidR="00E445B9" w:rsidRPr="007B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E60" w:rsidRPr="007B0997" w:rsidRDefault="00AD3E60" w:rsidP="00AD3E6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997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E445B9" w:rsidRPr="007B0997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7B0997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C140BD" w:rsidRPr="00F9418B" w:rsidRDefault="00AD3E60" w:rsidP="00C140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997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C140BD" w:rsidRPr="007B0997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AD3E60" w:rsidRPr="001201FD" w:rsidTr="003461F5">
        <w:tc>
          <w:tcPr>
            <w:tcW w:w="1276" w:type="dxa"/>
            <w:vMerge w:val="restart"/>
            <w:vAlign w:val="center"/>
          </w:tcPr>
          <w:p w:rsidR="00AD3E60" w:rsidRPr="001201FD" w:rsidRDefault="001B1D5B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3461F5" w:rsidRPr="001201FD" w:rsidTr="003461F5">
        <w:tc>
          <w:tcPr>
            <w:tcW w:w="1276" w:type="dxa"/>
            <w:vMerge/>
            <w:vAlign w:val="center"/>
          </w:tcPr>
          <w:p w:rsidR="003461F5" w:rsidRPr="001201FD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461F5" w:rsidRPr="001201FD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3461F5" w:rsidRPr="001201FD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1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461F5" w:rsidRPr="001201FD" w:rsidRDefault="003461F5" w:rsidP="00077D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77D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077DB9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077DB9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1659" w:type="dxa"/>
            <w:vMerge/>
            <w:vAlign w:val="center"/>
          </w:tcPr>
          <w:p w:rsidR="003461F5" w:rsidRPr="001201FD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</w:tr>
      <w:tr w:rsidR="003461F5" w:rsidRPr="001201FD" w:rsidTr="003461F5">
        <w:tc>
          <w:tcPr>
            <w:tcW w:w="1276" w:type="dxa"/>
            <w:vMerge/>
            <w:vAlign w:val="center"/>
          </w:tcPr>
          <w:p w:rsidR="003461F5" w:rsidRPr="001201FD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3461F5" w:rsidRPr="001201FD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3461F5" w:rsidRPr="001201FD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</w:tr>
      <w:tr w:rsidR="00AD3E60" w:rsidRPr="001201FD" w:rsidTr="003461F5">
        <w:tc>
          <w:tcPr>
            <w:tcW w:w="1276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569D5" w:rsidRPr="001201FD" w:rsidTr="003461F5">
        <w:trPr>
          <w:trHeight w:val="982"/>
        </w:trPr>
        <w:tc>
          <w:tcPr>
            <w:tcW w:w="1276" w:type="dxa"/>
            <w:vAlign w:val="center"/>
          </w:tcPr>
          <w:p w:rsidR="00B569D5" w:rsidRPr="001201FD" w:rsidRDefault="00B569D5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931900О.99.0.БВ33АА30002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B569D5" w:rsidRPr="001201FD" w:rsidRDefault="00B569D5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 подготовку на этапе </w:t>
            </w:r>
            <w:proofErr w:type="gramStart"/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569D5" w:rsidRPr="001201FD" w:rsidTr="003461F5">
        <w:tc>
          <w:tcPr>
            <w:tcW w:w="1276" w:type="dxa"/>
            <w:vAlign w:val="center"/>
          </w:tcPr>
          <w:p w:rsidR="00B569D5" w:rsidRPr="001201FD" w:rsidRDefault="00B569D5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931900О.99.0.БВ33АА34002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B569D5" w:rsidRPr="001201FD" w:rsidRDefault="00B569D5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B569D5" w:rsidRPr="00D17673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767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B569D5" w:rsidRPr="00D17673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B569D5" w:rsidRPr="00D17673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67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B569D5" w:rsidRPr="00D17673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B569D5" w:rsidRPr="00D17673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67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B569D5" w:rsidRPr="00D17673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659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B6127" w:rsidRDefault="00AD3E60" w:rsidP="00AD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="00077DB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63A" w:rsidRPr="00C140BD" w:rsidRDefault="00AD3E60" w:rsidP="00C140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B9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</w:t>
      </w:r>
      <w:r w:rsidR="00C140BD">
        <w:rPr>
          <w:rFonts w:ascii="Times New Roman" w:hAnsi="Times New Roman" w:cs="Times New Roman"/>
          <w:b/>
          <w:sz w:val="24"/>
          <w:szCs w:val="24"/>
        </w:rPr>
        <w:t>ой услуги:</w:t>
      </w:r>
    </w:p>
    <w:tbl>
      <w:tblPr>
        <w:tblW w:w="155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851"/>
        <w:gridCol w:w="1134"/>
        <w:gridCol w:w="992"/>
        <w:gridCol w:w="1559"/>
        <w:gridCol w:w="850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AD3E60" w:rsidRPr="001201FD" w:rsidTr="00A2371F">
        <w:tc>
          <w:tcPr>
            <w:tcW w:w="1135" w:type="dxa"/>
            <w:vMerge w:val="restart"/>
            <w:vAlign w:val="center"/>
          </w:tcPr>
          <w:p w:rsidR="00AD3E60" w:rsidRPr="001201FD" w:rsidRDefault="001B1D5B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80" w:type="dxa"/>
            <w:gridSpan w:val="3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AD3E60" w:rsidRPr="001201FD" w:rsidRDefault="00AD3E60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r w:rsidR="00D17673">
              <w:fldChar w:fldCharType="begin"/>
            </w:r>
            <w:r w:rsidR="00D17673">
              <w:instrText xml:space="preserve"> HYPERLINK \l "P677" </w:instrText>
            </w:r>
            <w:r w:rsidR="00D17673">
              <w:fldChar w:fldCharType="end"/>
            </w:r>
          </w:p>
        </w:tc>
      </w:tr>
      <w:tr w:rsidR="00AD3E60" w:rsidRPr="001201FD" w:rsidTr="00A2371F">
        <w:tc>
          <w:tcPr>
            <w:tcW w:w="1135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2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D3E60" w:rsidRPr="001201FD" w:rsidRDefault="00077DB9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D3E60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D3E60" w:rsidRPr="001201FD" w:rsidRDefault="00077DB9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D3E60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D3E60" w:rsidRPr="001201FD" w:rsidRDefault="00077DB9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AD3E60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</w:tr>
      <w:tr w:rsidR="00AD3E60" w:rsidRPr="001201FD" w:rsidTr="00A2371F">
        <w:tc>
          <w:tcPr>
            <w:tcW w:w="1135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851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992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559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</w:tr>
      <w:tr w:rsidR="00AD3E60" w:rsidRPr="001201FD" w:rsidTr="00A2371F">
        <w:tc>
          <w:tcPr>
            <w:tcW w:w="1135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611F4" w:rsidRPr="001201FD" w:rsidTr="00A2371F">
        <w:tc>
          <w:tcPr>
            <w:tcW w:w="1135" w:type="dxa"/>
            <w:vAlign w:val="center"/>
          </w:tcPr>
          <w:p w:rsidR="00C611F4" w:rsidRPr="001201FD" w:rsidRDefault="00C611F4" w:rsidP="009E5086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931900О.99.0.БВ33АА30002</w:t>
            </w:r>
          </w:p>
        </w:tc>
        <w:tc>
          <w:tcPr>
            <w:tcW w:w="1134" w:type="dxa"/>
            <w:vAlign w:val="center"/>
          </w:tcPr>
          <w:p w:rsidR="00C611F4" w:rsidRPr="001201FD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611F4" w:rsidRPr="001201FD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1201FD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992" w:type="dxa"/>
            <w:vAlign w:val="center"/>
          </w:tcPr>
          <w:p w:rsidR="00C611F4" w:rsidRPr="001201FD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611F4" w:rsidRPr="001201FD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C611F4" w:rsidRPr="001201FD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C611F4" w:rsidRPr="001201FD" w:rsidRDefault="004365CF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C611F4" w:rsidRPr="001201FD" w:rsidRDefault="004365CF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C611F4" w:rsidRPr="001201FD" w:rsidRDefault="004365CF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C611F4" w:rsidRPr="001201FD" w:rsidRDefault="00C611F4" w:rsidP="002D0D02">
            <w:pPr>
              <w:jc w:val="center"/>
              <w:rPr>
                <w:sz w:val="18"/>
                <w:szCs w:val="18"/>
              </w:rPr>
            </w:pPr>
            <w:r w:rsidRPr="001201FD">
              <w:rPr>
                <w:sz w:val="18"/>
                <w:szCs w:val="18"/>
              </w:rPr>
              <w:t>Приказ по учреждению</w:t>
            </w:r>
          </w:p>
        </w:tc>
      </w:tr>
      <w:tr w:rsidR="001D3C38" w:rsidRPr="001201FD" w:rsidTr="00A2371F">
        <w:tc>
          <w:tcPr>
            <w:tcW w:w="1135" w:type="dxa"/>
            <w:vAlign w:val="center"/>
          </w:tcPr>
          <w:p w:rsidR="001D3C38" w:rsidRPr="001201FD" w:rsidRDefault="001D3C38" w:rsidP="00520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931900О.99.0.БВ33АА32</w:t>
            </w:r>
            <w:r w:rsidRPr="001201FD"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34" w:type="dxa"/>
            <w:vAlign w:val="center"/>
          </w:tcPr>
          <w:p w:rsidR="001D3C38" w:rsidRPr="001D3C38" w:rsidRDefault="001D3C38" w:rsidP="00B569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38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850" w:type="dxa"/>
            <w:vAlign w:val="center"/>
          </w:tcPr>
          <w:p w:rsidR="001D3C38" w:rsidRPr="001D3C38" w:rsidRDefault="001D3C38" w:rsidP="00B569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3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D3C38" w:rsidRPr="001D3C38" w:rsidRDefault="001D3C38" w:rsidP="00B569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3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D3C38" w:rsidRPr="00FB2065" w:rsidRDefault="001D3C38" w:rsidP="00520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1D3C38" w:rsidRPr="001201FD" w:rsidRDefault="001D3C38" w:rsidP="00B569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D3C38" w:rsidRPr="001201FD" w:rsidRDefault="001D3C38" w:rsidP="00B569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1D3C38" w:rsidRPr="001201FD" w:rsidRDefault="001D3C38" w:rsidP="00B569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D3C38" w:rsidRPr="001201FD" w:rsidRDefault="001D3C38" w:rsidP="00B569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D3C38" w:rsidRDefault="001D3C38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D3C38" w:rsidRDefault="001D3C38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1D3C38" w:rsidRDefault="001D3C38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1D3C38" w:rsidRPr="001201FD" w:rsidRDefault="001D3C38" w:rsidP="00B569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D3C38" w:rsidRPr="001201FD" w:rsidRDefault="001D3C38" w:rsidP="00B569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D3C38" w:rsidRPr="001201FD" w:rsidRDefault="001D3C38" w:rsidP="00B569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1D3C38" w:rsidRPr="001201FD" w:rsidRDefault="001D3C38" w:rsidP="00B569D5">
            <w:pPr>
              <w:jc w:val="center"/>
              <w:rPr>
                <w:sz w:val="18"/>
                <w:szCs w:val="18"/>
              </w:rPr>
            </w:pPr>
            <w:r w:rsidRPr="001201FD">
              <w:rPr>
                <w:sz w:val="18"/>
                <w:szCs w:val="18"/>
              </w:rPr>
              <w:t>Приказ по учреждению</w:t>
            </w:r>
          </w:p>
        </w:tc>
      </w:tr>
      <w:tr w:rsidR="001D3C38" w:rsidRPr="001201FD" w:rsidTr="00A2371F">
        <w:tc>
          <w:tcPr>
            <w:tcW w:w="1135" w:type="dxa"/>
            <w:vAlign w:val="center"/>
          </w:tcPr>
          <w:p w:rsidR="001D3C38" w:rsidRPr="001201FD" w:rsidRDefault="001D3C38" w:rsidP="009E5086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931900О.99.0.БВ33АА34002</w:t>
            </w:r>
          </w:p>
        </w:tc>
        <w:tc>
          <w:tcPr>
            <w:tcW w:w="1134" w:type="dxa"/>
            <w:vAlign w:val="center"/>
          </w:tcPr>
          <w:p w:rsidR="001D3C38" w:rsidRPr="001201FD" w:rsidRDefault="001D3C38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850" w:type="dxa"/>
            <w:vAlign w:val="center"/>
          </w:tcPr>
          <w:p w:rsidR="001D3C38" w:rsidRPr="001201FD" w:rsidRDefault="001D3C38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D3C38" w:rsidRPr="001201FD" w:rsidRDefault="001D3C38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D3C38" w:rsidRPr="001201FD" w:rsidRDefault="001D3C38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992" w:type="dxa"/>
            <w:vAlign w:val="center"/>
          </w:tcPr>
          <w:p w:rsidR="001D3C38" w:rsidRPr="001201FD" w:rsidRDefault="001D3C38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D3C38" w:rsidRPr="001201FD" w:rsidRDefault="001D3C38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1D3C38" w:rsidRPr="001201FD" w:rsidRDefault="001D3C38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D3C38" w:rsidRPr="001201FD" w:rsidRDefault="001D3C38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D3C38" w:rsidRPr="001201FD" w:rsidRDefault="001D3C38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D3C38" w:rsidRPr="001201FD" w:rsidRDefault="001D3C38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1D3C38" w:rsidRPr="001201FD" w:rsidRDefault="001D3C38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1D3C38" w:rsidRPr="001201FD" w:rsidRDefault="001D3C38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D3C38" w:rsidRPr="001201FD" w:rsidRDefault="001D3C38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D3C38" w:rsidRPr="001201FD" w:rsidRDefault="001D3C38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1D3C38" w:rsidRPr="001201FD" w:rsidRDefault="001D3C38" w:rsidP="002D0D02">
            <w:pPr>
              <w:jc w:val="center"/>
              <w:rPr>
                <w:sz w:val="18"/>
                <w:szCs w:val="18"/>
              </w:rPr>
            </w:pPr>
            <w:r w:rsidRPr="001201FD">
              <w:rPr>
                <w:sz w:val="18"/>
                <w:szCs w:val="18"/>
              </w:rPr>
              <w:t>Приказ по учреждению</w:t>
            </w:r>
          </w:p>
        </w:tc>
      </w:tr>
    </w:tbl>
    <w:p w:rsidR="004A06B0" w:rsidRDefault="00AD3E60" w:rsidP="00AD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077DB9" w:rsidRPr="001D3C3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1D3C38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06B0" w:rsidRPr="00555030" w:rsidRDefault="004A06B0" w:rsidP="004A0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4A06B0" w:rsidRPr="00555030" w:rsidTr="00E376F9">
        <w:tc>
          <w:tcPr>
            <w:tcW w:w="9614" w:type="dxa"/>
            <w:gridSpan w:val="5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06B0" w:rsidRPr="00FC2492" w:rsidRDefault="004A06B0" w:rsidP="004A06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E376F9" w:rsidRDefault="004A06B0" w:rsidP="00E37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4A06B0" w:rsidRPr="00F277FC" w:rsidRDefault="004A06B0" w:rsidP="004A06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4A06B0" w:rsidRPr="00555030" w:rsidTr="003461F5"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A06B0" w:rsidRPr="00555030" w:rsidTr="003461F5"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6B0" w:rsidRPr="00555030" w:rsidTr="003461F5">
        <w:tc>
          <w:tcPr>
            <w:tcW w:w="3193" w:type="dxa"/>
          </w:tcPr>
          <w:p w:rsidR="004A06B0" w:rsidRPr="00AA6948" w:rsidRDefault="004A06B0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4A06B0" w:rsidRPr="007F75E1" w:rsidRDefault="004A06B0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4A06B0" w:rsidRPr="00AA6948" w:rsidRDefault="004A06B0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7B0997" w:rsidRPr="00F9418B" w:rsidRDefault="00AD3E60" w:rsidP="00F94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941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62461" w:rsidRPr="001201FD" w:rsidRDefault="00962461" w:rsidP="001201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7104E">
        <w:rPr>
          <w:rFonts w:ascii="Times New Roman" w:hAnsi="Times New Roman" w:cs="Times New Roman"/>
          <w:b/>
          <w:sz w:val="24"/>
          <w:szCs w:val="24"/>
        </w:rPr>
        <w:t>8</w:t>
      </w:r>
      <w:r w:rsidR="001201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269"/>
        <w:tblW w:w="0" w:type="auto"/>
        <w:tblLook w:val="04A0" w:firstRow="1" w:lastRow="0" w:firstColumn="1" w:lastColumn="0" w:noHBand="0" w:noVBand="1"/>
      </w:tblPr>
      <w:tblGrid>
        <w:gridCol w:w="1542"/>
        <w:gridCol w:w="1543"/>
      </w:tblGrid>
      <w:tr w:rsidR="00962461" w:rsidRPr="00A7104E" w:rsidTr="003461F5">
        <w:trPr>
          <w:trHeight w:val="442"/>
        </w:trPr>
        <w:tc>
          <w:tcPr>
            <w:tcW w:w="1542" w:type="dxa"/>
            <w:vAlign w:val="center"/>
          </w:tcPr>
          <w:p w:rsidR="00962461" w:rsidRPr="001B1D5B" w:rsidRDefault="001B1D5B" w:rsidP="00A7104E">
            <w:pPr>
              <w:pStyle w:val="a4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D5B">
              <w:rPr>
                <w:color w:val="000000"/>
                <w:sz w:val="18"/>
                <w:szCs w:val="18"/>
              </w:rPr>
              <w:t>Код базовой услуги</w:t>
            </w:r>
          </w:p>
        </w:tc>
        <w:tc>
          <w:tcPr>
            <w:tcW w:w="1543" w:type="dxa"/>
            <w:vAlign w:val="center"/>
          </w:tcPr>
          <w:p w:rsidR="00962461" w:rsidRPr="00A7104E" w:rsidRDefault="00C611F4" w:rsidP="00A71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БВ30</w:t>
            </w:r>
          </w:p>
        </w:tc>
      </w:tr>
    </w:tbl>
    <w:p w:rsidR="00962461" w:rsidRPr="00C140BD" w:rsidRDefault="00962461" w:rsidP="00A7104E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C140BD">
        <w:rPr>
          <w:b/>
        </w:rPr>
        <w:t>Наименование государственной услуги</w:t>
      </w:r>
      <w:r w:rsidRPr="00555030">
        <w:t xml:space="preserve"> </w:t>
      </w:r>
      <w:r w:rsidRPr="00C140BD">
        <w:t xml:space="preserve">«Спортивная подготовка  по </w:t>
      </w:r>
      <w:r w:rsidR="00142A7D" w:rsidRPr="00C140BD">
        <w:t>спорту слепых</w:t>
      </w:r>
      <w:r w:rsidRPr="00C140BD">
        <w:t>»</w:t>
      </w:r>
    </w:p>
    <w:p w:rsidR="00962461" w:rsidRPr="003461F5" w:rsidRDefault="00962461" w:rsidP="00346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C140BD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40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1F5">
        <w:rPr>
          <w:rFonts w:ascii="Times New Roman" w:hAnsi="Times New Roman" w:cs="Times New Roman"/>
          <w:sz w:val="24"/>
          <w:szCs w:val="24"/>
        </w:rPr>
        <w:t>«Отдельные категории граждан,</w:t>
      </w:r>
      <w:r w:rsidR="00406D82" w:rsidRPr="00C140BD"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РФ»</w:t>
      </w:r>
      <w:r w:rsidR="00A7104E" w:rsidRPr="00C140BD">
        <w:rPr>
          <w:rFonts w:ascii="Times New Roman" w:hAnsi="Times New Roman" w:cs="Times New Roman"/>
          <w:sz w:val="24"/>
          <w:szCs w:val="24"/>
        </w:rPr>
        <w:t xml:space="preserve"> </w:t>
      </w:r>
      <w:r w:rsidR="00C140BD" w:rsidRPr="00C140BD">
        <w:rPr>
          <w:rFonts w:ascii="Times New Roman" w:hAnsi="Times New Roman" w:cs="Times New Roman"/>
          <w:sz w:val="24"/>
          <w:szCs w:val="24"/>
        </w:rPr>
        <w:tab/>
      </w:r>
    </w:p>
    <w:p w:rsidR="00962461" w:rsidRPr="00C140BD" w:rsidRDefault="00962461" w:rsidP="009624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A7104E" w:rsidRPr="00C140BD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C140BD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F43402" w:rsidRPr="003461F5" w:rsidRDefault="00962461" w:rsidP="003461F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3461F5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701"/>
        <w:gridCol w:w="1134"/>
        <w:gridCol w:w="1843"/>
        <w:gridCol w:w="950"/>
        <w:gridCol w:w="566"/>
        <w:gridCol w:w="964"/>
        <w:gridCol w:w="907"/>
        <w:gridCol w:w="907"/>
        <w:gridCol w:w="1659"/>
      </w:tblGrid>
      <w:tr w:rsidR="00962461" w:rsidRPr="001201FD" w:rsidTr="001201FD">
        <w:tc>
          <w:tcPr>
            <w:tcW w:w="1276" w:type="dxa"/>
            <w:vMerge w:val="restart"/>
            <w:vAlign w:val="center"/>
          </w:tcPr>
          <w:p w:rsidR="00962461" w:rsidRPr="001201FD" w:rsidRDefault="001B1D5B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359" w:type="dxa"/>
            <w:gridSpan w:val="3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8F7951" w:rsidRPr="001201FD" w:rsidTr="001201FD">
        <w:tc>
          <w:tcPr>
            <w:tcW w:w="1276" w:type="dxa"/>
            <w:vMerge/>
            <w:vAlign w:val="center"/>
          </w:tcPr>
          <w:p w:rsidR="008F7951" w:rsidRPr="001201FD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F7951" w:rsidRPr="001201FD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F7951" w:rsidRPr="001201FD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3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F7951" w:rsidRPr="001201FD" w:rsidRDefault="00077DB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8F795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1201FD" w:rsidRDefault="00077DB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F795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1201FD" w:rsidRDefault="00077DB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8F795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8F7951" w:rsidRPr="001201FD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</w:tr>
      <w:tr w:rsidR="008F7951" w:rsidRPr="001201FD" w:rsidTr="001201FD">
        <w:tc>
          <w:tcPr>
            <w:tcW w:w="1276" w:type="dxa"/>
            <w:vMerge/>
            <w:vAlign w:val="center"/>
          </w:tcPr>
          <w:p w:rsidR="008F7951" w:rsidRPr="001201FD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/>
            <w:vAlign w:val="center"/>
          </w:tcPr>
          <w:p w:rsidR="008F7951" w:rsidRPr="001201FD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8F7951" w:rsidRPr="001201FD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</w:tr>
      <w:tr w:rsidR="00962461" w:rsidRPr="001201FD" w:rsidTr="001201FD">
        <w:tc>
          <w:tcPr>
            <w:tcW w:w="1276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D3C38" w:rsidRPr="001201FD" w:rsidTr="001201FD">
        <w:tc>
          <w:tcPr>
            <w:tcW w:w="1276" w:type="dxa"/>
            <w:vAlign w:val="center"/>
          </w:tcPr>
          <w:p w:rsidR="001D3C38" w:rsidRPr="001201FD" w:rsidRDefault="001D3C38" w:rsidP="009E5086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931900О.99.0.БВ30АА34003</w:t>
            </w:r>
          </w:p>
        </w:tc>
        <w:tc>
          <w:tcPr>
            <w:tcW w:w="1134" w:type="dxa"/>
            <w:vAlign w:val="center"/>
          </w:tcPr>
          <w:p w:rsidR="001D3C38" w:rsidRPr="001201FD" w:rsidRDefault="001D3C38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Голбол</w:t>
            </w:r>
            <w:proofErr w:type="spellEnd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3C38" w:rsidRPr="001201FD" w:rsidRDefault="001D3C38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D3C38" w:rsidRPr="001201FD" w:rsidRDefault="001D3C38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D3C38" w:rsidRPr="001201FD" w:rsidRDefault="001D3C38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1D3C38" w:rsidRPr="001201FD" w:rsidRDefault="001D3C38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1D3C38" w:rsidRPr="001201FD" w:rsidRDefault="001D3C38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подготовку, выполнивших требования федерального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1D3C38" w:rsidRPr="001201FD" w:rsidRDefault="001D3C38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1D3C38" w:rsidRPr="001201FD" w:rsidRDefault="001D3C38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D3C38" w:rsidRPr="001D3C38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  <w:r w:rsidR="001D3C38">
              <w:rPr>
                <w:rFonts w:ascii="Times New Roman" w:hAnsi="Times New Roman" w:cs="Times New Roman"/>
                <w:b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1D3C38" w:rsidRPr="001D3C38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  <w:r w:rsidR="001D3C38">
              <w:rPr>
                <w:rFonts w:ascii="Times New Roman" w:hAnsi="Times New Roman" w:cs="Times New Roman"/>
                <w:b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1D3C38" w:rsidRPr="001D3C38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  <w:r w:rsidR="001D3C38">
              <w:rPr>
                <w:rFonts w:ascii="Times New Roman" w:hAnsi="Times New Roman" w:cs="Times New Roman"/>
                <w:b/>
                <w:sz w:val="18"/>
                <w:szCs w:val="18"/>
              </w:rPr>
              <w:t>****</w:t>
            </w:r>
          </w:p>
        </w:tc>
        <w:tc>
          <w:tcPr>
            <w:tcW w:w="1659" w:type="dxa"/>
            <w:vAlign w:val="center"/>
          </w:tcPr>
          <w:p w:rsidR="001D3C38" w:rsidRPr="001201FD" w:rsidRDefault="001D3C38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12CA4" w:rsidRDefault="00962461" w:rsidP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520F87">
        <w:rPr>
          <w:rFonts w:ascii="Times New Roman" w:hAnsi="Times New Roman" w:cs="Times New Roman"/>
          <w:sz w:val="24"/>
          <w:szCs w:val="24"/>
          <w:u w:val="single"/>
        </w:rPr>
        <w:t xml:space="preserve">)    </w:t>
      </w:r>
      <w:r w:rsidR="00077DB9" w:rsidRPr="00520F8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20F87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461" w:rsidRPr="00C140BD" w:rsidRDefault="00962461" w:rsidP="00C140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B0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C140BD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53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851"/>
        <w:gridCol w:w="1276"/>
        <w:gridCol w:w="992"/>
        <w:gridCol w:w="1276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962461" w:rsidRPr="001201FD" w:rsidTr="00407674">
        <w:tc>
          <w:tcPr>
            <w:tcW w:w="1135" w:type="dxa"/>
            <w:vMerge w:val="restart"/>
            <w:vAlign w:val="center"/>
          </w:tcPr>
          <w:p w:rsidR="00962461" w:rsidRPr="001201FD" w:rsidRDefault="001B1D5B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962461" w:rsidRPr="001201FD" w:rsidTr="00407674">
        <w:tc>
          <w:tcPr>
            <w:tcW w:w="1135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4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962461" w:rsidRPr="001201FD" w:rsidRDefault="00077DB9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96246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1201FD" w:rsidRDefault="00077DB9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6246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1201FD" w:rsidRDefault="00077DB9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96246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</w:tr>
      <w:tr w:rsidR="00962461" w:rsidRPr="001201FD" w:rsidTr="00407674">
        <w:tc>
          <w:tcPr>
            <w:tcW w:w="1135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</w:tr>
      <w:tr w:rsidR="00962461" w:rsidRPr="001201FD" w:rsidTr="00407674">
        <w:tc>
          <w:tcPr>
            <w:tcW w:w="1135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611F4" w:rsidRPr="001201FD" w:rsidTr="00407674">
        <w:tc>
          <w:tcPr>
            <w:tcW w:w="1135" w:type="dxa"/>
            <w:vAlign w:val="center"/>
          </w:tcPr>
          <w:p w:rsidR="00C611F4" w:rsidRPr="001201FD" w:rsidRDefault="00C611F4" w:rsidP="009E5086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931900О.99.0.БВ30АА34003</w:t>
            </w:r>
          </w:p>
        </w:tc>
        <w:tc>
          <w:tcPr>
            <w:tcW w:w="1134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Голбол</w:t>
            </w:r>
            <w:proofErr w:type="spellEnd"/>
          </w:p>
        </w:tc>
        <w:tc>
          <w:tcPr>
            <w:tcW w:w="850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992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4A06B0" w:rsidRDefault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1D3C38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077DB9" w:rsidRPr="001D3C3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1D3C38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06B0" w:rsidRPr="00DE439F" w:rsidRDefault="004A06B0" w:rsidP="004A0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4A06B0" w:rsidRPr="00555030" w:rsidTr="00E376F9">
        <w:tc>
          <w:tcPr>
            <w:tcW w:w="9614" w:type="dxa"/>
            <w:gridSpan w:val="5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06B0" w:rsidRPr="00FC2492" w:rsidRDefault="004A06B0" w:rsidP="004A06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E376F9" w:rsidRDefault="004A06B0" w:rsidP="00E37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4A06B0" w:rsidRPr="00F277FC" w:rsidRDefault="004A06B0" w:rsidP="004A06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4A06B0" w:rsidRPr="00555030" w:rsidTr="00407674"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A06B0" w:rsidRPr="00555030" w:rsidTr="00407674"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6B0" w:rsidRPr="00555030" w:rsidTr="00407674">
        <w:tc>
          <w:tcPr>
            <w:tcW w:w="3193" w:type="dxa"/>
          </w:tcPr>
          <w:p w:rsidR="004A06B0" w:rsidRPr="00AA6948" w:rsidRDefault="004A06B0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4A06B0" w:rsidRPr="007F75E1" w:rsidRDefault="004A06B0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4A06B0" w:rsidRPr="00AA6948" w:rsidRDefault="004A06B0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AE2DF2" w:rsidRDefault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E2DF2" w:rsidRPr="00520F87" w:rsidRDefault="00AE2DF2" w:rsidP="00520F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A06B0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5"/>
        <w:tblpPr w:leftFromText="180" w:rightFromText="180" w:vertAnchor="text" w:horzAnchor="margin" w:tblpXSpec="right" w:tblpY="137"/>
        <w:tblW w:w="0" w:type="auto"/>
        <w:tblLook w:val="04A0" w:firstRow="1" w:lastRow="0" w:firstColumn="1" w:lastColumn="0" w:noHBand="0" w:noVBand="1"/>
      </w:tblPr>
      <w:tblGrid>
        <w:gridCol w:w="1380"/>
        <w:gridCol w:w="1380"/>
      </w:tblGrid>
      <w:tr w:rsidR="00AE2DF2" w:rsidRPr="004A06B0" w:rsidTr="001B1D5B">
        <w:trPr>
          <w:trHeight w:val="528"/>
        </w:trPr>
        <w:tc>
          <w:tcPr>
            <w:tcW w:w="1380" w:type="dxa"/>
            <w:vAlign w:val="center"/>
          </w:tcPr>
          <w:p w:rsidR="00AE2DF2" w:rsidRPr="00A12CA4" w:rsidRDefault="001B1D5B" w:rsidP="00A12CA4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380" w:type="dxa"/>
            <w:vAlign w:val="center"/>
          </w:tcPr>
          <w:p w:rsidR="00AE2DF2" w:rsidRPr="004A06B0" w:rsidRDefault="00C611F4" w:rsidP="004A06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БВ31</w:t>
            </w:r>
          </w:p>
        </w:tc>
      </w:tr>
    </w:tbl>
    <w:p w:rsidR="00AE2DF2" w:rsidRPr="000E646F" w:rsidRDefault="00AE2DF2" w:rsidP="00C140BD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0E646F">
        <w:rPr>
          <w:b/>
        </w:rPr>
        <w:t>Наименование государственной услуги</w:t>
      </w:r>
      <w:r w:rsidRPr="00555030">
        <w:t xml:space="preserve"> </w:t>
      </w:r>
      <w:r w:rsidRPr="000E646F">
        <w:t xml:space="preserve">«Спортивная </w:t>
      </w:r>
      <w:r w:rsidR="00137EBA" w:rsidRPr="000E646F">
        <w:t>подготовка  по спорту лиц с интеллектуальными нарушениями</w:t>
      </w:r>
      <w:r w:rsidRPr="000E646F">
        <w:t>»</w:t>
      </w:r>
    </w:p>
    <w:p w:rsidR="00AE2DF2" w:rsidRPr="000E646F" w:rsidRDefault="00AE2DF2" w:rsidP="00C140B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0E646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4A06B0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установленные законодательством РФ» </w:t>
      </w:r>
    </w:p>
    <w:p w:rsidR="00F4340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4A06B0" w:rsidRPr="000E646F">
        <w:rPr>
          <w:rFonts w:ascii="Times New Roman" w:hAnsi="Times New Roman" w:cs="Times New Roman"/>
          <w:b/>
          <w:sz w:val="24"/>
          <w:szCs w:val="24"/>
        </w:rPr>
        <w:t>(или)  качество государственной услуги:</w:t>
      </w:r>
    </w:p>
    <w:p w:rsidR="00AE2DF2" w:rsidRPr="008A7A82" w:rsidRDefault="00AE2DF2" w:rsidP="008A7A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8A7A82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AE2DF2" w:rsidRPr="00407674" w:rsidTr="00CB5C32">
        <w:tc>
          <w:tcPr>
            <w:tcW w:w="1276" w:type="dxa"/>
            <w:vMerge w:val="restart"/>
            <w:vAlign w:val="center"/>
          </w:tcPr>
          <w:p w:rsidR="00AE2DF2" w:rsidRPr="00407674" w:rsidRDefault="001B1D5B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1201FD" w:rsidRPr="00407674" w:rsidTr="00CB5C32">
        <w:tc>
          <w:tcPr>
            <w:tcW w:w="1276" w:type="dxa"/>
            <w:vMerge/>
            <w:vAlign w:val="center"/>
          </w:tcPr>
          <w:p w:rsidR="001201FD" w:rsidRPr="00407674" w:rsidRDefault="001201FD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201FD" w:rsidRPr="00407674" w:rsidRDefault="001201FD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1201FD" w:rsidRPr="00407674" w:rsidRDefault="001201FD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5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1201FD" w:rsidRPr="00407674" w:rsidRDefault="00077DB9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1201FD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1201FD" w:rsidRPr="00407674" w:rsidRDefault="00077DB9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1201FD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1201FD" w:rsidRPr="00407674" w:rsidRDefault="00077DB9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1201FD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1201FD" w:rsidRPr="00407674" w:rsidRDefault="001201FD" w:rsidP="00CB5C32">
            <w:pPr>
              <w:jc w:val="center"/>
              <w:rPr>
                <w:sz w:val="18"/>
                <w:szCs w:val="18"/>
              </w:rPr>
            </w:pPr>
          </w:p>
        </w:tc>
      </w:tr>
      <w:tr w:rsidR="001201FD" w:rsidRPr="00407674" w:rsidTr="00CB5C32">
        <w:tc>
          <w:tcPr>
            <w:tcW w:w="1276" w:type="dxa"/>
            <w:vMerge/>
            <w:vAlign w:val="center"/>
          </w:tcPr>
          <w:p w:rsidR="001201FD" w:rsidRPr="00407674" w:rsidRDefault="001201FD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</w:t>
            </w: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1134" w:type="dxa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</w:t>
            </w: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1134" w:type="dxa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</w:t>
            </w: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1843" w:type="dxa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</w:t>
            </w: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показателя)</w:t>
            </w:r>
          </w:p>
        </w:tc>
        <w:tc>
          <w:tcPr>
            <w:tcW w:w="1701" w:type="dxa"/>
            <w:vMerge/>
            <w:vAlign w:val="center"/>
          </w:tcPr>
          <w:p w:rsidR="001201FD" w:rsidRPr="00407674" w:rsidRDefault="001201FD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</w:t>
            </w:r>
          </w:p>
        </w:tc>
        <w:tc>
          <w:tcPr>
            <w:tcW w:w="566" w:type="dxa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964" w:type="dxa"/>
            <w:vMerge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1201FD" w:rsidRPr="00407674" w:rsidRDefault="001201FD" w:rsidP="00CB5C32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CB5C32">
        <w:tc>
          <w:tcPr>
            <w:tcW w:w="1276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722F3" w:rsidRPr="00407674" w:rsidTr="00CB5C32">
        <w:tc>
          <w:tcPr>
            <w:tcW w:w="1276" w:type="dxa"/>
            <w:vAlign w:val="center"/>
          </w:tcPr>
          <w:p w:rsidR="001722F3" w:rsidRPr="00407674" w:rsidRDefault="001722F3" w:rsidP="00CB5C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926200О.99.0.БВ31АА52001</w:t>
            </w:r>
          </w:p>
        </w:tc>
        <w:tc>
          <w:tcPr>
            <w:tcW w:w="1134" w:type="dxa"/>
            <w:vAlign w:val="center"/>
          </w:tcPr>
          <w:p w:rsidR="001722F3" w:rsidRPr="00407674" w:rsidRDefault="001722F3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1134" w:type="dxa"/>
            <w:vAlign w:val="center"/>
          </w:tcPr>
          <w:p w:rsidR="001722F3" w:rsidRPr="00407674" w:rsidRDefault="001722F3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722F3" w:rsidRPr="00407674" w:rsidRDefault="001722F3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1722F3" w:rsidRPr="00407674" w:rsidRDefault="001722F3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722F3" w:rsidRPr="00407674" w:rsidRDefault="001722F3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722F3" w:rsidRPr="00407674" w:rsidRDefault="001722F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 подготовку на этапе </w:t>
            </w:r>
            <w:proofErr w:type="gramStart"/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1722F3" w:rsidRPr="00407674" w:rsidRDefault="001722F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722F3" w:rsidRPr="00407674" w:rsidRDefault="001722F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722F3" w:rsidRPr="00407674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22F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1722F3" w:rsidRPr="00407674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22F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1722F3" w:rsidRPr="00407674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22F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1722F3" w:rsidRPr="00407674" w:rsidRDefault="001722F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12CA4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1722F3">
        <w:rPr>
          <w:rFonts w:ascii="Times New Roman" w:hAnsi="Times New Roman" w:cs="Times New Roman"/>
          <w:sz w:val="24"/>
          <w:szCs w:val="24"/>
          <w:u w:val="single"/>
        </w:rPr>
        <w:t xml:space="preserve">)    </w:t>
      </w:r>
      <w:r w:rsidR="00077DB9" w:rsidRPr="001722F3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1722F3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2DF2" w:rsidRPr="000E646F" w:rsidRDefault="00AE2DF2" w:rsidP="000E64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B0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0E646F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AE2DF2" w:rsidRPr="00407674" w:rsidTr="004A06B0">
        <w:tc>
          <w:tcPr>
            <w:tcW w:w="1135" w:type="dxa"/>
            <w:vMerge w:val="restart"/>
            <w:vAlign w:val="center"/>
          </w:tcPr>
          <w:p w:rsidR="00AE2DF2" w:rsidRPr="00407674" w:rsidRDefault="001B1D5B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AE2DF2" w:rsidRPr="00407674" w:rsidTr="004A06B0">
        <w:tc>
          <w:tcPr>
            <w:tcW w:w="1135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6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077DB9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077DB9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077DB9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4A06B0">
        <w:tc>
          <w:tcPr>
            <w:tcW w:w="1135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4A06B0">
        <w:tc>
          <w:tcPr>
            <w:tcW w:w="1135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611F4" w:rsidRPr="00407674" w:rsidTr="004A06B0">
        <w:tc>
          <w:tcPr>
            <w:tcW w:w="1135" w:type="dxa"/>
            <w:vAlign w:val="center"/>
          </w:tcPr>
          <w:p w:rsidR="00C611F4" w:rsidRPr="00407674" w:rsidRDefault="00C611F4" w:rsidP="009E5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926200О.99.0.БВ31АА52001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Футбол 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B5C32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077DB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5C32" w:rsidRPr="00DE439F" w:rsidRDefault="00CB5C32" w:rsidP="00CB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государственная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lastRenderedPageBreak/>
        <w:t>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CB5C32" w:rsidRPr="00555030" w:rsidTr="00CB5C32">
        <w:tc>
          <w:tcPr>
            <w:tcW w:w="9614" w:type="dxa"/>
            <w:gridSpan w:val="5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5C32" w:rsidRPr="00FC2492" w:rsidRDefault="00CB5C32" w:rsidP="00CB5C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B5C32" w:rsidRPr="00E376F9" w:rsidRDefault="00CB5C32" w:rsidP="00CB5C3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CB5C32" w:rsidRPr="00F277FC" w:rsidRDefault="00CB5C32" w:rsidP="00CB5C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CB5C32" w:rsidRPr="00555030" w:rsidTr="008A7A82"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B5C32" w:rsidRPr="00555030" w:rsidTr="008A7A82"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C32" w:rsidRPr="00555030" w:rsidTr="008A7A82">
        <w:tc>
          <w:tcPr>
            <w:tcW w:w="3193" w:type="dxa"/>
          </w:tcPr>
          <w:p w:rsidR="00CB5C32" w:rsidRPr="00AA6948" w:rsidRDefault="00CB5C32" w:rsidP="00CB5C32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CB5C32" w:rsidRPr="007F75E1" w:rsidRDefault="00CB5C32" w:rsidP="00CB5C32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CB5C32" w:rsidRPr="00AA6948" w:rsidRDefault="00CB5C32" w:rsidP="00CB5C32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0E646F" w:rsidRDefault="000E646F" w:rsidP="00CB5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F2" w:rsidRPr="007A3771" w:rsidRDefault="00AE2DF2" w:rsidP="00CB5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B5C32">
        <w:rPr>
          <w:rFonts w:ascii="Times New Roman" w:hAnsi="Times New Roman" w:cs="Times New Roman"/>
          <w:b/>
          <w:sz w:val="24"/>
          <w:szCs w:val="24"/>
        </w:rPr>
        <w:t>10</w:t>
      </w:r>
    </w:p>
    <w:p w:rsidR="00AE2DF2" w:rsidRPr="00555030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221"/>
        <w:tblW w:w="0" w:type="auto"/>
        <w:tblLook w:val="04A0" w:firstRow="1" w:lastRow="0" w:firstColumn="1" w:lastColumn="0" w:noHBand="0" w:noVBand="1"/>
      </w:tblPr>
      <w:tblGrid>
        <w:gridCol w:w="1472"/>
        <w:gridCol w:w="1472"/>
      </w:tblGrid>
      <w:tr w:rsidR="00AE2DF2" w:rsidRPr="00CB5C32" w:rsidTr="00407674">
        <w:trPr>
          <w:trHeight w:val="443"/>
        </w:trPr>
        <w:tc>
          <w:tcPr>
            <w:tcW w:w="1472" w:type="dxa"/>
            <w:vAlign w:val="center"/>
          </w:tcPr>
          <w:p w:rsidR="00AE2DF2" w:rsidRPr="00CB5C32" w:rsidRDefault="001B1D5B" w:rsidP="00CB5C32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472" w:type="dxa"/>
            <w:vAlign w:val="center"/>
          </w:tcPr>
          <w:p w:rsidR="00AE2DF2" w:rsidRPr="00CB5C32" w:rsidRDefault="00C611F4" w:rsidP="00CB5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БВ31</w:t>
            </w:r>
          </w:p>
        </w:tc>
      </w:tr>
    </w:tbl>
    <w:p w:rsidR="00AE2DF2" w:rsidRPr="000E646F" w:rsidRDefault="00AE2DF2" w:rsidP="008A0459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0E646F">
        <w:rPr>
          <w:b/>
        </w:rPr>
        <w:t>Наименование государственной услуги</w:t>
      </w:r>
      <w:r w:rsidRPr="00555030">
        <w:t xml:space="preserve"> </w:t>
      </w:r>
      <w:r w:rsidRPr="005E7E98">
        <w:rPr>
          <w:b/>
        </w:rPr>
        <w:t>«</w:t>
      </w:r>
      <w:r w:rsidRPr="000E646F">
        <w:t xml:space="preserve">Спортивная подготовка  по </w:t>
      </w:r>
      <w:r w:rsidR="00137EBA" w:rsidRPr="000E646F">
        <w:t>спорту лиц с интеллектуальными нарушениями</w:t>
      </w:r>
      <w:r w:rsidRPr="000E646F">
        <w:t>»</w:t>
      </w:r>
    </w:p>
    <w:p w:rsidR="00AE2DF2" w:rsidRPr="000E646F" w:rsidRDefault="00AE2DF2" w:rsidP="008A045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0997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0E646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CB5C32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установленные законодательством РФ» 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CB5C32" w:rsidRPr="000E6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p w:rsidR="00AE2DF2" w:rsidRPr="00555030" w:rsidRDefault="00AE2DF2" w:rsidP="00AE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1134"/>
        <w:gridCol w:w="1559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AE2DF2" w:rsidRPr="00CB5C32" w:rsidTr="00BC6944">
        <w:tc>
          <w:tcPr>
            <w:tcW w:w="1276" w:type="dxa"/>
            <w:vMerge w:val="restart"/>
            <w:vAlign w:val="center"/>
          </w:tcPr>
          <w:p w:rsidR="00AE2DF2" w:rsidRPr="00CB5C32" w:rsidRDefault="001B1D5B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DE63EE" w:rsidRPr="00CB5C32" w:rsidTr="00BC6944">
        <w:tc>
          <w:tcPr>
            <w:tcW w:w="1276" w:type="dxa"/>
            <w:vMerge/>
            <w:vAlign w:val="center"/>
          </w:tcPr>
          <w:p w:rsidR="00DE63EE" w:rsidRPr="00CB5C32" w:rsidRDefault="00DE63EE" w:rsidP="00CB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E63EE" w:rsidRPr="00CB5C32" w:rsidRDefault="00DE63EE" w:rsidP="00CB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E63EE" w:rsidRPr="00CB5C32" w:rsidRDefault="00DE63EE" w:rsidP="00CB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7" w:history="1">
              <w:r w:rsidRPr="00CB5C3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63EE" w:rsidRPr="00CB5C32" w:rsidRDefault="00F3359B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DE63EE" w:rsidRPr="00CB5C32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CB5C32" w:rsidRDefault="00F3359B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DE63EE" w:rsidRPr="00CB5C32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CB5C32" w:rsidRDefault="00F3359B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E63EE" w:rsidRPr="00CB5C32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DE63EE" w:rsidRPr="00CB5C32" w:rsidRDefault="00DE63EE" w:rsidP="00CB5C32">
            <w:pPr>
              <w:jc w:val="center"/>
              <w:rPr>
                <w:sz w:val="20"/>
                <w:szCs w:val="20"/>
              </w:rPr>
            </w:pPr>
          </w:p>
        </w:tc>
      </w:tr>
      <w:tr w:rsidR="00DE63EE" w:rsidRPr="00CB5C32" w:rsidTr="00BC6944">
        <w:tc>
          <w:tcPr>
            <w:tcW w:w="1276" w:type="dxa"/>
            <w:vMerge/>
            <w:vAlign w:val="center"/>
          </w:tcPr>
          <w:p w:rsidR="00DE63EE" w:rsidRPr="00CB5C32" w:rsidRDefault="00DE63EE" w:rsidP="00CB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DE63EE" w:rsidRPr="00CB5C32" w:rsidRDefault="00DE63EE" w:rsidP="00CB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vMerge/>
            <w:vAlign w:val="center"/>
          </w:tcPr>
          <w:p w:rsidR="00DE63EE" w:rsidRPr="00CB5C32" w:rsidRDefault="00DE63EE" w:rsidP="00CB5C32">
            <w:pPr>
              <w:jc w:val="center"/>
              <w:rPr>
                <w:sz w:val="20"/>
                <w:szCs w:val="20"/>
              </w:rPr>
            </w:pPr>
          </w:p>
        </w:tc>
      </w:tr>
      <w:tr w:rsidR="00AE2DF2" w:rsidRPr="00CB5C32" w:rsidTr="00BC6944">
        <w:tc>
          <w:tcPr>
            <w:tcW w:w="1276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59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611F4" w:rsidRPr="00CB5C32" w:rsidTr="00BC6944">
        <w:tc>
          <w:tcPr>
            <w:tcW w:w="1276" w:type="dxa"/>
            <w:vAlign w:val="center"/>
          </w:tcPr>
          <w:p w:rsidR="00C611F4" w:rsidRPr="00407674" w:rsidRDefault="00C611F4" w:rsidP="00C61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926200О.99.0.БВ31АА11002</w:t>
            </w:r>
          </w:p>
        </w:tc>
        <w:tc>
          <w:tcPr>
            <w:tcW w:w="1276" w:type="dxa"/>
            <w:vAlign w:val="center"/>
          </w:tcPr>
          <w:p w:rsidR="00C611F4" w:rsidRPr="00A37FB6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 xml:space="preserve">Настольный теннис </w:t>
            </w:r>
          </w:p>
        </w:tc>
        <w:tc>
          <w:tcPr>
            <w:tcW w:w="1134" w:type="dxa"/>
            <w:vAlign w:val="center"/>
          </w:tcPr>
          <w:p w:rsidR="00C611F4" w:rsidRPr="00A37FB6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A37FB6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611F4" w:rsidRPr="00A37FB6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 xml:space="preserve">Этап </w:t>
            </w:r>
            <w:proofErr w:type="gramStart"/>
            <w:r w:rsidRPr="00A37FB6">
              <w:rPr>
                <w:rFonts w:ascii="Times New Roman" w:hAnsi="Times New Roman" w:cs="Times New Roman"/>
                <w:b/>
                <w:sz w:val="20"/>
              </w:rPr>
              <w:t>начальной</w:t>
            </w:r>
            <w:proofErr w:type="gramEnd"/>
            <w:r w:rsidRPr="00A37FB6">
              <w:rPr>
                <w:rFonts w:ascii="Times New Roman" w:hAnsi="Times New Roman" w:cs="Times New Roman"/>
                <w:b/>
                <w:sz w:val="20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C611F4" w:rsidRPr="00CB5C32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611F4" w:rsidRPr="008A7A82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Pr="008A7A82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</w:t>
            </w:r>
            <w:proofErr w:type="gramStart"/>
            <w:r w:rsidRPr="008A7A82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8A7A82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C611F4" w:rsidRPr="00CB5C32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611F4" w:rsidRPr="00CB5C32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C611F4" w:rsidRPr="003877DB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7DB">
              <w:rPr>
                <w:rFonts w:ascii="Times New Roman" w:hAnsi="Times New Roman" w:cs="Times New Roman"/>
                <w:sz w:val="20"/>
              </w:rPr>
              <w:t>0</w:t>
            </w:r>
            <w:r w:rsidR="001722F3" w:rsidRPr="003877DB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C611F4" w:rsidRPr="003877DB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7DB">
              <w:rPr>
                <w:rFonts w:ascii="Times New Roman" w:hAnsi="Times New Roman" w:cs="Times New Roman"/>
                <w:sz w:val="20"/>
              </w:rPr>
              <w:t>0</w:t>
            </w:r>
            <w:r w:rsidR="001722F3" w:rsidRPr="003877DB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C611F4" w:rsidRPr="003877DB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7DB">
              <w:rPr>
                <w:rFonts w:ascii="Times New Roman" w:hAnsi="Times New Roman" w:cs="Times New Roman"/>
                <w:sz w:val="20"/>
              </w:rPr>
              <w:t>0</w:t>
            </w:r>
            <w:r w:rsidR="001722F3" w:rsidRPr="003877DB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659" w:type="dxa"/>
            <w:vAlign w:val="center"/>
          </w:tcPr>
          <w:p w:rsidR="00C611F4" w:rsidRPr="00CB5C32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2DAA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2707B7" w:rsidRPr="00CB5C32" w:rsidTr="00520F87">
        <w:tc>
          <w:tcPr>
            <w:tcW w:w="1276" w:type="dxa"/>
            <w:vAlign w:val="center"/>
          </w:tcPr>
          <w:p w:rsidR="002707B7" w:rsidRPr="00407674" w:rsidRDefault="002707B7" w:rsidP="00520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926200О.99.0.БВ31АА12002</w:t>
            </w:r>
          </w:p>
        </w:tc>
        <w:tc>
          <w:tcPr>
            <w:tcW w:w="1276" w:type="dxa"/>
            <w:vAlign w:val="center"/>
          </w:tcPr>
          <w:p w:rsidR="002707B7" w:rsidRPr="002707B7" w:rsidRDefault="002707B7" w:rsidP="00520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7B7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vAlign w:val="center"/>
          </w:tcPr>
          <w:p w:rsidR="002707B7" w:rsidRPr="00407674" w:rsidRDefault="002707B7" w:rsidP="00520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707B7" w:rsidRPr="00407674" w:rsidRDefault="002707B7" w:rsidP="00520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707B7" w:rsidRPr="00407674" w:rsidRDefault="002707B7" w:rsidP="00520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2707B7" w:rsidRPr="00CB5C32" w:rsidRDefault="002707B7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707B7" w:rsidRPr="00984954" w:rsidRDefault="002707B7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ровочном этапе (этапе спорт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2707B7" w:rsidRPr="00984954" w:rsidRDefault="002707B7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707B7" w:rsidRPr="00984954" w:rsidRDefault="002707B7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2707B7" w:rsidRPr="003877DB" w:rsidRDefault="003877DB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7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07B7" w:rsidRPr="003877DB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2707B7" w:rsidRPr="003877DB" w:rsidRDefault="003877DB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7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07B7" w:rsidRPr="003877DB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2707B7" w:rsidRPr="003877DB" w:rsidRDefault="003877DB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7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07B7" w:rsidRPr="003877DB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659" w:type="dxa"/>
            <w:vAlign w:val="center"/>
          </w:tcPr>
          <w:p w:rsidR="002707B7" w:rsidRPr="00984954" w:rsidRDefault="002707B7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8A7A82" w:rsidRPr="002707B7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)    </w:t>
      </w:r>
      <w:r w:rsidR="00F3359B" w:rsidRPr="002707B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  % </w:t>
      </w:r>
    </w:p>
    <w:p w:rsidR="00AE2DF2" w:rsidRPr="00CB5C32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32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53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992"/>
        <w:gridCol w:w="851"/>
        <w:gridCol w:w="1134"/>
        <w:gridCol w:w="992"/>
        <w:gridCol w:w="1134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AE2DF2" w:rsidRPr="00407674" w:rsidTr="001201FD">
        <w:tc>
          <w:tcPr>
            <w:tcW w:w="1135" w:type="dxa"/>
            <w:vMerge w:val="restart"/>
            <w:vAlign w:val="center"/>
          </w:tcPr>
          <w:p w:rsidR="00AE2DF2" w:rsidRPr="00407674" w:rsidRDefault="001B1D5B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AE2DF2" w:rsidRPr="00407674" w:rsidTr="001201FD">
        <w:tc>
          <w:tcPr>
            <w:tcW w:w="1135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8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F3359B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F3359B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F3359B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(очередной </w:t>
            </w: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(1-й год плановог</w:t>
            </w: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(2-й год плановог</w:t>
            </w: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1363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1201FD">
        <w:tc>
          <w:tcPr>
            <w:tcW w:w="1135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1201FD">
        <w:tc>
          <w:tcPr>
            <w:tcW w:w="1135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611F4" w:rsidRPr="00407674" w:rsidTr="001201FD">
        <w:tc>
          <w:tcPr>
            <w:tcW w:w="1135" w:type="dxa"/>
            <w:vAlign w:val="center"/>
          </w:tcPr>
          <w:p w:rsidR="00C611F4" w:rsidRPr="00407674" w:rsidRDefault="00C611F4" w:rsidP="009E5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926200О.99.0.БВ31АА11002</w:t>
            </w:r>
          </w:p>
        </w:tc>
        <w:tc>
          <w:tcPr>
            <w:tcW w:w="1276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Настольный теннис </w:t>
            </w:r>
          </w:p>
        </w:tc>
        <w:tc>
          <w:tcPr>
            <w:tcW w:w="992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992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C611F4" w:rsidRPr="00407674" w:rsidRDefault="004365CF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707B7" w:rsidRPr="00407674" w:rsidTr="001201FD">
        <w:tc>
          <w:tcPr>
            <w:tcW w:w="1135" w:type="dxa"/>
            <w:vAlign w:val="center"/>
          </w:tcPr>
          <w:p w:rsidR="002707B7" w:rsidRPr="00407674" w:rsidRDefault="002707B7" w:rsidP="002707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926200О.99.0.БВ31АА12002</w:t>
            </w:r>
          </w:p>
        </w:tc>
        <w:tc>
          <w:tcPr>
            <w:tcW w:w="1276" w:type="dxa"/>
            <w:vAlign w:val="center"/>
          </w:tcPr>
          <w:p w:rsidR="002707B7" w:rsidRPr="002707B7" w:rsidRDefault="002707B7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7B7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992" w:type="dxa"/>
            <w:vAlign w:val="center"/>
          </w:tcPr>
          <w:p w:rsidR="002707B7" w:rsidRPr="00407674" w:rsidRDefault="002707B7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707B7" w:rsidRPr="00407674" w:rsidRDefault="002707B7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707B7" w:rsidRPr="00407674" w:rsidRDefault="002707B7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2707B7" w:rsidRPr="00407674" w:rsidRDefault="002707B7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707B7" w:rsidRPr="00407674" w:rsidRDefault="002707B7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2707B7" w:rsidRPr="00407674" w:rsidRDefault="002707B7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2707B7" w:rsidRPr="00407674" w:rsidRDefault="002707B7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2707B7" w:rsidRPr="00407674" w:rsidRDefault="002707B7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707B7" w:rsidRPr="00407674" w:rsidRDefault="002707B7" w:rsidP="00436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707B7" w:rsidRPr="00407674" w:rsidRDefault="002707B7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707B7" w:rsidRPr="00407674" w:rsidRDefault="002707B7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707B7" w:rsidRPr="00407674" w:rsidRDefault="002707B7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707B7" w:rsidRPr="00407674" w:rsidRDefault="002707B7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2707B7" w:rsidRPr="00407674" w:rsidRDefault="002707B7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B5C32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F3359B" w:rsidRPr="002707B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5C32" w:rsidRPr="00DE439F" w:rsidRDefault="00CB5C32" w:rsidP="00CB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CB5C32" w:rsidRPr="00555030" w:rsidTr="00CB5C32">
        <w:tc>
          <w:tcPr>
            <w:tcW w:w="9614" w:type="dxa"/>
            <w:gridSpan w:val="5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5C32" w:rsidRPr="00FC2492" w:rsidRDefault="00CB5C32" w:rsidP="00CB5C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707B7" w:rsidRDefault="00CB5C32" w:rsidP="00520F8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адаптивная школа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CB5C32" w:rsidRPr="00CB5C32" w:rsidRDefault="00CB5C32" w:rsidP="00CB5C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CB5C32" w:rsidRPr="00555030" w:rsidTr="00BA3BE0"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B5C32" w:rsidRPr="00555030" w:rsidTr="00BA3BE0"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C32" w:rsidRPr="00555030" w:rsidTr="00BA3BE0">
        <w:tc>
          <w:tcPr>
            <w:tcW w:w="3193" w:type="dxa"/>
          </w:tcPr>
          <w:p w:rsidR="00CB5C32" w:rsidRPr="00AA6948" w:rsidRDefault="00CB5C32" w:rsidP="00CB5C32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CB5C32" w:rsidRPr="007F75E1" w:rsidRDefault="00CB5C32" w:rsidP="00CB5C32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CB5C32" w:rsidRPr="00AA6948" w:rsidRDefault="00CB5C32" w:rsidP="00CB5C32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AE2DF2" w:rsidRDefault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E2DF2" w:rsidRPr="00520F87" w:rsidRDefault="00AE2DF2" w:rsidP="00520F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B5C32">
        <w:rPr>
          <w:rFonts w:ascii="Times New Roman" w:hAnsi="Times New Roman" w:cs="Times New Roman"/>
          <w:b/>
          <w:sz w:val="24"/>
          <w:szCs w:val="24"/>
        </w:rPr>
        <w:t>11</w:t>
      </w:r>
    </w:p>
    <w:tbl>
      <w:tblPr>
        <w:tblStyle w:val="a5"/>
        <w:tblpPr w:leftFromText="180" w:rightFromText="180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1586"/>
        <w:gridCol w:w="1587"/>
      </w:tblGrid>
      <w:tr w:rsidR="00AE2DF2" w:rsidRPr="00CB5C32" w:rsidTr="00407674">
        <w:trPr>
          <w:trHeight w:val="369"/>
        </w:trPr>
        <w:tc>
          <w:tcPr>
            <w:tcW w:w="1586" w:type="dxa"/>
            <w:vAlign w:val="center"/>
          </w:tcPr>
          <w:p w:rsidR="00AE2DF2" w:rsidRPr="00BA3BE0" w:rsidRDefault="001B1D5B" w:rsidP="00BA3BE0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587" w:type="dxa"/>
            <w:vAlign w:val="center"/>
          </w:tcPr>
          <w:p w:rsidR="00AE2DF2" w:rsidRPr="00606C23" w:rsidRDefault="00E41096" w:rsidP="00CB5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БВ31</w:t>
            </w:r>
          </w:p>
        </w:tc>
      </w:tr>
    </w:tbl>
    <w:p w:rsidR="00AE2DF2" w:rsidRPr="000E646F" w:rsidRDefault="00AE2DF2" w:rsidP="00D104D1">
      <w:pPr>
        <w:pStyle w:val="a4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0E646F">
        <w:rPr>
          <w:b/>
        </w:rPr>
        <w:t>Наименование государственной услуги</w:t>
      </w:r>
      <w:r w:rsidRPr="00555030">
        <w:t xml:space="preserve"> </w:t>
      </w:r>
      <w:r w:rsidRPr="000E646F">
        <w:t xml:space="preserve">«Спортивная подготовка  по </w:t>
      </w:r>
      <w:r w:rsidR="00137EBA" w:rsidRPr="000E646F">
        <w:t>спорту лиц с интеллектуальными нарушениями</w:t>
      </w:r>
      <w:r w:rsidRPr="000E646F">
        <w:t>»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616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CB5C32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>«Отдельные категории граждан,</w:t>
      </w:r>
      <w:r w:rsidR="00CB5C32" w:rsidRPr="000E646F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РФ» 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CB5C32" w:rsidRPr="000E6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2707B7" w:rsidRPr="002707B7" w:rsidRDefault="00AE2DF2" w:rsidP="002707B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2707B7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AE2DF2" w:rsidRPr="00407674" w:rsidTr="00407674">
        <w:tc>
          <w:tcPr>
            <w:tcW w:w="1276" w:type="dxa"/>
            <w:vMerge w:val="restart"/>
            <w:vAlign w:val="center"/>
          </w:tcPr>
          <w:p w:rsidR="00AE2DF2" w:rsidRPr="00407674" w:rsidRDefault="001B1D5B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407674" w:rsidRPr="00407674" w:rsidTr="00407674">
        <w:tc>
          <w:tcPr>
            <w:tcW w:w="1276" w:type="dxa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9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07674" w:rsidRPr="00407674" w:rsidRDefault="00F3359B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407674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407674" w:rsidRPr="00407674" w:rsidRDefault="00F3359B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407674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07674" w:rsidRPr="00407674" w:rsidRDefault="00F3359B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407674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</w:tr>
      <w:tr w:rsidR="00407674" w:rsidRPr="00407674" w:rsidTr="00407674">
        <w:tc>
          <w:tcPr>
            <w:tcW w:w="1276" w:type="dxa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407674">
        <w:tc>
          <w:tcPr>
            <w:tcW w:w="1276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707B7" w:rsidRPr="00407674" w:rsidTr="00407674">
        <w:tc>
          <w:tcPr>
            <w:tcW w:w="1276" w:type="dxa"/>
            <w:vAlign w:val="center"/>
          </w:tcPr>
          <w:p w:rsidR="002707B7" w:rsidRPr="00407674" w:rsidRDefault="002707B7" w:rsidP="009E5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926200О.99.0.БВ31АА06002</w:t>
            </w:r>
          </w:p>
        </w:tc>
        <w:tc>
          <w:tcPr>
            <w:tcW w:w="1134" w:type="dxa"/>
            <w:vAlign w:val="center"/>
          </w:tcPr>
          <w:p w:rsidR="002707B7" w:rsidRPr="00407674" w:rsidRDefault="002707B7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1134" w:type="dxa"/>
            <w:vAlign w:val="center"/>
          </w:tcPr>
          <w:p w:rsidR="002707B7" w:rsidRPr="00407674" w:rsidRDefault="002707B7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707B7" w:rsidRPr="00407674" w:rsidRDefault="002707B7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2707B7" w:rsidRPr="00407674" w:rsidRDefault="002707B7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2707B7" w:rsidRPr="00407674" w:rsidRDefault="002707B7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2707B7" w:rsidRPr="00407674" w:rsidRDefault="002707B7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</w:t>
            </w:r>
            <w:proofErr w:type="gramStart"/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2707B7" w:rsidRPr="00407674" w:rsidRDefault="002707B7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707B7" w:rsidRPr="00407674" w:rsidRDefault="002707B7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2707B7" w:rsidRPr="00407674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07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2707B7" w:rsidRPr="00407674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07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2707B7" w:rsidRPr="00407674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07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2707B7" w:rsidRPr="00407674" w:rsidRDefault="002707B7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BA3BE0" w:rsidRPr="002707B7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пределах  которых  </w:t>
      </w:r>
      <w:r w:rsidRPr="00555030">
        <w:rPr>
          <w:rFonts w:ascii="Times New Roman" w:hAnsi="Times New Roman" w:cs="Times New Roman"/>
          <w:sz w:val="24"/>
          <w:szCs w:val="24"/>
        </w:rPr>
        <w:lastRenderedPageBreak/>
        <w:t>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="00F3359B" w:rsidRPr="002707B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</w:p>
    <w:p w:rsidR="00AE2DF2" w:rsidRPr="000E646F" w:rsidRDefault="00AE2DF2" w:rsidP="000E64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D1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0E646F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2"/>
        <w:gridCol w:w="992"/>
        <w:gridCol w:w="1134"/>
        <w:gridCol w:w="1134"/>
        <w:gridCol w:w="1276"/>
        <w:gridCol w:w="989"/>
        <w:gridCol w:w="571"/>
        <w:gridCol w:w="850"/>
        <w:gridCol w:w="850"/>
        <w:gridCol w:w="850"/>
        <w:gridCol w:w="850"/>
        <w:gridCol w:w="850"/>
        <w:gridCol w:w="850"/>
        <w:gridCol w:w="1137"/>
      </w:tblGrid>
      <w:tr w:rsidR="00AE2DF2" w:rsidRPr="00AB4C7F" w:rsidTr="00BC6944">
        <w:tc>
          <w:tcPr>
            <w:tcW w:w="1135" w:type="dxa"/>
            <w:vMerge w:val="restart"/>
            <w:vAlign w:val="center"/>
          </w:tcPr>
          <w:p w:rsidR="00AE2DF2" w:rsidRPr="00AB4C7F" w:rsidRDefault="001B1D5B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137" w:type="dxa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AE2DF2" w:rsidRPr="00AB4C7F" w:rsidTr="00BC6944">
        <w:tc>
          <w:tcPr>
            <w:tcW w:w="1135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0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DE63EE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335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F3359B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F3359B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137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AB4C7F" w:rsidTr="00BC6944">
        <w:tc>
          <w:tcPr>
            <w:tcW w:w="1135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AB4C7F" w:rsidTr="00BC6944">
        <w:tc>
          <w:tcPr>
            <w:tcW w:w="1135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7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41096" w:rsidRPr="00AB4C7F" w:rsidTr="00BC6944">
        <w:tc>
          <w:tcPr>
            <w:tcW w:w="1135" w:type="dxa"/>
            <w:vAlign w:val="center"/>
          </w:tcPr>
          <w:p w:rsidR="00E41096" w:rsidRPr="00407674" w:rsidRDefault="00E41096" w:rsidP="009E5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926200О.99.0.БВ31АА06002</w:t>
            </w:r>
          </w:p>
        </w:tc>
        <w:tc>
          <w:tcPr>
            <w:tcW w:w="992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Легкая атлетика </w:t>
            </w:r>
          </w:p>
        </w:tc>
        <w:tc>
          <w:tcPr>
            <w:tcW w:w="992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E41096" w:rsidRPr="00AB4C7F" w:rsidRDefault="001D0868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E41096" w:rsidRPr="00AB4C7F" w:rsidRDefault="001D0868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E41096" w:rsidRPr="00AB4C7F" w:rsidRDefault="001D0868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E2DF2" w:rsidRPr="00555030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F3359B" w:rsidRPr="002707B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 %                                                                                                  </w:t>
      </w:r>
    </w:p>
    <w:p w:rsidR="00D104D1" w:rsidRPr="00555030" w:rsidRDefault="00D104D1" w:rsidP="00D10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D104D1" w:rsidRPr="00555030" w:rsidTr="00A2371F">
        <w:tc>
          <w:tcPr>
            <w:tcW w:w="9614" w:type="dxa"/>
            <w:gridSpan w:val="5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104D1" w:rsidRPr="00555030" w:rsidTr="00A2371F"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104D1" w:rsidRPr="00555030" w:rsidTr="00A2371F"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04D1" w:rsidRPr="00555030" w:rsidTr="00A2371F"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04D1" w:rsidRPr="00FC2492" w:rsidRDefault="00D104D1" w:rsidP="00D104D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40616" w:rsidRDefault="00D104D1" w:rsidP="0039139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области от 20.12.2017 № 489 «О внесении изменений в Устав государственного бюджетного учреждения Калужской области «Спортивная адаптивная школа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D104D1" w:rsidRPr="00CB5C32" w:rsidRDefault="00D104D1" w:rsidP="00D104D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D104D1" w:rsidRPr="00555030" w:rsidTr="000659F4">
        <w:tc>
          <w:tcPr>
            <w:tcW w:w="319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104D1" w:rsidRPr="00555030" w:rsidTr="000659F4">
        <w:tc>
          <w:tcPr>
            <w:tcW w:w="319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4D1" w:rsidRPr="00555030" w:rsidTr="000659F4">
        <w:tc>
          <w:tcPr>
            <w:tcW w:w="3193" w:type="dxa"/>
          </w:tcPr>
          <w:p w:rsidR="00D104D1" w:rsidRPr="00AA6948" w:rsidRDefault="00D104D1" w:rsidP="00A2371F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D104D1" w:rsidRPr="007F75E1" w:rsidRDefault="00D104D1" w:rsidP="00A2371F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D104D1" w:rsidRPr="00AA6948" w:rsidRDefault="00D104D1" w:rsidP="00A2371F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940616" w:rsidRDefault="00940616" w:rsidP="0039139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E2DF2" w:rsidRPr="002707B7" w:rsidRDefault="00AE2DF2" w:rsidP="002707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104D1">
        <w:rPr>
          <w:rFonts w:ascii="Times New Roman" w:hAnsi="Times New Roman" w:cs="Times New Roman"/>
          <w:b/>
          <w:sz w:val="24"/>
          <w:szCs w:val="24"/>
        </w:rPr>
        <w:t>12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07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Style w:val="a5"/>
        <w:tblpPr w:leftFromText="180" w:rightFromText="18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1221"/>
        <w:gridCol w:w="1222"/>
      </w:tblGrid>
      <w:tr w:rsidR="00AE2DF2" w:rsidRPr="00D104D1" w:rsidTr="00AB4C7F">
        <w:trPr>
          <w:trHeight w:val="280"/>
        </w:trPr>
        <w:tc>
          <w:tcPr>
            <w:tcW w:w="1221" w:type="dxa"/>
            <w:vAlign w:val="center"/>
          </w:tcPr>
          <w:p w:rsidR="00AE2DF2" w:rsidRPr="0039139E" w:rsidRDefault="001B1D5B" w:rsidP="0039139E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222" w:type="dxa"/>
            <w:vAlign w:val="center"/>
          </w:tcPr>
          <w:p w:rsidR="00AE2DF2" w:rsidRPr="00606C23" w:rsidRDefault="00E41096" w:rsidP="00D104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БВ31</w:t>
            </w:r>
          </w:p>
        </w:tc>
      </w:tr>
    </w:tbl>
    <w:p w:rsidR="00AE2DF2" w:rsidRPr="000E646F" w:rsidRDefault="00AE2DF2" w:rsidP="000E646F">
      <w:pPr>
        <w:pStyle w:val="a4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0E646F">
        <w:rPr>
          <w:b/>
        </w:rPr>
        <w:t>Наименование государственной услуги</w:t>
      </w:r>
      <w:r w:rsidRPr="00555030">
        <w:t xml:space="preserve"> </w:t>
      </w:r>
      <w:r w:rsidRPr="000E646F">
        <w:t xml:space="preserve">«Спортивная подготовка  по </w:t>
      </w:r>
      <w:r w:rsidR="00137EBA" w:rsidRPr="000E646F">
        <w:t>спорту лиц с интеллектуальными нарушениями</w:t>
      </w:r>
      <w:r w:rsidRPr="000E646F">
        <w:t>»</w:t>
      </w:r>
    </w:p>
    <w:p w:rsidR="00AE2DF2" w:rsidRPr="000E646F" w:rsidRDefault="00AE2DF2" w:rsidP="000E646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0616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D104D1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установленные законодательством РФ» 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D104D1" w:rsidRPr="000E646F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0E646F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AE2DF2" w:rsidRPr="002707B7" w:rsidRDefault="00AE2DF2" w:rsidP="002707B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2707B7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992"/>
        <w:gridCol w:w="1559"/>
        <w:gridCol w:w="993"/>
        <w:gridCol w:w="2410"/>
        <w:gridCol w:w="950"/>
        <w:gridCol w:w="566"/>
        <w:gridCol w:w="964"/>
        <w:gridCol w:w="907"/>
        <w:gridCol w:w="907"/>
        <w:gridCol w:w="1659"/>
      </w:tblGrid>
      <w:tr w:rsidR="00AE2DF2" w:rsidRPr="00CE2F6E" w:rsidTr="003F0F35">
        <w:tc>
          <w:tcPr>
            <w:tcW w:w="1276" w:type="dxa"/>
            <w:vMerge w:val="restart"/>
            <w:vAlign w:val="center"/>
          </w:tcPr>
          <w:p w:rsidR="00AE2DF2" w:rsidRPr="00CE2F6E" w:rsidRDefault="001B1D5B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26" w:type="dxa"/>
            <w:gridSpan w:val="3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DE63EE" w:rsidRPr="00CE2F6E" w:rsidTr="003F0F35">
        <w:tc>
          <w:tcPr>
            <w:tcW w:w="1276" w:type="dxa"/>
            <w:vMerge/>
            <w:vAlign w:val="center"/>
          </w:tcPr>
          <w:p w:rsidR="00DE63EE" w:rsidRPr="00CE2F6E" w:rsidRDefault="00DE63EE" w:rsidP="0039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DE63EE" w:rsidRPr="00CE2F6E" w:rsidRDefault="00DE63EE" w:rsidP="0039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DE63EE" w:rsidRPr="00CE2F6E" w:rsidRDefault="00DE63EE" w:rsidP="0039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31" w:history="1">
              <w:r w:rsidRPr="00CE2F6E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63EE" w:rsidRPr="00CE2F6E" w:rsidRDefault="00F3359B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DE63EE" w:rsidRPr="00CE2F6E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CE2F6E" w:rsidRDefault="00F3359B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DE63EE" w:rsidRPr="00CE2F6E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CE2F6E" w:rsidRDefault="00F3359B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DE63EE" w:rsidRPr="00CE2F6E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DE63EE" w:rsidRPr="00CE2F6E" w:rsidRDefault="00DE63EE" w:rsidP="0039139E">
            <w:pPr>
              <w:jc w:val="center"/>
              <w:rPr>
                <w:sz w:val="20"/>
                <w:szCs w:val="20"/>
              </w:rPr>
            </w:pPr>
          </w:p>
        </w:tc>
      </w:tr>
      <w:tr w:rsidR="00DE63EE" w:rsidRPr="00CE2F6E" w:rsidTr="003F0F35">
        <w:tc>
          <w:tcPr>
            <w:tcW w:w="1276" w:type="dxa"/>
            <w:vMerge/>
            <w:vAlign w:val="center"/>
          </w:tcPr>
          <w:p w:rsidR="00DE63EE" w:rsidRPr="00CE2F6E" w:rsidRDefault="00DE63EE" w:rsidP="0039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410" w:type="dxa"/>
            <w:vMerge/>
            <w:vAlign w:val="center"/>
          </w:tcPr>
          <w:p w:rsidR="00DE63EE" w:rsidRPr="00CE2F6E" w:rsidRDefault="00DE63EE" w:rsidP="0039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vMerge/>
            <w:vAlign w:val="center"/>
          </w:tcPr>
          <w:p w:rsidR="00DE63EE" w:rsidRPr="00CE2F6E" w:rsidRDefault="00DE63EE" w:rsidP="0039139E">
            <w:pPr>
              <w:jc w:val="center"/>
              <w:rPr>
                <w:sz w:val="20"/>
                <w:szCs w:val="20"/>
              </w:rPr>
            </w:pPr>
          </w:p>
        </w:tc>
      </w:tr>
      <w:tr w:rsidR="00AE2DF2" w:rsidRPr="00CE2F6E" w:rsidTr="003F0F35">
        <w:tc>
          <w:tcPr>
            <w:tcW w:w="1276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59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41096" w:rsidRPr="00CE2F6E" w:rsidTr="003F0F35">
        <w:tc>
          <w:tcPr>
            <w:tcW w:w="1276" w:type="dxa"/>
            <w:vAlign w:val="center"/>
          </w:tcPr>
          <w:p w:rsidR="00E41096" w:rsidRPr="00407674" w:rsidRDefault="00E41096" w:rsidP="00E410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926200О.99.0.БВ31АА40001</w:t>
            </w:r>
          </w:p>
        </w:tc>
        <w:tc>
          <w:tcPr>
            <w:tcW w:w="1134" w:type="dxa"/>
            <w:vAlign w:val="center"/>
          </w:tcPr>
          <w:p w:rsidR="00E41096" w:rsidRPr="00A37FB6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E41096" w:rsidRPr="00A37FB6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41096" w:rsidRPr="00A37FB6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41096" w:rsidRPr="00A37FB6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 xml:space="preserve">Этап </w:t>
            </w:r>
            <w:proofErr w:type="gramStart"/>
            <w:r w:rsidRPr="00A37FB6">
              <w:rPr>
                <w:rFonts w:ascii="Times New Roman" w:hAnsi="Times New Roman" w:cs="Times New Roman"/>
                <w:b/>
                <w:sz w:val="20"/>
              </w:rPr>
              <w:t>начальной</w:t>
            </w:r>
            <w:proofErr w:type="gramEnd"/>
            <w:r w:rsidRPr="00A37FB6">
              <w:rPr>
                <w:rFonts w:ascii="Times New Roman" w:hAnsi="Times New Roman" w:cs="Times New Roman"/>
                <w:b/>
                <w:sz w:val="20"/>
              </w:rPr>
              <w:t xml:space="preserve"> подготовки</w:t>
            </w:r>
          </w:p>
        </w:tc>
        <w:tc>
          <w:tcPr>
            <w:tcW w:w="993" w:type="dxa"/>
            <w:vAlign w:val="center"/>
          </w:tcPr>
          <w:p w:rsidR="00E41096" w:rsidRPr="00D104D1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04D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E41096" w:rsidRPr="0039139E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39E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</w:t>
            </w:r>
            <w:proofErr w:type="gramStart"/>
            <w:r w:rsidRPr="0039139E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39139E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E41096" w:rsidRPr="00D104D1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04D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41096" w:rsidRPr="00D104D1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E41096" w:rsidRPr="000659F4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2707B7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E41096" w:rsidRPr="000659F4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2707B7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07" w:type="dxa"/>
            <w:vAlign w:val="center"/>
          </w:tcPr>
          <w:p w:rsidR="00E41096" w:rsidRPr="000659F4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2707B7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659" w:type="dxa"/>
            <w:vAlign w:val="center"/>
          </w:tcPr>
          <w:p w:rsidR="00E41096" w:rsidRPr="00D104D1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DAA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39139E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)    </w:t>
      </w:r>
      <w:r w:rsidR="00F3359B" w:rsidRPr="002707B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DF2" w:rsidRPr="00D104D1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D1">
        <w:rPr>
          <w:rFonts w:ascii="Times New Roman" w:hAnsi="Times New Roman" w:cs="Times New Roman"/>
          <w:b/>
          <w:sz w:val="24"/>
          <w:szCs w:val="24"/>
        </w:rPr>
        <w:lastRenderedPageBreak/>
        <w:t>3.2. Показатели, характеризующие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AE2DF2" w:rsidRPr="00AB4C7F" w:rsidTr="0039139E">
        <w:tc>
          <w:tcPr>
            <w:tcW w:w="1135" w:type="dxa"/>
            <w:vMerge w:val="restart"/>
            <w:vAlign w:val="center"/>
          </w:tcPr>
          <w:p w:rsidR="00AE2DF2" w:rsidRPr="00AB4C7F" w:rsidRDefault="001B1D5B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AE2DF2" w:rsidRPr="00AB4C7F" w:rsidTr="0039139E">
        <w:tc>
          <w:tcPr>
            <w:tcW w:w="1135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2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F3359B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F3359B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F3359B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AB4C7F" w:rsidTr="0039139E">
        <w:tc>
          <w:tcPr>
            <w:tcW w:w="1135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AB4C7F" w:rsidTr="0039139E">
        <w:tc>
          <w:tcPr>
            <w:tcW w:w="1135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41096" w:rsidRPr="00AB4C7F" w:rsidTr="0039139E">
        <w:tc>
          <w:tcPr>
            <w:tcW w:w="1135" w:type="dxa"/>
            <w:vAlign w:val="center"/>
          </w:tcPr>
          <w:p w:rsidR="00E41096" w:rsidRPr="00407674" w:rsidRDefault="00E41096" w:rsidP="009E5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926200О.99.0.БВ31АА40001</w:t>
            </w:r>
          </w:p>
        </w:tc>
        <w:tc>
          <w:tcPr>
            <w:tcW w:w="1134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E41096" w:rsidRPr="00AB4C7F" w:rsidRDefault="001D0868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41096" w:rsidRPr="00AB4C7F" w:rsidRDefault="001D0868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41096" w:rsidRPr="00AB4C7F" w:rsidRDefault="001D0868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E2DF2" w:rsidRPr="00555030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F3359B" w:rsidRPr="002707B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 %                                                                                                  </w:t>
      </w:r>
    </w:p>
    <w:p w:rsidR="00FB2539" w:rsidRPr="00555030" w:rsidRDefault="00FB2539" w:rsidP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B2539" w:rsidRPr="00555030" w:rsidTr="00A2371F">
        <w:tc>
          <w:tcPr>
            <w:tcW w:w="9614" w:type="dxa"/>
            <w:gridSpan w:val="5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B2539" w:rsidRPr="00555030" w:rsidTr="00A2371F"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B2539" w:rsidRPr="00555030" w:rsidTr="00A2371F"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539" w:rsidRPr="00555030" w:rsidTr="00A2371F"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2539" w:rsidRPr="00FC2492" w:rsidRDefault="00FB2539" w:rsidP="00FB25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B2539" w:rsidRPr="00CB5C32" w:rsidRDefault="00FB2539" w:rsidP="00FB253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FB2539" w:rsidRPr="00CB5C32" w:rsidRDefault="00FB2539" w:rsidP="00FB25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431"/>
        <w:gridCol w:w="3544"/>
      </w:tblGrid>
      <w:tr w:rsidR="00FB2539" w:rsidRPr="00555030" w:rsidTr="00940616">
        <w:tc>
          <w:tcPr>
            <w:tcW w:w="319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431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4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B2539" w:rsidRPr="00555030" w:rsidTr="00940616">
        <w:tc>
          <w:tcPr>
            <w:tcW w:w="319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539" w:rsidRPr="00555030" w:rsidTr="00940616">
        <w:tc>
          <w:tcPr>
            <w:tcW w:w="3193" w:type="dxa"/>
          </w:tcPr>
          <w:p w:rsidR="00FB2539" w:rsidRPr="00AA6948" w:rsidRDefault="00FB2539" w:rsidP="00A2371F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431" w:type="dxa"/>
          </w:tcPr>
          <w:p w:rsidR="00FB2539" w:rsidRPr="007F75E1" w:rsidRDefault="00FB2539" w:rsidP="00A2371F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544" w:type="dxa"/>
          </w:tcPr>
          <w:p w:rsidR="00FB2539" w:rsidRPr="00AA6948" w:rsidRDefault="00FB2539" w:rsidP="00A2371F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707B7" w:rsidRDefault="002707B7" w:rsidP="002707B7"/>
    <w:p w:rsidR="002707B7" w:rsidRPr="0026211A" w:rsidRDefault="002707B7" w:rsidP="002707B7">
      <w:pPr>
        <w:rPr>
          <w:b/>
          <w:u w:val="single"/>
        </w:rPr>
      </w:pPr>
      <w:r>
        <w:rPr>
          <w:b/>
        </w:rPr>
        <w:t xml:space="preserve"> </w:t>
      </w: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2707B7" w:rsidRPr="0052336B" w:rsidRDefault="002707B7" w:rsidP="002707B7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2707B7" w:rsidRPr="0052336B" w:rsidRDefault="002707B7" w:rsidP="002707B7">
      <w:pPr>
        <w:ind w:firstLine="180"/>
        <w:jc w:val="both"/>
        <w:rPr>
          <w:sz w:val="22"/>
          <w:szCs w:val="22"/>
        </w:rPr>
      </w:pPr>
    </w:p>
    <w:p w:rsidR="002707B7" w:rsidRPr="0052336B" w:rsidRDefault="002707B7" w:rsidP="002707B7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2707B7" w:rsidRPr="0052336B" w:rsidRDefault="002707B7" w:rsidP="002707B7">
      <w:pPr>
        <w:jc w:val="both"/>
        <w:rPr>
          <w:sz w:val="22"/>
          <w:szCs w:val="22"/>
        </w:rPr>
      </w:pPr>
    </w:p>
    <w:p w:rsidR="002707B7" w:rsidRPr="0052336B" w:rsidRDefault="002707B7" w:rsidP="002707B7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7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2707B7" w:rsidRPr="0052336B" w:rsidRDefault="002707B7" w:rsidP="002707B7">
      <w:pPr>
        <w:jc w:val="both"/>
        <w:rPr>
          <w:sz w:val="22"/>
          <w:szCs w:val="22"/>
        </w:rPr>
      </w:pPr>
    </w:p>
    <w:p w:rsidR="002707B7" w:rsidRPr="0052336B" w:rsidRDefault="002707B7" w:rsidP="002707B7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9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C05B43" w:rsidRDefault="00C05B43" w:rsidP="002707B7">
      <w:pPr>
        <w:jc w:val="both"/>
        <w:rPr>
          <w:sz w:val="22"/>
          <w:szCs w:val="22"/>
        </w:rPr>
      </w:pPr>
    </w:p>
    <w:p w:rsidR="002707B7" w:rsidRPr="00F7554E" w:rsidRDefault="00C05B43" w:rsidP="002707B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r w:rsidR="002707B7" w:rsidRPr="0052336B">
        <w:rPr>
          <w:sz w:val="22"/>
          <w:szCs w:val="22"/>
        </w:rPr>
        <w:t xml:space="preserve">ачественные показатели </w:t>
      </w:r>
      <w:r w:rsidR="002707B7" w:rsidRPr="00F7554E">
        <w:rPr>
          <w:sz w:val="22"/>
          <w:szCs w:val="22"/>
        </w:rPr>
        <w:t>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высшего спортивного мастерства», «Доля лиц, прошедших спортивную подготовку, выполнивших</w:t>
      </w:r>
      <w:proofErr w:type="gramEnd"/>
      <w:r w:rsidR="002707B7" w:rsidRPr="00F7554E">
        <w:rPr>
          <w:sz w:val="22"/>
          <w:szCs w:val="22"/>
        </w:rPr>
        <w:t xml:space="preserve"> </w:t>
      </w:r>
      <w:proofErr w:type="gramStart"/>
      <w:r w:rsidR="002707B7" w:rsidRPr="00F7554E">
        <w:rPr>
          <w:sz w:val="22"/>
          <w:szCs w:val="22"/>
        </w:rPr>
        <w:t xml:space="preserve">требования федерального стандарта </w:t>
      </w:r>
      <w:r w:rsidR="002707B7" w:rsidRPr="00F7554E">
        <w:rPr>
          <w:sz w:val="22"/>
          <w:szCs w:val="22"/>
        </w:rPr>
        <w:lastRenderedPageBreak/>
        <w:t xml:space="preserve">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 </w:t>
      </w:r>
      <w:r>
        <w:rPr>
          <w:sz w:val="22"/>
          <w:szCs w:val="22"/>
        </w:rPr>
        <w:t xml:space="preserve">рассчитываются </w:t>
      </w:r>
      <w:r w:rsidR="002707B7" w:rsidRPr="00F7554E">
        <w:rPr>
          <w:sz w:val="22"/>
          <w:szCs w:val="22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  <w:proofErr w:type="gramEnd"/>
    </w:p>
    <w:p w:rsidR="002707B7" w:rsidRDefault="002707B7" w:rsidP="008A045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31613" w:rsidRPr="00CB7795" w:rsidRDefault="00331613" w:rsidP="002707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tbl>
      <w:tblPr>
        <w:tblStyle w:val="a5"/>
        <w:tblpPr w:leftFromText="180" w:rightFromText="180" w:vertAnchor="text" w:horzAnchor="page" w:tblpX="12995" w:tblpY="419"/>
        <w:tblW w:w="0" w:type="auto"/>
        <w:tblLook w:val="04A0" w:firstRow="1" w:lastRow="0" w:firstColumn="1" w:lastColumn="0" w:noHBand="0" w:noVBand="1"/>
      </w:tblPr>
      <w:tblGrid>
        <w:gridCol w:w="1769"/>
        <w:gridCol w:w="1557"/>
      </w:tblGrid>
      <w:tr w:rsidR="003A1F38" w:rsidRPr="00FB2539" w:rsidTr="00AB4C7F">
        <w:trPr>
          <w:trHeight w:val="475"/>
        </w:trPr>
        <w:tc>
          <w:tcPr>
            <w:tcW w:w="1769" w:type="dxa"/>
            <w:vAlign w:val="center"/>
          </w:tcPr>
          <w:p w:rsidR="003A1F38" w:rsidRPr="00FB2539" w:rsidRDefault="003A1F38" w:rsidP="008A0459">
            <w:pPr>
              <w:pStyle w:val="a4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A1F38" w:rsidRPr="00FB2539" w:rsidRDefault="003A1F38" w:rsidP="008A04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1613" w:rsidRDefault="00C5396B" w:rsidP="00AB4C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5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35157" w:rsidRPr="008A0459">
        <w:rPr>
          <w:rFonts w:ascii="Times New Roman" w:hAnsi="Times New Roman" w:cs="Times New Roman"/>
          <w:b/>
          <w:sz w:val="24"/>
          <w:szCs w:val="24"/>
        </w:rPr>
        <w:t>1</w:t>
      </w:r>
    </w:p>
    <w:p w:rsidR="003A1F38" w:rsidRPr="00CB7795" w:rsidRDefault="003A1F38" w:rsidP="00FB25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59" w:rsidRPr="001D658D" w:rsidRDefault="00331613" w:rsidP="008A0459">
      <w:pPr>
        <w:pStyle w:val="ConsPlusNonformat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459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8A0459">
        <w:rPr>
          <w:rFonts w:ascii="Times New Roman" w:hAnsi="Times New Roman" w:cs="Times New Roman"/>
          <w:sz w:val="24"/>
          <w:szCs w:val="24"/>
        </w:rPr>
        <w:t xml:space="preserve"> </w:t>
      </w:r>
      <w:r w:rsidR="008A0459" w:rsidRPr="00994241">
        <w:rPr>
          <w:rFonts w:ascii="Times New Roman" w:hAnsi="Times New Roman" w:cs="Times New Roman"/>
          <w:sz w:val="24"/>
          <w:szCs w:val="24"/>
        </w:rPr>
        <w:t>«</w:t>
      </w:r>
      <w:r w:rsidR="008A0459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8A0459" w:rsidRPr="001D658D">
        <w:rPr>
          <w:rFonts w:ascii="Times New Roman" w:hAnsi="Times New Roman" w:cs="Times New Roman"/>
          <w:sz w:val="24"/>
          <w:szCs w:val="24"/>
        </w:rPr>
        <w:t>»</w:t>
      </w:r>
    </w:p>
    <w:p w:rsidR="00331613" w:rsidRPr="008A0459" w:rsidRDefault="00331613" w:rsidP="008A0459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459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8A0459">
        <w:rPr>
          <w:rFonts w:ascii="Times New Roman" w:hAnsi="Times New Roman" w:cs="Times New Roman"/>
          <w:sz w:val="24"/>
          <w:szCs w:val="24"/>
        </w:rPr>
        <w:t xml:space="preserve"> </w:t>
      </w:r>
      <w:r w:rsidR="00F43402" w:rsidRPr="008A0459">
        <w:rPr>
          <w:rFonts w:ascii="Times New Roman" w:hAnsi="Times New Roman" w:cs="Times New Roman"/>
          <w:sz w:val="24"/>
          <w:szCs w:val="24"/>
        </w:rPr>
        <w:t>«</w:t>
      </w:r>
      <w:r w:rsidR="00532221">
        <w:rPr>
          <w:rFonts w:ascii="Times New Roman" w:hAnsi="Times New Roman" w:cs="Times New Roman"/>
          <w:sz w:val="24"/>
          <w:szCs w:val="24"/>
        </w:rPr>
        <w:t>Физические лица</w:t>
      </w:r>
      <w:r w:rsidR="00F43402" w:rsidRPr="008A0459">
        <w:rPr>
          <w:rFonts w:ascii="Times New Roman" w:hAnsi="Times New Roman" w:cs="Times New Roman"/>
          <w:sz w:val="24"/>
          <w:szCs w:val="24"/>
        </w:rPr>
        <w:t>»</w:t>
      </w:r>
      <w:r w:rsidR="00FB2539" w:rsidRPr="008A0459">
        <w:rPr>
          <w:rFonts w:ascii="Times New Roman" w:hAnsi="Times New Roman" w:cs="Times New Roman"/>
          <w:sz w:val="24"/>
          <w:szCs w:val="24"/>
        </w:rPr>
        <w:t xml:space="preserve">  </w:t>
      </w:r>
      <w:r w:rsidR="00B35157" w:rsidRPr="008A0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A0459">
        <w:rPr>
          <w:rFonts w:ascii="Times New Roman" w:hAnsi="Times New Roman" w:cs="Times New Roman"/>
          <w:sz w:val="24"/>
          <w:szCs w:val="24"/>
        </w:rPr>
        <w:t xml:space="preserve"> </w:t>
      </w:r>
      <w:r w:rsidR="00EE2866" w:rsidRPr="008A04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1613" w:rsidRPr="008A0459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59">
        <w:rPr>
          <w:rFonts w:ascii="Times New Roman" w:hAnsi="Times New Roman" w:cs="Times New Roman"/>
          <w:b/>
          <w:sz w:val="24"/>
          <w:szCs w:val="24"/>
        </w:rPr>
        <w:t>3.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A0459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(или) качество работы:</w:t>
      </w:r>
    </w:p>
    <w:p w:rsidR="00331613" w:rsidRPr="008A0459" w:rsidRDefault="00331613" w:rsidP="00AB4C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8A0459">
        <w:rPr>
          <w:rFonts w:ascii="Times New Roman" w:hAnsi="Times New Roman" w:cs="Times New Roman"/>
          <w:b/>
          <w:sz w:val="24"/>
          <w:szCs w:val="24"/>
        </w:rPr>
        <w:t>3.1. Показатели, х</w:t>
      </w:r>
      <w:r w:rsidR="00AB4C7F">
        <w:rPr>
          <w:rFonts w:ascii="Times New Roman" w:hAnsi="Times New Roman" w:cs="Times New Roman"/>
          <w:b/>
          <w:sz w:val="24"/>
          <w:szCs w:val="24"/>
        </w:rPr>
        <w:t>арактеризующие качество работы: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220"/>
        <w:gridCol w:w="1332"/>
        <w:gridCol w:w="1275"/>
        <w:gridCol w:w="1985"/>
        <w:gridCol w:w="950"/>
        <w:gridCol w:w="566"/>
        <w:gridCol w:w="964"/>
        <w:gridCol w:w="907"/>
        <w:gridCol w:w="907"/>
        <w:gridCol w:w="1814"/>
      </w:tblGrid>
      <w:tr w:rsidR="00331613" w:rsidRPr="00AB4C7F" w:rsidTr="00CE75BE">
        <w:tc>
          <w:tcPr>
            <w:tcW w:w="1134" w:type="dxa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88" w:type="dxa"/>
            <w:gridSpan w:val="3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07" w:type="dxa"/>
            <w:gridSpan w:val="2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01" w:type="dxa"/>
            <w:gridSpan w:val="3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DE63EE" w:rsidRPr="00AB4C7F" w:rsidTr="00CE75BE">
        <w:tc>
          <w:tcPr>
            <w:tcW w:w="1134" w:type="dxa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7" w:type="dxa"/>
            <w:gridSpan w:val="2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3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63EE" w:rsidRPr="00AB4C7F" w:rsidRDefault="00F3359B" w:rsidP="00F335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DE63EE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AB4C7F" w:rsidRDefault="00F3359B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E63EE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AB4C7F" w:rsidRDefault="00F3359B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DE63EE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</w:tr>
      <w:tr w:rsidR="00DE63EE" w:rsidRPr="00AB4C7F" w:rsidTr="00CE75BE">
        <w:tc>
          <w:tcPr>
            <w:tcW w:w="1134" w:type="dxa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32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B4C7F" w:rsidTr="00CE75BE"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0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2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331613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707B7" w:rsidRPr="00AB4C7F" w:rsidTr="00CE75BE">
        <w:trPr>
          <w:trHeight w:val="999"/>
        </w:trPr>
        <w:tc>
          <w:tcPr>
            <w:tcW w:w="1134" w:type="dxa"/>
            <w:vAlign w:val="center"/>
          </w:tcPr>
          <w:p w:rsidR="002707B7" w:rsidRPr="00AB4C7F" w:rsidRDefault="003877DB" w:rsidP="000D5B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707B7" w:rsidRPr="00AB4C7F" w:rsidRDefault="003877DB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707B7" w:rsidRPr="00AB4C7F" w:rsidRDefault="003877DB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0" w:type="dxa"/>
            <w:vAlign w:val="center"/>
          </w:tcPr>
          <w:p w:rsidR="002707B7" w:rsidRPr="00AB4C7F" w:rsidRDefault="003877DB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2" w:type="dxa"/>
            <w:vAlign w:val="center"/>
          </w:tcPr>
          <w:p w:rsidR="002707B7" w:rsidRPr="00AB4C7F" w:rsidRDefault="003877DB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2707B7" w:rsidRPr="00AB4C7F" w:rsidRDefault="003877DB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2707B7" w:rsidRPr="00AB4C7F" w:rsidRDefault="002707B7" w:rsidP="00C9618C">
            <w:pPr>
              <w:jc w:val="center"/>
              <w:rPr>
                <w:sz w:val="18"/>
                <w:szCs w:val="18"/>
              </w:rPr>
            </w:pPr>
            <w:r w:rsidRPr="00AB4C7F">
              <w:rPr>
                <w:sz w:val="18"/>
                <w:szCs w:val="18"/>
              </w:rPr>
              <w:t xml:space="preserve">Охват </w:t>
            </w:r>
            <w:proofErr w:type="gramStart"/>
            <w:r w:rsidRPr="00AB4C7F">
              <w:rPr>
                <w:sz w:val="18"/>
                <w:szCs w:val="18"/>
              </w:rPr>
              <w:t>занимающихся</w:t>
            </w:r>
            <w:proofErr w:type="gramEnd"/>
            <w:r w:rsidRPr="00AB4C7F">
              <w:rPr>
                <w:sz w:val="18"/>
                <w:szCs w:val="18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2707B7" w:rsidRPr="00AB4C7F" w:rsidRDefault="002707B7" w:rsidP="00C96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707B7" w:rsidRPr="00AB4C7F" w:rsidRDefault="002707B7" w:rsidP="00C96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2707B7" w:rsidRPr="00AB4C7F" w:rsidRDefault="00C05B43" w:rsidP="00C961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2707B7"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2707B7" w:rsidRPr="00AB4C7F" w:rsidRDefault="00C05B43" w:rsidP="00C961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707B7" w:rsidRPr="00AB4C7F">
              <w:rPr>
                <w:b/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2707B7" w:rsidRPr="00AB4C7F" w:rsidRDefault="00C05B43" w:rsidP="00C961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707B7" w:rsidRPr="00AB4C7F">
              <w:rPr>
                <w:b/>
                <w:sz w:val="18"/>
                <w:szCs w:val="18"/>
              </w:rPr>
              <w:t>0**</w:t>
            </w:r>
          </w:p>
        </w:tc>
        <w:tc>
          <w:tcPr>
            <w:tcW w:w="1814" w:type="dxa"/>
            <w:vAlign w:val="center"/>
          </w:tcPr>
          <w:p w:rsidR="002707B7" w:rsidRPr="00AB4C7F" w:rsidRDefault="002707B7" w:rsidP="00C961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CE75BE" w:rsidRPr="002707B7" w:rsidRDefault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P551"/>
      <w:bookmarkEnd w:id="2"/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</w:t>
      </w:r>
      <w:r>
        <w:rPr>
          <w:rFonts w:ascii="Times New Roman" w:hAnsi="Times New Roman" w:cs="Times New Roman"/>
          <w:sz w:val="24"/>
          <w:szCs w:val="24"/>
        </w:rPr>
        <w:t xml:space="preserve">полненным (процентов) </w:t>
      </w:r>
      <w:r w:rsidR="00F3359B" w:rsidRPr="002707B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331613" w:rsidRPr="00CE75BE" w:rsidRDefault="00331613" w:rsidP="00CE75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539">
        <w:rPr>
          <w:rFonts w:ascii="Times New Roman" w:hAnsi="Times New Roman" w:cs="Times New Roman"/>
          <w:b/>
          <w:sz w:val="24"/>
          <w:szCs w:val="24"/>
        </w:rPr>
        <w:t>3.2. Показатели</w:t>
      </w:r>
      <w:r w:rsidR="00CE75BE">
        <w:rPr>
          <w:rFonts w:ascii="Times New Roman" w:hAnsi="Times New Roman" w:cs="Times New Roman"/>
          <w:b/>
          <w:sz w:val="24"/>
          <w:szCs w:val="24"/>
        </w:rPr>
        <w:t>, характеризующие объем работы: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645"/>
        <w:gridCol w:w="1134"/>
        <w:gridCol w:w="907"/>
        <w:gridCol w:w="907"/>
        <w:gridCol w:w="624"/>
        <w:gridCol w:w="964"/>
        <w:gridCol w:w="907"/>
        <w:gridCol w:w="850"/>
        <w:gridCol w:w="864"/>
        <w:gridCol w:w="2057"/>
      </w:tblGrid>
      <w:tr w:rsidR="00331613" w:rsidRPr="00AB4C7F" w:rsidTr="002D0D02">
        <w:tc>
          <w:tcPr>
            <w:tcW w:w="907" w:type="dxa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057" w:type="dxa"/>
            <w:vMerge w:val="restart"/>
            <w:vAlign w:val="center"/>
          </w:tcPr>
          <w:p w:rsidR="00331613" w:rsidRPr="00AB4C7F" w:rsidRDefault="00331613" w:rsidP="003A1F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331613" w:rsidRPr="00AB4C7F" w:rsidTr="002D0D02">
        <w:tc>
          <w:tcPr>
            <w:tcW w:w="907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4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331613" w:rsidRPr="00AB4C7F" w:rsidRDefault="00F3359B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331613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AB4C7F" w:rsidRDefault="00F3359B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331613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331613" w:rsidRPr="00AB4C7F" w:rsidRDefault="00F3359B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DE63EE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13" w:rsidRPr="00AB4C7F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2057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B4C7F" w:rsidTr="002D0D02">
        <w:tc>
          <w:tcPr>
            <w:tcW w:w="907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B4C7F" w:rsidTr="002D0D02"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5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A0459" w:rsidRPr="00AB4C7F" w:rsidTr="00675DDE">
        <w:trPr>
          <w:trHeight w:val="314"/>
        </w:trPr>
        <w:tc>
          <w:tcPr>
            <w:tcW w:w="907" w:type="dxa"/>
            <w:vAlign w:val="center"/>
          </w:tcPr>
          <w:p w:rsidR="008A0459" w:rsidRPr="00AB4C7F" w:rsidRDefault="001D0868" w:rsidP="000D5B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8A0459" w:rsidRPr="00AB4C7F" w:rsidRDefault="004365CF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</w:t>
            </w:r>
          </w:p>
        </w:tc>
        <w:tc>
          <w:tcPr>
            <w:tcW w:w="850" w:type="dxa"/>
            <w:vAlign w:val="center"/>
          </w:tcPr>
          <w:p w:rsidR="008A0459" w:rsidRPr="00AB4C7F" w:rsidRDefault="004365CF" w:rsidP="00436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</w:t>
            </w:r>
          </w:p>
        </w:tc>
        <w:tc>
          <w:tcPr>
            <w:tcW w:w="864" w:type="dxa"/>
            <w:vAlign w:val="center"/>
          </w:tcPr>
          <w:p w:rsidR="008A0459" w:rsidRPr="00AB4C7F" w:rsidRDefault="004365CF" w:rsidP="00436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</w:t>
            </w:r>
          </w:p>
        </w:tc>
        <w:tc>
          <w:tcPr>
            <w:tcW w:w="2057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B2539" w:rsidRPr="00555030" w:rsidRDefault="00FB2539" w:rsidP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</w:t>
      </w:r>
      <w:r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="00F3359B">
        <w:rPr>
          <w:rFonts w:ascii="Times New Roman" w:hAnsi="Times New Roman" w:cs="Times New Roman"/>
          <w:sz w:val="24"/>
          <w:szCs w:val="24"/>
          <w:u w:val="single"/>
        </w:rPr>
        <w:t xml:space="preserve">    10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%                                  </w:t>
      </w:r>
    </w:p>
    <w:p w:rsidR="00AB4C7F" w:rsidRPr="001201FD" w:rsidRDefault="00AB4C7F" w:rsidP="001201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5"/>
        <w:tblpPr w:leftFromText="180" w:rightFromText="180" w:vertAnchor="text" w:horzAnchor="page" w:tblpX="13342" w:tblpY="111"/>
        <w:tblW w:w="0" w:type="auto"/>
        <w:tblLook w:val="04A0" w:firstRow="1" w:lastRow="0" w:firstColumn="1" w:lastColumn="0" w:noHBand="0" w:noVBand="1"/>
      </w:tblPr>
      <w:tblGrid>
        <w:gridCol w:w="1363"/>
        <w:gridCol w:w="1363"/>
      </w:tblGrid>
      <w:tr w:rsidR="00AB4C7F" w:rsidRPr="0050219C" w:rsidTr="001D0868">
        <w:trPr>
          <w:trHeight w:val="366"/>
        </w:trPr>
        <w:tc>
          <w:tcPr>
            <w:tcW w:w="1363" w:type="dxa"/>
            <w:vAlign w:val="center"/>
          </w:tcPr>
          <w:p w:rsidR="00AB4C7F" w:rsidRPr="0050219C" w:rsidRDefault="00AB4C7F" w:rsidP="001D086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vAlign w:val="center"/>
          </w:tcPr>
          <w:p w:rsidR="00AB4C7F" w:rsidRDefault="00AB4C7F" w:rsidP="001D0868">
            <w:pPr>
              <w:jc w:val="center"/>
              <w:rPr>
                <w:sz w:val="20"/>
                <w:szCs w:val="20"/>
              </w:rPr>
            </w:pPr>
          </w:p>
          <w:p w:rsidR="00AB4C7F" w:rsidRPr="0050219C" w:rsidRDefault="00AB4C7F" w:rsidP="001D08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1</w:t>
      </w:r>
      <w:r w:rsidRPr="0050219C">
        <w:rPr>
          <w:rFonts w:ascii="Times New Roman" w:hAnsi="Times New Roman" w:cs="Times New Roman"/>
          <w:sz w:val="24"/>
          <w:szCs w:val="24"/>
        </w:rPr>
        <w:t xml:space="preserve">. </w:t>
      </w:r>
      <w:r w:rsidRPr="0050219C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0219C">
        <w:rPr>
          <w:rFonts w:ascii="Times New Roman" w:hAnsi="Times New Roman" w:cs="Times New Roman"/>
          <w:sz w:val="24"/>
          <w:szCs w:val="24"/>
        </w:rPr>
        <w:t xml:space="preserve"> «Организация и обеспечение подготовки спортивного резерва»</w:t>
      </w:r>
    </w:p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2.</w:t>
      </w:r>
      <w:r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50219C">
        <w:rPr>
          <w:rFonts w:ascii="Times New Roman" w:hAnsi="Times New Roman" w:cs="Times New Roman"/>
          <w:sz w:val="24"/>
          <w:szCs w:val="24"/>
        </w:rPr>
        <w:t xml:space="preserve"> «В интересах общества»                                                                                                             </w:t>
      </w:r>
    </w:p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AB4C7F" w:rsidRPr="0038422A" w:rsidRDefault="00AB4C7F" w:rsidP="00AB4C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418"/>
        <w:gridCol w:w="1134"/>
        <w:gridCol w:w="1843"/>
        <w:gridCol w:w="950"/>
        <w:gridCol w:w="566"/>
        <w:gridCol w:w="964"/>
        <w:gridCol w:w="907"/>
        <w:gridCol w:w="907"/>
        <w:gridCol w:w="2085"/>
      </w:tblGrid>
      <w:tr w:rsidR="00AB4C7F" w:rsidRPr="0050219C" w:rsidTr="002707B7">
        <w:tc>
          <w:tcPr>
            <w:tcW w:w="1134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9" w:type="dxa"/>
            <w:gridSpan w:val="3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085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AB4C7F" w:rsidRPr="0050219C" w:rsidTr="002707B7">
        <w:tc>
          <w:tcPr>
            <w:tcW w:w="1134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35" w:history="1">
              <w:r w:rsidRPr="0050219C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Pr="0050219C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50219C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50219C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2085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</w:tr>
      <w:tr w:rsidR="00AB4C7F" w:rsidRPr="0050219C" w:rsidTr="002707B7">
        <w:tc>
          <w:tcPr>
            <w:tcW w:w="1134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AB4C7F" w:rsidRPr="0050219C" w:rsidRDefault="00AB4C7F" w:rsidP="000E57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5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</w:tr>
      <w:tr w:rsidR="00AB4C7F" w:rsidRPr="0050219C" w:rsidTr="002707B7"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085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7B7" w:rsidRPr="0050219C" w:rsidTr="002707B7">
        <w:trPr>
          <w:trHeight w:val="155"/>
        </w:trPr>
        <w:tc>
          <w:tcPr>
            <w:tcW w:w="1134" w:type="dxa"/>
            <w:vAlign w:val="center"/>
          </w:tcPr>
          <w:p w:rsidR="002707B7" w:rsidRPr="001201FD" w:rsidRDefault="002707B7" w:rsidP="001201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A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707B7" w:rsidRPr="005E4AAB" w:rsidRDefault="002707B7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A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707B7" w:rsidRPr="005E4AAB" w:rsidRDefault="002707B7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A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707B7" w:rsidRPr="005E4AAB" w:rsidRDefault="002707B7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A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707B7" w:rsidRPr="005E4AAB" w:rsidRDefault="002707B7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A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707B7" w:rsidRPr="005E4AAB" w:rsidRDefault="002707B7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A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707B7" w:rsidRPr="006C71E6" w:rsidRDefault="002707B7" w:rsidP="00520F87">
            <w:pPr>
              <w:jc w:val="center"/>
              <w:rPr>
                <w:b/>
                <w:sz w:val="18"/>
                <w:szCs w:val="18"/>
              </w:rPr>
            </w:pPr>
            <w:r w:rsidRPr="006C71E6">
              <w:rPr>
                <w:sz w:val="18"/>
                <w:szCs w:val="18"/>
              </w:rPr>
              <w:t>Включение в спортивные сборные команды Российской Федерации.</w:t>
            </w:r>
          </w:p>
        </w:tc>
        <w:tc>
          <w:tcPr>
            <w:tcW w:w="950" w:type="dxa"/>
            <w:vAlign w:val="center"/>
          </w:tcPr>
          <w:p w:rsidR="002707B7" w:rsidRPr="00043686" w:rsidRDefault="002707B7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707B7" w:rsidRPr="00043686" w:rsidRDefault="002707B7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2707B7" w:rsidRPr="003877DB" w:rsidRDefault="003877DB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7D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2707B7" w:rsidRPr="003877D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2707B7" w:rsidRPr="003877DB" w:rsidRDefault="003877DB" w:rsidP="00520F87">
            <w:pPr>
              <w:jc w:val="center"/>
              <w:rPr>
                <w:sz w:val="18"/>
                <w:szCs w:val="18"/>
              </w:rPr>
            </w:pPr>
            <w:r w:rsidRPr="003877DB">
              <w:rPr>
                <w:sz w:val="18"/>
                <w:szCs w:val="18"/>
              </w:rPr>
              <w:t>80</w:t>
            </w:r>
            <w:r w:rsidR="002707B7" w:rsidRPr="003877DB">
              <w:rPr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2707B7" w:rsidRPr="003877DB" w:rsidRDefault="003877DB" w:rsidP="00520F87">
            <w:pPr>
              <w:jc w:val="center"/>
              <w:rPr>
                <w:sz w:val="18"/>
                <w:szCs w:val="18"/>
              </w:rPr>
            </w:pPr>
            <w:r w:rsidRPr="003877DB">
              <w:rPr>
                <w:sz w:val="18"/>
                <w:szCs w:val="18"/>
              </w:rPr>
              <w:t>80</w:t>
            </w:r>
            <w:r w:rsidR="002707B7" w:rsidRPr="003877DB">
              <w:rPr>
                <w:sz w:val="18"/>
                <w:szCs w:val="18"/>
              </w:rPr>
              <w:t>***</w:t>
            </w:r>
          </w:p>
        </w:tc>
        <w:tc>
          <w:tcPr>
            <w:tcW w:w="2085" w:type="dxa"/>
            <w:vAlign w:val="center"/>
          </w:tcPr>
          <w:p w:rsidR="002707B7" w:rsidRPr="00C425EC" w:rsidRDefault="002707B7" w:rsidP="00520F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Списки </w:t>
            </w:r>
            <w:r w:rsidRPr="006C71E6">
              <w:rPr>
                <w:sz w:val="18"/>
                <w:szCs w:val="18"/>
              </w:rPr>
              <w:t>спортивны</w:t>
            </w:r>
            <w:r>
              <w:rPr>
                <w:sz w:val="18"/>
                <w:szCs w:val="18"/>
              </w:rPr>
              <w:t>х</w:t>
            </w:r>
            <w:r w:rsidRPr="006C71E6">
              <w:rPr>
                <w:sz w:val="18"/>
                <w:szCs w:val="18"/>
              </w:rPr>
              <w:t xml:space="preserve"> сборны</w:t>
            </w:r>
            <w:r>
              <w:rPr>
                <w:sz w:val="18"/>
                <w:szCs w:val="18"/>
              </w:rPr>
              <w:t>х команд Российской Федерации</w:t>
            </w:r>
          </w:p>
        </w:tc>
      </w:tr>
      <w:tr w:rsidR="002707B7" w:rsidRPr="0050219C" w:rsidTr="002707B7">
        <w:trPr>
          <w:trHeight w:val="155"/>
        </w:trPr>
        <w:tc>
          <w:tcPr>
            <w:tcW w:w="1134" w:type="dxa"/>
            <w:vAlign w:val="center"/>
          </w:tcPr>
          <w:p w:rsidR="002707B7" w:rsidRPr="005E4AAB" w:rsidRDefault="002707B7" w:rsidP="00120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07B7" w:rsidRPr="005E4AAB" w:rsidRDefault="002707B7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707B7" w:rsidRPr="005E4AAB" w:rsidRDefault="002707B7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707B7" w:rsidRPr="005E4AAB" w:rsidRDefault="002707B7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707B7" w:rsidRPr="005E4AAB" w:rsidRDefault="002707B7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707B7" w:rsidRPr="005E4AAB" w:rsidRDefault="002707B7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707B7" w:rsidRPr="006C71E6" w:rsidRDefault="002707B7" w:rsidP="00520F87">
            <w:pPr>
              <w:jc w:val="center"/>
              <w:rPr>
                <w:b/>
                <w:sz w:val="18"/>
                <w:szCs w:val="18"/>
              </w:rPr>
            </w:pPr>
            <w:r w:rsidRPr="006C71E6">
              <w:rPr>
                <w:sz w:val="18"/>
                <w:szCs w:val="18"/>
              </w:rPr>
              <w:t>Показанные результаты на соревнованиях</w:t>
            </w:r>
          </w:p>
        </w:tc>
        <w:tc>
          <w:tcPr>
            <w:tcW w:w="950" w:type="dxa"/>
            <w:vAlign w:val="center"/>
          </w:tcPr>
          <w:p w:rsidR="002707B7" w:rsidRPr="00043686" w:rsidRDefault="002707B7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707B7" w:rsidRPr="00043686" w:rsidRDefault="002707B7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2707B7" w:rsidRPr="003877DB" w:rsidRDefault="003877DB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7D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2707B7" w:rsidRPr="003877DB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2707B7" w:rsidRPr="003877DB" w:rsidRDefault="003877DB" w:rsidP="00520F87">
            <w:pPr>
              <w:jc w:val="center"/>
              <w:rPr>
                <w:sz w:val="18"/>
                <w:szCs w:val="18"/>
              </w:rPr>
            </w:pPr>
            <w:r w:rsidRPr="003877DB">
              <w:rPr>
                <w:sz w:val="18"/>
                <w:szCs w:val="18"/>
              </w:rPr>
              <w:t>50</w:t>
            </w:r>
            <w:r w:rsidR="002707B7" w:rsidRPr="003877DB">
              <w:rPr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2707B7" w:rsidRPr="003877DB" w:rsidRDefault="003877DB" w:rsidP="00520F87">
            <w:pPr>
              <w:jc w:val="center"/>
              <w:rPr>
                <w:sz w:val="18"/>
                <w:szCs w:val="18"/>
              </w:rPr>
            </w:pPr>
            <w:r w:rsidRPr="003877DB">
              <w:rPr>
                <w:sz w:val="18"/>
                <w:szCs w:val="18"/>
              </w:rPr>
              <w:t>50</w:t>
            </w:r>
            <w:r w:rsidR="002707B7" w:rsidRPr="003877DB">
              <w:rPr>
                <w:sz w:val="18"/>
                <w:szCs w:val="18"/>
              </w:rPr>
              <w:t>****</w:t>
            </w:r>
          </w:p>
        </w:tc>
        <w:tc>
          <w:tcPr>
            <w:tcW w:w="2085" w:type="dxa"/>
            <w:vAlign w:val="center"/>
          </w:tcPr>
          <w:p w:rsidR="002707B7" w:rsidRPr="00C425EC" w:rsidRDefault="002707B7" w:rsidP="00520F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2612DB">
              <w:rPr>
                <w:sz w:val="20"/>
              </w:rPr>
              <w:t xml:space="preserve">ротоколы </w:t>
            </w:r>
            <w:r>
              <w:rPr>
                <w:sz w:val="20"/>
              </w:rPr>
              <w:t>официальных соревнований</w:t>
            </w:r>
          </w:p>
        </w:tc>
      </w:tr>
    </w:tbl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работы,   в   пределах  которых  государственное  задание считае</w:t>
      </w:r>
      <w:r w:rsidR="00F3359B">
        <w:rPr>
          <w:rFonts w:ascii="Times New Roman" w:hAnsi="Times New Roman" w:cs="Times New Roman"/>
          <w:sz w:val="24"/>
          <w:szCs w:val="24"/>
        </w:rPr>
        <w:t>тся выполненным (процентов</w:t>
      </w:r>
      <w:r w:rsidR="00F3359B" w:rsidRPr="00C05B43">
        <w:rPr>
          <w:rFonts w:ascii="Times New Roman" w:hAnsi="Times New Roman" w:cs="Times New Roman"/>
          <w:sz w:val="24"/>
          <w:szCs w:val="24"/>
          <w:u w:val="single"/>
        </w:rPr>
        <w:t>)    10</w:t>
      </w:r>
      <w:r w:rsidRPr="00C05B43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0219C">
        <w:rPr>
          <w:rFonts w:ascii="Times New Roman" w:hAnsi="Times New Roman" w:cs="Times New Roman"/>
          <w:sz w:val="24"/>
          <w:szCs w:val="24"/>
        </w:rPr>
        <w:t xml:space="preserve">                               │</w:t>
      </w:r>
    </w:p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645"/>
        <w:gridCol w:w="1134"/>
        <w:gridCol w:w="907"/>
        <w:gridCol w:w="907"/>
        <w:gridCol w:w="624"/>
        <w:gridCol w:w="964"/>
        <w:gridCol w:w="907"/>
        <w:gridCol w:w="850"/>
        <w:gridCol w:w="864"/>
        <w:gridCol w:w="1688"/>
      </w:tblGrid>
      <w:tr w:rsidR="00AB4C7F" w:rsidRPr="0050219C" w:rsidTr="000E57C0">
        <w:tc>
          <w:tcPr>
            <w:tcW w:w="1276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688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89" w:history="1">
              <w:r w:rsidRPr="0050219C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</w:tr>
      <w:tr w:rsidR="00AB4C7F" w:rsidRPr="0050219C" w:rsidTr="000E57C0">
        <w:tc>
          <w:tcPr>
            <w:tcW w:w="1276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наименование показате</w:t>
            </w:r>
            <w:r w:rsidRPr="0050219C">
              <w:rPr>
                <w:rFonts w:ascii="Times New Roman" w:hAnsi="Times New Roman" w:cs="Times New Roman"/>
                <w:sz w:val="20"/>
              </w:rPr>
              <w:lastRenderedPageBreak/>
              <w:t>ля</w:t>
            </w:r>
          </w:p>
        </w:tc>
        <w:tc>
          <w:tcPr>
            <w:tcW w:w="1531" w:type="dxa"/>
            <w:gridSpan w:val="2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измерения по </w:t>
            </w:r>
            <w:hyperlink r:id="rId36" w:history="1">
              <w:r w:rsidRPr="0050219C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AB4C7F" w:rsidRPr="0050219C" w:rsidRDefault="00F3359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AB4C7F" w:rsidRPr="0050219C">
              <w:rPr>
                <w:rFonts w:ascii="Times New Roman" w:hAnsi="Times New Roman" w:cs="Times New Roman"/>
                <w:sz w:val="20"/>
              </w:rPr>
              <w:t xml:space="preserve"> год (очередной </w:t>
            </w:r>
            <w:r w:rsidR="00AB4C7F" w:rsidRPr="0050219C">
              <w:rPr>
                <w:rFonts w:ascii="Times New Roman" w:hAnsi="Times New Roman" w:cs="Times New Roman"/>
                <w:sz w:val="20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B4C7F" w:rsidRPr="0050219C" w:rsidRDefault="00F3359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="00AB4C7F" w:rsidRPr="0050219C">
              <w:rPr>
                <w:rFonts w:ascii="Times New Roman" w:hAnsi="Times New Roman" w:cs="Times New Roman"/>
                <w:sz w:val="20"/>
              </w:rPr>
              <w:t xml:space="preserve"> год (1-й год </w:t>
            </w:r>
            <w:r w:rsidR="00AB4C7F" w:rsidRPr="0050219C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AB4C7F" w:rsidRPr="0050219C" w:rsidRDefault="00F3359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2021</w:t>
            </w:r>
            <w:r w:rsidR="00AB4C7F" w:rsidRPr="0050219C">
              <w:rPr>
                <w:rFonts w:ascii="Times New Roman" w:hAnsi="Times New Roman" w:cs="Times New Roman"/>
                <w:sz w:val="20"/>
              </w:rPr>
              <w:t xml:space="preserve"> год (2-й год планово</w:t>
            </w:r>
            <w:r w:rsidR="00AB4C7F" w:rsidRPr="0050219C">
              <w:rPr>
                <w:rFonts w:ascii="Times New Roman" w:hAnsi="Times New Roman" w:cs="Times New Roman"/>
                <w:sz w:val="20"/>
              </w:rPr>
              <w:lastRenderedPageBreak/>
              <w:t>го периода)</w:t>
            </w:r>
          </w:p>
        </w:tc>
        <w:tc>
          <w:tcPr>
            <w:tcW w:w="1688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</w:tr>
      <w:tr w:rsidR="00AB4C7F" w:rsidRPr="0050219C" w:rsidTr="000E57C0">
        <w:tc>
          <w:tcPr>
            <w:tcW w:w="1276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</w:tr>
      <w:tr w:rsidR="00AB4C7F" w:rsidRPr="0050219C" w:rsidTr="000E57C0">
        <w:tc>
          <w:tcPr>
            <w:tcW w:w="1276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6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688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AB4C7F" w:rsidRPr="0050219C" w:rsidTr="000E57C0">
        <w:trPr>
          <w:trHeight w:val="600"/>
        </w:trPr>
        <w:tc>
          <w:tcPr>
            <w:tcW w:w="1276" w:type="dxa"/>
            <w:shd w:val="clear" w:color="auto" w:fill="auto"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B4C7F" w:rsidRPr="0050219C" w:rsidRDefault="004365C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4C7F" w:rsidRPr="0050219C" w:rsidRDefault="00AB4C7F" w:rsidP="00436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19C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36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AB4C7F" w:rsidRPr="0050219C" w:rsidRDefault="00AB4C7F" w:rsidP="00436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36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работы,   в   пределах  которых  государственное  задание считается выполненным (процентов</w:t>
      </w:r>
      <w:r w:rsidRPr="00F3359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3359B" w:rsidRPr="00F3359B">
        <w:rPr>
          <w:rFonts w:ascii="Times New Roman" w:hAnsi="Times New Roman" w:cs="Times New Roman"/>
          <w:sz w:val="24"/>
          <w:szCs w:val="24"/>
          <w:u w:val="single"/>
        </w:rPr>
        <w:t xml:space="preserve">       10</w:t>
      </w:r>
      <w:r w:rsidRPr="00F3359B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0219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4AAB" w:rsidRPr="005E4AAB" w:rsidRDefault="005E4AAB" w:rsidP="005E4AA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5"/>
        <w:tblpPr w:leftFromText="180" w:rightFromText="180" w:vertAnchor="text" w:horzAnchor="page" w:tblpX="14378" w:tblpY="185"/>
        <w:tblW w:w="0" w:type="auto"/>
        <w:tblLook w:val="04A0" w:firstRow="1" w:lastRow="0" w:firstColumn="1" w:lastColumn="0" w:noHBand="0" w:noVBand="1"/>
      </w:tblPr>
      <w:tblGrid>
        <w:gridCol w:w="1089"/>
        <w:gridCol w:w="1090"/>
      </w:tblGrid>
      <w:tr w:rsidR="005E4AAB" w:rsidRPr="00651611" w:rsidTr="005E4AAB">
        <w:trPr>
          <w:trHeight w:val="537"/>
        </w:trPr>
        <w:tc>
          <w:tcPr>
            <w:tcW w:w="1089" w:type="dxa"/>
            <w:vAlign w:val="center"/>
          </w:tcPr>
          <w:p w:rsidR="005E4AAB" w:rsidRPr="00651611" w:rsidRDefault="005E4AAB" w:rsidP="005E4AAB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E4AAB" w:rsidRPr="00651611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E4AAB" w:rsidRPr="00651611" w:rsidRDefault="005E4AAB" w:rsidP="005E4AAB">
      <w:pPr>
        <w:pStyle w:val="a4"/>
        <w:numPr>
          <w:ilvl w:val="0"/>
          <w:numId w:val="24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работы:</w:t>
      </w:r>
      <w:r w:rsidRPr="00651611">
        <w:t xml:space="preserve"> «Обеспечение участия спортивных сборных команд в официальных спортивных мероприятиях»</w:t>
      </w:r>
    </w:p>
    <w:p w:rsidR="005E4AAB" w:rsidRPr="00651611" w:rsidRDefault="005E4AAB" w:rsidP="005E4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2. Категории потребителей работы:</w:t>
      </w:r>
      <w:r w:rsidRPr="00651611">
        <w:rPr>
          <w:rFonts w:ascii="Times New Roman" w:hAnsi="Times New Roman" w:cs="Times New Roman"/>
          <w:sz w:val="24"/>
          <w:szCs w:val="24"/>
        </w:rPr>
        <w:t xml:space="preserve"> «В интересах общества»</w:t>
      </w:r>
    </w:p>
    <w:p w:rsidR="005E4AAB" w:rsidRPr="00651611" w:rsidRDefault="005E4AAB" w:rsidP="005E4A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5E4AAB" w:rsidRPr="00651611" w:rsidRDefault="005E4AAB" w:rsidP="005E4A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20"/>
        <w:gridCol w:w="1134"/>
        <w:gridCol w:w="1134"/>
        <w:gridCol w:w="1220"/>
        <w:gridCol w:w="1134"/>
        <w:gridCol w:w="2749"/>
        <w:gridCol w:w="950"/>
        <w:gridCol w:w="566"/>
        <w:gridCol w:w="964"/>
        <w:gridCol w:w="907"/>
        <w:gridCol w:w="907"/>
        <w:gridCol w:w="1517"/>
      </w:tblGrid>
      <w:tr w:rsidR="005E4AAB" w:rsidRPr="00CD5080" w:rsidTr="003877DB">
        <w:tc>
          <w:tcPr>
            <w:tcW w:w="907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88" w:type="dxa"/>
            <w:gridSpan w:val="3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65" w:type="dxa"/>
            <w:gridSpan w:val="3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517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5E4AAB" w:rsidRPr="00CD5080" w:rsidTr="003877DB">
        <w:tc>
          <w:tcPr>
            <w:tcW w:w="907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7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5E4AAB" w:rsidRPr="00CD5080" w:rsidRDefault="00F3359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5E4AAB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5E4AAB" w:rsidRPr="00CD5080" w:rsidRDefault="00F3359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5E4AAB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5E4AAB" w:rsidRPr="00CD5080" w:rsidRDefault="00F3359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5E4AAB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517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</w:tr>
      <w:tr w:rsidR="005E4AAB" w:rsidRPr="00CD5080" w:rsidTr="003877DB">
        <w:tc>
          <w:tcPr>
            <w:tcW w:w="907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749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</w:tr>
      <w:tr w:rsidR="005E4AAB" w:rsidRPr="00CD5080" w:rsidTr="003877DB"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49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544AE" w:rsidRPr="00CD5080" w:rsidTr="003877DB">
        <w:trPr>
          <w:trHeight w:val="241"/>
        </w:trPr>
        <w:tc>
          <w:tcPr>
            <w:tcW w:w="907" w:type="dxa"/>
            <w:vAlign w:val="center"/>
          </w:tcPr>
          <w:p w:rsidR="00F544AE" w:rsidRPr="00CD5080" w:rsidRDefault="00F544AE" w:rsidP="005E4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0" w:type="dxa"/>
            <w:vAlign w:val="center"/>
          </w:tcPr>
          <w:p w:rsidR="00F544AE" w:rsidRPr="00CD5080" w:rsidRDefault="00F544AE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44AE" w:rsidRPr="00CD5080" w:rsidRDefault="00F544AE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44AE" w:rsidRPr="00CD5080" w:rsidRDefault="00F544AE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vAlign w:val="center"/>
          </w:tcPr>
          <w:p w:rsidR="00F544AE" w:rsidRPr="00CD5080" w:rsidRDefault="00F544AE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544AE" w:rsidRPr="00CD5080" w:rsidRDefault="00F544AE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49" w:type="dxa"/>
            <w:vAlign w:val="center"/>
          </w:tcPr>
          <w:p w:rsidR="00F544AE" w:rsidRPr="00F544AE" w:rsidRDefault="00F544AE" w:rsidP="00F544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4AE">
              <w:rPr>
                <w:rFonts w:ascii="Times New Roman" w:hAnsi="Times New Roman" w:cs="Times New Roman"/>
                <w:sz w:val="18"/>
                <w:szCs w:val="18"/>
              </w:rPr>
              <w:t>Доля спортсменов, занявших 1-3 место в официальных всероссийских и международных спортивных соревнованиях в составах спортивных сборных команд Калужской области и резервных и основных составах сборных команд Российской Федерации.</w:t>
            </w:r>
          </w:p>
        </w:tc>
        <w:tc>
          <w:tcPr>
            <w:tcW w:w="950" w:type="dxa"/>
            <w:vAlign w:val="center"/>
          </w:tcPr>
          <w:p w:rsidR="00F544AE" w:rsidRPr="00043686" w:rsidRDefault="00F544AE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544AE" w:rsidRPr="00043686" w:rsidRDefault="00F544AE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F544AE" w:rsidRPr="00F544AE" w:rsidRDefault="003877DB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F544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907" w:type="dxa"/>
            <w:vAlign w:val="center"/>
          </w:tcPr>
          <w:p w:rsidR="00F544AE" w:rsidRPr="00F544AE" w:rsidRDefault="003877DB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F544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907" w:type="dxa"/>
            <w:vAlign w:val="center"/>
          </w:tcPr>
          <w:p w:rsidR="00F544AE" w:rsidRPr="00F544AE" w:rsidRDefault="003877DB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F544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1517" w:type="dxa"/>
            <w:vAlign w:val="center"/>
          </w:tcPr>
          <w:p w:rsidR="00F544AE" w:rsidRPr="00CD5080" w:rsidRDefault="00F544AE" w:rsidP="005E4AA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П</w:t>
            </w:r>
            <w:r w:rsidRPr="002612DB">
              <w:rPr>
                <w:sz w:val="20"/>
              </w:rPr>
              <w:t xml:space="preserve">ротоколы </w:t>
            </w:r>
            <w:r>
              <w:rPr>
                <w:sz w:val="20"/>
              </w:rPr>
              <w:t>официальных соревнований</w:t>
            </w:r>
          </w:p>
        </w:tc>
      </w:tr>
    </w:tbl>
    <w:p w:rsidR="005E4AAB" w:rsidRPr="00651611" w:rsidRDefault="005E4AAB" w:rsidP="005E4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работы,  в  пределах  которых государственное задание счи</w:t>
      </w:r>
      <w:r w:rsidR="00F3359B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    </w:t>
      </w:r>
      <w:r w:rsidR="00F3359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3359B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651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AAB" w:rsidRPr="00651611" w:rsidRDefault="005E4AAB" w:rsidP="005E4A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68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4"/>
        <w:gridCol w:w="1134"/>
        <w:gridCol w:w="1134"/>
        <w:gridCol w:w="2268"/>
        <w:gridCol w:w="1048"/>
        <w:gridCol w:w="1134"/>
        <w:gridCol w:w="907"/>
        <w:gridCol w:w="624"/>
        <w:gridCol w:w="1106"/>
        <w:gridCol w:w="907"/>
        <w:gridCol w:w="850"/>
        <w:gridCol w:w="864"/>
        <w:gridCol w:w="1293"/>
      </w:tblGrid>
      <w:tr w:rsidR="005E4AAB" w:rsidRPr="00CD5080" w:rsidTr="003877DB">
        <w:tc>
          <w:tcPr>
            <w:tcW w:w="907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Уникальн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номер реестровой записи</w:t>
            </w:r>
          </w:p>
        </w:tc>
        <w:tc>
          <w:tcPr>
            <w:tcW w:w="3772" w:type="dxa"/>
            <w:gridSpan w:val="3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содержание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(по справочникам)</w:t>
            </w:r>
          </w:p>
        </w:tc>
        <w:tc>
          <w:tcPr>
            <w:tcW w:w="3316" w:type="dxa"/>
            <w:gridSpan w:val="2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условия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(формы) выполнения работы (по справочникам)</w:t>
            </w:r>
          </w:p>
        </w:tc>
        <w:tc>
          <w:tcPr>
            <w:tcW w:w="3771" w:type="dxa"/>
            <w:gridSpan w:val="4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</w:t>
            </w:r>
          </w:p>
        </w:tc>
        <w:tc>
          <w:tcPr>
            <w:tcW w:w="1293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Источник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информации о значении показателя </w:t>
            </w:r>
            <w:hyperlink w:anchor="P689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5E4AAB" w:rsidRPr="00CD5080" w:rsidTr="003877DB">
        <w:tc>
          <w:tcPr>
            <w:tcW w:w="907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gridSpan w:val="3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8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06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5E4AAB" w:rsidRPr="00CD5080" w:rsidRDefault="00F3359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5E4AAB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E4AAB" w:rsidRPr="00CD5080" w:rsidRDefault="00F3359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5E4AAB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5E4AAB" w:rsidRPr="00CD5080" w:rsidRDefault="00F3359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5E4AAB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293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</w:tr>
      <w:tr w:rsidR="005E4AAB" w:rsidRPr="00CD5080" w:rsidTr="003877DB">
        <w:tc>
          <w:tcPr>
            <w:tcW w:w="907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48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06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</w:tr>
      <w:tr w:rsidR="005E4AAB" w:rsidRPr="00CD5080" w:rsidTr="003877DB"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8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6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E4AAB" w:rsidRPr="00CD5080" w:rsidTr="003877DB">
        <w:trPr>
          <w:trHeight w:val="1319"/>
        </w:trPr>
        <w:tc>
          <w:tcPr>
            <w:tcW w:w="907" w:type="dxa"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5E4AAB" w:rsidRPr="003877DB" w:rsidRDefault="003877D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7DB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1048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  <w:r w:rsidRPr="00CD5080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06" w:type="dxa"/>
            <w:vAlign w:val="center"/>
          </w:tcPr>
          <w:p w:rsidR="005E4AAB" w:rsidRPr="00CD5080" w:rsidRDefault="003877D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5E4AAB" w:rsidRPr="00CD5080" w:rsidRDefault="004365CF" w:rsidP="005E4A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5E4AAB" w:rsidRPr="00CD5080" w:rsidRDefault="004365CF" w:rsidP="005E4A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64" w:type="dxa"/>
            <w:vAlign w:val="center"/>
          </w:tcPr>
          <w:p w:rsidR="005E4AAB" w:rsidRPr="00CD5080" w:rsidRDefault="004365CF" w:rsidP="005E4A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93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  <w:p w:rsidR="005E4AAB" w:rsidRPr="00CD5080" w:rsidRDefault="005E4AAB" w:rsidP="005E4A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4AAB" w:rsidRPr="00651611" w:rsidRDefault="005E4AAB" w:rsidP="005E4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="00F3359B">
        <w:rPr>
          <w:rFonts w:ascii="Times New Roman" w:hAnsi="Times New Roman" w:cs="Times New Roman"/>
          <w:sz w:val="24"/>
          <w:szCs w:val="24"/>
        </w:rPr>
        <w:t xml:space="preserve">   </w:t>
      </w:r>
      <w:r w:rsidR="00F3359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A32EA0" w:rsidRPr="00651611" w:rsidRDefault="00A32EA0" w:rsidP="00A32E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5"/>
        <w:tblpPr w:leftFromText="180" w:rightFromText="180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1269"/>
        <w:gridCol w:w="1270"/>
      </w:tblGrid>
      <w:tr w:rsidR="00A32EA0" w:rsidRPr="00651611" w:rsidTr="00915885">
        <w:trPr>
          <w:trHeight w:val="549"/>
        </w:trPr>
        <w:tc>
          <w:tcPr>
            <w:tcW w:w="1269" w:type="dxa"/>
            <w:vAlign w:val="center"/>
          </w:tcPr>
          <w:p w:rsidR="00A32EA0" w:rsidRPr="00651611" w:rsidRDefault="00A32EA0" w:rsidP="0091588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A32EA0" w:rsidRPr="00651611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32EA0" w:rsidRPr="00651611" w:rsidRDefault="00A32EA0" w:rsidP="00A32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EA0" w:rsidRPr="00651611" w:rsidRDefault="00A32EA0" w:rsidP="00A32EA0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работы:</w:t>
      </w:r>
      <w:r w:rsidRPr="00651611">
        <w:t xml:space="preserve"> «Организация мероприятий по подготовке спортивных сборных команд»</w:t>
      </w:r>
    </w:p>
    <w:p w:rsidR="00A32EA0" w:rsidRPr="00651611" w:rsidRDefault="00A32EA0" w:rsidP="00A32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2. Категории потребителей работы:</w:t>
      </w:r>
      <w:r w:rsidRPr="00651611">
        <w:rPr>
          <w:rFonts w:ascii="Times New Roman" w:hAnsi="Times New Roman" w:cs="Times New Roman"/>
          <w:sz w:val="24"/>
          <w:szCs w:val="24"/>
        </w:rPr>
        <w:t xml:space="preserve"> «В интересах общества»</w:t>
      </w:r>
    </w:p>
    <w:p w:rsidR="00A32EA0" w:rsidRPr="00651611" w:rsidRDefault="00A32EA0" w:rsidP="00A32E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A32EA0" w:rsidRPr="00651611" w:rsidRDefault="00A32EA0" w:rsidP="00A32E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2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87"/>
        <w:gridCol w:w="1134"/>
        <w:gridCol w:w="1134"/>
        <w:gridCol w:w="1134"/>
        <w:gridCol w:w="1134"/>
        <w:gridCol w:w="1701"/>
        <w:gridCol w:w="950"/>
        <w:gridCol w:w="751"/>
        <w:gridCol w:w="964"/>
        <w:gridCol w:w="907"/>
        <w:gridCol w:w="964"/>
        <w:gridCol w:w="1814"/>
      </w:tblGrid>
      <w:tr w:rsidR="00A32EA0" w:rsidRPr="00CD5080" w:rsidTr="00915885">
        <w:tc>
          <w:tcPr>
            <w:tcW w:w="907" w:type="dxa"/>
            <w:vMerge w:val="restart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55" w:type="dxa"/>
            <w:gridSpan w:val="3"/>
            <w:vMerge w:val="restart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835" w:type="dxa"/>
            <w:gridSpan w:val="3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A32EA0" w:rsidRPr="00CD5080" w:rsidTr="00915885">
        <w:tc>
          <w:tcPr>
            <w:tcW w:w="907" w:type="dxa"/>
            <w:vMerge/>
            <w:vAlign w:val="center"/>
          </w:tcPr>
          <w:p w:rsidR="00A32EA0" w:rsidRPr="00CD5080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3"/>
            <w:vMerge/>
            <w:vAlign w:val="center"/>
          </w:tcPr>
          <w:p w:rsidR="00A32EA0" w:rsidRPr="00CD5080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2EA0" w:rsidRPr="00CD5080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9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335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A32EA0" w:rsidRPr="00CD5080" w:rsidRDefault="00F3359B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32EA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64" w:type="dxa"/>
            <w:vMerge w:val="restart"/>
            <w:vAlign w:val="center"/>
          </w:tcPr>
          <w:p w:rsidR="00A32EA0" w:rsidRPr="00CD5080" w:rsidRDefault="00F3359B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A32EA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A32EA0" w:rsidRPr="00CD5080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</w:tr>
      <w:tr w:rsidR="00A32EA0" w:rsidRPr="00CD5080" w:rsidTr="00915885">
        <w:tc>
          <w:tcPr>
            <w:tcW w:w="907" w:type="dxa"/>
            <w:vMerge/>
            <w:vAlign w:val="center"/>
          </w:tcPr>
          <w:p w:rsidR="00A32EA0" w:rsidRPr="00CD5080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A32EA0" w:rsidRPr="00CD5080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51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A32EA0" w:rsidRPr="00CD5080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</w:tr>
      <w:tr w:rsidR="00A32EA0" w:rsidRPr="00CD5080" w:rsidTr="00915885">
        <w:tc>
          <w:tcPr>
            <w:tcW w:w="907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7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C5343" w:rsidRPr="00CD5080" w:rsidTr="00FC5343">
        <w:trPr>
          <w:trHeight w:val="2680"/>
        </w:trPr>
        <w:tc>
          <w:tcPr>
            <w:tcW w:w="907" w:type="dxa"/>
            <w:vAlign w:val="center"/>
          </w:tcPr>
          <w:p w:rsidR="00FC5343" w:rsidRPr="00CD5080" w:rsidRDefault="00FC5343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87" w:type="dxa"/>
            <w:vAlign w:val="center"/>
          </w:tcPr>
          <w:p w:rsidR="00FC5343" w:rsidRPr="00CD5080" w:rsidRDefault="00FC5343" w:rsidP="00915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C5343" w:rsidRPr="00CD5080" w:rsidRDefault="00FC5343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C5343" w:rsidRPr="00CD5080" w:rsidRDefault="00FC5343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C5343" w:rsidRPr="00CD5080" w:rsidRDefault="00FC5343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C5343" w:rsidRPr="00CD5080" w:rsidRDefault="00FC5343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343" w:rsidRPr="00FC5343" w:rsidRDefault="00FC5343" w:rsidP="00FC53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343">
              <w:rPr>
                <w:rFonts w:ascii="Times New Roman" w:hAnsi="Times New Roman" w:cs="Times New Roman"/>
                <w:sz w:val="18"/>
                <w:szCs w:val="18"/>
              </w:rPr>
              <w:t>Доля спортсменов, принявших участие в официальных всероссийских и международных спортивных соревнованиях в составах спортивных сборных команд Калужской области и резервных и основных составах сборных команд Российской Федерации.</w:t>
            </w:r>
          </w:p>
        </w:tc>
        <w:tc>
          <w:tcPr>
            <w:tcW w:w="950" w:type="dxa"/>
            <w:vAlign w:val="center"/>
          </w:tcPr>
          <w:p w:rsidR="00FC5343" w:rsidRPr="00043686" w:rsidRDefault="00FC5343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51" w:type="dxa"/>
            <w:vAlign w:val="center"/>
          </w:tcPr>
          <w:p w:rsidR="00FC5343" w:rsidRPr="00043686" w:rsidRDefault="00FC5343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FC5343" w:rsidRPr="00C149DC" w:rsidRDefault="003877DB" w:rsidP="00915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8D1BB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C149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</w:t>
            </w:r>
          </w:p>
        </w:tc>
        <w:tc>
          <w:tcPr>
            <w:tcW w:w="907" w:type="dxa"/>
            <w:vAlign w:val="center"/>
          </w:tcPr>
          <w:p w:rsidR="00FC5343" w:rsidRPr="00C149DC" w:rsidRDefault="003877DB" w:rsidP="0091588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8D1BB9">
              <w:rPr>
                <w:b/>
                <w:sz w:val="18"/>
                <w:szCs w:val="18"/>
              </w:rPr>
              <w:t>0</w:t>
            </w:r>
            <w:r w:rsidR="00C149DC">
              <w:rPr>
                <w:b/>
                <w:sz w:val="18"/>
                <w:szCs w:val="18"/>
                <w:lang w:val="en-US"/>
              </w:rPr>
              <w:t>^</w:t>
            </w:r>
          </w:p>
        </w:tc>
        <w:tc>
          <w:tcPr>
            <w:tcW w:w="964" w:type="dxa"/>
            <w:vAlign w:val="center"/>
          </w:tcPr>
          <w:p w:rsidR="00FC5343" w:rsidRPr="00C149DC" w:rsidRDefault="003877DB" w:rsidP="0091588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8D1BB9">
              <w:rPr>
                <w:b/>
                <w:sz w:val="18"/>
                <w:szCs w:val="18"/>
              </w:rPr>
              <w:t>0</w:t>
            </w:r>
            <w:r w:rsidR="00C149DC">
              <w:rPr>
                <w:b/>
                <w:sz w:val="18"/>
                <w:szCs w:val="18"/>
                <w:lang w:val="en-US"/>
              </w:rPr>
              <w:t>^</w:t>
            </w:r>
          </w:p>
        </w:tc>
        <w:tc>
          <w:tcPr>
            <w:tcW w:w="1814" w:type="dxa"/>
            <w:vAlign w:val="center"/>
          </w:tcPr>
          <w:p w:rsidR="00FC5343" w:rsidRPr="00CD5080" w:rsidRDefault="003877DB" w:rsidP="0091588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П</w:t>
            </w:r>
            <w:r w:rsidRPr="002612DB">
              <w:rPr>
                <w:sz w:val="20"/>
              </w:rPr>
              <w:t xml:space="preserve">ротоколы </w:t>
            </w:r>
            <w:r>
              <w:rPr>
                <w:sz w:val="20"/>
              </w:rPr>
              <w:t>официальных соревнований</w:t>
            </w:r>
          </w:p>
        </w:tc>
      </w:tr>
      <w:tr w:rsidR="00FC5343" w:rsidRPr="00CD5080" w:rsidTr="00FC5343">
        <w:trPr>
          <w:trHeight w:val="2561"/>
        </w:trPr>
        <w:tc>
          <w:tcPr>
            <w:tcW w:w="907" w:type="dxa"/>
            <w:vAlign w:val="center"/>
          </w:tcPr>
          <w:p w:rsidR="00FC5343" w:rsidRPr="00CD5080" w:rsidRDefault="00FC5343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7" w:type="dxa"/>
            <w:vAlign w:val="center"/>
          </w:tcPr>
          <w:p w:rsidR="00FC5343" w:rsidRPr="00CD5080" w:rsidRDefault="00FC5343" w:rsidP="00520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C5343" w:rsidRPr="00CD5080" w:rsidRDefault="00FC5343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C5343" w:rsidRPr="00CD5080" w:rsidRDefault="00FC5343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C5343" w:rsidRPr="00CD5080" w:rsidRDefault="00FC5343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C5343" w:rsidRPr="00CD5080" w:rsidRDefault="00FC5343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343" w:rsidRDefault="00FC5343" w:rsidP="00FC53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343">
              <w:rPr>
                <w:rFonts w:ascii="Times New Roman" w:hAnsi="Times New Roman" w:cs="Times New Roman"/>
                <w:sz w:val="18"/>
                <w:szCs w:val="18"/>
              </w:rPr>
              <w:t>Доля спортсменов, занявших 1-3 место в официальных всероссийских и международных спортивных соревнованиях в составах спортивных сборных команд Калужской области и резервных и основных составах сборных команд Российской Федерации.</w:t>
            </w:r>
          </w:p>
        </w:tc>
        <w:tc>
          <w:tcPr>
            <w:tcW w:w="950" w:type="dxa"/>
            <w:vAlign w:val="center"/>
          </w:tcPr>
          <w:p w:rsidR="00FC5343" w:rsidRPr="00043686" w:rsidRDefault="00FC5343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51" w:type="dxa"/>
            <w:vAlign w:val="center"/>
          </w:tcPr>
          <w:p w:rsidR="00FC5343" w:rsidRPr="00043686" w:rsidRDefault="00FC5343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FC5343" w:rsidRPr="00C149DC" w:rsidRDefault="003877DB" w:rsidP="00915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C149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907" w:type="dxa"/>
            <w:vAlign w:val="center"/>
          </w:tcPr>
          <w:p w:rsidR="00FC5343" w:rsidRPr="00C149DC" w:rsidRDefault="003877DB" w:rsidP="0091588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50</w:t>
            </w:r>
            <w:r w:rsidR="00C149DC"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964" w:type="dxa"/>
            <w:vAlign w:val="center"/>
          </w:tcPr>
          <w:p w:rsidR="00FC5343" w:rsidRPr="00C149DC" w:rsidRDefault="003877DB" w:rsidP="0091588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50</w:t>
            </w:r>
            <w:r w:rsidR="00C149DC"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1814" w:type="dxa"/>
            <w:vAlign w:val="center"/>
          </w:tcPr>
          <w:p w:rsidR="00FC5343" w:rsidRPr="00C149DC" w:rsidRDefault="003877DB" w:rsidP="009158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</w:rPr>
              <w:t>П</w:t>
            </w:r>
            <w:r w:rsidRPr="002612DB">
              <w:rPr>
                <w:sz w:val="20"/>
              </w:rPr>
              <w:t xml:space="preserve">ротоколы </w:t>
            </w:r>
            <w:r>
              <w:rPr>
                <w:sz w:val="20"/>
              </w:rPr>
              <w:t>официальных соревнований</w:t>
            </w:r>
          </w:p>
        </w:tc>
      </w:tr>
    </w:tbl>
    <w:p w:rsidR="00A32EA0" w:rsidRPr="00651611" w:rsidRDefault="00A32EA0" w:rsidP="00A32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работы,  в  пределах  которых государственное задание считается выполненным (процентов</w:t>
      </w:r>
      <w:r w:rsidRPr="00C149DC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F3359B" w:rsidRPr="00C149DC">
        <w:rPr>
          <w:rFonts w:ascii="Times New Roman" w:hAnsi="Times New Roman" w:cs="Times New Roman"/>
          <w:sz w:val="24"/>
          <w:szCs w:val="24"/>
          <w:u w:val="single"/>
        </w:rPr>
        <w:t xml:space="preserve">   10</w:t>
      </w:r>
      <w:r w:rsidRPr="00C149DC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65161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32EA0" w:rsidRPr="00651611" w:rsidRDefault="00A32EA0" w:rsidP="00A32E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2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1645"/>
        <w:gridCol w:w="1134"/>
        <w:gridCol w:w="1134"/>
        <w:gridCol w:w="1560"/>
        <w:gridCol w:w="982"/>
        <w:gridCol w:w="10"/>
        <w:gridCol w:w="708"/>
        <w:gridCol w:w="265"/>
        <w:gridCol w:w="20"/>
        <w:gridCol w:w="707"/>
        <w:gridCol w:w="256"/>
        <w:gridCol w:w="29"/>
        <w:gridCol w:w="282"/>
        <w:gridCol w:w="672"/>
        <w:gridCol w:w="38"/>
        <w:gridCol w:w="567"/>
        <w:gridCol w:w="284"/>
        <w:gridCol w:w="94"/>
        <w:gridCol w:w="473"/>
        <w:gridCol w:w="425"/>
        <w:gridCol w:w="85"/>
        <w:gridCol w:w="340"/>
        <w:gridCol w:w="643"/>
        <w:gridCol w:w="66"/>
        <w:gridCol w:w="142"/>
        <w:gridCol w:w="775"/>
        <w:gridCol w:w="75"/>
        <w:gridCol w:w="851"/>
        <w:gridCol w:w="57"/>
      </w:tblGrid>
      <w:tr w:rsidR="00A32EA0" w:rsidRPr="00E909FB" w:rsidTr="00163E00">
        <w:trPr>
          <w:gridAfter w:val="1"/>
          <w:wAfter w:w="57" w:type="dxa"/>
        </w:trPr>
        <w:tc>
          <w:tcPr>
            <w:tcW w:w="906" w:type="dxa"/>
            <w:vMerge w:val="restart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3" w:type="dxa"/>
            <w:gridSpan w:val="3"/>
            <w:vMerge w:val="restart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10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552" w:type="dxa"/>
            <w:gridSpan w:val="9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A32EA0" w:rsidRPr="00E909FB" w:rsidTr="00163E00">
        <w:trPr>
          <w:gridAfter w:val="1"/>
          <w:wAfter w:w="57" w:type="dxa"/>
        </w:trPr>
        <w:tc>
          <w:tcPr>
            <w:tcW w:w="906" w:type="dxa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3" w:type="dxa"/>
            <w:gridSpan w:val="3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6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40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7" w:type="dxa"/>
            <w:gridSpan w:val="3"/>
            <w:vMerge w:val="restart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A32EA0" w:rsidRPr="00E909FB" w:rsidRDefault="004365CF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32EA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A32EA0" w:rsidRPr="00E909FB" w:rsidRDefault="004365CF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32EA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A32EA0" w:rsidRPr="00E909FB" w:rsidRDefault="004365CF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A32EA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</w:tr>
      <w:tr w:rsidR="00A32EA0" w:rsidRPr="00E909FB" w:rsidTr="00163E00">
        <w:trPr>
          <w:gridAfter w:val="1"/>
          <w:wAfter w:w="57" w:type="dxa"/>
        </w:trPr>
        <w:tc>
          <w:tcPr>
            <w:tcW w:w="906" w:type="dxa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gridSpan w:val="2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8" w:type="dxa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gridSpan w:val="3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7" w:type="dxa"/>
            <w:gridSpan w:val="3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</w:tr>
      <w:tr w:rsidR="00A32EA0" w:rsidRPr="00E909FB" w:rsidTr="00163E00">
        <w:trPr>
          <w:gridAfter w:val="1"/>
          <w:wAfter w:w="57" w:type="dxa"/>
        </w:trPr>
        <w:tc>
          <w:tcPr>
            <w:tcW w:w="906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45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3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4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3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63E00" w:rsidRPr="00E909FB" w:rsidTr="00163E00">
        <w:trPr>
          <w:trHeight w:val="1902"/>
        </w:trPr>
        <w:tc>
          <w:tcPr>
            <w:tcW w:w="906" w:type="dxa"/>
            <w:vAlign w:val="center"/>
          </w:tcPr>
          <w:p w:rsidR="00163E00" w:rsidRPr="00E909FB" w:rsidRDefault="00163E0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163E00" w:rsidRPr="00E909FB" w:rsidRDefault="00163E00" w:rsidP="00915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Спортивные сборные команды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163E00" w:rsidRPr="00E909FB" w:rsidRDefault="00163E0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63E00" w:rsidRPr="00E909FB" w:rsidRDefault="00163E0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163E00" w:rsidRPr="00E909FB" w:rsidRDefault="00163E00" w:rsidP="00B40D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82" w:type="dxa"/>
            <w:vAlign w:val="center"/>
          </w:tcPr>
          <w:p w:rsidR="00163E00" w:rsidRPr="00E909FB" w:rsidRDefault="00163E0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3" w:type="dxa"/>
            <w:gridSpan w:val="3"/>
            <w:vAlign w:val="center"/>
          </w:tcPr>
          <w:p w:rsidR="00163E00" w:rsidRPr="00E909FB" w:rsidRDefault="00163E00" w:rsidP="00915885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83" w:type="dxa"/>
            <w:gridSpan w:val="3"/>
            <w:vAlign w:val="center"/>
          </w:tcPr>
          <w:p w:rsidR="00163E00" w:rsidRPr="00E909FB" w:rsidRDefault="00163E0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83" w:type="dxa"/>
            <w:gridSpan w:val="3"/>
            <w:vAlign w:val="center"/>
          </w:tcPr>
          <w:p w:rsidR="00163E00" w:rsidRPr="00E909FB" w:rsidRDefault="00163E0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83" w:type="dxa"/>
            <w:gridSpan w:val="4"/>
            <w:vAlign w:val="center"/>
          </w:tcPr>
          <w:p w:rsidR="00163E00" w:rsidRPr="00E909FB" w:rsidRDefault="00163E0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3" w:type="dxa"/>
            <w:gridSpan w:val="3"/>
            <w:vAlign w:val="center"/>
          </w:tcPr>
          <w:p w:rsidR="00163E00" w:rsidRPr="00E909FB" w:rsidRDefault="00163E00" w:rsidP="00915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83" w:type="dxa"/>
            <w:gridSpan w:val="2"/>
            <w:vAlign w:val="center"/>
          </w:tcPr>
          <w:p w:rsidR="00163E00" w:rsidRPr="00E909FB" w:rsidRDefault="00163E00" w:rsidP="00915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83" w:type="dxa"/>
            <w:gridSpan w:val="3"/>
            <w:vAlign w:val="center"/>
          </w:tcPr>
          <w:p w:rsidR="00163E00" w:rsidRPr="00E909FB" w:rsidRDefault="00163E00" w:rsidP="00915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83" w:type="dxa"/>
            <w:gridSpan w:val="3"/>
            <w:vAlign w:val="center"/>
          </w:tcPr>
          <w:p w:rsidR="00163E00" w:rsidRPr="00E909FB" w:rsidRDefault="00163E0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32EA0" w:rsidRPr="00651611" w:rsidRDefault="00A32EA0" w:rsidP="00A32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5E4AAB" w:rsidRDefault="005E4AAB" w:rsidP="00A32EA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7B7" w:rsidRPr="0026211A" w:rsidRDefault="002707B7" w:rsidP="002707B7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2707B7" w:rsidRDefault="002707B7" w:rsidP="002707B7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расчета: К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/К2 х 100%</w:t>
      </w:r>
      <w:r w:rsidRPr="00F7554E">
        <w:rPr>
          <w:sz w:val="22"/>
          <w:szCs w:val="22"/>
        </w:rPr>
        <w:t xml:space="preserve">, *К1 – число занимающихся, переведенных из спортивно-оздоровительных групп на этапы спортивной подготовки на начало тренировочного года, К2 – число занимающихся в спортивно-оздоровительных группах на начало тренировочного года. </w:t>
      </w:r>
    </w:p>
    <w:p w:rsidR="00C149DC" w:rsidRPr="00F7554E" w:rsidRDefault="00C149DC" w:rsidP="002707B7">
      <w:pPr>
        <w:jc w:val="both"/>
        <w:rPr>
          <w:sz w:val="22"/>
          <w:szCs w:val="22"/>
        </w:rPr>
      </w:pPr>
    </w:p>
    <w:p w:rsidR="002707B7" w:rsidRDefault="002707B7" w:rsidP="002707B7">
      <w:pPr>
        <w:jc w:val="both"/>
        <w:rPr>
          <w:sz w:val="22"/>
          <w:szCs w:val="22"/>
        </w:rPr>
      </w:pPr>
      <w:r>
        <w:rPr>
          <w:sz w:val="22"/>
          <w:szCs w:val="22"/>
        </w:rPr>
        <w:t>**Формула расчета: К3/К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К3</w:t>
      </w:r>
      <w:r w:rsidRPr="00F7554E">
        <w:rPr>
          <w:sz w:val="22"/>
          <w:szCs w:val="22"/>
        </w:rPr>
        <w:t xml:space="preserve"> - число занимающихся в спортивно-оздоровительных группах, принявших участие в</w:t>
      </w:r>
      <w:r>
        <w:rPr>
          <w:sz w:val="22"/>
          <w:szCs w:val="22"/>
        </w:rPr>
        <w:t xml:space="preserve"> соревнованиях любого уровня, К4</w:t>
      </w:r>
      <w:r w:rsidRPr="00F7554E">
        <w:rPr>
          <w:sz w:val="22"/>
          <w:szCs w:val="22"/>
        </w:rPr>
        <w:t xml:space="preserve"> - число лиц, занимающихся в спортивно-оздоровительных группах.  </w:t>
      </w:r>
    </w:p>
    <w:p w:rsidR="00C149DC" w:rsidRPr="00F7554E" w:rsidRDefault="00C149DC" w:rsidP="002707B7">
      <w:pPr>
        <w:jc w:val="both"/>
        <w:rPr>
          <w:sz w:val="22"/>
          <w:szCs w:val="22"/>
        </w:rPr>
      </w:pPr>
    </w:p>
    <w:p w:rsidR="002707B7" w:rsidRDefault="002707B7" w:rsidP="002707B7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 xml:space="preserve">**Формула расчета: </w:t>
      </w:r>
      <w:r w:rsidRPr="0052336B">
        <w:rPr>
          <w:sz w:val="22"/>
          <w:szCs w:val="22"/>
        </w:rPr>
        <w:t>К8</w:t>
      </w:r>
      <w:r>
        <w:rPr>
          <w:sz w:val="22"/>
          <w:szCs w:val="22"/>
        </w:rPr>
        <w:t>/К</w:t>
      </w:r>
      <w:proofErr w:type="gramStart"/>
      <w:r>
        <w:rPr>
          <w:sz w:val="22"/>
          <w:szCs w:val="22"/>
        </w:rPr>
        <w:t>9</w:t>
      </w:r>
      <w:proofErr w:type="gramEnd"/>
      <w:r>
        <w:rPr>
          <w:sz w:val="22"/>
          <w:szCs w:val="22"/>
        </w:rPr>
        <w:t xml:space="preserve"> х 100%, где К8</w:t>
      </w:r>
      <w:r w:rsidRPr="0052336B">
        <w:rPr>
          <w:sz w:val="22"/>
          <w:szCs w:val="22"/>
        </w:rPr>
        <w:t xml:space="preserve"> – число спортсменов, включенных в спортивные сборн</w:t>
      </w:r>
      <w:r>
        <w:rPr>
          <w:sz w:val="22"/>
          <w:szCs w:val="22"/>
        </w:rPr>
        <w:t xml:space="preserve">ые команды Российской Федерации, </w:t>
      </w:r>
      <w:r w:rsidRPr="0052336B">
        <w:rPr>
          <w:sz w:val="22"/>
          <w:szCs w:val="22"/>
        </w:rPr>
        <w:t xml:space="preserve">К9 – число спортсменов, проходящих подготовку и обеспечение в качестве спортивного резерва на начало календарного года. </w:t>
      </w:r>
    </w:p>
    <w:p w:rsidR="00C149DC" w:rsidRPr="0052336B" w:rsidRDefault="00C149DC" w:rsidP="002707B7">
      <w:pPr>
        <w:jc w:val="both"/>
        <w:rPr>
          <w:sz w:val="22"/>
          <w:szCs w:val="22"/>
        </w:rPr>
      </w:pPr>
    </w:p>
    <w:p w:rsidR="002707B7" w:rsidRDefault="002707B7" w:rsidP="002707B7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 xml:space="preserve">***Формула расчета: </w:t>
      </w:r>
      <w:r w:rsidRPr="0052336B">
        <w:rPr>
          <w:sz w:val="22"/>
          <w:szCs w:val="22"/>
        </w:rPr>
        <w:t>К10</w:t>
      </w:r>
      <w:r>
        <w:rPr>
          <w:sz w:val="22"/>
          <w:szCs w:val="22"/>
        </w:rPr>
        <w:t>/К</w:t>
      </w:r>
      <w:proofErr w:type="gramStart"/>
      <w:r>
        <w:rPr>
          <w:sz w:val="22"/>
          <w:szCs w:val="22"/>
        </w:rPr>
        <w:t>9</w:t>
      </w:r>
      <w:proofErr w:type="gramEnd"/>
      <w:r>
        <w:rPr>
          <w:sz w:val="22"/>
          <w:szCs w:val="22"/>
        </w:rPr>
        <w:t xml:space="preserve"> х 100%, где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К10 </w:t>
      </w:r>
      <w:r w:rsidRPr="0052336B">
        <w:rPr>
          <w:sz w:val="22"/>
          <w:szCs w:val="22"/>
        </w:rPr>
        <w:t>– число спортсменов, ставших призерами (1-3 место) по итогам участия в текущем году в соревнованиях различного уровня (официальных чемпионатах и первенствах Ц</w:t>
      </w:r>
      <w:r>
        <w:rPr>
          <w:sz w:val="22"/>
          <w:szCs w:val="22"/>
        </w:rPr>
        <w:t xml:space="preserve">ФО Российской Федерации и выше), </w:t>
      </w:r>
      <w:r w:rsidRPr="0052336B">
        <w:rPr>
          <w:sz w:val="22"/>
          <w:szCs w:val="22"/>
        </w:rPr>
        <w:t>К9 – число спортсменов, проходящих подготовку и обеспечение в качестве спортивного резерва на начало календарного года.</w:t>
      </w:r>
    </w:p>
    <w:p w:rsidR="00C149DC" w:rsidRDefault="00C149DC" w:rsidP="002707B7">
      <w:pPr>
        <w:jc w:val="both"/>
        <w:rPr>
          <w:sz w:val="22"/>
          <w:szCs w:val="22"/>
        </w:rPr>
      </w:pPr>
    </w:p>
    <w:p w:rsidR="00F544AE" w:rsidRDefault="00F544AE" w:rsidP="00F544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#Формула расчета: </w:t>
      </w:r>
      <w:proofErr w:type="gramStart"/>
      <w:r>
        <w:rPr>
          <w:sz w:val="22"/>
          <w:szCs w:val="22"/>
        </w:rPr>
        <w:t>К1</w:t>
      </w:r>
      <w:r w:rsidRPr="00F544AE">
        <w:rPr>
          <w:sz w:val="22"/>
          <w:szCs w:val="22"/>
        </w:rPr>
        <w:t>3</w:t>
      </w:r>
      <w:r>
        <w:rPr>
          <w:sz w:val="22"/>
          <w:szCs w:val="22"/>
        </w:rPr>
        <w:t>/К</w:t>
      </w:r>
      <w:r w:rsidRPr="00F544AE">
        <w:rPr>
          <w:sz w:val="22"/>
          <w:szCs w:val="22"/>
        </w:rPr>
        <w:t>14</w:t>
      </w:r>
      <w:r>
        <w:rPr>
          <w:sz w:val="22"/>
          <w:szCs w:val="22"/>
        </w:rPr>
        <w:t xml:space="preserve"> х 100%,</w:t>
      </w:r>
      <w:r w:rsidRPr="00F544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где </w:t>
      </w:r>
      <w:r w:rsidRPr="0052336B">
        <w:rPr>
          <w:sz w:val="22"/>
          <w:szCs w:val="22"/>
        </w:rPr>
        <w:t xml:space="preserve">*К13 </w:t>
      </w:r>
      <w:r>
        <w:rPr>
          <w:sz w:val="22"/>
          <w:szCs w:val="22"/>
        </w:rPr>
        <w:t>–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число спортсменов, занявших 1-3 место в </w:t>
      </w:r>
      <w:r w:rsidRPr="005A2F56">
        <w:rPr>
          <w:sz w:val="22"/>
          <w:szCs w:val="22"/>
        </w:rPr>
        <w:t xml:space="preserve">официальных всероссийских и международных спортивных соревнованиях в составах спортивных сборных команд Калужской области </w:t>
      </w:r>
      <w:r w:rsidRPr="00A732E4">
        <w:rPr>
          <w:sz w:val="22"/>
          <w:szCs w:val="22"/>
        </w:rPr>
        <w:t>и резервных и основных составах сбор</w:t>
      </w:r>
      <w:r>
        <w:rPr>
          <w:sz w:val="22"/>
          <w:szCs w:val="22"/>
        </w:rPr>
        <w:t xml:space="preserve">ных команд Российской Федерации, </w:t>
      </w:r>
      <w:r w:rsidRPr="0052336B">
        <w:rPr>
          <w:sz w:val="22"/>
          <w:szCs w:val="22"/>
        </w:rPr>
        <w:t xml:space="preserve">К14 </w:t>
      </w:r>
      <w:r>
        <w:rPr>
          <w:sz w:val="22"/>
          <w:szCs w:val="22"/>
        </w:rPr>
        <w:t>–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число спортсменов, направленных на </w:t>
      </w:r>
      <w:r w:rsidRPr="005A2F56">
        <w:rPr>
          <w:sz w:val="22"/>
          <w:szCs w:val="22"/>
        </w:rPr>
        <w:t>официальны</w:t>
      </w:r>
      <w:r>
        <w:rPr>
          <w:sz w:val="22"/>
          <w:szCs w:val="22"/>
        </w:rPr>
        <w:t>е</w:t>
      </w:r>
      <w:r w:rsidRPr="005A2F56">
        <w:rPr>
          <w:sz w:val="22"/>
          <w:szCs w:val="22"/>
        </w:rPr>
        <w:t xml:space="preserve"> всероссийски</w:t>
      </w:r>
      <w:r>
        <w:rPr>
          <w:sz w:val="22"/>
          <w:szCs w:val="22"/>
        </w:rPr>
        <w:t>е</w:t>
      </w:r>
      <w:r w:rsidRPr="005A2F56">
        <w:rPr>
          <w:sz w:val="22"/>
          <w:szCs w:val="22"/>
        </w:rPr>
        <w:t xml:space="preserve"> и международны</w:t>
      </w:r>
      <w:r>
        <w:rPr>
          <w:sz w:val="22"/>
          <w:szCs w:val="22"/>
        </w:rPr>
        <w:t>е</w:t>
      </w:r>
      <w:r w:rsidRPr="005A2F56">
        <w:rPr>
          <w:sz w:val="22"/>
          <w:szCs w:val="22"/>
        </w:rPr>
        <w:t xml:space="preserve"> спортивны</w:t>
      </w:r>
      <w:r>
        <w:rPr>
          <w:sz w:val="22"/>
          <w:szCs w:val="22"/>
        </w:rPr>
        <w:t>е</w:t>
      </w:r>
      <w:r w:rsidRPr="005A2F56">
        <w:rPr>
          <w:sz w:val="22"/>
          <w:szCs w:val="22"/>
        </w:rPr>
        <w:t xml:space="preserve"> соревнования в составах спортивных сборных команд Калужской области </w:t>
      </w:r>
      <w:r w:rsidRPr="001E3CEB">
        <w:rPr>
          <w:sz w:val="22"/>
          <w:szCs w:val="22"/>
        </w:rPr>
        <w:t>и резервных и основных составах сборных команд Российской</w:t>
      </w:r>
      <w:proofErr w:type="gramEnd"/>
      <w:r w:rsidRPr="001E3CEB">
        <w:rPr>
          <w:sz w:val="22"/>
          <w:szCs w:val="22"/>
        </w:rPr>
        <w:t xml:space="preserve"> Федерации.</w:t>
      </w:r>
      <w:r>
        <w:rPr>
          <w:sz w:val="22"/>
          <w:szCs w:val="22"/>
        </w:rPr>
        <w:t xml:space="preserve"> </w:t>
      </w:r>
    </w:p>
    <w:p w:rsidR="00C149DC" w:rsidRDefault="00C149DC" w:rsidP="00F544AE">
      <w:pPr>
        <w:jc w:val="both"/>
        <w:rPr>
          <w:sz w:val="22"/>
          <w:szCs w:val="22"/>
        </w:rPr>
      </w:pPr>
    </w:p>
    <w:p w:rsidR="00C149DC" w:rsidRDefault="00C149DC" w:rsidP="00C149DC">
      <w:pPr>
        <w:jc w:val="both"/>
        <w:rPr>
          <w:sz w:val="22"/>
          <w:szCs w:val="22"/>
        </w:rPr>
      </w:pPr>
      <w:r w:rsidRPr="00C149DC">
        <w:rPr>
          <w:sz w:val="22"/>
          <w:szCs w:val="22"/>
        </w:rPr>
        <w:t>^</w:t>
      </w:r>
      <w:r>
        <w:rPr>
          <w:sz w:val="22"/>
          <w:szCs w:val="22"/>
        </w:rPr>
        <w:t>Формула расчета:</w:t>
      </w:r>
      <w:r w:rsidRPr="00C149DC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К1</w:t>
      </w:r>
      <w:r w:rsidRPr="00C149DC">
        <w:rPr>
          <w:sz w:val="22"/>
          <w:szCs w:val="22"/>
        </w:rPr>
        <w:t>1</w:t>
      </w:r>
      <w:r>
        <w:rPr>
          <w:sz w:val="22"/>
          <w:szCs w:val="22"/>
        </w:rPr>
        <w:t>/К</w:t>
      </w:r>
      <w:r w:rsidRPr="00F544AE">
        <w:rPr>
          <w:sz w:val="22"/>
          <w:szCs w:val="22"/>
        </w:rPr>
        <w:t>1</w:t>
      </w:r>
      <w:r w:rsidRPr="00C149DC">
        <w:rPr>
          <w:sz w:val="22"/>
          <w:szCs w:val="22"/>
        </w:rPr>
        <w:t>2</w:t>
      </w:r>
      <w:r>
        <w:rPr>
          <w:sz w:val="22"/>
          <w:szCs w:val="22"/>
        </w:rPr>
        <w:t xml:space="preserve"> х 100%,</w:t>
      </w:r>
      <w:r w:rsidRPr="00C149DC">
        <w:rPr>
          <w:sz w:val="22"/>
          <w:szCs w:val="22"/>
        </w:rPr>
        <w:t xml:space="preserve"> </w:t>
      </w:r>
      <w:r>
        <w:rPr>
          <w:sz w:val="22"/>
          <w:szCs w:val="22"/>
        </w:rPr>
        <w:t>где</w:t>
      </w:r>
      <w:r w:rsidRPr="00C149DC">
        <w:rPr>
          <w:sz w:val="22"/>
          <w:szCs w:val="22"/>
        </w:rPr>
        <w:t xml:space="preserve"> </w:t>
      </w:r>
      <w:r w:rsidRPr="0052336B">
        <w:rPr>
          <w:sz w:val="22"/>
          <w:szCs w:val="22"/>
        </w:rPr>
        <w:t xml:space="preserve">*К11 </w:t>
      </w:r>
      <w:r>
        <w:rPr>
          <w:sz w:val="22"/>
          <w:szCs w:val="22"/>
        </w:rPr>
        <w:t>–</w:t>
      </w:r>
      <w:r w:rsidRPr="0052336B">
        <w:rPr>
          <w:sz w:val="22"/>
          <w:szCs w:val="22"/>
        </w:rPr>
        <w:t xml:space="preserve"> число </w:t>
      </w:r>
      <w:r>
        <w:rPr>
          <w:sz w:val="22"/>
          <w:szCs w:val="22"/>
        </w:rPr>
        <w:t>спортсменов</w:t>
      </w:r>
      <w:r w:rsidRPr="0052336B">
        <w:rPr>
          <w:sz w:val="22"/>
          <w:szCs w:val="22"/>
        </w:rPr>
        <w:t xml:space="preserve">, принявших участие в официальных всероссийских и международных спортивных соревнованиях в составах спортивных сборных команд Калужской области </w:t>
      </w:r>
      <w:r w:rsidRPr="001E3CEB">
        <w:rPr>
          <w:sz w:val="22"/>
          <w:szCs w:val="22"/>
        </w:rPr>
        <w:t>и резервных и основных составах сбор</w:t>
      </w:r>
      <w:r>
        <w:rPr>
          <w:sz w:val="22"/>
          <w:szCs w:val="22"/>
        </w:rPr>
        <w:t xml:space="preserve">ных команд Российской Федерации, </w:t>
      </w:r>
      <w:r w:rsidRPr="0052336B">
        <w:rPr>
          <w:sz w:val="22"/>
          <w:szCs w:val="22"/>
        </w:rPr>
        <w:t xml:space="preserve">*К12 </w:t>
      </w:r>
      <w:r>
        <w:rPr>
          <w:sz w:val="22"/>
          <w:szCs w:val="22"/>
        </w:rPr>
        <w:t>–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число спортсменов, участвовавших в мероприятиях по подготовке </w:t>
      </w:r>
      <w:r w:rsidRPr="0052336B">
        <w:rPr>
          <w:sz w:val="22"/>
          <w:szCs w:val="22"/>
        </w:rPr>
        <w:t>спортивных сборных команд Калужской области</w:t>
      </w:r>
      <w:r>
        <w:rPr>
          <w:sz w:val="22"/>
          <w:szCs w:val="22"/>
        </w:rPr>
        <w:t xml:space="preserve"> </w:t>
      </w:r>
      <w:r w:rsidRPr="001E3CEB">
        <w:rPr>
          <w:sz w:val="22"/>
          <w:szCs w:val="22"/>
        </w:rPr>
        <w:t>и резервных и основных составах сборных команд Российской Федерации.</w:t>
      </w:r>
      <w:r>
        <w:rPr>
          <w:sz w:val="22"/>
          <w:szCs w:val="22"/>
        </w:rPr>
        <w:t xml:space="preserve"> </w:t>
      </w:r>
      <w:proofErr w:type="gramEnd"/>
    </w:p>
    <w:p w:rsidR="00C149DC" w:rsidRPr="00520F87" w:rsidRDefault="00C149DC" w:rsidP="002707B7">
      <w:pPr>
        <w:jc w:val="both"/>
        <w:rPr>
          <w:sz w:val="22"/>
          <w:szCs w:val="22"/>
        </w:rPr>
      </w:pPr>
    </w:p>
    <w:p w:rsidR="002707B7" w:rsidRPr="00163E00" w:rsidRDefault="002707B7" w:rsidP="00163E00">
      <w:pPr>
        <w:jc w:val="both"/>
        <w:rPr>
          <w:sz w:val="22"/>
          <w:szCs w:val="22"/>
        </w:rPr>
      </w:pPr>
      <w:r w:rsidRPr="00F7554E">
        <w:rPr>
          <w:sz w:val="22"/>
          <w:szCs w:val="22"/>
        </w:rPr>
        <w:t>Качественный показатель «Доля лиц, зачисленных со спортивно-оздоровительного этапа на этапы спортивной подготовки» рассчитывается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FB2539" w:rsidRPr="00555030" w:rsidRDefault="00FB2539" w:rsidP="00FB2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lastRenderedPageBreak/>
        <w:t>Часть 3. Прочие сведения о государственном задании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539" w:rsidRPr="00555030" w:rsidRDefault="00FB2539" w:rsidP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539" w:rsidRPr="005E6EBF" w:rsidRDefault="00FB2539" w:rsidP="00FB2539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FB2539" w:rsidRPr="005E6EBF" w:rsidRDefault="00FB2539" w:rsidP="00FB2539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FB2539" w:rsidRPr="005E6EBF" w:rsidRDefault="00FB2539" w:rsidP="00FB2539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FB2539" w:rsidRPr="005E6EBF" w:rsidRDefault="00FB2539" w:rsidP="00FB2539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FB2539" w:rsidRPr="005E6EBF" w:rsidRDefault="00FB2539" w:rsidP="00FB2539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FB2539" w:rsidRPr="005E6EBF" w:rsidRDefault="00FB2539" w:rsidP="00FB2539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FB2539" w:rsidRPr="00675DDE" w:rsidRDefault="00FB2539" w:rsidP="00675DD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</w:t>
      </w:r>
      <w:r w:rsidR="00675DDE">
        <w:rPr>
          <w:rFonts w:ascii="Times New Roman" w:hAnsi="Times New Roman" w:cs="Times New Roman"/>
          <w:b/>
          <w:sz w:val="24"/>
          <w:szCs w:val="24"/>
        </w:rPr>
        <w:t>нением государственного задания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4253"/>
        <w:gridCol w:w="7370"/>
      </w:tblGrid>
      <w:tr w:rsidR="00FB2539" w:rsidRPr="00555030" w:rsidTr="00570996">
        <w:trPr>
          <w:trHeight w:val="717"/>
        </w:trPr>
        <w:tc>
          <w:tcPr>
            <w:tcW w:w="3686" w:type="dxa"/>
            <w:vAlign w:val="center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253" w:type="dxa"/>
            <w:vAlign w:val="center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370" w:type="dxa"/>
            <w:vAlign w:val="center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FB2539" w:rsidRPr="00555030" w:rsidTr="00570996">
        <w:tc>
          <w:tcPr>
            <w:tcW w:w="3686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539" w:rsidRPr="00555030" w:rsidTr="00570996">
        <w:tc>
          <w:tcPr>
            <w:tcW w:w="3686" w:type="dxa"/>
            <w:vAlign w:val="center"/>
          </w:tcPr>
          <w:p w:rsidR="00FB2539" w:rsidRPr="00EA7571" w:rsidRDefault="00DE63EE" w:rsidP="00A2371F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4253" w:type="dxa"/>
            <w:vAlign w:val="center"/>
          </w:tcPr>
          <w:p w:rsidR="00FB2539" w:rsidRPr="00EA7571" w:rsidRDefault="00FB2539" w:rsidP="00DE63EE">
            <w:pPr>
              <w:jc w:val="center"/>
            </w:pPr>
            <w:r w:rsidRPr="004C5935">
              <w:t xml:space="preserve"> </w:t>
            </w:r>
            <w:r w:rsidR="00DE63EE">
              <w:t>П</w:t>
            </w:r>
            <w:r w:rsidRPr="004C5935">
              <w:t xml:space="preserve">редварительный отчет до 05 декабря соответствующего финансового года, итоговый </w:t>
            </w:r>
            <w:r w:rsidR="00DE63EE">
              <w:t xml:space="preserve">отчет </w:t>
            </w:r>
            <w:r w:rsidRPr="004C5935">
              <w:t>в срок до 15 января очередного финансового года</w:t>
            </w:r>
          </w:p>
        </w:tc>
        <w:tc>
          <w:tcPr>
            <w:tcW w:w="7370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FB2539" w:rsidRPr="00555030" w:rsidTr="00570996">
        <w:tc>
          <w:tcPr>
            <w:tcW w:w="3686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4253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7370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FB2539" w:rsidRPr="00555030" w:rsidTr="00570996">
        <w:tc>
          <w:tcPr>
            <w:tcW w:w="3686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4253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7370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FB2539" w:rsidRPr="005E6EBF" w:rsidRDefault="00FB2539" w:rsidP="00FB25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FB2539" w:rsidRDefault="00FB2539" w:rsidP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7E1957" w:rsidRPr="00AB4C7F" w:rsidRDefault="00FB2539" w:rsidP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4C7F">
        <w:rPr>
          <w:rFonts w:ascii="Times New Roman" w:hAnsi="Times New Roman" w:cs="Times New Roman"/>
          <w:sz w:val="24"/>
          <w:szCs w:val="24"/>
        </w:rPr>
        <w:t xml:space="preserve">    - по мере изменения данных.</w:t>
      </w:r>
    </w:p>
    <w:p w:rsidR="00FB2539" w:rsidRPr="00B67FA2" w:rsidRDefault="00FB2539" w:rsidP="00FB25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FB2539" w:rsidRPr="00B67FA2" w:rsidRDefault="00FB2539" w:rsidP="00FB253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 xml:space="preserve">- предварительный отчет </w:t>
      </w:r>
      <w:r w:rsidR="00DE63EE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4C5935">
        <w:rPr>
          <w:rFonts w:ascii="Times New Roman" w:hAnsi="Times New Roman" w:cs="Times New Roman"/>
          <w:sz w:val="24"/>
          <w:szCs w:val="24"/>
        </w:rPr>
        <w:t>до 05 декабря соответствующего финансового года,</w:t>
      </w:r>
    </w:p>
    <w:p w:rsidR="00FB2539" w:rsidRPr="00B67FA2" w:rsidRDefault="00FB2539" w:rsidP="00FB253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FB2539" w:rsidRPr="00555030" w:rsidRDefault="00FB2539" w:rsidP="00FB2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46F" w:rsidRDefault="000E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E646F" w:rsidSect="00AB6127">
          <w:headerReference w:type="default" r:id="rId41"/>
          <w:pgSz w:w="16839" w:h="11907" w:orient="landscape" w:code="9"/>
          <w:pgMar w:top="851" w:right="537" w:bottom="567" w:left="1134" w:header="0" w:footer="0" w:gutter="0"/>
          <w:cols w:space="720"/>
          <w:docGrid w:linePitch="360"/>
        </w:sectPr>
      </w:pPr>
    </w:p>
    <w:p w:rsidR="000E646F" w:rsidRPr="00740E88" w:rsidRDefault="000E646F" w:rsidP="0088542A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0E646F" w:rsidRPr="00740E88" w:rsidRDefault="00082B71" w:rsidP="000E646F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0E646F" w:rsidRDefault="000E646F" w:rsidP="000E646F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0E646F" w:rsidRDefault="000E646F" w:rsidP="000E646F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0E646F" w:rsidRPr="00740E88" w:rsidRDefault="000E646F" w:rsidP="000E646F">
      <w:pPr>
        <w:jc w:val="both"/>
        <w:rPr>
          <w:rFonts w:eastAsia="Calibri"/>
          <w:sz w:val="26"/>
          <w:szCs w:val="26"/>
        </w:rPr>
      </w:pPr>
    </w:p>
    <w:p w:rsidR="000E646F" w:rsidRPr="00570996" w:rsidRDefault="00D704BE" w:rsidP="000E646F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="00570996" w:rsidRPr="00570996">
        <w:rPr>
          <w:rFonts w:eastAsia="Calibri"/>
          <w:sz w:val="26"/>
          <w:szCs w:val="26"/>
        </w:rPr>
        <w:t>__________</w:t>
      </w:r>
      <w:r w:rsidR="000E646F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№ </w:t>
      </w:r>
      <w:r w:rsidR="00570996" w:rsidRPr="00570996">
        <w:rPr>
          <w:rFonts w:eastAsia="Calibri"/>
          <w:sz w:val="26"/>
          <w:szCs w:val="26"/>
        </w:rPr>
        <w:t>____</w:t>
      </w:r>
    </w:p>
    <w:p w:rsidR="000E646F" w:rsidRPr="00740E88" w:rsidRDefault="000E646F" w:rsidP="000E646F">
      <w:pPr>
        <w:jc w:val="both"/>
        <w:rPr>
          <w:rFonts w:eastAsia="Calibri"/>
          <w:sz w:val="26"/>
          <w:szCs w:val="26"/>
          <w:u w:val="single"/>
        </w:rPr>
      </w:pPr>
    </w:p>
    <w:p w:rsidR="000E646F" w:rsidRPr="00740E88" w:rsidRDefault="000E646F" w:rsidP="000E646F">
      <w:pPr>
        <w:jc w:val="both"/>
        <w:rPr>
          <w:rFonts w:eastAsia="Calibri"/>
          <w:sz w:val="26"/>
          <w:szCs w:val="26"/>
          <w:u w:val="single"/>
        </w:rPr>
      </w:pPr>
    </w:p>
    <w:p w:rsidR="00570996" w:rsidRPr="00CB6FFE" w:rsidRDefault="00570996" w:rsidP="00570996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 xml:space="preserve">ие государственных услуг и выполнение работ на 2019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 xml:space="preserve">бюджетному </w:t>
      </w:r>
      <w:r w:rsidRPr="00CB6FFE">
        <w:rPr>
          <w:b/>
          <w:sz w:val="26"/>
          <w:szCs w:val="26"/>
        </w:rPr>
        <w:t>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>
        <w:rPr>
          <w:b/>
          <w:sz w:val="26"/>
          <w:szCs w:val="26"/>
        </w:rPr>
        <w:t xml:space="preserve"> адаптивная</w:t>
      </w:r>
      <w:r w:rsidRPr="00CB6FFE">
        <w:rPr>
          <w:b/>
          <w:sz w:val="26"/>
          <w:szCs w:val="26"/>
        </w:rPr>
        <w:t xml:space="preserve"> школа </w:t>
      </w:r>
      <w:proofErr w:type="spellStart"/>
      <w:r>
        <w:rPr>
          <w:b/>
          <w:sz w:val="26"/>
          <w:szCs w:val="26"/>
        </w:rPr>
        <w:t>сурдлимпийского</w:t>
      </w:r>
      <w:proofErr w:type="spellEnd"/>
      <w:r>
        <w:rPr>
          <w:b/>
          <w:sz w:val="26"/>
          <w:szCs w:val="26"/>
        </w:rPr>
        <w:t xml:space="preserve"> и </w:t>
      </w:r>
      <w:proofErr w:type="spellStart"/>
      <w:r>
        <w:rPr>
          <w:b/>
          <w:sz w:val="26"/>
          <w:szCs w:val="26"/>
        </w:rPr>
        <w:t>паралимпийского</w:t>
      </w:r>
      <w:proofErr w:type="spellEnd"/>
      <w:r>
        <w:rPr>
          <w:b/>
          <w:sz w:val="26"/>
          <w:szCs w:val="26"/>
        </w:rPr>
        <w:t xml:space="preserve"> резерва «Эверест» и на плановый период 2020 и 2021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570996" w:rsidRPr="00CB6FFE" w:rsidRDefault="00570996" w:rsidP="005709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0996" w:rsidRPr="00C921E5" w:rsidRDefault="00570996" w:rsidP="00570996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</w:t>
      </w:r>
      <w:proofErr w:type="gramEnd"/>
      <w:r w:rsidRPr="00594A24">
        <w:rPr>
          <w:sz w:val="26"/>
          <w:szCs w:val="26"/>
        </w:rPr>
        <w:t xml:space="preserve"> «</w:t>
      </w:r>
      <w:proofErr w:type="gramStart"/>
      <w:r w:rsidRPr="00594A24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8D1BB9">
        <w:rPr>
          <w:sz w:val="26"/>
          <w:szCs w:val="26"/>
        </w:rPr>
        <w:t>приказом министерства спорта Калужской</w:t>
      </w:r>
      <w:proofErr w:type="gramEnd"/>
      <w:r w:rsidR="008D1BB9">
        <w:rPr>
          <w:sz w:val="26"/>
          <w:szCs w:val="26"/>
        </w:rPr>
        <w:t xml:space="preserve">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Pr="00C1142C">
        <w:rPr>
          <w:bCs/>
          <w:sz w:val="26"/>
          <w:szCs w:val="26"/>
        </w:rPr>
        <w:t>Положением о министерстве спорта Калужской области, утвержденным постановлением Правительства  Калужской области от 12.07.2018 № 420</w:t>
      </w:r>
      <w:r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570996" w:rsidRDefault="00570996" w:rsidP="00570996">
      <w:pPr>
        <w:numPr>
          <w:ilvl w:val="0"/>
          <w:numId w:val="21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 xml:space="preserve">ие государственных услуг и выполнение работ на 2019 год и на плановый период 2020 и 2021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адаптивная </w:t>
      </w:r>
      <w:r w:rsidRPr="00CB6FFE">
        <w:rPr>
          <w:sz w:val="26"/>
          <w:szCs w:val="26"/>
        </w:rPr>
        <w:t xml:space="preserve">школа </w:t>
      </w:r>
      <w:proofErr w:type="spellStart"/>
      <w:r>
        <w:rPr>
          <w:sz w:val="26"/>
          <w:szCs w:val="26"/>
        </w:rPr>
        <w:t>сурдлимпийского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паралимпийского</w:t>
      </w:r>
      <w:proofErr w:type="spellEnd"/>
      <w:r>
        <w:rPr>
          <w:sz w:val="26"/>
          <w:szCs w:val="26"/>
        </w:rPr>
        <w:t xml:space="preserve"> резерва «Эверест</w:t>
      </w:r>
      <w:r w:rsidRPr="00CB6FFE">
        <w:rPr>
          <w:sz w:val="26"/>
          <w:szCs w:val="26"/>
        </w:rPr>
        <w:t>» (прилагается).</w:t>
      </w:r>
    </w:p>
    <w:p w:rsidR="00570996" w:rsidRPr="00CB6FFE" w:rsidRDefault="00570996" w:rsidP="00570996">
      <w:pPr>
        <w:ind w:firstLine="708"/>
        <w:jc w:val="both"/>
        <w:rPr>
          <w:sz w:val="26"/>
          <w:szCs w:val="26"/>
        </w:rPr>
      </w:pPr>
      <w:r w:rsidRPr="0037799F">
        <w:rPr>
          <w:sz w:val="26"/>
          <w:szCs w:val="26"/>
        </w:rPr>
        <w:t xml:space="preserve">2. </w:t>
      </w:r>
      <w:proofErr w:type="gramStart"/>
      <w:r w:rsidRPr="0037799F">
        <w:rPr>
          <w:sz w:val="26"/>
          <w:szCs w:val="26"/>
        </w:rPr>
        <w:t xml:space="preserve">Установить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</w:t>
      </w:r>
      <w:r>
        <w:rPr>
          <w:sz w:val="26"/>
          <w:szCs w:val="26"/>
        </w:rPr>
        <w:t xml:space="preserve">адаптивная </w:t>
      </w:r>
      <w:r w:rsidRPr="00CB6FFE">
        <w:rPr>
          <w:sz w:val="26"/>
          <w:szCs w:val="26"/>
        </w:rPr>
        <w:t xml:space="preserve">школа </w:t>
      </w:r>
      <w:proofErr w:type="spellStart"/>
      <w:r>
        <w:rPr>
          <w:sz w:val="26"/>
          <w:szCs w:val="26"/>
        </w:rPr>
        <w:t>сурдлимпийского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паралимпийского</w:t>
      </w:r>
      <w:proofErr w:type="spellEnd"/>
      <w:r>
        <w:rPr>
          <w:sz w:val="26"/>
          <w:szCs w:val="26"/>
        </w:rPr>
        <w:t xml:space="preserve"> резерва «Эверест</w:t>
      </w:r>
      <w:r w:rsidRPr="00CB6FFE">
        <w:rPr>
          <w:sz w:val="26"/>
          <w:szCs w:val="26"/>
        </w:rPr>
        <w:t>»</w:t>
      </w:r>
      <w:r w:rsidRPr="0037799F">
        <w:rPr>
          <w:sz w:val="26"/>
          <w:szCs w:val="26"/>
        </w:rPr>
        <w:t xml:space="preserve"> общую минимальную численность занимающихся и лиц, проходящих спортивную подготовку</w:t>
      </w:r>
      <w:r w:rsidRPr="0037799F">
        <w:rPr>
          <w:color w:val="1F497D"/>
          <w:sz w:val="26"/>
          <w:szCs w:val="26"/>
        </w:rPr>
        <w:t>,</w:t>
      </w:r>
      <w:r w:rsidRPr="0037799F">
        <w:rPr>
          <w:sz w:val="26"/>
          <w:szCs w:val="26"/>
        </w:rPr>
        <w:t xml:space="preserve"> в рамках государственных услуг (работ)  на период с 01 января по 31 декабря 2019 года </w:t>
      </w:r>
      <w:r>
        <w:rPr>
          <w:sz w:val="26"/>
          <w:szCs w:val="26"/>
        </w:rPr>
        <w:t>372</w:t>
      </w:r>
      <w:r w:rsidRPr="0037799F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37799F">
        <w:rPr>
          <w:sz w:val="26"/>
          <w:szCs w:val="26"/>
        </w:rPr>
        <w:t>.</w:t>
      </w:r>
      <w:proofErr w:type="gramEnd"/>
    </w:p>
    <w:p w:rsidR="00570996" w:rsidRPr="00EE6BFD" w:rsidRDefault="00570996" w:rsidP="00570996">
      <w:pPr>
        <w:tabs>
          <w:tab w:val="left" w:pos="1080"/>
          <w:tab w:val="left" w:pos="1134"/>
          <w:tab w:val="left" w:pos="16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</w:t>
      </w:r>
      <w:r w:rsidRPr="00EE6BFD">
        <w:rPr>
          <w:sz w:val="26"/>
          <w:szCs w:val="26"/>
        </w:rPr>
        <w:t xml:space="preserve"> Отделу экономики и финансового контроля 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и выполнение работы.</w:t>
      </w:r>
    </w:p>
    <w:p w:rsidR="00570996" w:rsidRPr="00570996" w:rsidRDefault="00570996" w:rsidP="005709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   </w:t>
      </w:r>
      <w:r w:rsidRPr="00570996">
        <w:rPr>
          <w:sz w:val="26"/>
          <w:szCs w:val="26"/>
        </w:rPr>
        <w:t xml:space="preserve">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</w:t>
      </w:r>
      <w:r>
        <w:rPr>
          <w:sz w:val="26"/>
          <w:szCs w:val="26"/>
        </w:rPr>
        <w:t xml:space="preserve">адаптивная </w:t>
      </w:r>
      <w:r w:rsidRPr="00CB6FFE">
        <w:rPr>
          <w:sz w:val="26"/>
          <w:szCs w:val="26"/>
        </w:rPr>
        <w:t xml:space="preserve">школа </w:t>
      </w:r>
      <w:proofErr w:type="spellStart"/>
      <w:r>
        <w:rPr>
          <w:sz w:val="26"/>
          <w:szCs w:val="26"/>
        </w:rPr>
        <w:t>сурдлимпийского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паралимпийского</w:t>
      </w:r>
      <w:proofErr w:type="spellEnd"/>
      <w:r>
        <w:rPr>
          <w:sz w:val="26"/>
          <w:szCs w:val="26"/>
        </w:rPr>
        <w:t xml:space="preserve"> резерва «Эверест</w:t>
      </w:r>
      <w:r w:rsidRPr="00CB6FFE">
        <w:rPr>
          <w:sz w:val="26"/>
          <w:szCs w:val="26"/>
        </w:rPr>
        <w:t>»</w:t>
      </w:r>
      <w:r w:rsidRPr="00570996">
        <w:rPr>
          <w:sz w:val="26"/>
          <w:szCs w:val="26"/>
        </w:rPr>
        <w:t xml:space="preserve"> в срок до 15 января очередного финансового года представлять в отдел экономики и финансового контроля и в отдел по 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570996" w:rsidRPr="00570996" w:rsidRDefault="00570996" w:rsidP="00570996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70996">
        <w:rPr>
          <w:sz w:val="26"/>
          <w:szCs w:val="26"/>
        </w:rPr>
        <w:t>Предварительный отчет об исполнении государственного задания по итогам одиннадцати месяцев соответствующего финансового года представить в срок до 05 декабря 2019 года.</w:t>
      </w:r>
    </w:p>
    <w:p w:rsidR="00570996" w:rsidRPr="00570996" w:rsidRDefault="00570996" w:rsidP="008D1BB9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570996">
        <w:rPr>
          <w:sz w:val="26"/>
          <w:szCs w:val="26"/>
        </w:rPr>
        <w:t>Контроль за</w:t>
      </w:r>
      <w:proofErr w:type="gramEnd"/>
      <w:r w:rsidRPr="00570996">
        <w:rPr>
          <w:sz w:val="26"/>
          <w:szCs w:val="26"/>
        </w:rPr>
        <w:t xml:space="preserve"> исполнением настоящего приказа возложить на </w:t>
      </w:r>
      <w:r w:rsidR="00182094">
        <w:rPr>
          <w:sz w:val="26"/>
          <w:szCs w:val="26"/>
        </w:rPr>
        <w:t xml:space="preserve">заместителя министра – начальника </w:t>
      </w:r>
      <w:r w:rsidRPr="00570996">
        <w:rPr>
          <w:sz w:val="26"/>
          <w:szCs w:val="26"/>
        </w:rPr>
        <w:t>управлени</w:t>
      </w:r>
      <w:r w:rsidR="00182094">
        <w:rPr>
          <w:sz w:val="26"/>
          <w:szCs w:val="26"/>
        </w:rPr>
        <w:t>я</w:t>
      </w:r>
      <w:r w:rsidRPr="00570996">
        <w:rPr>
          <w:sz w:val="26"/>
          <w:szCs w:val="26"/>
        </w:rPr>
        <w:t xml:space="preserve"> развития спортивной инфраструктуры</w:t>
      </w:r>
      <w:r w:rsidR="00182094">
        <w:rPr>
          <w:sz w:val="26"/>
          <w:szCs w:val="26"/>
        </w:rPr>
        <w:t xml:space="preserve"> О.А. Силаеву и</w:t>
      </w:r>
      <w:r w:rsidRPr="00570996">
        <w:rPr>
          <w:sz w:val="26"/>
          <w:szCs w:val="26"/>
        </w:rPr>
        <w:t xml:space="preserve"> </w:t>
      </w:r>
      <w:r w:rsidR="00182094">
        <w:rPr>
          <w:sz w:val="26"/>
          <w:szCs w:val="26"/>
        </w:rPr>
        <w:t xml:space="preserve">начальника </w:t>
      </w:r>
      <w:r w:rsidRPr="00570996">
        <w:rPr>
          <w:sz w:val="26"/>
          <w:szCs w:val="26"/>
        </w:rPr>
        <w:t>отдел</w:t>
      </w:r>
      <w:r w:rsidR="00182094">
        <w:rPr>
          <w:sz w:val="26"/>
          <w:szCs w:val="26"/>
        </w:rPr>
        <w:t>а</w:t>
      </w:r>
      <w:r w:rsidRPr="00570996">
        <w:rPr>
          <w:sz w:val="26"/>
          <w:szCs w:val="26"/>
        </w:rPr>
        <w:t xml:space="preserve"> экономики и финансового контроля</w:t>
      </w:r>
      <w:r w:rsidR="00182094">
        <w:rPr>
          <w:sz w:val="26"/>
          <w:szCs w:val="26"/>
        </w:rPr>
        <w:t xml:space="preserve"> О.Н. </w:t>
      </w:r>
      <w:proofErr w:type="spellStart"/>
      <w:r w:rsidR="00182094">
        <w:rPr>
          <w:sz w:val="26"/>
          <w:szCs w:val="26"/>
        </w:rPr>
        <w:t>Прокошину</w:t>
      </w:r>
      <w:bookmarkStart w:id="3" w:name="_GoBack"/>
      <w:bookmarkEnd w:id="3"/>
      <w:proofErr w:type="spellEnd"/>
      <w:r w:rsidRPr="00570996">
        <w:rPr>
          <w:sz w:val="26"/>
          <w:szCs w:val="26"/>
        </w:rPr>
        <w:t>.</w:t>
      </w:r>
    </w:p>
    <w:p w:rsidR="00570996" w:rsidRPr="00570996" w:rsidRDefault="00570996" w:rsidP="00570996">
      <w:pPr>
        <w:numPr>
          <w:ilvl w:val="0"/>
          <w:numId w:val="26"/>
        </w:numPr>
        <w:tabs>
          <w:tab w:val="left" w:pos="851"/>
          <w:tab w:val="left" w:pos="1134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>При</w:t>
      </w:r>
      <w:r>
        <w:rPr>
          <w:sz w:val="26"/>
          <w:szCs w:val="26"/>
        </w:rPr>
        <w:t>каз вступает в силу с 01 января 2019</w:t>
      </w:r>
      <w:r w:rsidRPr="000D1B4A">
        <w:rPr>
          <w:sz w:val="26"/>
          <w:szCs w:val="26"/>
        </w:rPr>
        <w:t xml:space="preserve"> года.</w:t>
      </w:r>
    </w:p>
    <w:p w:rsidR="00675DDE" w:rsidRDefault="00675DDE" w:rsidP="00675DDE">
      <w:pPr>
        <w:jc w:val="both"/>
        <w:rPr>
          <w:b/>
          <w:sz w:val="26"/>
          <w:szCs w:val="26"/>
        </w:rPr>
      </w:pPr>
    </w:p>
    <w:p w:rsidR="00675DDE" w:rsidRDefault="00675DDE" w:rsidP="00675DDE">
      <w:pPr>
        <w:jc w:val="both"/>
        <w:rPr>
          <w:b/>
          <w:sz w:val="26"/>
          <w:szCs w:val="26"/>
        </w:rPr>
      </w:pPr>
    </w:p>
    <w:p w:rsidR="000E646F" w:rsidRDefault="00675DDE" w:rsidP="00675DDE"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А.Ю. Логинов</w:t>
      </w:r>
    </w:p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82B71" w:rsidRDefault="00082B71" w:rsidP="000E646F"/>
    <w:p w:rsidR="006175AD" w:rsidRDefault="006175AD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6175AD" w:rsidRDefault="006175AD" w:rsidP="000E646F">
      <w:pPr>
        <w:rPr>
          <w:sz w:val="26"/>
          <w:szCs w:val="26"/>
        </w:rPr>
      </w:pPr>
    </w:p>
    <w:p w:rsidR="000E646F" w:rsidRPr="004979C2" w:rsidRDefault="000E646F" w:rsidP="000E646F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0E646F" w:rsidRPr="004979C2" w:rsidRDefault="000E646F" w:rsidP="000E646F">
      <w:pPr>
        <w:rPr>
          <w:sz w:val="26"/>
          <w:szCs w:val="26"/>
        </w:rPr>
      </w:pPr>
    </w:p>
    <w:p w:rsidR="000E646F" w:rsidRPr="004979C2" w:rsidRDefault="000E646F" w:rsidP="000E646F">
      <w:pPr>
        <w:rPr>
          <w:sz w:val="26"/>
          <w:szCs w:val="26"/>
        </w:rPr>
      </w:pPr>
    </w:p>
    <w:p w:rsidR="000E646F" w:rsidRDefault="0051421B" w:rsidP="000E646F">
      <w:pPr>
        <w:rPr>
          <w:sz w:val="26"/>
          <w:szCs w:val="26"/>
        </w:rPr>
      </w:pPr>
      <w:r>
        <w:rPr>
          <w:sz w:val="26"/>
          <w:szCs w:val="26"/>
        </w:rPr>
        <w:t>Заместитель министра - н</w:t>
      </w:r>
      <w:r w:rsidR="000E646F">
        <w:rPr>
          <w:sz w:val="26"/>
          <w:szCs w:val="26"/>
        </w:rPr>
        <w:t xml:space="preserve">ачальник управления развития </w:t>
      </w:r>
    </w:p>
    <w:p w:rsidR="000E646F" w:rsidRDefault="000E646F" w:rsidP="000E646F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0E646F" w:rsidRDefault="000E646F" w:rsidP="000E646F">
      <w:pPr>
        <w:rPr>
          <w:sz w:val="26"/>
          <w:szCs w:val="26"/>
        </w:rPr>
      </w:pPr>
    </w:p>
    <w:p w:rsidR="000E646F" w:rsidRDefault="000E646F" w:rsidP="000E646F">
      <w:pPr>
        <w:rPr>
          <w:sz w:val="26"/>
          <w:szCs w:val="26"/>
        </w:rPr>
      </w:pPr>
    </w:p>
    <w:p w:rsidR="003B4EB8" w:rsidRPr="004979C2" w:rsidRDefault="003B4EB8" w:rsidP="003B4EB8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3B4EB8" w:rsidRPr="004979C2" w:rsidRDefault="003B4EB8" w:rsidP="003B4EB8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3B4EB8" w:rsidRDefault="003B4EB8" w:rsidP="00675DDE">
      <w:pPr>
        <w:rPr>
          <w:sz w:val="26"/>
          <w:szCs w:val="26"/>
        </w:rPr>
      </w:pPr>
    </w:p>
    <w:p w:rsidR="003B4EB8" w:rsidRDefault="003B4EB8" w:rsidP="00675DDE">
      <w:pPr>
        <w:rPr>
          <w:sz w:val="26"/>
          <w:szCs w:val="26"/>
        </w:rPr>
      </w:pPr>
    </w:p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940616" w:rsidRDefault="00940616" w:rsidP="000E646F"/>
    <w:p w:rsidR="00940616" w:rsidRDefault="00940616" w:rsidP="000E646F"/>
    <w:p w:rsidR="00940616" w:rsidRDefault="00940616" w:rsidP="000E646F"/>
    <w:p w:rsidR="00940616" w:rsidRDefault="00940616" w:rsidP="000E646F"/>
    <w:p w:rsidR="000E646F" w:rsidRDefault="000E646F" w:rsidP="000E646F"/>
    <w:p w:rsidR="000E646F" w:rsidRPr="004979C2" w:rsidRDefault="000E646F" w:rsidP="000E646F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0E646F" w:rsidRPr="00B250F8" w:rsidRDefault="000E646F" w:rsidP="000E646F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sectPr w:rsidR="000E646F" w:rsidRPr="00B250F8" w:rsidSect="008D1BB9">
      <w:pgSz w:w="11905" w:h="16838"/>
      <w:pgMar w:top="851" w:right="565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3C" w:rsidRDefault="000F2A3C" w:rsidP="0088542A">
      <w:r>
        <w:separator/>
      </w:r>
    </w:p>
  </w:endnote>
  <w:endnote w:type="continuationSeparator" w:id="0">
    <w:p w:rsidR="000F2A3C" w:rsidRDefault="000F2A3C" w:rsidP="0088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3C" w:rsidRDefault="000F2A3C" w:rsidP="0088542A">
      <w:r>
        <w:separator/>
      </w:r>
    </w:p>
  </w:footnote>
  <w:footnote w:type="continuationSeparator" w:id="0">
    <w:p w:rsidR="000F2A3C" w:rsidRDefault="000F2A3C" w:rsidP="0088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38839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D17673" w:rsidRDefault="00D17673">
        <w:pPr>
          <w:pStyle w:val="a8"/>
          <w:jc w:val="center"/>
        </w:pPr>
      </w:p>
      <w:p w:rsidR="00D17673" w:rsidRPr="0088542A" w:rsidRDefault="000F2A3C">
        <w:pPr>
          <w:pStyle w:val="a8"/>
          <w:jc w:val="center"/>
          <w:rPr>
            <w:sz w:val="16"/>
            <w:szCs w:val="16"/>
          </w:rPr>
        </w:pPr>
      </w:p>
    </w:sdtContent>
  </w:sdt>
  <w:p w:rsidR="00D17673" w:rsidRDefault="00D176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C86"/>
    <w:multiLevelType w:val="hybridMultilevel"/>
    <w:tmpl w:val="24AC53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0B2"/>
    <w:multiLevelType w:val="hybridMultilevel"/>
    <w:tmpl w:val="E29AD60E"/>
    <w:lvl w:ilvl="0" w:tplc="6F684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7041"/>
    <w:multiLevelType w:val="hybridMultilevel"/>
    <w:tmpl w:val="08061068"/>
    <w:lvl w:ilvl="0" w:tplc="E08CD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4E2"/>
    <w:multiLevelType w:val="hybridMultilevel"/>
    <w:tmpl w:val="DCC27E80"/>
    <w:lvl w:ilvl="0" w:tplc="90268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C235751"/>
    <w:multiLevelType w:val="hybridMultilevel"/>
    <w:tmpl w:val="406849D2"/>
    <w:lvl w:ilvl="0" w:tplc="51C67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E0FF1"/>
    <w:multiLevelType w:val="hybridMultilevel"/>
    <w:tmpl w:val="90E4220E"/>
    <w:lvl w:ilvl="0" w:tplc="CEBED05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890E96"/>
    <w:multiLevelType w:val="hybridMultilevel"/>
    <w:tmpl w:val="306C2FEA"/>
    <w:lvl w:ilvl="0" w:tplc="AA1EE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064FBD"/>
    <w:multiLevelType w:val="hybridMultilevel"/>
    <w:tmpl w:val="2DF68C1E"/>
    <w:lvl w:ilvl="0" w:tplc="04A46D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2283C"/>
    <w:multiLevelType w:val="hybridMultilevel"/>
    <w:tmpl w:val="4D589980"/>
    <w:lvl w:ilvl="0" w:tplc="68D0947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8A0897"/>
    <w:multiLevelType w:val="hybridMultilevel"/>
    <w:tmpl w:val="8E68D84C"/>
    <w:lvl w:ilvl="0" w:tplc="B38A3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16AC7"/>
    <w:multiLevelType w:val="hybridMultilevel"/>
    <w:tmpl w:val="4D7C1B7A"/>
    <w:lvl w:ilvl="0" w:tplc="A18A9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3165E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E0822"/>
    <w:multiLevelType w:val="hybridMultilevel"/>
    <w:tmpl w:val="EC144B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F4907AB"/>
    <w:multiLevelType w:val="hybridMultilevel"/>
    <w:tmpl w:val="C94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16A15"/>
    <w:multiLevelType w:val="hybridMultilevel"/>
    <w:tmpl w:val="3E6619E6"/>
    <w:lvl w:ilvl="0" w:tplc="5E96F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12C3F"/>
    <w:multiLevelType w:val="hybridMultilevel"/>
    <w:tmpl w:val="CF242F00"/>
    <w:lvl w:ilvl="0" w:tplc="8550D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5"/>
  </w:num>
  <w:num w:numId="5">
    <w:abstractNumId w:val="4"/>
  </w:num>
  <w:num w:numId="6">
    <w:abstractNumId w:val="5"/>
  </w:num>
  <w:num w:numId="7">
    <w:abstractNumId w:val="12"/>
  </w:num>
  <w:num w:numId="8">
    <w:abstractNumId w:val="24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22"/>
  </w:num>
  <w:num w:numId="14">
    <w:abstractNumId w:val="25"/>
  </w:num>
  <w:num w:numId="15">
    <w:abstractNumId w:val="17"/>
  </w:num>
  <w:num w:numId="16">
    <w:abstractNumId w:val="11"/>
  </w:num>
  <w:num w:numId="17">
    <w:abstractNumId w:val="13"/>
  </w:num>
  <w:num w:numId="18">
    <w:abstractNumId w:val="10"/>
  </w:num>
  <w:num w:numId="19">
    <w:abstractNumId w:val="9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6"/>
  </w:num>
  <w:num w:numId="24">
    <w:abstractNumId w:val="21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072C3"/>
    <w:rsid w:val="00024B81"/>
    <w:rsid w:val="0002711D"/>
    <w:rsid w:val="000659F4"/>
    <w:rsid w:val="00077DB9"/>
    <w:rsid w:val="00082B71"/>
    <w:rsid w:val="00091795"/>
    <w:rsid w:val="00094628"/>
    <w:rsid w:val="00097751"/>
    <w:rsid w:val="000D13A9"/>
    <w:rsid w:val="000D5B6F"/>
    <w:rsid w:val="000E5687"/>
    <w:rsid w:val="000E57C0"/>
    <w:rsid w:val="000E646F"/>
    <w:rsid w:val="000F2A3C"/>
    <w:rsid w:val="0011072A"/>
    <w:rsid w:val="00111514"/>
    <w:rsid w:val="001201FD"/>
    <w:rsid w:val="00137EBA"/>
    <w:rsid w:val="00142A7D"/>
    <w:rsid w:val="001470FD"/>
    <w:rsid w:val="001475FF"/>
    <w:rsid w:val="00163E00"/>
    <w:rsid w:val="001722F3"/>
    <w:rsid w:val="001775B2"/>
    <w:rsid w:val="00182094"/>
    <w:rsid w:val="001A17F1"/>
    <w:rsid w:val="001B1D5B"/>
    <w:rsid w:val="001D0868"/>
    <w:rsid w:val="001D3C38"/>
    <w:rsid w:val="001F1351"/>
    <w:rsid w:val="0025521B"/>
    <w:rsid w:val="0025569E"/>
    <w:rsid w:val="00260E84"/>
    <w:rsid w:val="002662F6"/>
    <w:rsid w:val="002707B7"/>
    <w:rsid w:val="00272749"/>
    <w:rsid w:val="002A587F"/>
    <w:rsid w:val="002C33D7"/>
    <w:rsid w:val="002D0D02"/>
    <w:rsid w:val="002F7A56"/>
    <w:rsid w:val="00306431"/>
    <w:rsid w:val="00331613"/>
    <w:rsid w:val="003461F5"/>
    <w:rsid w:val="00382215"/>
    <w:rsid w:val="00384128"/>
    <w:rsid w:val="003877DB"/>
    <w:rsid w:val="00390707"/>
    <w:rsid w:val="0039139E"/>
    <w:rsid w:val="003A1F38"/>
    <w:rsid w:val="003B4EB8"/>
    <w:rsid w:val="003F0F35"/>
    <w:rsid w:val="00406D82"/>
    <w:rsid w:val="00407674"/>
    <w:rsid w:val="0041567B"/>
    <w:rsid w:val="00422B85"/>
    <w:rsid w:val="004365CF"/>
    <w:rsid w:val="00453202"/>
    <w:rsid w:val="004601B3"/>
    <w:rsid w:val="00460310"/>
    <w:rsid w:val="0048163A"/>
    <w:rsid w:val="0049621D"/>
    <w:rsid w:val="004A06B0"/>
    <w:rsid w:val="004A43A8"/>
    <w:rsid w:val="004C7564"/>
    <w:rsid w:val="004C7AA6"/>
    <w:rsid w:val="0050378C"/>
    <w:rsid w:val="0051421B"/>
    <w:rsid w:val="00520F87"/>
    <w:rsid w:val="00531346"/>
    <w:rsid w:val="00532221"/>
    <w:rsid w:val="00536374"/>
    <w:rsid w:val="00555030"/>
    <w:rsid w:val="00570996"/>
    <w:rsid w:val="00572AAD"/>
    <w:rsid w:val="00590189"/>
    <w:rsid w:val="005D1DEE"/>
    <w:rsid w:val="005E4AAB"/>
    <w:rsid w:val="005E7E98"/>
    <w:rsid w:val="005F3F74"/>
    <w:rsid w:val="005F584F"/>
    <w:rsid w:val="00606190"/>
    <w:rsid w:val="00606C23"/>
    <w:rsid w:val="006175AD"/>
    <w:rsid w:val="00656AB9"/>
    <w:rsid w:val="0066160D"/>
    <w:rsid w:val="00666018"/>
    <w:rsid w:val="00667F72"/>
    <w:rsid w:val="00675DDE"/>
    <w:rsid w:val="006B42D4"/>
    <w:rsid w:val="006D41DE"/>
    <w:rsid w:val="006D5AB1"/>
    <w:rsid w:val="007442CC"/>
    <w:rsid w:val="007A3771"/>
    <w:rsid w:val="007B0997"/>
    <w:rsid w:val="007C5D42"/>
    <w:rsid w:val="007E1957"/>
    <w:rsid w:val="00844E71"/>
    <w:rsid w:val="00852694"/>
    <w:rsid w:val="00853441"/>
    <w:rsid w:val="008637FA"/>
    <w:rsid w:val="008648D7"/>
    <w:rsid w:val="00871FE5"/>
    <w:rsid w:val="00876104"/>
    <w:rsid w:val="0088542A"/>
    <w:rsid w:val="008A0459"/>
    <w:rsid w:val="008A7A82"/>
    <w:rsid w:val="008B11C8"/>
    <w:rsid w:val="008D1BB9"/>
    <w:rsid w:val="008F7951"/>
    <w:rsid w:val="00914C37"/>
    <w:rsid w:val="00915885"/>
    <w:rsid w:val="00940616"/>
    <w:rsid w:val="009419A1"/>
    <w:rsid w:val="0096183B"/>
    <w:rsid w:val="00962461"/>
    <w:rsid w:val="009E5086"/>
    <w:rsid w:val="00A12CA4"/>
    <w:rsid w:val="00A21C46"/>
    <w:rsid w:val="00A2371F"/>
    <w:rsid w:val="00A32EA0"/>
    <w:rsid w:val="00A377C0"/>
    <w:rsid w:val="00A37FB6"/>
    <w:rsid w:val="00A61D9D"/>
    <w:rsid w:val="00A7104E"/>
    <w:rsid w:val="00A915EF"/>
    <w:rsid w:val="00AA15D2"/>
    <w:rsid w:val="00AB2EA1"/>
    <w:rsid w:val="00AB4C7F"/>
    <w:rsid w:val="00AB6127"/>
    <w:rsid w:val="00AD200B"/>
    <w:rsid w:val="00AD3E60"/>
    <w:rsid w:val="00AE2DF2"/>
    <w:rsid w:val="00B06010"/>
    <w:rsid w:val="00B10DA4"/>
    <w:rsid w:val="00B138A6"/>
    <w:rsid w:val="00B350AF"/>
    <w:rsid w:val="00B35157"/>
    <w:rsid w:val="00B569D5"/>
    <w:rsid w:val="00B72DAA"/>
    <w:rsid w:val="00B7474A"/>
    <w:rsid w:val="00B91C4F"/>
    <w:rsid w:val="00B95B33"/>
    <w:rsid w:val="00BA0D2F"/>
    <w:rsid w:val="00BA3BE0"/>
    <w:rsid w:val="00BC6944"/>
    <w:rsid w:val="00BD4B6C"/>
    <w:rsid w:val="00BE3CAA"/>
    <w:rsid w:val="00C05B43"/>
    <w:rsid w:val="00C0760A"/>
    <w:rsid w:val="00C140BD"/>
    <w:rsid w:val="00C1491F"/>
    <w:rsid w:val="00C149DC"/>
    <w:rsid w:val="00C47AF6"/>
    <w:rsid w:val="00C5396B"/>
    <w:rsid w:val="00C56BAB"/>
    <w:rsid w:val="00C611F4"/>
    <w:rsid w:val="00C73E9C"/>
    <w:rsid w:val="00C90A3A"/>
    <w:rsid w:val="00C9618C"/>
    <w:rsid w:val="00C97686"/>
    <w:rsid w:val="00CB5C32"/>
    <w:rsid w:val="00CB7118"/>
    <w:rsid w:val="00CB7795"/>
    <w:rsid w:val="00CD1E64"/>
    <w:rsid w:val="00CD55BD"/>
    <w:rsid w:val="00CE2F6E"/>
    <w:rsid w:val="00CE75BE"/>
    <w:rsid w:val="00D104D1"/>
    <w:rsid w:val="00D17673"/>
    <w:rsid w:val="00D704BE"/>
    <w:rsid w:val="00D73824"/>
    <w:rsid w:val="00D9040A"/>
    <w:rsid w:val="00DE439F"/>
    <w:rsid w:val="00DE63EE"/>
    <w:rsid w:val="00E16818"/>
    <w:rsid w:val="00E3293E"/>
    <w:rsid w:val="00E35076"/>
    <w:rsid w:val="00E376F9"/>
    <w:rsid w:val="00E41096"/>
    <w:rsid w:val="00E445B9"/>
    <w:rsid w:val="00E67530"/>
    <w:rsid w:val="00E81276"/>
    <w:rsid w:val="00E87457"/>
    <w:rsid w:val="00EA69A8"/>
    <w:rsid w:val="00EB4727"/>
    <w:rsid w:val="00ED3EAE"/>
    <w:rsid w:val="00EE2866"/>
    <w:rsid w:val="00F24DB4"/>
    <w:rsid w:val="00F3359B"/>
    <w:rsid w:val="00F43402"/>
    <w:rsid w:val="00F45E98"/>
    <w:rsid w:val="00F544AE"/>
    <w:rsid w:val="00F6500C"/>
    <w:rsid w:val="00F87A62"/>
    <w:rsid w:val="00F9418B"/>
    <w:rsid w:val="00FB2539"/>
    <w:rsid w:val="00FC5343"/>
    <w:rsid w:val="00F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11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854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54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11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854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54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hyperlink" Target="consultantplus://offline/ref=FDC2E03126EAE7D7426B25EE96F1768EF22159EA323B73D30DEB3E88886FDEN" TargetMode="External"/><Relationship Id="rId26" Type="http://schemas.openxmlformats.org/officeDocument/2006/relationships/hyperlink" Target="consultantplus://offline/ref=FDC2E03126EAE7D7426B25EE96F1768EF22159EA323B73D30DEB3E88886FDEN" TargetMode="External"/><Relationship Id="rId39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C2E03126EAE7D7426B25EE96F1768EF22159EA323B73D30DEB3E88886FDEN" TargetMode="External"/><Relationship Id="rId34" Type="http://schemas.openxmlformats.org/officeDocument/2006/relationships/hyperlink" Target="consultantplus://offline/ref=FDC2E03126EAE7D7426B25EE96F1768EF22159EA323B73D30DEB3E88886FDEN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hyperlink" Target="consultantplus://offline/ref=FDC2E03126EAE7D7426B25EE96F1768EF22159EA323B73D30DEB3E88886FDEN" TargetMode="External"/><Relationship Id="rId25" Type="http://schemas.openxmlformats.org/officeDocument/2006/relationships/hyperlink" Target="consultantplus://offline/ref=FDC2E03126EAE7D7426B25EE96F1768EF22159EA323B73D30DEB3E88886FDEN" TargetMode="External"/><Relationship Id="rId33" Type="http://schemas.openxmlformats.org/officeDocument/2006/relationships/hyperlink" Target="consultantplus://offline/ref=FDC2E03126EAE7D7426B25EE96F1768EF22159EA323B73D30DEB3E88886FDEN" TargetMode="External"/><Relationship Id="rId38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20" Type="http://schemas.openxmlformats.org/officeDocument/2006/relationships/hyperlink" Target="consultantplus://offline/ref=FDC2E03126EAE7D7426B25EE96F1768EF22159EA323B73D30DEB3E88886FDEN" TargetMode="External"/><Relationship Id="rId29" Type="http://schemas.openxmlformats.org/officeDocument/2006/relationships/hyperlink" Target="consultantplus://offline/ref=FDC2E03126EAE7D7426B25EE96F1768EF22159EA323B73D30DEB3E88886FDEN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24" Type="http://schemas.openxmlformats.org/officeDocument/2006/relationships/hyperlink" Target="consultantplus://offline/ref=FDC2E03126EAE7D7426B25EE96F1768EF22159EA323B73D30DEB3E88886FDEN" TargetMode="External"/><Relationship Id="rId32" Type="http://schemas.openxmlformats.org/officeDocument/2006/relationships/hyperlink" Target="consultantplus://offline/ref=FDC2E03126EAE7D7426B25EE96F1768EF22159EA323B73D30DEB3E88886FDEN" TargetMode="External"/><Relationship Id="rId37" Type="http://schemas.openxmlformats.org/officeDocument/2006/relationships/hyperlink" Target="consultantplus://offline/ref=FDC2E03126EAE7D7426B25EE96F1768EF22159EA323B73D30DEB3E88886FDEN" TargetMode="External"/><Relationship Id="rId40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23" Type="http://schemas.openxmlformats.org/officeDocument/2006/relationships/hyperlink" Target="consultantplus://offline/ref=FDC2E03126EAE7D7426B25EE96F1768EF22159EA323B73D30DEB3E88886FDEN" TargetMode="External"/><Relationship Id="rId28" Type="http://schemas.openxmlformats.org/officeDocument/2006/relationships/hyperlink" Target="consultantplus://offline/ref=FDC2E03126EAE7D7426B25EE96F1768EF22159EA323B73D30DEB3E88886FDEN" TargetMode="External"/><Relationship Id="rId36" Type="http://schemas.openxmlformats.org/officeDocument/2006/relationships/hyperlink" Target="consultantplus://offline/ref=FDC2E03126EAE7D7426B25EE96F1768EF22159EA323B73D30DEB3E88886FDEN" TargetMode="External"/><Relationship Id="rId10" Type="http://schemas.openxmlformats.org/officeDocument/2006/relationships/hyperlink" Target="consultantplus://offline/ref=FDC2E03126EAE7D7426B25EE96F1768EF22159EA323B73D30DEB3E88886FDEN" TargetMode="External"/><Relationship Id="rId19" Type="http://schemas.openxmlformats.org/officeDocument/2006/relationships/hyperlink" Target="consultantplus://offline/ref=FDC2E03126EAE7D7426B25EE96F1768EF22159EA323B73D30DEB3E88886FDEN" TargetMode="External"/><Relationship Id="rId31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Relationship Id="rId22" Type="http://schemas.openxmlformats.org/officeDocument/2006/relationships/hyperlink" Target="consultantplus://offline/ref=FDC2E03126EAE7D7426B25EE96F1768EF22159EA323B73D30DEB3E88886FDEN" TargetMode="External"/><Relationship Id="rId27" Type="http://schemas.openxmlformats.org/officeDocument/2006/relationships/hyperlink" Target="consultantplus://offline/ref=FDC2E03126EAE7D7426B25EE96F1768EF22159EA323B73D30DEB3E88886FDEN" TargetMode="External"/><Relationship Id="rId30" Type="http://schemas.openxmlformats.org/officeDocument/2006/relationships/hyperlink" Target="consultantplus://offline/ref=FDC2E03126EAE7D7426B25EE96F1768EF22159EA323B73D30DEB3E88886FDEN" TargetMode="External"/><Relationship Id="rId35" Type="http://schemas.openxmlformats.org/officeDocument/2006/relationships/hyperlink" Target="consultantplus://offline/ref=FDC2E03126EAE7D7426B25EE96F1768EF22159EA323B73D30DEB3E88886FDE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9246-6C46-477D-BA17-699BB12D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37</Pages>
  <Words>12368</Words>
  <Characters>70504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18</cp:revision>
  <cp:lastPrinted>2018-12-17T09:11:00Z</cp:lastPrinted>
  <dcterms:created xsi:type="dcterms:W3CDTF">2018-03-06T12:09:00Z</dcterms:created>
  <dcterms:modified xsi:type="dcterms:W3CDTF">2018-12-17T09:14:00Z</dcterms:modified>
</cp:coreProperties>
</file>