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5F" w:rsidRPr="00CB115F" w:rsidRDefault="00CB115F" w:rsidP="00CB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B11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МИНИСТЕРСТВО СПОРТА КАЛУЖСКОЙ ОБЛАСТИ</w:t>
      </w:r>
    </w:p>
    <w:p w:rsidR="00CB115F" w:rsidRPr="00CB115F" w:rsidRDefault="00CB115F" w:rsidP="00CB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B11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1CAFD" wp14:editId="1C04FA7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4008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7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" strokeweight="1pt"/>
            </w:pict>
          </mc:Fallback>
        </mc:AlternateContent>
      </w:r>
    </w:p>
    <w:p w:rsidR="00CB115F" w:rsidRPr="00CB115F" w:rsidRDefault="00CB115F" w:rsidP="00CB11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CB115F" w:rsidRPr="00CB115F" w:rsidRDefault="00CB115F" w:rsidP="00CB1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115F" w:rsidRPr="00CB115F" w:rsidRDefault="00CB115F" w:rsidP="00CB1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1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CB1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Pr="00CB115F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CB1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№ </w:t>
      </w:r>
    </w:p>
    <w:p w:rsidR="00CB115F" w:rsidRPr="00CB115F" w:rsidRDefault="00CB115F" w:rsidP="00CB115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CB115F" w:rsidRPr="00CB115F" w:rsidTr="00CB115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B115F" w:rsidRPr="00CB115F" w:rsidRDefault="00CB115F" w:rsidP="00CB11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B11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внесении изменений в приказ министерства спорта и молодежной политики Калужской области от 25.07.2014 № 451 «Об утверждении порядка назначения и предоставления ежемесячной денежной выплаты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отдельным категориям граждан</w:t>
            </w:r>
            <w:r w:rsidRPr="00CB11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имеющим почетные звания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(почетные спортивные звания) </w:t>
            </w:r>
            <w:r w:rsidRPr="00CB11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«Заслуженный тренер СССР», «Заслуженный тренер РСФСР» или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заслуженный тренер бывших союзных республик, входивших в состав СССР, </w:t>
            </w:r>
            <w:r w:rsidRPr="00CB11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«Заслуженный тренер России</w:t>
            </w:r>
            <w:r w:rsidRPr="00CB115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, </w:t>
            </w:r>
            <w:r w:rsidRPr="00CB11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«Заслуженный мастер спорта СССР», «Заслуженный мастер спорта России</w:t>
            </w:r>
            <w:proofErr w:type="gramEnd"/>
            <w:r w:rsidRPr="00CB11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», «Почетный спортивный судья России» (в ред. приказов министерства спорта Калужской области от 05.06.2015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CB11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302, от 02.02.2017 № 24,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 w:rsidRPr="00CB11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 11.04.2017 № 122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от 20.12.2018  № 518</w:t>
            </w:r>
            <w:r w:rsidRPr="00CB11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  <w:p w:rsidR="00CB115F" w:rsidRPr="00CB115F" w:rsidRDefault="00CB115F" w:rsidP="00CB11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CB115F" w:rsidRPr="00CB115F" w:rsidRDefault="00CB115F" w:rsidP="00CB1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Законом Калужской области «О нормативных правовых актах органов государственной власти Калужской области» </w:t>
      </w:r>
      <w:r w:rsidRPr="00CB11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CB115F" w:rsidRPr="00CB115F" w:rsidRDefault="00CB115F" w:rsidP="00CB115F">
      <w:pPr>
        <w:tabs>
          <w:tab w:val="left" w:pos="1148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приказ министерства спорта и молодежной политики Калужской области от 25.07.2014 № 451 «</w:t>
      </w:r>
      <w:r w:rsidRPr="00CB115F">
        <w:rPr>
          <w:rFonts w:ascii="Times New Roman" w:eastAsia="Times New Roman" w:hAnsi="Times New Roman" w:cs="Times New Roman"/>
          <w:sz w:val="26"/>
          <w:szCs w:val="26"/>
        </w:rPr>
        <w:t>Об утверждении порядка назначения и предоставления ежемесячной денежной выплаты отдельным категориям граждан, имеющим почетные звания (почетные спортивные звания) «Заслуженный тренер СССР», «Заслуженный тренер РСФСР» или заслуженный тренер бывших союзных республик, входивших в состав СССР, «Заслуженный тренер России</w:t>
      </w:r>
      <w:r w:rsidRPr="00CB115F">
        <w:rPr>
          <w:rFonts w:ascii="Times New Roman" w:eastAsia="Times New Roman" w:hAnsi="Times New Roman" w:cs="Times New Roman"/>
          <w:sz w:val="25"/>
          <w:szCs w:val="25"/>
        </w:rPr>
        <w:t xml:space="preserve">», </w:t>
      </w:r>
      <w:r w:rsidRPr="00CB115F">
        <w:rPr>
          <w:rFonts w:ascii="Times New Roman" w:eastAsia="Times New Roman" w:hAnsi="Times New Roman" w:cs="Times New Roman"/>
          <w:sz w:val="26"/>
          <w:szCs w:val="26"/>
        </w:rPr>
        <w:t>«Заслуженный мастер спорта СССР», «Заслуженный мастер спорта России», «Почетный спортивный</w:t>
      </w:r>
      <w:proofErr w:type="gramEnd"/>
      <w:r w:rsidRPr="00CB115F">
        <w:rPr>
          <w:rFonts w:ascii="Times New Roman" w:eastAsia="Times New Roman" w:hAnsi="Times New Roman" w:cs="Times New Roman"/>
          <w:sz w:val="26"/>
          <w:szCs w:val="26"/>
        </w:rPr>
        <w:t xml:space="preserve"> судья России» (в ред. приказов министерства спорта Калужской области от 05.06.2015 № 302, от 02.02.2017 № 24,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CB115F">
        <w:rPr>
          <w:rFonts w:ascii="Times New Roman" w:eastAsia="Times New Roman" w:hAnsi="Times New Roman" w:cs="Times New Roman"/>
          <w:sz w:val="26"/>
          <w:szCs w:val="26"/>
        </w:rPr>
        <w:t>от 11.04.2017 № 122, от 20.12.2018  № 518</w:t>
      </w:r>
      <w:r w:rsidRPr="00CB115F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приказ) следующие изменения:</w:t>
      </w:r>
    </w:p>
    <w:p w:rsidR="00CB115F" w:rsidRPr="00CB115F" w:rsidRDefault="00CB115F" w:rsidP="00CB115F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B11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 Заголовок приказа изложить в следующей редакции:</w:t>
      </w:r>
    </w:p>
    <w:p w:rsidR="00CB115F" w:rsidRPr="00CB115F" w:rsidRDefault="00CB115F" w:rsidP="00CB115F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B11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порядка назначения и предоставления </w:t>
      </w:r>
      <w:r w:rsidR="005B38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ежемесячной денежной выплаты отдельным категориям граждан в сфере физической культуры и спорта</w:t>
      </w:r>
      <w:r w:rsidRPr="00CB11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». </w:t>
      </w:r>
    </w:p>
    <w:p w:rsidR="00CB115F" w:rsidRPr="00CB115F" w:rsidRDefault="00CB115F" w:rsidP="00CB115F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B11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 Преамбулу приказа изложить в следующей редакции:</w:t>
      </w:r>
    </w:p>
    <w:p w:rsidR="00CB115F" w:rsidRPr="00CB115F" w:rsidRDefault="00CB115F" w:rsidP="00CB115F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proofErr w:type="gramStart"/>
      <w:r w:rsidRPr="00CB11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«В целях реализации Закона Калужской области о</w:t>
      </w:r>
      <w:r w:rsidR="005B38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 27.06.2014 № 590-ОЗ </w:t>
      </w:r>
      <w:r w:rsidRPr="00CB11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5B38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дополнительных мерах социальной поддержки отдельных категорий граждан в сфере </w:t>
      </w:r>
      <w:r w:rsidR="005B38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физической культуры и спорта</w:t>
      </w:r>
      <w:r w:rsidRPr="00CB11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в соответствии с постановлением Правительства Калужской области от 12.07.2018 № 420 «О министерстве спорта Калужской области» (в ред. постановлений Правительства Калужской области от 19.10.2018 № 651, от 01.11.2018 № 686) ПРИКАЗЫВАЮ:». </w:t>
      </w:r>
      <w:proofErr w:type="gramEnd"/>
    </w:p>
    <w:p w:rsidR="00CB115F" w:rsidRPr="00CB115F" w:rsidRDefault="00CB115F" w:rsidP="00CB115F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B115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1.3. Пункт 1 приказа изложить в </w:t>
      </w:r>
      <w:r w:rsidR="00A5129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следующей</w:t>
      </w:r>
      <w:r w:rsidRPr="00CB115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редакции:</w:t>
      </w:r>
    </w:p>
    <w:p w:rsidR="00CB115F" w:rsidRPr="00CB115F" w:rsidRDefault="00CB115F" w:rsidP="00CB115F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B115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«1. Утвердить положение о порядке назначения и предоставления ежемесячной денежной выпла</w:t>
      </w:r>
      <w:r w:rsidR="005B387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ты отдельным категориям граждан в сфере физической культуры и спорта</w:t>
      </w:r>
      <w:r w:rsidRPr="00CB115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(прилагается)</w:t>
      </w:r>
      <w:proofErr w:type="gramStart"/>
      <w:r w:rsidRPr="00CB115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.»</w:t>
      </w:r>
      <w:proofErr w:type="gramEnd"/>
      <w:r w:rsidRPr="00CB115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CB115F" w:rsidRPr="00CB115F" w:rsidRDefault="00D00F93" w:rsidP="00CB115F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1.</w:t>
      </w:r>
      <w:r w:rsidR="00770B6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4</w:t>
      </w:r>
      <w:r w:rsidR="00CB115F" w:rsidRPr="00CB115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. </w:t>
      </w:r>
      <w:proofErr w:type="gramStart"/>
      <w:r w:rsidR="006A07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приложении п</w:t>
      </w:r>
      <w:r w:rsidR="00CB115F" w:rsidRPr="00CB115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оложения «</w:t>
      </w:r>
      <w:r w:rsidR="00771A1C"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порядке назначения и предоставления ежемесячной денежной выплаты отдельным категориям граждан, имеющим почетные звания (почетные спортивные звания) </w:t>
      </w:r>
      <w:r w:rsidR="00771A1C" w:rsidRPr="00CB11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«Заслуженный тренер СССР», «Заслуженный тренер РСФСР» или заслуженный тренер бывших союзных республик, входивших в состав СССР, «Заслуженный тренер России», «Заслуженный мастер спорта СССР», «Заслуженный мастер спорта России», «Почётный спортивный судья России</w:t>
      </w:r>
      <w:r w:rsidR="00CB115F" w:rsidRPr="00CB115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», </w:t>
      </w:r>
      <w:r w:rsidR="00A5129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 приказу</w:t>
      </w:r>
      <w:r w:rsidR="006A07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(далее – Положение):</w:t>
      </w:r>
      <w:r w:rsidR="00A5129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CB115F" w:rsidRPr="00CB115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изложить в </w:t>
      </w:r>
      <w:r w:rsidR="00CB115F"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 редакции</w:t>
      </w:r>
      <w:r w:rsidR="00CB115F" w:rsidRPr="00CB115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:</w:t>
      </w:r>
      <w:r w:rsidR="00CB115F" w:rsidRPr="00CB115F">
        <w:rPr>
          <w:rFonts w:ascii="Times New Roman" w:eastAsia="Times New Roman" w:hAnsi="Times New Roman" w:cs="Times New Roman"/>
          <w:b/>
          <w:color w:val="212121"/>
          <w:spacing w:val="-17"/>
          <w:sz w:val="26"/>
          <w:szCs w:val="26"/>
          <w:lang w:eastAsia="ru-RU"/>
        </w:rPr>
        <w:t xml:space="preserve"> </w:t>
      </w:r>
      <w:proofErr w:type="gramEnd"/>
    </w:p>
    <w:p w:rsidR="006A07CC" w:rsidRDefault="00CB115F" w:rsidP="00CB11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A07CC">
        <w:rPr>
          <w:rFonts w:ascii="Times New Roman" w:eastAsia="Times New Roman" w:hAnsi="Times New Roman" w:cs="Times New Roman"/>
          <w:sz w:val="26"/>
          <w:szCs w:val="26"/>
          <w:lang w:eastAsia="ru-RU"/>
        </w:rPr>
        <w:t>1.4.1. Заголовок Положения изложить в следующей редакции:</w:t>
      </w:r>
    </w:p>
    <w:p w:rsidR="00CB115F" w:rsidRPr="00CB115F" w:rsidRDefault="006A07CC" w:rsidP="00CB11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115F"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«Положение о порядке назначения и предоставления ежемесячной денежной выпла</w:t>
      </w:r>
      <w:r w:rsidR="00771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 отдельным категориям граждан </w:t>
      </w:r>
      <w:r w:rsidR="00771A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сфере физической культуры и спорта</w:t>
      </w:r>
      <w:r w:rsidR="00CB115F" w:rsidRPr="00CB11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CB115F"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A07CC" w:rsidRDefault="00D00F93" w:rsidP="00CB11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A07CC">
        <w:rPr>
          <w:rFonts w:ascii="Times New Roman" w:eastAsia="Times New Roman" w:hAnsi="Times New Roman" w:cs="Times New Roman"/>
          <w:sz w:val="26"/>
          <w:szCs w:val="26"/>
          <w:lang w:eastAsia="ru-RU"/>
        </w:rPr>
        <w:t>1.4.2. В разделе 1 «</w:t>
      </w:r>
      <w:r w:rsidR="006A07CC"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положения» Положения</w:t>
      </w:r>
      <w:r w:rsidR="006A07C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B115F" w:rsidRPr="00CB115F" w:rsidRDefault="006A07CC" w:rsidP="00CB11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0F9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70B6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B115F"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B115F"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Пункт 1.1. изложить в следующей редакции:</w:t>
      </w:r>
    </w:p>
    <w:p w:rsidR="00CB115F" w:rsidRPr="00CB115F" w:rsidRDefault="006A07CC" w:rsidP="00CB11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CB115F"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>«1.1. Настоящее Положение определяет порядок назначения и предоставления ежемесячной денежной выплаты отдельным категориям граждан</w:t>
      </w:r>
      <w:r w:rsidR="00D00F93" w:rsidRPr="00D00F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0F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сфере физической культуры и спорта (далее – денежная выплата)</w:t>
      </w:r>
      <w:proofErr w:type="gramStart"/>
      <w:r w:rsidR="007745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CB115F"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="00CB115F"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0700" w:rsidRDefault="00CB115F" w:rsidP="00CB11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</w:t>
      </w:r>
      <w:r w:rsidR="00770B6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6A07C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1.2. изложить в следующей редакции:</w:t>
      </w:r>
    </w:p>
    <w:p w:rsidR="00CB115F" w:rsidRPr="00680700" w:rsidRDefault="00680700" w:rsidP="00CB11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71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«1.2. </w:t>
      </w:r>
      <w:r w:rsidR="00CB115F"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Денежная выплата назначается гражданам, которые </w:t>
      </w:r>
      <w:r w:rsidR="00CB115F" w:rsidRPr="00CB11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соответствуют требованиям, установленным статьей 1 Закона Калужской области от 27.06.2014 № 590-ОЗ «</w:t>
      </w:r>
      <w:r w:rsidR="00D00F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дополнительных мерах социальной поддержки отдельных категорий граждан в сфере физической культуры и спорта</w:t>
      </w:r>
      <w:r w:rsidR="00CB115F" w:rsidRPr="00CB11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(далее соответственно – Закон № 590-ОЗ, получатель)</w:t>
      </w:r>
      <w:proofErr w:type="gramStart"/>
      <w:r w:rsidR="00CB115F" w:rsidRPr="00CB11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</w:t>
      </w:r>
      <w:proofErr w:type="gramEnd"/>
      <w:r w:rsidR="00CB115F" w:rsidRPr="00CB11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6A07CC" w:rsidRDefault="00CB115F" w:rsidP="0064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B11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6A07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1.4.3. В разделе 2 «Перечень документов</w:t>
      </w:r>
      <w:r w:rsidR="007745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 назначения денежной выплаты</w:t>
      </w:r>
      <w:r w:rsidR="006A07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745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Положения:</w:t>
      </w:r>
    </w:p>
    <w:p w:rsidR="007716B1" w:rsidRDefault="007716B1" w:rsidP="0064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1.4.3.1. Подпункт 2.1.1. пункта 2.1. изложить в следующей редакции:</w:t>
      </w:r>
    </w:p>
    <w:p w:rsidR="007716B1" w:rsidRDefault="007716B1" w:rsidP="0064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«2.1.1. Заявление о назначении денежной выплаты по формам согласно приложениям № 1 и № 2 к настоящему Положению, в которых указывается наименование и реквизиты кредитной организации и номер счета, на который будет перечисляться денежная выплата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.».</w:t>
      </w:r>
      <w:proofErr w:type="gramEnd"/>
    </w:p>
    <w:p w:rsidR="00CB115F" w:rsidRDefault="006A07CC" w:rsidP="0064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7716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1.4.3.2</w:t>
      </w:r>
      <w:r w:rsidR="007745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3014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CB115F" w:rsidRPr="00CB11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одпункт 2.1.4. пункта 2.1. </w:t>
      </w:r>
      <w:r w:rsidR="00770B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после слов «</w:t>
      </w:r>
      <w:r w:rsidR="00CB115F"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(подлинник для обозрения и копия)</w:t>
      </w:r>
      <w:proofErr w:type="gramStart"/>
      <w:r w:rsidR="00CB115F"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 w:rsidR="00774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14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словами </w:t>
      </w:r>
      <w:r w:rsidR="00770B6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75A7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получателей, завоевавших звание чемпионов мира данные документы не требуются</w:t>
      </w:r>
      <w:r w:rsidR="007745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70B6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B115F"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5A70" w:rsidRDefault="00275A70" w:rsidP="0064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</w:t>
      </w:r>
      <w:r w:rsidR="0077454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716B1"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0145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одпункт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2.1.5</w:t>
      </w:r>
      <w:r w:rsidRPr="00CB11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пункта 2.1.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после слов «(подлинник для обозрения и копия)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014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дополнить словами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получателей, завоевавших звание чемпионов мира данные документы не требуются</w:t>
      </w:r>
      <w:r w:rsidR="007745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275A70" w:rsidRPr="00644993" w:rsidRDefault="00275A70" w:rsidP="0064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6807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.3.</w:t>
      </w:r>
      <w:r w:rsidR="007716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6807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Подпункт 2.1.8. пункта 2.1.</w:t>
      </w:r>
      <w:r w:rsidRPr="00275A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после слов «(трудовой договор, приказ, подтверждающий место работы по совместительству)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014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словами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получателей, завоевавших звание чемпионов мира данные документы не требуются</w:t>
      </w:r>
      <w:r w:rsidR="003014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CB115F" w:rsidRDefault="00680700" w:rsidP="00CB11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1.4.3</w:t>
      </w:r>
      <w:r w:rsidR="007716B1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CB115F"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75A7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CB115F"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2.1. </w:t>
      </w:r>
      <w:r w:rsidR="00275A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дополнить </w:t>
      </w:r>
      <w:r w:rsidR="003014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новым </w:t>
      </w:r>
      <w:r w:rsidR="00275A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подпунктом 2.1.10. следующего содержания:</w:t>
      </w:r>
    </w:p>
    <w:p w:rsidR="00275A70" w:rsidRPr="00CB115F" w:rsidRDefault="00275A70" w:rsidP="00CB11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«</w:t>
      </w:r>
      <w:r w:rsidR="00A613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2.1.10.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получателей, завоевавших звание чемпионов мира необходимо предоставление, </w:t>
      </w:r>
      <w:r>
        <w:rPr>
          <w:rFonts w:ascii="Times New Roman" w:hAnsi="Times New Roman" w:cs="Times New Roman"/>
          <w:sz w:val="26"/>
          <w:szCs w:val="26"/>
        </w:rPr>
        <w:t>документов о результатах участия в спортивных соревнованиях, оформленных в установленном порядке, в подлинниках или в подлинниках, подлежащих возврату, и в ксерокопиях, либо опубликованных в установленном порядке на официальном сайте общероссийской спортивной федерации по виду спорта, либо письма общероссийской спортивной федерации по виду спорта или федерального органа исполнительной власти, осуществляющего функции по выработке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реализации </w:t>
      </w:r>
      <w:r>
        <w:rPr>
          <w:rFonts w:ascii="Times New Roman" w:hAnsi="Times New Roman" w:cs="Times New Roman"/>
          <w:sz w:val="26"/>
          <w:szCs w:val="26"/>
        </w:rPr>
        <w:lastRenderedPageBreak/>
        <w:t>государственной политики и нормативно-правовому регулированию в сфере физической культуры и спорта, а также по оказанию государственных услуг (включая предотвращение допинга в спорте и борьбу с ним) и управлению государственным имуществом в сфере физической культуры и спорта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CB115F" w:rsidRPr="00CB115F" w:rsidRDefault="00D00F93" w:rsidP="00CB11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</w:t>
      </w:r>
      <w:r w:rsidR="00680700">
        <w:rPr>
          <w:rFonts w:ascii="Times New Roman" w:eastAsia="Times New Roman" w:hAnsi="Times New Roman" w:cs="Times New Roman"/>
          <w:sz w:val="26"/>
          <w:szCs w:val="26"/>
          <w:lang w:eastAsia="ru-RU"/>
        </w:rPr>
        <w:t>4.4</w:t>
      </w:r>
      <w:r w:rsidR="00CB115F"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Подпункт 3.12.1 пункта 3.12. раздела 3 </w:t>
      </w:r>
      <w:r w:rsidR="00680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«Порядок назначения и предоставления денежной выплаты либо отказа в назначении денежной выплаты» </w:t>
      </w:r>
      <w:r w:rsidR="00CB115F"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</w:t>
      </w:r>
      <w:r w:rsidR="00680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следующей </w:t>
      </w:r>
      <w:r w:rsidR="00CB115F"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редакции:</w:t>
      </w:r>
    </w:p>
    <w:p w:rsidR="00CB115F" w:rsidRPr="00CB115F" w:rsidRDefault="00CB115F" w:rsidP="00CB11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«3.12.1. В случае несоответствия требованиям статьи 1 Закона Калужской области «</w:t>
      </w:r>
      <w:r w:rsidR="009155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дополнительных мерах социальной поддержки отдельных категорий граждан в сфере физической культуры и спорта</w:t>
      </w:r>
      <w:r w:rsidRPr="00CB11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CB115F" w:rsidRDefault="00A613C8" w:rsidP="00CB11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</w:t>
      </w:r>
      <w:r w:rsidR="00680700">
        <w:rPr>
          <w:rFonts w:ascii="Times New Roman" w:eastAsia="Times New Roman" w:hAnsi="Times New Roman" w:cs="Times New Roman"/>
          <w:sz w:val="26"/>
          <w:szCs w:val="26"/>
          <w:lang w:eastAsia="ru-RU"/>
        </w:rPr>
        <w:t>4.5</w:t>
      </w:r>
      <w:r w:rsidR="00CB115F"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Приложение к Положению изложить в новой редакции </w:t>
      </w:r>
      <w:r w:rsidR="00CA26B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№ 1 к настоящему приказу</w:t>
      </w:r>
      <w:r w:rsidR="00CB115F"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13C8" w:rsidRPr="00CB115F" w:rsidRDefault="00A613C8" w:rsidP="00CB11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</w:t>
      </w:r>
      <w:r w:rsidR="00680700">
        <w:rPr>
          <w:rFonts w:ascii="Times New Roman" w:eastAsia="Times New Roman" w:hAnsi="Times New Roman" w:cs="Times New Roman"/>
          <w:sz w:val="26"/>
          <w:szCs w:val="26"/>
          <w:lang w:eastAsia="ru-RU"/>
        </w:rPr>
        <w:t>4.6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Дополни</w:t>
      </w:r>
      <w:r w:rsidR="005E2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 Положение </w:t>
      </w:r>
      <w:r w:rsidR="00CA26B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E2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риложением </w:t>
      </w:r>
      <w:r w:rsidR="001A6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CA26B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№ 2 к настоящему приказу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115F" w:rsidRPr="00CB115F" w:rsidRDefault="00CB115F" w:rsidP="00CB11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</w:t>
      </w:r>
      <w:proofErr w:type="gramStart"/>
      <w:r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приказа возлагаю на </w:t>
      </w:r>
      <w:r w:rsidR="009E4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министра – </w:t>
      </w:r>
      <w:r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</w:t>
      </w:r>
      <w:r w:rsidR="009E4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4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proofErr w:type="spellStart"/>
      <w:r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физкультурно</w:t>
      </w:r>
      <w:proofErr w:type="spellEnd"/>
      <w:r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массовой  работы и спорта </w:t>
      </w:r>
      <w:r w:rsidR="009E4EFC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</w:t>
      </w:r>
      <w:r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E4EF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E4EFC">
        <w:rPr>
          <w:rFonts w:ascii="Times New Roman" w:eastAsia="Times New Roman" w:hAnsi="Times New Roman" w:cs="Times New Roman"/>
          <w:sz w:val="26"/>
          <w:szCs w:val="26"/>
          <w:lang w:eastAsia="ru-RU"/>
        </w:rPr>
        <w:t>Жуленко</w:t>
      </w:r>
      <w:r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115F" w:rsidRPr="00CB115F" w:rsidRDefault="00CB115F" w:rsidP="00CB11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B115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Настоящий п</w:t>
      </w:r>
      <w:r w:rsidRPr="00CB11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риказ вступает в силу через десять дней после официального опубликования и распространяется н</w:t>
      </w:r>
      <w:r w:rsidR="009E4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 </w:t>
      </w:r>
      <w:proofErr w:type="gramStart"/>
      <w:r w:rsidR="009E4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правоотношения</w:t>
      </w:r>
      <w:proofErr w:type="gramEnd"/>
      <w:r w:rsidR="009E4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возникающие с 1</w:t>
      </w:r>
      <w:r w:rsidR="00A613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января</w:t>
      </w:r>
      <w:r w:rsidR="009E4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B11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2019 года.</w:t>
      </w:r>
    </w:p>
    <w:p w:rsidR="00CB115F" w:rsidRPr="00CB115F" w:rsidRDefault="00CB115F" w:rsidP="00CB1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115F" w:rsidRPr="00CB115F" w:rsidRDefault="00CB115F" w:rsidP="00CB1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CB115F" w:rsidRPr="00CB115F" w:rsidRDefault="00CB115F" w:rsidP="00CB1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B115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Министр </w:t>
      </w:r>
      <w:r w:rsidRPr="00CB115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CB115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CB115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CB115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CB115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CB115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 xml:space="preserve">                                                   А.Ю. Логинов</w:t>
      </w:r>
    </w:p>
    <w:p w:rsidR="00CB115F" w:rsidRPr="00CB115F" w:rsidRDefault="00CB115F" w:rsidP="00CB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5F" w:rsidRPr="00CB115F" w:rsidRDefault="00CB115F" w:rsidP="00CB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5F" w:rsidRP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115F" w:rsidRP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115F" w:rsidRP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115F" w:rsidRP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115F" w:rsidRP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115F" w:rsidRP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115F" w:rsidRP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115F" w:rsidRP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115F" w:rsidRP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115F" w:rsidRP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115F" w:rsidRP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115F" w:rsidRP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115F" w:rsidRP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115F" w:rsidRP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115F" w:rsidRP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115F" w:rsidRP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115F" w:rsidRP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4EFC" w:rsidRDefault="009E4EFC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4EFC" w:rsidRDefault="009E4EFC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115F" w:rsidRP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11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</w:t>
      </w:r>
      <w:r w:rsidR="00A613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1</w:t>
      </w:r>
    </w:p>
    <w:p w:rsidR="00CB115F" w:rsidRP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11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приказу министерства спорта </w:t>
      </w:r>
    </w:p>
    <w:p w:rsidR="009155BF" w:rsidRDefault="009155B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Калужской области</w:t>
      </w:r>
    </w:p>
    <w:p w:rsidR="00CB115F" w:rsidRPr="00CB115F" w:rsidRDefault="009155B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«    </w:t>
      </w:r>
      <w:r w:rsidR="00CB115F" w:rsidRPr="00CB11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r w:rsidR="00CB115F" w:rsidRPr="00CB11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CB115F" w:rsidRPr="00CB11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</w:p>
    <w:p w:rsidR="00CB115F" w:rsidRP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5F" w:rsidRP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:rsidR="00CB115F" w:rsidRP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CB115F" w:rsidRP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назначения и предоставления</w:t>
      </w:r>
    </w:p>
    <w:p w:rsidR="00CB115F" w:rsidRP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денежной выплаты</w:t>
      </w:r>
    </w:p>
    <w:p w:rsidR="009155BF" w:rsidRDefault="00CB115F" w:rsidP="00915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отдельным категориям граждан, </w:t>
      </w:r>
    </w:p>
    <w:p w:rsidR="009155BF" w:rsidRPr="00CB115F" w:rsidRDefault="009155BF" w:rsidP="009155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физической культуры и спорта</w:t>
      </w:r>
    </w:p>
    <w:p w:rsidR="00CB115F" w:rsidRP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115F" w:rsidRPr="00CB115F" w:rsidRDefault="00CB115F" w:rsidP="00CB115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115F" w:rsidRPr="00CB115F" w:rsidRDefault="00CB115F" w:rsidP="00CB11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</w:t>
      </w: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В министерство спорта Калужской области</w:t>
      </w:r>
    </w:p>
    <w:p w:rsidR="00CB115F" w:rsidRPr="00CB115F" w:rsidRDefault="00CB115F" w:rsidP="00CB115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B115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</w:t>
      </w: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 </w:t>
      </w:r>
      <w:r w:rsidRPr="00CB115F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</w:t>
      </w:r>
    </w:p>
    <w:p w:rsidR="00CB115F" w:rsidRPr="00CB115F" w:rsidRDefault="00CB115F" w:rsidP="00CB115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Calibri" w:hAnsi="Courier New" w:cs="Courier New"/>
          <w:sz w:val="12"/>
          <w:szCs w:val="12"/>
          <w:lang w:eastAsia="ru-RU"/>
        </w:rPr>
      </w:pPr>
    </w:p>
    <w:p w:rsidR="00CB115F" w:rsidRPr="00CB115F" w:rsidRDefault="00CB115F" w:rsidP="00CB115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B115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</w:t>
      </w: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о(</w:t>
      </w:r>
      <w:proofErr w:type="gramEnd"/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-ей) по адресу:</w:t>
      </w:r>
      <w:r w:rsidRPr="00CB115F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Pr="00CB115F">
        <w:rPr>
          <w:rFonts w:ascii="Courier New" w:eastAsia="Calibri" w:hAnsi="Courier New" w:cs="Courier New"/>
          <w:sz w:val="20"/>
          <w:szCs w:val="20"/>
          <w:lang w:eastAsia="ru-RU"/>
        </w:rPr>
        <w:t>____________________</w:t>
      </w:r>
    </w:p>
    <w:p w:rsidR="00CB115F" w:rsidRPr="00CB115F" w:rsidRDefault="00CB115F" w:rsidP="00CB115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Calibri" w:hAnsi="Courier New" w:cs="Courier New"/>
          <w:sz w:val="12"/>
          <w:szCs w:val="12"/>
          <w:lang w:eastAsia="ru-RU"/>
        </w:rPr>
      </w:pPr>
    </w:p>
    <w:p w:rsidR="00CB115F" w:rsidRPr="00CB115F" w:rsidRDefault="00CB115F" w:rsidP="00CB115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B115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_________________________________________________</w:t>
      </w:r>
    </w:p>
    <w:p w:rsidR="00CB115F" w:rsidRPr="00CB115F" w:rsidRDefault="00CB115F" w:rsidP="00CB115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Calibri" w:hAnsi="Courier New" w:cs="Courier New"/>
          <w:sz w:val="12"/>
          <w:szCs w:val="12"/>
          <w:lang w:eastAsia="ru-RU"/>
        </w:rPr>
      </w:pPr>
    </w:p>
    <w:p w:rsidR="00CB115F" w:rsidRPr="00CB115F" w:rsidRDefault="00CB115F" w:rsidP="00CB115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B115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</w:t>
      </w: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номер телефона </w:t>
      </w:r>
      <w:r w:rsidRPr="00CB115F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</w:t>
      </w:r>
    </w:p>
    <w:p w:rsidR="00CB115F" w:rsidRPr="00CB115F" w:rsidRDefault="00CB115F" w:rsidP="00CB115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Calibri" w:hAnsi="Courier New" w:cs="Courier New"/>
          <w:sz w:val="12"/>
          <w:szCs w:val="12"/>
          <w:lang w:eastAsia="ru-RU"/>
        </w:rPr>
      </w:pPr>
    </w:p>
    <w:p w:rsidR="00CB115F" w:rsidRPr="00CB115F" w:rsidRDefault="00CB115F" w:rsidP="00CB115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B115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</w:t>
      </w: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</w:t>
      </w:r>
      <w:r w:rsidRPr="00CB115F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</w:t>
      </w:r>
    </w:p>
    <w:p w:rsidR="00CB115F" w:rsidRPr="00CB115F" w:rsidRDefault="00CB115F" w:rsidP="00CB115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Calibri" w:hAnsi="Courier New" w:cs="Courier New"/>
          <w:sz w:val="12"/>
          <w:szCs w:val="12"/>
          <w:lang w:eastAsia="ru-RU"/>
        </w:rPr>
      </w:pPr>
    </w:p>
    <w:p w:rsidR="00CB115F" w:rsidRPr="00CB115F" w:rsidRDefault="00CB115F" w:rsidP="00CB115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B115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</w:t>
      </w: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выдан</w:t>
      </w:r>
      <w:proofErr w:type="gramEnd"/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B11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B115F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</w:t>
      </w:r>
    </w:p>
    <w:p w:rsidR="00CB115F" w:rsidRPr="00CB115F" w:rsidRDefault="00CB115F" w:rsidP="00CB115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Calibri" w:hAnsi="Courier New" w:cs="Courier New"/>
          <w:sz w:val="12"/>
          <w:szCs w:val="12"/>
          <w:lang w:eastAsia="ru-RU"/>
        </w:rPr>
      </w:pPr>
    </w:p>
    <w:p w:rsidR="00CB115F" w:rsidRPr="00CB115F" w:rsidRDefault="00CB115F" w:rsidP="00CB115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B115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</w:t>
      </w: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выдачи </w:t>
      </w:r>
      <w:r w:rsidRPr="00CB115F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</w:t>
      </w:r>
    </w:p>
    <w:p w:rsidR="00CB115F" w:rsidRPr="00CB115F" w:rsidRDefault="00CB115F" w:rsidP="00CB115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Calibri" w:hAnsi="Courier New" w:cs="Courier New"/>
          <w:sz w:val="12"/>
          <w:szCs w:val="12"/>
          <w:lang w:eastAsia="ru-RU"/>
        </w:rPr>
      </w:pPr>
    </w:p>
    <w:p w:rsidR="00CB115F" w:rsidRPr="00CB115F" w:rsidRDefault="00CB115F" w:rsidP="00CB115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B115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</w:t>
      </w: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ИНН </w:t>
      </w:r>
      <w:r w:rsidRPr="00CB115F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</w:t>
      </w:r>
    </w:p>
    <w:p w:rsidR="00CB115F" w:rsidRPr="00CB115F" w:rsidRDefault="00CB115F" w:rsidP="00CB115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Calibri" w:hAnsi="Courier New" w:cs="Courier New"/>
          <w:sz w:val="12"/>
          <w:szCs w:val="12"/>
          <w:lang w:eastAsia="ru-RU"/>
        </w:rPr>
      </w:pPr>
    </w:p>
    <w:p w:rsidR="00CB115F" w:rsidRPr="00CB115F" w:rsidRDefault="00CB115F" w:rsidP="00CB115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B115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</w:t>
      </w: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СНИЛС</w:t>
      </w:r>
      <w:r w:rsidRPr="00CB115F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</w:t>
      </w:r>
    </w:p>
    <w:p w:rsidR="00CB115F" w:rsidRPr="00CB115F" w:rsidRDefault="00CB115F" w:rsidP="00CB115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Calibri" w:hAnsi="Courier New" w:cs="Courier New"/>
          <w:b/>
          <w:sz w:val="20"/>
          <w:szCs w:val="20"/>
          <w:lang w:eastAsia="ru-RU"/>
        </w:rPr>
      </w:pPr>
    </w:p>
    <w:p w:rsidR="00CB115F" w:rsidRPr="00CB115F" w:rsidRDefault="00CB115F" w:rsidP="00CB115F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115F" w:rsidRPr="00CB115F" w:rsidRDefault="00CB115F" w:rsidP="00CB115F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CB115F" w:rsidRPr="00CB115F" w:rsidRDefault="00CB115F" w:rsidP="00CB115F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CB115F" w:rsidRPr="00CB115F" w:rsidRDefault="00CB115F" w:rsidP="00CB115F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</w:t>
      </w: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 назначить  мне  ежемесячную  денежную  выплату  в соответствии с Законом  Калужской  области  от 27.06.2014 N 590-ОЗ </w:t>
      </w:r>
      <w:r w:rsidRPr="00CB11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ред. Закона Калужской области от 30.03.2017 </w:t>
      </w:r>
      <w:r w:rsidR="00A613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</w:t>
      </w:r>
      <w:r w:rsidRPr="00CB11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 180-ОЗ, от 22.03.2018 № 312-ОЗ, от 26.09.2018 № 378-ОЗ</w:t>
      </w:r>
      <w:r w:rsidR="009155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5E2DD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="005E2DD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D339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28.05.2019 </w:t>
      </w:r>
      <w:r w:rsidR="009155BF" w:rsidRPr="005E2DD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№ </w:t>
      </w:r>
      <w:r w:rsidR="00D339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471-</w:t>
      </w:r>
      <w:r w:rsidR="009155BF" w:rsidRPr="005E2DD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ОЗ</w:t>
      </w:r>
      <w:r w:rsidRPr="005E2DD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) </w:t>
      </w:r>
      <w:r w:rsidR="00A613C8" w:rsidRPr="005E2DD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="005E2DD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gramStart"/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дополнительных мерах социальной поддержки отдельных категорий граждан,</w:t>
      </w:r>
      <w:r w:rsidR="00915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сфере физической культуры и спорта</w:t>
      </w: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CB115F" w:rsidRPr="00CB115F" w:rsidRDefault="00CB115F" w:rsidP="00CB115F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К настоящему заявлению прилагаю следующие документы:</w:t>
      </w:r>
    </w:p>
    <w:p w:rsidR="00CB115F" w:rsidRPr="00CB115F" w:rsidRDefault="00CB115F" w:rsidP="00CB115F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  копию паспорта;</w:t>
      </w:r>
    </w:p>
    <w:p w:rsidR="00CB115F" w:rsidRPr="00CB115F" w:rsidRDefault="00CB115F" w:rsidP="00CB115F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 копию документа, подтверждающего регистрацию по месту жительства либо по месту пребывания на территории Калужской области (</w:t>
      </w:r>
      <w:proofErr w:type="gramStart"/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нужное</w:t>
      </w:r>
      <w:proofErr w:type="gramEnd"/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подчеркнуть);</w:t>
      </w:r>
    </w:p>
    <w:p w:rsidR="00CB115F" w:rsidRPr="00CB115F" w:rsidRDefault="005E2DD2" w:rsidP="00CB115F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 копию  удостоверения  «</w:t>
      </w:r>
      <w:r w:rsidR="00CB115F"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Заслуженный тренер СССР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», «</w:t>
      </w:r>
      <w:r w:rsidR="00CB115F"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Заслуженный тренер РСФСР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CB115F" w:rsidRPr="00CB11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заслуженный т</w:t>
      </w:r>
      <w:r w:rsidR="00D339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ренер бывших союзных республик, </w:t>
      </w:r>
      <w:r w:rsidR="00CB115F" w:rsidRPr="00CB11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входивших в состав СССР,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CB115F"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Заслуженный тренер России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CB115F"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, «Заслуженный мастер спорта России», «Почетный спортивный судья» (</w:t>
      </w:r>
      <w:proofErr w:type="gramStart"/>
      <w:r w:rsidR="00CB115F"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нужное</w:t>
      </w:r>
      <w:proofErr w:type="gramEnd"/>
      <w:r w:rsidR="00CB115F"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подчеркнуть);</w:t>
      </w:r>
    </w:p>
    <w:p w:rsidR="00CB115F" w:rsidRPr="00CB115F" w:rsidRDefault="00CB115F" w:rsidP="00CB115F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 копию  пенсионного  удостоверения  или  справки  (сведения)  о факте назначения,   размере   и  сроке  установления  пенсии,  выданной  органами Пенсионного фонда Российской Федерации (</w:t>
      </w:r>
      <w:proofErr w:type="gramStart"/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нужное</w:t>
      </w:r>
      <w:proofErr w:type="gramEnd"/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подчеркнуть);</w:t>
      </w:r>
    </w:p>
    <w:p w:rsidR="00CB115F" w:rsidRPr="00CB115F" w:rsidRDefault="00CB115F" w:rsidP="00CB115F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 копию   страхового   свидетельства   государственного   пенсионного</w:t>
      </w:r>
      <w:r w:rsidRPr="00CB11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страхования Российской Федерации (СНИЛС);</w:t>
      </w:r>
    </w:p>
    <w:p w:rsidR="00CB115F" w:rsidRPr="00CB115F" w:rsidRDefault="00CB115F" w:rsidP="00CB115F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</w:t>
      </w:r>
      <w:r w:rsidRPr="00CB11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копию ИНН;</w:t>
      </w:r>
    </w:p>
    <w:p w:rsidR="00CB115F" w:rsidRPr="00CB115F" w:rsidRDefault="00CB115F" w:rsidP="00CB115F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 копию  трудовой книжки, трудового договора, приказа, подтверждающего место работы по совместительству (нужное подчеркнуть);</w:t>
      </w:r>
    </w:p>
    <w:p w:rsidR="00CB115F" w:rsidRPr="00CB115F" w:rsidRDefault="00CB115F" w:rsidP="00CB115F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 согласие на обработку персональных данных.</w:t>
      </w:r>
    </w:p>
    <w:p w:rsidR="00CB115F" w:rsidRPr="00CB115F" w:rsidRDefault="00CB115F" w:rsidP="00CB115F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115F" w:rsidRPr="00CB115F" w:rsidRDefault="00CB115F" w:rsidP="00CB115F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Денежную выплату прошу перечислять мне на лицевой счет</w:t>
      </w:r>
    </w:p>
    <w:p w:rsidR="00CB115F" w:rsidRPr="00CB115F" w:rsidRDefault="00CB115F" w:rsidP="00CB115F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N ____________________________________________________________________________,</w:t>
      </w:r>
    </w:p>
    <w:p w:rsidR="00CB115F" w:rsidRPr="00CB115F" w:rsidRDefault="00CB115F" w:rsidP="00CB115F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(номер лицевого счета, должен содержать 20 цифр)</w:t>
      </w:r>
    </w:p>
    <w:p w:rsidR="00CB115F" w:rsidRPr="00CB115F" w:rsidRDefault="00CB115F" w:rsidP="00CB115F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открытый _____________________________________________________________________</w:t>
      </w:r>
    </w:p>
    <w:p w:rsidR="00CB115F" w:rsidRPr="00CB115F" w:rsidRDefault="00CB115F" w:rsidP="00CB115F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(наименование отделения банка: название банка, расчетный счет банка, </w:t>
      </w:r>
      <w:proofErr w:type="gramStart"/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/с, ИНН, БИК)</w:t>
      </w:r>
    </w:p>
    <w:p w:rsidR="00CB115F" w:rsidRPr="00CB115F" w:rsidRDefault="00CB115F" w:rsidP="00CB115F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CB115F" w:rsidRPr="00CB115F" w:rsidRDefault="00CB115F" w:rsidP="00CB115F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115F" w:rsidRPr="00CB115F" w:rsidRDefault="00CB115F" w:rsidP="00CB115F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__________________________________________________________________________________.</w:t>
      </w:r>
    </w:p>
    <w:p w:rsidR="00CB115F" w:rsidRPr="00CB115F" w:rsidRDefault="00CB115F" w:rsidP="00CB115F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115F" w:rsidRPr="00CB115F" w:rsidRDefault="00CB115F" w:rsidP="00CB115F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С  порядком  о назначении и предоставлении ежемесячной денежной выплаты ознакомле</w:t>
      </w:r>
      <w:proofErr w:type="gramStart"/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н(</w:t>
      </w:r>
      <w:proofErr w:type="gramEnd"/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а).</w:t>
      </w:r>
    </w:p>
    <w:p w:rsidR="00CB115F" w:rsidRPr="00CB115F" w:rsidRDefault="00CB115F" w:rsidP="00CB115F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Предупрежде</w:t>
      </w:r>
      <w:proofErr w:type="gramStart"/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н(</w:t>
      </w:r>
      <w:proofErr w:type="gramEnd"/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-а) об ответственности за представление мною недостоверной информации.</w:t>
      </w:r>
    </w:p>
    <w:p w:rsidR="00CB115F" w:rsidRPr="00CB115F" w:rsidRDefault="00CB115F" w:rsidP="00CB115F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 случае любых изменений в документах, указанных в настоящем заявлении, а  также  в  случае  моего выезда на постоянное место жительства за пределы Калужской области обязуюсь в течение десяти рабочих дней сообщить об этом в министерство спорта Калужской области.</w:t>
      </w:r>
    </w:p>
    <w:p w:rsidR="00CB115F" w:rsidRPr="00CB115F" w:rsidRDefault="00CB115F" w:rsidP="00CB115F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115F" w:rsidRPr="00CB115F" w:rsidRDefault="005E2DD2" w:rsidP="00CB115F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CB115F"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CB115F"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 20__ года</w:t>
      </w:r>
      <w:proofErr w:type="gramStart"/>
      <w:r w:rsidR="00CB115F"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_____________ (_______________)</w:t>
      </w:r>
      <w:proofErr w:type="gramEnd"/>
    </w:p>
    <w:p w:rsidR="00CB115F" w:rsidRPr="00CB115F" w:rsidRDefault="00CB115F" w:rsidP="00CB115F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(подпись)</w:t>
      </w:r>
    </w:p>
    <w:p w:rsidR="00CB115F" w:rsidRPr="00CB115F" w:rsidRDefault="00CB115F" w:rsidP="00CB115F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115F" w:rsidRPr="00CB115F" w:rsidRDefault="00CB115F" w:rsidP="00CB115F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Документы приняты </w:t>
      </w:r>
      <w:r w:rsidR="005E2DD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5E2DD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 20__ года ________________________________</w:t>
      </w:r>
    </w:p>
    <w:p w:rsidR="00CB115F" w:rsidRPr="00CB115F" w:rsidRDefault="00CB115F" w:rsidP="00CB115F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(подпись лица, принявшего документы)</w:t>
      </w:r>
    </w:p>
    <w:p w:rsidR="00CB115F" w:rsidRDefault="00CB115F" w:rsidP="00CB115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A613C8" w:rsidRDefault="00A613C8" w:rsidP="00CB115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A613C8" w:rsidRDefault="00A613C8" w:rsidP="00CB115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A613C8" w:rsidRDefault="00A613C8" w:rsidP="00CB115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A613C8" w:rsidRDefault="00A613C8" w:rsidP="00CB115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A613C8" w:rsidRDefault="00A613C8" w:rsidP="00CB115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A613C8" w:rsidRDefault="00A613C8" w:rsidP="00CB115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A613C8" w:rsidRDefault="00A613C8" w:rsidP="00CB115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A613C8" w:rsidRDefault="00A613C8" w:rsidP="00CB115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A613C8" w:rsidRDefault="00A613C8" w:rsidP="00CB115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A613C8" w:rsidRDefault="00A613C8" w:rsidP="00CB115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A613C8" w:rsidRDefault="00A613C8" w:rsidP="00CB115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A613C8" w:rsidRDefault="00A613C8" w:rsidP="00CB115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A613C8" w:rsidRDefault="00A613C8" w:rsidP="00CB115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A613C8" w:rsidRDefault="00A613C8" w:rsidP="00CB115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A613C8" w:rsidRDefault="00A613C8" w:rsidP="00CB115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A613C8" w:rsidRDefault="00A613C8" w:rsidP="00CB115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A613C8" w:rsidRDefault="00A613C8" w:rsidP="00CB115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A613C8" w:rsidRDefault="00A613C8" w:rsidP="00CB115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A613C8" w:rsidRDefault="00A613C8" w:rsidP="00CB115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A613C8" w:rsidRDefault="00A613C8" w:rsidP="00CB115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A613C8" w:rsidRDefault="00A613C8" w:rsidP="00CB115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A613C8" w:rsidRDefault="00A613C8" w:rsidP="00CB115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A613C8" w:rsidRDefault="00A613C8" w:rsidP="00CB115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A613C8" w:rsidRDefault="00A613C8" w:rsidP="00CB115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A613C8" w:rsidRDefault="00A613C8" w:rsidP="00CB115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A613C8" w:rsidRDefault="00A613C8" w:rsidP="00CB115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A613C8" w:rsidRDefault="00A613C8" w:rsidP="00CB115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A613C8" w:rsidRDefault="00A613C8" w:rsidP="00CB115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A613C8" w:rsidRDefault="00A613C8" w:rsidP="00CB115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A613C8" w:rsidRDefault="00A613C8" w:rsidP="00CB115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A613C8" w:rsidRDefault="00A613C8" w:rsidP="00CB115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A613C8" w:rsidRDefault="00A613C8" w:rsidP="00CB115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A613C8" w:rsidRDefault="00A613C8" w:rsidP="00CB115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A613C8" w:rsidRDefault="00A613C8" w:rsidP="00CB115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A613C8" w:rsidRDefault="00A613C8" w:rsidP="00CB115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A613C8" w:rsidRPr="00CB115F" w:rsidRDefault="00A613C8" w:rsidP="00CB115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5E2DD2" w:rsidRDefault="005E2DD2" w:rsidP="00A613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2DD2" w:rsidRDefault="005E2DD2" w:rsidP="00A613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13C8" w:rsidRPr="00CB115F" w:rsidRDefault="00A613C8" w:rsidP="00A613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11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2</w:t>
      </w:r>
    </w:p>
    <w:p w:rsidR="00A613C8" w:rsidRPr="00CB115F" w:rsidRDefault="00A613C8" w:rsidP="00A613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11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приказу министерства спорта </w:t>
      </w:r>
    </w:p>
    <w:p w:rsidR="00A613C8" w:rsidRDefault="00A613C8" w:rsidP="00A613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Калужской области</w:t>
      </w:r>
    </w:p>
    <w:p w:rsidR="00A613C8" w:rsidRPr="00CB115F" w:rsidRDefault="00A613C8" w:rsidP="00A613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«    </w:t>
      </w:r>
      <w:r w:rsidRPr="00CB11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r w:rsidRPr="00CB11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CB11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</w:p>
    <w:p w:rsidR="00A613C8" w:rsidRPr="00CB115F" w:rsidRDefault="00A613C8" w:rsidP="00A613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3C8" w:rsidRPr="00CB115F" w:rsidRDefault="00A613C8" w:rsidP="00A613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:rsidR="00A613C8" w:rsidRPr="00CB115F" w:rsidRDefault="00A613C8" w:rsidP="00A613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A613C8" w:rsidRPr="00CB115F" w:rsidRDefault="00A613C8" w:rsidP="00A613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назначения и предоставления</w:t>
      </w:r>
    </w:p>
    <w:p w:rsidR="00A613C8" w:rsidRPr="00CB115F" w:rsidRDefault="00A613C8" w:rsidP="00A613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денежной выплаты</w:t>
      </w:r>
    </w:p>
    <w:p w:rsidR="00A613C8" w:rsidRDefault="00A613C8" w:rsidP="00A613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отдельным категориям граждан, </w:t>
      </w:r>
    </w:p>
    <w:p w:rsidR="00A613C8" w:rsidRPr="00CB115F" w:rsidRDefault="00A613C8" w:rsidP="00A613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физической культуры и спорта</w:t>
      </w:r>
    </w:p>
    <w:p w:rsidR="00A613C8" w:rsidRPr="00CB115F" w:rsidRDefault="00A613C8" w:rsidP="00A613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13C8" w:rsidRPr="00CB115F" w:rsidRDefault="00A613C8" w:rsidP="00A613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13C8" w:rsidRPr="00CB115F" w:rsidRDefault="00A613C8" w:rsidP="00A613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</w:t>
      </w: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В министерство спорта Калужской области</w:t>
      </w:r>
    </w:p>
    <w:p w:rsidR="00A613C8" w:rsidRPr="00CB115F" w:rsidRDefault="00A613C8" w:rsidP="00A613C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B115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</w:t>
      </w: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 </w:t>
      </w:r>
      <w:r w:rsidRPr="00CB115F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</w:t>
      </w:r>
    </w:p>
    <w:p w:rsidR="00A613C8" w:rsidRPr="00CB115F" w:rsidRDefault="00A613C8" w:rsidP="00A613C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Calibri" w:hAnsi="Courier New" w:cs="Courier New"/>
          <w:sz w:val="12"/>
          <w:szCs w:val="12"/>
          <w:lang w:eastAsia="ru-RU"/>
        </w:rPr>
      </w:pPr>
    </w:p>
    <w:p w:rsidR="00A613C8" w:rsidRPr="00CB115F" w:rsidRDefault="00A613C8" w:rsidP="00A613C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B115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</w:t>
      </w: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о(</w:t>
      </w:r>
      <w:proofErr w:type="gramEnd"/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-ей) по адресу:</w:t>
      </w:r>
      <w:r w:rsidRPr="00CB115F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Pr="00CB115F">
        <w:rPr>
          <w:rFonts w:ascii="Courier New" w:eastAsia="Calibri" w:hAnsi="Courier New" w:cs="Courier New"/>
          <w:sz w:val="20"/>
          <w:szCs w:val="20"/>
          <w:lang w:eastAsia="ru-RU"/>
        </w:rPr>
        <w:t>____________________</w:t>
      </w:r>
    </w:p>
    <w:p w:rsidR="00A613C8" w:rsidRPr="00CB115F" w:rsidRDefault="00A613C8" w:rsidP="00A613C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Calibri" w:hAnsi="Courier New" w:cs="Courier New"/>
          <w:sz w:val="12"/>
          <w:szCs w:val="12"/>
          <w:lang w:eastAsia="ru-RU"/>
        </w:rPr>
      </w:pPr>
    </w:p>
    <w:p w:rsidR="00A613C8" w:rsidRPr="00CB115F" w:rsidRDefault="00A613C8" w:rsidP="00A613C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B115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_________________________________________________</w:t>
      </w:r>
    </w:p>
    <w:p w:rsidR="00A613C8" w:rsidRPr="00CB115F" w:rsidRDefault="00A613C8" w:rsidP="00A613C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Calibri" w:hAnsi="Courier New" w:cs="Courier New"/>
          <w:sz w:val="12"/>
          <w:szCs w:val="12"/>
          <w:lang w:eastAsia="ru-RU"/>
        </w:rPr>
      </w:pPr>
    </w:p>
    <w:p w:rsidR="00A613C8" w:rsidRPr="00CB115F" w:rsidRDefault="00A613C8" w:rsidP="00A613C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B115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</w:t>
      </w: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номер телефона </w:t>
      </w:r>
      <w:r w:rsidRPr="00CB115F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</w:t>
      </w:r>
    </w:p>
    <w:p w:rsidR="00A613C8" w:rsidRPr="00CB115F" w:rsidRDefault="00A613C8" w:rsidP="00A613C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Calibri" w:hAnsi="Courier New" w:cs="Courier New"/>
          <w:sz w:val="12"/>
          <w:szCs w:val="12"/>
          <w:lang w:eastAsia="ru-RU"/>
        </w:rPr>
      </w:pPr>
    </w:p>
    <w:p w:rsidR="00A613C8" w:rsidRPr="00CB115F" w:rsidRDefault="00A613C8" w:rsidP="00A613C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B115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</w:t>
      </w: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</w:t>
      </w:r>
      <w:r w:rsidRPr="00CB115F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</w:t>
      </w:r>
    </w:p>
    <w:p w:rsidR="00A613C8" w:rsidRPr="00CB115F" w:rsidRDefault="00A613C8" w:rsidP="00A613C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Calibri" w:hAnsi="Courier New" w:cs="Courier New"/>
          <w:sz w:val="12"/>
          <w:szCs w:val="12"/>
          <w:lang w:eastAsia="ru-RU"/>
        </w:rPr>
      </w:pPr>
    </w:p>
    <w:p w:rsidR="00A613C8" w:rsidRPr="00CB115F" w:rsidRDefault="00A613C8" w:rsidP="00A613C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B115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</w:t>
      </w: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выдан</w:t>
      </w:r>
      <w:proofErr w:type="gramEnd"/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B11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B115F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</w:t>
      </w:r>
    </w:p>
    <w:p w:rsidR="00A613C8" w:rsidRPr="00CB115F" w:rsidRDefault="00A613C8" w:rsidP="00A613C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Calibri" w:hAnsi="Courier New" w:cs="Courier New"/>
          <w:sz w:val="12"/>
          <w:szCs w:val="12"/>
          <w:lang w:eastAsia="ru-RU"/>
        </w:rPr>
      </w:pPr>
    </w:p>
    <w:p w:rsidR="00A613C8" w:rsidRPr="00CB115F" w:rsidRDefault="00A613C8" w:rsidP="00A613C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B115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</w:t>
      </w: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выдачи </w:t>
      </w:r>
      <w:r w:rsidRPr="00CB115F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</w:t>
      </w:r>
    </w:p>
    <w:p w:rsidR="00A613C8" w:rsidRPr="00CB115F" w:rsidRDefault="00A613C8" w:rsidP="00A613C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Calibri" w:hAnsi="Courier New" w:cs="Courier New"/>
          <w:sz w:val="12"/>
          <w:szCs w:val="12"/>
          <w:lang w:eastAsia="ru-RU"/>
        </w:rPr>
      </w:pPr>
    </w:p>
    <w:p w:rsidR="00A613C8" w:rsidRPr="00CB115F" w:rsidRDefault="00A613C8" w:rsidP="00A613C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B115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</w:t>
      </w: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ИНН </w:t>
      </w:r>
      <w:r w:rsidRPr="00CB115F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</w:t>
      </w:r>
    </w:p>
    <w:p w:rsidR="00A613C8" w:rsidRPr="00CB115F" w:rsidRDefault="00A613C8" w:rsidP="00A613C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Calibri" w:hAnsi="Courier New" w:cs="Courier New"/>
          <w:sz w:val="12"/>
          <w:szCs w:val="12"/>
          <w:lang w:eastAsia="ru-RU"/>
        </w:rPr>
      </w:pPr>
    </w:p>
    <w:p w:rsidR="00A613C8" w:rsidRPr="00CB115F" w:rsidRDefault="00A613C8" w:rsidP="00A613C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B115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</w:t>
      </w:r>
    </w:p>
    <w:p w:rsidR="00A613C8" w:rsidRPr="00CB115F" w:rsidRDefault="00A613C8" w:rsidP="00A613C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Calibri" w:hAnsi="Courier New" w:cs="Courier New"/>
          <w:b/>
          <w:sz w:val="20"/>
          <w:szCs w:val="20"/>
          <w:lang w:eastAsia="ru-RU"/>
        </w:rPr>
      </w:pPr>
    </w:p>
    <w:p w:rsidR="00A613C8" w:rsidRPr="00CB115F" w:rsidRDefault="00A613C8" w:rsidP="00A613C8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3C8" w:rsidRPr="00CB115F" w:rsidRDefault="00A613C8" w:rsidP="00A613C8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A613C8" w:rsidRPr="00CB115F" w:rsidRDefault="00A613C8" w:rsidP="00A613C8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A613C8" w:rsidRPr="00CB115F" w:rsidRDefault="00A613C8" w:rsidP="00A613C8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</w:t>
      </w: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 назначить  мне  ежемесячную  денежную  выплату  в соответствии с Законом  Калужской  области  от 27.06.2014 N 590-ОЗ </w:t>
      </w:r>
      <w:r w:rsidRPr="00CB11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ред. Закона Калужской области от 30.03.2017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</w:t>
      </w:r>
      <w:r w:rsidRPr="00CB11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 180-ОЗ, от 22.03.2018 № 312-ОЗ, от 26.09.2018 № 378-ОЗ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D339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="00D339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28.05.2019 </w:t>
      </w:r>
      <w:r w:rsidR="00D33952" w:rsidRPr="005E2DD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№ </w:t>
      </w:r>
      <w:r w:rsidR="00D339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471-</w:t>
      </w:r>
      <w:r w:rsidR="00D33952" w:rsidRPr="005E2DD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ОЗ</w:t>
      </w:r>
      <w:r w:rsidRPr="005E2DD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</w:t>
      </w:r>
      <w:r w:rsidRPr="00CB11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="005E2DD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gramStart"/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дополнительных мерах социальной поддержки отдельных категорий граждан,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сфере физической культуры и спорта</w:t>
      </w: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A613C8" w:rsidRPr="00CB115F" w:rsidRDefault="00A613C8" w:rsidP="00A613C8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К настоящему заявлению прилагаю следующие документы:</w:t>
      </w:r>
    </w:p>
    <w:p w:rsidR="00A613C8" w:rsidRPr="00CB115F" w:rsidRDefault="00A613C8" w:rsidP="00A613C8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  копию паспорта;</w:t>
      </w:r>
    </w:p>
    <w:p w:rsidR="00A613C8" w:rsidRPr="00CB115F" w:rsidRDefault="00A613C8" w:rsidP="00A613C8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 копию документа, подтверждающего регистрацию по месту жительства либо по месту пребывания на территории Калужской области (</w:t>
      </w:r>
      <w:proofErr w:type="gramStart"/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нужное</w:t>
      </w:r>
      <w:proofErr w:type="gramEnd"/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подчеркнуть);</w:t>
      </w:r>
    </w:p>
    <w:p w:rsidR="00A613C8" w:rsidRDefault="00A613C8" w:rsidP="00A613C8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 о результатах участия в спортивных соревнованиях</w:t>
      </w: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33952" w:rsidRPr="00CB115F" w:rsidRDefault="00D33952" w:rsidP="00A613C8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- копию   страхового   свидетельства   государственного   пенсионного</w:t>
      </w:r>
      <w:r w:rsidRPr="00CB11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ст</w:t>
      </w:r>
      <w:bookmarkStart w:id="0" w:name="_GoBack"/>
      <w:bookmarkEnd w:id="0"/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рахования Российской Федерации (СНИЛС)</w:t>
      </w:r>
    </w:p>
    <w:p w:rsidR="00A613C8" w:rsidRPr="00CB115F" w:rsidRDefault="00A613C8" w:rsidP="00A613C8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копию ИНН;</w:t>
      </w:r>
    </w:p>
    <w:p w:rsidR="00A613C8" w:rsidRPr="00CB115F" w:rsidRDefault="00A613C8" w:rsidP="00A613C8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 согласие на обработку персональных данных.</w:t>
      </w:r>
    </w:p>
    <w:p w:rsidR="00A613C8" w:rsidRDefault="00A613C8" w:rsidP="00A613C8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3C8" w:rsidRPr="00CB115F" w:rsidRDefault="00A613C8" w:rsidP="00A613C8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Денежную выплату прошу перечислять мне на лицевой счет</w:t>
      </w:r>
    </w:p>
    <w:p w:rsidR="00A613C8" w:rsidRPr="00CB115F" w:rsidRDefault="00A613C8" w:rsidP="00A613C8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N ____________________________________________________________________________,</w:t>
      </w:r>
    </w:p>
    <w:p w:rsidR="00A613C8" w:rsidRPr="00CB115F" w:rsidRDefault="00A613C8" w:rsidP="00A613C8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(номер лицевого счета, должен содержать 20 цифр)</w:t>
      </w:r>
    </w:p>
    <w:p w:rsidR="00A613C8" w:rsidRPr="00CB115F" w:rsidRDefault="00A613C8" w:rsidP="00A613C8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открытый _____________________________________________________________________</w:t>
      </w:r>
    </w:p>
    <w:p w:rsidR="00A613C8" w:rsidRPr="00CB115F" w:rsidRDefault="00A613C8" w:rsidP="00A613C8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(наименование отделения банка: название банка, расчетный счет банка, </w:t>
      </w:r>
      <w:proofErr w:type="gramStart"/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/с, ИНН, БИК)</w:t>
      </w:r>
    </w:p>
    <w:p w:rsidR="00A613C8" w:rsidRPr="00CB115F" w:rsidRDefault="00A613C8" w:rsidP="00A613C8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613C8" w:rsidRPr="00CB115F" w:rsidRDefault="00A613C8" w:rsidP="00A613C8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3C8" w:rsidRPr="00CB115F" w:rsidRDefault="00A613C8" w:rsidP="00A613C8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__________________________________________________________________________________.</w:t>
      </w:r>
    </w:p>
    <w:p w:rsidR="00A613C8" w:rsidRPr="00CB115F" w:rsidRDefault="00A613C8" w:rsidP="00A613C8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3C8" w:rsidRPr="00CB115F" w:rsidRDefault="00A613C8" w:rsidP="00A613C8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С  порядком  о назначении и предоставлении ежемесячной денежной выплаты ознакомле</w:t>
      </w:r>
      <w:proofErr w:type="gramStart"/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н(</w:t>
      </w:r>
      <w:proofErr w:type="gramEnd"/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а).</w:t>
      </w:r>
    </w:p>
    <w:p w:rsidR="00A613C8" w:rsidRPr="00CB115F" w:rsidRDefault="00A613C8" w:rsidP="00A613C8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Предупрежде</w:t>
      </w:r>
      <w:proofErr w:type="gramStart"/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н(</w:t>
      </w:r>
      <w:proofErr w:type="gramEnd"/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-а) об ответственности за представление мною недостоверной информации.</w:t>
      </w:r>
    </w:p>
    <w:p w:rsidR="00A613C8" w:rsidRPr="00CB115F" w:rsidRDefault="00A613C8" w:rsidP="00A613C8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В случае любых изменений в документах, указанных в настоящем заявлении, а  также  в  случае  моего выезда на постоянное место жительства за пределы Калужской области обязуюсь в течение десяти рабочих дней сообщить об этом в министерство спорта Калужской области.</w:t>
      </w:r>
    </w:p>
    <w:p w:rsidR="00A613C8" w:rsidRPr="00CB115F" w:rsidRDefault="00A613C8" w:rsidP="00A613C8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3C8" w:rsidRPr="00CB115F" w:rsidRDefault="00A613C8" w:rsidP="00A613C8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"____" _____________ 20__ года</w:t>
      </w:r>
      <w:proofErr w:type="gramStart"/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_____________ (_______________)</w:t>
      </w:r>
      <w:proofErr w:type="gramEnd"/>
    </w:p>
    <w:p w:rsidR="00A613C8" w:rsidRPr="00CB115F" w:rsidRDefault="00A613C8" w:rsidP="00A613C8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(подпись)</w:t>
      </w:r>
    </w:p>
    <w:p w:rsidR="00A613C8" w:rsidRPr="00CB115F" w:rsidRDefault="00A613C8" w:rsidP="00A613C8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3C8" w:rsidRPr="00CB115F" w:rsidRDefault="00A613C8" w:rsidP="00A613C8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 приняты "__" _________ 20__ года ________________________________</w:t>
      </w:r>
    </w:p>
    <w:p w:rsidR="00153AB1" w:rsidRDefault="00A613C8" w:rsidP="00A613C8">
      <w:r w:rsidRPr="00CB1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(подпись лица, принявшего документы)</w:t>
      </w:r>
    </w:p>
    <w:sectPr w:rsidR="00153AB1" w:rsidSect="00CB115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B"/>
    <w:rsid w:val="000378F3"/>
    <w:rsid w:val="00050054"/>
    <w:rsid w:val="000B422B"/>
    <w:rsid w:val="001A66F6"/>
    <w:rsid w:val="00275A70"/>
    <w:rsid w:val="00301455"/>
    <w:rsid w:val="00461E0B"/>
    <w:rsid w:val="005B387F"/>
    <w:rsid w:val="005E2DD2"/>
    <w:rsid w:val="00644993"/>
    <w:rsid w:val="00674E51"/>
    <w:rsid w:val="00680700"/>
    <w:rsid w:val="006A07CC"/>
    <w:rsid w:val="00770B6F"/>
    <w:rsid w:val="007716B1"/>
    <w:rsid w:val="00771A1C"/>
    <w:rsid w:val="0077454F"/>
    <w:rsid w:val="009155BF"/>
    <w:rsid w:val="00952942"/>
    <w:rsid w:val="009E4EFC"/>
    <w:rsid w:val="00A51290"/>
    <w:rsid w:val="00A613C8"/>
    <w:rsid w:val="00CA26B3"/>
    <w:rsid w:val="00CB115F"/>
    <w:rsid w:val="00D00F93"/>
    <w:rsid w:val="00D33952"/>
    <w:rsid w:val="00D419AA"/>
    <w:rsid w:val="00D4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Дудрова Рената Генриковна</cp:lastModifiedBy>
  <cp:revision>15</cp:revision>
  <cp:lastPrinted>2019-06-14T12:19:00Z</cp:lastPrinted>
  <dcterms:created xsi:type="dcterms:W3CDTF">2019-05-23T06:46:00Z</dcterms:created>
  <dcterms:modified xsi:type="dcterms:W3CDTF">2019-06-14T12:19:00Z</dcterms:modified>
</cp:coreProperties>
</file>