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742B" w14:textId="77777777" w:rsidR="00280960" w:rsidRPr="00760634" w:rsidRDefault="00280960" w:rsidP="0028096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7606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 СПОРТА</w:t>
      </w:r>
      <w:proofErr w:type="gramEnd"/>
      <w:r w:rsidRPr="007606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КАЛУЖСКОЙ ОБЛАСТИ</w:t>
      </w:r>
    </w:p>
    <w:p w14:paraId="61438809" w14:textId="77777777" w:rsidR="00280960" w:rsidRPr="00760634" w:rsidRDefault="00280960" w:rsidP="002809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6063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9FE41" wp14:editId="713BC70C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400800" cy="0"/>
                <wp:effectExtent l="9525" t="10160" r="952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FA89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" strokeweight="1pt"/>
            </w:pict>
          </mc:Fallback>
        </mc:AlternateContent>
      </w:r>
    </w:p>
    <w:p w14:paraId="76C6A91E" w14:textId="77777777" w:rsidR="00280960" w:rsidRPr="00760634" w:rsidRDefault="00280960" w:rsidP="0028096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76063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ПРИКАЗ</w:t>
      </w:r>
    </w:p>
    <w:p w14:paraId="3E52DAA9" w14:textId="77777777" w:rsidR="00280960" w:rsidRPr="00760634" w:rsidRDefault="00280960" w:rsidP="0028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9B5B7E" w14:textId="77777777" w:rsidR="00280960" w:rsidRPr="00760634" w:rsidRDefault="00280960" w:rsidP="0028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1198EF" w14:textId="0A534806" w:rsidR="00280960" w:rsidRPr="00280960" w:rsidRDefault="00280960" w:rsidP="0028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0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0D51B7" w:rsidRPr="00C956A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31.08.2021</w:t>
      </w:r>
      <w:proofErr w:type="gramEnd"/>
      <w:r w:rsidRPr="00C95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0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760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D51B7" w:rsidRPr="00C956A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226-лс</w:t>
      </w:r>
    </w:p>
    <w:p w14:paraId="5824F073" w14:textId="77777777" w:rsidR="00280960" w:rsidRPr="00280960" w:rsidRDefault="00280960" w:rsidP="0028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80960" w:rsidRPr="00760634" w14:paraId="7794223B" w14:textId="77777777" w:rsidTr="00E5643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1C294DA3" w14:textId="12707D6C" w:rsidR="00280960" w:rsidRPr="00760634" w:rsidRDefault="00280960" w:rsidP="00E56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внесении изменений в приказ министерства спорта Калужской области от 11.01.2021 № 1-лс «</w:t>
            </w:r>
            <w:r w:rsidRPr="007606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 </w:t>
            </w:r>
            <w:r w:rsidRPr="007606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утверждении ведомственного плана противодействия коррупции в министерстве спорта Калужской области на 2021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 (в редакции приказа от 14.07.2021 №163-лс)</w:t>
            </w:r>
          </w:p>
        </w:tc>
      </w:tr>
    </w:tbl>
    <w:p w14:paraId="08F21E3C" w14:textId="77777777" w:rsidR="00280960" w:rsidRPr="00760634" w:rsidRDefault="00280960" w:rsidP="00280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7E8D62" w14:textId="77777777" w:rsidR="00280960" w:rsidRPr="00760634" w:rsidRDefault="00280960" w:rsidP="00280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102BB2C" w14:textId="77777777" w:rsidR="00280960" w:rsidRPr="00760634" w:rsidRDefault="00280960" w:rsidP="002809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соответствии с </w:t>
      </w:r>
      <w:r w:rsidRPr="00D51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Калужской области «О нормативных правовых </w:t>
      </w:r>
      <w:r w:rsidRPr="00D511A3">
        <w:rPr>
          <w:rFonts w:ascii="Times New Roman" w:eastAsia="Calibri" w:hAnsi="Times New Roman" w:cs="Times New Roman"/>
          <w:color w:val="000000"/>
          <w:sz w:val="26"/>
          <w:szCs w:val="26"/>
        </w:rPr>
        <w:t>актах органов государственной власти Калужской области»</w:t>
      </w:r>
      <w:r>
        <w:rPr>
          <w:rFonts w:eastAsia="Calibri"/>
          <w:color w:val="000000"/>
          <w:sz w:val="26"/>
          <w:szCs w:val="26"/>
        </w:rPr>
        <w:t xml:space="preserve"> </w:t>
      </w:r>
      <w:r w:rsidRPr="007606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ПРИКАЗЫВАЮ: </w:t>
      </w:r>
    </w:p>
    <w:p w14:paraId="553895AE" w14:textId="262388FF" w:rsidR="00280960" w:rsidRPr="00280960" w:rsidRDefault="00280960" w:rsidP="00280960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1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в приказ министерства спорта Калужской области от 11.01.2021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</w:t>
      </w:r>
      <w:r w:rsidRPr="00D511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1-лс «</w:t>
      </w:r>
      <w:r w:rsidRPr="00760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ведомственного плана противодействия коррупции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</w:t>
      </w:r>
      <w:r w:rsidRPr="00760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министерстве спорта Калужской области на 2021 год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80960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приказа</w:t>
      </w:r>
      <w:r w:rsidR="00547D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министерство спорта Калужской области</w:t>
      </w:r>
      <w:r w:rsidRPr="00280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14.07.2021 №163-лс</w:t>
      </w:r>
      <w:proofErr w:type="gramStart"/>
      <w:r w:rsidRPr="002809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D511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8C3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proofErr w:type="gramEnd"/>
      <w:r w:rsidR="008C3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далее – приказ)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следующие </w:t>
      </w:r>
      <w:r w:rsidRPr="00D511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изменени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я:</w:t>
      </w:r>
    </w:p>
    <w:p w14:paraId="515077CC" w14:textId="07334D71" w:rsidR="00280960" w:rsidRDefault="00547D1F" w:rsidP="008C30F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Пункты 5.4 -</w:t>
      </w:r>
      <w:r w:rsidR="00154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5.5</w:t>
      </w:r>
      <w:r w:rsidR="008C30F8" w:rsidRPr="008C3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30F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C30F8" w:rsidRPr="00455AF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едомственн</w:t>
      </w:r>
      <w:r w:rsidR="008C30F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8C30F8" w:rsidRPr="00455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</w:t>
      </w:r>
      <w:r w:rsidR="008C30F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C30F8" w:rsidRPr="00455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противодействия коррупции                                                в министерстве спорта Калужской области на 2021 год</w:t>
      </w:r>
      <w:r w:rsidR="008C3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утвержденного приказом (далее – </w:t>
      </w:r>
      <w:proofErr w:type="gramStart"/>
      <w:r w:rsidR="008C30F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изложить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3969"/>
      </w:tblGrid>
      <w:tr w:rsidR="00547D1F" w:rsidRPr="00455AF9" w14:paraId="1BC9F311" w14:textId="77777777" w:rsidTr="00547D1F">
        <w:tc>
          <w:tcPr>
            <w:tcW w:w="562" w:type="dxa"/>
            <w:vAlign w:val="center"/>
          </w:tcPr>
          <w:p w14:paraId="602581E0" w14:textId="6A8CAEFB" w:rsidR="00547D1F" w:rsidRPr="00154912" w:rsidRDefault="00547D1F" w:rsidP="00E5643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bookmarkStart w:id="0" w:name="_Hlk81404251"/>
            <w:r w:rsidRPr="001549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261" w:type="dxa"/>
            <w:vAlign w:val="center"/>
          </w:tcPr>
          <w:p w14:paraId="4E99B416" w14:textId="37345B41" w:rsidR="00547D1F" w:rsidRPr="00154912" w:rsidRDefault="00547D1F" w:rsidP="00154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491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</w:t>
            </w:r>
            <w:r w:rsidR="00D62E02" w:rsidRPr="00154912">
              <w:rPr>
                <w:rFonts w:ascii="Times New Roman" w:hAnsi="Times New Roman" w:cs="Times New Roman"/>
                <w:sz w:val="20"/>
                <w:szCs w:val="20"/>
              </w:rPr>
              <w:t>участия</w:t>
            </w:r>
            <w:proofErr w:type="gramEnd"/>
            <w:r w:rsidR="00D62E02" w:rsidRPr="0015491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гражданских служащих Калужской области,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dxa"/>
            <w:vAlign w:val="center"/>
          </w:tcPr>
          <w:p w14:paraId="799E9AFD" w14:textId="77777777" w:rsidR="00547D1F" w:rsidRPr="00154912" w:rsidRDefault="00547D1F" w:rsidP="00E564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969" w:type="dxa"/>
            <w:vAlign w:val="center"/>
          </w:tcPr>
          <w:p w14:paraId="54ACC46F" w14:textId="7C261A57" w:rsidR="00547D1F" w:rsidRPr="00154912" w:rsidRDefault="00547D1F" w:rsidP="00E564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кадровой, юридической </w:t>
            </w:r>
            <w:r w:rsidR="008C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Pr="00154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организационно-контрольной работы</w:t>
            </w:r>
          </w:p>
          <w:p w14:paraId="02F8BF27" w14:textId="77777777" w:rsidR="00547D1F" w:rsidRPr="00154912" w:rsidRDefault="00547D1F" w:rsidP="00E564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547D1F" w:rsidRPr="00154912" w14:paraId="5CDBFA34" w14:textId="77777777" w:rsidTr="00547D1F">
        <w:tc>
          <w:tcPr>
            <w:tcW w:w="562" w:type="dxa"/>
            <w:vAlign w:val="center"/>
          </w:tcPr>
          <w:p w14:paraId="2D7E99FD" w14:textId="3221C11B" w:rsidR="00547D1F" w:rsidRPr="00154912" w:rsidRDefault="00547D1F" w:rsidP="00E5643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549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3261" w:type="dxa"/>
            <w:vAlign w:val="center"/>
          </w:tcPr>
          <w:p w14:paraId="5797C115" w14:textId="6E9D9345" w:rsidR="00547D1F" w:rsidRPr="00154912" w:rsidRDefault="00D62E02" w:rsidP="00154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912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лиц, впервые поступивших на государственную службу Калужской области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26" w:type="dxa"/>
            <w:vAlign w:val="center"/>
          </w:tcPr>
          <w:p w14:paraId="73D725C2" w14:textId="5D558F72" w:rsidR="00547D1F" w:rsidRPr="00154912" w:rsidRDefault="00D62E02" w:rsidP="00E56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912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14:paraId="1FD0693B" w14:textId="77777777" w:rsidR="00547D1F" w:rsidRPr="00154912" w:rsidRDefault="00547D1F" w:rsidP="00E564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961C9B0" w14:textId="48A3843E" w:rsidR="00547D1F" w:rsidRPr="00154912" w:rsidRDefault="00547D1F" w:rsidP="00E564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кадровой, юридической</w:t>
            </w:r>
            <w:r w:rsidR="008C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Pr="00154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организационно-контрольной работы</w:t>
            </w:r>
          </w:p>
          <w:p w14:paraId="578322D4" w14:textId="77777777" w:rsidR="00547D1F" w:rsidRPr="00154912" w:rsidRDefault="00547D1F" w:rsidP="00E564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C6BD997" w14:textId="0B5F3915" w:rsidR="00547D1F" w:rsidRDefault="00154912" w:rsidP="008C30F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</w:t>
      </w:r>
      <w:r w:rsidR="008C30F8" w:rsidRPr="008C30F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5 «</w:t>
      </w:r>
      <w:r w:rsidR="008C30F8" w:rsidRPr="008C30F8">
        <w:rPr>
          <w:rFonts w:ascii="Times New Roman" w:hAnsi="Times New Roman" w:cs="Times New Roman"/>
          <w:sz w:val="26"/>
          <w:szCs w:val="26"/>
        </w:rPr>
        <w:t>Противодействие коррупции в министерстве спорта Калужской области и в отдельных сферах государственного управления» плана</w:t>
      </w:r>
      <w:r w:rsidR="008C30F8" w:rsidRPr="008C3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0F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новым пунктом 5.6 следующего содержания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3969"/>
      </w:tblGrid>
      <w:tr w:rsidR="00154912" w:rsidRPr="00455AF9" w14:paraId="2C2F0FA5" w14:textId="77777777" w:rsidTr="00E56434">
        <w:tc>
          <w:tcPr>
            <w:tcW w:w="562" w:type="dxa"/>
            <w:vAlign w:val="center"/>
          </w:tcPr>
          <w:p w14:paraId="659BB31B" w14:textId="2C191349" w:rsidR="00154912" w:rsidRPr="00154912" w:rsidRDefault="00154912" w:rsidP="00E5643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549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vAlign w:val="center"/>
          </w:tcPr>
          <w:p w14:paraId="0E80622D" w14:textId="55A75211" w:rsidR="008C30F8" w:rsidRDefault="00154912" w:rsidP="008C3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4912">
              <w:rPr>
                <w:rFonts w:ascii="Times New Roman" w:hAnsi="Times New Roman" w:cs="Times New Roman"/>
                <w:sz w:val="20"/>
                <w:szCs w:val="20"/>
              </w:rPr>
              <w:t>Обеспечение  участия</w:t>
            </w:r>
            <w:proofErr w:type="gramEnd"/>
            <w:r w:rsidRPr="00154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30F8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государственных гражданских  служащих Калужской области работников,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14:paraId="2132F3D8" w14:textId="6E4309E0" w:rsidR="00154912" w:rsidRPr="00154912" w:rsidRDefault="00154912" w:rsidP="00E56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AC16190" w14:textId="77777777" w:rsidR="00154912" w:rsidRPr="00154912" w:rsidRDefault="00154912" w:rsidP="00E564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969" w:type="dxa"/>
            <w:vAlign w:val="center"/>
          </w:tcPr>
          <w:p w14:paraId="27C89EB7" w14:textId="77777777" w:rsidR="00154912" w:rsidRPr="00154912" w:rsidRDefault="00154912" w:rsidP="00E564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кадровой, юридической и организационно-контрольной работы</w:t>
            </w:r>
          </w:p>
          <w:p w14:paraId="567D9E4F" w14:textId="77777777" w:rsidR="00154912" w:rsidRPr="00154912" w:rsidRDefault="00154912" w:rsidP="00E564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2D8533" w14:textId="2AFC4FA7" w:rsidR="00280960" w:rsidRPr="00760634" w:rsidRDefault="00280960" w:rsidP="00280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Контроль за исполнением настоящего приказа возложить на начальника отдела кадровой, юридической и организационно-контрольной работы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А.С. Круголь</w:t>
      </w:r>
      <w:r w:rsidRPr="007606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25BEC23" w14:textId="77777777" w:rsidR="00280960" w:rsidRPr="00760634" w:rsidRDefault="00280960" w:rsidP="008C30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  Настоящий приказ вступает в силу со дня его подписания.</w:t>
      </w:r>
    </w:p>
    <w:p w14:paraId="53C3EAB7" w14:textId="107CB663" w:rsidR="008C30F8" w:rsidRDefault="008C30F8" w:rsidP="008C30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6DA74B" w14:textId="77777777" w:rsidR="008C30F8" w:rsidRDefault="008C30F8" w:rsidP="008C30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EC67990" w14:textId="562E92D5" w:rsidR="00280960" w:rsidRPr="00760634" w:rsidRDefault="00280960" w:rsidP="008C30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76063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инистр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</w:t>
      </w:r>
      <w:r w:rsidRPr="0076063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        </w:t>
      </w:r>
      <w:r w:rsidRPr="0076063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       </w:t>
      </w:r>
      <w:r w:rsidRPr="0076063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О.Э. Сердюков</w:t>
      </w:r>
      <w:r w:rsidRPr="0076063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      </w:t>
      </w:r>
    </w:p>
    <w:p w14:paraId="2F327057" w14:textId="77777777" w:rsidR="00280960" w:rsidRPr="00760634" w:rsidRDefault="00280960" w:rsidP="008C30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0C8A14" w14:textId="77777777" w:rsidR="00280960" w:rsidRPr="00760634" w:rsidRDefault="00280960" w:rsidP="008C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46D5C" w14:textId="3E452114" w:rsidR="00C954BC" w:rsidRDefault="00C954BC"/>
    <w:p w14:paraId="7D12D31B" w14:textId="5639A0A7" w:rsidR="00941079" w:rsidRDefault="00941079"/>
    <w:p w14:paraId="7BD50B98" w14:textId="372AB9C2" w:rsidR="00941079" w:rsidRDefault="00941079"/>
    <w:p w14:paraId="7D2524E9" w14:textId="1505EBE5" w:rsidR="00941079" w:rsidRDefault="00941079"/>
    <w:p w14:paraId="1F375D60" w14:textId="2A05F3A8" w:rsidR="00941079" w:rsidRDefault="00941079"/>
    <w:p w14:paraId="41614E52" w14:textId="4D0674E8" w:rsidR="00941079" w:rsidRDefault="00941079"/>
    <w:p w14:paraId="0BBFCF50" w14:textId="5880DA2C" w:rsidR="00941079" w:rsidRDefault="00941079"/>
    <w:p w14:paraId="623EA6F8" w14:textId="189861E5" w:rsidR="00941079" w:rsidRDefault="00941079"/>
    <w:p w14:paraId="28F053F4" w14:textId="26D16F3D" w:rsidR="00941079" w:rsidRDefault="00941079"/>
    <w:p w14:paraId="4BA54875" w14:textId="1ED98D6B" w:rsidR="00941079" w:rsidRDefault="00941079"/>
    <w:p w14:paraId="1B12FE57" w14:textId="42B4197C" w:rsidR="00941079" w:rsidRDefault="00941079"/>
    <w:p w14:paraId="124287A3" w14:textId="1D5A26AC" w:rsidR="00941079" w:rsidRDefault="00941079"/>
    <w:p w14:paraId="268A5FA4" w14:textId="2583D12D" w:rsidR="00941079" w:rsidRDefault="00941079"/>
    <w:p w14:paraId="4CFC6079" w14:textId="090DD37C" w:rsidR="00941079" w:rsidRDefault="00941079"/>
    <w:p w14:paraId="7276E122" w14:textId="55A7D22E" w:rsidR="00941079" w:rsidRDefault="00941079"/>
    <w:p w14:paraId="2237203B" w14:textId="37DC3207" w:rsidR="00941079" w:rsidRDefault="00941079"/>
    <w:p w14:paraId="15781209" w14:textId="3A588E6E" w:rsidR="00941079" w:rsidRDefault="00941079"/>
    <w:p w14:paraId="725CDD69" w14:textId="6FA701F9" w:rsidR="00941079" w:rsidRDefault="00941079"/>
    <w:p w14:paraId="75039EF8" w14:textId="0716D4D3" w:rsidR="00941079" w:rsidRDefault="00941079" w:rsidP="00941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1079">
        <w:rPr>
          <w:rFonts w:ascii="Times New Roman" w:hAnsi="Times New Roman" w:cs="Times New Roman"/>
          <w:sz w:val="26"/>
          <w:szCs w:val="26"/>
        </w:rPr>
        <w:lastRenderedPageBreak/>
        <w:t>Согласованно:</w:t>
      </w:r>
    </w:p>
    <w:p w14:paraId="11EF4B31" w14:textId="77777777" w:rsidR="00941079" w:rsidRPr="00941079" w:rsidRDefault="00941079" w:rsidP="00941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51E4F4" w14:textId="77777777" w:rsidR="00941079" w:rsidRPr="00941079" w:rsidRDefault="00941079" w:rsidP="009410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0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кадровой, юридической и </w:t>
      </w:r>
    </w:p>
    <w:p w14:paraId="2BF007D3" w14:textId="2424548B" w:rsidR="00941079" w:rsidRDefault="00941079" w:rsidP="009410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07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организационно-контрольной работы                                                            А.С. Круголь</w:t>
      </w:r>
    </w:p>
    <w:p w14:paraId="20CC25C0" w14:textId="52D0F4A4" w:rsidR="00941079" w:rsidRPr="00941079" w:rsidRDefault="00941079" w:rsidP="00941079">
      <w:pPr>
        <w:rPr>
          <w:rFonts w:ascii="Times New Roman" w:hAnsi="Times New Roman" w:cs="Times New Roman"/>
          <w:sz w:val="26"/>
          <w:szCs w:val="26"/>
        </w:rPr>
      </w:pPr>
    </w:p>
    <w:p w14:paraId="354612C4" w14:textId="5C4AC537" w:rsidR="00941079" w:rsidRPr="00941079" w:rsidRDefault="00941079" w:rsidP="00941079">
      <w:pPr>
        <w:rPr>
          <w:rFonts w:ascii="Times New Roman" w:hAnsi="Times New Roman" w:cs="Times New Roman"/>
          <w:sz w:val="26"/>
          <w:szCs w:val="26"/>
        </w:rPr>
      </w:pPr>
    </w:p>
    <w:p w14:paraId="3B7CAAEB" w14:textId="38B5CE57" w:rsidR="00941079" w:rsidRPr="00941079" w:rsidRDefault="00941079" w:rsidP="00941079">
      <w:pPr>
        <w:rPr>
          <w:rFonts w:ascii="Times New Roman" w:hAnsi="Times New Roman" w:cs="Times New Roman"/>
          <w:sz w:val="26"/>
          <w:szCs w:val="26"/>
        </w:rPr>
      </w:pPr>
    </w:p>
    <w:p w14:paraId="31B9B8B2" w14:textId="3CEF5D61" w:rsidR="00941079" w:rsidRPr="00941079" w:rsidRDefault="00941079" w:rsidP="00941079">
      <w:pPr>
        <w:rPr>
          <w:rFonts w:ascii="Times New Roman" w:hAnsi="Times New Roman" w:cs="Times New Roman"/>
          <w:sz w:val="26"/>
          <w:szCs w:val="26"/>
        </w:rPr>
      </w:pPr>
    </w:p>
    <w:p w14:paraId="45DE2E7A" w14:textId="77A9C8CC" w:rsidR="00941079" w:rsidRPr="00941079" w:rsidRDefault="00941079" w:rsidP="00941079">
      <w:pPr>
        <w:rPr>
          <w:rFonts w:ascii="Times New Roman" w:hAnsi="Times New Roman" w:cs="Times New Roman"/>
          <w:sz w:val="26"/>
          <w:szCs w:val="26"/>
        </w:rPr>
      </w:pPr>
    </w:p>
    <w:p w14:paraId="47892914" w14:textId="73F9BE8D" w:rsidR="00941079" w:rsidRPr="00941079" w:rsidRDefault="00941079" w:rsidP="00941079">
      <w:pPr>
        <w:rPr>
          <w:rFonts w:ascii="Times New Roman" w:hAnsi="Times New Roman" w:cs="Times New Roman"/>
          <w:sz w:val="26"/>
          <w:szCs w:val="26"/>
        </w:rPr>
      </w:pPr>
    </w:p>
    <w:p w14:paraId="4F1022B4" w14:textId="39103A6B" w:rsidR="00941079" w:rsidRPr="00941079" w:rsidRDefault="00941079" w:rsidP="00941079">
      <w:pPr>
        <w:rPr>
          <w:rFonts w:ascii="Times New Roman" w:hAnsi="Times New Roman" w:cs="Times New Roman"/>
          <w:sz w:val="26"/>
          <w:szCs w:val="26"/>
        </w:rPr>
      </w:pPr>
    </w:p>
    <w:p w14:paraId="3E9DEB58" w14:textId="4B5A6BF4" w:rsidR="00941079" w:rsidRPr="00941079" w:rsidRDefault="00941079" w:rsidP="00941079">
      <w:pPr>
        <w:rPr>
          <w:rFonts w:ascii="Times New Roman" w:hAnsi="Times New Roman" w:cs="Times New Roman"/>
          <w:sz w:val="26"/>
          <w:szCs w:val="26"/>
        </w:rPr>
      </w:pPr>
    </w:p>
    <w:p w14:paraId="66EC5970" w14:textId="143009D0" w:rsidR="00941079" w:rsidRPr="00941079" w:rsidRDefault="00941079" w:rsidP="00941079">
      <w:pPr>
        <w:rPr>
          <w:rFonts w:ascii="Times New Roman" w:hAnsi="Times New Roman" w:cs="Times New Roman"/>
          <w:sz w:val="26"/>
          <w:szCs w:val="26"/>
        </w:rPr>
      </w:pPr>
    </w:p>
    <w:p w14:paraId="11F5282A" w14:textId="05127E32" w:rsidR="00941079" w:rsidRPr="00941079" w:rsidRDefault="00941079" w:rsidP="00941079">
      <w:pPr>
        <w:rPr>
          <w:rFonts w:ascii="Times New Roman" w:hAnsi="Times New Roman" w:cs="Times New Roman"/>
          <w:sz w:val="26"/>
          <w:szCs w:val="26"/>
        </w:rPr>
      </w:pPr>
    </w:p>
    <w:p w14:paraId="317FFAB7" w14:textId="15C1FAF3" w:rsidR="00941079" w:rsidRPr="00941079" w:rsidRDefault="00941079" w:rsidP="00941079">
      <w:pPr>
        <w:rPr>
          <w:rFonts w:ascii="Times New Roman" w:hAnsi="Times New Roman" w:cs="Times New Roman"/>
          <w:sz w:val="26"/>
          <w:szCs w:val="26"/>
        </w:rPr>
      </w:pPr>
    </w:p>
    <w:p w14:paraId="4DC50628" w14:textId="1A8A0A1F" w:rsidR="00941079" w:rsidRPr="00941079" w:rsidRDefault="00941079" w:rsidP="00941079">
      <w:pPr>
        <w:rPr>
          <w:rFonts w:ascii="Times New Roman" w:hAnsi="Times New Roman" w:cs="Times New Roman"/>
          <w:sz w:val="26"/>
          <w:szCs w:val="26"/>
        </w:rPr>
      </w:pPr>
    </w:p>
    <w:p w14:paraId="3CB2F5B8" w14:textId="38895EFF" w:rsidR="00941079" w:rsidRPr="00941079" w:rsidRDefault="00941079" w:rsidP="00941079">
      <w:pPr>
        <w:rPr>
          <w:rFonts w:ascii="Times New Roman" w:hAnsi="Times New Roman" w:cs="Times New Roman"/>
          <w:sz w:val="26"/>
          <w:szCs w:val="26"/>
        </w:rPr>
      </w:pPr>
    </w:p>
    <w:p w14:paraId="090E3D99" w14:textId="025DCBB6" w:rsidR="00941079" w:rsidRPr="00941079" w:rsidRDefault="00941079" w:rsidP="00941079">
      <w:pPr>
        <w:rPr>
          <w:rFonts w:ascii="Times New Roman" w:hAnsi="Times New Roman" w:cs="Times New Roman"/>
          <w:sz w:val="26"/>
          <w:szCs w:val="26"/>
        </w:rPr>
      </w:pPr>
    </w:p>
    <w:p w14:paraId="635CB046" w14:textId="75E35F3F" w:rsidR="00941079" w:rsidRPr="00941079" w:rsidRDefault="00941079" w:rsidP="00941079">
      <w:pPr>
        <w:rPr>
          <w:rFonts w:ascii="Times New Roman" w:hAnsi="Times New Roman" w:cs="Times New Roman"/>
          <w:sz w:val="26"/>
          <w:szCs w:val="26"/>
        </w:rPr>
      </w:pPr>
    </w:p>
    <w:p w14:paraId="2EC9E15C" w14:textId="11D74870" w:rsidR="00941079" w:rsidRDefault="00941079" w:rsidP="009410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02A524" w14:textId="7F860F3F" w:rsidR="00941079" w:rsidRDefault="00941079" w:rsidP="00941079">
      <w:pPr>
        <w:rPr>
          <w:rFonts w:ascii="Times New Roman" w:hAnsi="Times New Roman" w:cs="Times New Roman"/>
          <w:sz w:val="26"/>
          <w:szCs w:val="26"/>
        </w:rPr>
      </w:pPr>
    </w:p>
    <w:p w14:paraId="5503D46E" w14:textId="0EF95336" w:rsidR="00941079" w:rsidRDefault="00941079" w:rsidP="00941079">
      <w:pPr>
        <w:rPr>
          <w:rFonts w:ascii="Times New Roman" w:hAnsi="Times New Roman" w:cs="Times New Roman"/>
          <w:sz w:val="26"/>
          <w:szCs w:val="26"/>
        </w:rPr>
      </w:pPr>
    </w:p>
    <w:p w14:paraId="0DF9EA87" w14:textId="47A70174" w:rsidR="00941079" w:rsidRDefault="00941079" w:rsidP="00941079">
      <w:pPr>
        <w:rPr>
          <w:rFonts w:ascii="Times New Roman" w:hAnsi="Times New Roman" w:cs="Times New Roman"/>
          <w:sz w:val="26"/>
          <w:szCs w:val="26"/>
        </w:rPr>
      </w:pPr>
    </w:p>
    <w:p w14:paraId="6CEF92C2" w14:textId="3DDE1197" w:rsidR="00941079" w:rsidRDefault="00941079" w:rsidP="00941079">
      <w:pPr>
        <w:rPr>
          <w:rFonts w:ascii="Times New Roman" w:hAnsi="Times New Roman" w:cs="Times New Roman"/>
          <w:sz w:val="26"/>
          <w:szCs w:val="26"/>
        </w:rPr>
      </w:pPr>
    </w:p>
    <w:p w14:paraId="0B55A41A" w14:textId="6F852F8A" w:rsidR="00941079" w:rsidRDefault="00941079" w:rsidP="00941079">
      <w:pPr>
        <w:rPr>
          <w:rFonts w:ascii="Times New Roman" w:hAnsi="Times New Roman" w:cs="Times New Roman"/>
          <w:sz w:val="26"/>
          <w:szCs w:val="26"/>
        </w:rPr>
      </w:pPr>
    </w:p>
    <w:p w14:paraId="637DC6E1" w14:textId="6B43886B" w:rsidR="00941079" w:rsidRDefault="00941079" w:rsidP="00941079">
      <w:pPr>
        <w:rPr>
          <w:rFonts w:ascii="Times New Roman" w:hAnsi="Times New Roman" w:cs="Times New Roman"/>
          <w:sz w:val="26"/>
          <w:szCs w:val="26"/>
        </w:rPr>
      </w:pPr>
    </w:p>
    <w:p w14:paraId="18D5532E" w14:textId="4AE4CB2D" w:rsidR="00941079" w:rsidRDefault="00941079" w:rsidP="00941079">
      <w:pPr>
        <w:rPr>
          <w:rFonts w:ascii="Times New Roman" w:hAnsi="Times New Roman" w:cs="Times New Roman"/>
          <w:sz w:val="26"/>
          <w:szCs w:val="26"/>
        </w:rPr>
      </w:pPr>
    </w:p>
    <w:p w14:paraId="4653516B" w14:textId="05674812" w:rsidR="00941079" w:rsidRDefault="00941079" w:rsidP="00941079">
      <w:pPr>
        <w:rPr>
          <w:rFonts w:ascii="Times New Roman" w:hAnsi="Times New Roman" w:cs="Times New Roman"/>
          <w:sz w:val="26"/>
          <w:szCs w:val="26"/>
        </w:rPr>
      </w:pPr>
    </w:p>
    <w:p w14:paraId="664497FA" w14:textId="70874FEC" w:rsidR="00941079" w:rsidRDefault="00941079" w:rsidP="00941079">
      <w:pPr>
        <w:rPr>
          <w:rFonts w:ascii="Times New Roman" w:hAnsi="Times New Roman" w:cs="Times New Roman"/>
          <w:sz w:val="26"/>
          <w:szCs w:val="26"/>
        </w:rPr>
      </w:pPr>
    </w:p>
    <w:p w14:paraId="1212057A" w14:textId="5868CCCB" w:rsidR="00941079" w:rsidRDefault="00941079" w:rsidP="00941079">
      <w:pPr>
        <w:rPr>
          <w:rFonts w:ascii="Times New Roman" w:hAnsi="Times New Roman" w:cs="Times New Roman"/>
          <w:sz w:val="26"/>
          <w:szCs w:val="26"/>
        </w:rPr>
      </w:pPr>
    </w:p>
    <w:p w14:paraId="47857FC8" w14:textId="7C0E8F89" w:rsidR="00941079" w:rsidRPr="00941079" w:rsidRDefault="00941079" w:rsidP="00941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079">
        <w:rPr>
          <w:rFonts w:ascii="Times New Roman" w:hAnsi="Times New Roman" w:cs="Times New Roman"/>
          <w:sz w:val="20"/>
          <w:szCs w:val="20"/>
        </w:rPr>
        <w:t>Кузнецова Т.Н.</w:t>
      </w:r>
    </w:p>
    <w:p w14:paraId="55A578CC" w14:textId="4459045F" w:rsidR="00941079" w:rsidRPr="00941079" w:rsidRDefault="00941079" w:rsidP="00941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079">
        <w:rPr>
          <w:rFonts w:ascii="Times New Roman" w:hAnsi="Times New Roman" w:cs="Times New Roman"/>
          <w:sz w:val="20"/>
          <w:szCs w:val="20"/>
        </w:rPr>
        <w:t>719 257</w:t>
      </w:r>
    </w:p>
    <w:sectPr w:rsidR="00941079" w:rsidRPr="00941079" w:rsidSect="00547D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5021"/>
    <w:multiLevelType w:val="multilevel"/>
    <w:tmpl w:val="2A243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13"/>
    <w:rsid w:val="000D51B7"/>
    <w:rsid w:val="00154912"/>
    <w:rsid w:val="00280960"/>
    <w:rsid w:val="00437613"/>
    <w:rsid w:val="00547D1F"/>
    <w:rsid w:val="008C30F8"/>
    <w:rsid w:val="00941079"/>
    <w:rsid w:val="00C954BC"/>
    <w:rsid w:val="00C956A6"/>
    <w:rsid w:val="00D6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037C"/>
  <w15:chartTrackingRefBased/>
  <w15:docId w15:val="{737E3432-0571-4EE2-87D0-D0B1EFCA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Нодаровна</dc:creator>
  <cp:keywords/>
  <dc:description/>
  <cp:lastModifiedBy>Кузнецова Татьяна Нодаровна</cp:lastModifiedBy>
  <cp:revision>8</cp:revision>
  <dcterms:created xsi:type="dcterms:W3CDTF">2021-09-01T12:33:00Z</dcterms:created>
  <dcterms:modified xsi:type="dcterms:W3CDTF">2021-09-06T06:41:00Z</dcterms:modified>
</cp:coreProperties>
</file>