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381226" w:rsidRPr="0038122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10.07.2020</w:t>
      </w:r>
      <w:r w:rsidR="00350AD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</w:t>
      </w:r>
      <w:r w:rsidR="008B15B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 w:rsidR="00350AD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CD2E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81226" w:rsidRPr="0038122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214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</w:t>
      </w:r>
      <w:r w:rsidR="00765746" w:rsidRPr="00765746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</w:t>
      </w:r>
      <w:r w:rsidR="00765746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765746" w:rsidRPr="007657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региональн</w:t>
      </w:r>
      <w:r w:rsidR="00765746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765746" w:rsidRPr="007657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7657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765746" w:rsidRPr="00765746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</w:t>
      </w:r>
      <w:r w:rsidR="00765746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765746" w:rsidRPr="007657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инвалидов </w:t>
      </w:r>
      <w:r w:rsidR="00765746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gramStart"/>
      <w:r w:rsidR="00765746" w:rsidRPr="00765746">
        <w:rPr>
          <w:rFonts w:ascii="Times New Roman" w:eastAsia="Times New Roman" w:hAnsi="Times New Roman"/>
          <w:b/>
          <w:sz w:val="26"/>
          <w:szCs w:val="26"/>
          <w:lang w:eastAsia="ru-RU"/>
        </w:rPr>
        <w:t>Спортивная</w:t>
      </w:r>
      <w:proofErr w:type="gramEnd"/>
      <w:r w:rsidR="00765746" w:rsidRPr="007657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Федерация спорта глухих</w:t>
      </w:r>
      <w:r w:rsidR="00765746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765746">
        <w:rPr>
          <w:rFonts w:ascii="Times New Roman" w:eastAsia="Times New Roman" w:hAnsi="Times New Roman"/>
          <w:b/>
          <w:sz w:val="26"/>
          <w:szCs w:val="26"/>
          <w:lang w:eastAsia="ru-RU"/>
        </w:rPr>
        <w:t>спорт глухих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</w:t>
      </w:r>
      <w:r w:rsidR="00765746" w:rsidRPr="00765746">
        <w:rPr>
          <w:rFonts w:ascii="Times New Roman" w:eastAsia="Times New Roman" w:hAnsi="Times New Roman"/>
          <w:sz w:val="26"/>
          <w:szCs w:val="26"/>
          <w:lang w:eastAsia="ru-RU"/>
        </w:rPr>
        <w:t>Калужской региона</w:t>
      </w:r>
      <w:r w:rsidR="00CA1D9B">
        <w:rPr>
          <w:rFonts w:ascii="Times New Roman" w:eastAsia="Times New Roman" w:hAnsi="Times New Roman"/>
          <w:sz w:val="26"/>
          <w:szCs w:val="26"/>
          <w:lang w:eastAsia="ru-RU"/>
        </w:rPr>
        <w:t xml:space="preserve">льной общественной </w:t>
      </w:r>
      <w:r w:rsidR="00CA1D9B" w:rsidRPr="00D60D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организаци</w:t>
      </w:r>
      <w:r w:rsidR="00D60D2B" w:rsidRPr="00D60D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="00CA1D9B" w:rsidRPr="00D60D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65746" w:rsidRPr="00D60D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инвалидов </w:t>
      </w:r>
      <w:r w:rsidR="00765746" w:rsidRPr="00765746">
        <w:rPr>
          <w:rFonts w:ascii="Times New Roman" w:eastAsia="Times New Roman" w:hAnsi="Times New Roman"/>
          <w:sz w:val="26"/>
          <w:szCs w:val="26"/>
          <w:lang w:eastAsia="ru-RU"/>
        </w:rPr>
        <w:t>«Спортивная Федерация спорта глухих» по виду спорта «спорт глухих»</w:t>
      </w:r>
      <w:r w:rsidR="00E975BE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E975BE" w:rsidRPr="006916F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A1D9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E975BE" w:rsidRPr="006916FC">
        <w:rPr>
          <w:rFonts w:ascii="Times New Roman" w:eastAsia="Times New Roman" w:hAnsi="Times New Roman"/>
          <w:sz w:val="26"/>
          <w:szCs w:val="26"/>
          <w:lang w:eastAsia="ru-RU"/>
        </w:rPr>
        <w:t xml:space="preserve">.07.2020 </w:t>
      </w:r>
      <w:r w:rsidR="00E975BE" w:rsidRPr="00CA1D9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6916FC" w:rsidRPr="00CA1D9B">
        <w:rPr>
          <w:rFonts w:ascii="Times New Roman" w:eastAsia="Times New Roman" w:hAnsi="Times New Roman"/>
          <w:sz w:val="26"/>
          <w:szCs w:val="26"/>
          <w:lang w:eastAsia="ru-RU"/>
        </w:rPr>
        <w:t xml:space="preserve"> 23</w:t>
      </w:r>
      <w:r w:rsidR="00CA1D9B" w:rsidRPr="00CA1D9B">
        <w:rPr>
          <w:rFonts w:ascii="Times New Roman" w:eastAsia="Times New Roman" w:hAnsi="Times New Roman"/>
          <w:sz w:val="26"/>
          <w:szCs w:val="26"/>
          <w:lang w:eastAsia="ru-RU"/>
        </w:rPr>
        <w:t>96</w:t>
      </w:r>
      <w:r w:rsidR="006916FC" w:rsidRPr="00CA1D9B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E975BE" w:rsidRPr="00CA1D9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975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765746" w:rsidRPr="00765746">
        <w:rPr>
          <w:rFonts w:ascii="Times New Roman" w:eastAsia="Times New Roman" w:hAnsi="Times New Roman"/>
          <w:bCs/>
          <w:sz w:val="26"/>
          <w:szCs w:val="26"/>
          <w:lang w:eastAsia="ru-RU"/>
        </w:rPr>
        <w:t>Калужской региональной общественной организации  инвалидов «</w:t>
      </w:r>
      <w:proofErr w:type="gramStart"/>
      <w:r w:rsidR="00765746" w:rsidRPr="00765746">
        <w:rPr>
          <w:rFonts w:ascii="Times New Roman" w:eastAsia="Times New Roman" w:hAnsi="Times New Roman"/>
          <w:bCs/>
          <w:sz w:val="26"/>
          <w:szCs w:val="26"/>
          <w:lang w:eastAsia="ru-RU"/>
        </w:rPr>
        <w:t>Спортивная</w:t>
      </w:r>
      <w:proofErr w:type="gramEnd"/>
      <w:r w:rsidR="00765746" w:rsidRPr="007657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Федерация спорта глухих» по виду спорта «спорт глухих»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7D0651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D60D2B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="00A517E7" w:rsidRPr="00A51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60D2B" w:rsidRPr="00D60D2B">
        <w:rPr>
          <w:rFonts w:ascii="Times New Roman" w:eastAsia="Times New Roman" w:hAnsi="Times New Roman"/>
          <w:sz w:val="26"/>
          <w:szCs w:val="26"/>
          <w:lang w:eastAsia="ru-RU"/>
        </w:rPr>
        <w:t>Калужской региональной общественной организации  инвалидов «</w:t>
      </w:r>
      <w:proofErr w:type="gramStart"/>
      <w:r w:rsidR="00D60D2B" w:rsidRPr="00D60D2B">
        <w:rPr>
          <w:rFonts w:ascii="Times New Roman" w:eastAsia="Times New Roman" w:hAnsi="Times New Roman"/>
          <w:sz w:val="26"/>
          <w:szCs w:val="26"/>
          <w:lang w:eastAsia="ru-RU"/>
        </w:rPr>
        <w:t>Спортивная</w:t>
      </w:r>
      <w:proofErr w:type="gramEnd"/>
      <w:r w:rsidR="00D60D2B" w:rsidRPr="00D60D2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Федерация спорта глухих»</w:t>
      </w:r>
      <w:r w:rsidR="00D60D2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16FC" w:rsidRDefault="006916F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D9B" w:rsidRDefault="00CA1D9B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А.Ю. Логинов</w:t>
      </w:r>
    </w:p>
    <w:p w:rsidR="00153AB1" w:rsidRDefault="000A4580"/>
    <w:sectPr w:rsidR="00153AB1" w:rsidSect="006916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224E6D"/>
    <w:rsid w:val="002961CD"/>
    <w:rsid w:val="00350ADC"/>
    <w:rsid w:val="00381226"/>
    <w:rsid w:val="004C1693"/>
    <w:rsid w:val="004D3234"/>
    <w:rsid w:val="0059682E"/>
    <w:rsid w:val="006916FC"/>
    <w:rsid w:val="00743054"/>
    <w:rsid w:val="00765746"/>
    <w:rsid w:val="007D0651"/>
    <w:rsid w:val="008B15B8"/>
    <w:rsid w:val="00A517E7"/>
    <w:rsid w:val="00A64BE5"/>
    <w:rsid w:val="00AA630C"/>
    <w:rsid w:val="00B805D6"/>
    <w:rsid w:val="00CA1D9B"/>
    <w:rsid w:val="00CD2E33"/>
    <w:rsid w:val="00D419AA"/>
    <w:rsid w:val="00D42D8E"/>
    <w:rsid w:val="00D60D2B"/>
    <w:rsid w:val="00D80EEB"/>
    <w:rsid w:val="00E975BE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Ермакова Вероника Александровна</cp:lastModifiedBy>
  <cp:revision>9</cp:revision>
  <cp:lastPrinted>2020-07-10T06:32:00Z</cp:lastPrinted>
  <dcterms:created xsi:type="dcterms:W3CDTF">2020-04-20T12:39:00Z</dcterms:created>
  <dcterms:modified xsi:type="dcterms:W3CDTF">2020-07-10T12:05:00Z</dcterms:modified>
</cp:coreProperties>
</file>