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F9" w:rsidRPr="00CC36BE" w:rsidRDefault="00A428DB" w:rsidP="00162AF9">
      <w:pPr>
        <w:pStyle w:val="ConsPlusNormal"/>
        <w:jc w:val="right"/>
        <w:outlineLvl w:val="0"/>
        <w:rPr>
          <w:b w:val="0"/>
          <w:sz w:val="20"/>
          <w:szCs w:val="20"/>
        </w:rPr>
      </w:pPr>
      <w:r w:rsidRPr="00CC36BE">
        <w:rPr>
          <w:b w:val="0"/>
          <w:sz w:val="20"/>
          <w:szCs w:val="20"/>
        </w:rPr>
        <w:t xml:space="preserve">Приложение </w:t>
      </w:r>
    </w:p>
    <w:p w:rsidR="00162AF9" w:rsidRPr="00CC36BE" w:rsidRDefault="00162AF9" w:rsidP="00162AF9">
      <w:pPr>
        <w:pStyle w:val="ConsPlusNormal"/>
        <w:jc w:val="right"/>
        <w:outlineLvl w:val="0"/>
        <w:rPr>
          <w:b w:val="0"/>
          <w:sz w:val="20"/>
          <w:szCs w:val="20"/>
        </w:rPr>
      </w:pPr>
      <w:r w:rsidRPr="00CC36BE">
        <w:rPr>
          <w:b w:val="0"/>
          <w:sz w:val="20"/>
          <w:szCs w:val="20"/>
        </w:rPr>
        <w:t>к приказу министерства труда</w:t>
      </w:r>
    </w:p>
    <w:p w:rsidR="00162AF9" w:rsidRPr="00CC36BE" w:rsidRDefault="00162AF9" w:rsidP="00162AF9">
      <w:pPr>
        <w:pStyle w:val="ConsPlusNormal"/>
        <w:jc w:val="right"/>
        <w:outlineLvl w:val="0"/>
        <w:rPr>
          <w:b w:val="0"/>
          <w:sz w:val="20"/>
          <w:szCs w:val="20"/>
        </w:rPr>
      </w:pPr>
      <w:r w:rsidRPr="00CC36BE">
        <w:rPr>
          <w:b w:val="0"/>
          <w:sz w:val="20"/>
          <w:szCs w:val="20"/>
        </w:rPr>
        <w:t xml:space="preserve"> и социальной защиты Калужской области</w:t>
      </w:r>
    </w:p>
    <w:p w:rsidR="00162AF9" w:rsidRPr="00CC36BE" w:rsidRDefault="00162AF9" w:rsidP="00162AF9">
      <w:pPr>
        <w:pStyle w:val="ConsPlusNormal"/>
        <w:jc w:val="right"/>
        <w:outlineLvl w:val="0"/>
        <w:rPr>
          <w:b w:val="0"/>
          <w:sz w:val="20"/>
          <w:szCs w:val="20"/>
        </w:rPr>
      </w:pPr>
      <w:r w:rsidRPr="00CC36BE">
        <w:rPr>
          <w:b w:val="0"/>
          <w:sz w:val="20"/>
          <w:szCs w:val="20"/>
        </w:rPr>
        <w:t>от</w:t>
      </w:r>
      <w:r w:rsidR="00FC6D50">
        <w:rPr>
          <w:b w:val="0"/>
          <w:sz w:val="20"/>
          <w:szCs w:val="20"/>
        </w:rPr>
        <w:t xml:space="preserve"> 20 января  2017 г.</w:t>
      </w:r>
      <w:r w:rsidRPr="00CC36BE">
        <w:rPr>
          <w:b w:val="0"/>
          <w:sz w:val="20"/>
          <w:szCs w:val="20"/>
        </w:rPr>
        <w:t xml:space="preserve"> №</w:t>
      </w:r>
      <w:r w:rsidR="00FC6D50">
        <w:rPr>
          <w:b w:val="0"/>
          <w:sz w:val="20"/>
          <w:szCs w:val="20"/>
        </w:rPr>
        <w:t xml:space="preserve"> 30-П</w:t>
      </w:r>
    </w:p>
    <w:p w:rsidR="00CC36BE" w:rsidRDefault="00CC36BE" w:rsidP="00162AF9">
      <w:pPr>
        <w:pStyle w:val="ConsPlusNormal"/>
        <w:jc w:val="right"/>
        <w:outlineLvl w:val="0"/>
      </w:pPr>
    </w:p>
    <w:p w:rsidR="00874147" w:rsidRPr="00CC36BE" w:rsidRDefault="00A428DB" w:rsidP="00162AF9">
      <w:pPr>
        <w:pStyle w:val="ConsPlusNormal"/>
        <w:jc w:val="right"/>
        <w:outlineLvl w:val="0"/>
        <w:rPr>
          <w:b w:val="0"/>
        </w:rPr>
      </w:pPr>
      <w:r w:rsidRPr="00CC36BE">
        <w:rPr>
          <w:b w:val="0"/>
        </w:rPr>
        <w:t>«</w:t>
      </w:r>
      <w:r w:rsidR="00874147" w:rsidRPr="00CC36BE">
        <w:rPr>
          <w:b w:val="0"/>
        </w:rPr>
        <w:t>Таблица № 2</w:t>
      </w:r>
    </w:p>
    <w:p w:rsidR="00C902A4" w:rsidRPr="00CC36BE" w:rsidRDefault="00C902A4" w:rsidP="00C902A4">
      <w:pPr>
        <w:pStyle w:val="ConsPlusNormal"/>
        <w:jc w:val="both"/>
        <w:rPr>
          <w:b w:val="0"/>
        </w:rPr>
      </w:pPr>
    </w:p>
    <w:p w:rsidR="00C902A4" w:rsidRPr="00CC36BE" w:rsidRDefault="00C902A4" w:rsidP="00C902A4">
      <w:pPr>
        <w:pStyle w:val="ConsPlusNormal"/>
        <w:jc w:val="center"/>
        <w:rPr>
          <w:b w:val="0"/>
        </w:rPr>
      </w:pPr>
      <w:r w:rsidRPr="00CC36BE">
        <w:rPr>
          <w:b w:val="0"/>
        </w:rPr>
        <w:t>Нормы питания</w:t>
      </w:r>
    </w:p>
    <w:p w:rsidR="00C902A4" w:rsidRPr="00CC36BE" w:rsidRDefault="00C902A4" w:rsidP="00C902A4">
      <w:pPr>
        <w:pStyle w:val="ConsPlusNormal"/>
        <w:jc w:val="center"/>
        <w:rPr>
          <w:b w:val="0"/>
        </w:rPr>
      </w:pPr>
      <w:r w:rsidRPr="00CC36BE">
        <w:rPr>
          <w:b w:val="0"/>
        </w:rPr>
        <w:t>для детей-инвалидов и инвалидов молодого возраста,</w:t>
      </w:r>
    </w:p>
    <w:p w:rsidR="00C902A4" w:rsidRPr="00CC36BE" w:rsidRDefault="00C902A4" w:rsidP="00C902A4">
      <w:pPr>
        <w:pStyle w:val="ConsPlusNormal"/>
        <w:jc w:val="center"/>
        <w:rPr>
          <w:b w:val="0"/>
        </w:rPr>
      </w:pPr>
      <w:proofErr w:type="gramStart"/>
      <w:r w:rsidRPr="00CC36BE">
        <w:rPr>
          <w:b w:val="0"/>
        </w:rPr>
        <w:t>проживающих</w:t>
      </w:r>
      <w:proofErr w:type="gramEnd"/>
      <w:r w:rsidRPr="00CC36BE">
        <w:rPr>
          <w:b w:val="0"/>
        </w:rPr>
        <w:t xml:space="preserve"> в детском доме-интернате для умственно отсталых</w:t>
      </w:r>
    </w:p>
    <w:p w:rsidR="00C902A4" w:rsidRPr="00CC36BE" w:rsidRDefault="00C902A4" w:rsidP="00C902A4">
      <w:pPr>
        <w:pStyle w:val="ConsPlusNormal"/>
        <w:jc w:val="center"/>
        <w:rPr>
          <w:b w:val="0"/>
        </w:rPr>
      </w:pPr>
      <w:r w:rsidRPr="00CC36BE">
        <w:rPr>
          <w:b w:val="0"/>
        </w:rPr>
        <w:t>детей и в реабилитационном центре для инвалидов</w:t>
      </w:r>
    </w:p>
    <w:p w:rsidR="00C902A4" w:rsidRPr="00CC36BE" w:rsidRDefault="00C902A4" w:rsidP="00C902A4">
      <w:pPr>
        <w:pStyle w:val="ConsPlusNormal"/>
        <w:jc w:val="both"/>
        <w:rPr>
          <w:b w:val="0"/>
        </w:rPr>
      </w:pPr>
    </w:p>
    <w:p w:rsidR="00C902A4" w:rsidRPr="00CC36BE" w:rsidRDefault="00C902A4" w:rsidP="00162AF9">
      <w:pPr>
        <w:pStyle w:val="ConsPlusNormal"/>
        <w:jc w:val="center"/>
        <w:rPr>
          <w:b w:val="0"/>
        </w:rPr>
      </w:pPr>
      <w:r w:rsidRPr="00CC36BE">
        <w:rPr>
          <w:b w:val="0"/>
        </w:rPr>
        <w:t>в граммах на 1 день, брутто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6"/>
        <w:gridCol w:w="3958"/>
        <w:gridCol w:w="1563"/>
        <w:gridCol w:w="1562"/>
        <w:gridCol w:w="1560"/>
      </w:tblGrid>
      <w:tr w:rsidR="00C902A4" w:rsidRPr="00CC36BE" w:rsidTr="00CA1E20">
        <w:trPr>
          <w:trHeight w:val="16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 xml:space="preserve">N </w:t>
            </w:r>
            <w:proofErr w:type="spellStart"/>
            <w:proofErr w:type="gramStart"/>
            <w:r w:rsidRPr="00CC36BE">
              <w:rPr>
                <w:b w:val="0"/>
              </w:rPr>
              <w:t>п</w:t>
            </w:r>
            <w:proofErr w:type="spellEnd"/>
            <w:proofErr w:type="gramEnd"/>
            <w:r w:rsidRPr="00CC36BE">
              <w:rPr>
                <w:b w:val="0"/>
              </w:rPr>
              <w:t>/</w:t>
            </w:r>
            <w:proofErr w:type="spellStart"/>
            <w:r w:rsidRPr="00CC36BE">
              <w:rPr>
                <w:b w:val="0"/>
              </w:rPr>
              <w:t>п</w:t>
            </w:r>
            <w:proofErr w:type="spell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Наименование продуктов питания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Дети в возрасте от 4 до 7 лет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Дети в возрасте от 7 до 11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Дети в возрасте от 11 до 18 лет</w:t>
            </w:r>
          </w:p>
        </w:tc>
      </w:tr>
      <w:tr w:rsidR="00C902A4" w:rsidRPr="00CC36BE" w:rsidTr="00CA1E20">
        <w:trPr>
          <w:trHeight w:val="160"/>
        </w:trPr>
        <w:tc>
          <w:tcPr>
            <w:tcW w:w="9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center"/>
              <w:outlineLvl w:val="1"/>
              <w:rPr>
                <w:b w:val="0"/>
              </w:rPr>
            </w:pPr>
            <w:r w:rsidRPr="00CC36BE">
              <w:rPr>
                <w:b w:val="0"/>
              </w:rPr>
              <w:t xml:space="preserve">Хлеб, крупа и другие </w:t>
            </w:r>
            <w:proofErr w:type="spellStart"/>
            <w:r w:rsidRPr="00CC36BE">
              <w:rPr>
                <w:b w:val="0"/>
              </w:rPr>
              <w:t>зернопродукты</w:t>
            </w:r>
            <w:proofErr w:type="spellEnd"/>
          </w:p>
        </w:tc>
      </w:tr>
      <w:tr w:rsidR="00C902A4" w:rsidRPr="00CC36BE" w:rsidTr="00CA1E20">
        <w:trPr>
          <w:trHeight w:val="16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Хлеб ржано-пшеничный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120</w:t>
            </w:r>
          </w:p>
        </w:tc>
      </w:tr>
      <w:tr w:rsidR="00C902A4" w:rsidRPr="00CC36BE" w:rsidTr="00CA1E20">
        <w:trPr>
          <w:trHeight w:val="16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Хлеб пшеничный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200</w:t>
            </w:r>
          </w:p>
        </w:tc>
      </w:tr>
      <w:tr w:rsidR="00C902A4" w:rsidRPr="00CC36BE" w:rsidTr="00CA1E20">
        <w:trPr>
          <w:trHeight w:val="16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Мука пшеничная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40</w:t>
            </w:r>
          </w:p>
        </w:tc>
      </w:tr>
      <w:tr w:rsidR="00C902A4" w:rsidRPr="00CC36BE" w:rsidTr="00CA1E20">
        <w:trPr>
          <w:trHeight w:val="16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Крупы и бобовые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50</w:t>
            </w:r>
          </w:p>
        </w:tc>
      </w:tr>
      <w:tr w:rsidR="00C902A4" w:rsidRPr="00CC36BE" w:rsidTr="00CA1E20">
        <w:trPr>
          <w:trHeight w:val="16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Макароны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20</w:t>
            </w:r>
          </w:p>
        </w:tc>
      </w:tr>
      <w:tr w:rsidR="00C902A4" w:rsidRPr="00CC36BE" w:rsidTr="00CA1E20">
        <w:trPr>
          <w:trHeight w:val="160"/>
        </w:trPr>
        <w:tc>
          <w:tcPr>
            <w:tcW w:w="9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center"/>
              <w:outlineLvl w:val="1"/>
              <w:rPr>
                <w:b w:val="0"/>
              </w:rPr>
            </w:pPr>
            <w:r w:rsidRPr="00CC36BE">
              <w:rPr>
                <w:b w:val="0"/>
              </w:rPr>
              <w:t>Овощи</w:t>
            </w:r>
          </w:p>
        </w:tc>
      </w:tr>
      <w:tr w:rsidR="00C902A4" w:rsidRPr="00CC36BE" w:rsidTr="00CA1E20">
        <w:trPr>
          <w:trHeight w:val="16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Картофель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344A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2</w:t>
            </w:r>
            <w:r w:rsidR="00471C22" w:rsidRPr="00CC36BE">
              <w:rPr>
                <w:b w:val="0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250</w:t>
            </w:r>
          </w:p>
        </w:tc>
      </w:tr>
      <w:tr w:rsidR="00C902A4" w:rsidRPr="00CC36BE" w:rsidTr="00CA1E20">
        <w:trPr>
          <w:trHeight w:val="16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Капуста белокочанная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100</w:t>
            </w:r>
          </w:p>
        </w:tc>
      </w:tr>
      <w:tr w:rsidR="00C902A4" w:rsidRPr="00CC36BE" w:rsidTr="00CA1E20">
        <w:trPr>
          <w:trHeight w:val="16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Прочие овощи (морковь, лук, свекла, огурцы, помидоры, зелень и пр.)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275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300</w:t>
            </w:r>
          </w:p>
        </w:tc>
      </w:tr>
      <w:tr w:rsidR="00C902A4" w:rsidRPr="00CC36BE" w:rsidTr="00CA1E20">
        <w:trPr>
          <w:trHeight w:val="160"/>
        </w:trPr>
        <w:tc>
          <w:tcPr>
            <w:tcW w:w="9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center"/>
              <w:outlineLvl w:val="1"/>
              <w:rPr>
                <w:b w:val="0"/>
              </w:rPr>
            </w:pPr>
            <w:r w:rsidRPr="00CC36BE">
              <w:rPr>
                <w:b w:val="0"/>
              </w:rPr>
              <w:t>Фрукты и соки</w:t>
            </w:r>
          </w:p>
        </w:tc>
      </w:tr>
      <w:tr w:rsidR="00C902A4" w:rsidRPr="00CC36BE" w:rsidTr="00CA1E20">
        <w:trPr>
          <w:trHeight w:val="16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Фрукты свежие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114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200</w:t>
            </w:r>
          </w:p>
        </w:tc>
      </w:tr>
      <w:tr w:rsidR="00C902A4" w:rsidRPr="00CC36BE" w:rsidTr="00CA1E20">
        <w:trPr>
          <w:trHeight w:val="16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Сухофрукты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20</w:t>
            </w:r>
          </w:p>
        </w:tc>
      </w:tr>
      <w:tr w:rsidR="00C902A4" w:rsidRPr="00CC36BE" w:rsidTr="00CA1E20">
        <w:trPr>
          <w:trHeight w:val="16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11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Соки плодово-ягодные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200</w:t>
            </w:r>
          </w:p>
        </w:tc>
      </w:tr>
      <w:tr w:rsidR="00C902A4" w:rsidRPr="00CC36BE" w:rsidTr="00CA1E20">
        <w:trPr>
          <w:trHeight w:val="16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12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Напитки витаминизированные (готовый напиток)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0</w:t>
            </w:r>
          </w:p>
        </w:tc>
      </w:tr>
      <w:tr w:rsidR="00C902A4" w:rsidRPr="00CC36BE" w:rsidTr="00CA1E20">
        <w:trPr>
          <w:trHeight w:val="160"/>
        </w:trPr>
        <w:tc>
          <w:tcPr>
            <w:tcW w:w="9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center"/>
              <w:outlineLvl w:val="1"/>
              <w:rPr>
                <w:b w:val="0"/>
              </w:rPr>
            </w:pPr>
            <w:r w:rsidRPr="00CC36BE">
              <w:rPr>
                <w:b w:val="0"/>
              </w:rPr>
              <w:t>Молоко и молочные продукты</w:t>
            </w:r>
          </w:p>
        </w:tc>
      </w:tr>
      <w:tr w:rsidR="00C902A4" w:rsidRPr="00CC36BE" w:rsidTr="00CA1E20">
        <w:trPr>
          <w:trHeight w:val="16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13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Кисломолочные продукты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A1E20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15</w:t>
            </w:r>
            <w:r w:rsidR="00C902A4" w:rsidRPr="00CC36BE">
              <w:rPr>
                <w:b w:val="0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180</w:t>
            </w:r>
          </w:p>
        </w:tc>
      </w:tr>
      <w:tr w:rsidR="00C902A4" w:rsidRPr="00CC36BE" w:rsidTr="00CA1E20">
        <w:trPr>
          <w:trHeight w:val="16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14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Молоко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A1E20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30</w:t>
            </w:r>
            <w:r w:rsidR="00C902A4" w:rsidRPr="00CC36BE">
              <w:rPr>
                <w:b w:val="0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300</w:t>
            </w:r>
          </w:p>
        </w:tc>
      </w:tr>
      <w:tr w:rsidR="00C902A4" w:rsidRPr="00CC36BE" w:rsidTr="00CA1E20">
        <w:trPr>
          <w:trHeight w:val="16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15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Творог 9%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60</w:t>
            </w:r>
          </w:p>
        </w:tc>
      </w:tr>
      <w:tr w:rsidR="00C902A4" w:rsidRPr="00CC36BE" w:rsidTr="00CA1E20">
        <w:trPr>
          <w:trHeight w:val="16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16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Сметана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10</w:t>
            </w:r>
          </w:p>
        </w:tc>
      </w:tr>
      <w:tr w:rsidR="00C902A4" w:rsidRPr="00CC36BE" w:rsidTr="00CA1E20">
        <w:trPr>
          <w:trHeight w:val="16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17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Сыры твердые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6,4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12</w:t>
            </w:r>
          </w:p>
        </w:tc>
      </w:tr>
      <w:tr w:rsidR="00C902A4" w:rsidRPr="00CC36BE" w:rsidTr="00CA1E20">
        <w:trPr>
          <w:trHeight w:val="309"/>
        </w:trPr>
        <w:tc>
          <w:tcPr>
            <w:tcW w:w="9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center"/>
              <w:outlineLvl w:val="1"/>
              <w:rPr>
                <w:b w:val="0"/>
              </w:rPr>
            </w:pPr>
            <w:r w:rsidRPr="00CC36BE">
              <w:rPr>
                <w:b w:val="0"/>
              </w:rPr>
              <w:lastRenderedPageBreak/>
              <w:t>Мясо и мясопродукты, птица, яйца, рыба</w:t>
            </w:r>
          </w:p>
        </w:tc>
      </w:tr>
      <w:tr w:rsidR="00C902A4" w:rsidRPr="00CC36BE" w:rsidTr="00CA1E20">
        <w:trPr>
          <w:trHeight w:val="618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1</w:t>
            </w:r>
            <w:r w:rsidR="00055517" w:rsidRPr="00CC36BE">
              <w:rPr>
                <w:b w:val="0"/>
              </w:rPr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Говядина 1 категории</w:t>
            </w:r>
            <w:r w:rsidR="00055517" w:rsidRPr="00CC36BE">
              <w:rPr>
                <w:b w:val="0"/>
              </w:rPr>
              <w:t xml:space="preserve"> </w:t>
            </w:r>
            <w:proofErr w:type="spellStart"/>
            <w:r w:rsidR="00055517" w:rsidRPr="00CC36BE">
              <w:rPr>
                <w:b w:val="0"/>
              </w:rPr>
              <w:t>жилованное</w:t>
            </w:r>
            <w:proofErr w:type="spellEnd"/>
            <w:r w:rsidRPr="00CC36BE">
              <w:rPr>
                <w:b w:val="0"/>
              </w:rPr>
              <w:t>/на кости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60,5/75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77/95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17" w:rsidRPr="00CC36BE" w:rsidRDefault="00055517" w:rsidP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86/105</w:t>
            </w:r>
          </w:p>
        </w:tc>
      </w:tr>
      <w:tr w:rsidR="00C902A4" w:rsidRPr="00CC36BE" w:rsidTr="00CA1E20">
        <w:trPr>
          <w:trHeight w:val="309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19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Колбасные изделия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20</w:t>
            </w:r>
          </w:p>
        </w:tc>
      </w:tr>
      <w:tr w:rsidR="00C902A4" w:rsidRPr="00CC36BE" w:rsidTr="00CA1E20">
        <w:trPr>
          <w:trHeight w:val="618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 w:rsidP="00055517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Куры 1 категории потрошеные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4A334E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5</w:t>
            </w:r>
            <w:r w:rsidR="00055517" w:rsidRPr="00CC36BE">
              <w:rPr>
                <w:b w:val="0"/>
              </w:rPr>
              <w:t>0</w:t>
            </w:r>
          </w:p>
        </w:tc>
      </w:tr>
      <w:tr w:rsidR="00C902A4" w:rsidRPr="00CC36BE" w:rsidTr="00CA1E20">
        <w:trPr>
          <w:trHeight w:val="618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proofErr w:type="gramStart"/>
            <w:r w:rsidRPr="00CC36BE">
              <w:rPr>
                <w:b w:val="0"/>
              </w:rPr>
              <w:t>Рыба</w:t>
            </w:r>
            <w:proofErr w:type="gramEnd"/>
            <w:r w:rsidRPr="00CC36BE">
              <w:rPr>
                <w:b w:val="0"/>
              </w:rPr>
              <w:t xml:space="preserve"> обезглавленная потрошеная, сельдь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A1E20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A1E20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A1E20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101</w:t>
            </w:r>
          </w:p>
        </w:tc>
      </w:tr>
      <w:tr w:rsidR="00C902A4" w:rsidRPr="00CC36BE" w:rsidTr="00CA1E20">
        <w:trPr>
          <w:trHeight w:val="618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22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Яйцо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0,6 шт. в день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1 шт. в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1 шт. в день</w:t>
            </w:r>
          </w:p>
        </w:tc>
      </w:tr>
      <w:tr w:rsidR="00C902A4" w:rsidRPr="00CC36BE" w:rsidTr="00CA1E20">
        <w:trPr>
          <w:trHeight w:val="309"/>
        </w:trPr>
        <w:tc>
          <w:tcPr>
            <w:tcW w:w="9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center"/>
              <w:outlineLvl w:val="1"/>
              <w:rPr>
                <w:b w:val="0"/>
              </w:rPr>
            </w:pPr>
            <w:r w:rsidRPr="00CC36BE">
              <w:rPr>
                <w:b w:val="0"/>
              </w:rPr>
              <w:t>Масла и жировые продукты</w:t>
            </w:r>
          </w:p>
        </w:tc>
      </w:tr>
      <w:tr w:rsidR="00C902A4" w:rsidRPr="00CC36BE" w:rsidTr="00CA1E20">
        <w:trPr>
          <w:trHeight w:val="325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Масло сливочное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35</w:t>
            </w:r>
          </w:p>
        </w:tc>
      </w:tr>
      <w:tr w:rsidR="00C902A4" w:rsidRPr="00CC36BE" w:rsidTr="00CA1E20">
        <w:trPr>
          <w:trHeight w:val="309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24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Масло растительное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18</w:t>
            </w:r>
          </w:p>
        </w:tc>
      </w:tr>
      <w:tr w:rsidR="00C902A4" w:rsidRPr="00CC36BE" w:rsidTr="00CA1E20">
        <w:trPr>
          <w:trHeight w:val="325"/>
        </w:trPr>
        <w:tc>
          <w:tcPr>
            <w:tcW w:w="9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jc w:val="center"/>
              <w:outlineLvl w:val="1"/>
              <w:rPr>
                <w:b w:val="0"/>
              </w:rPr>
            </w:pPr>
            <w:r w:rsidRPr="00CC36BE">
              <w:rPr>
                <w:b w:val="0"/>
              </w:rPr>
              <w:t>Кондитерские изделия и другие продукты</w:t>
            </w:r>
          </w:p>
        </w:tc>
      </w:tr>
      <w:tr w:rsidR="00C902A4" w:rsidRPr="00CC36BE" w:rsidTr="00CA1E20">
        <w:trPr>
          <w:trHeight w:val="309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25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Сахар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45</w:t>
            </w:r>
          </w:p>
        </w:tc>
      </w:tr>
      <w:tr w:rsidR="00C902A4" w:rsidRPr="00CC36BE" w:rsidTr="00CA1E20">
        <w:trPr>
          <w:trHeight w:val="633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26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Кондитерские изделия (печенье, пряники и другие)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15</w:t>
            </w:r>
          </w:p>
        </w:tc>
      </w:tr>
      <w:tr w:rsidR="00C902A4" w:rsidRPr="00CC36BE" w:rsidTr="00CA1E20">
        <w:trPr>
          <w:trHeight w:val="309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27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Кофе (кофейный напиток)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1,2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2</w:t>
            </w:r>
          </w:p>
        </w:tc>
      </w:tr>
      <w:tr w:rsidR="00C902A4" w:rsidRPr="00CC36BE" w:rsidTr="00CA1E20">
        <w:trPr>
          <w:trHeight w:val="325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28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Какао-порошок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0,6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1,2</w:t>
            </w:r>
          </w:p>
        </w:tc>
      </w:tr>
      <w:tr w:rsidR="00C902A4" w:rsidRPr="00CC36BE" w:rsidTr="00CA1E20">
        <w:trPr>
          <w:trHeight w:val="309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29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Дрожжи прессованные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0,5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2</w:t>
            </w:r>
          </w:p>
        </w:tc>
      </w:tr>
      <w:tr w:rsidR="00C902A4" w:rsidRPr="00CC36BE" w:rsidTr="00CA1E20">
        <w:trPr>
          <w:trHeight w:val="325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30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Крахмал картофельный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4</w:t>
            </w:r>
          </w:p>
        </w:tc>
      </w:tr>
      <w:tr w:rsidR="00C902A4" w:rsidRPr="00CC36BE" w:rsidTr="00CA1E20">
        <w:trPr>
          <w:trHeight w:val="309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31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Чай черный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0,</w:t>
            </w:r>
            <w:r w:rsidR="00C62682" w:rsidRPr="00CC36BE">
              <w:rPr>
                <w:b w:val="0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1</w:t>
            </w:r>
          </w:p>
        </w:tc>
      </w:tr>
      <w:tr w:rsidR="00C902A4" w:rsidRPr="00CC36BE" w:rsidTr="00CA1E20">
        <w:trPr>
          <w:trHeight w:val="309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center"/>
              <w:rPr>
                <w:b w:val="0"/>
              </w:rPr>
            </w:pPr>
            <w:r w:rsidRPr="00CC36BE">
              <w:rPr>
                <w:b w:val="0"/>
              </w:rPr>
              <w:t>32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C902A4">
            <w:pPr>
              <w:pStyle w:val="ConsPlusNormal"/>
              <w:rPr>
                <w:b w:val="0"/>
              </w:rPr>
            </w:pPr>
            <w:r w:rsidRPr="00CC36BE">
              <w:rPr>
                <w:b w:val="0"/>
              </w:rPr>
              <w:t>Соль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4" w:rsidRPr="00CC36BE" w:rsidRDefault="00055517">
            <w:pPr>
              <w:pStyle w:val="ConsPlusNormal"/>
              <w:jc w:val="right"/>
              <w:rPr>
                <w:b w:val="0"/>
              </w:rPr>
            </w:pPr>
            <w:r w:rsidRPr="00CC36BE">
              <w:rPr>
                <w:b w:val="0"/>
              </w:rPr>
              <w:t>7</w:t>
            </w:r>
          </w:p>
        </w:tc>
      </w:tr>
      <w:tr w:rsidR="00CA1E20" w:rsidRPr="00CC36BE" w:rsidTr="00CA1E20">
        <w:tc>
          <w:tcPr>
            <w:tcW w:w="9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CC36BE" w:rsidRDefault="00CA1E20" w:rsidP="00CA1E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36BE">
              <w:rPr>
                <w:rFonts w:ascii="Times New Roman" w:eastAsiaTheme="minorHAnsi" w:hAnsi="Times New Roman"/>
                <w:bCs/>
                <w:sz w:val="24"/>
                <w:szCs w:val="24"/>
              </w:rPr>
              <w:t>Физиологические нормы суточной потребности</w:t>
            </w:r>
          </w:p>
        </w:tc>
      </w:tr>
      <w:tr w:rsidR="00CA1E20" w:rsidRPr="00CC36BE" w:rsidTr="00CA1E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CC36BE" w:rsidRDefault="00CA1E20" w:rsidP="00CA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36BE">
              <w:rPr>
                <w:rFonts w:ascii="Times New Roman" w:eastAsiaTheme="minorHAnsi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CC36BE" w:rsidRDefault="00CA1E20" w:rsidP="00CA1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36BE">
              <w:rPr>
                <w:rFonts w:ascii="Times New Roman" w:eastAsiaTheme="minorHAnsi" w:hAnsi="Times New Roman"/>
                <w:bCs/>
                <w:sz w:val="24"/>
                <w:szCs w:val="24"/>
              </w:rPr>
              <w:t>Калорийность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CC36BE" w:rsidRDefault="00C9514A" w:rsidP="00CA1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36BE">
              <w:rPr>
                <w:rFonts w:ascii="Times New Roman" w:eastAsiaTheme="minorHAnsi" w:hAnsi="Times New Roman"/>
                <w:bCs/>
                <w:sz w:val="24"/>
                <w:szCs w:val="24"/>
              </w:rPr>
              <w:t>1963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CC36BE" w:rsidRDefault="00C9514A" w:rsidP="00CA1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36BE">
              <w:rPr>
                <w:rFonts w:ascii="Times New Roman" w:eastAsiaTheme="minorHAnsi" w:hAnsi="Times New Roman"/>
                <w:bCs/>
                <w:sz w:val="24"/>
                <w:szCs w:val="24"/>
              </w:rPr>
              <w:t>2350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CC36BE" w:rsidRDefault="00B62F89" w:rsidP="00CA1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36BE">
              <w:rPr>
                <w:rFonts w:ascii="Times New Roman" w:eastAsiaTheme="minorHAnsi" w:hAnsi="Times New Roman"/>
                <w:bCs/>
                <w:sz w:val="24"/>
                <w:szCs w:val="24"/>
              </w:rPr>
              <w:t>2713</w:t>
            </w:r>
          </w:p>
        </w:tc>
      </w:tr>
      <w:tr w:rsidR="00CA1E20" w:rsidRPr="00CC36BE" w:rsidTr="00CA1E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CC36BE" w:rsidRDefault="00CA1E20" w:rsidP="00CA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36BE">
              <w:rPr>
                <w:rFonts w:ascii="Times New Roman" w:eastAsiaTheme="minorHAnsi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CC36BE" w:rsidRDefault="00CA1E20" w:rsidP="00CA1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36B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CC36BE">
              <w:rPr>
                <w:rFonts w:ascii="Times New Roman" w:eastAsiaTheme="minorHAnsi" w:hAnsi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CC36BE" w:rsidRDefault="00C9514A" w:rsidP="00CA1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36BE">
              <w:rPr>
                <w:rFonts w:ascii="Times New Roman" w:eastAsiaTheme="minorHAnsi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CC36BE" w:rsidRDefault="00C9514A" w:rsidP="00CA1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36BE">
              <w:rPr>
                <w:rFonts w:ascii="Times New Roman" w:eastAsiaTheme="minorHAnsi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CC36BE" w:rsidRDefault="00B62F89" w:rsidP="00CA1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36BE">
              <w:rPr>
                <w:rFonts w:ascii="Times New Roman" w:eastAsiaTheme="minorHAnsi" w:hAnsi="Times New Roman"/>
                <w:bCs/>
                <w:sz w:val="24"/>
                <w:szCs w:val="24"/>
              </w:rPr>
              <w:t>90</w:t>
            </w:r>
          </w:p>
        </w:tc>
      </w:tr>
      <w:tr w:rsidR="00CA1E20" w:rsidRPr="00CC36BE" w:rsidTr="00CA1E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CC36BE" w:rsidRDefault="00CA1E20" w:rsidP="00CA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36BE">
              <w:rPr>
                <w:rFonts w:ascii="Times New Roman" w:eastAsiaTheme="minorHAnsi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CC36BE" w:rsidRDefault="00CA1E20" w:rsidP="00CA1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36B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Жиры - всего, </w:t>
            </w:r>
            <w:proofErr w:type="gramStart"/>
            <w:r w:rsidRPr="00CC36BE">
              <w:rPr>
                <w:rFonts w:ascii="Times New Roman" w:eastAsiaTheme="minorHAnsi" w:hAnsi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CC36BE" w:rsidRDefault="00C9514A" w:rsidP="00CA1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36BE">
              <w:rPr>
                <w:rFonts w:ascii="Times New Roman" w:eastAsiaTheme="minorHAnsi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CC36BE" w:rsidRDefault="00C9514A" w:rsidP="00CA1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36BE">
              <w:rPr>
                <w:rFonts w:ascii="Times New Roman" w:eastAsiaTheme="minorHAnsi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CC36BE" w:rsidRDefault="00B62F89" w:rsidP="00CA1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36BE">
              <w:rPr>
                <w:rFonts w:ascii="Times New Roman" w:eastAsiaTheme="minorHAnsi" w:hAnsi="Times New Roman"/>
                <w:bCs/>
                <w:sz w:val="24"/>
                <w:szCs w:val="24"/>
              </w:rPr>
              <w:t>92</w:t>
            </w:r>
          </w:p>
        </w:tc>
      </w:tr>
      <w:tr w:rsidR="00CA1E20" w:rsidRPr="00CC36BE" w:rsidTr="00CA1E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CC36BE" w:rsidRDefault="00CA1E20" w:rsidP="00CA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36BE">
              <w:rPr>
                <w:rFonts w:ascii="Times New Roman" w:eastAsiaTheme="minorHAnsi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CC36BE" w:rsidRDefault="00CA1E20" w:rsidP="00CA1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36B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CC36BE">
              <w:rPr>
                <w:rFonts w:ascii="Times New Roman" w:eastAsiaTheme="minorHAnsi" w:hAnsi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CC36BE" w:rsidRDefault="00C9514A" w:rsidP="00CA1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36BE">
              <w:rPr>
                <w:rFonts w:ascii="Times New Roman" w:eastAsiaTheme="minorHAnsi" w:hAnsi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CC36BE" w:rsidRDefault="00C9514A" w:rsidP="00CA1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36BE">
              <w:rPr>
                <w:rFonts w:ascii="Times New Roman" w:eastAsiaTheme="minorHAnsi" w:hAnsi="Times New Roman"/>
                <w:bCs/>
                <w:sz w:val="24"/>
                <w:szCs w:val="24"/>
              </w:rPr>
              <w:t>335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CC36BE" w:rsidRDefault="00B62F89" w:rsidP="00CA1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36BE">
              <w:rPr>
                <w:rFonts w:ascii="Times New Roman" w:eastAsiaTheme="minorHAnsi" w:hAnsi="Times New Roman"/>
                <w:bCs/>
                <w:sz w:val="24"/>
                <w:szCs w:val="24"/>
              </w:rPr>
              <w:t>383</w:t>
            </w:r>
          </w:p>
        </w:tc>
      </w:tr>
    </w:tbl>
    <w:p w:rsidR="00C902A4" w:rsidRPr="00CC36BE" w:rsidRDefault="00C902A4"/>
    <w:p w:rsidR="00B6561A" w:rsidRPr="00CC36BE" w:rsidRDefault="00B6561A"/>
    <w:p w:rsidR="00B6561A" w:rsidRPr="00CC36BE" w:rsidRDefault="00B6561A"/>
    <w:p w:rsidR="00B6561A" w:rsidRPr="00CC36BE" w:rsidRDefault="00B6561A"/>
    <w:p w:rsidR="00B6561A" w:rsidRPr="00CC36BE" w:rsidRDefault="00B6561A" w:rsidP="00B6561A">
      <w:pPr>
        <w:pStyle w:val="ConsPlusNormal"/>
        <w:jc w:val="right"/>
        <w:outlineLvl w:val="0"/>
        <w:rPr>
          <w:b w:val="0"/>
        </w:rPr>
      </w:pPr>
      <w:r w:rsidRPr="00CC36BE">
        <w:rPr>
          <w:b w:val="0"/>
        </w:rPr>
        <w:lastRenderedPageBreak/>
        <w:t>Таблица № 4</w:t>
      </w:r>
    </w:p>
    <w:p w:rsidR="00CC36BE" w:rsidRDefault="00CC36BE" w:rsidP="00B65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36BE" w:rsidRDefault="00CC36BE" w:rsidP="00B65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61A" w:rsidRPr="00CC36BE" w:rsidRDefault="00B6561A" w:rsidP="00B65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36BE">
        <w:rPr>
          <w:rFonts w:ascii="Times New Roman" w:hAnsi="Times New Roman"/>
          <w:sz w:val="24"/>
          <w:szCs w:val="24"/>
        </w:rPr>
        <w:t>Нормы питания получателям социальных услуг в реабилитационном центре</w:t>
      </w:r>
    </w:p>
    <w:p w:rsidR="00B6561A" w:rsidRDefault="00B6561A" w:rsidP="00B65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36BE">
        <w:rPr>
          <w:rFonts w:ascii="Times New Roman" w:hAnsi="Times New Roman"/>
          <w:sz w:val="24"/>
          <w:szCs w:val="24"/>
        </w:rPr>
        <w:t>для инвалидов при 2-разовом питании</w:t>
      </w:r>
    </w:p>
    <w:p w:rsidR="000A321C" w:rsidRPr="00CC36BE" w:rsidRDefault="000A321C" w:rsidP="00B65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61A" w:rsidRPr="00CC36BE" w:rsidRDefault="00B6561A" w:rsidP="00B65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36BE">
        <w:rPr>
          <w:rFonts w:ascii="Times New Roman" w:hAnsi="Times New Roman"/>
          <w:sz w:val="24"/>
          <w:szCs w:val="24"/>
        </w:rPr>
        <w:t>в граммах на 1 день, брутто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245"/>
        <w:gridCol w:w="3402"/>
      </w:tblGrid>
      <w:tr w:rsidR="00B6561A" w:rsidRPr="00CC36BE" w:rsidTr="00B6561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C36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36B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C36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Нормы питания (количество продуктов на одного человека в сутки)</w:t>
            </w:r>
          </w:p>
        </w:tc>
      </w:tr>
      <w:tr w:rsidR="00B6561A" w:rsidRPr="00CC36BE" w:rsidTr="00B65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6561A" w:rsidRPr="00CC36BE" w:rsidTr="00B65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B6561A" w:rsidRPr="00CC36BE" w:rsidTr="00B65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6561A" w:rsidRPr="00CC36BE" w:rsidTr="00B65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Крупы и бобовые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6561A" w:rsidRPr="00CC36BE" w:rsidTr="00B65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Макароны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561A" w:rsidRPr="00CC36BE" w:rsidTr="00B65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B6561A" w:rsidRPr="00CC36BE" w:rsidTr="00B65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6561A" w:rsidRPr="00CC36BE" w:rsidTr="00B65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Прочие овощи (морковь, свекла, огурцы, помидоры,  и пр</w:t>
            </w:r>
            <w:r w:rsidR="00DF07FC">
              <w:rPr>
                <w:rFonts w:ascii="Times New Roman" w:hAnsi="Times New Roman"/>
                <w:sz w:val="24"/>
                <w:szCs w:val="24"/>
              </w:rPr>
              <w:t>.</w:t>
            </w:r>
            <w:r w:rsidRPr="00CC36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6561A" w:rsidRPr="00CC36BE" w:rsidTr="00B65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Фрукты свежие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6561A" w:rsidRPr="00CC36BE" w:rsidTr="00B65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Сухофрукты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561A" w:rsidRPr="00CC36BE" w:rsidTr="00B65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6561A" w:rsidRPr="00CC36BE" w:rsidTr="00B65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Творог 9%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6561A" w:rsidRPr="00CC36BE" w:rsidTr="00B65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561A" w:rsidRPr="00CC36BE" w:rsidTr="00B65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Сыры твердые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561A" w:rsidRPr="00CC36BE" w:rsidTr="00B65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Говядина 1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B6561A" w:rsidRPr="00CC36BE" w:rsidTr="00B65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561A" w:rsidRPr="00CC36BE" w:rsidTr="00B65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Куры 1 категории потрошеные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6561A" w:rsidRPr="00CC36BE" w:rsidTr="00B65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36BE">
              <w:rPr>
                <w:rFonts w:ascii="Times New Roman" w:hAnsi="Times New Roman"/>
                <w:sz w:val="24"/>
                <w:szCs w:val="24"/>
              </w:rPr>
              <w:t>Рыба</w:t>
            </w:r>
            <w:proofErr w:type="gramEnd"/>
            <w:r w:rsidRPr="00CC36BE">
              <w:rPr>
                <w:rFonts w:ascii="Times New Roman" w:hAnsi="Times New Roman"/>
                <w:sz w:val="24"/>
                <w:szCs w:val="24"/>
              </w:rPr>
              <w:t xml:space="preserve"> обезглавленная потрошеная, сельдь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07CB1" w:rsidP="005B0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6561A" w:rsidRPr="00CC36BE" w:rsidTr="00B65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Яйцо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0,5 шт. в день</w:t>
            </w:r>
          </w:p>
        </w:tc>
      </w:tr>
      <w:tr w:rsidR="00B6561A" w:rsidRPr="00CC36BE" w:rsidTr="00B65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6561A" w:rsidRPr="00CC36BE" w:rsidTr="00B65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561A" w:rsidRPr="00CC36BE" w:rsidTr="00B65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6561A" w:rsidRPr="00CC36BE" w:rsidTr="00B65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Кофе (кофейный напиток)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61A" w:rsidRPr="00CC36BE" w:rsidTr="00B65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Какао-порошок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6561A" w:rsidRPr="00CC36BE" w:rsidTr="00B65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Крахмал картофельный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61A" w:rsidRPr="00CC36BE" w:rsidTr="00B65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Чай черный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61A" w:rsidRPr="00CC36BE" w:rsidTr="00B6561A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A" w:rsidRPr="00CC36BE" w:rsidRDefault="00B6561A" w:rsidP="005B0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BE">
              <w:rPr>
                <w:rFonts w:ascii="Times New Roman" w:hAnsi="Times New Roman"/>
                <w:sz w:val="24"/>
                <w:szCs w:val="24"/>
              </w:rPr>
              <w:t>7»</w:t>
            </w:r>
            <w:r w:rsidR="00812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6561A" w:rsidRPr="00CC36BE" w:rsidRDefault="00B6561A"/>
    <w:sectPr w:rsidR="00B6561A" w:rsidRPr="00CC36BE" w:rsidSect="00CA1E20">
      <w:pgSz w:w="11905" w:h="16838"/>
      <w:pgMar w:top="567" w:right="850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1756"/>
    <w:rsid w:val="00055517"/>
    <w:rsid w:val="000A321C"/>
    <w:rsid w:val="00162AF9"/>
    <w:rsid w:val="003106D8"/>
    <w:rsid w:val="00344AA4"/>
    <w:rsid w:val="00354242"/>
    <w:rsid w:val="003B4EF8"/>
    <w:rsid w:val="00422CF1"/>
    <w:rsid w:val="00425B67"/>
    <w:rsid w:val="00471C22"/>
    <w:rsid w:val="004A334E"/>
    <w:rsid w:val="004D4652"/>
    <w:rsid w:val="007F3B2C"/>
    <w:rsid w:val="00812299"/>
    <w:rsid w:val="00874147"/>
    <w:rsid w:val="00897459"/>
    <w:rsid w:val="008D1756"/>
    <w:rsid w:val="00A21334"/>
    <w:rsid w:val="00A428DB"/>
    <w:rsid w:val="00AE0B4E"/>
    <w:rsid w:val="00B07CB1"/>
    <w:rsid w:val="00B62F89"/>
    <w:rsid w:val="00B6561A"/>
    <w:rsid w:val="00B83303"/>
    <w:rsid w:val="00C11352"/>
    <w:rsid w:val="00C62682"/>
    <w:rsid w:val="00C902A4"/>
    <w:rsid w:val="00C9514A"/>
    <w:rsid w:val="00CA1E20"/>
    <w:rsid w:val="00CC36BE"/>
    <w:rsid w:val="00CD69E5"/>
    <w:rsid w:val="00D63E83"/>
    <w:rsid w:val="00DF07FC"/>
    <w:rsid w:val="00E62B90"/>
    <w:rsid w:val="00FC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Любутина</dc:creator>
  <cp:keywords/>
  <dc:description/>
  <cp:lastModifiedBy>Любутина</cp:lastModifiedBy>
  <cp:revision>15</cp:revision>
  <cp:lastPrinted>2016-12-22T11:27:00Z</cp:lastPrinted>
  <dcterms:created xsi:type="dcterms:W3CDTF">2016-10-18T11:34:00Z</dcterms:created>
  <dcterms:modified xsi:type="dcterms:W3CDTF">2017-02-16T10:50:00Z</dcterms:modified>
</cp:coreProperties>
</file>