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010D" w14:textId="77777777" w:rsidR="009819D9" w:rsidRPr="002B3AA6" w:rsidRDefault="009819D9" w:rsidP="00493006">
      <w:pPr>
        <w:framePr w:w="11890" w:h="4311" w:hRule="exact" w:hSpace="284" w:vSpace="284" w:wrap="auto" w:vAnchor="page" w:hAnchor="page" w:x="124" w:y="1" w:anchorLock="1"/>
        <w:tabs>
          <w:tab w:val="left" w:pos="6660"/>
        </w:tabs>
        <w:jc w:val="center"/>
      </w:pPr>
    </w:p>
    <w:p w14:paraId="66CE3D1E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110B893C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029C7467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  <w:r w:rsidRPr="002B3AA6">
        <w:rPr>
          <w:sz w:val="20"/>
          <w:szCs w:val="20"/>
        </w:rPr>
        <w:object w:dxaOrig="4082" w:dyaOrig="4142" w14:anchorId="526C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8" o:title=""/>
          </v:shape>
          <o:OLEObject Type="Embed" ProgID="Word.Picture.8" ShapeID="_x0000_i1025" DrawAspect="Content" ObjectID="_1704200179" r:id="rId9"/>
        </w:object>
      </w:r>
    </w:p>
    <w:p w14:paraId="472A5056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p w14:paraId="3D58C092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</w:rPr>
      </w:pPr>
      <w:r w:rsidRPr="002B3AA6">
        <w:rPr>
          <w:sz w:val="40"/>
          <w:szCs w:val="40"/>
        </w:rPr>
        <w:t>Правительство Калужской области</w:t>
      </w:r>
    </w:p>
    <w:p w14:paraId="10E07CE8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szCs w:val="36"/>
        </w:rPr>
      </w:pPr>
    </w:p>
    <w:p w14:paraId="0F2477EC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44"/>
          <w:szCs w:val="44"/>
        </w:rPr>
      </w:pPr>
      <w:r w:rsidRPr="002B3AA6">
        <w:rPr>
          <w:b/>
          <w:bCs/>
          <w:sz w:val="44"/>
          <w:szCs w:val="44"/>
        </w:rPr>
        <w:t>ПОСТАНОВЛЕНИЕ</w:t>
      </w:r>
    </w:p>
    <w:p w14:paraId="05194F96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2551"/>
        <w:gridCol w:w="5458"/>
        <w:gridCol w:w="1116"/>
        <w:gridCol w:w="1205"/>
      </w:tblGrid>
      <w:tr w:rsidR="009819D9" w:rsidRPr="002B3AA6" w14:paraId="7BEB2077" w14:textId="77777777" w:rsidTr="005E78CA">
        <w:tc>
          <w:tcPr>
            <w:tcW w:w="1560" w:type="dxa"/>
          </w:tcPr>
          <w:p w14:paraId="370EDF78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9FDE5A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5458" w:type="dxa"/>
          </w:tcPr>
          <w:p w14:paraId="202201C8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right"/>
              <w:rPr>
                <w:sz w:val="28"/>
                <w:szCs w:val="28"/>
              </w:rPr>
            </w:pPr>
            <w:r w:rsidRPr="002B3AA6"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AB1C63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14:paraId="666CEDC9" w14:textId="77777777" w:rsidR="009819D9" w:rsidRPr="002B3AA6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</w:tr>
    </w:tbl>
    <w:p w14:paraId="06497D61" w14:textId="77777777" w:rsidR="009819D9" w:rsidRPr="002B3AA6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2"/>
      </w:tblGrid>
      <w:tr w:rsidR="00E53D5C" w:rsidRPr="00E53D5C" w14:paraId="73306C4E" w14:textId="77777777" w:rsidTr="00744AFF">
        <w:trPr>
          <w:trHeight w:val="1780"/>
        </w:trPr>
        <w:tc>
          <w:tcPr>
            <w:tcW w:w="6212" w:type="dxa"/>
            <w:shd w:val="clear" w:color="auto" w:fill="auto"/>
          </w:tcPr>
          <w:p w14:paraId="2353C4BB" w14:textId="000702CF" w:rsidR="00C77713" w:rsidRPr="00E53D5C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53D5C">
              <w:rPr>
                <w:b/>
                <w:bCs/>
                <w:sz w:val="26"/>
                <w:szCs w:val="26"/>
              </w:rPr>
              <w:t>О внес</w:t>
            </w:r>
            <w:r w:rsidR="00AD39DF" w:rsidRPr="00E53D5C">
              <w:rPr>
                <w:b/>
                <w:bCs/>
                <w:sz w:val="26"/>
                <w:szCs w:val="26"/>
              </w:rPr>
              <w:t>ении изменений в постановление П</w:t>
            </w:r>
            <w:r w:rsidRPr="00E53D5C">
              <w:rPr>
                <w:b/>
                <w:bCs/>
                <w:sz w:val="26"/>
                <w:szCs w:val="26"/>
              </w:rPr>
              <w:t xml:space="preserve">равительства </w:t>
            </w:r>
            <w:r w:rsidR="00090457" w:rsidRPr="00E53D5C">
              <w:rPr>
                <w:b/>
                <w:bCs/>
                <w:sz w:val="26"/>
                <w:szCs w:val="26"/>
              </w:rPr>
              <w:t>К</w:t>
            </w:r>
            <w:r w:rsidRPr="00E53D5C">
              <w:rPr>
                <w:b/>
                <w:bCs/>
                <w:sz w:val="26"/>
                <w:szCs w:val="26"/>
              </w:rPr>
              <w:t xml:space="preserve">алужской области от 12.02.2019 </w:t>
            </w:r>
            <w:r w:rsidRPr="00E53D5C">
              <w:rPr>
                <w:b/>
                <w:bCs/>
                <w:sz w:val="26"/>
                <w:szCs w:val="26"/>
              </w:rPr>
              <w:br/>
              <w:t xml:space="preserve">№ 94 «Об утверждении государственной программы </w:t>
            </w:r>
            <w:r w:rsidR="00505E97" w:rsidRPr="00E53D5C">
              <w:rPr>
                <w:b/>
                <w:bCs/>
                <w:sz w:val="26"/>
                <w:szCs w:val="26"/>
              </w:rPr>
              <w:t>К</w:t>
            </w:r>
            <w:r w:rsidRPr="00E53D5C">
              <w:rPr>
                <w:b/>
                <w:bCs/>
                <w:sz w:val="26"/>
                <w:szCs w:val="26"/>
              </w:rPr>
              <w:t>алужской области «Повышение эффективности</w:t>
            </w:r>
            <w:r w:rsidR="00A44E1C" w:rsidRPr="00E53D5C">
              <w:rPr>
                <w:b/>
                <w:bCs/>
                <w:sz w:val="26"/>
                <w:szCs w:val="26"/>
              </w:rPr>
              <w:t xml:space="preserve"> </w:t>
            </w:r>
            <w:r w:rsidRPr="00E53D5C">
              <w:rPr>
                <w:b/>
                <w:bCs/>
                <w:sz w:val="26"/>
                <w:szCs w:val="26"/>
              </w:rPr>
              <w:t>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</w:t>
            </w:r>
            <w:r w:rsidR="00101898" w:rsidRPr="00E53D5C">
              <w:rPr>
                <w:b/>
                <w:bCs/>
                <w:sz w:val="26"/>
                <w:szCs w:val="26"/>
              </w:rPr>
              <w:t>, от 23.11.2021 № 785</w:t>
            </w:r>
            <w:r w:rsidRPr="00E53D5C">
              <w:rPr>
                <w:b/>
                <w:bCs/>
                <w:sz w:val="26"/>
                <w:szCs w:val="26"/>
              </w:rPr>
              <w:t>)</w:t>
            </w:r>
          </w:p>
          <w:p w14:paraId="4C5BA75D" w14:textId="3B5ABEBA" w:rsidR="0082303F" w:rsidRPr="00E53D5C" w:rsidRDefault="0082303F" w:rsidP="0082303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3B7DE27" w14:textId="44D27294" w:rsidR="0001742A" w:rsidRPr="00E53D5C" w:rsidRDefault="0082303F" w:rsidP="00666B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D5C">
        <w:rPr>
          <w:rFonts w:ascii="Times New Roman" w:hAnsi="Times New Roman" w:cs="Times New Roman"/>
          <w:sz w:val="26"/>
          <w:szCs w:val="26"/>
        </w:rPr>
        <w:t xml:space="preserve">В соответствии с Законом Калужской области </w:t>
      </w:r>
      <w:r w:rsidR="007759A6" w:rsidRPr="00E53D5C">
        <w:rPr>
          <w:rFonts w:ascii="Times New Roman" w:hAnsi="Times New Roman" w:cs="Times New Roman"/>
          <w:sz w:val="26"/>
          <w:szCs w:val="26"/>
        </w:rPr>
        <w:t>«</w:t>
      </w:r>
      <w:r w:rsidRPr="00E53D5C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государственной власти Калужской области</w:t>
      </w:r>
      <w:r w:rsidR="007759A6" w:rsidRPr="00E53D5C">
        <w:rPr>
          <w:rFonts w:ascii="Times New Roman" w:hAnsi="Times New Roman" w:cs="Times New Roman"/>
          <w:sz w:val="26"/>
          <w:szCs w:val="26"/>
        </w:rPr>
        <w:t>»</w:t>
      </w:r>
      <w:r w:rsidRPr="00E53D5C">
        <w:rPr>
          <w:rFonts w:ascii="Times New Roman" w:hAnsi="Times New Roman" w:cs="Times New Roman"/>
          <w:sz w:val="26"/>
          <w:szCs w:val="26"/>
        </w:rPr>
        <w:t xml:space="preserve"> Правительство Калужской области</w:t>
      </w:r>
      <w:r w:rsidR="00E979E3" w:rsidRPr="00E53D5C">
        <w:rPr>
          <w:rFonts w:ascii="Times New Roman" w:hAnsi="Times New Roman" w:cs="Times New Roman"/>
          <w:sz w:val="26"/>
          <w:szCs w:val="26"/>
        </w:rPr>
        <w:t xml:space="preserve"> </w:t>
      </w:r>
      <w:r w:rsidR="0001742A" w:rsidRPr="00E53D5C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01742A" w:rsidRPr="00E53D5C">
        <w:rPr>
          <w:b/>
          <w:bCs/>
          <w:sz w:val="26"/>
          <w:szCs w:val="26"/>
        </w:rPr>
        <w:t>:</w:t>
      </w:r>
    </w:p>
    <w:p w14:paraId="5FD254B5" w14:textId="77777777" w:rsidR="0001742A" w:rsidRPr="00E53D5C" w:rsidRDefault="0001742A" w:rsidP="00666B3B">
      <w:pPr>
        <w:ind w:firstLine="567"/>
        <w:jc w:val="both"/>
        <w:rPr>
          <w:bCs/>
          <w:sz w:val="26"/>
          <w:szCs w:val="26"/>
        </w:rPr>
      </w:pPr>
    </w:p>
    <w:p w14:paraId="26931413" w14:textId="6169E397" w:rsidR="009C16AF" w:rsidRPr="00E53D5C" w:rsidRDefault="00055766" w:rsidP="0005576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53D5C">
        <w:rPr>
          <w:bCs/>
          <w:sz w:val="26"/>
          <w:szCs w:val="26"/>
        </w:rPr>
        <w:t xml:space="preserve">1. </w:t>
      </w:r>
      <w:r w:rsidR="00AD37E2" w:rsidRPr="00E53D5C">
        <w:rPr>
          <w:bCs/>
          <w:sz w:val="26"/>
          <w:szCs w:val="26"/>
        </w:rPr>
        <w:t>В</w:t>
      </w:r>
      <w:r w:rsidR="009C16AF" w:rsidRPr="00E53D5C">
        <w:rPr>
          <w:bCs/>
          <w:sz w:val="26"/>
          <w:szCs w:val="26"/>
        </w:rPr>
        <w:t xml:space="preserve">нести в постановление </w:t>
      </w:r>
      <w:r w:rsidR="000977C2" w:rsidRPr="00E53D5C">
        <w:rPr>
          <w:bCs/>
          <w:sz w:val="26"/>
          <w:szCs w:val="26"/>
        </w:rPr>
        <w:t>Правительства Калужской области</w:t>
      </w:r>
      <w:r w:rsidR="000977C2" w:rsidRPr="00E53D5C">
        <w:rPr>
          <w:sz w:val="26"/>
          <w:szCs w:val="26"/>
        </w:rPr>
        <w:t xml:space="preserve"> от 12.02.2019 № 94 «Об утверждении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309)</w:t>
      </w:r>
      <w:r w:rsidR="009C16AF" w:rsidRPr="00E53D5C">
        <w:rPr>
          <w:bCs/>
          <w:sz w:val="26"/>
          <w:szCs w:val="26"/>
        </w:rPr>
        <w:t xml:space="preserve"> (далее – постановление) следующие </w:t>
      </w:r>
      <w:r w:rsidR="000977C2" w:rsidRPr="00E53D5C">
        <w:rPr>
          <w:bCs/>
          <w:sz w:val="26"/>
          <w:szCs w:val="26"/>
        </w:rPr>
        <w:t>изменения:</w:t>
      </w:r>
    </w:p>
    <w:p w14:paraId="7C118210" w14:textId="1B2163AB" w:rsidR="009D5257" w:rsidRPr="00E53D5C" w:rsidRDefault="009C16AF" w:rsidP="009D52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bCs/>
          <w:sz w:val="26"/>
          <w:szCs w:val="26"/>
        </w:rPr>
        <w:t xml:space="preserve">1.1. </w:t>
      </w:r>
      <w:r w:rsidR="00981840" w:rsidRPr="00E53D5C">
        <w:rPr>
          <w:sz w:val="26"/>
          <w:szCs w:val="26"/>
        </w:rPr>
        <w:t>В государственной программе:</w:t>
      </w:r>
    </w:p>
    <w:p w14:paraId="4B2C98D3" w14:textId="77FA8966" w:rsidR="00407E6B" w:rsidRPr="00E53D5C" w:rsidRDefault="009C16AF" w:rsidP="00407E6B">
      <w:pPr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407E6B" w:rsidRPr="00E53D5C">
        <w:rPr>
          <w:sz w:val="26"/>
          <w:szCs w:val="26"/>
        </w:rPr>
        <w:t>.1. В паспорте государственной программы:</w:t>
      </w:r>
    </w:p>
    <w:p w14:paraId="1904D20E" w14:textId="258522A0" w:rsidR="00273A2A" w:rsidRPr="00E53D5C" w:rsidRDefault="0039444A" w:rsidP="00113DAC">
      <w:pPr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2D20E7" w:rsidRPr="00E53D5C">
        <w:rPr>
          <w:sz w:val="26"/>
          <w:szCs w:val="26"/>
        </w:rPr>
        <w:t xml:space="preserve">.1.1. </w:t>
      </w:r>
      <w:r w:rsidR="00981840" w:rsidRPr="00E53D5C">
        <w:rPr>
          <w:sz w:val="26"/>
          <w:szCs w:val="26"/>
        </w:rPr>
        <w:t>Строку</w:t>
      </w:r>
      <w:r w:rsidR="00273A2A" w:rsidRPr="00E53D5C">
        <w:rPr>
          <w:sz w:val="26"/>
          <w:szCs w:val="26"/>
        </w:rPr>
        <w:t xml:space="preserve"> 8 </w:t>
      </w:r>
      <w:r w:rsidR="009D283E" w:rsidRPr="00E53D5C">
        <w:rPr>
          <w:sz w:val="26"/>
          <w:szCs w:val="26"/>
        </w:rPr>
        <w:t xml:space="preserve">«Объемы финансирования государственной программы за счет бюджетных ассигнований» </w:t>
      </w:r>
      <w:r w:rsidR="00273A2A" w:rsidRPr="00E53D5C">
        <w:rPr>
          <w:sz w:val="26"/>
          <w:szCs w:val="26"/>
        </w:rPr>
        <w:t xml:space="preserve">изложить в </w:t>
      </w:r>
      <w:r w:rsidR="00981840" w:rsidRPr="00E53D5C">
        <w:rPr>
          <w:sz w:val="26"/>
          <w:szCs w:val="26"/>
        </w:rPr>
        <w:t>следующей</w:t>
      </w:r>
      <w:r w:rsidR="00273A2A" w:rsidRPr="00E53D5C">
        <w:rPr>
          <w:sz w:val="26"/>
          <w:szCs w:val="26"/>
        </w:rPr>
        <w:t xml:space="preserve"> редакции:</w:t>
      </w:r>
    </w:p>
    <w:p w14:paraId="0804B7B0" w14:textId="77777777" w:rsidR="00FE00CC" w:rsidRPr="00E53D5C" w:rsidRDefault="00FE00CC" w:rsidP="00666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997"/>
        <w:gridCol w:w="1134"/>
        <w:gridCol w:w="992"/>
        <w:gridCol w:w="993"/>
        <w:gridCol w:w="992"/>
        <w:gridCol w:w="992"/>
        <w:gridCol w:w="992"/>
        <w:gridCol w:w="993"/>
      </w:tblGrid>
      <w:tr w:rsidR="00E53D5C" w:rsidRPr="00E53D5C" w14:paraId="58C561A4" w14:textId="77777777" w:rsidTr="00F6298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71A" w14:textId="75BFF183" w:rsidR="00273A2A" w:rsidRPr="00E53D5C" w:rsidRDefault="00FE00CC">
            <w:pPr>
              <w:autoSpaceDE w:val="0"/>
              <w:autoSpaceDN w:val="0"/>
              <w:adjustRightInd w:val="0"/>
            </w:pPr>
            <w:r w:rsidRPr="00E53D5C">
              <w:t>«</w:t>
            </w:r>
            <w:r w:rsidR="00273A2A" w:rsidRPr="00E53D5C">
              <w:t xml:space="preserve">8. Объемы финансирования государственной программы </w:t>
            </w:r>
            <w:r w:rsidR="00273A2A" w:rsidRPr="00E53D5C">
              <w:lastRenderedPageBreak/>
              <w:t>за счет бюджетных ассигнований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E41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D56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Всего (тыс. рублей)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179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В том числе по годам</w:t>
            </w:r>
          </w:p>
        </w:tc>
      </w:tr>
      <w:tr w:rsidR="00E53D5C" w:rsidRPr="00E53D5C" w14:paraId="043D916D" w14:textId="77777777" w:rsidTr="00F6298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3BF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0D4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8ED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C3A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7ED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42F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4AE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D99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01F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  <w:r w:rsidRPr="00E53D5C">
              <w:t>2024</w:t>
            </w:r>
          </w:p>
        </w:tc>
      </w:tr>
      <w:tr w:rsidR="00E53D5C" w:rsidRPr="00E53D5C" w14:paraId="55607F54" w14:textId="77777777" w:rsidTr="00F6298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61C" w14:textId="77777777" w:rsidR="00273A2A" w:rsidRPr="00E53D5C" w:rsidRDefault="00273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CE6" w14:textId="77777777" w:rsidR="00273A2A" w:rsidRPr="00E53D5C" w:rsidRDefault="00273A2A">
            <w:pPr>
              <w:autoSpaceDE w:val="0"/>
              <w:autoSpaceDN w:val="0"/>
              <w:adjustRightInd w:val="0"/>
            </w:pPr>
            <w:r w:rsidRPr="00E53D5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D66" w14:textId="58548C5D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23</w:t>
            </w:r>
            <w:r w:rsidR="007051FE" w:rsidRPr="00E53D5C">
              <w:t>85</w:t>
            </w:r>
            <w:r w:rsidR="001B1451" w:rsidRPr="00E53D5C">
              <w:t>162</w:t>
            </w:r>
            <w:r w:rsidRPr="00E53D5C">
              <w:t>,0</w:t>
            </w:r>
            <w:r w:rsidR="001B1451" w:rsidRPr="00E53D5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D5E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362877,81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22D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258682,451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693" w14:textId="39CDBB10" w:rsidR="00273A2A" w:rsidRPr="00E53D5C" w:rsidRDefault="007051FE">
            <w:pPr>
              <w:autoSpaceDE w:val="0"/>
              <w:autoSpaceDN w:val="0"/>
              <w:adjustRightInd w:val="0"/>
              <w:jc w:val="right"/>
            </w:pPr>
            <w:r w:rsidRPr="00E53D5C">
              <w:t>630</w:t>
            </w:r>
            <w:r w:rsidR="001B1451" w:rsidRPr="00E53D5C">
              <w:t>055</w:t>
            </w:r>
            <w:r w:rsidR="00273A2A" w:rsidRPr="00E53D5C">
              <w:t>,8</w:t>
            </w:r>
            <w:r w:rsidR="001B1451" w:rsidRPr="00E53D5C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129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381086,900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782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381086,900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71C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371372,060</w:t>
            </w:r>
          </w:p>
        </w:tc>
      </w:tr>
      <w:tr w:rsidR="00E53D5C" w:rsidRPr="00E53D5C" w14:paraId="0799AD2B" w14:textId="77777777" w:rsidTr="00F6298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167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F18" w14:textId="77777777" w:rsidR="00273A2A" w:rsidRPr="00E53D5C" w:rsidRDefault="00273A2A">
            <w:pPr>
              <w:autoSpaceDE w:val="0"/>
              <w:autoSpaceDN w:val="0"/>
              <w:adjustRightInd w:val="0"/>
            </w:pPr>
            <w:r w:rsidRPr="00E53D5C">
              <w:t>В том числе по источникам финансирования:</w:t>
            </w:r>
          </w:p>
        </w:tc>
      </w:tr>
      <w:tr w:rsidR="00E53D5C" w:rsidRPr="00E53D5C" w14:paraId="09DCD1B6" w14:textId="77777777" w:rsidTr="00F6298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F1B" w14:textId="77777777" w:rsidR="00273A2A" w:rsidRPr="00E53D5C" w:rsidRDefault="00273A2A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966" w14:textId="77777777" w:rsidR="00273A2A" w:rsidRPr="00E53D5C" w:rsidRDefault="00273A2A">
            <w:pPr>
              <w:autoSpaceDE w:val="0"/>
              <w:autoSpaceDN w:val="0"/>
              <w:adjustRightInd w:val="0"/>
            </w:pPr>
            <w:r w:rsidRPr="00E53D5C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8AE" w14:textId="12EDF5A5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21</w:t>
            </w:r>
            <w:r w:rsidR="007051FE" w:rsidRPr="00E53D5C">
              <w:t>90</w:t>
            </w:r>
            <w:r w:rsidRPr="00E53D5C">
              <w:t>3</w:t>
            </w:r>
            <w:r w:rsidR="001B1451" w:rsidRPr="00E53D5C">
              <w:t>28</w:t>
            </w:r>
            <w:r w:rsidRPr="00E53D5C">
              <w:t>,1</w:t>
            </w:r>
            <w:r w:rsidR="001B1451" w:rsidRPr="00E53D5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81E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362877,81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8F2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258682,451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1C8" w14:textId="419A6D7D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4</w:t>
            </w:r>
            <w:r w:rsidR="007051FE" w:rsidRPr="00E53D5C">
              <w:t>352</w:t>
            </w:r>
            <w:r w:rsidR="001B1451" w:rsidRPr="00E53D5C">
              <w:t>21</w:t>
            </w:r>
            <w:r w:rsidRPr="00E53D5C">
              <w:t>,9</w:t>
            </w:r>
            <w:r w:rsidR="001B1451" w:rsidRPr="00E53D5C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5A4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381086,900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234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381086,900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59F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371372,060</w:t>
            </w:r>
          </w:p>
        </w:tc>
      </w:tr>
      <w:tr w:rsidR="00E53D5C" w:rsidRPr="00E53D5C" w14:paraId="3EAF4E91" w14:textId="77777777" w:rsidTr="00F6298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AA3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FE9" w14:textId="77777777" w:rsidR="00273A2A" w:rsidRPr="00E53D5C" w:rsidRDefault="00273A2A">
            <w:pPr>
              <w:autoSpaceDE w:val="0"/>
              <w:autoSpaceDN w:val="0"/>
              <w:adjustRightInd w:val="0"/>
            </w:pPr>
            <w:r w:rsidRPr="00E53D5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851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194833,900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785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6B7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CAC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194833,900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56F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9BA" w14:textId="77777777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31A" w14:textId="67C42EA1" w:rsidR="00273A2A" w:rsidRPr="00E53D5C" w:rsidRDefault="00273A2A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  <w:r w:rsidR="00FE00CC" w:rsidRPr="00E53D5C">
              <w:t>»</w:t>
            </w:r>
          </w:p>
        </w:tc>
      </w:tr>
    </w:tbl>
    <w:p w14:paraId="7236AAE4" w14:textId="33361EBE" w:rsidR="00113DAC" w:rsidRPr="00E53D5C" w:rsidRDefault="00113DAC" w:rsidP="00A35D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bookmarkStart w:id="0" w:name="_Hlk83207084"/>
    </w:p>
    <w:p w14:paraId="1D3946FE" w14:textId="0AD9ED2D" w:rsidR="006924BA" w:rsidRPr="00E53D5C" w:rsidRDefault="006924BA" w:rsidP="006924BA">
      <w:pPr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1.1.1.</w:t>
      </w:r>
      <w:r w:rsidR="005957B3" w:rsidRPr="00E53D5C">
        <w:rPr>
          <w:sz w:val="26"/>
          <w:szCs w:val="26"/>
        </w:rPr>
        <w:t>2</w:t>
      </w:r>
      <w:r w:rsidRPr="00E53D5C">
        <w:rPr>
          <w:sz w:val="26"/>
          <w:szCs w:val="26"/>
        </w:rPr>
        <w:t>. Строку 9 «Объемы финансирования государственной программы за счет иных источников (</w:t>
      </w:r>
      <w:proofErr w:type="spellStart"/>
      <w:r w:rsidRPr="00E53D5C">
        <w:rPr>
          <w:sz w:val="26"/>
          <w:szCs w:val="26"/>
        </w:rPr>
        <w:t>справочно</w:t>
      </w:r>
      <w:proofErr w:type="spellEnd"/>
      <w:r w:rsidRPr="00E53D5C">
        <w:rPr>
          <w:sz w:val="26"/>
          <w:szCs w:val="26"/>
        </w:rPr>
        <w:t>)» изложить в следующей редакции:</w:t>
      </w:r>
    </w:p>
    <w:p w14:paraId="3E4621EF" w14:textId="2390AF88" w:rsidR="006924BA" w:rsidRPr="00E53D5C" w:rsidRDefault="006924BA" w:rsidP="00A35D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1276"/>
        <w:gridCol w:w="850"/>
        <w:gridCol w:w="993"/>
        <w:gridCol w:w="992"/>
        <w:gridCol w:w="992"/>
        <w:gridCol w:w="992"/>
        <w:gridCol w:w="993"/>
      </w:tblGrid>
      <w:tr w:rsidR="00E53D5C" w:rsidRPr="00E53D5C" w14:paraId="3AE5A6D7" w14:textId="77777777" w:rsidTr="00692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1D2" w14:textId="34C80B3F" w:rsidR="006924BA" w:rsidRPr="00E53D5C" w:rsidRDefault="00BD20F6">
            <w:pPr>
              <w:autoSpaceDE w:val="0"/>
              <w:autoSpaceDN w:val="0"/>
              <w:adjustRightInd w:val="0"/>
            </w:pPr>
            <w:r w:rsidRPr="00E53D5C">
              <w:t>«</w:t>
            </w:r>
            <w:r w:rsidR="006924BA" w:rsidRPr="00E53D5C">
              <w:t>9. Объемы финансирования государственной программы за счет иных источников (</w:t>
            </w:r>
            <w:proofErr w:type="spellStart"/>
            <w:r w:rsidR="006924BA" w:rsidRPr="00E53D5C">
              <w:t>справочно</w:t>
            </w:r>
            <w:proofErr w:type="spellEnd"/>
            <w:r w:rsidR="006924BA" w:rsidRPr="00E53D5C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E75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F0C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Всего (тыс. руб.)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275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В том числе по годам</w:t>
            </w:r>
          </w:p>
        </w:tc>
      </w:tr>
      <w:tr w:rsidR="00E53D5C" w:rsidRPr="00E53D5C" w14:paraId="60544A2A" w14:textId="77777777" w:rsidTr="00692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2C3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59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F21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7A4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053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083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BB2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7CB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F34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  <w:r w:rsidRPr="00E53D5C">
              <w:t>2024</w:t>
            </w:r>
          </w:p>
        </w:tc>
      </w:tr>
      <w:tr w:rsidR="00E53D5C" w:rsidRPr="00E53D5C" w14:paraId="7B3BD96C" w14:textId="77777777" w:rsidTr="00692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A04" w14:textId="77777777" w:rsidR="006924BA" w:rsidRPr="00E53D5C" w:rsidRDefault="006924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F7D" w14:textId="77777777" w:rsidR="006924BA" w:rsidRPr="00E53D5C" w:rsidRDefault="006924BA">
            <w:pPr>
              <w:autoSpaceDE w:val="0"/>
              <w:autoSpaceDN w:val="0"/>
              <w:adjustRightInd w:val="0"/>
            </w:pPr>
            <w:r w:rsidRPr="00E53D5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58D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197627,483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593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32408,66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30F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26800,562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D8D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1AB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FA0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0F0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49000,000</w:t>
            </w:r>
          </w:p>
        </w:tc>
      </w:tr>
      <w:tr w:rsidR="00E53D5C" w:rsidRPr="00E53D5C" w14:paraId="2A2A0380" w14:textId="77777777" w:rsidTr="00692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3F4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AE3" w14:textId="77777777" w:rsidR="006924BA" w:rsidRPr="00E53D5C" w:rsidRDefault="006924BA">
            <w:pPr>
              <w:autoSpaceDE w:val="0"/>
              <w:autoSpaceDN w:val="0"/>
              <w:adjustRightInd w:val="0"/>
            </w:pPr>
            <w:r w:rsidRPr="00E53D5C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8BE" w14:textId="77777777" w:rsidR="006924BA" w:rsidRPr="00E53D5C" w:rsidRDefault="006924B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F11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92A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42F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433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076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7F3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</w:tr>
      <w:tr w:rsidR="006924BA" w:rsidRPr="00E53D5C" w14:paraId="082E69F7" w14:textId="77777777" w:rsidTr="00692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065" w14:textId="77777777" w:rsidR="006924BA" w:rsidRPr="00E53D5C" w:rsidRDefault="006924B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3B1" w14:textId="77777777" w:rsidR="006924BA" w:rsidRPr="00E53D5C" w:rsidRDefault="006924BA">
            <w:pPr>
              <w:autoSpaceDE w:val="0"/>
              <w:autoSpaceDN w:val="0"/>
              <w:adjustRightInd w:val="0"/>
            </w:pPr>
            <w:r w:rsidRPr="00E53D5C">
              <w:t>средства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E56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197627,483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C8F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32408,66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255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26800,562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C30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7F3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F4C" w14:textId="77777777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7A4" w14:textId="69BC09CE" w:rsidR="006924BA" w:rsidRPr="00E53D5C" w:rsidRDefault="006924BA">
            <w:pPr>
              <w:autoSpaceDE w:val="0"/>
              <w:autoSpaceDN w:val="0"/>
              <w:adjustRightInd w:val="0"/>
              <w:jc w:val="right"/>
            </w:pPr>
            <w:r w:rsidRPr="00E53D5C">
              <w:t>49000,000</w:t>
            </w:r>
            <w:r w:rsidR="00BD20F6" w:rsidRPr="00E53D5C">
              <w:t>»</w:t>
            </w:r>
          </w:p>
        </w:tc>
      </w:tr>
    </w:tbl>
    <w:p w14:paraId="7B3CD855" w14:textId="59E8818C" w:rsidR="006924BA" w:rsidRPr="00E53D5C" w:rsidRDefault="006924BA" w:rsidP="00A35D9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bookmarkEnd w:id="0"/>
    <w:p w14:paraId="1EC5CD28" w14:textId="30958244" w:rsidR="008775F2" w:rsidRPr="00E53D5C" w:rsidRDefault="00275938" w:rsidP="008775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8775F2" w:rsidRPr="00E53D5C">
        <w:rPr>
          <w:sz w:val="26"/>
          <w:szCs w:val="26"/>
        </w:rPr>
        <w:t>.</w:t>
      </w:r>
      <w:r w:rsidR="0056571A" w:rsidRPr="00E53D5C">
        <w:rPr>
          <w:sz w:val="26"/>
          <w:szCs w:val="26"/>
        </w:rPr>
        <w:t>2</w:t>
      </w:r>
      <w:r w:rsidR="008775F2" w:rsidRPr="00E53D5C">
        <w:rPr>
          <w:sz w:val="26"/>
          <w:szCs w:val="26"/>
        </w:rPr>
        <w:t>. В разделе 6 «Подпрограммы государственной программы» государственной программы</w:t>
      </w:r>
      <w:r w:rsidR="00BE0093" w:rsidRPr="00E53D5C">
        <w:rPr>
          <w:sz w:val="26"/>
          <w:szCs w:val="26"/>
        </w:rPr>
        <w:t xml:space="preserve"> (далее – раздел 6)</w:t>
      </w:r>
      <w:r w:rsidR="008775F2" w:rsidRPr="00E53D5C">
        <w:rPr>
          <w:sz w:val="26"/>
          <w:szCs w:val="26"/>
        </w:rPr>
        <w:t>:</w:t>
      </w:r>
    </w:p>
    <w:p w14:paraId="255C3D11" w14:textId="5258CDEF" w:rsidR="008775F2" w:rsidRPr="00E53D5C" w:rsidRDefault="00275938" w:rsidP="008775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8775F2" w:rsidRPr="00E53D5C">
        <w:rPr>
          <w:sz w:val="26"/>
          <w:szCs w:val="26"/>
        </w:rPr>
        <w:t>.</w:t>
      </w:r>
      <w:r w:rsidR="0056571A" w:rsidRPr="00E53D5C">
        <w:rPr>
          <w:sz w:val="26"/>
          <w:szCs w:val="26"/>
        </w:rPr>
        <w:t>2</w:t>
      </w:r>
      <w:r w:rsidR="008775F2" w:rsidRPr="00E53D5C">
        <w:rPr>
          <w:sz w:val="26"/>
          <w:szCs w:val="26"/>
        </w:rPr>
        <w:t>.1. В подразделе 6.1 «Подпрограмма «Повышение эффективности реализации молодежной политики»:</w:t>
      </w:r>
    </w:p>
    <w:p w14:paraId="78A5CADD" w14:textId="61D3E364" w:rsidR="00B6443A" w:rsidRPr="00E53D5C" w:rsidRDefault="008911A8" w:rsidP="00DA72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1.1.</w:t>
      </w:r>
      <w:r w:rsidR="0056571A" w:rsidRPr="00E53D5C">
        <w:rPr>
          <w:sz w:val="26"/>
          <w:szCs w:val="26"/>
        </w:rPr>
        <w:t>2</w:t>
      </w:r>
      <w:r w:rsidRPr="00E53D5C">
        <w:rPr>
          <w:sz w:val="26"/>
          <w:szCs w:val="26"/>
        </w:rPr>
        <w:t xml:space="preserve">.1.1. </w:t>
      </w:r>
      <w:r w:rsidR="00275938" w:rsidRPr="00E53D5C">
        <w:rPr>
          <w:sz w:val="26"/>
          <w:szCs w:val="26"/>
        </w:rPr>
        <w:t>Строку</w:t>
      </w:r>
      <w:r w:rsidR="00B6443A" w:rsidRPr="00E53D5C">
        <w:rPr>
          <w:sz w:val="26"/>
          <w:szCs w:val="26"/>
        </w:rPr>
        <w:t xml:space="preserve"> 8 «Объемы финансирования подпрограммы за счет средств бюджетных ассигнований» паспорта изложить в </w:t>
      </w:r>
      <w:r w:rsidR="00275938" w:rsidRPr="00E53D5C">
        <w:rPr>
          <w:sz w:val="26"/>
          <w:szCs w:val="26"/>
        </w:rPr>
        <w:t>следующей</w:t>
      </w:r>
      <w:r w:rsidR="00B6443A" w:rsidRPr="00E53D5C">
        <w:rPr>
          <w:sz w:val="26"/>
          <w:szCs w:val="26"/>
        </w:rPr>
        <w:t xml:space="preserve">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992"/>
        <w:gridCol w:w="851"/>
        <w:gridCol w:w="850"/>
        <w:gridCol w:w="851"/>
        <w:gridCol w:w="850"/>
        <w:gridCol w:w="851"/>
        <w:gridCol w:w="850"/>
      </w:tblGrid>
      <w:tr w:rsidR="00E53D5C" w:rsidRPr="00E53D5C" w14:paraId="2D3DD968" w14:textId="77777777" w:rsidTr="00E1719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6D2" w14:textId="6817C063" w:rsidR="00E1719B" w:rsidRPr="00E53D5C" w:rsidRDefault="003B1099">
            <w:pPr>
              <w:autoSpaceDE w:val="0"/>
              <w:autoSpaceDN w:val="0"/>
              <w:adjustRightInd w:val="0"/>
            </w:pPr>
            <w:r w:rsidRPr="00E53D5C">
              <w:t>«</w:t>
            </w:r>
            <w:r w:rsidR="00E1719B" w:rsidRPr="00E53D5C">
              <w:t>8. Объемы финансирования подпрограммы за счет средств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E90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D99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Всего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4C4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В том числе по годам</w:t>
            </w:r>
          </w:p>
        </w:tc>
      </w:tr>
      <w:tr w:rsidR="00E53D5C" w:rsidRPr="00E53D5C" w14:paraId="691D3DA8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B54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978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646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190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BC0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7CE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8C5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CCD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923" w14:textId="77777777" w:rsidR="00E1719B" w:rsidRPr="00E53D5C" w:rsidRDefault="00E1719B">
            <w:pPr>
              <w:autoSpaceDE w:val="0"/>
              <w:autoSpaceDN w:val="0"/>
              <w:adjustRightInd w:val="0"/>
              <w:jc w:val="center"/>
            </w:pPr>
            <w:r w:rsidRPr="00E53D5C">
              <w:t>2024</w:t>
            </w:r>
          </w:p>
        </w:tc>
      </w:tr>
      <w:tr w:rsidR="00E53D5C" w:rsidRPr="00E53D5C" w14:paraId="0E5CA680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F4F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0B" w14:textId="77777777" w:rsidR="00397455" w:rsidRPr="00E53D5C" w:rsidRDefault="00397455" w:rsidP="00397455">
            <w:pPr>
              <w:autoSpaceDE w:val="0"/>
              <w:autoSpaceDN w:val="0"/>
              <w:adjustRightInd w:val="0"/>
            </w:pPr>
            <w:r w:rsidRPr="00E53D5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B71" w14:textId="5E10CAA5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543048,340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CBB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80938,29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AC5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76759,970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12F" w14:textId="04A18F76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95958,280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4D8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1DB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206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91545,800</w:t>
            </w:r>
          </w:p>
        </w:tc>
      </w:tr>
      <w:tr w:rsidR="00E53D5C" w:rsidRPr="00E53D5C" w14:paraId="45ECBC2B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992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AF0" w14:textId="77777777" w:rsidR="00E1719B" w:rsidRPr="00E53D5C" w:rsidRDefault="00E1719B">
            <w:pPr>
              <w:autoSpaceDE w:val="0"/>
              <w:autoSpaceDN w:val="0"/>
              <w:adjustRightInd w:val="0"/>
            </w:pPr>
            <w:r w:rsidRPr="00E53D5C">
              <w:t>В том числе по источникам финансирования:</w:t>
            </w:r>
          </w:p>
        </w:tc>
      </w:tr>
      <w:tr w:rsidR="00E53D5C" w:rsidRPr="00E53D5C" w14:paraId="3448C875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570" w14:textId="77777777" w:rsidR="00397455" w:rsidRPr="00E53D5C" w:rsidRDefault="00397455" w:rsidP="0039745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F08" w14:textId="77777777" w:rsidR="00397455" w:rsidRPr="00E53D5C" w:rsidRDefault="00397455" w:rsidP="00397455">
            <w:pPr>
              <w:autoSpaceDE w:val="0"/>
              <w:autoSpaceDN w:val="0"/>
              <w:adjustRightInd w:val="0"/>
            </w:pPr>
            <w:r w:rsidRPr="00E53D5C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B7A" w14:textId="2DE3F36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543048,340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B6F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80938,29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912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76759,970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6C7" w14:textId="71CC8391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95958,280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E9A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29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917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91545,800</w:t>
            </w:r>
          </w:p>
        </w:tc>
      </w:tr>
      <w:tr w:rsidR="00E53D5C" w:rsidRPr="00E53D5C" w14:paraId="7C3805B7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924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5B5" w14:textId="77777777" w:rsidR="00E1719B" w:rsidRPr="00E53D5C" w:rsidRDefault="00E1719B">
            <w:pPr>
              <w:autoSpaceDE w:val="0"/>
              <w:autoSpaceDN w:val="0"/>
              <w:adjustRightInd w:val="0"/>
            </w:pPr>
            <w:r w:rsidRPr="00E53D5C">
              <w:t>Из них по участникам подпрограммы:</w:t>
            </w:r>
          </w:p>
        </w:tc>
      </w:tr>
      <w:tr w:rsidR="00E53D5C" w:rsidRPr="00E53D5C" w14:paraId="005559D5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C27" w14:textId="77777777" w:rsidR="00397455" w:rsidRPr="00E53D5C" w:rsidRDefault="00397455" w:rsidP="0039745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296" w14:textId="77777777" w:rsidR="00397455" w:rsidRPr="00E53D5C" w:rsidRDefault="00397455" w:rsidP="00397455">
            <w:pPr>
              <w:autoSpaceDE w:val="0"/>
              <w:autoSpaceDN w:val="0"/>
              <w:adjustRightInd w:val="0"/>
            </w:pPr>
            <w:r w:rsidRPr="00E53D5C">
              <w:t>министерство образования и науки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3BC" w14:textId="044DC0EA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543048,340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276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78438,29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76D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76759,970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348" w14:textId="485B2373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95958,280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D19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DE8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98923,000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7B6" w14:textId="77777777" w:rsidR="00397455" w:rsidRPr="00E53D5C" w:rsidRDefault="00397455" w:rsidP="00397455">
            <w:pPr>
              <w:autoSpaceDE w:val="0"/>
              <w:autoSpaceDN w:val="0"/>
              <w:adjustRightInd w:val="0"/>
              <w:jc w:val="right"/>
            </w:pPr>
            <w:r w:rsidRPr="00E53D5C">
              <w:t>91545,800</w:t>
            </w:r>
          </w:p>
        </w:tc>
      </w:tr>
      <w:tr w:rsidR="00E1719B" w:rsidRPr="00E53D5C" w14:paraId="1147C492" w14:textId="77777777" w:rsidTr="00E1719B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577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310" w14:textId="77777777" w:rsidR="00E1719B" w:rsidRPr="00E53D5C" w:rsidRDefault="00E1719B">
            <w:pPr>
              <w:autoSpaceDE w:val="0"/>
              <w:autoSpaceDN w:val="0"/>
              <w:adjustRightInd w:val="0"/>
            </w:pPr>
            <w:r w:rsidRPr="00E53D5C">
              <w:t>министерство экономического развития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634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2500,000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71E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5A7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3A6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1D3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02D" w14:textId="77777777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DA0" w14:textId="36E695EE" w:rsidR="00E1719B" w:rsidRPr="00E53D5C" w:rsidRDefault="00E1719B">
            <w:pPr>
              <w:autoSpaceDE w:val="0"/>
              <w:autoSpaceDN w:val="0"/>
              <w:adjustRightInd w:val="0"/>
              <w:jc w:val="right"/>
            </w:pPr>
            <w:r w:rsidRPr="00E53D5C">
              <w:t>-</w:t>
            </w:r>
            <w:r w:rsidR="003B1099" w:rsidRPr="00E53D5C">
              <w:t>»</w:t>
            </w:r>
          </w:p>
        </w:tc>
      </w:tr>
    </w:tbl>
    <w:p w14:paraId="7F489348" w14:textId="77777777" w:rsidR="00DA7287" w:rsidRPr="00E53D5C" w:rsidRDefault="00DA7287" w:rsidP="00013F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C81F9DF" w14:textId="1326403C" w:rsidR="00013F57" w:rsidRPr="00E53D5C" w:rsidRDefault="00275938" w:rsidP="00013F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013F57" w:rsidRPr="00E53D5C">
        <w:rPr>
          <w:sz w:val="26"/>
          <w:szCs w:val="26"/>
        </w:rPr>
        <w:t>.</w:t>
      </w:r>
      <w:r w:rsidR="0056571A" w:rsidRPr="00E53D5C">
        <w:rPr>
          <w:sz w:val="26"/>
          <w:szCs w:val="26"/>
        </w:rPr>
        <w:t>2.2.</w:t>
      </w:r>
      <w:r w:rsidR="00013F57" w:rsidRPr="00E53D5C">
        <w:rPr>
          <w:sz w:val="26"/>
          <w:szCs w:val="26"/>
        </w:rPr>
        <w:t xml:space="preserve"> В подразделе 6.2 «Подпрограмма «Поддержка добровольчества в Калужской области»</w:t>
      </w:r>
      <w:r w:rsidR="00A82993" w:rsidRPr="00E53D5C">
        <w:rPr>
          <w:sz w:val="26"/>
          <w:szCs w:val="26"/>
        </w:rPr>
        <w:t>:</w:t>
      </w:r>
    </w:p>
    <w:p w14:paraId="494CF88F" w14:textId="30F13751" w:rsidR="00AD39DF" w:rsidRPr="00E53D5C" w:rsidRDefault="00275938" w:rsidP="00AD39D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sz w:val="26"/>
          <w:szCs w:val="26"/>
        </w:rPr>
        <w:t>1.</w:t>
      </w:r>
      <w:r w:rsidR="00101898" w:rsidRPr="00E53D5C">
        <w:rPr>
          <w:sz w:val="26"/>
          <w:szCs w:val="26"/>
        </w:rPr>
        <w:t>1</w:t>
      </w:r>
      <w:r w:rsidR="00013F57" w:rsidRPr="00E53D5C">
        <w:rPr>
          <w:sz w:val="26"/>
          <w:szCs w:val="26"/>
        </w:rPr>
        <w:t>.</w:t>
      </w:r>
      <w:r w:rsidR="0056571A" w:rsidRPr="00E53D5C">
        <w:rPr>
          <w:sz w:val="26"/>
          <w:szCs w:val="26"/>
        </w:rPr>
        <w:t>2</w:t>
      </w:r>
      <w:r w:rsidR="00013F57" w:rsidRPr="00E53D5C">
        <w:rPr>
          <w:sz w:val="26"/>
          <w:szCs w:val="26"/>
        </w:rPr>
        <w:t xml:space="preserve">.2.1. </w:t>
      </w:r>
      <w:r w:rsidR="00E96177" w:rsidRPr="00E53D5C">
        <w:rPr>
          <w:sz w:val="26"/>
          <w:szCs w:val="26"/>
        </w:rPr>
        <w:t>Строку</w:t>
      </w:r>
      <w:r w:rsidR="00AD39DF" w:rsidRPr="00E53D5C">
        <w:rPr>
          <w:sz w:val="26"/>
          <w:szCs w:val="26"/>
        </w:rPr>
        <w:t xml:space="preserve"> 8 «Объемы финансирования подпрограммы за счет средств бюджетных ассигнований» паспорта изложить в </w:t>
      </w:r>
      <w:r w:rsidR="00E96177" w:rsidRPr="00E53D5C">
        <w:rPr>
          <w:sz w:val="26"/>
          <w:szCs w:val="26"/>
        </w:rPr>
        <w:t>следующей</w:t>
      </w:r>
      <w:r w:rsidR="00AD39DF" w:rsidRPr="00E53D5C">
        <w:rPr>
          <w:sz w:val="26"/>
          <w:szCs w:val="26"/>
        </w:rPr>
        <w:t xml:space="preserve"> редакции: </w:t>
      </w:r>
    </w:p>
    <w:tbl>
      <w:tblPr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992"/>
        <w:gridCol w:w="907"/>
        <w:gridCol w:w="1020"/>
        <w:gridCol w:w="1020"/>
        <w:gridCol w:w="1020"/>
        <w:gridCol w:w="1020"/>
        <w:gridCol w:w="1023"/>
        <w:gridCol w:w="8"/>
      </w:tblGrid>
      <w:tr w:rsidR="00E53D5C" w:rsidRPr="00E53D5C" w14:paraId="7C4FC6BE" w14:textId="77777777" w:rsidTr="00DE1D2C">
        <w:trPr>
          <w:gridAfter w:val="1"/>
          <w:wAfter w:w="8" w:type="dxa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C15" w14:textId="1B103410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«8. Объемы финансирования подпрограммы за счет средств бюджетных ассигнований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25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5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FDD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 том числе по годам</w:t>
            </w:r>
          </w:p>
        </w:tc>
      </w:tr>
      <w:tr w:rsidR="00E53D5C" w:rsidRPr="00E53D5C" w14:paraId="2B8EC4E3" w14:textId="77777777" w:rsidTr="00DE1D2C">
        <w:trPr>
          <w:gridAfter w:val="1"/>
          <w:wAfter w:w="8" w:type="dxa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F7A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6E3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BD0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33E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B7C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318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1C3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ADA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BD6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2024</w:t>
            </w:r>
          </w:p>
        </w:tc>
      </w:tr>
      <w:tr w:rsidR="00E53D5C" w:rsidRPr="00E53D5C" w14:paraId="6CB9647B" w14:textId="77777777" w:rsidTr="00DE1D2C">
        <w:trPr>
          <w:gridAfter w:val="1"/>
          <w:wAfter w:w="8" w:type="dxa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1A2" w14:textId="77777777" w:rsidR="00DE1D2C" w:rsidRPr="00E53D5C" w:rsidRDefault="00DE1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D2C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91A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13333,450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54D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00F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2133,450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50E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079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B80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34C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2600,000</w:t>
            </w:r>
          </w:p>
        </w:tc>
      </w:tr>
      <w:tr w:rsidR="00E53D5C" w:rsidRPr="00E53D5C" w14:paraId="0059C53E" w14:textId="77777777" w:rsidTr="00DE1D2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5C7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6C4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E53D5C" w:rsidRPr="00E53D5C" w14:paraId="1F1C3C06" w14:textId="77777777" w:rsidTr="00DE1D2C">
        <w:trPr>
          <w:gridAfter w:val="1"/>
          <w:wAfter w:w="8" w:type="dxa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531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AAE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13333,450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502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8B9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2133,450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9BB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3C2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7BC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478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2600,000</w:t>
            </w:r>
          </w:p>
        </w:tc>
      </w:tr>
      <w:tr w:rsidR="00E53D5C" w:rsidRPr="00E53D5C" w14:paraId="773A4E78" w14:textId="77777777" w:rsidTr="00DE1D2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026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D98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Из них по участникам подпрограммы:</w:t>
            </w:r>
          </w:p>
        </w:tc>
      </w:tr>
      <w:tr w:rsidR="00DE1D2C" w:rsidRPr="00E53D5C" w14:paraId="53067365" w14:textId="77777777" w:rsidTr="00DE1D2C">
        <w:trPr>
          <w:gridAfter w:val="1"/>
          <w:wAfter w:w="8" w:type="dxa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459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C75" w14:textId="77777777" w:rsidR="00DE1D2C" w:rsidRPr="00E53D5C" w:rsidRDefault="00DE1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министерство образования и науки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233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13333,450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55F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4FE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2133,450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90D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D53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EAD" w14:textId="77777777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2200,000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7C6" w14:textId="1E72F801" w:rsidR="00DE1D2C" w:rsidRPr="00E53D5C" w:rsidRDefault="00DE1D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2600,000»</w:t>
            </w:r>
          </w:p>
        </w:tc>
      </w:tr>
    </w:tbl>
    <w:p w14:paraId="2C9DD987" w14:textId="77777777" w:rsidR="0056571A" w:rsidRPr="00E53D5C" w:rsidRDefault="0056571A" w:rsidP="00566C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49C94D60" w14:textId="42D22E97" w:rsidR="0039444A" w:rsidRPr="00E53D5C" w:rsidRDefault="0004495E" w:rsidP="00566C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53D5C">
        <w:rPr>
          <w:bCs/>
          <w:sz w:val="26"/>
          <w:szCs w:val="26"/>
        </w:rPr>
        <w:t>1.1.</w:t>
      </w:r>
      <w:r w:rsidR="009E3F6F" w:rsidRPr="00E53D5C">
        <w:rPr>
          <w:bCs/>
          <w:sz w:val="26"/>
          <w:szCs w:val="26"/>
        </w:rPr>
        <w:t>2</w:t>
      </w:r>
      <w:r w:rsidRPr="00E53D5C">
        <w:rPr>
          <w:bCs/>
          <w:sz w:val="26"/>
          <w:szCs w:val="26"/>
        </w:rPr>
        <w:t xml:space="preserve">.3. </w:t>
      </w:r>
      <w:r w:rsidR="00426C02" w:rsidRPr="00E53D5C">
        <w:rPr>
          <w:sz w:val="26"/>
          <w:szCs w:val="26"/>
        </w:rPr>
        <w:t>В подразделе 6.3 «Подпрограмма «Развитие системы отдыха и оздоровления детей в Калужской области»:</w:t>
      </w:r>
    </w:p>
    <w:p w14:paraId="66C24BD9" w14:textId="2E4E636B" w:rsidR="00596CD7" w:rsidRPr="00E53D5C" w:rsidRDefault="0004495E" w:rsidP="00596C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bCs/>
          <w:sz w:val="26"/>
          <w:szCs w:val="26"/>
        </w:rPr>
        <w:t>1.1.</w:t>
      </w:r>
      <w:r w:rsidR="009E3F6F" w:rsidRPr="00E53D5C">
        <w:rPr>
          <w:bCs/>
          <w:sz w:val="26"/>
          <w:szCs w:val="26"/>
        </w:rPr>
        <w:t>2</w:t>
      </w:r>
      <w:r w:rsidRPr="00E53D5C">
        <w:rPr>
          <w:bCs/>
          <w:sz w:val="26"/>
          <w:szCs w:val="26"/>
        </w:rPr>
        <w:t xml:space="preserve">.3.1. </w:t>
      </w:r>
      <w:r w:rsidR="00596CD7" w:rsidRPr="00E53D5C">
        <w:rPr>
          <w:sz w:val="26"/>
          <w:szCs w:val="26"/>
        </w:rPr>
        <w:t xml:space="preserve">Строку 8 «Объемы финансирования подпрограммы за счет средств бюджетных ассигнований» паспорта изложить в следующей редакции: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993"/>
        <w:gridCol w:w="992"/>
        <w:gridCol w:w="992"/>
        <w:gridCol w:w="992"/>
        <w:gridCol w:w="993"/>
        <w:gridCol w:w="992"/>
        <w:gridCol w:w="41"/>
        <w:gridCol w:w="32"/>
      </w:tblGrid>
      <w:tr w:rsidR="00E53D5C" w:rsidRPr="00E53D5C" w14:paraId="15553E59" w14:textId="77777777" w:rsidTr="00597813">
        <w:trPr>
          <w:gridAfter w:val="1"/>
          <w:wAfter w:w="32" w:type="dxa"/>
        </w:trPr>
        <w:tc>
          <w:tcPr>
            <w:tcW w:w="1696" w:type="dxa"/>
            <w:vMerge w:val="restart"/>
          </w:tcPr>
          <w:p w14:paraId="35B576CF" w14:textId="1033EB6B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lastRenderedPageBreak/>
              <w:t>«8. Объемы финансирования подпрограммы за счет средств бюджетных ассигнований</w:t>
            </w:r>
          </w:p>
        </w:tc>
        <w:tc>
          <w:tcPr>
            <w:tcW w:w="1134" w:type="dxa"/>
            <w:vMerge w:val="restart"/>
          </w:tcPr>
          <w:p w14:paraId="0D9BA5F7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273AA224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Всего (тыс. руб.)</w:t>
            </w:r>
          </w:p>
        </w:tc>
        <w:tc>
          <w:tcPr>
            <w:tcW w:w="5995" w:type="dxa"/>
            <w:gridSpan w:val="7"/>
          </w:tcPr>
          <w:p w14:paraId="0F6AF568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В том числе по годам</w:t>
            </w:r>
          </w:p>
        </w:tc>
      </w:tr>
      <w:tr w:rsidR="00E53D5C" w:rsidRPr="00E53D5C" w14:paraId="184C6D4C" w14:textId="77777777" w:rsidTr="00597813">
        <w:trPr>
          <w:gridAfter w:val="2"/>
          <w:wAfter w:w="73" w:type="dxa"/>
        </w:trPr>
        <w:tc>
          <w:tcPr>
            <w:tcW w:w="1696" w:type="dxa"/>
            <w:vMerge/>
          </w:tcPr>
          <w:p w14:paraId="02458C37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4120D014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22DB6EA7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5730CFEA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2019</w:t>
            </w:r>
          </w:p>
        </w:tc>
        <w:tc>
          <w:tcPr>
            <w:tcW w:w="992" w:type="dxa"/>
          </w:tcPr>
          <w:p w14:paraId="06A51648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2020</w:t>
            </w:r>
          </w:p>
        </w:tc>
        <w:tc>
          <w:tcPr>
            <w:tcW w:w="992" w:type="dxa"/>
          </w:tcPr>
          <w:p w14:paraId="06548C92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2021</w:t>
            </w:r>
          </w:p>
        </w:tc>
        <w:tc>
          <w:tcPr>
            <w:tcW w:w="992" w:type="dxa"/>
          </w:tcPr>
          <w:p w14:paraId="74A16A4B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2022</w:t>
            </w:r>
          </w:p>
        </w:tc>
        <w:tc>
          <w:tcPr>
            <w:tcW w:w="993" w:type="dxa"/>
          </w:tcPr>
          <w:p w14:paraId="6F77B45B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2023</w:t>
            </w:r>
          </w:p>
        </w:tc>
        <w:tc>
          <w:tcPr>
            <w:tcW w:w="992" w:type="dxa"/>
          </w:tcPr>
          <w:p w14:paraId="5E4F03AA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2024</w:t>
            </w:r>
          </w:p>
        </w:tc>
      </w:tr>
      <w:tr w:rsidR="00E53D5C" w:rsidRPr="00E53D5C" w14:paraId="7D1D092A" w14:textId="77777777" w:rsidTr="00597813">
        <w:trPr>
          <w:gridAfter w:val="2"/>
          <w:wAfter w:w="73" w:type="dxa"/>
        </w:trPr>
        <w:tc>
          <w:tcPr>
            <w:tcW w:w="1696" w:type="dxa"/>
            <w:vMerge/>
          </w:tcPr>
          <w:p w14:paraId="4709BC99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B951811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Всего</w:t>
            </w:r>
          </w:p>
        </w:tc>
        <w:tc>
          <w:tcPr>
            <w:tcW w:w="1134" w:type="dxa"/>
          </w:tcPr>
          <w:p w14:paraId="01C91FE4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1828775,225</w:t>
            </w:r>
          </w:p>
        </w:tc>
        <w:tc>
          <w:tcPr>
            <w:tcW w:w="993" w:type="dxa"/>
          </w:tcPr>
          <w:p w14:paraId="1BD92DE5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279939,520</w:t>
            </w:r>
          </w:p>
        </w:tc>
        <w:tc>
          <w:tcPr>
            <w:tcW w:w="992" w:type="dxa"/>
          </w:tcPr>
          <w:p w14:paraId="75C26948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179789,031</w:t>
            </w:r>
          </w:p>
        </w:tc>
        <w:tc>
          <w:tcPr>
            <w:tcW w:w="992" w:type="dxa"/>
          </w:tcPr>
          <w:p w14:paraId="3E4DDDC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531892,614</w:t>
            </w:r>
          </w:p>
        </w:tc>
        <w:tc>
          <w:tcPr>
            <w:tcW w:w="992" w:type="dxa"/>
          </w:tcPr>
          <w:p w14:paraId="4C40EC7C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3" w:type="dxa"/>
          </w:tcPr>
          <w:p w14:paraId="71BD33CD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2" w:type="dxa"/>
          </w:tcPr>
          <w:p w14:paraId="027928C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277226,260</w:t>
            </w:r>
          </w:p>
        </w:tc>
      </w:tr>
      <w:tr w:rsidR="00E53D5C" w:rsidRPr="00E53D5C" w14:paraId="0C901F66" w14:textId="77777777" w:rsidTr="00597813">
        <w:tc>
          <w:tcPr>
            <w:tcW w:w="1696" w:type="dxa"/>
            <w:vMerge/>
          </w:tcPr>
          <w:p w14:paraId="5DF59209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295" w:type="dxa"/>
            <w:gridSpan w:val="10"/>
          </w:tcPr>
          <w:p w14:paraId="30F044E7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В том числе по источникам финансирования:</w:t>
            </w:r>
          </w:p>
        </w:tc>
      </w:tr>
      <w:tr w:rsidR="00E53D5C" w:rsidRPr="00E53D5C" w14:paraId="3D7DA56C" w14:textId="77777777" w:rsidTr="00597813">
        <w:trPr>
          <w:gridAfter w:val="2"/>
          <w:wAfter w:w="73" w:type="dxa"/>
        </w:trPr>
        <w:tc>
          <w:tcPr>
            <w:tcW w:w="1696" w:type="dxa"/>
            <w:vMerge/>
          </w:tcPr>
          <w:p w14:paraId="1011387E" w14:textId="77777777" w:rsidR="00597813" w:rsidRPr="00E53D5C" w:rsidRDefault="0059781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7FB0E23B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средства областного бюджета</w:t>
            </w:r>
          </w:p>
        </w:tc>
        <w:tc>
          <w:tcPr>
            <w:tcW w:w="1134" w:type="dxa"/>
          </w:tcPr>
          <w:p w14:paraId="3FE3F4EF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1633941,325</w:t>
            </w:r>
          </w:p>
        </w:tc>
        <w:tc>
          <w:tcPr>
            <w:tcW w:w="993" w:type="dxa"/>
          </w:tcPr>
          <w:p w14:paraId="27384646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279939,520</w:t>
            </w:r>
          </w:p>
        </w:tc>
        <w:tc>
          <w:tcPr>
            <w:tcW w:w="992" w:type="dxa"/>
          </w:tcPr>
          <w:p w14:paraId="34ECAFEA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179789,031</w:t>
            </w:r>
          </w:p>
        </w:tc>
        <w:tc>
          <w:tcPr>
            <w:tcW w:w="992" w:type="dxa"/>
          </w:tcPr>
          <w:p w14:paraId="77257E98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337058,714</w:t>
            </w:r>
          </w:p>
        </w:tc>
        <w:tc>
          <w:tcPr>
            <w:tcW w:w="992" w:type="dxa"/>
          </w:tcPr>
          <w:p w14:paraId="74767E35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3" w:type="dxa"/>
          </w:tcPr>
          <w:p w14:paraId="00D4B42A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2" w:type="dxa"/>
          </w:tcPr>
          <w:p w14:paraId="7B105AF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277226,260</w:t>
            </w:r>
          </w:p>
        </w:tc>
      </w:tr>
      <w:tr w:rsidR="00E53D5C" w:rsidRPr="00E53D5C" w14:paraId="2AF2C2F8" w14:textId="77777777" w:rsidTr="00597813">
        <w:tc>
          <w:tcPr>
            <w:tcW w:w="1696" w:type="dxa"/>
            <w:vMerge/>
          </w:tcPr>
          <w:p w14:paraId="183FE565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295" w:type="dxa"/>
            <w:gridSpan w:val="10"/>
          </w:tcPr>
          <w:p w14:paraId="66502044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Из них по участникам подпрограммы:</w:t>
            </w:r>
          </w:p>
        </w:tc>
      </w:tr>
      <w:tr w:rsidR="00E53D5C" w:rsidRPr="00E53D5C" w14:paraId="5CF886D9" w14:textId="77777777" w:rsidTr="00597813">
        <w:trPr>
          <w:gridAfter w:val="2"/>
          <w:wAfter w:w="73" w:type="dxa"/>
        </w:trPr>
        <w:tc>
          <w:tcPr>
            <w:tcW w:w="1696" w:type="dxa"/>
            <w:vMerge/>
          </w:tcPr>
          <w:p w14:paraId="3E2E7E02" w14:textId="77777777" w:rsidR="00597813" w:rsidRPr="00E53D5C" w:rsidRDefault="0059781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18A4EB5F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министерство образования и науки Калужской области</w:t>
            </w:r>
          </w:p>
        </w:tc>
        <w:tc>
          <w:tcPr>
            <w:tcW w:w="1134" w:type="dxa"/>
          </w:tcPr>
          <w:p w14:paraId="09E64A6C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1633941,325</w:t>
            </w:r>
          </w:p>
        </w:tc>
        <w:tc>
          <w:tcPr>
            <w:tcW w:w="993" w:type="dxa"/>
          </w:tcPr>
          <w:p w14:paraId="62C1B978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279939,520</w:t>
            </w:r>
          </w:p>
        </w:tc>
        <w:tc>
          <w:tcPr>
            <w:tcW w:w="992" w:type="dxa"/>
          </w:tcPr>
          <w:p w14:paraId="3CF51F3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179789,031</w:t>
            </w:r>
          </w:p>
        </w:tc>
        <w:tc>
          <w:tcPr>
            <w:tcW w:w="992" w:type="dxa"/>
          </w:tcPr>
          <w:p w14:paraId="22BA522D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337058,714</w:t>
            </w:r>
          </w:p>
        </w:tc>
        <w:tc>
          <w:tcPr>
            <w:tcW w:w="992" w:type="dxa"/>
          </w:tcPr>
          <w:p w14:paraId="60EF44BD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3" w:type="dxa"/>
          </w:tcPr>
          <w:p w14:paraId="562CEFEF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279963,900</w:t>
            </w:r>
          </w:p>
        </w:tc>
        <w:tc>
          <w:tcPr>
            <w:tcW w:w="992" w:type="dxa"/>
          </w:tcPr>
          <w:p w14:paraId="14FD8589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277226,260</w:t>
            </w:r>
          </w:p>
        </w:tc>
      </w:tr>
      <w:tr w:rsidR="00597813" w:rsidRPr="00E53D5C" w14:paraId="02AA788D" w14:textId="77777777" w:rsidTr="00597813">
        <w:trPr>
          <w:gridAfter w:val="2"/>
          <w:wAfter w:w="73" w:type="dxa"/>
        </w:trPr>
        <w:tc>
          <w:tcPr>
            <w:tcW w:w="1696" w:type="dxa"/>
            <w:vMerge/>
          </w:tcPr>
          <w:p w14:paraId="455A27DF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EB86536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средства федерального бюджета</w:t>
            </w:r>
          </w:p>
        </w:tc>
        <w:tc>
          <w:tcPr>
            <w:tcW w:w="1134" w:type="dxa"/>
          </w:tcPr>
          <w:p w14:paraId="730FA23B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194833,900</w:t>
            </w:r>
          </w:p>
        </w:tc>
        <w:tc>
          <w:tcPr>
            <w:tcW w:w="993" w:type="dxa"/>
          </w:tcPr>
          <w:p w14:paraId="39CF949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0,000</w:t>
            </w:r>
          </w:p>
        </w:tc>
        <w:tc>
          <w:tcPr>
            <w:tcW w:w="992" w:type="dxa"/>
          </w:tcPr>
          <w:p w14:paraId="6B833E23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0,000</w:t>
            </w:r>
          </w:p>
        </w:tc>
        <w:tc>
          <w:tcPr>
            <w:tcW w:w="992" w:type="dxa"/>
          </w:tcPr>
          <w:p w14:paraId="24F3BF26" w14:textId="59B4E83A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194833,900»</w:t>
            </w:r>
          </w:p>
        </w:tc>
        <w:tc>
          <w:tcPr>
            <w:tcW w:w="992" w:type="dxa"/>
          </w:tcPr>
          <w:p w14:paraId="35F8E727" w14:textId="77777777" w:rsidR="00597813" w:rsidRPr="00E53D5C" w:rsidRDefault="0059781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3" w:type="dxa"/>
          </w:tcPr>
          <w:p w14:paraId="28C88E8C" w14:textId="77777777" w:rsidR="00597813" w:rsidRPr="00E53D5C" w:rsidRDefault="0059781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111605C" w14:textId="77777777" w:rsidR="00597813" w:rsidRPr="00E53D5C" w:rsidRDefault="00597813">
            <w:pPr>
              <w:autoSpaceDE w:val="0"/>
              <w:autoSpaceDN w:val="0"/>
              <w:adjustRightInd w:val="0"/>
            </w:pPr>
          </w:p>
        </w:tc>
      </w:tr>
    </w:tbl>
    <w:p w14:paraId="30B91128" w14:textId="77777777" w:rsidR="00C12092" w:rsidRPr="00E53D5C" w:rsidRDefault="00C12092" w:rsidP="009F0E0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3C9CF1A0" w14:textId="52F22E06" w:rsidR="00597813" w:rsidRPr="00E53D5C" w:rsidRDefault="00597813" w:rsidP="005978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ar226"/>
      <w:bookmarkStart w:id="2" w:name="Par256"/>
      <w:bookmarkEnd w:id="1"/>
      <w:bookmarkEnd w:id="2"/>
      <w:r w:rsidRPr="00E53D5C">
        <w:rPr>
          <w:bCs/>
          <w:sz w:val="26"/>
          <w:szCs w:val="26"/>
        </w:rPr>
        <w:t>1.1.</w:t>
      </w:r>
      <w:r w:rsidR="009E3F6F" w:rsidRPr="00E53D5C">
        <w:rPr>
          <w:bCs/>
          <w:sz w:val="26"/>
          <w:szCs w:val="26"/>
        </w:rPr>
        <w:t>2</w:t>
      </w:r>
      <w:r w:rsidRPr="00E53D5C">
        <w:rPr>
          <w:bCs/>
          <w:sz w:val="26"/>
          <w:szCs w:val="26"/>
        </w:rPr>
        <w:t xml:space="preserve">.3.2. </w:t>
      </w:r>
      <w:r w:rsidRPr="00E53D5C">
        <w:rPr>
          <w:sz w:val="26"/>
          <w:szCs w:val="26"/>
        </w:rPr>
        <w:t>Строку 9 «Объемы финансирования подпрограммы за счет иных источников (</w:t>
      </w:r>
      <w:proofErr w:type="spellStart"/>
      <w:r w:rsidRPr="00E53D5C">
        <w:rPr>
          <w:sz w:val="26"/>
          <w:szCs w:val="26"/>
        </w:rPr>
        <w:t>справочно</w:t>
      </w:r>
      <w:proofErr w:type="spellEnd"/>
      <w:r w:rsidRPr="00E53D5C">
        <w:rPr>
          <w:sz w:val="26"/>
          <w:szCs w:val="26"/>
        </w:rPr>
        <w:t xml:space="preserve">)» паспорта изложить в следующей редакции: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E53D5C" w:rsidRPr="00E53D5C" w14:paraId="37146197" w14:textId="77777777" w:rsidTr="00976B9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69E" w14:textId="53A136F1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«9. Объемы финансирования подпрограммы за счет иных источников (</w:t>
            </w:r>
            <w:proofErr w:type="spellStart"/>
            <w:r w:rsidRPr="00E53D5C">
              <w:t>справочно</w:t>
            </w:r>
            <w:proofErr w:type="spellEnd"/>
            <w:r w:rsidRPr="00E53D5C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E56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B82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Всего 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437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В том числе по годам</w:t>
            </w:r>
          </w:p>
        </w:tc>
      </w:tr>
      <w:tr w:rsidR="00E53D5C" w:rsidRPr="00E53D5C" w14:paraId="34470F85" w14:textId="77777777" w:rsidTr="00976B9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F01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856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650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A8E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E37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BA6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6B6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D1ED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AD3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  <w:r w:rsidRPr="00E53D5C">
              <w:t>2024</w:t>
            </w:r>
          </w:p>
        </w:tc>
      </w:tr>
      <w:tr w:rsidR="00E53D5C" w:rsidRPr="00E53D5C" w14:paraId="6479B440" w14:textId="77777777" w:rsidTr="00976B9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401" w14:textId="77777777" w:rsidR="00597813" w:rsidRPr="00E53D5C" w:rsidRDefault="00597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72B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711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197627,483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4BA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32408,66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57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26800,562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F52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BBB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E98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68A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49000,000</w:t>
            </w:r>
          </w:p>
        </w:tc>
      </w:tr>
      <w:tr w:rsidR="00E53D5C" w:rsidRPr="00E53D5C" w14:paraId="7D89193B" w14:textId="77777777" w:rsidTr="00976B9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D1C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730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В том числе по источникам финансирования:</w:t>
            </w:r>
          </w:p>
        </w:tc>
      </w:tr>
      <w:tr w:rsidR="00E53D5C" w:rsidRPr="00E53D5C" w14:paraId="3C101F4F" w14:textId="77777777" w:rsidTr="00976B9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2C0" w14:textId="77777777" w:rsidR="00597813" w:rsidRPr="00E53D5C" w:rsidRDefault="0059781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C09" w14:textId="77777777" w:rsidR="00597813" w:rsidRPr="00E53D5C" w:rsidRDefault="00597813">
            <w:pPr>
              <w:autoSpaceDE w:val="0"/>
              <w:autoSpaceDN w:val="0"/>
              <w:adjustRightInd w:val="0"/>
            </w:pPr>
            <w:r w:rsidRPr="00E53D5C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629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197627,483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1E9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32408,66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845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26800,562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3A0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2AE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A15" w14:textId="7777777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29806,087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E8B" w14:textId="25C82107" w:rsidR="00597813" w:rsidRPr="00E53D5C" w:rsidRDefault="00597813">
            <w:pPr>
              <w:autoSpaceDE w:val="0"/>
              <w:autoSpaceDN w:val="0"/>
              <w:adjustRightInd w:val="0"/>
              <w:jc w:val="right"/>
            </w:pPr>
            <w:r w:rsidRPr="00E53D5C">
              <w:t>49000,000»</w:t>
            </w:r>
          </w:p>
        </w:tc>
      </w:tr>
    </w:tbl>
    <w:p w14:paraId="3A10A259" w14:textId="28FE26EC" w:rsidR="0053027A" w:rsidRPr="00E53D5C" w:rsidRDefault="0053027A" w:rsidP="0053027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53D5C">
        <w:rPr>
          <w:bCs/>
          <w:sz w:val="26"/>
          <w:szCs w:val="26"/>
        </w:rPr>
        <w:t>1.1.2.4. В подразделе 6.3 «Подпрограмма «Профилактика проявлений экстремизма и терроризма при реализации молодежной политики, развитии волонтерского движения, в системе отдыха и оздоровления детей в Калужской области»:</w:t>
      </w:r>
    </w:p>
    <w:p w14:paraId="2B30F891" w14:textId="044F9CE9" w:rsidR="0053027A" w:rsidRPr="00E53D5C" w:rsidRDefault="0053027A" w:rsidP="005302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3D5C">
        <w:rPr>
          <w:bCs/>
          <w:sz w:val="26"/>
          <w:szCs w:val="26"/>
        </w:rPr>
        <w:t xml:space="preserve">1.1.2.4.1. </w:t>
      </w:r>
      <w:r w:rsidRPr="00E53D5C">
        <w:rPr>
          <w:sz w:val="26"/>
          <w:szCs w:val="26"/>
        </w:rPr>
        <w:t xml:space="preserve">Строку 8 «Объемы финансирования подпрограммы за счет средств бюджетных ассигнований» паспорта изложить в следующей редакции: </w:t>
      </w: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44"/>
        <w:gridCol w:w="737"/>
        <w:gridCol w:w="737"/>
        <w:gridCol w:w="737"/>
        <w:gridCol w:w="737"/>
        <w:gridCol w:w="737"/>
        <w:gridCol w:w="737"/>
        <w:gridCol w:w="737"/>
      </w:tblGrid>
      <w:tr w:rsidR="00E53D5C" w:rsidRPr="00E53D5C" w14:paraId="3E935A90" w14:textId="77777777" w:rsidTr="0053027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0A4" w14:textId="6AAD6439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lastRenderedPageBreak/>
              <w:t>«8. Объемы финансирования подпрограммы за счет средств бюджетных ассигнований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64C4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6DF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E2C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 том числе по годам</w:t>
            </w:r>
          </w:p>
        </w:tc>
      </w:tr>
      <w:tr w:rsidR="00E53D5C" w:rsidRPr="00E53D5C" w14:paraId="526D9F5E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1237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1E6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6D4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EA6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4E8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084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F53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5E8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E8E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2024</w:t>
            </w:r>
          </w:p>
        </w:tc>
      </w:tr>
      <w:tr w:rsidR="00E53D5C" w:rsidRPr="00E53D5C" w14:paraId="414DB832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48F" w14:textId="77777777" w:rsidR="0053027A" w:rsidRPr="00E53D5C" w:rsidRDefault="005302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2DE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E39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6CD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500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243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633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E8C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74B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</w:tr>
      <w:tr w:rsidR="00E53D5C" w:rsidRPr="00E53D5C" w14:paraId="291BDB44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8BC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494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E53D5C" w:rsidRPr="00E53D5C" w14:paraId="4D4198B2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FF4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BB9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802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95D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6F3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AAB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30D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34A7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6B7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</w:tr>
      <w:tr w:rsidR="00E53D5C" w:rsidRPr="00E53D5C" w14:paraId="545612B7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536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C92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Из них по участникам подпрограммы:</w:t>
            </w:r>
          </w:p>
        </w:tc>
      </w:tr>
      <w:tr w:rsidR="00E53D5C" w:rsidRPr="00E53D5C" w14:paraId="0322E201" w14:textId="77777777" w:rsidTr="0053027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2FB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B43" w14:textId="77777777" w:rsidR="0053027A" w:rsidRPr="00E53D5C" w:rsidRDefault="005302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министерство образования и науки Калужской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607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FB2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A9A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C7F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5,000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09B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430" w14:textId="77777777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306" w14:textId="005FA14D" w:rsidR="0053027A" w:rsidRPr="00E53D5C" w:rsidRDefault="0053027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53D5C">
              <w:rPr>
                <w:sz w:val="26"/>
                <w:szCs w:val="26"/>
              </w:rPr>
              <w:t>0»</w:t>
            </w:r>
          </w:p>
        </w:tc>
      </w:tr>
    </w:tbl>
    <w:p w14:paraId="1C58ED42" w14:textId="3FB9A14D" w:rsidR="008D26FD" w:rsidRPr="00E53D5C" w:rsidRDefault="00A22AFE" w:rsidP="00666B3B">
      <w:pPr>
        <w:ind w:firstLine="567"/>
        <w:jc w:val="both"/>
        <w:rPr>
          <w:sz w:val="26"/>
          <w:szCs w:val="26"/>
        </w:rPr>
      </w:pPr>
      <w:r w:rsidRPr="00E53D5C">
        <w:rPr>
          <w:bCs/>
          <w:sz w:val="26"/>
          <w:szCs w:val="26"/>
        </w:rPr>
        <w:t>2</w:t>
      </w:r>
      <w:r w:rsidR="00690BC5" w:rsidRPr="00E53D5C">
        <w:rPr>
          <w:bCs/>
          <w:sz w:val="26"/>
          <w:szCs w:val="26"/>
        </w:rPr>
        <w:t xml:space="preserve">. Настоящее </w:t>
      </w:r>
      <w:r w:rsidR="00E979E3" w:rsidRPr="00E53D5C">
        <w:rPr>
          <w:bCs/>
          <w:sz w:val="26"/>
          <w:szCs w:val="26"/>
        </w:rPr>
        <w:t>п</w:t>
      </w:r>
      <w:r w:rsidR="00690BC5" w:rsidRPr="00E53D5C">
        <w:rPr>
          <w:bCs/>
          <w:sz w:val="26"/>
          <w:szCs w:val="26"/>
        </w:rPr>
        <w:t xml:space="preserve">остановление вступает в силу </w:t>
      </w:r>
      <w:r w:rsidR="009F2A81" w:rsidRPr="00E53D5C">
        <w:rPr>
          <w:bCs/>
          <w:sz w:val="26"/>
          <w:szCs w:val="26"/>
        </w:rPr>
        <w:t>со дня его официального опубликования</w:t>
      </w:r>
      <w:r w:rsidR="00690BC5" w:rsidRPr="00E53D5C">
        <w:rPr>
          <w:bCs/>
          <w:sz w:val="26"/>
          <w:szCs w:val="26"/>
        </w:rPr>
        <w:t>.</w:t>
      </w:r>
    </w:p>
    <w:p w14:paraId="0A11F219" w14:textId="4130F903" w:rsidR="00690BC5" w:rsidRPr="00E53D5C" w:rsidRDefault="00690BC5" w:rsidP="005E78CA">
      <w:pPr>
        <w:ind w:left="142" w:firstLine="567"/>
        <w:jc w:val="both"/>
        <w:rPr>
          <w:sz w:val="26"/>
          <w:szCs w:val="26"/>
        </w:rPr>
      </w:pPr>
    </w:p>
    <w:p w14:paraId="0ECDBA37" w14:textId="056D8675" w:rsidR="00FB2C22" w:rsidRPr="00E53D5C" w:rsidRDefault="00FB2C22" w:rsidP="005E78CA">
      <w:pPr>
        <w:ind w:left="142" w:firstLine="567"/>
        <w:jc w:val="both"/>
        <w:rPr>
          <w:sz w:val="26"/>
          <w:szCs w:val="26"/>
        </w:rPr>
      </w:pPr>
    </w:p>
    <w:p w14:paraId="55CBEC00" w14:textId="77777777" w:rsidR="00FB2C22" w:rsidRPr="00E53D5C" w:rsidRDefault="00FB2C22" w:rsidP="005E78CA">
      <w:pPr>
        <w:ind w:left="142" w:firstLine="567"/>
        <w:jc w:val="both"/>
        <w:rPr>
          <w:sz w:val="26"/>
          <w:szCs w:val="26"/>
        </w:rPr>
      </w:pPr>
    </w:p>
    <w:p w14:paraId="05F25189" w14:textId="20B45046" w:rsidR="00103D4A" w:rsidRPr="002B3AA6" w:rsidRDefault="00E722C8" w:rsidP="00F956EE">
      <w:pPr>
        <w:autoSpaceDE w:val="0"/>
        <w:autoSpaceDN w:val="0"/>
        <w:adjustRightInd w:val="0"/>
        <w:ind w:left="142"/>
        <w:rPr>
          <w:b/>
          <w:bCs/>
          <w:sz w:val="26"/>
          <w:szCs w:val="26"/>
        </w:rPr>
      </w:pPr>
      <w:r w:rsidRPr="00E53D5C">
        <w:rPr>
          <w:b/>
          <w:sz w:val="26"/>
          <w:szCs w:val="26"/>
        </w:rPr>
        <w:t xml:space="preserve">Губернатор Калужской области </w:t>
      </w:r>
      <w:r w:rsidR="00895430" w:rsidRPr="00E53D5C">
        <w:rPr>
          <w:b/>
          <w:sz w:val="26"/>
          <w:szCs w:val="26"/>
        </w:rPr>
        <w:tab/>
      </w:r>
      <w:r w:rsidR="00895430" w:rsidRPr="00E53D5C">
        <w:rPr>
          <w:b/>
          <w:sz w:val="26"/>
          <w:szCs w:val="26"/>
        </w:rPr>
        <w:tab/>
      </w:r>
      <w:r w:rsidR="00895430" w:rsidRPr="00E53D5C">
        <w:rPr>
          <w:b/>
          <w:sz w:val="26"/>
          <w:szCs w:val="26"/>
        </w:rPr>
        <w:tab/>
      </w:r>
      <w:r w:rsidR="00895430" w:rsidRPr="00E53D5C">
        <w:rPr>
          <w:b/>
          <w:sz w:val="26"/>
          <w:szCs w:val="26"/>
        </w:rPr>
        <w:tab/>
      </w:r>
      <w:r w:rsidR="00895430" w:rsidRPr="00E53D5C">
        <w:rPr>
          <w:b/>
          <w:sz w:val="26"/>
          <w:szCs w:val="26"/>
        </w:rPr>
        <w:tab/>
      </w:r>
      <w:r w:rsidR="005E78CA" w:rsidRPr="00E53D5C">
        <w:rPr>
          <w:b/>
          <w:sz w:val="26"/>
          <w:szCs w:val="26"/>
        </w:rPr>
        <w:t xml:space="preserve">        </w:t>
      </w:r>
      <w:r w:rsidR="00B67C76" w:rsidRPr="00E53D5C">
        <w:rPr>
          <w:b/>
          <w:sz w:val="26"/>
          <w:szCs w:val="26"/>
        </w:rPr>
        <w:t>В.В</w:t>
      </w:r>
      <w:r w:rsidRPr="00E53D5C">
        <w:rPr>
          <w:b/>
          <w:sz w:val="26"/>
          <w:szCs w:val="26"/>
        </w:rPr>
        <w:t xml:space="preserve">. </w:t>
      </w:r>
      <w:r w:rsidR="00B67C76" w:rsidRPr="00E53D5C">
        <w:rPr>
          <w:b/>
          <w:sz w:val="26"/>
          <w:szCs w:val="26"/>
        </w:rPr>
        <w:t>Шапша</w:t>
      </w:r>
      <w:r w:rsidR="00690BC5" w:rsidRPr="002B3AA6">
        <w:rPr>
          <w:b/>
          <w:bCs/>
          <w:sz w:val="26"/>
          <w:szCs w:val="26"/>
        </w:rPr>
        <w:br w:type="page"/>
      </w:r>
    </w:p>
    <w:p w14:paraId="3C2EA3C0" w14:textId="77777777" w:rsidR="005D4694" w:rsidRPr="002B3AA6" w:rsidRDefault="005D4694" w:rsidP="005D4694">
      <w:pPr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lastRenderedPageBreak/>
        <w:t>Пояснительная записка</w:t>
      </w:r>
    </w:p>
    <w:p w14:paraId="644CD251" w14:textId="77777777" w:rsidR="000C5EEE" w:rsidRPr="002B3AA6" w:rsidRDefault="005D4694" w:rsidP="005D4694">
      <w:pPr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t xml:space="preserve">к проекту постановления Правительства Калужской области </w:t>
      </w:r>
      <w:r w:rsidR="000C5EEE" w:rsidRPr="002B3AA6">
        <w:rPr>
          <w:b/>
          <w:bCs/>
          <w:sz w:val="26"/>
          <w:szCs w:val="26"/>
        </w:rPr>
        <w:t xml:space="preserve"> </w:t>
      </w:r>
    </w:p>
    <w:p w14:paraId="5091F0AA" w14:textId="46559AB1" w:rsidR="005D4694" w:rsidRPr="002B3AA6" w:rsidRDefault="00F165B4" w:rsidP="00F165B4">
      <w:pPr>
        <w:ind w:firstLine="720"/>
        <w:jc w:val="center"/>
        <w:rPr>
          <w:b/>
          <w:bCs/>
          <w:sz w:val="26"/>
          <w:szCs w:val="26"/>
        </w:rPr>
      </w:pPr>
      <w:r w:rsidRPr="002B3AA6">
        <w:rPr>
          <w:b/>
          <w:bCs/>
          <w:sz w:val="26"/>
          <w:szCs w:val="26"/>
        </w:rPr>
        <w:t>«О внесении изменений в постановление правительства калужской области от 12.02.2019 № 94 «Об утверждении государственной программы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 (в ред. постановлений Правительства Калужской области от 12.12.2019 № 790, от 24.12.2019 № 844/1, от 20.03.2020 № 220, от 30.09.2020 № 767, от 19.03.2021 № 155, от 14.05.2021 № 309</w:t>
      </w:r>
      <w:r w:rsidR="00897B70">
        <w:rPr>
          <w:b/>
          <w:bCs/>
          <w:sz w:val="26"/>
          <w:szCs w:val="26"/>
        </w:rPr>
        <w:t>, от 23.11.2021 № 785</w:t>
      </w:r>
      <w:r w:rsidRPr="002B3AA6">
        <w:rPr>
          <w:b/>
          <w:bCs/>
          <w:sz w:val="26"/>
          <w:szCs w:val="26"/>
        </w:rPr>
        <w:t>)»</w:t>
      </w:r>
    </w:p>
    <w:p w14:paraId="43C3C0F8" w14:textId="77777777" w:rsidR="00F165B4" w:rsidRPr="002B3AA6" w:rsidRDefault="00F165B4" w:rsidP="00F165B4">
      <w:pPr>
        <w:ind w:firstLine="720"/>
        <w:jc w:val="center"/>
        <w:rPr>
          <w:b/>
          <w:bCs/>
          <w:sz w:val="26"/>
          <w:szCs w:val="26"/>
        </w:rPr>
      </w:pPr>
    </w:p>
    <w:p w14:paraId="69BEEC0A" w14:textId="77777777" w:rsidR="00A47A3E" w:rsidRPr="006D343F" w:rsidRDefault="00A47A3E" w:rsidP="00A47A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343F">
        <w:rPr>
          <w:sz w:val="26"/>
          <w:szCs w:val="26"/>
        </w:rPr>
        <w:t>Настоящий проект постановления Правительства Калужской области разработан 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области».</w:t>
      </w:r>
    </w:p>
    <w:p w14:paraId="5C7229B3" w14:textId="77777777" w:rsidR="00A47A3E" w:rsidRPr="006D343F" w:rsidRDefault="00A47A3E" w:rsidP="00A47A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343F">
        <w:rPr>
          <w:sz w:val="26"/>
          <w:szCs w:val="26"/>
        </w:rPr>
        <w:t>Внесение изменений в государственную программу Калужской области «Профилактика правонарушений в Калужской области» обусловлено уточнением объема бюджетных ассигнований в соответствии с Законом Калужской области «Об областном бюджете на 2022 год и на плановый период 2023 и 2024 годов».</w:t>
      </w:r>
    </w:p>
    <w:p w14:paraId="22B6B1B7" w14:textId="77777777" w:rsidR="00A47A3E" w:rsidRPr="006D343F" w:rsidRDefault="00A47A3E" w:rsidP="00A47A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343F">
        <w:rPr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55CC6C5B" w14:textId="77777777" w:rsidR="00A47A3E" w:rsidRPr="006D343F" w:rsidRDefault="00A47A3E" w:rsidP="00A47A3E">
      <w:pPr>
        <w:ind w:right="-1" w:firstLine="567"/>
        <w:jc w:val="both"/>
        <w:rPr>
          <w:bCs/>
          <w:sz w:val="26"/>
          <w:szCs w:val="26"/>
        </w:rPr>
      </w:pPr>
      <w:r w:rsidRPr="006D343F">
        <w:rPr>
          <w:bCs/>
          <w:sz w:val="26"/>
          <w:szCs w:val="26"/>
        </w:rPr>
        <w:t xml:space="preserve">Настоящий проект </w:t>
      </w:r>
      <w:r w:rsidRPr="006D343F">
        <w:rPr>
          <w:sz w:val="26"/>
          <w:szCs w:val="26"/>
          <w:lang w:eastAsia="en-US"/>
        </w:rPr>
        <w:t xml:space="preserve">постановления Правительства </w:t>
      </w:r>
      <w:r w:rsidRPr="006D343F">
        <w:rPr>
          <w:bCs/>
          <w:sz w:val="26"/>
          <w:szCs w:val="26"/>
        </w:rPr>
        <w:t>Калужской области соответствует требованиям антимонопольного законодательства.</w:t>
      </w:r>
    </w:p>
    <w:p w14:paraId="1E65C5B6" w14:textId="77777777" w:rsidR="00A47A3E" w:rsidRPr="006D343F" w:rsidRDefault="00A47A3E" w:rsidP="00A47A3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343F">
        <w:rPr>
          <w:sz w:val="26"/>
          <w:szCs w:val="26"/>
        </w:rPr>
        <w:t xml:space="preserve">Во исполнение требований действующего законодательства проект постановления Правительства Калужской области 20.01.2022 размещен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0" w:history="1">
        <w:r w:rsidRPr="006D343F">
          <w:rPr>
            <w:rStyle w:val="af1"/>
            <w:sz w:val="26"/>
            <w:szCs w:val="26"/>
            <w:lang w:val="en-US"/>
          </w:rPr>
          <w:t>pravo</w:t>
        </w:r>
        <w:r w:rsidRPr="006D343F">
          <w:rPr>
            <w:rStyle w:val="af1"/>
            <w:sz w:val="26"/>
            <w:szCs w:val="26"/>
          </w:rPr>
          <w:t>-</w:t>
        </w:r>
        <w:r w:rsidRPr="006D343F">
          <w:rPr>
            <w:rStyle w:val="af1"/>
            <w:sz w:val="26"/>
            <w:szCs w:val="26"/>
            <w:lang w:val="en-US"/>
          </w:rPr>
          <w:t>akt</w:t>
        </w:r>
        <w:r w:rsidRPr="006D343F">
          <w:rPr>
            <w:rStyle w:val="af1"/>
            <w:sz w:val="26"/>
            <w:szCs w:val="26"/>
          </w:rPr>
          <w:t>@</w:t>
        </w:r>
        <w:r w:rsidRPr="006D343F">
          <w:rPr>
            <w:rStyle w:val="af1"/>
            <w:sz w:val="26"/>
            <w:szCs w:val="26"/>
            <w:lang w:val="en-US"/>
          </w:rPr>
          <w:t>yandex</w:t>
        </w:r>
        <w:r w:rsidRPr="006D343F">
          <w:rPr>
            <w:rStyle w:val="af1"/>
            <w:sz w:val="26"/>
            <w:szCs w:val="26"/>
          </w:rPr>
          <w:t>.</w:t>
        </w:r>
        <w:proofErr w:type="spellStart"/>
        <w:r w:rsidRPr="006D343F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Pr="006D343F">
        <w:rPr>
          <w:sz w:val="26"/>
          <w:szCs w:val="26"/>
        </w:rPr>
        <w:t>.</w:t>
      </w:r>
    </w:p>
    <w:p w14:paraId="415EAB1D" w14:textId="77777777" w:rsidR="00A47A3E" w:rsidRPr="006D343F" w:rsidRDefault="00A47A3E" w:rsidP="00A47A3E">
      <w:pPr>
        <w:jc w:val="both"/>
        <w:rPr>
          <w:sz w:val="26"/>
          <w:szCs w:val="26"/>
        </w:rPr>
      </w:pPr>
    </w:p>
    <w:p w14:paraId="4E3CF6EA" w14:textId="77777777" w:rsidR="005D4694" w:rsidRPr="002B3AA6" w:rsidRDefault="005D4694" w:rsidP="005D4694">
      <w:pPr>
        <w:jc w:val="both"/>
        <w:rPr>
          <w:sz w:val="26"/>
          <w:szCs w:val="26"/>
        </w:rPr>
      </w:pPr>
    </w:p>
    <w:p w14:paraId="13D93D50" w14:textId="77777777" w:rsidR="005D4694" w:rsidRPr="002B3AA6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610"/>
        <w:gridCol w:w="4746"/>
      </w:tblGrid>
      <w:tr w:rsidR="002B3AA6" w:rsidRPr="002B3AA6" w14:paraId="3547F09D" w14:textId="77777777" w:rsidTr="00F3266C">
        <w:tc>
          <w:tcPr>
            <w:tcW w:w="4610" w:type="dxa"/>
            <w:shd w:val="clear" w:color="auto" w:fill="auto"/>
          </w:tcPr>
          <w:p w14:paraId="1011D26C" w14:textId="6BAB00FE" w:rsidR="00B203A2" w:rsidRPr="002B3AA6" w:rsidRDefault="007C61E4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AA6">
              <w:rPr>
                <w:b/>
                <w:bCs/>
                <w:sz w:val="26"/>
                <w:szCs w:val="26"/>
              </w:rPr>
              <w:t>М</w:t>
            </w:r>
            <w:r w:rsidR="009D5E09" w:rsidRPr="002B3AA6">
              <w:rPr>
                <w:b/>
                <w:bCs/>
                <w:sz w:val="26"/>
                <w:szCs w:val="26"/>
              </w:rPr>
              <w:t>инистр</w:t>
            </w:r>
          </w:p>
        </w:tc>
        <w:tc>
          <w:tcPr>
            <w:tcW w:w="4746" w:type="dxa"/>
            <w:shd w:val="clear" w:color="auto" w:fill="auto"/>
          </w:tcPr>
          <w:p w14:paraId="16C24118" w14:textId="672D030E" w:rsidR="00B203A2" w:rsidRPr="002B3AA6" w:rsidRDefault="007C61E4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B3AA6">
              <w:rPr>
                <w:b/>
                <w:bCs/>
                <w:sz w:val="26"/>
                <w:szCs w:val="26"/>
              </w:rPr>
              <w:t>А</w:t>
            </w:r>
            <w:r w:rsidR="00087CF5" w:rsidRPr="002B3AA6">
              <w:rPr>
                <w:b/>
                <w:bCs/>
                <w:sz w:val="26"/>
                <w:szCs w:val="26"/>
              </w:rPr>
              <w:t>.</w:t>
            </w:r>
            <w:r w:rsidRPr="002B3AA6">
              <w:rPr>
                <w:b/>
                <w:bCs/>
                <w:sz w:val="26"/>
                <w:szCs w:val="26"/>
              </w:rPr>
              <w:t>С</w:t>
            </w:r>
            <w:r w:rsidR="00087CF5" w:rsidRPr="002B3AA6">
              <w:rPr>
                <w:b/>
                <w:bCs/>
                <w:sz w:val="26"/>
                <w:szCs w:val="26"/>
              </w:rPr>
              <w:t xml:space="preserve">. </w:t>
            </w:r>
            <w:r w:rsidRPr="002B3AA6">
              <w:rPr>
                <w:b/>
                <w:bCs/>
                <w:sz w:val="26"/>
                <w:szCs w:val="26"/>
              </w:rPr>
              <w:t>Аникеев</w:t>
            </w:r>
          </w:p>
        </w:tc>
      </w:tr>
    </w:tbl>
    <w:p w14:paraId="23E68809" w14:textId="77777777" w:rsidR="005D4694" w:rsidRPr="002B3AA6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FD824E" w14:textId="77777777" w:rsidR="005D4694" w:rsidRPr="002B3AA6" w:rsidRDefault="005D4694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17CDDA6" w14:textId="77777777" w:rsidR="00865C1A" w:rsidRPr="002B3AA6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0E50180D" w14:textId="77777777" w:rsidR="00865C1A" w:rsidRPr="002B3AA6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31B77008" w14:textId="77777777" w:rsidR="00A66535" w:rsidRPr="002B3AA6" w:rsidRDefault="00A66535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551BD6B" w14:textId="77777777" w:rsidR="00690BC5" w:rsidRPr="002B3AA6" w:rsidRDefault="00690BC5">
      <w:r w:rsidRPr="002B3AA6">
        <w:br w:type="page"/>
      </w:r>
    </w:p>
    <w:sectPr w:rsidR="00690BC5" w:rsidRPr="002B3AA6" w:rsidSect="007C61E4"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DDE" w14:textId="77777777" w:rsidR="000F02DB" w:rsidRDefault="000F02DB">
      <w:r>
        <w:separator/>
      </w:r>
    </w:p>
  </w:endnote>
  <w:endnote w:type="continuationSeparator" w:id="0">
    <w:p w14:paraId="283344B4" w14:textId="77777777" w:rsidR="000F02DB" w:rsidRDefault="000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0A45" w14:textId="77777777" w:rsidR="000F02DB" w:rsidRDefault="000F02DB">
      <w:r>
        <w:separator/>
      </w:r>
    </w:p>
  </w:footnote>
  <w:footnote w:type="continuationSeparator" w:id="0">
    <w:p w14:paraId="70ED724C" w14:textId="77777777" w:rsidR="000F02DB" w:rsidRDefault="000F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76"/>
    <w:multiLevelType w:val="multilevel"/>
    <w:tmpl w:val="33629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3981CFF"/>
    <w:multiLevelType w:val="hybridMultilevel"/>
    <w:tmpl w:val="7A6851B8"/>
    <w:lvl w:ilvl="0" w:tplc="98569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3B0"/>
    <w:multiLevelType w:val="multilevel"/>
    <w:tmpl w:val="0B4A67A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5E6A87"/>
    <w:multiLevelType w:val="multilevel"/>
    <w:tmpl w:val="BC9892E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51A5A0E"/>
    <w:multiLevelType w:val="multilevel"/>
    <w:tmpl w:val="1A6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F3D53D4"/>
    <w:multiLevelType w:val="multilevel"/>
    <w:tmpl w:val="5204D29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4234"/>
    <w:multiLevelType w:val="multilevel"/>
    <w:tmpl w:val="05D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54C"/>
    <w:multiLevelType w:val="hybridMultilevel"/>
    <w:tmpl w:val="177C7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097F"/>
    <w:multiLevelType w:val="hybridMultilevel"/>
    <w:tmpl w:val="DC1A554E"/>
    <w:lvl w:ilvl="0" w:tplc="8DA20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E2130EB"/>
    <w:multiLevelType w:val="multilevel"/>
    <w:tmpl w:val="DAD23B7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03C6D"/>
    <w:rsid w:val="000041E6"/>
    <w:rsid w:val="00004B21"/>
    <w:rsid w:val="000052CA"/>
    <w:rsid w:val="00005B41"/>
    <w:rsid w:val="00006A7A"/>
    <w:rsid w:val="00010535"/>
    <w:rsid w:val="00010564"/>
    <w:rsid w:val="000106F6"/>
    <w:rsid w:val="0001222D"/>
    <w:rsid w:val="00013F57"/>
    <w:rsid w:val="00014E36"/>
    <w:rsid w:val="0001511E"/>
    <w:rsid w:val="00015D15"/>
    <w:rsid w:val="00016202"/>
    <w:rsid w:val="0001742A"/>
    <w:rsid w:val="00017725"/>
    <w:rsid w:val="00017ACC"/>
    <w:rsid w:val="000206E0"/>
    <w:rsid w:val="00020D3A"/>
    <w:rsid w:val="000211A7"/>
    <w:rsid w:val="000265A1"/>
    <w:rsid w:val="00031D28"/>
    <w:rsid w:val="00035BFC"/>
    <w:rsid w:val="00040CC4"/>
    <w:rsid w:val="00041218"/>
    <w:rsid w:val="000425C4"/>
    <w:rsid w:val="00043262"/>
    <w:rsid w:val="0004495E"/>
    <w:rsid w:val="0004555F"/>
    <w:rsid w:val="00045A3D"/>
    <w:rsid w:val="000478CD"/>
    <w:rsid w:val="00051246"/>
    <w:rsid w:val="0005314B"/>
    <w:rsid w:val="00055766"/>
    <w:rsid w:val="00057681"/>
    <w:rsid w:val="00057A46"/>
    <w:rsid w:val="00060A53"/>
    <w:rsid w:val="00061699"/>
    <w:rsid w:val="000636D0"/>
    <w:rsid w:val="00064195"/>
    <w:rsid w:val="00070696"/>
    <w:rsid w:val="00075532"/>
    <w:rsid w:val="00075EBC"/>
    <w:rsid w:val="000761DD"/>
    <w:rsid w:val="00076DC3"/>
    <w:rsid w:val="0008113E"/>
    <w:rsid w:val="000842E6"/>
    <w:rsid w:val="00085E87"/>
    <w:rsid w:val="000874DE"/>
    <w:rsid w:val="00087CF5"/>
    <w:rsid w:val="00090457"/>
    <w:rsid w:val="000904BE"/>
    <w:rsid w:val="000905FB"/>
    <w:rsid w:val="00090B1B"/>
    <w:rsid w:val="00090F6B"/>
    <w:rsid w:val="0009127C"/>
    <w:rsid w:val="00091BA0"/>
    <w:rsid w:val="0009286D"/>
    <w:rsid w:val="00094795"/>
    <w:rsid w:val="0009735C"/>
    <w:rsid w:val="000977C2"/>
    <w:rsid w:val="000A0392"/>
    <w:rsid w:val="000A14FE"/>
    <w:rsid w:val="000A17BB"/>
    <w:rsid w:val="000A59BF"/>
    <w:rsid w:val="000A6548"/>
    <w:rsid w:val="000A685A"/>
    <w:rsid w:val="000B0E08"/>
    <w:rsid w:val="000B102A"/>
    <w:rsid w:val="000B3A3E"/>
    <w:rsid w:val="000B3AA0"/>
    <w:rsid w:val="000B6371"/>
    <w:rsid w:val="000B6499"/>
    <w:rsid w:val="000B6C0A"/>
    <w:rsid w:val="000B7028"/>
    <w:rsid w:val="000B7F06"/>
    <w:rsid w:val="000C1320"/>
    <w:rsid w:val="000C2B09"/>
    <w:rsid w:val="000C51E4"/>
    <w:rsid w:val="000C5EEE"/>
    <w:rsid w:val="000C6C06"/>
    <w:rsid w:val="000C7C09"/>
    <w:rsid w:val="000D0042"/>
    <w:rsid w:val="000D27B2"/>
    <w:rsid w:val="000D382A"/>
    <w:rsid w:val="000D3C5B"/>
    <w:rsid w:val="000D5E99"/>
    <w:rsid w:val="000D731E"/>
    <w:rsid w:val="000E05AC"/>
    <w:rsid w:val="000E1165"/>
    <w:rsid w:val="000E12D0"/>
    <w:rsid w:val="000E49AD"/>
    <w:rsid w:val="000E4EA2"/>
    <w:rsid w:val="000F02DB"/>
    <w:rsid w:val="000F1292"/>
    <w:rsid w:val="000F1E02"/>
    <w:rsid w:val="000F2C6F"/>
    <w:rsid w:val="000F3868"/>
    <w:rsid w:val="000F4A5A"/>
    <w:rsid w:val="000F500F"/>
    <w:rsid w:val="000F6323"/>
    <w:rsid w:val="000F7D80"/>
    <w:rsid w:val="00100437"/>
    <w:rsid w:val="00100E60"/>
    <w:rsid w:val="00101058"/>
    <w:rsid w:val="00101898"/>
    <w:rsid w:val="001023EC"/>
    <w:rsid w:val="0010376D"/>
    <w:rsid w:val="0010399C"/>
    <w:rsid w:val="00103B8A"/>
    <w:rsid w:val="00103D4A"/>
    <w:rsid w:val="00106DA3"/>
    <w:rsid w:val="00107028"/>
    <w:rsid w:val="00110872"/>
    <w:rsid w:val="00111830"/>
    <w:rsid w:val="00111DF2"/>
    <w:rsid w:val="00112067"/>
    <w:rsid w:val="00113DAC"/>
    <w:rsid w:val="00113DCC"/>
    <w:rsid w:val="00115682"/>
    <w:rsid w:val="001157EA"/>
    <w:rsid w:val="0011748E"/>
    <w:rsid w:val="00120AA6"/>
    <w:rsid w:val="00121E4B"/>
    <w:rsid w:val="00122844"/>
    <w:rsid w:val="00124A79"/>
    <w:rsid w:val="00130967"/>
    <w:rsid w:val="00132703"/>
    <w:rsid w:val="00132FE0"/>
    <w:rsid w:val="0013380F"/>
    <w:rsid w:val="00133A8C"/>
    <w:rsid w:val="00133D0A"/>
    <w:rsid w:val="001375B6"/>
    <w:rsid w:val="00137AB8"/>
    <w:rsid w:val="0014082A"/>
    <w:rsid w:val="001408CA"/>
    <w:rsid w:val="0014249D"/>
    <w:rsid w:val="001429BB"/>
    <w:rsid w:val="00142B61"/>
    <w:rsid w:val="001431E0"/>
    <w:rsid w:val="00144925"/>
    <w:rsid w:val="00145C73"/>
    <w:rsid w:val="00151872"/>
    <w:rsid w:val="00151D37"/>
    <w:rsid w:val="00151DB6"/>
    <w:rsid w:val="00154621"/>
    <w:rsid w:val="00154624"/>
    <w:rsid w:val="00154F3F"/>
    <w:rsid w:val="0015517E"/>
    <w:rsid w:val="00155C2B"/>
    <w:rsid w:val="00156BC2"/>
    <w:rsid w:val="00157B14"/>
    <w:rsid w:val="00163BBB"/>
    <w:rsid w:val="00164ABB"/>
    <w:rsid w:val="00173A6A"/>
    <w:rsid w:val="00173B3E"/>
    <w:rsid w:val="001756CF"/>
    <w:rsid w:val="00176046"/>
    <w:rsid w:val="0017674C"/>
    <w:rsid w:val="0018045E"/>
    <w:rsid w:val="00182E69"/>
    <w:rsid w:val="001835BE"/>
    <w:rsid w:val="00183839"/>
    <w:rsid w:val="00184D64"/>
    <w:rsid w:val="00185810"/>
    <w:rsid w:val="0018714D"/>
    <w:rsid w:val="00187D5D"/>
    <w:rsid w:val="00195776"/>
    <w:rsid w:val="001A095D"/>
    <w:rsid w:val="001A1570"/>
    <w:rsid w:val="001A29D0"/>
    <w:rsid w:val="001A5B1E"/>
    <w:rsid w:val="001A60DA"/>
    <w:rsid w:val="001A70E9"/>
    <w:rsid w:val="001B1451"/>
    <w:rsid w:val="001B1ADB"/>
    <w:rsid w:val="001B1BF2"/>
    <w:rsid w:val="001B3DD0"/>
    <w:rsid w:val="001B48E4"/>
    <w:rsid w:val="001B5297"/>
    <w:rsid w:val="001B5A77"/>
    <w:rsid w:val="001B7C7F"/>
    <w:rsid w:val="001C0B87"/>
    <w:rsid w:val="001C1F47"/>
    <w:rsid w:val="001C2F0A"/>
    <w:rsid w:val="001C385A"/>
    <w:rsid w:val="001C3E02"/>
    <w:rsid w:val="001C4CD0"/>
    <w:rsid w:val="001C5AFA"/>
    <w:rsid w:val="001C5C48"/>
    <w:rsid w:val="001C6584"/>
    <w:rsid w:val="001D203E"/>
    <w:rsid w:val="001D2767"/>
    <w:rsid w:val="001D4144"/>
    <w:rsid w:val="001D778F"/>
    <w:rsid w:val="001D7962"/>
    <w:rsid w:val="001E0018"/>
    <w:rsid w:val="001E0A00"/>
    <w:rsid w:val="001E1485"/>
    <w:rsid w:val="001E1D04"/>
    <w:rsid w:val="001E3657"/>
    <w:rsid w:val="001E7871"/>
    <w:rsid w:val="001F1787"/>
    <w:rsid w:val="001F5153"/>
    <w:rsid w:val="001F54D6"/>
    <w:rsid w:val="001F5ECF"/>
    <w:rsid w:val="001F6B11"/>
    <w:rsid w:val="001F7E73"/>
    <w:rsid w:val="002004F7"/>
    <w:rsid w:val="0020108B"/>
    <w:rsid w:val="00202805"/>
    <w:rsid w:val="00203F1F"/>
    <w:rsid w:val="002048D7"/>
    <w:rsid w:val="00204DBA"/>
    <w:rsid w:val="00205B0E"/>
    <w:rsid w:val="0021036C"/>
    <w:rsid w:val="00210BF8"/>
    <w:rsid w:val="0021184D"/>
    <w:rsid w:val="002125F7"/>
    <w:rsid w:val="00215761"/>
    <w:rsid w:val="0021745C"/>
    <w:rsid w:val="00217A5C"/>
    <w:rsid w:val="0022025B"/>
    <w:rsid w:val="00220926"/>
    <w:rsid w:val="00222804"/>
    <w:rsid w:val="00223F51"/>
    <w:rsid w:val="00224658"/>
    <w:rsid w:val="002262B5"/>
    <w:rsid w:val="00231D40"/>
    <w:rsid w:val="00233AB9"/>
    <w:rsid w:val="00234E8D"/>
    <w:rsid w:val="002360B8"/>
    <w:rsid w:val="0023705A"/>
    <w:rsid w:val="00241035"/>
    <w:rsid w:val="00241923"/>
    <w:rsid w:val="00241D56"/>
    <w:rsid w:val="002433F4"/>
    <w:rsid w:val="00244CBC"/>
    <w:rsid w:val="00244CD8"/>
    <w:rsid w:val="002450AC"/>
    <w:rsid w:val="00245725"/>
    <w:rsid w:val="0024785F"/>
    <w:rsid w:val="00250545"/>
    <w:rsid w:val="00251312"/>
    <w:rsid w:val="002564BA"/>
    <w:rsid w:val="00256951"/>
    <w:rsid w:val="00257327"/>
    <w:rsid w:val="0025738D"/>
    <w:rsid w:val="00260513"/>
    <w:rsid w:val="00260AA9"/>
    <w:rsid w:val="00260D98"/>
    <w:rsid w:val="00263C99"/>
    <w:rsid w:val="00265F4B"/>
    <w:rsid w:val="00273A2A"/>
    <w:rsid w:val="00275938"/>
    <w:rsid w:val="002778D6"/>
    <w:rsid w:val="00280AE9"/>
    <w:rsid w:val="00281F19"/>
    <w:rsid w:val="00282291"/>
    <w:rsid w:val="0028242D"/>
    <w:rsid w:val="002825C8"/>
    <w:rsid w:val="00282D28"/>
    <w:rsid w:val="00283CCF"/>
    <w:rsid w:val="00287451"/>
    <w:rsid w:val="002904F7"/>
    <w:rsid w:val="00291CC7"/>
    <w:rsid w:val="0029227C"/>
    <w:rsid w:val="00293DC3"/>
    <w:rsid w:val="002955CD"/>
    <w:rsid w:val="00295BF9"/>
    <w:rsid w:val="002A0DAF"/>
    <w:rsid w:val="002A3333"/>
    <w:rsid w:val="002A62B2"/>
    <w:rsid w:val="002A63B4"/>
    <w:rsid w:val="002B065D"/>
    <w:rsid w:val="002B0CB5"/>
    <w:rsid w:val="002B12A9"/>
    <w:rsid w:val="002B1481"/>
    <w:rsid w:val="002B3314"/>
    <w:rsid w:val="002B3AA6"/>
    <w:rsid w:val="002B599F"/>
    <w:rsid w:val="002B5B8C"/>
    <w:rsid w:val="002B6A22"/>
    <w:rsid w:val="002B7DCA"/>
    <w:rsid w:val="002B7E09"/>
    <w:rsid w:val="002C06B7"/>
    <w:rsid w:val="002C0875"/>
    <w:rsid w:val="002C0CA3"/>
    <w:rsid w:val="002C2777"/>
    <w:rsid w:val="002C377A"/>
    <w:rsid w:val="002C43B8"/>
    <w:rsid w:val="002C7A54"/>
    <w:rsid w:val="002D089F"/>
    <w:rsid w:val="002D176B"/>
    <w:rsid w:val="002D1B1A"/>
    <w:rsid w:val="002D20E7"/>
    <w:rsid w:val="002D3F88"/>
    <w:rsid w:val="002D3FA1"/>
    <w:rsid w:val="002D5030"/>
    <w:rsid w:val="002D5551"/>
    <w:rsid w:val="002D591C"/>
    <w:rsid w:val="002E0AB2"/>
    <w:rsid w:val="002E3BED"/>
    <w:rsid w:val="002F0F0D"/>
    <w:rsid w:val="002F1279"/>
    <w:rsid w:val="002F21CA"/>
    <w:rsid w:val="002F45EC"/>
    <w:rsid w:val="002F67BC"/>
    <w:rsid w:val="002F782A"/>
    <w:rsid w:val="002F7917"/>
    <w:rsid w:val="00300C15"/>
    <w:rsid w:val="00301307"/>
    <w:rsid w:val="003016B1"/>
    <w:rsid w:val="003035D6"/>
    <w:rsid w:val="0030629A"/>
    <w:rsid w:val="0030785E"/>
    <w:rsid w:val="00307A69"/>
    <w:rsid w:val="00310047"/>
    <w:rsid w:val="00311E09"/>
    <w:rsid w:val="00312716"/>
    <w:rsid w:val="00314DF9"/>
    <w:rsid w:val="00315D27"/>
    <w:rsid w:val="00320A62"/>
    <w:rsid w:val="00321830"/>
    <w:rsid w:val="00321C5A"/>
    <w:rsid w:val="003233E9"/>
    <w:rsid w:val="0032386B"/>
    <w:rsid w:val="00323E9F"/>
    <w:rsid w:val="003240D0"/>
    <w:rsid w:val="00325907"/>
    <w:rsid w:val="00326E63"/>
    <w:rsid w:val="00330700"/>
    <w:rsid w:val="00332091"/>
    <w:rsid w:val="00333F63"/>
    <w:rsid w:val="00334DC6"/>
    <w:rsid w:val="00335E3F"/>
    <w:rsid w:val="0034049D"/>
    <w:rsid w:val="00346D5D"/>
    <w:rsid w:val="00350902"/>
    <w:rsid w:val="003518D9"/>
    <w:rsid w:val="00354688"/>
    <w:rsid w:val="00355E07"/>
    <w:rsid w:val="00356E89"/>
    <w:rsid w:val="003570C0"/>
    <w:rsid w:val="003578CB"/>
    <w:rsid w:val="0036217A"/>
    <w:rsid w:val="00363D00"/>
    <w:rsid w:val="003642BD"/>
    <w:rsid w:val="00364875"/>
    <w:rsid w:val="00367289"/>
    <w:rsid w:val="00367D22"/>
    <w:rsid w:val="00371414"/>
    <w:rsid w:val="00371E17"/>
    <w:rsid w:val="003722C8"/>
    <w:rsid w:val="003740DD"/>
    <w:rsid w:val="0037455A"/>
    <w:rsid w:val="0037497D"/>
    <w:rsid w:val="00374AA7"/>
    <w:rsid w:val="00380F40"/>
    <w:rsid w:val="0038292F"/>
    <w:rsid w:val="00383D97"/>
    <w:rsid w:val="00384FF5"/>
    <w:rsid w:val="0038719F"/>
    <w:rsid w:val="00392829"/>
    <w:rsid w:val="00392FA6"/>
    <w:rsid w:val="00393286"/>
    <w:rsid w:val="0039444A"/>
    <w:rsid w:val="003945D5"/>
    <w:rsid w:val="00395BD3"/>
    <w:rsid w:val="00397455"/>
    <w:rsid w:val="00397CEF"/>
    <w:rsid w:val="003A07ED"/>
    <w:rsid w:val="003A3B7C"/>
    <w:rsid w:val="003A41F9"/>
    <w:rsid w:val="003A6487"/>
    <w:rsid w:val="003A70E8"/>
    <w:rsid w:val="003B1099"/>
    <w:rsid w:val="003B16DA"/>
    <w:rsid w:val="003B181B"/>
    <w:rsid w:val="003B18FC"/>
    <w:rsid w:val="003B24D0"/>
    <w:rsid w:val="003B624A"/>
    <w:rsid w:val="003B6971"/>
    <w:rsid w:val="003C2C44"/>
    <w:rsid w:val="003C4455"/>
    <w:rsid w:val="003C4A9B"/>
    <w:rsid w:val="003C557D"/>
    <w:rsid w:val="003C571A"/>
    <w:rsid w:val="003C5BDD"/>
    <w:rsid w:val="003C5C20"/>
    <w:rsid w:val="003C7524"/>
    <w:rsid w:val="003D0B32"/>
    <w:rsid w:val="003D2374"/>
    <w:rsid w:val="003D30F9"/>
    <w:rsid w:val="003D3250"/>
    <w:rsid w:val="003D3F14"/>
    <w:rsid w:val="003D574B"/>
    <w:rsid w:val="003D684F"/>
    <w:rsid w:val="003E097B"/>
    <w:rsid w:val="003E0FFC"/>
    <w:rsid w:val="003E15F6"/>
    <w:rsid w:val="003E193A"/>
    <w:rsid w:val="003E4695"/>
    <w:rsid w:val="003E5095"/>
    <w:rsid w:val="003E600E"/>
    <w:rsid w:val="003E6A54"/>
    <w:rsid w:val="003E7414"/>
    <w:rsid w:val="003F0820"/>
    <w:rsid w:val="003F354A"/>
    <w:rsid w:val="003F387F"/>
    <w:rsid w:val="003F43BA"/>
    <w:rsid w:val="003F5675"/>
    <w:rsid w:val="003F56D7"/>
    <w:rsid w:val="003F5A12"/>
    <w:rsid w:val="00400060"/>
    <w:rsid w:val="0040089B"/>
    <w:rsid w:val="00400974"/>
    <w:rsid w:val="004020A1"/>
    <w:rsid w:val="004047FF"/>
    <w:rsid w:val="0040485E"/>
    <w:rsid w:val="004069D6"/>
    <w:rsid w:val="00407E6B"/>
    <w:rsid w:val="00410959"/>
    <w:rsid w:val="004110E2"/>
    <w:rsid w:val="004114BC"/>
    <w:rsid w:val="00411CF1"/>
    <w:rsid w:val="00412880"/>
    <w:rsid w:val="00412A9E"/>
    <w:rsid w:val="00413A4E"/>
    <w:rsid w:val="0041415C"/>
    <w:rsid w:val="004151F4"/>
    <w:rsid w:val="00416383"/>
    <w:rsid w:val="00417D69"/>
    <w:rsid w:val="00422DF2"/>
    <w:rsid w:val="00423A6B"/>
    <w:rsid w:val="004247A1"/>
    <w:rsid w:val="0042502D"/>
    <w:rsid w:val="00425287"/>
    <w:rsid w:val="00426C02"/>
    <w:rsid w:val="00427C35"/>
    <w:rsid w:val="00434B1F"/>
    <w:rsid w:val="00434FB2"/>
    <w:rsid w:val="004362B9"/>
    <w:rsid w:val="004364A3"/>
    <w:rsid w:val="004376A4"/>
    <w:rsid w:val="00437758"/>
    <w:rsid w:val="00442A51"/>
    <w:rsid w:val="004432F1"/>
    <w:rsid w:val="0044366D"/>
    <w:rsid w:val="00450559"/>
    <w:rsid w:val="004514EF"/>
    <w:rsid w:val="0045173D"/>
    <w:rsid w:val="004521BB"/>
    <w:rsid w:val="0045246C"/>
    <w:rsid w:val="00452DF4"/>
    <w:rsid w:val="00453890"/>
    <w:rsid w:val="00453C2C"/>
    <w:rsid w:val="00453CBE"/>
    <w:rsid w:val="00454A72"/>
    <w:rsid w:val="00454EA3"/>
    <w:rsid w:val="00454EBD"/>
    <w:rsid w:val="00455B8D"/>
    <w:rsid w:val="00456BBD"/>
    <w:rsid w:val="004579C4"/>
    <w:rsid w:val="00461C54"/>
    <w:rsid w:val="00463B15"/>
    <w:rsid w:val="00463D80"/>
    <w:rsid w:val="00463E22"/>
    <w:rsid w:val="00465E78"/>
    <w:rsid w:val="00466042"/>
    <w:rsid w:val="00466C6C"/>
    <w:rsid w:val="004678AD"/>
    <w:rsid w:val="00467DEA"/>
    <w:rsid w:val="00470CF5"/>
    <w:rsid w:val="00471C26"/>
    <w:rsid w:val="004721E2"/>
    <w:rsid w:val="004727D0"/>
    <w:rsid w:val="0047514D"/>
    <w:rsid w:val="00480CBE"/>
    <w:rsid w:val="00482ECA"/>
    <w:rsid w:val="00482F7E"/>
    <w:rsid w:val="0048518B"/>
    <w:rsid w:val="00486276"/>
    <w:rsid w:val="00487771"/>
    <w:rsid w:val="00487C91"/>
    <w:rsid w:val="00490E6A"/>
    <w:rsid w:val="004917DB"/>
    <w:rsid w:val="00493006"/>
    <w:rsid w:val="00496297"/>
    <w:rsid w:val="004A106E"/>
    <w:rsid w:val="004A12AA"/>
    <w:rsid w:val="004B2433"/>
    <w:rsid w:val="004B37E0"/>
    <w:rsid w:val="004B4844"/>
    <w:rsid w:val="004B4AB7"/>
    <w:rsid w:val="004B5C28"/>
    <w:rsid w:val="004B6A5B"/>
    <w:rsid w:val="004B6C42"/>
    <w:rsid w:val="004B78AE"/>
    <w:rsid w:val="004C18C0"/>
    <w:rsid w:val="004C2586"/>
    <w:rsid w:val="004C2810"/>
    <w:rsid w:val="004C5655"/>
    <w:rsid w:val="004D0C12"/>
    <w:rsid w:val="004D0E58"/>
    <w:rsid w:val="004D5FF0"/>
    <w:rsid w:val="004D6477"/>
    <w:rsid w:val="004D6629"/>
    <w:rsid w:val="004D7D0F"/>
    <w:rsid w:val="004E0CE7"/>
    <w:rsid w:val="004E10EC"/>
    <w:rsid w:val="004E5106"/>
    <w:rsid w:val="004E7FBC"/>
    <w:rsid w:val="004F042F"/>
    <w:rsid w:val="004F11DC"/>
    <w:rsid w:val="004F1551"/>
    <w:rsid w:val="004F1577"/>
    <w:rsid w:val="004F2553"/>
    <w:rsid w:val="004F2B46"/>
    <w:rsid w:val="004F4381"/>
    <w:rsid w:val="004F777F"/>
    <w:rsid w:val="00500667"/>
    <w:rsid w:val="00501171"/>
    <w:rsid w:val="0050159A"/>
    <w:rsid w:val="005016A3"/>
    <w:rsid w:val="00501C6C"/>
    <w:rsid w:val="00502C13"/>
    <w:rsid w:val="005047B7"/>
    <w:rsid w:val="00505373"/>
    <w:rsid w:val="00505906"/>
    <w:rsid w:val="0050596C"/>
    <w:rsid w:val="00505CC7"/>
    <w:rsid w:val="00505E97"/>
    <w:rsid w:val="00506525"/>
    <w:rsid w:val="00506620"/>
    <w:rsid w:val="00510317"/>
    <w:rsid w:val="00510E66"/>
    <w:rsid w:val="00510EEF"/>
    <w:rsid w:val="00511B1D"/>
    <w:rsid w:val="00512ED6"/>
    <w:rsid w:val="00513890"/>
    <w:rsid w:val="0051416E"/>
    <w:rsid w:val="0051552A"/>
    <w:rsid w:val="005156FD"/>
    <w:rsid w:val="005237D0"/>
    <w:rsid w:val="00523DAE"/>
    <w:rsid w:val="00523FF8"/>
    <w:rsid w:val="005240AA"/>
    <w:rsid w:val="00524B8B"/>
    <w:rsid w:val="00524DE4"/>
    <w:rsid w:val="00525286"/>
    <w:rsid w:val="005301E6"/>
    <w:rsid w:val="0053027A"/>
    <w:rsid w:val="00530E6A"/>
    <w:rsid w:val="00531977"/>
    <w:rsid w:val="00532542"/>
    <w:rsid w:val="00532B4A"/>
    <w:rsid w:val="00532D5C"/>
    <w:rsid w:val="0053322D"/>
    <w:rsid w:val="0053466E"/>
    <w:rsid w:val="005378B4"/>
    <w:rsid w:val="0054002B"/>
    <w:rsid w:val="00540D9D"/>
    <w:rsid w:val="00541267"/>
    <w:rsid w:val="005429F2"/>
    <w:rsid w:val="005433A2"/>
    <w:rsid w:val="00544141"/>
    <w:rsid w:val="00545F6E"/>
    <w:rsid w:val="00545FB1"/>
    <w:rsid w:val="0054630E"/>
    <w:rsid w:val="0054792F"/>
    <w:rsid w:val="00547D7F"/>
    <w:rsid w:val="00550101"/>
    <w:rsid w:val="005516C1"/>
    <w:rsid w:val="00551EB8"/>
    <w:rsid w:val="005562A8"/>
    <w:rsid w:val="00561EA3"/>
    <w:rsid w:val="005625F3"/>
    <w:rsid w:val="0056368F"/>
    <w:rsid w:val="00563AD4"/>
    <w:rsid w:val="00563FBF"/>
    <w:rsid w:val="00565617"/>
    <w:rsid w:val="0056571A"/>
    <w:rsid w:val="00566AAF"/>
    <w:rsid w:val="00566CC3"/>
    <w:rsid w:val="005673E7"/>
    <w:rsid w:val="0057183E"/>
    <w:rsid w:val="0057228B"/>
    <w:rsid w:val="00576597"/>
    <w:rsid w:val="00577586"/>
    <w:rsid w:val="00581CAD"/>
    <w:rsid w:val="00585404"/>
    <w:rsid w:val="005864AD"/>
    <w:rsid w:val="00586D4B"/>
    <w:rsid w:val="0059138D"/>
    <w:rsid w:val="005922DC"/>
    <w:rsid w:val="0059470F"/>
    <w:rsid w:val="005950F5"/>
    <w:rsid w:val="005957B3"/>
    <w:rsid w:val="005969C9"/>
    <w:rsid w:val="00596CD7"/>
    <w:rsid w:val="00597813"/>
    <w:rsid w:val="005A0CF0"/>
    <w:rsid w:val="005A1E77"/>
    <w:rsid w:val="005A2B6F"/>
    <w:rsid w:val="005A33DE"/>
    <w:rsid w:val="005A4494"/>
    <w:rsid w:val="005A7AE6"/>
    <w:rsid w:val="005B0899"/>
    <w:rsid w:val="005B12DB"/>
    <w:rsid w:val="005B32C2"/>
    <w:rsid w:val="005B51F8"/>
    <w:rsid w:val="005C0241"/>
    <w:rsid w:val="005C3FA4"/>
    <w:rsid w:val="005C45F7"/>
    <w:rsid w:val="005C4FC3"/>
    <w:rsid w:val="005C546F"/>
    <w:rsid w:val="005C558E"/>
    <w:rsid w:val="005C7D4B"/>
    <w:rsid w:val="005C7FFD"/>
    <w:rsid w:val="005D222B"/>
    <w:rsid w:val="005D255C"/>
    <w:rsid w:val="005D2790"/>
    <w:rsid w:val="005D4694"/>
    <w:rsid w:val="005D4B11"/>
    <w:rsid w:val="005D5C43"/>
    <w:rsid w:val="005D66B6"/>
    <w:rsid w:val="005D6A8D"/>
    <w:rsid w:val="005D6B90"/>
    <w:rsid w:val="005E0350"/>
    <w:rsid w:val="005E0499"/>
    <w:rsid w:val="005E2C67"/>
    <w:rsid w:val="005E4988"/>
    <w:rsid w:val="005E5796"/>
    <w:rsid w:val="005E5A58"/>
    <w:rsid w:val="005E78CA"/>
    <w:rsid w:val="005E7AA6"/>
    <w:rsid w:val="005E7E52"/>
    <w:rsid w:val="005F0E18"/>
    <w:rsid w:val="005F13CA"/>
    <w:rsid w:val="005F3CF1"/>
    <w:rsid w:val="005F40C2"/>
    <w:rsid w:val="005F5F81"/>
    <w:rsid w:val="00600969"/>
    <w:rsid w:val="00604114"/>
    <w:rsid w:val="00604397"/>
    <w:rsid w:val="0060525A"/>
    <w:rsid w:val="00605B68"/>
    <w:rsid w:val="00607565"/>
    <w:rsid w:val="00611BD4"/>
    <w:rsid w:val="00615453"/>
    <w:rsid w:val="00615CEB"/>
    <w:rsid w:val="00616779"/>
    <w:rsid w:val="006176A1"/>
    <w:rsid w:val="00622A29"/>
    <w:rsid w:val="0062339E"/>
    <w:rsid w:val="00624540"/>
    <w:rsid w:val="006259A8"/>
    <w:rsid w:val="006266B4"/>
    <w:rsid w:val="00631177"/>
    <w:rsid w:val="00634AD8"/>
    <w:rsid w:val="00635A32"/>
    <w:rsid w:val="00636550"/>
    <w:rsid w:val="00643003"/>
    <w:rsid w:val="00643A19"/>
    <w:rsid w:val="00644637"/>
    <w:rsid w:val="00650513"/>
    <w:rsid w:val="0065091C"/>
    <w:rsid w:val="00650C05"/>
    <w:rsid w:val="006520E4"/>
    <w:rsid w:val="0065355D"/>
    <w:rsid w:val="00654555"/>
    <w:rsid w:val="00656607"/>
    <w:rsid w:val="00656B33"/>
    <w:rsid w:val="00660436"/>
    <w:rsid w:val="00660C57"/>
    <w:rsid w:val="00666B3B"/>
    <w:rsid w:val="00666B84"/>
    <w:rsid w:val="0067543C"/>
    <w:rsid w:val="00675F1D"/>
    <w:rsid w:val="00680AF0"/>
    <w:rsid w:val="00680F69"/>
    <w:rsid w:val="006810E5"/>
    <w:rsid w:val="006813DD"/>
    <w:rsid w:val="006837D3"/>
    <w:rsid w:val="006872DE"/>
    <w:rsid w:val="0068791E"/>
    <w:rsid w:val="00687A76"/>
    <w:rsid w:val="00690BC5"/>
    <w:rsid w:val="006924BA"/>
    <w:rsid w:val="00692F9A"/>
    <w:rsid w:val="00694727"/>
    <w:rsid w:val="006963D1"/>
    <w:rsid w:val="0069689E"/>
    <w:rsid w:val="00696AF0"/>
    <w:rsid w:val="006A03F5"/>
    <w:rsid w:val="006A0EFF"/>
    <w:rsid w:val="006A4F6D"/>
    <w:rsid w:val="006A593B"/>
    <w:rsid w:val="006A597F"/>
    <w:rsid w:val="006A5AAF"/>
    <w:rsid w:val="006A778B"/>
    <w:rsid w:val="006B0043"/>
    <w:rsid w:val="006B1299"/>
    <w:rsid w:val="006B1BB2"/>
    <w:rsid w:val="006B25F5"/>
    <w:rsid w:val="006B2823"/>
    <w:rsid w:val="006B355D"/>
    <w:rsid w:val="006B4234"/>
    <w:rsid w:val="006B4C00"/>
    <w:rsid w:val="006B762E"/>
    <w:rsid w:val="006C0FD6"/>
    <w:rsid w:val="006C27A5"/>
    <w:rsid w:val="006C4E24"/>
    <w:rsid w:val="006C5BB5"/>
    <w:rsid w:val="006C5C13"/>
    <w:rsid w:val="006C5E7C"/>
    <w:rsid w:val="006D19F6"/>
    <w:rsid w:val="006D343F"/>
    <w:rsid w:val="006D355F"/>
    <w:rsid w:val="006D457B"/>
    <w:rsid w:val="006D4DA9"/>
    <w:rsid w:val="006D5986"/>
    <w:rsid w:val="006D74A7"/>
    <w:rsid w:val="006D7795"/>
    <w:rsid w:val="006E1AD4"/>
    <w:rsid w:val="006E2C80"/>
    <w:rsid w:val="006E3C31"/>
    <w:rsid w:val="006E4E91"/>
    <w:rsid w:val="006E724C"/>
    <w:rsid w:val="006F0F39"/>
    <w:rsid w:val="006F4BAB"/>
    <w:rsid w:val="006F5352"/>
    <w:rsid w:val="00701E8C"/>
    <w:rsid w:val="0070437A"/>
    <w:rsid w:val="00704991"/>
    <w:rsid w:val="007051FE"/>
    <w:rsid w:val="00707C66"/>
    <w:rsid w:val="00711659"/>
    <w:rsid w:val="00712806"/>
    <w:rsid w:val="007129D6"/>
    <w:rsid w:val="007145C0"/>
    <w:rsid w:val="00714DB3"/>
    <w:rsid w:val="007165F0"/>
    <w:rsid w:val="0071700A"/>
    <w:rsid w:val="00717F9B"/>
    <w:rsid w:val="00721156"/>
    <w:rsid w:val="00723F15"/>
    <w:rsid w:val="00724332"/>
    <w:rsid w:val="0072486E"/>
    <w:rsid w:val="00724B25"/>
    <w:rsid w:val="0072536B"/>
    <w:rsid w:val="00725C5D"/>
    <w:rsid w:val="00725CDE"/>
    <w:rsid w:val="00727B44"/>
    <w:rsid w:val="00730683"/>
    <w:rsid w:val="0073550B"/>
    <w:rsid w:val="00735E2D"/>
    <w:rsid w:val="00736BCF"/>
    <w:rsid w:val="00740283"/>
    <w:rsid w:val="00740656"/>
    <w:rsid w:val="00740FC8"/>
    <w:rsid w:val="00741995"/>
    <w:rsid w:val="0074223B"/>
    <w:rsid w:val="00742262"/>
    <w:rsid w:val="007430FB"/>
    <w:rsid w:val="00743108"/>
    <w:rsid w:val="007437A3"/>
    <w:rsid w:val="007446A5"/>
    <w:rsid w:val="00744AFF"/>
    <w:rsid w:val="00745CB3"/>
    <w:rsid w:val="00750208"/>
    <w:rsid w:val="007525D2"/>
    <w:rsid w:val="00753330"/>
    <w:rsid w:val="0075461D"/>
    <w:rsid w:val="00754C15"/>
    <w:rsid w:val="007558AA"/>
    <w:rsid w:val="00761D75"/>
    <w:rsid w:val="00765A22"/>
    <w:rsid w:val="00766C7F"/>
    <w:rsid w:val="00770517"/>
    <w:rsid w:val="00772AF0"/>
    <w:rsid w:val="007759A6"/>
    <w:rsid w:val="0078304B"/>
    <w:rsid w:val="00783F09"/>
    <w:rsid w:val="00784AFD"/>
    <w:rsid w:val="00784BDC"/>
    <w:rsid w:val="00784EE3"/>
    <w:rsid w:val="00791640"/>
    <w:rsid w:val="007944B3"/>
    <w:rsid w:val="0079610A"/>
    <w:rsid w:val="007973E0"/>
    <w:rsid w:val="007A225C"/>
    <w:rsid w:val="007A2EE7"/>
    <w:rsid w:val="007A4E2A"/>
    <w:rsid w:val="007A5AD7"/>
    <w:rsid w:val="007A672D"/>
    <w:rsid w:val="007A69B7"/>
    <w:rsid w:val="007B0833"/>
    <w:rsid w:val="007B2DB5"/>
    <w:rsid w:val="007B2E50"/>
    <w:rsid w:val="007B33C8"/>
    <w:rsid w:val="007B642E"/>
    <w:rsid w:val="007B7218"/>
    <w:rsid w:val="007C391F"/>
    <w:rsid w:val="007C61E4"/>
    <w:rsid w:val="007C796C"/>
    <w:rsid w:val="007D0935"/>
    <w:rsid w:val="007D2249"/>
    <w:rsid w:val="007D2836"/>
    <w:rsid w:val="007D4B33"/>
    <w:rsid w:val="007D5806"/>
    <w:rsid w:val="007D706C"/>
    <w:rsid w:val="007D737F"/>
    <w:rsid w:val="007E3BB5"/>
    <w:rsid w:val="007E3D91"/>
    <w:rsid w:val="007E699F"/>
    <w:rsid w:val="007F0864"/>
    <w:rsid w:val="007F14B7"/>
    <w:rsid w:val="007F15B2"/>
    <w:rsid w:val="007F2B40"/>
    <w:rsid w:val="007F2C10"/>
    <w:rsid w:val="007F3AC6"/>
    <w:rsid w:val="007F73D2"/>
    <w:rsid w:val="007F7A4E"/>
    <w:rsid w:val="007F7A70"/>
    <w:rsid w:val="008000D0"/>
    <w:rsid w:val="00803F5F"/>
    <w:rsid w:val="00805A6E"/>
    <w:rsid w:val="008117B5"/>
    <w:rsid w:val="00813A43"/>
    <w:rsid w:val="00813C79"/>
    <w:rsid w:val="00813D1D"/>
    <w:rsid w:val="00815098"/>
    <w:rsid w:val="008163C2"/>
    <w:rsid w:val="008163EC"/>
    <w:rsid w:val="0081689F"/>
    <w:rsid w:val="00816F63"/>
    <w:rsid w:val="00820239"/>
    <w:rsid w:val="0082303F"/>
    <w:rsid w:val="00825270"/>
    <w:rsid w:val="0082682F"/>
    <w:rsid w:val="0083019C"/>
    <w:rsid w:val="00832BAF"/>
    <w:rsid w:val="00834085"/>
    <w:rsid w:val="0084015C"/>
    <w:rsid w:val="00840A37"/>
    <w:rsid w:val="008411F7"/>
    <w:rsid w:val="008461BE"/>
    <w:rsid w:val="0084704F"/>
    <w:rsid w:val="00851E13"/>
    <w:rsid w:val="00853489"/>
    <w:rsid w:val="00857829"/>
    <w:rsid w:val="00860ED9"/>
    <w:rsid w:val="00862227"/>
    <w:rsid w:val="0086337B"/>
    <w:rsid w:val="0086526F"/>
    <w:rsid w:val="00865921"/>
    <w:rsid w:val="00865C1A"/>
    <w:rsid w:val="00865D0A"/>
    <w:rsid w:val="008671CE"/>
    <w:rsid w:val="0087051A"/>
    <w:rsid w:val="00870E20"/>
    <w:rsid w:val="00872158"/>
    <w:rsid w:val="00872975"/>
    <w:rsid w:val="00873D21"/>
    <w:rsid w:val="008753B5"/>
    <w:rsid w:val="00875537"/>
    <w:rsid w:val="00875C8F"/>
    <w:rsid w:val="008775F2"/>
    <w:rsid w:val="00877D30"/>
    <w:rsid w:val="00877E18"/>
    <w:rsid w:val="008816BB"/>
    <w:rsid w:val="00881BCD"/>
    <w:rsid w:val="008831A3"/>
    <w:rsid w:val="008845A6"/>
    <w:rsid w:val="0088561E"/>
    <w:rsid w:val="00885674"/>
    <w:rsid w:val="008869FA"/>
    <w:rsid w:val="00886C67"/>
    <w:rsid w:val="00887581"/>
    <w:rsid w:val="008877BA"/>
    <w:rsid w:val="00890A81"/>
    <w:rsid w:val="008911A8"/>
    <w:rsid w:val="008931C2"/>
    <w:rsid w:val="0089494C"/>
    <w:rsid w:val="00894AF6"/>
    <w:rsid w:val="00895430"/>
    <w:rsid w:val="00895D67"/>
    <w:rsid w:val="008963AD"/>
    <w:rsid w:val="00896D1C"/>
    <w:rsid w:val="00897B70"/>
    <w:rsid w:val="00897D0E"/>
    <w:rsid w:val="008A59CB"/>
    <w:rsid w:val="008B02F3"/>
    <w:rsid w:val="008B285F"/>
    <w:rsid w:val="008B6C3F"/>
    <w:rsid w:val="008B6EF2"/>
    <w:rsid w:val="008C10A9"/>
    <w:rsid w:val="008C2AF8"/>
    <w:rsid w:val="008C39DC"/>
    <w:rsid w:val="008C3A79"/>
    <w:rsid w:val="008C3CE0"/>
    <w:rsid w:val="008C5C3F"/>
    <w:rsid w:val="008C65E7"/>
    <w:rsid w:val="008C6BEA"/>
    <w:rsid w:val="008D1582"/>
    <w:rsid w:val="008D1949"/>
    <w:rsid w:val="008D19D8"/>
    <w:rsid w:val="008D26FD"/>
    <w:rsid w:val="008D2871"/>
    <w:rsid w:val="008D29FF"/>
    <w:rsid w:val="008D2E41"/>
    <w:rsid w:val="008D3090"/>
    <w:rsid w:val="008D3311"/>
    <w:rsid w:val="008D4E01"/>
    <w:rsid w:val="008D5E1C"/>
    <w:rsid w:val="008D6078"/>
    <w:rsid w:val="008D6F67"/>
    <w:rsid w:val="008D70C0"/>
    <w:rsid w:val="008E1CF7"/>
    <w:rsid w:val="008E5EFA"/>
    <w:rsid w:val="008E6E81"/>
    <w:rsid w:val="008F038E"/>
    <w:rsid w:val="008F6E84"/>
    <w:rsid w:val="008F7150"/>
    <w:rsid w:val="00902E12"/>
    <w:rsid w:val="00904851"/>
    <w:rsid w:val="0090757E"/>
    <w:rsid w:val="009079E1"/>
    <w:rsid w:val="00907ECB"/>
    <w:rsid w:val="00910E01"/>
    <w:rsid w:val="00910F96"/>
    <w:rsid w:val="009116E7"/>
    <w:rsid w:val="00913C83"/>
    <w:rsid w:val="009150C9"/>
    <w:rsid w:val="00916247"/>
    <w:rsid w:val="00916579"/>
    <w:rsid w:val="009215C2"/>
    <w:rsid w:val="00930413"/>
    <w:rsid w:val="009331E1"/>
    <w:rsid w:val="00933C89"/>
    <w:rsid w:val="00935189"/>
    <w:rsid w:val="00937CE9"/>
    <w:rsid w:val="009401FA"/>
    <w:rsid w:val="00940E12"/>
    <w:rsid w:val="00941E0D"/>
    <w:rsid w:val="0094245B"/>
    <w:rsid w:val="009435B6"/>
    <w:rsid w:val="0094410C"/>
    <w:rsid w:val="00946C55"/>
    <w:rsid w:val="00951F37"/>
    <w:rsid w:val="009529A2"/>
    <w:rsid w:val="009551BF"/>
    <w:rsid w:val="00956063"/>
    <w:rsid w:val="0095752A"/>
    <w:rsid w:val="0095788C"/>
    <w:rsid w:val="00961CDD"/>
    <w:rsid w:val="00962622"/>
    <w:rsid w:val="00962FEF"/>
    <w:rsid w:val="00963008"/>
    <w:rsid w:val="00965187"/>
    <w:rsid w:val="00965501"/>
    <w:rsid w:val="009656AA"/>
    <w:rsid w:val="0096697E"/>
    <w:rsid w:val="00967438"/>
    <w:rsid w:val="00970741"/>
    <w:rsid w:val="00970933"/>
    <w:rsid w:val="00970A75"/>
    <w:rsid w:val="00971D7C"/>
    <w:rsid w:val="00974A8E"/>
    <w:rsid w:val="00974E34"/>
    <w:rsid w:val="00975BE1"/>
    <w:rsid w:val="0097614B"/>
    <w:rsid w:val="00976B9A"/>
    <w:rsid w:val="00977BB4"/>
    <w:rsid w:val="00977D01"/>
    <w:rsid w:val="00981840"/>
    <w:rsid w:val="009819D9"/>
    <w:rsid w:val="0098216B"/>
    <w:rsid w:val="009837C9"/>
    <w:rsid w:val="0098665C"/>
    <w:rsid w:val="009915B3"/>
    <w:rsid w:val="00991C6C"/>
    <w:rsid w:val="00992264"/>
    <w:rsid w:val="00993572"/>
    <w:rsid w:val="009958F4"/>
    <w:rsid w:val="0099620B"/>
    <w:rsid w:val="009A03F2"/>
    <w:rsid w:val="009A1759"/>
    <w:rsid w:val="009A17B7"/>
    <w:rsid w:val="009A348C"/>
    <w:rsid w:val="009A5AC1"/>
    <w:rsid w:val="009A69B8"/>
    <w:rsid w:val="009A6FB1"/>
    <w:rsid w:val="009A7617"/>
    <w:rsid w:val="009B4D6C"/>
    <w:rsid w:val="009B6BF0"/>
    <w:rsid w:val="009B6C19"/>
    <w:rsid w:val="009C157B"/>
    <w:rsid w:val="009C16AF"/>
    <w:rsid w:val="009C40A7"/>
    <w:rsid w:val="009C40D6"/>
    <w:rsid w:val="009C4600"/>
    <w:rsid w:val="009C4CFF"/>
    <w:rsid w:val="009C64C7"/>
    <w:rsid w:val="009D283E"/>
    <w:rsid w:val="009D2DCD"/>
    <w:rsid w:val="009D3CBD"/>
    <w:rsid w:val="009D5257"/>
    <w:rsid w:val="009D594E"/>
    <w:rsid w:val="009D5ACF"/>
    <w:rsid w:val="009D5D4E"/>
    <w:rsid w:val="009D5E09"/>
    <w:rsid w:val="009D66C4"/>
    <w:rsid w:val="009D6C39"/>
    <w:rsid w:val="009E3F6F"/>
    <w:rsid w:val="009E46F3"/>
    <w:rsid w:val="009F0E0D"/>
    <w:rsid w:val="009F15EF"/>
    <w:rsid w:val="009F2A81"/>
    <w:rsid w:val="009F40C6"/>
    <w:rsid w:val="009F54DB"/>
    <w:rsid w:val="00A00C91"/>
    <w:rsid w:val="00A015DB"/>
    <w:rsid w:val="00A02071"/>
    <w:rsid w:val="00A02497"/>
    <w:rsid w:val="00A02A6A"/>
    <w:rsid w:val="00A03813"/>
    <w:rsid w:val="00A047C2"/>
    <w:rsid w:val="00A05DB0"/>
    <w:rsid w:val="00A117AA"/>
    <w:rsid w:val="00A12322"/>
    <w:rsid w:val="00A1327A"/>
    <w:rsid w:val="00A13512"/>
    <w:rsid w:val="00A1396F"/>
    <w:rsid w:val="00A14030"/>
    <w:rsid w:val="00A15593"/>
    <w:rsid w:val="00A17D16"/>
    <w:rsid w:val="00A20554"/>
    <w:rsid w:val="00A22AFE"/>
    <w:rsid w:val="00A237C3"/>
    <w:rsid w:val="00A23D3A"/>
    <w:rsid w:val="00A2457D"/>
    <w:rsid w:val="00A25452"/>
    <w:rsid w:val="00A30D20"/>
    <w:rsid w:val="00A31FB7"/>
    <w:rsid w:val="00A32222"/>
    <w:rsid w:val="00A336B6"/>
    <w:rsid w:val="00A3460C"/>
    <w:rsid w:val="00A355A5"/>
    <w:rsid w:val="00A35891"/>
    <w:rsid w:val="00A35D91"/>
    <w:rsid w:val="00A3746C"/>
    <w:rsid w:val="00A375D5"/>
    <w:rsid w:val="00A4225C"/>
    <w:rsid w:val="00A4234B"/>
    <w:rsid w:val="00A42C3E"/>
    <w:rsid w:val="00A44E1C"/>
    <w:rsid w:val="00A4582E"/>
    <w:rsid w:val="00A4636D"/>
    <w:rsid w:val="00A46F84"/>
    <w:rsid w:val="00A476D4"/>
    <w:rsid w:val="00A47A3E"/>
    <w:rsid w:val="00A516A6"/>
    <w:rsid w:val="00A53242"/>
    <w:rsid w:val="00A54225"/>
    <w:rsid w:val="00A5476B"/>
    <w:rsid w:val="00A571DC"/>
    <w:rsid w:val="00A57EA7"/>
    <w:rsid w:val="00A66535"/>
    <w:rsid w:val="00A67414"/>
    <w:rsid w:val="00A7002C"/>
    <w:rsid w:val="00A703F6"/>
    <w:rsid w:val="00A715D1"/>
    <w:rsid w:val="00A72CCC"/>
    <w:rsid w:val="00A76574"/>
    <w:rsid w:val="00A82993"/>
    <w:rsid w:val="00A85C39"/>
    <w:rsid w:val="00A87192"/>
    <w:rsid w:val="00A908FF"/>
    <w:rsid w:val="00A93705"/>
    <w:rsid w:val="00A961A9"/>
    <w:rsid w:val="00AA0B13"/>
    <w:rsid w:val="00AA261C"/>
    <w:rsid w:val="00AA3205"/>
    <w:rsid w:val="00AA6B40"/>
    <w:rsid w:val="00AA7427"/>
    <w:rsid w:val="00AA7696"/>
    <w:rsid w:val="00AA7AA3"/>
    <w:rsid w:val="00AB2009"/>
    <w:rsid w:val="00AB24FB"/>
    <w:rsid w:val="00AB2EA5"/>
    <w:rsid w:val="00AB357F"/>
    <w:rsid w:val="00AB3E9D"/>
    <w:rsid w:val="00AB48AF"/>
    <w:rsid w:val="00AC08B7"/>
    <w:rsid w:val="00AC4161"/>
    <w:rsid w:val="00AC5325"/>
    <w:rsid w:val="00AC5B04"/>
    <w:rsid w:val="00AC5F8B"/>
    <w:rsid w:val="00AD19C3"/>
    <w:rsid w:val="00AD217B"/>
    <w:rsid w:val="00AD29DC"/>
    <w:rsid w:val="00AD35A4"/>
    <w:rsid w:val="00AD37E2"/>
    <w:rsid w:val="00AD39DF"/>
    <w:rsid w:val="00AD4C23"/>
    <w:rsid w:val="00AD5DCE"/>
    <w:rsid w:val="00AD7716"/>
    <w:rsid w:val="00AD7826"/>
    <w:rsid w:val="00AE26CA"/>
    <w:rsid w:val="00AE3E27"/>
    <w:rsid w:val="00AE3E36"/>
    <w:rsid w:val="00AE7AEE"/>
    <w:rsid w:val="00AF2355"/>
    <w:rsid w:val="00AF2C27"/>
    <w:rsid w:val="00AF308C"/>
    <w:rsid w:val="00AF36AB"/>
    <w:rsid w:val="00AF38E8"/>
    <w:rsid w:val="00AF4F12"/>
    <w:rsid w:val="00AF4F7C"/>
    <w:rsid w:val="00AF554F"/>
    <w:rsid w:val="00AF579C"/>
    <w:rsid w:val="00B00086"/>
    <w:rsid w:val="00B0115A"/>
    <w:rsid w:val="00B017B3"/>
    <w:rsid w:val="00B01F8B"/>
    <w:rsid w:val="00B024B1"/>
    <w:rsid w:val="00B041C4"/>
    <w:rsid w:val="00B04212"/>
    <w:rsid w:val="00B047AF"/>
    <w:rsid w:val="00B07CCB"/>
    <w:rsid w:val="00B07EED"/>
    <w:rsid w:val="00B11524"/>
    <w:rsid w:val="00B1336A"/>
    <w:rsid w:val="00B149BB"/>
    <w:rsid w:val="00B17D74"/>
    <w:rsid w:val="00B203A2"/>
    <w:rsid w:val="00B20F00"/>
    <w:rsid w:val="00B221CA"/>
    <w:rsid w:val="00B224AB"/>
    <w:rsid w:val="00B22FB9"/>
    <w:rsid w:val="00B236EA"/>
    <w:rsid w:val="00B268DE"/>
    <w:rsid w:val="00B26FBE"/>
    <w:rsid w:val="00B33AA8"/>
    <w:rsid w:val="00B35F9D"/>
    <w:rsid w:val="00B402B3"/>
    <w:rsid w:val="00B40B8A"/>
    <w:rsid w:val="00B42222"/>
    <w:rsid w:val="00B44CAB"/>
    <w:rsid w:val="00B45345"/>
    <w:rsid w:val="00B4665C"/>
    <w:rsid w:val="00B47A3E"/>
    <w:rsid w:val="00B50CD3"/>
    <w:rsid w:val="00B517DF"/>
    <w:rsid w:val="00B52DBF"/>
    <w:rsid w:val="00B5324F"/>
    <w:rsid w:val="00B53FB6"/>
    <w:rsid w:val="00B541D0"/>
    <w:rsid w:val="00B56C86"/>
    <w:rsid w:val="00B6061D"/>
    <w:rsid w:val="00B61767"/>
    <w:rsid w:val="00B62759"/>
    <w:rsid w:val="00B6396F"/>
    <w:rsid w:val="00B63F45"/>
    <w:rsid w:val="00B6410E"/>
    <w:rsid w:val="00B6443A"/>
    <w:rsid w:val="00B64FEB"/>
    <w:rsid w:val="00B6675F"/>
    <w:rsid w:val="00B66CE0"/>
    <w:rsid w:val="00B671F3"/>
    <w:rsid w:val="00B67C76"/>
    <w:rsid w:val="00B70E35"/>
    <w:rsid w:val="00B72111"/>
    <w:rsid w:val="00B72114"/>
    <w:rsid w:val="00B72C24"/>
    <w:rsid w:val="00B72E0C"/>
    <w:rsid w:val="00B73127"/>
    <w:rsid w:val="00B73BB1"/>
    <w:rsid w:val="00B750F5"/>
    <w:rsid w:val="00B800E5"/>
    <w:rsid w:val="00B81168"/>
    <w:rsid w:val="00B81BD6"/>
    <w:rsid w:val="00B8692E"/>
    <w:rsid w:val="00B912E8"/>
    <w:rsid w:val="00B91EFF"/>
    <w:rsid w:val="00B92B1D"/>
    <w:rsid w:val="00B92F17"/>
    <w:rsid w:val="00BA27B0"/>
    <w:rsid w:val="00BA2BFA"/>
    <w:rsid w:val="00BA6A54"/>
    <w:rsid w:val="00BA6FCC"/>
    <w:rsid w:val="00BA7353"/>
    <w:rsid w:val="00BA77D9"/>
    <w:rsid w:val="00BA7F0B"/>
    <w:rsid w:val="00BB2580"/>
    <w:rsid w:val="00BB5AFB"/>
    <w:rsid w:val="00BB6277"/>
    <w:rsid w:val="00BB70AF"/>
    <w:rsid w:val="00BC1737"/>
    <w:rsid w:val="00BC3054"/>
    <w:rsid w:val="00BC41A4"/>
    <w:rsid w:val="00BC5A95"/>
    <w:rsid w:val="00BC7436"/>
    <w:rsid w:val="00BD02B1"/>
    <w:rsid w:val="00BD058C"/>
    <w:rsid w:val="00BD20F6"/>
    <w:rsid w:val="00BE0093"/>
    <w:rsid w:val="00BE3A12"/>
    <w:rsid w:val="00BF1605"/>
    <w:rsid w:val="00BF3AA4"/>
    <w:rsid w:val="00BF43F2"/>
    <w:rsid w:val="00BF50F9"/>
    <w:rsid w:val="00BF61EA"/>
    <w:rsid w:val="00BF6AD8"/>
    <w:rsid w:val="00BF6FC9"/>
    <w:rsid w:val="00C01D96"/>
    <w:rsid w:val="00C12092"/>
    <w:rsid w:val="00C12ED8"/>
    <w:rsid w:val="00C1486E"/>
    <w:rsid w:val="00C156E1"/>
    <w:rsid w:val="00C1581B"/>
    <w:rsid w:val="00C16174"/>
    <w:rsid w:val="00C165D3"/>
    <w:rsid w:val="00C202FD"/>
    <w:rsid w:val="00C2137D"/>
    <w:rsid w:val="00C22EEC"/>
    <w:rsid w:val="00C23478"/>
    <w:rsid w:val="00C250F9"/>
    <w:rsid w:val="00C251B5"/>
    <w:rsid w:val="00C25423"/>
    <w:rsid w:val="00C279FC"/>
    <w:rsid w:val="00C308F3"/>
    <w:rsid w:val="00C32EDE"/>
    <w:rsid w:val="00C37578"/>
    <w:rsid w:val="00C37713"/>
    <w:rsid w:val="00C37766"/>
    <w:rsid w:val="00C443BF"/>
    <w:rsid w:val="00C4606F"/>
    <w:rsid w:val="00C46525"/>
    <w:rsid w:val="00C46A93"/>
    <w:rsid w:val="00C52C6F"/>
    <w:rsid w:val="00C579AE"/>
    <w:rsid w:val="00C608E3"/>
    <w:rsid w:val="00C62A4B"/>
    <w:rsid w:val="00C6354C"/>
    <w:rsid w:val="00C63565"/>
    <w:rsid w:val="00C64E82"/>
    <w:rsid w:val="00C70B5C"/>
    <w:rsid w:val="00C73601"/>
    <w:rsid w:val="00C73B0B"/>
    <w:rsid w:val="00C743AA"/>
    <w:rsid w:val="00C74819"/>
    <w:rsid w:val="00C74FBA"/>
    <w:rsid w:val="00C77238"/>
    <w:rsid w:val="00C7726E"/>
    <w:rsid w:val="00C77713"/>
    <w:rsid w:val="00C80C9F"/>
    <w:rsid w:val="00C81086"/>
    <w:rsid w:val="00C81B7A"/>
    <w:rsid w:val="00C82406"/>
    <w:rsid w:val="00C85FA2"/>
    <w:rsid w:val="00C91998"/>
    <w:rsid w:val="00C91B77"/>
    <w:rsid w:val="00C92DFC"/>
    <w:rsid w:val="00C92FF3"/>
    <w:rsid w:val="00C93A05"/>
    <w:rsid w:val="00C95293"/>
    <w:rsid w:val="00C95382"/>
    <w:rsid w:val="00C95B56"/>
    <w:rsid w:val="00C976E6"/>
    <w:rsid w:val="00CA0D0F"/>
    <w:rsid w:val="00CA1CC4"/>
    <w:rsid w:val="00CA3907"/>
    <w:rsid w:val="00CA3C64"/>
    <w:rsid w:val="00CA44A4"/>
    <w:rsid w:val="00CA460B"/>
    <w:rsid w:val="00CA69CD"/>
    <w:rsid w:val="00CA730F"/>
    <w:rsid w:val="00CB0CFD"/>
    <w:rsid w:val="00CB0E06"/>
    <w:rsid w:val="00CB2832"/>
    <w:rsid w:val="00CB2899"/>
    <w:rsid w:val="00CB2B10"/>
    <w:rsid w:val="00CB31F0"/>
    <w:rsid w:val="00CB5E32"/>
    <w:rsid w:val="00CB6887"/>
    <w:rsid w:val="00CC0385"/>
    <w:rsid w:val="00CC106D"/>
    <w:rsid w:val="00CC1127"/>
    <w:rsid w:val="00CC4B12"/>
    <w:rsid w:val="00CC6013"/>
    <w:rsid w:val="00CC69D5"/>
    <w:rsid w:val="00CD2AD5"/>
    <w:rsid w:val="00CE10CB"/>
    <w:rsid w:val="00CE2073"/>
    <w:rsid w:val="00CE2B20"/>
    <w:rsid w:val="00CE2D98"/>
    <w:rsid w:val="00CE3B6E"/>
    <w:rsid w:val="00CE49CA"/>
    <w:rsid w:val="00CE6393"/>
    <w:rsid w:val="00CE65D9"/>
    <w:rsid w:val="00CE72BC"/>
    <w:rsid w:val="00CF025C"/>
    <w:rsid w:val="00CF0EAD"/>
    <w:rsid w:val="00CF29EE"/>
    <w:rsid w:val="00CF4824"/>
    <w:rsid w:val="00CF48A1"/>
    <w:rsid w:val="00CF4AAB"/>
    <w:rsid w:val="00CF561A"/>
    <w:rsid w:val="00CF6029"/>
    <w:rsid w:val="00D00A45"/>
    <w:rsid w:val="00D00D90"/>
    <w:rsid w:val="00D013FF"/>
    <w:rsid w:val="00D03465"/>
    <w:rsid w:val="00D03772"/>
    <w:rsid w:val="00D03F43"/>
    <w:rsid w:val="00D051A0"/>
    <w:rsid w:val="00D06691"/>
    <w:rsid w:val="00D0751C"/>
    <w:rsid w:val="00D10453"/>
    <w:rsid w:val="00D10AF6"/>
    <w:rsid w:val="00D135C3"/>
    <w:rsid w:val="00D13622"/>
    <w:rsid w:val="00D15140"/>
    <w:rsid w:val="00D153F5"/>
    <w:rsid w:val="00D17359"/>
    <w:rsid w:val="00D208FC"/>
    <w:rsid w:val="00D20BA1"/>
    <w:rsid w:val="00D22EE0"/>
    <w:rsid w:val="00D24A5D"/>
    <w:rsid w:val="00D276E6"/>
    <w:rsid w:val="00D33191"/>
    <w:rsid w:val="00D3330D"/>
    <w:rsid w:val="00D3349D"/>
    <w:rsid w:val="00D34043"/>
    <w:rsid w:val="00D3448B"/>
    <w:rsid w:val="00D34A36"/>
    <w:rsid w:val="00D35466"/>
    <w:rsid w:val="00D35744"/>
    <w:rsid w:val="00D421D8"/>
    <w:rsid w:val="00D424DB"/>
    <w:rsid w:val="00D42C0E"/>
    <w:rsid w:val="00D46652"/>
    <w:rsid w:val="00D46A28"/>
    <w:rsid w:val="00D50F7F"/>
    <w:rsid w:val="00D51A43"/>
    <w:rsid w:val="00D5381D"/>
    <w:rsid w:val="00D5499D"/>
    <w:rsid w:val="00D5621A"/>
    <w:rsid w:val="00D564E4"/>
    <w:rsid w:val="00D609E7"/>
    <w:rsid w:val="00D61073"/>
    <w:rsid w:val="00D6161F"/>
    <w:rsid w:val="00D632B1"/>
    <w:rsid w:val="00D63946"/>
    <w:rsid w:val="00D63B26"/>
    <w:rsid w:val="00D65B80"/>
    <w:rsid w:val="00D668B2"/>
    <w:rsid w:val="00D679AB"/>
    <w:rsid w:val="00D67DEC"/>
    <w:rsid w:val="00D74EA9"/>
    <w:rsid w:val="00D75A3D"/>
    <w:rsid w:val="00D803B1"/>
    <w:rsid w:val="00D80A10"/>
    <w:rsid w:val="00D80F0A"/>
    <w:rsid w:val="00D81351"/>
    <w:rsid w:val="00D83851"/>
    <w:rsid w:val="00D84421"/>
    <w:rsid w:val="00D849B6"/>
    <w:rsid w:val="00D85892"/>
    <w:rsid w:val="00D85E3E"/>
    <w:rsid w:val="00D8618C"/>
    <w:rsid w:val="00D8669A"/>
    <w:rsid w:val="00D900C6"/>
    <w:rsid w:val="00D90BBF"/>
    <w:rsid w:val="00D935ED"/>
    <w:rsid w:val="00D93FD8"/>
    <w:rsid w:val="00D9455E"/>
    <w:rsid w:val="00D9721E"/>
    <w:rsid w:val="00DA18C7"/>
    <w:rsid w:val="00DA23AE"/>
    <w:rsid w:val="00DA2426"/>
    <w:rsid w:val="00DA2F76"/>
    <w:rsid w:val="00DA37CE"/>
    <w:rsid w:val="00DA456D"/>
    <w:rsid w:val="00DA6911"/>
    <w:rsid w:val="00DA7056"/>
    <w:rsid w:val="00DA7287"/>
    <w:rsid w:val="00DB05B0"/>
    <w:rsid w:val="00DB124D"/>
    <w:rsid w:val="00DB1683"/>
    <w:rsid w:val="00DB17C3"/>
    <w:rsid w:val="00DB6C52"/>
    <w:rsid w:val="00DB6FE6"/>
    <w:rsid w:val="00DC0ADD"/>
    <w:rsid w:val="00DC0F26"/>
    <w:rsid w:val="00DC1528"/>
    <w:rsid w:val="00DC2912"/>
    <w:rsid w:val="00DC2B0C"/>
    <w:rsid w:val="00DC3E91"/>
    <w:rsid w:val="00DC5EBA"/>
    <w:rsid w:val="00DD1845"/>
    <w:rsid w:val="00DD1EF8"/>
    <w:rsid w:val="00DD2A6B"/>
    <w:rsid w:val="00DD3DDE"/>
    <w:rsid w:val="00DD4129"/>
    <w:rsid w:val="00DD674C"/>
    <w:rsid w:val="00DE1D2C"/>
    <w:rsid w:val="00DE26E4"/>
    <w:rsid w:val="00DE349E"/>
    <w:rsid w:val="00DE3FBC"/>
    <w:rsid w:val="00DE49C2"/>
    <w:rsid w:val="00DE607D"/>
    <w:rsid w:val="00DE688D"/>
    <w:rsid w:val="00DE764F"/>
    <w:rsid w:val="00DF147F"/>
    <w:rsid w:val="00DF1666"/>
    <w:rsid w:val="00DF265E"/>
    <w:rsid w:val="00DF2AE3"/>
    <w:rsid w:val="00DF54A4"/>
    <w:rsid w:val="00E0089A"/>
    <w:rsid w:val="00E01136"/>
    <w:rsid w:val="00E01145"/>
    <w:rsid w:val="00E019C4"/>
    <w:rsid w:val="00E039B3"/>
    <w:rsid w:val="00E03F1C"/>
    <w:rsid w:val="00E06C11"/>
    <w:rsid w:val="00E11D1D"/>
    <w:rsid w:val="00E1440D"/>
    <w:rsid w:val="00E14A79"/>
    <w:rsid w:val="00E1719B"/>
    <w:rsid w:val="00E22EB1"/>
    <w:rsid w:val="00E22F57"/>
    <w:rsid w:val="00E2400F"/>
    <w:rsid w:val="00E24CE6"/>
    <w:rsid w:val="00E3075C"/>
    <w:rsid w:val="00E30FD1"/>
    <w:rsid w:val="00E31149"/>
    <w:rsid w:val="00E31AA3"/>
    <w:rsid w:val="00E33CB5"/>
    <w:rsid w:val="00E33D3B"/>
    <w:rsid w:val="00E3416C"/>
    <w:rsid w:val="00E41FDD"/>
    <w:rsid w:val="00E4352D"/>
    <w:rsid w:val="00E46195"/>
    <w:rsid w:val="00E503D1"/>
    <w:rsid w:val="00E53D5C"/>
    <w:rsid w:val="00E564EA"/>
    <w:rsid w:val="00E57459"/>
    <w:rsid w:val="00E57F31"/>
    <w:rsid w:val="00E61557"/>
    <w:rsid w:val="00E61D5E"/>
    <w:rsid w:val="00E620AF"/>
    <w:rsid w:val="00E620B4"/>
    <w:rsid w:val="00E62CA7"/>
    <w:rsid w:val="00E62E21"/>
    <w:rsid w:val="00E6401B"/>
    <w:rsid w:val="00E647BC"/>
    <w:rsid w:val="00E65B49"/>
    <w:rsid w:val="00E67D3C"/>
    <w:rsid w:val="00E722C8"/>
    <w:rsid w:val="00E723A0"/>
    <w:rsid w:val="00E72C18"/>
    <w:rsid w:val="00E74CB5"/>
    <w:rsid w:val="00E7625F"/>
    <w:rsid w:val="00E774EF"/>
    <w:rsid w:val="00E77E44"/>
    <w:rsid w:val="00E77F28"/>
    <w:rsid w:val="00E77F87"/>
    <w:rsid w:val="00E804AE"/>
    <w:rsid w:val="00E8142D"/>
    <w:rsid w:val="00E83B39"/>
    <w:rsid w:val="00E8578E"/>
    <w:rsid w:val="00E857A9"/>
    <w:rsid w:val="00E8615B"/>
    <w:rsid w:val="00E92C18"/>
    <w:rsid w:val="00E93C84"/>
    <w:rsid w:val="00E94F3D"/>
    <w:rsid w:val="00E95D71"/>
    <w:rsid w:val="00E96177"/>
    <w:rsid w:val="00E97648"/>
    <w:rsid w:val="00E979E3"/>
    <w:rsid w:val="00EA05B5"/>
    <w:rsid w:val="00EA1777"/>
    <w:rsid w:val="00EA2D30"/>
    <w:rsid w:val="00EA7F87"/>
    <w:rsid w:val="00EB051E"/>
    <w:rsid w:val="00EB108D"/>
    <w:rsid w:val="00EB210C"/>
    <w:rsid w:val="00EB3C9F"/>
    <w:rsid w:val="00EB3F7C"/>
    <w:rsid w:val="00EB40B7"/>
    <w:rsid w:val="00EB463B"/>
    <w:rsid w:val="00EB487E"/>
    <w:rsid w:val="00EB7F33"/>
    <w:rsid w:val="00EC21CB"/>
    <w:rsid w:val="00EC3623"/>
    <w:rsid w:val="00EC3D5A"/>
    <w:rsid w:val="00EC48F4"/>
    <w:rsid w:val="00EC5F6D"/>
    <w:rsid w:val="00EC6D8D"/>
    <w:rsid w:val="00ED0AE7"/>
    <w:rsid w:val="00ED36BA"/>
    <w:rsid w:val="00ED6B2C"/>
    <w:rsid w:val="00ED6D88"/>
    <w:rsid w:val="00ED789B"/>
    <w:rsid w:val="00EE4495"/>
    <w:rsid w:val="00EE54C5"/>
    <w:rsid w:val="00EE6A03"/>
    <w:rsid w:val="00EE6B2D"/>
    <w:rsid w:val="00EF1132"/>
    <w:rsid w:val="00EF2398"/>
    <w:rsid w:val="00EF3C55"/>
    <w:rsid w:val="00EF4E44"/>
    <w:rsid w:val="00EF6FE1"/>
    <w:rsid w:val="00EF7177"/>
    <w:rsid w:val="00F00A17"/>
    <w:rsid w:val="00F030D8"/>
    <w:rsid w:val="00F032FD"/>
    <w:rsid w:val="00F04475"/>
    <w:rsid w:val="00F058E0"/>
    <w:rsid w:val="00F05E4F"/>
    <w:rsid w:val="00F1052A"/>
    <w:rsid w:val="00F10AF6"/>
    <w:rsid w:val="00F10B44"/>
    <w:rsid w:val="00F10C61"/>
    <w:rsid w:val="00F10D5B"/>
    <w:rsid w:val="00F165B4"/>
    <w:rsid w:val="00F16DC6"/>
    <w:rsid w:val="00F208E0"/>
    <w:rsid w:val="00F20B0F"/>
    <w:rsid w:val="00F20CEA"/>
    <w:rsid w:val="00F20D73"/>
    <w:rsid w:val="00F21BBF"/>
    <w:rsid w:val="00F22DDC"/>
    <w:rsid w:val="00F22F01"/>
    <w:rsid w:val="00F23ED8"/>
    <w:rsid w:val="00F24561"/>
    <w:rsid w:val="00F24702"/>
    <w:rsid w:val="00F25C93"/>
    <w:rsid w:val="00F304D6"/>
    <w:rsid w:val="00F312C3"/>
    <w:rsid w:val="00F3266C"/>
    <w:rsid w:val="00F33158"/>
    <w:rsid w:val="00F33D2B"/>
    <w:rsid w:val="00F40832"/>
    <w:rsid w:val="00F40A98"/>
    <w:rsid w:val="00F433AB"/>
    <w:rsid w:val="00F43738"/>
    <w:rsid w:val="00F43E97"/>
    <w:rsid w:val="00F45646"/>
    <w:rsid w:val="00F4653E"/>
    <w:rsid w:val="00F4684D"/>
    <w:rsid w:val="00F50280"/>
    <w:rsid w:val="00F53B72"/>
    <w:rsid w:val="00F53FF2"/>
    <w:rsid w:val="00F55BE5"/>
    <w:rsid w:val="00F56C0F"/>
    <w:rsid w:val="00F56D3C"/>
    <w:rsid w:val="00F60BF6"/>
    <w:rsid w:val="00F61B92"/>
    <w:rsid w:val="00F6298B"/>
    <w:rsid w:val="00F64E4B"/>
    <w:rsid w:val="00F65AB0"/>
    <w:rsid w:val="00F676C6"/>
    <w:rsid w:val="00F701E3"/>
    <w:rsid w:val="00F7233D"/>
    <w:rsid w:val="00F74EFA"/>
    <w:rsid w:val="00F76532"/>
    <w:rsid w:val="00F807F4"/>
    <w:rsid w:val="00F80AFB"/>
    <w:rsid w:val="00F814E3"/>
    <w:rsid w:val="00F81825"/>
    <w:rsid w:val="00F82593"/>
    <w:rsid w:val="00F83054"/>
    <w:rsid w:val="00F84577"/>
    <w:rsid w:val="00F857B3"/>
    <w:rsid w:val="00F86A8F"/>
    <w:rsid w:val="00F91745"/>
    <w:rsid w:val="00F91AE1"/>
    <w:rsid w:val="00F92448"/>
    <w:rsid w:val="00F93B26"/>
    <w:rsid w:val="00F948EE"/>
    <w:rsid w:val="00F956EE"/>
    <w:rsid w:val="00FA1496"/>
    <w:rsid w:val="00FA6F69"/>
    <w:rsid w:val="00FB125B"/>
    <w:rsid w:val="00FB1AC2"/>
    <w:rsid w:val="00FB24BD"/>
    <w:rsid w:val="00FB27F7"/>
    <w:rsid w:val="00FB2870"/>
    <w:rsid w:val="00FB2C22"/>
    <w:rsid w:val="00FB3654"/>
    <w:rsid w:val="00FB45EF"/>
    <w:rsid w:val="00FB478B"/>
    <w:rsid w:val="00FB4A04"/>
    <w:rsid w:val="00FC6372"/>
    <w:rsid w:val="00FC6859"/>
    <w:rsid w:val="00FD1026"/>
    <w:rsid w:val="00FD28A0"/>
    <w:rsid w:val="00FD6270"/>
    <w:rsid w:val="00FD68D9"/>
    <w:rsid w:val="00FD6BF2"/>
    <w:rsid w:val="00FD705C"/>
    <w:rsid w:val="00FD7276"/>
    <w:rsid w:val="00FD7C43"/>
    <w:rsid w:val="00FE00CC"/>
    <w:rsid w:val="00FE0E15"/>
    <w:rsid w:val="00FE106D"/>
    <w:rsid w:val="00FE591D"/>
    <w:rsid w:val="00FE6D46"/>
    <w:rsid w:val="00FE7F30"/>
    <w:rsid w:val="00FF0E6F"/>
    <w:rsid w:val="00FF19E6"/>
    <w:rsid w:val="00FF2BEF"/>
    <w:rsid w:val="00FF31D0"/>
    <w:rsid w:val="00FF33E8"/>
    <w:rsid w:val="00FF34DE"/>
    <w:rsid w:val="00FF5379"/>
    <w:rsid w:val="00FF6042"/>
    <w:rsid w:val="00FF653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401"/>
  <w15:docId w15:val="{BEE86C26-F5B9-4B0A-89AB-5252AF2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0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E22F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06A7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6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06A7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006A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6A7A"/>
    <w:rPr>
      <w:sz w:val="24"/>
      <w:szCs w:val="24"/>
    </w:rPr>
  </w:style>
  <w:style w:type="paragraph" w:styleId="a7">
    <w:name w:val="footer"/>
    <w:basedOn w:val="a"/>
    <w:link w:val="a8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6A7A"/>
    <w:rPr>
      <w:sz w:val="24"/>
      <w:szCs w:val="24"/>
    </w:rPr>
  </w:style>
  <w:style w:type="paragraph" w:styleId="a9">
    <w:name w:val="List Paragraph"/>
    <w:basedOn w:val="a"/>
    <w:uiPriority w:val="34"/>
    <w:qFormat/>
    <w:rsid w:val="00006A7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06A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6A7A"/>
    <w:rPr>
      <w:rFonts w:ascii="Tahoma" w:hAnsi="Tahoma" w:cs="Tahoma"/>
      <w:sz w:val="16"/>
      <w:szCs w:val="16"/>
    </w:rPr>
  </w:style>
  <w:style w:type="character" w:styleId="ac">
    <w:name w:val="annotation reference"/>
    <w:rsid w:val="00006A7A"/>
    <w:rPr>
      <w:sz w:val="16"/>
      <w:szCs w:val="16"/>
    </w:rPr>
  </w:style>
  <w:style w:type="paragraph" w:styleId="ad">
    <w:name w:val="annotation text"/>
    <w:basedOn w:val="a"/>
    <w:link w:val="ae"/>
    <w:rsid w:val="00006A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06A7A"/>
  </w:style>
  <w:style w:type="paragraph" w:styleId="af">
    <w:name w:val="annotation subject"/>
    <w:basedOn w:val="ad"/>
    <w:next w:val="ad"/>
    <w:link w:val="af0"/>
    <w:rsid w:val="00006A7A"/>
    <w:rPr>
      <w:b/>
      <w:bCs/>
    </w:rPr>
  </w:style>
  <w:style w:type="character" w:customStyle="1" w:styleId="af0">
    <w:name w:val="Тема примечания Знак"/>
    <w:link w:val="af"/>
    <w:rsid w:val="00006A7A"/>
    <w:rPr>
      <w:b/>
      <w:bCs/>
    </w:rPr>
  </w:style>
  <w:style w:type="character" w:styleId="af1">
    <w:name w:val="Hyperlink"/>
    <w:uiPriority w:val="99"/>
    <w:unhideWhenUsed/>
    <w:rsid w:val="00006A7A"/>
    <w:rPr>
      <w:color w:val="0000FF"/>
      <w:u w:val="single"/>
    </w:rPr>
  </w:style>
  <w:style w:type="paragraph" w:customStyle="1" w:styleId="1">
    <w:name w:val="ТекстТаб1"/>
    <w:basedOn w:val="a9"/>
    <w:qFormat/>
    <w:rsid w:val="00006A7A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firstLine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006A7A"/>
    <w:rPr>
      <w:sz w:val="28"/>
    </w:rPr>
  </w:style>
  <w:style w:type="paragraph" w:customStyle="1" w:styleId="af2">
    <w:name w:val="Знак Знак Знак Знак Знак Знак Знак"/>
    <w:basedOn w:val="a"/>
    <w:rsid w:val="00006A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uiPriority w:val="1"/>
    <w:qFormat/>
    <w:rsid w:val="00006A7A"/>
    <w:rPr>
      <w:sz w:val="26"/>
      <w:szCs w:val="24"/>
    </w:rPr>
  </w:style>
  <w:style w:type="paragraph" w:customStyle="1" w:styleId="ConsNormal">
    <w:name w:val="ConsNormal"/>
    <w:rsid w:val="00006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006A7A"/>
    <w:pPr>
      <w:spacing w:before="100" w:beforeAutospacing="1" w:after="100" w:afterAutospacing="1"/>
    </w:pPr>
    <w:rPr>
      <w:rFonts w:eastAsia="Calibri"/>
    </w:rPr>
  </w:style>
  <w:style w:type="paragraph" w:styleId="af5">
    <w:name w:val="footnote text"/>
    <w:basedOn w:val="a"/>
    <w:link w:val="af6"/>
    <w:uiPriority w:val="99"/>
    <w:unhideWhenUsed/>
    <w:rsid w:val="00006A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7A"/>
  </w:style>
  <w:style w:type="character" w:styleId="af7">
    <w:name w:val="footnote reference"/>
    <w:uiPriority w:val="99"/>
    <w:unhideWhenUsed/>
    <w:rsid w:val="00006A7A"/>
    <w:rPr>
      <w:vertAlign w:val="superscript"/>
    </w:rPr>
  </w:style>
  <w:style w:type="character" w:styleId="af8">
    <w:name w:val="Strong"/>
    <w:uiPriority w:val="22"/>
    <w:qFormat/>
    <w:rsid w:val="00006A7A"/>
    <w:rPr>
      <w:b/>
      <w:bCs/>
    </w:rPr>
  </w:style>
  <w:style w:type="paragraph" w:styleId="af9">
    <w:name w:val="Body Text Indent"/>
    <w:basedOn w:val="a"/>
    <w:link w:val="afa"/>
    <w:unhideWhenUsed/>
    <w:rsid w:val="00006A7A"/>
    <w:pPr>
      <w:ind w:firstLine="709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rsid w:val="00006A7A"/>
    <w:rPr>
      <w:sz w:val="28"/>
    </w:rPr>
  </w:style>
  <w:style w:type="character" w:customStyle="1" w:styleId="apple-style-span">
    <w:name w:val="apple-style-span"/>
    <w:uiPriority w:val="99"/>
    <w:rsid w:val="00006A7A"/>
    <w:rPr>
      <w:rFonts w:cs="Times New Roman"/>
    </w:rPr>
  </w:style>
  <w:style w:type="character" w:customStyle="1" w:styleId="apple-converted-space">
    <w:name w:val="apple-converted-space"/>
    <w:rsid w:val="00006A7A"/>
    <w:rPr>
      <w:rFonts w:cs="Times New Roman"/>
    </w:rPr>
  </w:style>
  <w:style w:type="character" w:styleId="afb">
    <w:name w:val="FollowedHyperlink"/>
    <w:uiPriority w:val="99"/>
    <w:unhideWhenUsed/>
    <w:rsid w:val="00006A7A"/>
    <w:rPr>
      <w:color w:val="800080"/>
      <w:u w:val="single"/>
    </w:rPr>
  </w:style>
  <w:style w:type="paragraph" w:styleId="afc">
    <w:name w:val="Plain Text"/>
    <w:basedOn w:val="a"/>
    <w:link w:val="afd"/>
    <w:uiPriority w:val="99"/>
    <w:unhideWhenUsed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logo-text1">
    <w:name w:val="logo-text1"/>
    <w:rsid w:val="00F76532"/>
    <w:rPr>
      <w:color w:val="FFFFFF"/>
      <w:sz w:val="33"/>
      <w:szCs w:val="33"/>
    </w:rPr>
  </w:style>
  <w:style w:type="paragraph" w:styleId="afe">
    <w:name w:val="Block Text"/>
    <w:basedOn w:val="a"/>
    <w:rsid w:val="00330700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character" w:customStyle="1" w:styleId="ConsPlusNormal0">
    <w:name w:val="ConsPlusNormal Знак"/>
    <w:link w:val="ConsPlusNormal"/>
    <w:locked/>
    <w:rsid w:val="00103D4A"/>
    <w:rPr>
      <w:rFonts w:ascii="Arial" w:hAnsi="Arial" w:cs="Arial"/>
    </w:rPr>
  </w:style>
  <w:style w:type="character" w:customStyle="1" w:styleId="11">
    <w:name w:val="Заголовок 1 Знак"/>
    <w:basedOn w:val="a0"/>
    <w:link w:val="10"/>
    <w:uiPriority w:val="9"/>
    <w:rsid w:val="00E22F57"/>
    <w:rPr>
      <w:b/>
      <w:bCs/>
      <w:kern w:val="36"/>
      <w:sz w:val="48"/>
      <w:szCs w:val="48"/>
    </w:rPr>
  </w:style>
  <w:style w:type="character" w:styleId="aff">
    <w:name w:val="Emphasis"/>
    <w:basedOn w:val="a0"/>
    <w:uiPriority w:val="20"/>
    <w:qFormat/>
    <w:rsid w:val="00312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11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393856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8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35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76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1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o-ak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705-3EE8-4099-9D78-8FA55CE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derevjanko</dc:creator>
  <cp:lastModifiedBy>Алиева Юлия Юрьевна</cp:lastModifiedBy>
  <cp:revision>15</cp:revision>
  <cp:lastPrinted>2021-11-11T08:00:00Z</cp:lastPrinted>
  <dcterms:created xsi:type="dcterms:W3CDTF">2022-01-20T11:10:00Z</dcterms:created>
  <dcterms:modified xsi:type="dcterms:W3CDTF">2022-01-20T13:07:00Z</dcterms:modified>
</cp:coreProperties>
</file>