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E8A9" w14:textId="77777777" w:rsidR="00C958AA" w:rsidRDefault="00C958A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3CB644E" w14:textId="77777777" w:rsidR="00C958AA" w:rsidRDefault="00C958AA">
      <w:pPr>
        <w:pStyle w:val="ConsPlusNormal"/>
        <w:jc w:val="both"/>
        <w:outlineLvl w:val="0"/>
      </w:pPr>
    </w:p>
    <w:p w14:paraId="2CD3ADB3" w14:textId="77777777" w:rsidR="00C958AA" w:rsidRDefault="00C958AA">
      <w:pPr>
        <w:pStyle w:val="ConsPlusNormal"/>
        <w:outlineLvl w:val="0"/>
      </w:pPr>
      <w:r>
        <w:t>Зарегистрировано в Администрации Губернатора Калужской обл. 21 декабря 2020 г. N 10240</w:t>
      </w:r>
    </w:p>
    <w:p w14:paraId="4FBB69B1" w14:textId="77777777" w:rsidR="00C958AA" w:rsidRDefault="00C95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D297F2" w14:textId="77777777" w:rsidR="00C958AA" w:rsidRDefault="00C958AA">
      <w:pPr>
        <w:pStyle w:val="ConsPlusNormal"/>
        <w:jc w:val="both"/>
      </w:pPr>
    </w:p>
    <w:p w14:paraId="211C074B" w14:textId="77777777" w:rsidR="00C958AA" w:rsidRDefault="00C958AA">
      <w:pPr>
        <w:pStyle w:val="ConsPlusTitle"/>
        <w:jc w:val="center"/>
      </w:pPr>
      <w:r>
        <w:t>КАЛУЖСКАЯ ОБЛАСТЬ</w:t>
      </w:r>
    </w:p>
    <w:p w14:paraId="4B507CB2" w14:textId="77777777" w:rsidR="00C958AA" w:rsidRDefault="00C958AA">
      <w:pPr>
        <w:pStyle w:val="ConsPlusTitle"/>
        <w:jc w:val="center"/>
      </w:pPr>
      <w:r>
        <w:t>МИНИСТЕРСТВО ОБРАЗОВАНИЯ И НАУКИ</w:t>
      </w:r>
    </w:p>
    <w:p w14:paraId="69CC9832" w14:textId="77777777" w:rsidR="00C958AA" w:rsidRDefault="00C958AA">
      <w:pPr>
        <w:pStyle w:val="ConsPlusTitle"/>
        <w:jc w:val="both"/>
      </w:pPr>
    </w:p>
    <w:p w14:paraId="68F7A6B4" w14:textId="77777777" w:rsidR="00C958AA" w:rsidRDefault="00C958AA">
      <w:pPr>
        <w:pStyle w:val="ConsPlusTitle"/>
        <w:jc w:val="center"/>
      </w:pPr>
      <w:r>
        <w:t>ПРИКАЗ</w:t>
      </w:r>
    </w:p>
    <w:p w14:paraId="7FC340D9" w14:textId="77777777" w:rsidR="00C958AA" w:rsidRDefault="00C958AA">
      <w:pPr>
        <w:pStyle w:val="ConsPlusTitle"/>
        <w:jc w:val="center"/>
      </w:pPr>
      <w:r>
        <w:t>от 7 декабря 2020 г. N 1615</w:t>
      </w:r>
    </w:p>
    <w:p w14:paraId="009BAF89" w14:textId="77777777" w:rsidR="00C958AA" w:rsidRDefault="00C958AA">
      <w:pPr>
        <w:pStyle w:val="ConsPlusTitle"/>
        <w:jc w:val="both"/>
      </w:pPr>
    </w:p>
    <w:p w14:paraId="6FA9C10E" w14:textId="77777777" w:rsidR="00C958AA" w:rsidRDefault="00C958AA">
      <w:pPr>
        <w:pStyle w:val="ConsPlusTitle"/>
        <w:jc w:val="center"/>
      </w:pPr>
      <w:r>
        <w:t>ОБ УТВЕРЖДЕНИИ ФОРМ ДОКУМЕНТОВ, ИСПОЛЬЗУЕМЫХ МИНИСТЕРСТВОМ</w:t>
      </w:r>
    </w:p>
    <w:p w14:paraId="5E602F52" w14:textId="77777777" w:rsidR="00C958AA" w:rsidRDefault="00C958AA">
      <w:pPr>
        <w:pStyle w:val="ConsPlusTitle"/>
        <w:jc w:val="center"/>
      </w:pPr>
      <w:r>
        <w:t>ОБРАЗОВАНИЯ И НАУКИ КАЛУЖСКОЙ ОБЛАСТИ В ПРОЦЕССЕ</w:t>
      </w:r>
    </w:p>
    <w:p w14:paraId="2B043E1F" w14:textId="77777777" w:rsidR="00C958AA" w:rsidRDefault="00C958AA">
      <w:pPr>
        <w:pStyle w:val="ConsPlusTitle"/>
        <w:jc w:val="center"/>
      </w:pPr>
      <w:r>
        <w:t>ЛИЦЕНЗИРОВАНИЯ ОБРАЗОВАТЕЛЬНОЙ ДЕЯТЕЛЬНОСТИ</w:t>
      </w:r>
    </w:p>
    <w:p w14:paraId="5CD0033A" w14:textId="77777777" w:rsidR="00C958AA" w:rsidRDefault="00C95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8AA" w14:paraId="0B0BBB7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8AB5A" w14:textId="77777777" w:rsidR="00C958AA" w:rsidRDefault="00C95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26905" w14:textId="77777777" w:rsidR="00C958AA" w:rsidRDefault="00C95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433D00A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C0E6B4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0D5F3D6B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от 25.01.2021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3E3ED" w14:textId="77777777" w:rsidR="00C958AA" w:rsidRDefault="00C958AA">
            <w:pPr>
              <w:spacing w:after="1" w:line="0" w:lineRule="atLeast"/>
            </w:pPr>
          </w:p>
        </w:tc>
      </w:tr>
    </w:tbl>
    <w:p w14:paraId="5C2378D4" w14:textId="77777777" w:rsidR="00C958AA" w:rsidRDefault="00C958AA">
      <w:pPr>
        <w:pStyle w:val="ConsPlusNormal"/>
        <w:jc w:val="both"/>
      </w:pPr>
    </w:p>
    <w:p w14:paraId="57DF4A7C" w14:textId="77777777" w:rsidR="00C958AA" w:rsidRDefault="00C958A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2 статьи 5</w:t>
        </w:r>
      </w:hyperlink>
      <w:r>
        <w:t xml:space="preserve"> Федерального закона от 04.05.2011 N 99-ФЗ "О лицензировании отдельных видов деятельности",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лицензировании образовательной деятельности, утвержденным постановлением Правительства Российской Федерации от 18.09.2020 N 1490 "О лицензировании образовательной деятельности",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министерстве образования и науки Калужской области, утвержденного постановлением Правительства Калужской области от 13.04.2017 N 210 "Об утверждении Положения о министерстве образования и науки Калужской области" (в ред. постановлений Правительства Калужской области от 27.07.2017 N 427, от 22.03.2018 N 169, от 02.07.2018 N 393, от 30.07.2018 N 445, от 05.10.2018 N 612, от 28.11.2018 N 723, от 26.03.2019 N 177, от 23.12.2019 N 832, от 13.02.2020 N 95, от 16.07.2020 N 540, от 25.09.2020 N 756),</w:t>
      </w:r>
    </w:p>
    <w:p w14:paraId="2C395F59" w14:textId="77777777" w:rsidR="00C958AA" w:rsidRDefault="00C958AA">
      <w:pPr>
        <w:pStyle w:val="ConsPlusNormal"/>
        <w:spacing w:before="220"/>
        <w:ind w:firstLine="540"/>
        <w:jc w:val="both"/>
      </w:pPr>
      <w:r>
        <w:t>ПРИКАЗЫВАЮ:</w:t>
      </w:r>
    </w:p>
    <w:p w14:paraId="300BAD2E" w14:textId="77777777" w:rsidR="00C958AA" w:rsidRDefault="00C958AA">
      <w:pPr>
        <w:pStyle w:val="ConsPlusNormal"/>
        <w:jc w:val="both"/>
      </w:pPr>
    </w:p>
    <w:p w14:paraId="4AFF7B00" w14:textId="77777777" w:rsidR="00C958AA" w:rsidRDefault="00C958AA">
      <w:pPr>
        <w:pStyle w:val="ConsPlusNormal"/>
        <w:ind w:firstLine="540"/>
        <w:jc w:val="both"/>
      </w:pPr>
      <w:r>
        <w:t>1. Утвердить формы документов, используемых министерством образования и науки Калужской области в процессе лицензирования образовательной деятельности:</w:t>
      </w:r>
    </w:p>
    <w:p w14:paraId="461E9F2B" w14:textId="77777777" w:rsidR="00C958AA" w:rsidRDefault="00C958AA">
      <w:pPr>
        <w:pStyle w:val="ConsPlusNormal"/>
        <w:spacing w:before="220"/>
        <w:ind w:firstLine="540"/>
        <w:jc w:val="both"/>
      </w:pPr>
      <w:hyperlink w:anchor="P63" w:history="1">
        <w:r>
          <w:rPr>
            <w:color w:val="0000FF"/>
          </w:rPr>
          <w:t>заявления</w:t>
        </w:r>
      </w:hyperlink>
      <w:r>
        <w:t xml:space="preserve"> о предоставлении лицензии на осуществление образовательной деятельности (для юридического лица) (приложение N 1);</w:t>
      </w:r>
    </w:p>
    <w:p w14:paraId="1FCD0B3E" w14:textId="77777777" w:rsidR="00C958AA" w:rsidRDefault="00C958AA">
      <w:pPr>
        <w:pStyle w:val="ConsPlusNormal"/>
        <w:spacing w:before="220"/>
        <w:ind w:firstLine="540"/>
        <w:jc w:val="both"/>
      </w:pPr>
      <w:hyperlink w:anchor="P306" w:history="1">
        <w:r>
          <w:rPr>
            <w:color w:val="0000FF"/>
          </w:rPr>
          <w:t>заявления</w:t>
        </w:r>
      </w:hyperlink>
      <w:r>
        <w:t xml:space="preserve"> о предоставлении лицензии на осуществление образовательной деятельности (для индивидуального предпринимателя) (приложение N 2);</w:t>
      </w:r>
    </w:p>
    <w:p w14:paraId="1834FC1A" w14:textId="77777777" w:rsidR="00C958AA" w:rsidRDefault="00C958AA">
      <w:pPr>
        <w:pStyle w:val="ConsPlusNormal"/>
        <w:spacing w:before="220"/>
        <w:ind w:firstLine="540"/>
        <w:jc w:val="both"/>
      </w:pPr>
      <w:hyperlink w:anchor="P448" w:history="1">
        <w:r>
          <w:rPr>
            <w:color w:val="0000FF"/>
          </w:rPr>
          <w:t>заявления</w:t>
        </w:r>
      </w:hyperlink>
      <w:r>
        <w:t xml:space="preserve"> о переоформлении лицензии на осуществление образовательной деятельности (для юридического лица) (приложение N 3);</w:t>
      </w:r>
    </w:p>
    <w:p w14:paraId="43B83C39" w14:textId="77777777" w:rsidR="00C958AA" w:rsidRDefault="00C958AA">
      <w:pPr>
        <w:pStyle w:val="ConsPlusNormal"/>
        <w:spacing w:before="220"/>
        <w:ind w:firstLine="540"/>
        <w:jc w:val="both"/>
      </w:pPr>
      <w:hyperlink w:anchor="P778" w:history="1">
        <w:r>
          <w:rPr>
            <w:color w:val="0000FF"/>
          </w:rPr>
          <w:t>заявления</w:t>
        </w:r>
      </w:hyperlink>
      <w:r>
        <w:t xml:space="preserve"> о переоформлении лицензии на осуществление образовательной деятельности (для индивидуального предпринимателя) (приложение N 4);</w:t>
      </w:r>
    </w:p>
    <w:p w14:paraId="0DEB3B30" w14:textId="77777777" w:rsidR="00C958AA" w:rsidRDefault="00C958AA">
      <w:pPr>
        <w:pStyle w:val="ConsPlusNormal"/>
        <w:spacing w:before="220"/>
        <w:ind w:firstLine="540"/>
        <w:jc w:val="both"/>
      </w:pPr>
      <w:hyperlink w:anchor="P973" w:history="1">
        <w:r>
          <w:rPr>
            <w:color w:val="0000FF"/>
          </w:rPr>
          <w:t>заявления</w:t>
        </w:r>
      </w:hyperlink>
      <w:r>
        <w:t xml:space="preserve"> о прекращении осуществления образовательной деятельности (приложение N 5);</w:t>
      </w:r>
    </w:p>
    <w:p w14:paraId="144A6A2C" w14:textId="77777777" w:rsidR="00C958AA" w:rsidRDefault="00C958AA">
      <w:pPr>
        <w:pStyle w:val="ConsPlusNormal"/>
        <w:spacing w:before="220"/>
        <w:ind w:firstLine="540"/>
        <w:jc w:val="both"/>
      </w:pPr>
      <w:hyperlink w:anchor="P1078" w:history="1">
        <w:r>
          <w:rPr>
            <w:color w:val="0000FF"/>
          </w:rPr>
          <w:t>справки</w:t>
        </w:r>
      </w:hyperlink>
      <w:r>
        <w:t xml:space="preserve"> о материально-техническом обеспечении образовательной деятельности по образовательным программам (приложение N 6);</w:t>
      </w:r>
    </w:p>
    <w:p w14:paraId="05D7C346" w14:textId="77777777" w:rsidR="00C958AA" w:rsidRDefault="00C958AA">
      <w:pPr>
        <w:pStyle w:val="ConsPlusNormal"/>
        <w:spacing w:before="220"/>
        <w:ind w:firstLine="540"/>
        <w:jc w:val="both"/>
      </w:pPr>
      <w:hyperlink w:anchor="P1239" w:history="1">
        <w:r>
          <w:rPr>
            <w:color w:val="0000FF"/>
          </w:rPr>
          <w:t>справки</w:t>
        </w:r>
      </w:hyperlink>
      <w:r>
        <w:t xml:space="preserve"> о наличии разработанных и утвержденных организацией, осуществляющей образовательную деятельность, образовательных программ (приложение N 7);</w:t>
      </w:r>
    </w:p>
    <w:p w14:paraId="416B0B21" w14:textId="77777777" w:rsidR="00C958AA" w:rsidRDefault="00C958AA">
      <w:pPr>
        <w:pStyle w:val="ConsPlusNormal"/>
        <w:spacing w:before="220"/>
        <w:ind w:firstLine="540"/>
        <w:jc w:val="both"/>
      </w:pPr>
      <w:hyperlink w:anchor="P1357" w:history="1">
        <w:r>
          <w:rPr>
            <w:color w:val="0000FF"/>
          </w:rPr>
          <w:t>справки</w:t>
        </w:r>
      </w:hyperlink>
      <w:r>
        <w:t xml:space="preserve">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(приложение N 8);</w:t>
      </w:r>
    </w:p>
    <w:p w14:paraId="4296BB64" w14:textId="77777777" w:rsidR="00C958AA" w:rsidRDefault="00C958AA">
      <w:pPr>
        <w:pStyle w:val="ConsPlusNormal"/>
        <w:spacing w:before="220"/>
        <w:ind w:firstLine="540"/>
        <w:jc w:val="both"/>
      </w:pPr>
      <w:hyperlink w:anchor="P1454" w:history="1">
        <w:r>
          <w:rPr>
            <w:color w:val="0000FF"/>
          </w:rPr>
          <w:t>справки</w:t>
        </w:r>
      </w:hyperlink>
      <w:r>
        <w:t xml:space="preserve">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 (приложение N 9);</w:t>
      </w:r>
    </w:p>
    <w:p w14:paraId="2B9FD355" w14:textId="77777777" w:rsidR="00C958AA" w:rsidRDefault="00C958AA">
      <w:pPr>
        <w:pStyle w:val="ConsPlusNormal"/>
        <w:spacing w:before="220"/>
        <w:ind w:firstLine="540"/>
        <w:jc w:val="both"/>
      </w:pPr>
      <w:hyperlink w:anchor="P1570" w:history="1">
        <w:r>
          <w:rPr>
            <w:color w:val="0000FF"/>
          </w:rPr>
          <w:t>сведений</w:t>
        </w:r>
      </w:hyperlink>
      <w:r>
        <w:t xml:space="preserve">, подтверждающих соответствие требованиям, предусмотренным </w:t>
      </w:r>
      <w:hyperlink r:id="rId9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 (приложение N 10);</w:t>
      </w:r>
    </w:p>
    <w:p w14:paraId="2D7B1BDA" w14:textId="77777777" w:rsidR="00C958AA" w:rsidRDefault="00C958AA">
      <w:pPr>
        <w:pStyle w:val="ConsPlusNormal"/>
        <w:spacing w:before="220"/>
        <w:ind w:firstLine="540"/>
        <w:jc w:val="both"/>
      </w:pPr>
      <w:hyperlink w:anchor="P1682" w:history="1">
        <w:r>
          <w:rPr>
            <w:color w:val="0000FF"/>
          </w:rPr>
          <w:t>справки</w:t>
        </w:r>
      </w:hyperlink>
      <w:r>
        <w:t xml:space="preserve"> о наличии электронных образовательных и информационных ресурсов (приложение N 11);</w:t>
      </w:r>
    </w:p>
    <w:p w14:paraId="66E847F8" w14:textId="77777777" w:rsidR="00C958AA" w:rsidRDefault="00C958AA">
      <w:pPr>
        <w:pStyle w:val="ConsPlusNormal"/>
        <w:spacing w:before="220"/>
        <w:ind w:firstLine="540"/>
        <w:jc w:val="both"/>
      </w:pPr>
      <w:hyperlink w:anchor="P1765" w:history="1">
        <w:r>
          <w:rPr>
            <w:color w:val="0000FF"/>
          </w:rPr>
          <w:t>заявления</w:t>
        </w:r>
      </w:hyperlink>
      <w:r>
        <w:t xml:space="preserve"> о предоставлении сведений о конкретной лицензии на осуществление образовательной деятельности (приложение N 12).</w:t>
      </w:r>
    </w:p>
    <w:p w14:paraId="781DE3C2" w14:textId="77777777" w:rsidR="00C958AA" w:rsidRDefault="00C958AA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Калужской области от 25.01.2021 N 79)</w:t>
      </w:r>
    </w:p>
    <w:p w14:paraId="2DB7948B" w14:textId="77777777" w:rsidR="00C958AA" w:rsidRDefault="00C958AA">
      <w:pPr>
        <w:pStyle w:val="ConsPlusNormal"/>
        <w:spacing w:before="220"/>
        <w:ind w:firstLine="540"/>
        <w:jc w:val="both"/>
      </w:pPr>
      <w:r>
        <w:t>2. Признать утратившими силу следующие приказы министерства образования и науки Калужской области:</w:t>
      </w:r>
    </w:p>
    <w:p w14:paraId="76CA7721" w14:textId="77777777" w:rsidR="00C958AA" w:rsidRDefault="00C958AA">
      <w:pPr>
        <w:pStyle w:val="ConsPlusNormal"/>
        <w:spacing w:before="220"/>
        <w:ind w:firstLine="540"/>
        <w:jc w:val="both"/>
      </w:pPr>
      <w:r>
        <w:t xml:space="preserve">2.1.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10.09.2014 N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деятельности".</w:t>
      </w:r>
    </w:p>
    <w:p w14:paraId="504916A3" w14:textId="77777777" w:rsidR="00C958AA" w:rsidRDefault="00C958AA">
      <w:pPr>
        <w:pStyle w:val="ConsPlusNormal"/>
        <w:spacing w:before="220"/>
        <w:ind w:firstLine="540"/>
        <w:jc w:val="both"/>
      </w:pPr>
      <w:r>
        <w:t xml:space="preserve">2.2.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10.06.2015 N 1338 "О внесении изменения в приказ министерства образования и науки Калужской области от 10.09.2014 N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деятельности".</w:t>
      </w:r>
    </w:p>
    <w:p w14:paraId="1EF6498D" w14:textId="77777777" w:rsidR="00C958AA" w:rsidRDefault="00C958AA">
      <w:pPr>
        <w:pStyle w:val="ConsPlusNormal"/>
        <w:spacing w:before="220"/>
        <w:ind w:firstLine="540"/>
        <w:jc w:val="both"/>
      </w:pPr>
      <w:r>
        <w:t xml:space="preserve">2.3.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17.12.2015 N 2768 "О внесении изменений в приказ министерства образования и науки Калужской области от 10.09.2014 N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приказа министерства образования и науки Калужской области от 10.06.2015 N 1338)".</w:t>
      </w:r>
    </w:p>
    <w:p w14:paraId="697073FF" w14:textId="77777777" w:rsidR="00C958AA" w:rsidRDefault="00C958AA">
      <w:pPr>
        <w:pStyle w:val="ConsPlusNormal"/>
        <w:spacing w:before="220"/>
        <w:ind w:firstLine="540"/>
        <w:jc w:val="both"/>
      </w:pPr>
      <w:r>
        <w:t xml:space="preserve">2.4.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Калужской области от 02.04.2018 N 407 "О внесении изменений в приказ министерства образования и науки Калужской области от 10.09.2014 N 1653 "Об утверждении форм документов, используемых министерством образования и науки Калужской области в процессе лицензирования образовательной деятельности" (в ред. приказов министерства образования и науки Калужской области от 10.06.2015 N 1338, от 17.12.2015 N 2768)".</w:t>
      </w:r>
    </w:p>
    <w:p w14:paraId="1A1EEC4F" w14:textId="77777777" w:rsidR="00C958AA" w:rsidRDefault="00C958AA">
      <w:pPr>
        <w:pStyle w:val="ConsPlusNormal"/>
        <w:spacing w:before="220"/>
        <w:ind w:firstLine="540"/>
        <w:jc w:val="both"/>
      </w:pPr>
      <w:r>
        <w:t>3. Контроль исполнения настоящего Приказа возложить на начальника управления регламентации образовательной деятельности В.В.Тылкина.</w:t>
      </w:r>
    </w:p>
    <w:p w14:paraId="2F5C510A" w14:textId="77777777" w:rsidR="00C958AA" w:rsidRDefault="00C958AA">
      <w:pPr>
        <w:pStyle w:val="ConsPlusNormal"/>
        <w:spacing w:before="220"/>
        <w:ind w:firstLine="540"/>
        <w:jc w:val="both"/>
      </w:pPr>
      <w:r>
        <w:t>4. Настоящий Приказ вступает в силу через десять дней со дня его официального опубликования после государственной регистрации и применяется к правоотношениям с 1 января 2021 года.</w:t>
      </w:r>
    </w:p>
    <w:p w14:paraId="039DCB45" w14:textId="77777777" w:rsidR="00C958AA" w:rsidRDefault="00C958AA">
      <w:pPr>
        <w:pStyle w:val="ConsPlusNormal"/>
        <w:jc w:val="both"/>
      </w:pPr>
    </w:p>
    <w:p w14:paraId="578BD95A" w14:textId="77777777" w:rsidR="00C958AA" w:rsidRDefault="00C958AA">
      <w:pPr>
        <w:pStyle w:val="ConsPlusNormal"/>
        <w:jc w:val="right"/>
      </w:pPr>
      <w:r>
        <w:t>Министр</w:t>
      </w:r>
    </w:p>
    <w:p w14:paraId="2B1E2FE2" w14:textId="77777777" w:rsidR="00C958AA" w:rsidRDefault="00C958AA">
      <w:pPr>
        <w:pStyle w:val="ConsPlusNormal"/>
        <w:jc w:val="right"/>
      </w:pPr>
      <w:r>
        <w:t>А.С.Аникеев</w:t>
      </w:r>
    </w:p>
    <w:p w14:paraId="401FB0F1" w14:textId="77777777" w:rsidR="00C958AA" w:rsidRDefault="00C958AA">
      <w:pPr>
        <w:pStyle w:val="ConsPlusNormal"/>
        <w:jc w:val="both"/>
      </w:pPr>
    </w:p>
    <w:p w14:paraId="1AD3DE1A" w14:textId="77777777" w:rsidR="00C958AA" w:rsidRDefault="00C958AA">
      <w:pPr>
        <w:pStyle w:val="ConsPlusNormal"/>
        <w:jc w:val="both"/>
      </w:pPr>
    </w:p>
    <w:p w14:paraId="4CFC4909" w14:textId="77777777" w:rsidR="00C958AA" w:rsidRDefault="00C958AA">
      <w:pPr>
        <w:pStyle w:val="ConsPlusNormal"/>
        <w:jc w:val="both"/>
      </w:pPr>
    </w:p>
    <w:p w14:paraId="058AC3F3" w14:textId="77777777" w:rsidR="00C958AA" w:rsidRDefault="00C958AA">
      <w:pPr>
        <w:pStyle w:val="ConsPlusNormal"/>
        <w:jc w:val="both"/>
      </w:pPr>
    </w:p>
    <w:p w14:paraId="378C0769" w14:textId="77777777" w:rsidR="00C958AA" w:rsidRDefault="00C958AA">
      <w:pPr>
        <w:pStyle w:val="ConsPlusNormal"/>
        <w:jc w:val="both"/>
      </w:pPr>
    </w:p>
    <w:p w14:paraId="12052196" w14:textId="77777777" w:rsidR="00C958AA" w:rsidRDefault="00C958AA">
      <w:pPr>
        <w:pStyle w:val="ConsPlusNormal"/>
        <w:jc w:val="right"/>
        <w:outlineLvl w:val="0"/>
      </w:pPr>
      <w:r>
        <w:t>Приложение N 1</w:t>
      </w:r>
    </w:p>
    <w:p w14:paraId="69E6342F" w14:textId="77777777" w:rsidR="00C958AA" w:rsidRDefault="00C958AA">
      <w:pPr>
        <w:pStyle w:val="ConsPlusNormal"/>
        <w:jc w:val="right"/>
      </w:pPr>
      <w:r>
        <w:t>к Приказу</w:t>
      </w:r>
    </w:p>
    <w:p w14:paraId="3F6CCDDC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4C224225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59505B62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7ACEA58D" w14:textId="77777777" w:rsidR="00C958AA" w:rsidRDefault="00C95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8AA" w14:paraId="178B062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20217" w14:textId="77777777" w:rsidR="00C958AA" w:rsidRDefault="00C95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0D8A" w14:textId="77777777" w:rsidR="00C958AA" w:rsidRDefault="00C95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59F3129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72DDD6A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15941E73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от 25.01.2021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0EDAD" w14:textId="77777777" w:rsidR="00C958AA" w:rsidRDefault="00C958AA">
            <w:pPr>
              <w:spacing w:after="1" w:line="0" w:lineRule="atLeast"/>
            </w:pPr>
          </w:p>
        </w:tc>
      </w:tr>
    </w:tbl>
    <w:p w14:paraId="4B76D244" w14:textId="77777777" w:rsidR="00C958AA" w:rsidRDefault="00C958AA">
      <w:pPr>
        <w:pStyle w:val="ConsPlusNormal"/>
        <w:jc w:val="both"/>
      </w:pPr>
    </w:p>
    <w:p w14:paraId="286D4FF9" w14:textId="77777777" w:rsidR="00C958AA" w:rsidRDefault="00C958AA">
      <w:pPr>
        <w:pStyle w:val="ConsPlusNonformat"/>
        <w:jc w:val="both"/>
      </w:pPr>
      <w:r>
        <w:t xml:space="preserve">                                          Министерство образования и науки</w:t>
      </w:r>
    </w:p>
    <w:p w14:paraId="04A1D210" w14:textId="77777777" w:rsidR="00C958AA" w:rsidRDefault="00C958AA">
      <w:pPr>
        <w:pStyle w:val="ConsPlusNonformat"/>
        <w:jc w:val="both"/>
      </w:pPr>
      <w:r>
        <w:t xml:space="preserve">                                                 Калужской области</w:t>
      </w:r>
    </w:p>
    <w:p w14:paraId="4F0451AE" w14:textId="77777777" w:rsidR="00C958AA" w:rsidRDefault="00C95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73BE5DF2" w14:textId="77777777" w:rsidR="00C958AA" w:rsidRDefault="00C958AA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14:paraId="6926EFAB" w14:textId="77777777" w:rsidR="00C958AA" w:rsidRDefault="00C958AA">
      <w:pPr>
        <w:pStyle w:val="ConsPlusNonformat"/>
        <w:jc w:val="both"/>
      </w:pPr>
    </w:p>
    <w:p w14:paraId="15C55C8C" w14:textId="77777777" w:rsidR="00C958AA" w:rsidRDefault="00C958AA">
      <w:pPr>
        <w:pStyle w:val="ConsPlusNonformat"/>
        <w:jc w:val="both"/>
      </w:pPr>
      <w:bookmarkStart w:id="0" w:name="P63"/>
      <w:bookmarkEnd w:id="0"/>
      <w:r>
        <w:t xml:space="preserve">                                 ЗАЯВЛЕНИЕ</w:t>
      </w:r>
    </w:p>
    <w:p w14:paraId="4F7C3023" w14:textId="77777777" w:rsidR="00C958AA" w:rsidRDefault="00C958AA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14:paraId="6A4FA147" w14:textId="77777777" w:rsidR="00C958AA" w:rsidRDefault="00C958AA">
      <w:pPr>
        <w:pStyle w:val="ConsPlusNonformat"/>
        <w:jc w:val="both"/>
      </w:pPr>
      <w:r>
        <w:t xml:space="preserve">                       образовательной деятельности</w:t>
      </w:r>
    </w:p>
    <w:p w14:paraId="0BEB1695" w14:textId="77777777" w:rsidR="00C958AA" w:rsidRDefault="00C958AA">
      <w:pPr>
        <w:pStyle w:val="ConsPlusNonformat"/>
        <w:jc w:val="both"/>
      </w:pPr>
      <w:r>
        <w:t xml:space="preserve">                          (для юридического лица)</w:t>
      </w:r>
    </w:p>
    <w:p w14:paraId="54CE1A49" w14:textId="77777777" w:rsidR="00C958AA" w:rsidRDefault="00C958AA">
      <w:pPr>
        <w:pStyle w:val="ConsPlusNonformat"/>
        <w:jc w:val="both"/>
      </w:pPr>
    </w:p>
    <w:p w14:paraId="01D3394A" w14:textId="77777777" w:rsidR="00C958AA" w:rsidRDefault="00C958AA">
      <w:pPr>
        <w:pStyle w:val="ConsPlusNonformat"/>
        <w:jc w:val="both"/>
      </w:pPr>
      <w:r>
        <w:t xml:space="preserve">    Прошу    предоставить   лицензию   на   осуществление   образовательной</w:t>
      </w:r>
    </w:p>
    <w:p w14:paraId="1F498C66" w14:textId="77777777" w:rsidR="00C958AA" w:rsidRDefault="00C958AA">
      <w:pPr>
        <w:pStyle w:val="ConsPlusNonformat"/>
        <w:jc w:val="both"/>
      </w:pPr>
      <w:r>
        <w:t>деятельности</w:t>
      </w:r>
    </w:p>
    <w:p w14:paraId="639BE797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F108816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84193F9" w14:textId="77777777" w:rsidR="00C958AA" w:rsidRDefault="00C958AA">
      <w:pPr>
        <w:pStyle w:val="ConsPlusNonformat"/>
        <w:jc w:val="both"/>
      </w:pPr>
      <w:r>
        <w:t xml:space="preserve">  (указывается полное и (в случае, если имеется) сокращенное наименование</w:t>
      </w:r>
    </w:p>
    <w:p w14:paraId="36D6AB86" w14:textId="77777777" w:rsidR="00C958AA" w:rsidRDefault="00C958AA">
      <w:pPr>
        <w:pStyle w:val="ConsPlusNonformat"/>
        <w:jc w:val="both"/>
      </w:pPr>
      <w:r>
        <w:t xml:space="preserve">          (в том числе фирменное наименование) юридического лица)</w:t>
      </w:r>
    </w:p>
    <w:p w14:paraId="647EF504" w14:textId="77777777" w:rsidR="00C958AA" w:rsidRDefault="00C958AA">
      <w:pPr>
        <w:pStyle w:val="ConsPlusNonformat"/>
        <w:jc w:val="both"/>
      </w:pPr>
    </w:p>
    <w:p w14:paraId="758A8346" w14:textId="77777777" w:rsidR="00C958AA" w:rsidRDefault="00C958AA">
      <w:pPr>
        <w:pStyle w:val="ConsPlusNonformat"/>
        <w:jc w:val="both"/>
      </w:pPr>
      <w:r>
        <w:t>Организационно-правовая форма юридического лица: __________________________</w:t>
      </w:r>
    </w:p>
    <w:p w14:paraId="5DDB190D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395CF50B" w14:textId="77777777" w:rsidR="00C958AA" w:rsidRDefault="00C958AA">
      <w:pPr>
        <w:pStyle w:val="ConsPlusNonformat"/>
        <w:jc w:val="both"/>
      </w:pPr>
      <w:r>
        <w:t>Адрес места нахождения юридического лица: _________________________________</w:t>
      </w:r>
    </w:p>
    <w:p w14:paraId="3E31815C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C3C8283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8679823" w14:textId="77777777" w:rsidR="00C958AA" w:rsidRDefault="00C958AA">
      <w:pPr>
        <w:pStyle w:val="ConsPlusNonformat"/>
        <w:jc w:val="both"/>
      </w:pPr>
      <w:r>
        <w:t xml:space="preserve">         (указывается адрес места нахождения соискателя лицензии)</w:t>
      </w:r>
    </w:p>
    <w:p w14:paraId="09442134" w14:textId="77777777" w:rsidR="00C958AA" w:rsidRDefault="00C958AA">
      <w:pPr>
        <w:pStyle w:val="ConsPlusNonformat"/>
        <w:jc w:val="both"/>
      </w:pPr>
    </w:p>
    <w:p w14:paraId="15BA7AFF" w14:textId="77777777" w:rsidR="00C958AA" w:rsidRDefault="00C958AA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14:paraId="2E0D3778" w14:textId="77777777" w:rsidR="00C958AA" w:rsidRDefault="00C958AA">
      <w:pPr>
        <w:pStyle w:val="ConsPlusNonformat"/>
        <w:jc w:val="both"/>
      </w:pPr>
      <w:r>
        <w:t>юридического лица:</w:t>
      </w:r>
    </w:p>
    <w:p w14:paraId="4C15BE3A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92F836B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2ED1A399" w14:textId="77777777" w:rsidR="00C958AA" w:rsidRDefault="00C958AA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14:paraId="3B7DE4A5" w14:textId="77777777" w:rsidR="00C958AA" w:rsidRDefault="00C958AA">
      <w:pPr>
        <w:pStyle w:val="ConsPlusNonformat"/>
        <w:jc w:val="both"/>
      </w:pPr>
      <w:r>
        <w:t xml:space="preserve">  деятельности соискателя лицензии, за исключением адреса (адресов) места</w:t>
      </w:r>
    </w:p>
    <w:p w14:paraId="67B97364" w14:textId="77777777" w:rsidR="00C958AA" w:rsidRDefault="00C958AA">
      <w:pPr>
        <w:pStyle w:val="ConsPlusNonformat"/>
        <w:jc w:val="both"/>
      </w:pPr>
      <w:r>
        <w:t xml:space="preserve">    (мест) осуществления образовательной деятельности по дополнительным</w:t>
      </w:r>
    </w:p>
    <w:p w14:paraId="508CC148" w14:textId="77777777" w:rsidR="00C958AA" w:rsidRDefault="00C958AA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14:paraId="42DFCDF5" w14:textId="77777777" w:rsidR="00C958AA" w:rsidRDefault="00C958AA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14:paraId="1EED11F0" w14:textId="77777777" w:rsidR="00C958AA" w:rsidRDefault="00C958AA">
      <w:pPr>
        <w:pStyle w:val="ConsPlusNonformat"/>
        <w:jc w:val="both"/>
      </w:pPr>
      <w:r>
        <w:t xml:space="preserve">    сетевой формы реализации образовательных программ, мест проведения</w:t>
      </w:r>
    </w:p>
    <w:p w14:paraId="07D5E72D" w14:textId="77777777" w:rsidR="00C958AA" w:rsidRDefault="00C958AA">
      <w:pPr>
        <w:pStyle w:val="ConsPlusNonformat"/>
        <w:jc w:val="both"/>
      </w:pPr>
      <w:r>
        <w:t xml:space="preserve">  практики, практической подготовки обучающихся, государственной итоговой</w:t>
      </w:r>
    </w:p>
    <w:p w14:paraId="34126BA9" w14:textId="77777777" w:rsidR="00C958AA" w:rsidRDefault="00C958AA">
      <w:pPr>
        <w:pStyle w:val="ConsPlusNonformat"/>
        <w:jc w:val="both"/>
      </w:pPr>
      <w:r>
        <w:t xml:space="preserve">                                аттестации)</w:t>
      </w:r>
    </w:p>
    <w:p w14:paraId="41B902B8" w14:textId="77777777" w:rsidR="00C958AA" w:rsidRDefault="00C958AA">
      <w:pPr>
        <w:pStyle w:val="ConsPlusNonformat"/>
        <w:jc w:val="both"/>
      </w:pPr>
    </w:p>
    <w:p w14:paraId="71AA1BE4" w14:textId="77777777" w:rsidR="00C958AA" w:rsidRDefault="00C958AA">
      <w:pPr>
        <w:pStyle w:val="ConsPlusNonformat"/>
        <w:jc w:val="both"/>
      </w:pPr>
      <w:r>
        <w:t>Государственный  регистрационный номер записи о создании юридического лица:</w:t>
      </w:r>
    </w:p>
    <w:p w14:paraId="25FCEBDF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2F18F2B" w14:textId="77777777" w:rsidR="00C958AA" w:rsidRDefault="00C958AA">
      <w:pPr>
        <w:pStyle w:val="ConsPlusNonformat"/>
        <w:jc w:val="both"/>
      </w:pPr>
    </w:p>
    <w:p w14:paraId="380E5790" w14:textId="77777777" w:rsidR="00C958AA" w:rsidRDefault="00C958AA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14:paraId="1941FB5E" w14:textId="77777777" w:rsidR="00C958AA" w:rsidRDefault="00C958AA">
      <w:pPr>
        <w:pStyle w:val="ConsPlusNonformat"/>
        <w:jc w:val="both"/>
      </w:pPr>
      <w:r>
        <w:t>в Единый государственный реестр юридических лиц: __________________________</w:t>
      </w:r>
    </w:p>
    <w:p w14:paraId="135506A4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3FEC6B9D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BE93C0D" w14:textId="77777777" w:rsidR="00C958AA" w:rsidRDefault="00C958AA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6DB1ACA4" w14:textId="77777777" w:rsidR="00C958AA" w:rsidRDefault="00C958AA">
      <w:pPr>
        <w:pStyle w:val="ConsPlusNonformat"/>
        <w:jc w:val="both"/>
      </w:pPr>
    </w:p>
    <w:p w14:paraId="5438FB66" w14:textId="77777777" w:rsidR="00C958AA" w:rsidRDefault="00C958AA">
      <w:pPr>
        <w:pStyle w:val="ConsPlusNonformat"/>
        <w:jc w:val="both"/>
      </w:pPr>
      <w:r>
        <w:lastRenderedPageBreak/>
        <w:t>Данные документа о постановке юридического лица на учет в налоговом органе:</w:t>
      </w:r>
    </w:p>
    <w:p w14:paraId="29116095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AB2F685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5EA7FD3E" w14:textId="77777777" w:rsidR="00C958AA" w:rsidRDefault="00C958AA">
      <w:pPr>
        <w:pStyle w:val="ConsPlusNonformat"/>
        <w:jc w:val="both"/>
      </w:pPr>
      <w:r>
        <w:t>(указываются код причины (КПП) и дата постановки на учет юридического лица</w:t>
      </w:r>
    </w:p>
    <w:p w14:paraId="6DAB24D0" w14:textId="77777777" w:rsidR="00C958AA" w:rsidRDefault="00C958AA">
      <w:pPr>
        <w:pStyle w:val="ConsPlusNonformat"/>
        <w:jc w:val="both"/>
      </w:pPr>
      <w:r>
        <w:t>в налоговом органе, реквизиты свидетельства о постановке на налоговый учет</w:t>
      </w:r>
    </w:p>
    <w:p w14:paraId="59B031FA" w14:textId="77777777" w:rsidR="00C958AA" w:rsidRDefault="00C958AA">
      <w:pPr>
        <w:pStyle w:val="ConsPlusNonformat"/>
        <w:jc w:val="both"/>
      </w:pPr>
      <w:r>
        <w:t xml:space="preserve">                            юридического лица)</w:t>
      </w:r>
    </w:p>
    <w:p w14:paraId="577A2BBF" w14:textId="77777777" w:rsidR="00C958AA" w:rsidRDefault="00C958AA">
      <w:pPr>
        <w:pStyle w:val="ConsPlusNonformat"/>
        <w:jc w:val="both"/>
      </w:pPr>
    </w:p>
    <w:p w14:paraId="04ED15C2" w14:textId="77777777" w:rsidR="00C958AA" w:rsidRDefault="00C958AA">
      <w:pPr>
        <w:pStyle w:val="ConsPlusNonformat"/>
        <w:jc w:val="both"/>
      </w:pPr>
      <w:r>
        <w:t xml:space="preserve">по следующим образовательным программам </w:t>
      </w:r>
      <w:hyperlink w:anchor="P277" w:history="1">
        <w:r>
          <w:rPr>
            <w:color w:val="0000FF"/>
          </w:rPr>
          <w:t>&lt;1&gt;</w:t>
        </w:r>
      </w:hyperlink>
      <w:r>
        <w:t>:</w:t>
      </w:r>
    </w:p>
    <w:p w14:paraId="16685F03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6CB3AE0A" w14:textId="77777777">
        <w:tc>
          <w:tcPr>
            <w:tcW w:w="9071" w:type="dxa"/>
            <w:gridSpan w:val="2"/>
          </w:tcPr>
          <w:p w14:paraId="3D11BE06" w14:textId="77777777" w:rsidR="00C958AA" w:rsidRDefault="00C958A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958AA" w14:paraId="3B24808E" w14:textId="77777777">
        <w:tc>
          <w:tcPr>
            <w:tcW w:w="567" w:type="dxa"/>
          </w:tcPr>
          <w:p w14:paraId="4428A8DF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66E35AEF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958AA" w14:paraId="6A2FEC0C" w14:textId="77777777">
        <w:tc>
          <w:tcPr>
            <w:tcW w:w="567" w:type="dxa"/>
          </w:tcPr>
          <w:p w14:paraId="0264997D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6860F1FA" w14:textId="77777777" w:rsidR="00C958AA" w:rsidRDefault="00C958AA">
            <w:pPr>
              <w:pStyle w:val="ConsPlusNormal"/>
            </w:pPr>
          </w:p>
        </w:tc>
      </w:tr>
      <w:tr w:rsidR="00C958AA" w14:paraId="2440BB45" w14:textId="77777777">
        <w:tc>
          <w:tcPr>
            <w:tcW w:w="567" w:type="dxa"/>
          </w:tcPr>
          <w:p w14:paraId="4B7F6C3D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72683EDE" w14:textId="77777777" w:rsidR="00C958AA" w:rsidRDefault="00C958AA">
            <w:pPr>
              <w:pStyle w:val="ConsPlusNormal"/>
            </w:pPr>
          </w:p>
        </w:tc>
      </w:tr>
      <w:tr w:rsidR="00C958AA" w14:paraId="53DEC193" w14:textId="77777777">
        <w:tc>
          <w:tcPr>
            <w:tcW w:w="567" w:type="dxa"/>
          </w:tcPr>
          <w:p w14:paraId="625CF9D7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23E99AA7" w14:textId="77777777" w:rsidR="00C958AA" w:rsidRDefault="00C958AA">
            <w:pPr>
              <w:pStyle w:val="ConsPlusNormal"/>
            </w:pPr>
          </w:p>
        </w:tc>
      </w:tr>
    </w:tbl>
    <w:p w14:paraId="23B4F421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148"/>
        <w:gridCol w:w="1780"/>
        <w:gridCol w:w="1411"/>
        <w:gridCol w:w="3118"/>
      </w:tblGrid>
      <w:tr w:rsidR="00C958AA" w14:paraId="3DC41A51" w14:textId="77777777">
        <w:tc>
          <w:tcPr>
            <w:tcW w:w="9017" w:type="dxa"/>
            <w:gridSpan w:val="5"/>
          </w:tcPr>
          <w:p w14:paraId="700653A7" w14:textId="77777777" w:rsidR="00C958AA" w:rsidRDefault="00C958AA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958AA" w14:paraId="36C05086" w14:textId="77777777">
        <w:tc>
          <w:tcPr>
            <w:tcW w:w="560" w:type="dxa"/>
          </w:tcPr>
          <w:p w14:paraId="27325797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8" w:type="dxa"/>
          </w:tcPr>
          <w:p w14:paraId="5156FE3E" w14:textId="77777777" w:rsidR="00C958AA" w:rsidRDefault="00C958AA">
            <w:pPr>
              <w:pStyle w:val="ConsPlusNormal"/>
              <w:jc w:val="center"/>
            </w:pPr>
            <w:r>
              <w:t xml:space="preserve">Коды профессий, специальностей и направлений подготовки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80" w:type="dxa"/>
          </w:tcPr>
          <w:p w14:paraId="116467D1" w14:textId="77777777" w:rsidR="00C958AA" w:rsidRDefault="00C958AA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1" w:type="dxa"/>
          </w:tcPr>
          <w:p w14:paraId="53EF87DA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18" w:type="dxa"/>
          </w:tcPr>
          <w:p w14:paraId="273BA89D" w14:textId="77777777" w:rsidR="00C958AA" w:rsidRDefault="00C958AA">
            <w:pPr>
              <w:pStyle w:val="ConsPlusNormal"/>
              <w:jc w:val="center"/>
            </w:pPr>
            <w:r>
              <w:t xml:space="preserve">Присваиваемые по профессиям, специальностям и направлениям подготовки квалификации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958AA" w14:paraId="16EC3C21" w14:textId="77777777">
        <w:tc>
          <w:tcPr>
            <w:tcW w:w="560" w:type="dxa"/>
          </w:tcPr>
          <w:p w14:paraId="0ADDF515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8" w:type="dxa"/>
          </w:tcPr>
          <w:p w14:paraId="000FD64A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7A9C7613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5F6AA2A6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18EEA993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</w:tr>
      <w:tr w:rsidR="00C958AA" w14:paraId="66DB4F98" w14:textId="77777777">
        <w:tc>
          <w:tcPr>
            <w:tcW w:w="560" w:type="dxa"/>
          </w:tcPr>
          <w:p w14:paraId="7FCB7BA7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8" w:type="dxa"/>
          </w:tcPr>
          <w:p w14:paraId="3C53A251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6F86BF96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1F70C63F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44720FF7" w14:textId="77777777" w:rsidR="00C958AA" w:rsidRDefault="00C958AA">
            <w:pPr>
              <w:pStyle w:val="ConsPlusNormal"/>
            </w:pPr>
          </w:p>
        </w:tc>
      </w:tr>
      <w:tr w:rsidR="00C958AA" w14:paraId="5C80C47E" w14:textId="77777777">
        <w:tc>
          <w:tcPr>
            <w:tcW w:w="560" w:type="dxa"/>
          </w:tcPr>
          <w:p w14:paraId="06896465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8" w:type="dxa"/>
          </w:tcPr>
          <w:p w14:paraId="5FDD38ED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44DDCBD1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0BE0E41A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4D9B5E62" w14:textId="77777777" w:rsidR="00C958AA" w:rsidRDefault="00C958AA">
            <w:pPr>
              <w:pStyle w:val="ConsPlusNormal"/>
            </w:pPr>
          </w:p>
        </w:tc>
      </w:tr>
      <w:tr w:rsidR="00C958AA" w14:paraId="0E6BE5C3" w14:textId="77777777">
        <w:tc>
          <w:tcPr>
            <w:tcW w:w="560" w:type="dxa"/>
          </w:tcPr>
          <w:p w14:paraId="52FF0F62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8" w:type="dxa"/>
          </w:tcPr>
          <w:p w14:paraId="1DFDF4E0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32A7F9C9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712667A3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6962CD53" w14:textId="77777777" w:rsidR="00C958AA" w:rsidRDefault="00C958AA">
            <w:pPr>
              <w:pStyle w:val="ConsPlusNormal"/>
            </w:pPr>
          </w:p>
        </w:tc>
      </w:tr>
    </w:tbl>
    <w:p w14:paraId="5C5A1FF0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958AA" w14:paraId="6849D8A4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993" w14:textId="77777777" w:rsidR="00C958AA" w:rsidRDefault="00C958AA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14:paraId="74090D47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6E59BADE" w14:textId="77777777">
        <w:tc>
          <w:tcPr>
            <w:tcW w:w="9071" w:type="dxa"/>
            <w:gridSpan w:val="2"/>
          </w:tcPr>
          <w:p w14:paraId="1A4F46BF" w14:textId="77777777" w:rsidR="00C958AA" w:rsidRDefault="00C958AA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958AA" w14:paraId="66EE576F" w14:textId="77777777">
        <w:tc>
          <w:tcPr>
            <w:tcW w:w="567" w:type="dxa"/>
          </w:tcPr>
          <w:p w14:paraId="0362BA4F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7D920C49" w14:textId="77777777" w:rsidR="00C958AA" w:rsidRDefault="00C958AA">
            <w:pPr>
              <w:pStyle w:val="ConsPlusNormal"/>
              <w:jc w:val="center"/>
            </w:pPr>
            <w:r>
              <w:t>Подвиды</w:t>
            </w:r>
          </w:p>
        </w:tc>
      </w:tr>
      <w:tr w:rsidR="00C958AA" w14:paraId="216DE3FE" w14:textId="77777777">
        <w:tc>
          <w:tcPr>
            <w:tcW w:w="567" w:type="dxa"/>
          </w:tcPr>
          <w:p w14:paraId="609D3489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09F5453D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</w:tr>
      <w:tr w:rsidR="00C958AA" w14:paraId="70EFB236" w14:textId="77777777">
        <w:tc>
          <w:tcPr>
            <w:tcW w:w="567" w:type="dxa"/>
          </w:tcPr>
          <w:p w14:paraId="0FD04EE8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456FE6A2" w14:textId="77777777" w:rsidR="00C958AA" w:rsidRDefault="00C958AA">
            <w:pPr>
              <w:pStyle w:val="ConsPlusNormal"/>
            </w:pPr>
          </w:p>
        </w:tc>
      </w:tr>
      <w:tr w:rsidR="00C958AA" w14:paraId="2E3E8676" w14:textId="77777777">
        <w:tc>
          <w:tcPr>
            <w:tcW w:w="567" w:type="dxa"/>
          </w:tcPr>
          <w:p w14:paraId="3694A7E5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7FF9D3C7" w14:textId="77777777" w:rsidR="00C958AA" w:rsidRDefault="00C958AA">
            <w:pPr>
              <w:pStyle w:val="ConsPlusNormal"/>
            </w:pPr>
          </w:p>
        </w:tc>
      </w:tr>
    </w:tbl>
    <w:p w14:paraId="2FB91870" w14:textId="77777777" w:rsidR="00C958AA" w:rsidRDefault="00C958AA">
      <w:pPr>
        <w:pStyle w:val="ConsPlusNormal"/>
        <w:jc w:val="both"/>
      </w:pPr>
    </w:p>
    <w:p w14:paraId="6AEB43AC" w14:textId="77777777" w:rsidR="00C958AA" w:rsidRDefault="00C958AA">
      <w:pPr>
        <w:pStyle w:val="ConsPlusNonformat"/>
        <w:jc w:val="both"/>
      </w:pPr>
      <w:r>
        <w:t>Номер телефона юридического лица __________________________________________</w:t>
      </w:r>
    </w:p>
    <w:p w14:paraId="5E900628" w14:textId="77777777" w:rsidR="00C958AA" w:rsidRDefault="00C958AA">
      <w:pPr>
        <w:pStyle w:val="ConsPlusNonformat"/>
        <w:jc w:val="both"/>
      </w:pPr>
    </w:p>
    <w:p w14:paraId="5649234B" w14:textId="77777777" w:rsidR="00C958AA" w:rsidRDefault="00C958AA">
      <w:pPr>
        <w:pStyle w:val="ConsPlusNonformat"/>
        <w:jc w:val="both"/>
      </w:pPr>
      <w:r>
        <w:t>Адрес электронной почты юридического лица (в случае, если имеется) ________</w:t>
      </w:r>
    </w:p>
    <w:p w14:paraId="4EDBCA43" w14:textId="77777777" w:rsidR="00C958AA" w:rsidRDefault="00C958AA">
      <w:pPr>
        <w:pStyle w:val="ConsPlusNonformat"/>
        <w:jc w:val="both"/>
      </w:pPr>
    </w:p>
    <w:p w14:paraId="60EB5A42" w14:textId="77777777" w:rsidR="00C958AA" w:rsidRDefault="00C958AA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14:paraId="3FF281B9" w14:textId="77777777" w:rsidR="00C958AA" w:rsidRDefault="00C958AA">
      <w:pPr>
        <w:pStyle w:val="ConsPlusNonformat"/>
        <w:jc w:val="both"/>
      </w:pPr>
      <w:r>
        <w:t xml:space="preserve">нахождения филиала юридического лица: </w:t>
      </w:r>
      <w:hyperlink w:anchor="P285" w:history="1">
        <w:r>
          <w:rPr>
            <w:color w:val="0000FF"/>
          </w:rPr>
          <w:t>&lt;3&gt;</w:t>
        </w:r>
      </w:hyperlink>
      <w:r>
        <w:t xml:space="preserve"> _________________________________</w:t>
      </w:r>
    </w:p>
    <w:p w14:paraId="556777B0" w14:textId="77777777" w:rsidR="00C958AA" w:rsidRDefault="00C958A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7D6780D6" w14:textId="77777777" w:rsidR="00C958AA" w:rsidRDefault="00C958AA">
      <w:pPr>
        <w:pStyle w:val="ConsPlusNonformat"/>
        <w:jc w:val="both"/>
      </w:pPr>
      <w:r>
        <w:t xml:space="preserve"> (указывается полное и (в случае, если имеется) сокращенное наименование и</w:t>
      </w:r>
    </w:p>
    <w:p w14:paraId="06C69326" w14:textId="77777777" w:rsidR="00C958AA" w:rsidRDefault="00C958AA">
      <w:pPr>
        <w:pStyle w:val="ConsPlusNonformat"/>
        <w:jc w:val="both"/>
      </w:pPr>
      <w:r>
        <w:t xml:space="preserve">            адрес места нахождения филиала соискателя лицензии)</w:t>
      </w:r>
    </w:p>
    <w:p w14:paraId="0B07C098" w14:textId="77777777" w:rsidR="00C958AA" w:rsidRDefault="00C958AA">
      <w:pPr>
        <w:pStyle w:val="ConsPlusNonformat"/>
        <w:jc w:val="both"/>
      </w:pPr>
    </w:p>
    <w:p w14:paraId="43744C01" w14:textId="77777777" w:rsidR="00C958AA" w:rsidRDefault="00C958AA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14:paraId="5F949276" w14:textId="77777777" w:rsidR="00C958AA" w:rsidRDefault="00C958AA">
      <w:pPr>
        <w:pStyle w:val="ConsPlusNonformat"/>
        <w:jc w:val="both"/>
      </w:pPr>
      <w:r>
        <w:t>филиала юридического лица: ________________________________________________</w:t>
      </w:r>
    </w:p>
    <w:p w14:paraId="61C39960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27DFCFEB" w14:textId="77777777" w:rsidR="00C958AA" w:rsidRDefault="00C958AA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14:paraId="50382E41" w14:textId="77777777" w:rsidR="00C958AA" w:rsidRDefault="00C958AA">
      <w:pPr>
        <w:pStyle w:val="ConsPlusNonformat"/>
        <w:jc w:val="both"/>
      </w:pPr>
      <w:r>
        <w:t xml:space="preserve">  деятельности соискателя лицензии, за исключением адреса (адресов) места</w:t>
      </w:r>
    </w:p>
    <w:p w14:paraId="1653632F" w14:textId="77777777" w:rsidR="00C958AA" w:rsidRDefault="00C958AA">
      <w:pPr>
        <w:pStyle w:val="ConsPlusNonformat"/>
        <w:jc w:val="both"/>
      </w:pPr>
      <w:r>
        <w:t xml:space="preserve">    (мест) осуществления образовательной деятельности по дополнительным</w:t>
      </w:r>
    </w:p>
    <w:p w14:paraId="1810C750" w14:textId="77777777" w:rsidR="00C958AA" w:rsidRDefault="00C958AA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14:paraId="56BAF53E" w14:textId="77777777" w:rsidR="00C958AA" w:rsidRDefault="00C958AA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14:paraId="5D5F39AB" w14:textId="77777777" w:rsidR="00C958AA" w:rsidRDefault="00C958AA">
      <w:pPr>
        <w:pStyle w:val="ConsPlusNonformat"/>
        <w:jc w:val="both"/>
      </w:pPr>
      <w:r>
        <w:t xml:space="preserve">    сетевой формы реализации образовательных программ, мест проведения</w:t>
      </w:r>
    </w:p>
    <w:p w14:paraId="29342F69" w14:textId="77777777" w:rsidR="00C958AA" w:rsidRDefault="00C958AA">
      <w:pPr>
        <w:pStyle w:val="ConsPlusNonformat"/>
        <w:jc w:val="both"/>
      </w:pPr>
      <w:r>
        <w:t xml:space="preserve">  практики, практической подготовки обучающихся, государственной итоговой</w:t>
      </w:r>
    </w:p>
    <w:p w14:paraId="520BA443" w14:textId="77777777" w:rsidR="00C958AA" w:rsidRDefault="00C958AA">
      <w:pPr>
        <w:pStyle w:val="ConsPlusNonformat"/>
        <w:jc w:val="both"/>
      </w:pPr>
      <w:r>
        <w:t xml:space="preserve">                                аттестации)</w:t>
      </w:r>
    </w:p>
    <w:p w14:paraId="23A9855E" w14:textId="77777777" w:rsidR="00C958AA" w:rsidRDefault="00C958AA">
      <w:pPr>
        <w:pStyle w:val="ConsPlusNonformat"/>
        <w:jc w:val="both"/>
      </w:pPr>
    </w:p>
    <w:p w14:paraId="396E379F" w14:textId="77777777" w:rsidR="00C958AA" w:rsidRDefault="00C958AA">
      <w:pPr>
        <w:pStyle w:val="ConsPlusNonformat"/>
        <w:jc w:val="both"/>
      </w:pPr>
      <w:r>
        <w:t>Данные  документа о постановке юридического лица на учет в налоговом органе</w:t>
      </w:r>
    </w:p>
    <w:p w14:paraId="5458ABBF" w14:textId="77777777" w:rsidR="00C958AA" w:rsidRDefault="00C958AA">
      <w:pPr>
        <w:pStyle w:val="ConsPlusNonformat"/>
        <w:jc w:val="both"/>
      </w:pPr>
      <w:r>
        <w:t>по месту нахождения филиала: ______________________________________________</w:t>
      </w:r>
    </w:p>
    <w:p w14:paraId="68C1A82F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85DFF32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913FF1F" w14:textId="77777777" w:rsidR="00C958AA" w:rsidRDefault="00C958AA">
      <w:pPr>
        <w:pStyle w:val="ConsPlusNonformat"/>
        <w:jc w:val="both"/>
      </w:pPr>
      <w:r>
        <w:t xml:space="preserve">    (указывается код причины (КПП) и дата постановки на учет соискателя</w:t>
      </w:r>
    </w:p>
    <w:p w14:paraId="0F2F3FED" w14:textId="77777777" w:rsidR="00C958AA" w:rsidRDefault="00C958AA">
      <w:pPr>
        <w:pStyle w:val="ConsPlusNonformat"/>
        <w:jc w:val="both"/>
      </w:pPr>
      <w:r>
        <w:t>лицензии в налоговом органе, реквизиты уведомления о постановке соискателя</w:t>
      </w:r>
    </w:p>
    <w:p w14:paraId="22B41DB9" w14:textId="77777777" w:rsidR="00C958AA" w:rsidRDefault="00C958AA">
      <w:pPr>
        <w:pStyle w:val="ConsPlusNonformat"/>
        <w:jc w:val="both"/>
      </w:pPr>
      <w:r>
        <w:t xml:space="preserve">                        лицензии на налоговый учет)</w:t>
      </w:r>
    </w:p>
    <w:p w14:paraId="72E505A4" w14:textId="77777777" w:rsidR="00C958AA" w:rsidRDefault="00C958AA">
      <w:pPr>
        <w:pStyle w:val="ConsPlusNonformat"/>
        <w:jc w:val="both"/>
      </w:pPr>
    </w:p>
    <w:p w14:paraId="571650B3" w14:textId="77777777" w:rsidR="00C958AA" w:rsidRDefault="00C958AA">
      <w:pPr>
        <w:pStyle w:val="ConsPlusNonformat"/>
        <w:jc w:val="both"/>
      </w:pPr>
      <w:r>
        <w:t xml:space="preserve">по следующим образовательным программам </w:t>
      </w:r>
      <w:hyperlink w:anchor="P277" w:history="1">
        <w:r>
          <w:rPr>
            <w:color w:val="0000FF"/>
          </w:rPr>
          <w:t>&lt;1&gt;</w:t>
        </w:r>
      </w:hyperlink>
      <w:r>
        <w:t>:</w:t>
      </w:r>
    </w:p>
    <w:p w14:paraId="0E22C111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7393E70E" w14:textId="77777777">
        <w:tc>
          <w:tcPr>
            <w:tcW w:w="9071" w:type="dxa"/>
            <w:gridSpan w:val="2"/>
          </w:tcPr>
          <w:p w14:paraId="66555B13" w14:textId="77777777" w:rsidR="00C958AA" w:rsidRDefault="00C958A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958AA" w14:paraId="097A794B" w14:textId="77777777">
        <w:tc>
          <w:tcPr>
            <w:tcW w:w="567" w:type="dxa"/>
          </w:tcPr>
          <w:p w14:paraId="0C13E74B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729CEE9A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958AA" w14:paraId="5D4BF480" w14:textId="77777777">
        <w:tc>
          <w:tcPr>
            <w:tcW w:w="567" w:type="dxa"/>
          </w:tcPr>
          <w:p w14:paraId="3A8BE2BA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2385C10E" w14:textId="77777777" w:rsidR="00C958AA" w:rsidRDefault="00C958AA">
            <w:pPr>
              <w:pStyle w:val="ConsPlusNormal"/>
            </w:pPr>
          </w:p>
        </w:tc>
      </w:tr>
      <w:tr w:rsidR="00C958AA" w14:paraId="1A570905" w14:textId="77777777">
        <w:tc>
          <w:tcPr>
            <w:tcW w:w="567" w:type="dxa"/>
          </w:tcPr>
          <w:p w14:paraId="45EFB81A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1876A2FA" w14:textId="77777777" w:rsidR="00C958AA" w:rsidRDefault="00C958AA">
            <w:pPr>
              <w:pStyle w:val="ConsPlusNormal"/>
            </w:pPr>
          </w:p>
        </w:tc>
      </w:tr>
      <w:tr w:rsidR="00C958AA" w14:paraId="3FA76DDC" w14:textId="77777777">
        <w:tc>
          <w:tcPr>
            <w:tcW w:w="567" w:type="dxa"/>
          </w:tcPr>
          <w:p w14:paraId="1801C123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165B17A9" w14:textId="77777777" w:rsidR="00C958AA" w:rsidRDefault="00C958AA">
            <w:pPr>
              <w:pStyle w:val="ConsPlusNormal"/>
            </w:pPr>
          </w:p>
        </w:tc>
      </w:tr>
    </w:tbl>
    <w:p w14:paraId="152E64FF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148"/>
        <w:gridCol w:w="1780"/>
        <w:gridCol w:w="1411"/>
        <w:gridCol w:w="3118"/>
      </w:tblGrid>
      <w:tr w:rsidR="00C958AA" w14:paraId="07677D67" w14:textId="77777777">
        <w:tc>
          <w:tcPr>
            <w:tcW w:w="9017" w:type="dxa"/>
            <w:gridSpan w:val="5"/>
          </w:tcPr>
          <w:p w14:paraId="2FE53679" w14:textId="77777777" w:rsidR="00C958AA" w:rsidRDefault="00C958AA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958AA" w14:paraId="512A52A1" w14:textId="77777777">
        <w:tc>
          <w:tcPr>
            <w:tcW w:w="560" w:type="dxa"/>
          </w:tcPr>
          <w:p w14:paraId="284289CC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8" w:type="dxa"/>
          </w:tcPr>
          <w:p w14:paraId="1BAD257D" w14:textId="77777777" w:rsidR="00C958AA" w:rsidRDefault="00C958AA">
            <w:pPr>
              <w:pStyle w:val="ConsPlusNormal"/>
              <w:jc w:val="center"/>
            </w:pPr>
            <w:r>
              <w:t xml:space="preserve">Коды профессий, специальностей и направлений подготовки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80" w:type="dxa"/>
          </w:tcPr>
          <w:p w14:paraId="5C83DFBC" w14:textId="77777777" w:rsidR="00C958AA" w:rsidRDefault="00C958AA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1" w:type="dxa"/>
          </w:tcPr>
          <w:p w14:paraId="4A2B1965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18" w:type="dxa"/>
          </w:tcPr>
          <w:p w14:paraId="727A1952" w14:textId="77777777" w:rsidR="00C958AA" w:rsidRDefault="00C958AA">
            <w:pPr>
              <w:pStyle w:val="ConsPlusNormal"/>
              <w:jc w:val="center"/>
            </w:pPr>
            <w:r>
              <w:t xml:space="preserve">Присваиваемые по профессиям, специальностям и направлениям подготовки квалификации </w:t>
            </w:r>
            <w:hyperlink w:anchor="P2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958AA" w14:paraId="04875B62" w14:textId="77777777">
        <w:tc>
          <w:tcPr>
            <w:tcW w:w="560" w:type="dxa"/>
          </w:tcPr>
          <w:p w14:paraId="5FB0BD6F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8" w:type="dxa"/>
          </w:tcPr>
          <w:p w14:paraId="1A602817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75EEA8E2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5FD1DE96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1154FD55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</w:tr>
      <w:tr w:rsidR="00C958AA" w14:paraId="0121B60C" w14:textId="77777777">
        <w:tc>
          <w:tcPr>
            <w:tcW w:w="560" w:type="dxa"/>
          </w:tcPr>
          <w:p w14:paraId="57C9663D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8" w:type="dxa"/>
          </w:tcPr>
          <w:p w14:paraId="64640F5E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6DAE87DA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5B9E95F4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6DEB90DF" w14:textId="77777777" w:rsidR="00C958AA" w:rsidRDefault="00C958AA">
            <w:pPr>
              <w:pStyle w:val="ConsPlusNormal"/>
            </w:pPr>
          </w:p>
        </w:tc>
      </w:tr>
      <w:tr w:rsidR="00C958AA" w14:paraId="6962DA07" w14:textId="77777777">
        <w:tc>
          <w:tcPr>
            <w:tcW w:w="560" w:type="dxa"/>
          </w:tcPr>
          <w:p w14:paraId="0551A7BB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8" w:type="dxa"/>
          </w:tcPr>
          <w:p w14:paraId="289C5B59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11691CF7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0888E9B1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0779DEBE" w14:textId="77777777" w:rsidR="00C958AA" w:rsidRDefault="00C958AA">
            <w:pPr>
              <w:pStyle w:val="ConsPlusNormal"/>
            </w:pPr>
          </w:p>
        </w:tc>
      </w:tr>
      <w:tr w:rsidR="00C958AA" w14:paraId="72F771F3" w14:textId="77777777">
        <w:tc>
          <w:tcPr>
            <w:tcW w:w="560" w:type="dxa"/>
          </w:tcPr>
          <w:p w14:paraId="10532D2E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8" w:type="dxa"/>
          </w:tcPr>
          <w:p w14:paraId="61F8E56C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2486446A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4DFB6ABA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413A41B4" w14:textId="77777777" w:rsidR="00C958AA" w:rsidRDefault="00C958AA">
            <w:pPr>
              <w:pStyle w:val="ConsPlusNormal"/>
            </w:pPr>
          </w:p>
        </w:tc>
      </w:tr>
    </w:tbl>
    <w:p w14:paraId="19DB7622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958AA" w14:paraId="752F9949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DC3" w14:textId="77777777" w:rsidR="00C958AA" w:rsidRDefault="00C958AA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14:paraId="3E186F3E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5954E8CC" w14:textId="77777777">
        <w:tc>
          <w:tcPr>
            <w:tcW w:w="9071" w:type="dxa"/>
            <w:gridSpan w:val="2"/>
          </w:tcPr>
          <w:p w14:paraId="4A7082C0" w14:textId="77777777" w:rsidR="00C958AA" w:rsidRDefault="00C958AA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958AA" w14:paraId="67CC0CB5" w14:textId="77777777">
        <w:tc>
          <w:tcPr>
            <w:tcW w:w="567" w:type="dxa"/>
          </w:tcPr>
          <w:p w14:paraId="2973CD47" w14:textId="77777777" w:rsidR="00C958AA" w:rsidRDefault="00C958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8504" w:type="dxa"/>
          </w:tcPr>
          <w:p w14:paraId="5A96D73C" w14:textId="77777777" w:rsidR="00C958AA" w:rsidRDefault="00C958AA">
            <w:pPr>
              <w:pStyle w:val="ConsPlusNormal"/>
              <w:jc w:val="center"/>
            </w:pPr>
            <w:r>
              <w:t>Подвиды</w:t>
            </w:r>
          </w:p>
        </w:tc>
      </w:tr>
      <w:tr w:rsidR="00C958AA" w14:paraId="4ECE5759" w14:textId="77777777">
        <w:tc>
          <w:tcPr>
            <w:tcW w:w="567" w:type="dxa"/>
          </w:tcPr>
          <w:p w14:paraId="1A107BE2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056D57CF" w14:textId="77777777" w:rsidR="00C958AA" w:rsidRDefault="00C958AA">
            <w:pPr>
              <w:pStyle w:val="ConsPlusNormal"/>
            </w:pPr>
          </w:p>
        </w:tc>
      </w:tr>
      <w:tr w:rsidR="00C958AA" w14:paraId="46C65FEA" w14:textId="77777777">
        <w:tc>
          <w:tcPr>
            <w:tcW w:w="567" w:type="dxa"/>
          </w:tcPr>
          <w:p w14:paraId="5CF9BF2E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74283D58" w14:textId="77777777" w:rsidR="00C958AA" w:rsidRDefault="00C958AA">
            <w:pPr>
              <w:pStyle w:val="ConsPlusNormal"/>
            </w:pPr>
          </w:p>
        </w:tc>
      </w:tr>
    </w:tbl>
    <w:p w14:paraId="435A7318" w14:textId="77777777" w:rsidR="00C958AA" w:rsidRDefault="00C958AA">
      <w:pPr>
        <w:pStyle w:val="ConsPlusNormal"/>
        <w:jc w:val="both"/>
      </w:pPr>
    </w:p>
    <w:p w14:paraId="7FFE2673" w14:textId="77777777" w:rsidR="00C958AA" w:rsidRDefault="00C958AA">
      <w:pPr>
        <w:pStyle w:val="ConsPlusNonformat"/>
        <w:jc w:val="both"/>
      </w:pPr>
      <w:r>
        <w:t>Номер телефона филиала юридического лица: _________________________________</w:t>
      </w:r>
    </w:p>
    <w:p w14:paraId="5415F599" w14:textId="77777777" w:rsidR="00C958AA" w:rsidRDefault="00C958AA">
      <w:pPr>
        <w:pStyle w:val="ConsPlusNonformat"/>
        <w:jc w:val="both"/>
      </w:pPr>
      <w:r>
        <w:t>Адрес  электронной почты филиала юридического лица (в случае, если имеется)</w:t>
      </w:r>
    </w:p>
    <w:p w14:paraId="697BD71B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4EF80F8F" w14:textId="77777777" w:rsidR="00C958AA" w:rsidRDefault="00C958AA">
      <w:pPr>
        <w:pStyle w:val="ConsPlusNonformat"/>
        <w:jc w:val="both"/>
      </w:pPr>
      <w:r>
        <w:t>Информацию по вопросам лицензирования:</w:t>
      </w:r>
    </w:p>
    <w:p w14:paraId="1D79B83E" w14:textId="77777777" w:rsidR="00C958AA" w:rsidRDefault="00C958AA">
      <w:pPr>
        <w:pStyle w:val="ConsPlusNonformat"/>
        <w:jc w:val="both"/>
      </w:pPr>
    </w:p>
    <w:p w14:paraId="619DED73" w14:textId="77777777" w:rsidR="00C958AA" w:rsidRDefault="00C958AA">
      <w:pPr>
        <w:pStyle w:val="ConsPlusNonformat"/>
        <w:jc w:val="both"/>
      </w:pPr>
      <w:r>
        <w:t>┌──┐</w:t>
      </w:r>
    </w:p>
    <w:p w14:paraId="02AB4732" w14:textId="77777777" w:rsidR="00C958AA" w:rsidRDefault="00C958AA">
      <w:pPr>
        <w:pStyle w:val="ConsPlusNonformat"/>
        <w:jc w:val="both"/>
      </w:pPr>
      <w:r>
        <w:t>│  │ прошу направить в адрес юридического лица в электронной форме;</w:t>
      </w:r>
    </w:p>
    <w:p w14:paraId="7FD70AA6" w14:textId="77777777" w:rsidR="00C958AA" w:rsidRDefault="00C958AA">
      <w:pPr>
        <w:pStyle w:val="ConsPlusNonformat"/>
        <w:jc w:val="both"/>
      </w:pPr>
      <w:r>
        <w:t>└──┘</w:t>
      </w:r>
    </w:p>
    <w:p w14:paraId="77C07911" w14:textId="77777777" w:rsidR="00C958AA" w:rsidRDefault="00C958AA">
      <w:pPr>
        <w:pStyle w:val="ConsPlusNonformat"/>
        <w:jc w:val="both"/>
      </w:pPr>
      <w:r>
        <w:t>┌──┐</w:t>
      </w:r>
    </w:p>
    <w:p w14:paraId="2DF16E33" w14:textId="77777777" w:rsidR="00C958AA" w:rsidRDefault="00C958AA">
      <w:pPr>
        <w:pStyle w:val="ConsPlusNonformat"/>
        <w:jc w:val="both"/>
      </w:pPr>
      <w:r>
        <w:t>│  │ прошу не направлять.</w:t>
      </w:r>
    </w:p>
    <w:p w14:paraId="221D5918" w14:textId="77777777" w:rsidR="00C958AA" w:rsidRDefault="00C958AA">
      <w:pPr>
        <w:pStyle w:val="ConsPlusNonformat"/>
        <w:jc w:val="both"/>
      </w:pPr>
      <w:r>
        <w:t>└──┘</w:t>
      </w:r>
    </w:p>
    <w:p w14:paraId="5AEFBAE5" w14:textId="77777777" w:rsidR="00C958AA" w:rsidRDefault="00C958AA">
      <w:pPr>
        <w:pStyle w:val="ConsPlusNonformat"/>
        <w:jc w:val="both"/>
      </w:pPr>
    </w:p>
    <w:p w14:paraId="39E1C07A" w14:textId="77777777" w:rsidR="00C958AA" w:rsidRDefault="00C958AA">
      <w:pPr>
        <w:pStyle w:val="ConsPlusNonformat"/>
        <w:jc w:val="both"/>
      </w:pPr>
      <w:r>
        <w:t>Выписку из реестра лицензий (заполняется при необходимости):</w:t>
      </w:r>
    </w:p>
    <w:p w14:paraId="24A1E7A2" w14:textId="77777777" w:rsidR="00C958AA" w:rsidRDefault="00C958AA">
      <w:pPr>
        <w:pStyle w:val="ConsPlusNonformat"/>
        <w:jc w:val="both"/>
      </w:pPr>
      <w:r>
        <w:t>┌──┐</w:t>
      </w:r>
    </w:p>
    <w:p w14:paraId="723FE71F" w14:textId="77777777" w:rsidR="00C958AA" w:rsidRDefault="00C958AA">
      <w:pPr>
        <w:pStyle w:val="ConsPlusNonformat"/>
        <w:jc w:val="both"/>
      </w:pPr>
      <w:r>
        <w:t>│  │ прошу предоставить в форме электронного документа;</w:t>
      </w:r>
    </w:p>
    <w:p w14:paraId="18929616" w14:textId="77777777" w:rsidR="00C958AA" w:rsidRDefault="00C958AA">
      <w:pPr>
        <w:pStyle w:val="ConsPlusNonformat"/>
        <w:jc w:val="both"/>
      </w:pPr>
      <w:r>
        <w:t>└──┘</w:t>
      </w:r>
    </w:p>
    <w:p w14:paraId="4A948D5A" w14:textId="77777777" w:rsidR="00C958AA" w:rsidRDefault="00C958AA">
      <w:pPr>
        <w:pStyle w:val="ConsPlusNonformat"/>
        <w:jc w:val="both"/>
      </w:pPr>
      <w:r>
        <w:t>┌──┐</w:t>
      </w:r>
    </w:p>
    <w:p w14:paraId="3FFF9AD9" w14:textId="77777777" w:rsidR="00C958AA" w:rsidRDefault="00C958AA">
      <w:pPr>
        <w:pStyle w:val="ConsPlusNonformat"/>
        <w:jc w:val="both"/>
      </w:pPr>
      <w:r>
        <w:t>│  │ прошу направить на бумажном носителе.</w:t>
      </w:r>
    </w:p>
    <w:p w14:paraId="4BE458EA" w14:textId="77777777" w:rsidR="00C958AA" w:rsidRDefault="00C958AA">
      <w:pPr>
        <w:pStyle w:val="ConsPlusNonformat"/>
        <w:jc w:val="both"/>
      </w:pPr>
      <w:r>
        <w:t>└──┘</w:t>
      </w:r>
    </w:p>
    <w:p w14:paraId="1233D9EF" w14:textId="77777777" w:rsidR="00C958AA" w:rsidRDefault="00C958AA">
      <w:pPr>
        <w:pStyle w:val="ConsPlusNonformat"/>
        <w:jc w:val="both"/>
      </w:pPr>
    </w:p>
    <w:p w14:paraId="6A3C5FE4" w14:textId="77777777" w:rsidR="00C958AA" w:rsidRDefault="00C958AA">
      <w:pPr>
        <w:pStyle w:val="ConsPlusNonformat"/>
        <w:jc w:val="both"/>
      </w:pPr>
      <w:r>
        <w:t>Дата заполнения "___" ______________ 20___ г.</w:t>
      </w:r>
    </w:p>
    <w:p w14:paraId="2937A544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551"/>
        <w:gridCol w:w="340"/>
        <w:gridCol w:w="2948"/>
      </w:tblGrid>
      <w:tr w:rsidR="00C958AA" w14:paraId="795B74B2" w14:textId="77777777"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56CBE9B5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D1B3F2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72F13A08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4C2D0F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24695E82" w14:textId="77777777" w:rsidR="00C958AA" w:rsidRDefault="00C958AA">
            <w:pPr>
              <w:pStyle w:val="ConsPlusNormal"/>
            </w:pPr>
          </w:p>
        </w:tc>
      </w:tr>
      <w:tr w:rsidR="00C958AA" w14:paraId="7E51E724" w14:textId="77777777"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4498B7D7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D19197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4FCB2991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06861A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55378E6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271D5D3F" w14:textId="77777777" w:rsidR="00C958AA" w:rsidRDefault="00C958AA">
      <w:pPr>
        <w:pStyle w:val="ConsPlusNormal"/>
        <w:jc w:val="both"/>
      </w:pPr>
    </w:p>
    <w:p w14:paraId="2C8EF575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036B4C7E" w14:textId="77777777" w:rsidR="00C958AA" w:rsidRDefault="00C958AA">
      <w:pPr>
        <w:pStyle w:val="ConsPlusNonformat"/>
        <w:jc w:val="both"/>
      </w:pPr>
    </w:p>
    <w:p w14:paraId="46624016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42415C51" w14:textId="77777777" w:rsidR="00C958AA" w:rsidRDefault="00C958AA">
      <w:pPr>
        <w:pStyle w:val="ConsPlusNonformat"/>
        <w:jc w:val="both"/>
      </w:pPr>
      <w:bookmarkStart w:id="1" w:name="P277"/>
      <w:bookmarkEnd w:id="1"/>
      <w:r>
        <w:t xml:space="preserve">    &lt;1&gt;  Табличная часть формы заявления заполняется в отношении заявленных</w:t>
      </w:r>
    </w:p>
    <w:p w14:paraId="607F5E79" w14:textId="77777777" w:rsidR="00C958AA" w:rsidRDefault="00C958AA">
      <w:pPr>
        <w:pStyle w:val="ConsPlusNonformat"/>
        <w:jc w:val="both"/>
      </w:pPr>
      <w:r>
        <w:t>к  лицензированию  образовательных программ. Не заявленные к лицензированию</w:t>
      </w:r>
    </w:p>
    <w:p w14:paraId="11583A00" w14:textId="77777777" w:rsidR="00C958AA" w:rsidRDefault="00C958AA">
      <w:pPr>
        <w:pStyle w:val="ConsPlusNonformat"/>
        <w:jc w:val="both"/>
      </w:pPr>
      <w:r>
        <w:t>образовательные программы из заявления исключаются.</w:t>
      </w:r>
    </w:p>
    <w:p w14:paraId="00B5D703" w14:textId="77777777" w:rsidR="00C958AA" w:rsidRDefault="00C958AA">
      <w:pPr>
        <w:pStyle w:val="ConsPlusNonformat"/>
        <w:jc w:val="both"/>
      </w:pPr>
      <w:bookmarkStart w:id="2" w:name="P280"/>
      <w:bookmarkEnd w:id="2"/>
      <w:r>
        <w:t xml:space="preserve">    &lt;2&gt;  Наименование  профессии,  специальности,  направления  подготовки,</w:t>
      </w:r>
    </w:p>
    <w:p w14:paraId="5B064CBB" w14:textId="77777777" w:rsidR="00C958AA" w:rsidRDefault="00C958AA">
      <w:pPr>
        <w:pStyle w:val="ConsPlusNonformat"/>
        <w:jc w:val="both"/>
      </w:pPr>
      <w:r>
        <w:t>присваиваемых   квалификаций   указывается   в   соответствии  с  перечнями</w:t>
      </w:r>
    </w:p>
    <w:p w14:paraId="1BBA7615" w14:textId="77777777" w:rsidR="00C958AA" w:rsidRDefault="00C958AA">
      <w:pPr>
        <w:pStyle w:val="ConsPlusNonformat"/>
        <w:jc w:val="both"/>
      </w:pPr>
      <w:r>
        <w:t>профессий, специальностей и направлений подготовки, предусмотренными частью</w:t>
      </w:r>
    </w:p>
    <w:p w14:paraId="5B50C1E5" w14:textId="77777777" w:rsidR="00C958AA" w:rsidRDefault="00C958AA">
      <w:pPr>
        <w:pStyle w:val="ConsPlusNonformat"/>
        <w:jc w:val="both"/>
      </w:pPr>
      <w:hyperlink r:id="rId16" w:history="1">
        <w:r>
          <w:rPr>
            <w:color w:val="0000FF"/>
          </w:rPr>
          <w:t>8  статьи  11</w:t>
        </w:r>
      </w:hyperlink>
      <w:r>
        <w:t xml:space="preserve">  Федерального закона от 29.12.2012 N 273-ФЗ "Об образовании в</w:t>
      </w:r>
    </w:p>
    <w:p w14:paraId="442B45DC" w14:textId="77777777" w:rsidR="00C958AA" w:rsidRDefault="00C958AA">
      <w:pPr>
        <w:pStyle w:val="ConsPlusNonformat"/>
        <w:jc w:val="both"/>
      </w:pPr>
      <w:r>
        <w:t>Российской Федерации".</w:t>
      </w:r>
    </w:p>
    <w:p w14:paraId="4B23D054" w14:textId="77777777" w:rsidR="00C958AA" w:rsidRDefault="00C958AA">
      <w:pPr>
        <w:pStyle w:val="ConsPlusNonformat"/>
        <w:jc w:val="both"/>
      </w:pPr>
      <w:bookmarkStart w:id="3" w:name="P285"/>
      <w:bookmarkEnd w:id="3"/>
      <w:r>
        <w:t xml:space="preserve">    &lt;3&gt;  При  наличии  у  соискателя лицензии филиала (филиалов) информация</w:t>
      </w:r>
    </w:p>
    <w:p w14:paraId="37FC0454" w14:textId="77777777" w:rsidR="00C958AA" w:rsidRDefault="00C958AA">
      <w:pPr>
        <w:pStyle w:val="ConsPlusNonformat"/>
        <w:jc w:val="both"/>
      </w:pPr>
      <w:r>
        <w:t>указывается по каждому филиалу отдельно.</w:t>
      </w:r>
    </w:p>
    <w:p w14:paraId="5A3ECDE0" w14:textId="77777777" w:rsidR="00C958AA" w:rsidRDefault="00C958AA">
      <w:pPr>
        <w:pStyle w:val="ConsPlusNormal"/>
        <w:jc w:val="both"/>
      </w:pPr>
    </w:p>
    <w:p w14:paraId="366CEF87" w14:textId="77777777" w:rsidR="00C958AA" w:rsidRDefault="00C958AA">
      <w:pPr>
        <w:pStyle w:val="ConsPlusNormal"/>
        <w:jc w:val="both"/>
      </w:pPr>
    </w:p>
    <w:p w14:paraId="0C2DF021" w14:textId="77777777" w:rsidR="00C958AA" w:rsidRDefault="00C958AA">
      <w:pPr>
        <w:pStyle w:val="ConsPlusNormal"/>
        <w:jc w:val="both"/>
      </w:pPr>
    </w:p>
    <w:p w14:paraId="5961CC8C" w14:textId="77777777" w:rsidR="00C958AA" w:rsidRDefault="00C958AA">
      <w:pPr>
        <w:pStyle w:val="ConsPlusNormal"/>
        <w:jc w:val="both"/>
      </w:pPr>
    </w:p>
    <w:p w14:paraId="17F0F74B" w14:textId="77777777" w:rsidR="00C958AA" w:rsidRDefault="00C958AA">
      <w:pPr>
        <w:pStyle w:val="ConsPlusNormal"/>
        <w:jc w:val="both"/>
      </w:pPr>
    </w:p>
    <w:p w14:paraId="124BC952" w14:textId="77777777" w:rsidR="00C958AA" w:rsidRDefault="00C958AA">
      <w:pPr>
        <w:pStyle w:val="ConsPlusNormal"/>
        <w:jc w:val="right"/>
        <w:outlineLvl w:val="0"/>
      </w:pPr>
      <w:r>
        <w:t>Приложение N 2</w:t>
      </w:r>
    </w:p>
    <w:p w14:paraId="007716CD" w14:textId="77777777" w:rsidR="00C958AA" w:rsidRDefault="00C958AA">
      <w:pPr>
        <w:pStyle w:val="ConsPlusNormal"/>
        <w:jc w:val="right"/>
      </w:pPr>
      <w:r>
        <w:t>к Приказу</w:t>
      </w:r>
    </w:p>
    <w:p w14:paraId="73B258F0" w14:textId="77777777" w:rsidR="00C958AA" w:rsidRDefault="00C958AA">
      <w:pPr>
        <w:pStyle w:val="ConsPlusNormal"/>
        <w:jc w:val="right"/>
      </w:pPr>
      <w:r>
        <w:lastRenderedPageBreak/>
        <w:t>министерства образования и науки</w:t>
      </w:r>
    </w:p>
    <w:p w14:paraId="1C0ADE4F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67FF4A19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47CA9346" w14:textId="77777777" w:rsidR="00C958AA" w:rsidRDefault="00C95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8AA" w14:paraId="7319051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0B760" w14:textId="77777777" w:rsidR="00C958AA" w:rsidRDefault="00C95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BAA4" w14:textId="77777777" w:rsidR="00C958AA" w:rsidRDefault="00C95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8FD41B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C9084C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68501928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от 25.01.2021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213A8" w14:textId="77777777" w:rsidR="00C958AA" w:rsidRDefault="00C958AA">
            <w:pPr>
              <w:spacing w:after="1" w:line="0" w:lineRule="atLeast"/>
            </w:pPr>
          </w:p>
        </w:tc>
      </w:tr>
    </w:tbl>
    <w:p w14:paraId="21E56D98" w14:textId="77777777" w:rsidR="00C958AA" w:rsidRDefault="00C958AA">
      <w:pPr>
        <w:pStyle w:val="ConsPlusNormal"/>
        <w:jc w:val="both"/>
      </w:pPr>
    </w:p>
    <w:p w14:paraId="79AA2E11" w14:textId="77777777" w:rsidR="00C958AA" w:rsidRDefault="00C958AA">
      <w:pPr>
        <w:pStyle w:val="ConsPlusNonformat"/>
        <w:jc w:val="both"/>
      </w:pPr>
      <w:r>
        <w:t xml:space="preserve">                                          Министерство образования и науки</w:t>
      </w:r>
    </w:p>
    <w:p w14:paraId="10B637D1" w14:textId="77777777" w:rsidR="00C958AA" w:rsidRDefault="00C958AA">
      <w:pPr>
        <w:pStyle w:val="ConsPlusNonformat"/>
        <w:jc w:val="both"/>
      </w:pPr>
      <w:r>
        <w:t xml:space="preserve">                                                  Калужской области</w:t>
      </w:r>
    </w:p>
    <w:p w14:paraId="3988074C" w14:textId="77777777" w:rsidR="00C958AA" w:rsidRDefault="00C95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328CB531" w14:textId="77777777" w:rsidR="00C958AA" w:rsidRDefault="00C958AA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14:paraId="5B0FF6AF" w14:textId="77777777" w:rsidR="00C958AA" w:rsidRDefault="00C958AA">
      <w:pPr>
        <w:pStyle w:val="ConsPlusNonformat"/>
        <w:jc w:val="both"/>
      </w:pPr>
    </w:p>
    <w:p w14:paraId="0E778845" w14:textId="77777777" w:rsidR="00C958AA" w:rsidRDefault="00C958AA">
      <w:pPr>
        <w:pStyle w:val="ConsPlusNonformat"/>
        <w:jc w:val="both"/>
      </w:pPr>
      <w:bookmarkStart w:id="4" w:name="P306"/>
      <w:bookmarkEnd w:id="4"/>
      <w:r>
        <w:t xml:space="preserve">                                 ЗАЯВЛЕНИЕ</w:t>
      </w:r>
    </w:p>
    <w:p w14:paraId="1AB379BD" w14:textId="77777777" w:rsidR="00C958AA" w:rsidRDefault="00C958AA">
      <w:pPr>
        <w:pStyle w:val="ConsPlusNonformat"/>
        <w:jc w:val="both"/>
      </w:pPr>
      <w:r>
        <w:t xml:space="preserve">                о предоставлении лицензии на осуществление</w:t>
      </w:r>
    </w:p>
    <w:p w14:paraId="725203C0" w14:textId="77777777" w:rsidR="00C958AA" w:rsidRDefault="00C958AA">
      <w:pPr>
        <w:pStyle w:val="ConsPlusNonformat"/>
        <w:jc w:val="both"/>
      </w:pPr>
      <w:r>
        <w:t xml:space="preserve">                       образовательной деятельности</w:t>
      </w:r>
    </w:p>
    <w:p w14:paraId="4F66D083" w14:textId="77777777" w:rsidR="00C958AA" w:rsidRDefault="00C958AA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14:paraId="365A23DB" w14:textId="77777777" w:rsidR="00C958AA" w:rsidRDefault="00C958AA">
      <w:pPr>
        <w:pStyle w:val="ConsPlusNonformat"/>
        <w:jc w:val="both"/>
      </w:pPr>
    </w:p>
    <w:p w14:paraId="3B1E6279" w14:textId="77777777" w:rsidR="00C958AA" w:rsidRDefault="00C958AA">
      <w:pPr>
        <w:pStyle w:val="ConsPlusNonformat"/>
        <w:jc w:val="both"/>
      </w:pPr>
      <w:r>
        <w:t xml:space="preserve">    Прошу    предоставить   лицензию   на   осуществление   образовательной</w:t>
      </w:r>
    </w:p>
    <w:p w14:paraId="17B4949A" w14:textId="77777777" w:rsidR="00C958AA" w:rsidRDefault="00C958AA">
      <w:pPr>
        <w:pStyle w:val="ConsPlusNonformat"/>
        <w:jc w:val="both"/>
      </w:pPr>
      <w:r>
        <w:t>деятельности</w:t>
      </w:r>
    </w:p>
    <w:p w14:paraId="05B586DB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200327CC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341A8557" w14:textId="77777777" w:rsidR="00C958AA" w:rsidRDefault="00C958AA">
      <w:pPr>
        <w:pStyle w:val="ConsPlusNonformat"/>
        <w:jc w:val="both"/>
      </w:pPr>
      <w:r>
        <w:t xml:space="preserve">       (указывается фамилия, имя и (в случае, если имеется) отчество</w:t>
      </w:r>
    </w:p>
    <w:p w14:paraId="787A3856" w14:textId="77777777" w:rsidR="00C958AA" w:rsidRDefault="00C958AA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03D0445D" w14:textId="77777777" w:rsidR="00C958AA" w:rsidRDefault="00C958AA">
      <w:pPr>
        <w:pStyle w:val="ConsPlusNonformat"/>
        <w:jc w:val="both"/>
      </w:pPr>
      <w:r>
        <w:t xml:space="preserve">Адрес места жительства индивидуального предпринимателя: </w:t>
      </w:r>
      <w:hyperlink w:anchor="P390" w:history="1">
        <w:r>
          <w:rPr>
            <w:color w:val="0000FF"/>
          </w:rPr>
          <w:t>&lt;*&gt;</w:t>
        </w:r>
      </w:hyperlink>
      <w:r>
        <w:t xml:space="preserve"> _______________</w:t>
      </w:r>
    </w:p>
    <w:p w14:paraId="67DB66D8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7055C1C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53AB90BD" w14:textId="77777777" w:rsidR="00C958AA" w:rsidRDefault="00C958AA">
      <w:pPr>
        <w:pStyle w:val="ConsPlusNonformat"/>
        <w:jc w:val="both"/>
      </w:pPr>
      <w:r>
        <w:t xml:space="preserve">         (указывается адрес места жительства соискателя лицензии)</w:t>
      </w:r>
    </w:p>
    <w:p w14:paraId="77DC7215" w14:textId="77777777" w:rsidR="00C958AA" w:rsidRDefault="00C958AA">
      <w:pPr>
        <w:pStyle w:val="ConsPlusNonformat"/>
        <w:jc w:val="both"/>
      </w:pPr>
    </w:p>
    <w:p w14:paraId="5F117E26" w14:textId="77777777" w:rsidR="00C958AA" w:rsidRDefault="00C958AA">
      <w:pPr>
        <w:pStyle w:val="ConsPlusNonformat"/>
        <w:jc w:val="both"/>
      </w:pPr>
      <w:r>
        <w:t>Адрес  (адреса)  места  (мест)  осуществления образовательной деятельности,</w:t>
      </w:r>
    </w:p>
    <w:p w14:paraId="3D214EA6" w14:textId="77777777" w:rsidR="00C958AA" w:rsidRDefault="00C958AA">
      <w:pPr>
        <w:pStyle w:val="ConsPlusNonformat"/>
        <w:jc w:val="both"/>
      </w:pPr>
      <w:r>
        <w:t>которую намерен осуществлять соискатель лицензии __________________________</w:t>
      </w:r>
    </w:p>
    <w:p w14:paraId="41D2FDC9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565EECCC" w14:textId="77777777" w:rsidR="00C958AA" w:rsidRDefault="00C958AA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14:paraId="12AF33B7" w14:textId="77777777" w:rsidR="00C958AA" w:rsidRDefault="00C958AA">
      <w:pPr>
        <w:pStyle w:val="ConsPlusNonformat"/>
        <w:jc w:val="both"/>
      </w:pPr>
      <w:r>
        <w:t xml:space="preserve">  деятельности соискателя лицензии, за исключением адреса (адресов) места</w:t>
      </w:r>
    </w:p>
    <w:p w14:paraId="665FB2A5" w14:textId="77777777" w:rsidR="00C958AA" w:rsidRDefault="00C958AA">
      <w:pPr>
        <w:pStyle w:val="ConsPlusNonformat"/>
        <w:jc w:val="both"/>
      </w:pPr>
      <w:r>
        <w:t xml:space="preserve"> (мест) осуществления образовательной деятельности по основным программам</w:t>
      </w:r>
    </w:p>
    <w:p w14:paraId="00554281" w14:textId="77777777" w:rsidR="00C958AA" w:rsidRDefault="00C958AA">
      <w:pPr>
        <w:pStyle w:val="ConsPlusNonformat"/>
        <w:jc w:val="both"/>
      </w:pPr>
      <w:r>
        <w:t>профессионального обучения, мест осуществления образовательной деятельности</w:t>
      </w:r>
    </w:p>
    <w:p w14:paraId="61E50B2E" w14:textId="77777777" w:rsidR="00C958AA" w:rsidRDefault="00C958AA">
      <w:pPr>
        <w:pStyle w:val="ConsPlusNonformat"/>
        <w:jc w:val="both"/>
      </w:pPr>
      <w:r>
        <w:t xml:space="preserve"> при использовании сетевой формы реализации образовательных программ, мест</w:t>
      </w:r>
    </w:p>
    <w:p w14:paraId="2AEAC605" w14:textId="77777777" w:rsidR="00C958AA" w:rsidRDefault="00C958AA">
      <w:pPr>
        <w:pStyle w:val="ConsPlusNonformat"/>
        <w:jc w:val="both"/>
      </w:pPr>
      <w:r>
        <w:t xml:space="preserve"> проведения практики, практической подготовки обучающихся, государственной</w:t>
      </w:r>
    </w:p>
    <w:p w14:paraId="0BBB7BAC" w14:textId="77777777" w:rsidR="00C958AA" w:rsidRDefault="00C958AA">
      <w:pPr>
        <w:pStyle w:val="ConsPlusNonformat"/>
        <w:jc w:val="both"/>
      </w:pPr>
      <w:r>
        <w:t xml:space="preserve">                           итоговой аттестации)</w:t>
      </w:r>
    </w:p>
    <w:p w14:paraId="32841E65" w14:textId="77777777" w:rsidR="00C958AA" w:rsidRDefault="00C958AA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14:paraId="118EE947" w14:textId="77777777" w:rsidR="00C958AA" w:rsidRDefault="00C958AA">
      <w:pPr>
        <w:pStyle w:val="ConsPlusNonformat"/>
        <w:jc w:val="both"/>
      </w:pPr>
      <w:hyperlink w:anchor="P390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_______________________________________________________________________</w:t>
      </w:r>
    </w:p>
    <w:p w14:paraId="32980171" w14:textId="77777777" w:rsidR="00C958AA" w:rsidRDefault="00C958AA">
      <w:pPr>
        <w:pStyle w:val="ConsPlusNonformat"/>
        <w:jc w:val="both"/>
      </w:pPr>
      <w:r>
        <w:t xml:space="preserve">       (указываются наименование и реквизиты документа, удостоверяющего</w:t>
      </w:r>
    </w:p>
    <w:p w14:paraId="0C7C0BD1" w14:textId="77777777" w:rsidR="00C958AA" w:rsidRDefault="00C958AA">
      <w:pPr>
        <w:pStyle w:val="ConsPlusNonformat"/>
        <w:jc w:val="both"/>
      </w:pPr>
      <w:r>
        <w:t xml:space="preserve">                    личность индивидуального предпринимателя)</w:t>
      </w:r>
    </w:p>
    <w:p w14:paraId="0DDE1A82" w14:textId="77777777" w:rsidR="00C958AA" w:rsidRDefault="00C958AA">
      <w:pPr>
        <w:pStyle w:val="ConsPlusNonformat"/>
        <w:jc w:val="both"/>
      </w:pPr>
    </w:p>
    <w:p w14:paraId="1CABAEF1" w14:textId="77777777" w:rsidR="00C958AA" w:rsidRDefault="00C958AA">
      <w:pPr>
        <w:pStyle w:val="ConsPlusNonformat"/>
        <w:jc w:val="both"/>
      </w:pPr>
      <w:r>
        <w:t>Государственный  регистрационный номер записи о государственной регистрации</w:t>
      </w:r>
    </w:p>
    <w:p w14:paraId="0163127F" w14:textId="77777777" w:rsidR="00C958AA" w:rsidRDefault="00C958AA">
      <w:pPr>
        <w:pStyle w:val="ConsPlusNonformat"/>
        <w:jc w:val="both"/>
      </w:pPr>
      <w:r>
        <w:t>индивидуального предпринимателя ___________________________________________</w:t>
      </w:r>
    </w:p>
    <w:p w14:paraId="50C9356D" w14:textId="77777777" w:rsidR="00C958AA" w:rsidRDefault="00C958AA">
      <w:pPr>
        <w:pStyle w:val="ConsPlusNonformat"/>
        <w:jc w:val="both"/>
      </w:pPr>
    </w:p>
    <w:p w14:paraId="521385A4" w14:textId="77777777" w:rsidR="00C958AA" w:rsidRDefault="00C958AA">
      <w:pPr>
        <w:pStyle w:val="ConsPlusNonformat"/>
        <w:jc w:val="both"/>
      </w:pPr>
      <w:r>
        <w:t>Данные  документа, подтверждающего факт внесения сведений об индивидуальном</w:t>
      </w:r>
    </w:p>
    <w:p w14:paraId="51FAD139" w14:textId="77777777" w:rsidR="00C958AA" w:rsidRDefault="00C958AA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14:paraId="1E396016" w14:textId="77777777" w:rsidR="00C958AA" w:rsidRDefault="00C958AA">
      <w:pPr>
        <w:pStyle w:val="ConsPlusNonformat"/>
        <w:jc w:val="both"/>
      </w:pPr>
      <w:r>
        <w:t>предпринимателей:</w:t>
      </w:r>
    </w:p>
    <w:p w14:paraId="1A27E072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6DA2E97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B39FAAB" w14:textId="77777777" w:rsidR="00C958AA" w:rsidRDefault="00C958AA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7A526B94" w14:textId="77777777" w:rsidR="00C958AA" w:rsidRDefault="00C958AA">
      <w:pPr>
        <w:pStyle w:val="ConsPlusNonformat"/>
        <w:jc w:val="both"/>
      </w:pPr>
    </w:p>
    <w:p w14:paraId="46F5F78A" w14:textId="77777777" w:rsidR="00C958AA" w:rsidRDefault="00C958AA">
      <w:pPr>
        <w:pStyle w:val="ConsPlusNonformat"/>
        <w:jc w:val="both"/>
      </w:pPr>
      <w:r>
        <w:t>Данные  документа  о  постановке  индивидуального предпринимателя на учет в</w:t>
      </w:r>
    </w:p>
    <w:p w14:paraId="65263CD3" w14:textId="77777777" w:rsidR="00C958AA" w:rsidRDefault="00C958AA">
      <w:pPr>
        <w:pStyle w:val="ConsPlusNonformat"/>
        <w:jc w:val="both"/>
      </w:pPr>
      <w:r>
        <w:t>налоговом органе:__________________________________________________________</w:t>
      </w:r>
    </w:p>
    <w:p w14:paraId="06F866BD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28A0C59" w14:textId="77777777" w:rsidR="00C958AA" w:rsidRDefault="00C958AA">
      <w:pPr>
        <w:pStyle w:val="ConsPlusNonformat"/>
        <w:jc w:val="both"/>
      </w:pPr>
      <w:r>
        <w:t>(дата постановки на учет соискателя лицензии в налоговом органе, реквизиты</w:t>
      </w:r>
    </w:p>
    <w:p w14:paraId="050861D7" w14:textId="77777777" w:rsidR="00C958AA" w:rsidRDefault="00C958AA">
      <w:pPr>
        <w:pStyle w:val="ConsPlusNonformat"/>
        <w:jc w:val="both"/>
      </w:pPr>
      <w:r>
        <w:t xml:space="preserve">     свидетельства о постановке на налоговый учет соискателя лицензии)</w:t>
      </w:r>
    </w:p>
    <w:p w14:paraId="2D9E2EBB" w14:textId="77777777" w:rsidR="00C958AA" w:rsidRDefault="00C958AA">
      <w:pPr>
        <w:pStyle w:val="ConsPlusNonformat"/>
        <w:jc w:val="both"/>
      </w:pPr>
      <w:r>
        <w:t xml:space="preserve">по следующим образовательным программам </w:t>
      </w:r>
      <w:hyperlink w:anchor="P426" w:history="1">
        <w:r>
          <w:rPr>
            <w:color w:val="0000FF"/>
          </w:rPr>
          <w:t>&lt;1&gt;</w:t>
        </w:r>
      </w:hyperlink>
      <w:r>
        <w:t>:</w:t>
      </w:r>
    </w:p>
    <w:p w14:paraId="28737A31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77E1AA51" w14:textId="77777777">
        <w:tc>
          <w:tcPr>
            <w:tcW w:w="9071" w:type="dxa"/>
            <w:gridSpan w:val="2"/>
          </w:tcPr>
          <w:p w14:paraId="71237237" w14:textId="77777777" w:rsidR="00C958AA" w:rsidRDefault="00C958AA">
            <w:pPr>
              <w:pStyle w:val="ConsPlusNormal"/>
              <w:jc w:val="center"/>
            </w:pPr>
            <w:r>
              <w:lastRenderedPageBreak/>
              <w:t>Общее образование</w:t>
            </w:r>
          </w:p>
        </w:tc>
      </w:tr>
      <w:tr w:rsidR="00C958AA" w14:paraId="20DC3F1D" w14:textId="77777777">
        <w:tc>
          <w:tcPr>
            <w:tcW w:w="567" w:type="dxa"/>
          </w:tcPr>
          <w:p w14:paraId="274FD119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3C1586AC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958AA" w14:paraId="6C91020F" w14:textId="77777777">
        <w:tc>
          <w:tcPr>
            <w:tcW w:w="567" w:type="dxa"/>
          </w:tcPr>
          <w:p w14:paraId="3C6E1214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65B85B3C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</w:tr>
      <w:tr w:rsidR="00C958AA" w14:paraId="1CA4BF00" w14:textId="77777777">
        <w:tc>
          <w:tcPr>
            <w:tcW w:w="567" w:type="dxa"/>
          </w:tcPr>
          <w:p w14:paraId="1208DD8E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79285DD5" w14:textId="77777777" w:rsidR="00C958AA" w:rsidRDefault="00C958AA">
            <w:pPr>
              <w:pStyle w:val="ConsPlusNormal"/>
            </w:pPr>
          </w:p>
        </w:tc>
      </w:tr>
      <w:tr w:rsidR="00C958AA" w14:paraId="0C448AA1" w14:textId="77777777">
        <w:tc>
          <w:tcPr>
            <w:tcW w:w="567" w:type="dxa"/>
          </w:tcPr>
          <w:p w14:paraId="774017F9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70E49567" w14:textId="77777777" w:rsidR="00C958AA" w:rsidRDefault="00C958AA">
            <w:pPr>
              <w:pStyle w:val="ConsPlusNormal"/>
            </w:pPr>
          </w:p>
        </w:tc>
      </w:tr>
      <w:tr w:rsidR="00C958AA" w14:paraId="31FAA060" w14:textId="77777777">
        <w:tc>
          <w:tcPr>
            <w:tcW w:w="567" w:type="dxa"/>
          </w:tcPr>
          <w:p w14:paraId="3C86FFDB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22124555" w14:textId="77777777" w:rsidR="00C958AA" w:rsidRDefault="00C958AA">
            <w:pPr>
              <w:pStyle w:val="ConsPlusNormal"/>
            </w:pPr>
          </w:p>
        </w:tc>
      </w:tr>
    </w:tbl>
    <w:p w14:paraId="76E75C30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958AA" w14:paraId="3C8B8E66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8B0F" w14:textId="77777777" w:rsidR="00C958AA" w:rsidRDefault="00C958AA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14:paraId="50E2B1A0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5D85AA47" w14:textId="77777777">
        <w:tc>
          <w:tcPr>
            <w:tcW w:w="9071" w:type="dxa"/>
            <w:gridSpan w:val="2"/>
          </w:tcPr>
          <w:p w14:paraId="23C52769" w14:textId="77777777" w:rsidR="00C958AA" w:rsidRDefault="00C958AA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958AA" w14:paraId="20EFF33C" w14:textId="77777777">
        <w:tc>
          <w:tcPr>
            <w:tcW w:w="567" w:type="dxa"/>
          </w:tcPr>
          <w:p w14:paraId="6BE25C67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65FFC9DC" w14:textId="77777777" w:rsidR="00C958AA" w:rsidRDefault="00C958AA">
            <w:pPr>
              <w:pStyle w:val="ConsPlusNormal"/>
              <w:jc w:val="center"/>
            </w:pPr>
            <w:r>
              <w:t>Подвиды</w:t>
            </w:r>
          </w:p>
        </w:tc>
      </w:tr>
      <w:tr w:rsidR="00C958AA" w14:paraId="66A4D275" w14:textId="77777777">
        <w:tc>
          <w:tcPr>
            <w:tcW w:w="567" w:type="dxa"/>
          </w:tcPr>
          <w:p w14:paraId="3053175E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7EB4516E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</w:tr>
      <w:tr w:rsidR="00C958AA" w14:paraId="6BD9ABFB" w14:textId="77777777">
        <w:tc>
          <w:tcPr>
            <w:tcW w:w="567" w:type="dxa"/>
          </w:tcPr>
          <w:p w14:paraId="5C2AC91D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70724BFA" w14:textId="77777777" w:rsidR="00C958AA" w:rsidRDefault="00C958AA">
            <w:pPr>
              <w:pStyle w:val="ConsPlusNormal"/>
            </w:pPr>
            <w:r>
              <w:t>Дополнительное образование детей и взрослых</w:t>
            </w:r>
          </w:p>
        </w:tc>
      </w:tr>
    </w:tbl>
    <w:p w14:paraId="18A7A742" w14:textId="77777777" w:rsidR="00C958AA" w:rsidRDefault="00C958AA">
      <w:pPr>
        <w:pStyle w:val="ConsPlusNormal"/>
        <w:jc w:val="both"/>
      </w:pPr>
    </w:p>
    <w:p w14:paraId="72C8582E" w14:textId="77777777" w:rsidR="00C958AA" w:rsidRDefault="00C958AA">
      <w:pPr>
        <w:pStyle w:val="ConsPlusNonformat"/>
        <w:jc w:val="both"/>
      </w:pPr>
      <w:r>
        <w:t>Номер телефона индивидуального предпринимателя ____________________________</w:t>
      </w:r>
    </w:p>
    <w:p w14:paraId="0AEBC850" w14:textId="77777777" w:rsidR="00C958AA" w:rsidRDefault="00C958AA">
      <w:pPr>
        <w:pStyle w:val="ConsPlusNonformat"/>
        <w:jc w:val="both"/>
      </w:pPr>
    </w:p>
    <w:p w14:paraId="1270523F" w14:textId="77777777" w:rsidR="00C958AA" w:rsidRDefault="00C958AA">
      <w:pPr>
        <w:pStyle w:val="ConsPlusNonformat"/>
        <w:jc w:val="both"/>
      </w:pPr>
      <w:r>
        <w:t>Адрес  электронной  почты  индивидуального  предпринимателя (в случае, если</w:t>
      </w:r>
    </w:p>
    <w:p w14:paraId="7A1002AA" w14:textId="77777777" w:rsidR="00C958AA" w:rsidRDefault="00C958AA">
      <w:pPr>
        <w:pStyle w:val="ConsPlusNonformat"/>
        <w:jc w:val="both"/>
      </w:pPr>
      <w:r>
        <w:t>имеется) __________________________________________________________________</w:t>
      </w:r>
    </w:p>
    <w:p w14:paraId="53433469" w14:textId="77777777" w:rsidR="00C958AA" w:rsidRDefault="00C958AA">
      <w:pPr>
        <w:pStyle w:val="ConsPlusNonformat"/>
        <w:jc w:val="both"/>
      </w:pPr>
    </w:p>
    <w:p w14:paraId="543E7556" w14:textId="77777777" w:rsidR="00C958AA" w:rsidRDefault="00C958AA">
      <w:pPr>
        <w:pStyle w:val="ConsPlusNonformat"/>
        <w:jc w:val="both"/>
      </w:pPr>
      <w:r>
        <w:t>Информацию по вопросам лицензирования:</w:t>
      </w:r>
    </w:p>
    <w:p w14:paraId="7B28523C" w14:textId="77777777" w:rsidR="00C958AA" w:rsidRDefault="00C958AA">
      <w:pPr>
        <w:pStyle w:val="ConsPlusNonformat"/>
        <w:jc w:val="both"/>
      </w:pPr>
    </w:p>
    <w:p w14:paraId="54E7BA83" w14:textId="77777777" w:rsidR="00C958AA" w:rsidRDefault="00C958AA">
      <w:pPr>
        <w:pStyle w:val="ConsPlusNonformat"/>
        <w:jc w:val="both"/>
      </w:pPr>
      <w:r>
        <w:t>┌──┐</w:t>
      </w:r>
    </w:p>
    <w:p w14:paraId="58EB1106" w14:textId="77777777" w:rsidR="00C958AA" w:rsidRDefault="00C958AA">
      <w:pPr>
        <w:pStyle w:val="ConsPlusNonformat"/>
        <w:jc w:val="both"/>
      </w:pPr>
      <w:r>
        <w:t>│  │ прошу направить в адрес индивидуального  предпринимателя в электронной</w:t>
      </w:r>
    </w:p>
    <w:p w14:paraId="4CF9006D" w14:textId="77777777" w:rsidR="00C958AA" w:rsidRDefault="00C958AA">
      <w:pPr>
        <w:pStyle w:val="ConsPlusNonformat"/>
        <w:jc w:val="both"/>
      </w:pPr>
      <w:r>
        <w:t>└──┘ форме;</w:t>
      </w:r>
    </w:p>
    <w:p w14:paraId="079228FF" w14:textId="77777777" w:rsidR="00C958AA" w:rsidRDefault="00C958AA">
      <w:pPr>
        <w:pStyle w:val="ConsPlusNonformat"/>
        <w:jc w:val="both"/>
      </w:pPr>
      <w:r>
        <w:t>┌──┐</w:t>
      </w:r>
    </w:p>
    <w:p w14:paraId="0D3B787C" w14:textId="77777777" w:rsidR="00C958AA" w:rsidRDefault="00C958AA">
      <w:pPr>
        <w:pStyle w:val="ConsPlusNonformat"/>
        <w:jc w:val="both"/>
      </w:pPr>
      <w:r>
        <w:t>│  │ прошу не направлять.</w:t>
      </w:r>
    </w:p>
    <w:p w14:paraId="3D89E937" w14:textId="77777777" w:rsidR="00C958AA" w:rsidRDefault="00C958AA">
      <w:pPr>
        <w:pStyle w:val="ConsPlusNonformat"/>
        <w:jc w:val="both"/>
      </w:pPr>
      <w:r>
        <w:t>└──┘</w:t>
      </w:r>
    </w:p>
    <w:p w14:paraId="6EC4B759" w14:textId="77777777" w:rsidR="00C958AA" w:rsidRDefault="00C958AA">
      <w:pPr>
        <w:pStyle w:val="ConsPlusNonformat"/>
        <w:jc w:val="both"/>
      </w:pPr>
      <w:r>
        <w:t>┌──┐</w:t>
      </w:r>
    </w:p>
    <w:p w14:paraId="0BBABF68" w14:textId="77777777" w:rsidR="00C958AA" w:rsidRDefault="00C958AA">
      <w:pPr>
        <w:pStyle w:val="ConsPlusNonformat"/>
        <w:jc w:val="both"/>
      </w:pPr>
      <w:bookmarkStart w:id="5" w:name="P390"/>
      <w:bookmarkEnd w:id="5"/>
      <w:r>
        <w:t xml:space="preserve">│  │ &lt;*&gt;  Настоящим  во  исполнение   требований  Федерального   </w:t>
      </w:r>
      <w:hyperlink r:id="rId18" w:history="1">
        <w:r>
          <w:rPr>
            <w:color w:val="0000FF"/>
          </w:rPr>
          <w:t>закона</w:t>
        </w:r>
      </w:hyperlink>
      <w:r>
        <w:t xml:space="preserve">  от</w:t>
      </w:r>
    </w:p>
    <w:p w14:paraId="164DA5D1" w14:textId="77777777" w:rsidR="00C958AA" w:rsidRDefault="00C958AA">
      <w:pPr>
        <w:pStyle w:val="ConsPlusNonformat"/>
        <w:jc w:val="both"/>
      </w:pPr>
      <w:r>
        <w:t>└──┘ 27.07.2006  N  152-ФЗ  "О  персональных  данных"  даю  свое письменное</w:t>
      </w:r>
    </w:p>
    <w:p w14:paraId="3BDEFCC5" w14:textId="77777777" w:rsidR="00C958AA" w:rsidRDefault="00C958AA">
      <w:pPr>
        <w:pStyle w:val="ConsPlusNonformat"/>
        <w:jc w:val="both"/>
      </w:pPr>
      <w:r>
        <w:t>согласие   на   обработку   моих   персональных  данных,  а  именно:  сбор,</w:t>
      </w:r>
    </w:p>
    <w:p w14:paraId="7493F418" w14:textId="77777777" w:rsidR="00C958AA" w:rsidRDefault="00C958AA">
      <w:pPr>
        <w:pStyle w:val="ConsPlusNonformat"/>
        <w:jc w:val="both"/>
      </w:pPr>
      <w:r>
        <w:t>систематизацию,  накопление,  хранение  (в  том  числе в электронном виде),</w:t>
      </w:r>
    </w:p>
    <w:p w14:paraId="6B083773" w14:textId="77777777" w:rsidR="00C958AA" w:rsidRDefault="00C958AA">
      <w:pPr>
        <w:pStyle w:val="ConsPlusNonformat"/>
        <w:jc w:val="both"/>
      </w:pPr>
      <w:r>
        <w:t>уточнение,   использование,   обезличивание,  блокирование,  уничтожение  и</w:t>
      </w:r>
    </w:p>
    <w:p w14:paraId="354424FF" w14:textId="77777777" w:rsidR="00C958AA" w:rsidRDefault="00C958AA">
      <w:pPr>
        <w:pStyle w:val="ConsPlusNonformat"/>
        <w:jc w:val="both"/>
      </w:pPr>
      <w:r>
        <w:t>передачу  третьим  лицам  в  соответствии  с  действующим законодательством</w:t>
      </w:r>
    </w:p>
    <w:p w14:paraId="124C2BF9" w14:textId="77777777" w:rsidR="00C958AA" w:rsidRDefault="00C958AA">
      <w:pPr>
        <w:pStyle w:val="ConsPlusNonformat"/>
        <w:jc w:val="both"/>
      </w:pPr>
      <w:r>
        <w:t>Российской Федерации.</w:t>
      </w:r>
    </w:p>
    <w:p w14:paraId="0F3FA110" w14:textId="77777777" w:rsidR="00C958AA" w:rsidRDefault="00C958AA">
      <w:pPr>
        <w:pStyle w:val="ConsPlusNonformat"/>
        <w:jc w:val="both"/>
      </w:pPr>
      <w:r>
        <w:t xml:space="preserve">    В  случае неправомерного использования представленных мной персональных</w:t>
      </w:r>
    </w:p>
    <w:p w14:paraId="17129FBB" w14:textId="77777777" w:rsidR="00C958AA" w:rsidRDefault="00C958AA">
      <w:pPr>
        <w:pStyle w:val="ConsPlusNonformat"/>
        <w:jc w:val="both"/>
      </w:pPr>
      <w:r>
        <w:t>данных   настоящее   согласие  отзывается  путем  подачи  мной  письменного</w:t>
      </w:r>
    </w:p>
    <w:p w14:paraId="40869643" w14:textId="77777777" w:rsidR="00C958AA" w:rsidRDefault="00C958AA">
      <w:pPr>
        <w:pStyle w:val="ConsPlusNonformat"/>
        <w:jc w:val="both"/>
      </w:pPr>
      <w:r>
        <w:t>заявления в министерство образования и науки Калужской области.</w:t>
      </w:r>
    </w:p>
    <w:p w14:paraId="063F4D34" w14:textId="77777777" w:rsidR="00C958AA" w:rsidRDefault="00C958AA">
      <w:pPr>
        <w:pStyle w:val="ConsPlusNonformat"/>
        <w:jc w:val="both"/>
      </w:pPr>
    </w:p>
    <w:p w14:paraId="45817498" w14:textId="77777777" w:rsidR="00C958AA" w:rsidRDefault="00C958AA">
      <w:pPr>
        <w:pStyle w:val="ConsPlusNonformat"/>
        <w:jc w:val="both"/>
      </w:pPr>
      <w:r>
        <w:t>Выписку из реестра лицензий (заполняется при необходимости):</w:t>
      </w:r>
    </w:p>
    <w:p w14:paraId="1262C79C" w14:textId="77777777" w:rsidR="00C958AA" w:rsidRDefault="00C958AA">
      <w:pPr>
        <w:pStyle w:val="ConsPlusNonformat"/>
        <w:jc w:val="both"/>
      </w:pPr>
      <w:r>
        <w:t>┌──┐</w:t>
      </w:r>
    </w:p>
    <w:p w14:paraId="72905DB9" w14:textId="77777777" w:rsidR="00C958AA" w:rsidRDefault="00C958AA">
      <w:pPr>
        <w:pStyle w:val="ConsPlusNonformat"/>
        <w:jc w:val="both"/>
      </w:pPr>
      <w:r>
        <w:t>│  │ прошу предоставить в форме электронного документа;</w:t>
      </w:r>
    </w:p>
    <w:p w14:paraId="276868F0" w14:textId="77777777" w:rsidR="00C958AA" w:rsidRDefault="00C958AA">
      <w:pPr>
        <w:pStyle w:val="ConsPlusNonformat"/>
        <w:jc w:val="both"/>
      </w:pPr>
      <w:r>
        <w:t>└──┘</w:t>
      </w:r>
    </w:p>
    <w:p w14:paraId="6B8E73DC" w14:textId="77777777" w:rsidR="00C958AA" w:rsidRDefault="00C958AA">
      <w:pPr>
        <w:pStyle w:val="ConsPlusNonformat"/>
        <w:jc w:val="both"/>
      </w:pPr>
      <w:r>
        <w:t>┌──┐</w:t>
      </w:r>
    </w:p>
    <w:p w14:paraId="52FFB35C" w14:textId="77777777" w:rsidR="00C958AA" w:rsidRDefault="00C958AA">
      <w:pPr>
        <w:pStyle w:val="ConsPlusNonformat"/>
        <w:jc w:val="both"/>
      </w:pPr>
      <w:r>
        <w:t>│  │ прошу направить на бумажном носителе.</w:t>
      </w:r>
    </w:p>
    <w:p w14:paraId="3690B4C0" w14:textId="77777777" w:rsidR="00C958AA" w:rsidRDefault="00C958AA">
      <w:pPr>
        <w:pStyle w:val="ConsPlusNonformat"/>
        <w:jc w:val="both"/>
      </w:pPr>
      <w:r>
        <w:t>└──┘</w:t>
      </w:r>
    </w:p>
    <w:p w14:paraId="68730BE7" w14:textId="77777777" w:rsidR="00C958AA" w:rsidRDefault="00C958AA">
      <w:pPr>
        <w:pStyle w:val="ConsPlusNonformat"/>
        <w:jc w:val="both"/>
      </w:pPr>
    </w:p>
    <w:p w14:paraId="209C9B2D" w14:textId="77777777" w:rsidR="00C958AA" w:rsidRDefault="00C958AA">
      <w:pPr>
        <w:pStyle w:val="ConsPlusNonformat"/>
        <w:jc w:val="both"/>
      </w:pPr>
      <w:r>
        <w:t>Дата заполнения "___" ________________ 20___ г.</w:t>
      </w:r>
    </w:p>
    <w:p w14:paraId="32F9C34C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2098"/>
        <w:gridCol w:w="340"/>
        <w:gridCol w:w="1984"/>
      </w:tblGrid>
      <w:tr w:rsidR="00C958AA" w14:paraId="30747BD7" w14:textId="77777777"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32C60C0F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C95FEE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32722E6A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16B6336" w14:textId="77777777" w:rsidR="00C958AA" w:rsidRDefault="00C958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6FC9EC20" w14:textId="77777777" w:rsidR="00C958AA" w:rsidRDefault="00C958AA">
            <w:pPr>
              <w:pStyle w:val="ConsPlusNormal"/>
            </w:pPr>
          </w:p>
        </w:tc>
      </w:tr>
      <w:tr w:rsidR="00C958AA" w14:paraId="6701C070" w14:textId="77777777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14:paraId="7FBFB673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C767B0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14E1CC57" w14:textId="77777777" w:rsidR="00C958AA" w:rsidRDefault="00C958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68F3C2" w14:textId="77777777" w:rsidR="00C958AA" w:rsidRDefault="00C958AA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65C1E43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14:paraId="49406932" w14:textId="77777777" w:rsidR="00C958AA" w:rsidRDefault="00C958AA">
      <w:pPr>
        <w:pStyle w:val="ConsPlusNormal"/>
        <w:jc w:val="both"/>
      </w:pPr>
    </w:p>
    <w:p w14:paraId="47107B34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5E536423" w14:textId="77777777" w:rsidR="00C958AA" w:rsidRDefault="00C958AA">
      <w:pPr>
        <w:pStyle w:val="ConsPlusNonformat"/>
        <w:jc w:val="both"/>
      </w:pPr>
      <w:r>
        <w:t>(при наличии)</w:t>
      </w:r>
    </w:p>
    <w:p w14:paraId="40358249" w14:textId="77777777" w:rsidR="00C958AA" w:rsidRDefault="00C958AA">
      <w:pPr>
        <w:pStyle w:val="ConsPlusNonformat"/>
        <w:jc w:val="both"/>
      </w:pPr>
    </w:p>
    <w:p w14:paraId="5FD3EFC0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60A192A8" w14:textId="77777777" w:rsidR="00C958AA" w:rsidRDefault="00C958AA">
      <w:pPr>
        <w:pStyle w:val="ConsPlusNonformat"/>
        <w:jc w:val="both"/>
      </w:pPr>
      <w:bookmarkStart w:id="6" w:name="P426"/>
      <w:bookmarkEnd w:id="6"/>
      <w:r>
        <w:t xml:space="preserve">   &lt;1&gt; Табличная часть формы заявления заполняется в отношении заявленных к</w:t>
      </w:r>
    </w:p>
    <w:p w14:paraId="3184252D" w14:textId="77777777" w:rsidR="00C958AA" w:rsidRDefault="00C958AA">
      <w:pPr>
        <w:pStyle w:val="ConsPlusNonformat"/>
        <w:jc w:val="both"/>
      </w:pPr>
      <w:r>
        <w:t>лицензированию  образовательных  программ.  Не  заявленные к лицензированию</w:t>
      </w:r>
    </w:p>
    <w:p w14:paraId="359309A3" w14:textId="77777777" w:rsidR="00C958AA" w:rsidRDefault="00C958AA">
      <w:pPr>
        <w:pStyle w:val="ConsPlusNonformat"/>
        <w:jc w:val="both"/>
      </w:pPr>
      <w:r>
        <w:t>образовательные программы из заявления исключаются.</w:t>
      </w:r>
    </w:p>
    <w:p w14:paraId="64E58755" w14:textId="77777777" w:rsidR="00C958AA" w:rsidRDefault="00C958AA">
      <w:pPr>
        <w:pStyle w:val="ConsPlusNormal"/>
        <w:jc w:val="both"/>
      </w:pPr>
    </w:p>
    <w:p w14:paraId="5485AEE8" w14:textId="77777777" w:rsidR="00C958AA" w:rsidRDefault="00C958AA">
      <w:pPr>
        <w:pStyle w:val="ConsPlusNormal"/>
        <w:jc w:val="both"/>
      </w:pPr>
    </w:p>
    <w:p w14:paraId="2793CAC2" w14:textId="77777777" w:rsidR="00C958AA" w:rsidRDefault="00C958AA">
      <w:pPr>
        <w:pStyle w:val="ConsPlusNormal"/>
        <w:jc w:val="both"/>
      </w:pPr>
    </w:p>
    <w:p w14:paraId="6BD62B19" w14:textId="77777777" w:rsidR="00C958AA" w:rsidRDefault="00C958AA">
      <w:pPr>
        <w:pStyle w:val="ConsPlusNormal"/>
        <w:jc w:val="both"/>
      </w:pPr>
    </w:p>
    <w:p w14:paraId="124047E2" w14:textId="77777777" w:rsidR="00C958AA" w:rsidRDefault="00C958AA">
      <w:pPr>
        <w:pStyle w:val="ConsPlusNormal"/>
        <w:jc w:val="both"/>
      </w:pPr>
    </w:p>
    <w:p w14:paraId="47126EDC" w14:textId="77777777" w:rsidR="00C958AA" w:rsidRDefault="00C958AA">
      <w:pPr>
        <w:pStyle w:val="ConsPlusNormal"/>
        <w:jc w:val="right"/>
        <w:outlineLvl w:val="0"/>
      </w:pPr>
      <w:r>
        <w:t>Приложение N 3</w:t>
      </w:r>
    </w:p>
    <w:p w14:paraId="2933CBE2" w14:textId="77777777" w:rsidR="00C958AA" w:rsidRDefault="00C958AA">
      <w:pPr>
        <w:pStyle w:val="ConsPlusNormal"/>
        <w:jc w:val="right"/>
      </w:pPr>
      <w:r>
        <w:t>к Приказу</w:t>
      </w:r>
    </w:p>
    <w:p w14:paraId="43216E66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74951BF6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175EB590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27681F45" w14:textId="77777777" w:rsidR="00C958AA" w:rsidRDefault="00C95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8AA" w14:paraId="53D44AC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845841" w14:textId="77777777" w:rsidR="00C958AA" w:rsidRDefault="00C95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AACAC" w14:textId="77777777" w:rsidR="00C958AA" w:rsidRDefault="00C95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5FF345F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89244F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5A42D805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от 25.01.2021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6122E" w14:textId="77777777" w:rsidR="00C958AA" w:rsidRDefault="00C958AA">
            <w:pPr>
              <w:spacing w:after="1" w:line="0" w:lineRule="atLeast"/>
            </w:pPr>
          </w:p>
        </w:tc>
      </w:tr>
    </w:tbl>
    <w:p w14:paraId="12465705" w14:textId="77777777" w:rsidR="00C958AA" w:rsidRDefault="00C958AA">
      <w:pPr>
        <w:pStyle w:val="ConsPlusNormal"/>
        <w:jc w:val="both"/>
      </w:pPr>
    </w:p>
    <w:p w14:paraId="2F85054D" w14:textId="77777777" w:rsidR="00C958AA" w:rsidRDefault="00C958AA">
      <w:pPr>
        <w:pStyle w:val="ConsPlusNonformat"/>
        <w:jc w:val="both"/>
      </w:pPr>
      <w:r>
        <w:t xml:space="preserve">                                          Министерство образования и науки</w:t>
      </w:r>
    </w:p>
    <w:p w14:paraId="1D293471" w14:textId="77777777" w:rsidR="00C958AA" w:rsidRDefault="00C958AA">
      <w:pPr>
        <w:pStyle w:val="ConsPlusNonformat"/>
        <w:jc w:val="both"/>
      </w:pPr>
      <w:r>
        <w:t xml:space="preserve">                                               Калужской области</w:t>
      </w:r>
    </w:p>
    <w:p w14:paraId="50CD81E1" w14:textId="77777777" w:rsidR="00C958AA" w:rsidRDefault="00C95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76FC82BB" w14:textId="77777777" w:rsidR="00C958AA" w:rsidRDefault="00C958AA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14:paraId="503032A6" w14:textId="77777777" w:rsidR="00C958AA" w:rsidRDefault="00C958AA">
      <w:pPr>
        <w:pStyle w:val="ConsPlusNonformat"/>
        <w:jc w:val="both"/>
      </w:pPr>
    </w:p>
    <w:p w14:paraId="6413E7BD" w14:textId="77777777" w:rsidR="00C958AA" w:rsidRDefault="00C958AA">
      <w:pPr>
        <w:pStyle w:val="ConsPlusNonformat"/>
        <w:jc w:val="both"/>
      </w:pPr>
      <w:bookmarkStart w:id="7" w:name="P448"/>
      <w:bookmarkEnd w:id="7"/>
      <w:r>
        <w:t xml:space="preserve">                                 ЗАЯВЛЕНИЕ</w:t>
      </w:r>
    </w:p>
    <w:p w14:paraId="6AAE2AE7" w14:textId="77777777" w:rsidR="00C958AA" w:rsidRDefault="00C958AA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14:paraId="36B0D9AD" w14:textId="77777777" w:rsidR="00C958AA" w:rsidRDefault="00C958AA">
      <w:pPr>
        <w:pStyle w:val="ConsPlusNonformat"/>
        <w:jc w:val="both"/>
      </w:pPr>
      <w:r>
        <w:t xml:space="preserve">                       образовательной деятельности</w:t>
      </w:r>
    </w:p>
    <w:p w14:paraId="399BA20E" w14:textId="77777777" w:rsidR="00C958AA" w:rsidRDefault="00C958AA">
      <w:pPr>
        <w:pStyle w:val="ConsPlusNonformat"/>
        <w:jc w:val="both"/>
      </w:pPr>
      <w:r>
        <w:t xml:space="preserve">                          (для юридического лица)</w:t>
      </w:r>
    </w:p>
    <w:p w14:paraId="22A4D59E" w14:textId="77777777" w:rsidR="00C958AA" w:rsidRDefault="00C958AA">
      <w:pPr>
        <w:pStyle w:val="ConsPlusNonformat"/>
        <w:jc w:val="both"/>
      </w:pPr>
    </w:p>
    <w:p w14:paraId="28A3E2C5" w14:textId="77777777" w:rsidR="00C958AA" w:rsidRDefault="00C958AA">
      <w:pPr>
        <w:pStyle w:val="ConsPlusNonformat"/>
        <w:jc w:val="both"/>
      </w:pPr>
      <w:r>
        <w:t xml:space="preserve">    Прошу  переоформить  лицензию  (временную  лицензию)  на  осуществление</w:t>
      </w:r>
    </w:p>
    <w:p w14:paraId="323F6746" w14:textId="77777777" w:rsidR="00C958AA" w:rsidRDefault="00C958AA">
      <w:pPr>
        <w:pStyle w:val="ConsPlusNonformat"/>
        <w:jc w:val="both"/>
      </w:pPr>
      <w:r>
        <w:t>образовательной деятельности _____________________________________________,</w:t>
      </w:r>
    </w:p>
    <w:p w14:paraId="4569BBC0" w14:textId="77777777" w:rsidR="00C958AA" w:rsidRDefault="00C958AA">
      <w:pPr>
        <w:pStyle w:val="ConsPlusNonformat"/>
        <w:jc w:val="both"/>
      </w:pPr>
      <w:r>
        <w:t xml:space="preserve">                                     (указываются реквизиты лицензии)</w:t>
      </w:r>
    </w:p>
    <w:p w14:paraId="04548DFE" w14:textId="77777777" w:rsidR="00C958AA" w:rsidRDefault="00C958AA">
      <w:pPr>
        <w:pStyle w:val="ConsPlusNonformat"/>
        <w:jc w:val="both"/>
      </w:pPr>
    </w:p>
    <w:p w14:paraId="3AD80990" w14:textId="77777777" w:rsidR="00C958AA" w:rsidRDefault="00C958AA">
      <w:pPr>
        <w:pStyle w:val="ConsPlusNonformat"/>
        <w:jc w:val="both"/>
      </w:pPr>
      <w:r>
        <w:t>выданную __________________________________________________________________</w:t>
      </w:r>
    </w:p>
    <w:p w14:paraId="0CF3AD50" w14:textId="77777777" w:rsidR="00C958AA" w:rsidRDefault="00C958AA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14:paraId="7B4C7AED" w14:textId="77777777" w:rsidR="00C958AA" w:rsidRDefault="00C958AA">
      <w:pPr>
        <w:pStyle w:val="ConsPlusNonformat"/>
        <w:jc w:val="both"/>
      </w:pPr>
    </w:p>
    <w:p w14:paraId="4014BE06" w14:textId="77777777" w:rsidR="00C958AA" w:rsidRDefault="00C958AA">
      <w:pPr>
        <w:pStyle w:val="ConsPlusNonformat"/>
        <w:jc w:val="both"/>
      </w:pPr>
      <w:r>
        <w:t>в  связи  с  (указывается  в  зависимости от причин переоформления лицензии</w:t>
      </w:r>
    </w:p>
    <w:p w14:paraId="76CAC39E" w14:textId="77777777" w:rsidR="00C958AA" w:rsidRDefault="00C958AA">
      <w:pPr>
        <w:pStyle w:val="ConsPlusNonformat"/>
        <w:jc w:val="both"/>
      </w:pPr>
      <w:r>
        <w:t xml:space="preserve">(временной лицензии) на осуществление образовательной деятельности </w:t>
      </w:r>
      <w:hyperlink w:anchor="P724" w:history="1">
        <w:r>
          <w:rPr>
            <w:color w:val="0000FF"/>
          </w:rPr>
          <w:t>&lt;1&gt;</w:t>
        </w:r>
      </w:hyperlink>
      <w:r>
        <w:t>):</w:t>
      </w:r>
    </w:p>
    <w:p w14:paraId="5BBF83A0" w14:textId="77777777" w:rsidR="00C958AA" w:rsidRDefault="00C958AA">
      <w:pPr>
        <w:pStyle w:val="ConsPlusNonformat"/>
        <w:jc w:val="both"/>
      </w:pPr>
      <w:r>
        <w:t xml:space="preserve">    1) реорганизацией юридического лица в форме преобразования </w:t>
      </w:r>
      <w:hyperlink w:anchor="P727" w:history="1">
        <w:r>
          <w:rPr>
            <w:color w:val="0000FF"/>
          </w:rPr>
          <w:t>&lt;2&gt;</w:t>
        </w:r>
      </w:hyperlink>
      <w:r>
        <w:t>;</w:t>
      </w:r>
    </w:p>
    <w:p w14:paraId="5D297B72" w14:textId="77777777" w:rsidR="00C958AA" w:rsidRDefault="00C958AA">
      <w:pPr>
        <w:pStyle w:val="ConsPlusNonformat"/>
        <w:jc w:val="both"/>
      </w:pPr>
      <w:r>
        <w:t xml:space="preserve">    2)  реорганизацией  юридических  лиц  в форме присоединения при наличии</w:t>
      </w:r>
    </w:p>
    <w:p w14:paraId="1B71BAF4" w14:textId="77777777" w:rsidR="00C958AA" w:rsidRDefault="00C958AA">
      <w:pPr>
        <w:pStyle w:val="ConsPlusNonformat"/>
        <w:jc w:val="both"/>
      </w:pPr>
      <w:r>
        <w:t xml:space="preserve">лицензии у присоединяемого юридического лица </w:t>
      </w:r>
      <w:hyperlink w:anchor="P727" w:history="1">
        <w:r>
          <w:rPr>
            <w:color w:val="0000FF"/>
          </w:rPr>
          <w:t>&lt;2&gt;</w:t>
        </w:r>
      </w:hyperlink>
      <w:r>
        <w:t>;</w:t>
      </w:r>
    </w:p>
    <w:p w14:paraId="751DE3C0" w14:textId="77777777" w:rsidR="00C958AA" w:rsidRDefault="00C958AA">
      <w:pPr>
        <w:pStyle w:val="ConsPlusNonformat"/>
        <w:jc w:val="both"/>
      </w:pPr>
      <w:r>
        <w:t xml:space="preserve">    3)  реорганизацией  юридических  лиц  в  форме  их  слияния при наличии</w:t>
      </w:r>
    </w:p>
    <w:p w14:paraId="16B73709" w14:textId="77777777" w:rsidR="00C958AA" w:rsidRDefault="00C958AA">
      <w:pPr>
        <w:pStyle w:val="ConsPlusNonformat"/>
        <w:jc w:val="both"/>
      </w:pPr>
      <w:r>
        <w:t>лицензии  у  одного  реорганизованного  юридического  лица  или  лицензий у</w:t>
      </w:r>
    </w:p>
    <w:p w14:paraId="0DC71888" w14:textId="77777777" w:rsidR="00C958AA" w:rsidRDefault="00C958AA">
      <w:pPr>
        <w:pStyle w:val="ConsPlusNonformat"/>
        <w:jc w:val="both"/>
      </w:pPr>
      <w:r>
        <w:t xml:space="preserve">нескольких реорганизованных юридических лиц </w:t>
      </w:r>
      <w:hyperlink w:anchor="P727" w:history="1">
        <w:r>
          <w:rPr>
            <w:color w:val="0000FF"/>
          </w:rPr>
          <w:t>&lt;2&gt;</w:t>
        </w:r>
      </w:hyperlink>
      <w:r>
        <w:t>;</w:t>
      </w:r>
    </w:p>
    <w:p w14:paraId="2A04DF17" w14:textId="77777777" w:rsidR="00C958AA" w:rsidRDefault="00C958AA">
      <w:pPr>
        <w:pStyle w:val="ConsPlusNonformat"/>
        <w:jc w:val="both"/>
      </w:pPr>
      <w:r>
        <w:t xml:space="preserve">    4) изменением наименования юридического лица;</w:t>
      </w:r>
    </w:p>
    <w:p w14:paraId="17EF4C5A" w14:textId="77777777" w:rsidR="00C958AA" w:rsidRDefault="00C958AA">
      <w:pPr>
        <w:pStyle w:val="ConsPlusNonformat"/>
        <w:jc w:val="both"/>
      </w:pPr>
      <w:r>
        <w:t xml:space="preserve">    5) изменением адреса места нахождения юридического лица;</w:t>
      </w:r>
    </w:p>
    <w:p w14:paraId="5250C7C0" w14:textId="77777777" w:rsidR="00C958AA" w:rsidRDefault="00C958AA">
      <w:pPr>
        <w:pStyle w:val="ConsPlusNonformat"/>
        <w:jc w:val="both"/>
      </w:pPr>
      <w:r>
        <w:t xml:space="preserve">    6)    изменением   адресов   мест   осуществления   юридическим   лицом</w:t>
      </w:r>
    </w:p>
    <w:p w14:paraId="000BED4A" w14:textId="77777777" w:rsidR="00C958AA" w:rsidRDefault="00C958AA">
      <w:pPr>
        <w:pStyle w:val="ConsPlusNonformat"/>
        <w:jc w:val="both"/>
      </w:pPr>
      <w:r>
        <w:t>лицензируемого вида деятельности (нужное указать):</w:t>
      </w:r>
    </w:p>
    <w:p w14:paraId="649AEFDF" w14:textId="77777777" w:rsidR="00C958AA" w:rsidRDefault="00C958AA">
      <w:pPr>
        <w:pStyle w:val="ConsPlusNonformat"/>
        <w:jc w:val="both"/>
      </w:pPr>
      <w:r>
        <w:lastRenderedPageBreak/>
        <w:t xml:space="preserve">    -  при  намерении лицензиата осуществлять лицензируемую деятельность по</w:t>
      </w:r>
    </w:p>
    <w:p w14:paraId="26F11C80" w14:textId="77777777" w:rsidR="00C958AA" w:rsidRDefault="00C958AA">
      <w:pPr>
        <w:pStyle w:val="ConsPlusNonformat"/>
        <w:jc w:val="both"/>
      </w:pPr>
      <w:r>
        <w:t>адресу места ее осуществления, не указанному в лицензии;</w:t>
      </w:r>
    </w:p>
    <w:p w14:paraId="0ADF1D7D" w14:textId="77777777" w:rsidR="00C958AA" w:rsidRDefault="00C958AA">
      <w:pPr>
        <w:pStyle w:val="ConsPlusNonformat"/>
        <w:jc w:val="both"/>
      </w:pPr>
      <w:r>
        <w:t xml:space="preserve">    -  в  случае  прекращения  деятельности по одному адресу или нескольким</w:t>
      </w:r>
    </w:p>
    <w:p w14:paraId="2C7B06B9" w14:textId="77777777" w:rsidR="00C958AA" w:rsidRDefault="00C958AA">
      <w:pPr>
        <w:pStyle w:val="ConsPlusNonformat"/>
        <w:jc w:val="both"/>
      </w:pPr>
      <w:r>
        <w:t>адресам мест ее осуществления, предусмотренным лицензией;</w:t>
      </w:r>
    </w:p>
    <w:p w14:paraId="06BDB789" w14:textId="77777777" w:rsidR="00C958AA" w:rsidRDefault="00C958AA">
      <w:pPr>
        <w:pStyle w:val="ConsPlusNonformat"/>
        <w:jc w:val="both"/>
      </w:pPr>
      <w:r>
        <w:t xml:space="preserve">    7)  намерением  лицензиата  осуществлять  лицензируемую  деятельность в</w:t>
      </w:r>
    </w:p>
    <w:p w14:paraId="3736AB75" w14:textId="77777777" w:rsidR="00C958AA" w:rsidRDefault="00C958AA">
      <w:pPr>
        <w:pStyle w:val="ConsPlusNonformat"/>
        <w:jc w:val="both"/>
      </w:pPr>
      <w:r>
        <w:t>филиале, не указанном в лицензии;</w:t>
      </w:r>
    </w:p>
    <w:p w14:paraId="475C732E" w14:textId="77777777" w:rsidR="00C958AA" w:rsidRDefault="00C958AA">
      <w:pPr>
        <w:pStyle w:val="ConsPlusNonformat"/>
        <w:jc w:val="both"/>
      </w:pPr>
      <w:r>
        <w:t xml:space="preserve">    8)   изменением   перечня   выполняемых   работ,   оказываемых   услуг,</w:t>
      </w:r>
    </w:p>
    <w:p w14:paraId="40BB9715" w14:textId="77777777" w:rsidR="00C958AA" w:rsidRDefault="00C958AA">
      <w:pPr>
        <w:pStyle w:val="ConsPlusNonformat"/>
        <w:jc w:val="both"/>
      </w:pPr>
      <w:r>
        <w:t>составляющих лицензируемый вид деятельности (нужное указать):</w:t>
      </w:r>
    </w:p>
    <w:p w14:paraId="779FE5A1" w14:textId="77777777" w:rsidR="00C958AA" w:rsidRDefault="00C958AA">
      <w:pPr>
        <w:pStyle w:val="ConsPlusNonformat"/>
        <w:jc w:val="both"/>
      </w:pPr>
      <w:r>
        <w:t xml:space="preserve">    -   при   намерении  лицензиата  оказывать  образовательные  услуги  по</w:t>
      </w:r>
    </w:p>
    <w:p w14:paraId="4C394BFF" w14:textId="77777777" w:rsidR="00C958AA" w:rsidRDefault="00C958AA">
      <w:pPr>
        <w:pStyle w:val="ConsPlusNonformat"/>
        <w:jc w:val="both"/>
      </w:pPr>
      <w:r>
        <w:t>реализации новых образовательных программ, не указанных в лицензии;</w:t>
      </w:r>
    </w:p>
    <w:p w14:paraId="4D254EE0" w14:textId="77777777" w:rsidR="00C958AA" w:rsidRDefault="00C958AA">
      <w:pPr>
        <w:pStyle w:val="ConsPlusNonformat"/>
        <w:jc w:val="both"/>
      </w:pPr>
      <w:r>
        <w:t xml:space="preserve">    -  в  случае  прекращения оказания образовательной услуги по реализации</w:t>
      </w:r>
    </w:p>
    <w:p w14:paraId="2B4FCE07" w14:textId="77777777" w:rsidR="00C958AA" w:rsidRDefault="00C958AA">
      <w:pPr>
        <w:pStyle w:val="ConsPlusNonformat"/>
        <w:jc w:val="both"/>
      </w:pPr>
      <w:r>
        <w:t>образовательной    (образовательных)    программы   (программ),   указанной</w:t>
      </w:r>
    </w:p>
    <w:p w14:paraId="2F9FB68A" w14:textId="77777777" w:rsidR="00C958AA" w:rsidRDefault="00C958AA">
      <w:pPr>
        <w:pStyle w:val="ConsPlusNonformat"/>
        <w:jc w:val="both"/>
      </w:pPr>
      <w:r>
        <w:t>(указанных) в лицензии;</w:t>
      </w:r>
    </w:p>
    <w:p w14:paraId="1D2A975D" w14:textId="77777777" w:rsidR="00C958AA" w:rsidRDefault="00C958AA">
      <w:pPr>
        <w:pStyle w:val="ConsPlusNonformat"/>
        <w:jc w:val="both"/>
      </w:pPr>
      <w:r>
        <w:t xml:space="preserve">    9)   изменением  наименований  образовательных  программ,  указанных  в</w:t>
      </w:r>
    </w:p>
    <w:p w14:paraId="05FD8C5A" w14:textId="77777777" w:rsidR="00C958AA" w:rsidRDefault="00C958AA">
      <w:pPr>
        <w:pStyle w:val="ConsPlusNonformat"/>
        <w:jc w:val="both"/>
      </w:pPr>
      <w:r>
        <w:t>лицензии,  в  целях  их  приведения  в  соответствие с перечнями профессий,</w:t>
      </w:r>
    </w:p>
    <w:p w14:paraId="6AFE09B2" w14:textId="77777777" w:rsidR="00C958AA" w:rsidRDefault="00C958AA">
      <w:pPr>
        <w:pStyle w:val="ConsPlusNonformat"/>
        <w:jc w:val="both"/>
      </w:pPr>
      <w:r>
        <w:t xml:space="preserve">специальностей  и  направлений подготовки, предусмотренными </w:t>
      </w:r>
      <w:hyperlink r:id="rId20" w:history="1">
        <w:r>
          <w:rPr>
            <w:color w:val="0000FF"/>
          </w:rPr>
          <w:t>частью 8</w:t>
        </w:r>
      </w:hyperlink>
      <w:r>
        <w:t xml:space="preserve"> статьи</w:t>
      </w:r>
    </w:p>
    <w:p w14:paraId="2EC6E9ED" w14:textId="77777777" w:rsidR="00C958AA" w:rsidRDefault="00C958AA">
      <w:pPr>
        <w:pStyle w:val="ConsPlusNonformat"/>
        <w:jc w:val="both"/>
      </w:pPr>
      <w:r>
        <w:t>11  Федерального закона от 29.12.2012 N 273-ФЗ "Об образовании в Российской</w:t>
      </w:r>
    </w:p>
    <w:p w14:paraId="2008F11B" w14:textId="77777777" w:rsidR="00C958AA" w:rsidRDefault="00C958AA">
      <w:pPr>
        <w:pStyle w:val="ConsPlusNonformat"/>
        <w:jc w:val="both"/>
      </w:pPr>
      <w:r>
        <w:t>Федерации".</w:t>
      </w:r>
    </w:p>
    <w:p w14:paraId="121661A4" w14:textId="77777777" w:rsidR="00C958AA" w:rsidRDefault="00C958AA">
      <w:pPr>
        <w:pStyle w:val="ConsPlusNonformat"/>
        <w:jc w:val="both"/>
      </w:pPr>
    </w:p>
    <w:p w14:paraId="7FAC9954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B833A08" w14:textId="77777777" w:rsidR="00C958AA" w:rsidRDefault="00C958AA">
      <w:pPr>
        <w:pStyle w:val="ConsPlusNonformat"/>
        <w:jc w:val="both"/>
      </w:pPr>
      <w:r>
        <w:t xml:space="preserve">      (указывается наименование реорганизованного (реорганизованных)</w:t>
      </w:r>
    </w:p>
    <w:p w14:paraId="14560AF8" w14:textId="77777777" w:rsidR="00C958AA" w:rsidRDefault="00C958AA">
      <w:pPr>
        <w:pStyle w:val="ConsPlusNonformat"/>
        <w:jc w:val="both"/>
      </w:pPr>
      <w:r>
        <w:t xml:space="preserve">                 юридического лица (юридических лиц)) </w:t>
      </w:r>
      <w:hyperlink w:anchor="P732" w:history="1">
        <w:r>
          <w:rPr>
            <w:color w:val="0000FF"/>
          </w:rPr>
          <w:t>&lt;3&gt;</w:t>
        </w:r>
      </w:hyperlink>
    </w:p>
    <w:p w14:paraId="43EF7933" w14:textId="77777777" w:rsidR="00C958AA" w:rsidRDefault="00C958AA">
      <w:pPr>
        <w:pStyle w:val="ConsPlusNonformat"/>
        <w:jc w:val="both"/>
      </w:pPr>
    </w:p>
    <w:p w14:paraId="550980B4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89B57CC" w14:textId="77777777" w:rsidR="00C958AA" w:rsidRDefault="00C958AA">
      <w:pPr>
        <w:pStyle w:val="ConsPlusNonformat"/>
        <w:jc w:val="both"/>
      </w:pPr>
      <w:r>
        <w:t xml:space="preserve">   (указываются реквизиты лицензии(ий) на осуществление образовательной</w:t>
      </w:r>
    </w:p>
    <w:p w14:paraId="2A842838" w14:textId="77777777" w:rsidR="00C958AA" w:rsidRDefault="00C958AA">
      <w:pPr>
        <w:pStyle w:val="ConsPlusNonformat"/>
        <w:jc w:val="both"/>
      </w:pPr>
      <w:r>
        <w:t xml:space="preserve">      деятельности, выданной(ых) реорганизованному (реорганизованным)</w:t>
      </w:r>
    </w:p>
    <w:p w14:paraId="2B07B088" w14:textId="77777777" w:rsidR="00C958AA" w:rsidRDefault="00C958AA">
      <w:pPr>
        <w:pStyle w:val="ConsPlusNonformat"/>
        <w:jc w:val="both"/>
      </w:pPr>
      <w:r>
        <w:t xml:space="preserve">                юридическому лицу (юридическим лицам)) </w:t>
      </w:r>
      <w:hyperlink w:anchor="P732" w:history="1">
        <w:r>
          <w:rPr>
            <w:color w:val="0000FF"/>
          </w:rPr>
          <w:t>&lt;3&gt;</w:t>
        </w:r>
      </w:hyperlink>
    </w:p>
    <w:p w14:paraId="610C101F" w14:textId="77777777" w:rsidR="00C958AA" w:rsidRDefault="00C958AA">
      <w:pPr>
        <w:pStyle w:val="ConsPlusNonformat"/>
        <w:jc w:val="both"/>
      </w:pPr>
    </w:p>
    <w:p w14:paraId="26D35060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3BF47EC" w14:textId="77777777" w:rsidR="00C958AA" w:rsidRDefault="00C958AA">
      <w:pPr>
        <w:pStyle w:val="ConsPlusNonformat"/>
        <w:jc w:val="both"/>
      </w:pPr>
      <w:r>
        <w:t>(указывается наименование лицензирующего органа, выдавшего лицензию(ии) на</w:t>
      </w:r>
    </w:p>
    <w:p w14:paraId="2C36E26E" w14:textId="77777777" w:rsidR="00C958AA" w:rsidRDefault="00C958AA">
      <w:pPr>
        <w:pStyle w:val="ConsPlusNonformat"/>
        <w:jc w:val="both"/>
      </w:pPr>
      <w:r>
        <w:t xml:space="preserve">       осуществление образовательной деятельности реорганизованному</w:t>
      </w:r>
    </w:p>
    <w:p w14:paraId="50996A8E" w14:textId="77777777" w:rsidR="00C958AA" w:rsidRDefault="00C958AA">
      <w:pPr>
        <w:pStyle w:val="ConsPlusNonformat"/>
        <w:jc w:val="both"/>
      </w:pPr>
      <w:r>
        <w:t xml:space="preserve">       (реорганизованным) юридическому лицу (юридическим лицам)) </w:t>
      </w:r>
      <w:hyperlink w:anchor="P732" w:history="1">
        <w:r>
          <w:rPr>
            <w:color w:val="0000FF"/>
          </w:rPr>
          <w:t>&lt;3&gt;</w:t>
        </w:r>
      </w:hyperlink>
    </w:p>
    <w:p w14:paraId="2899A633" w14:textId="77777777" w:rsidR="00C958AA" w:rsidRDefault="00C958AA">
      <w:pPr>
        <w:pStyle w:val="ConsPlusNonformat"/>
        <w:jc w:val="both"/>
      </w:pPr>
    </w:p>
    <w:p w14:paraId="2989B97C" w14:textId="77777777" w:rsidR="00C958AA" w:rsidRDefault="00C958AA">
      <w:pPr>
        <w:pStyle w:val="ConsPlusNonformat"/>
        <w:jc w:val="both"/>
      </w:pPr>
      <w:r>
        <w:t>Полное  и  (в  случае,  если имеется) сокращенное наименование (в том числе</w:t>
      </w:r>
    </w:p>
    <w:p w14:paraId="239DA46A" w14:textId="77777777" w:rsidR="00C958AA" w:rsidRDefault="00C958AA">
      <w:pPr>
        <w:pStyle w:val="ConsPlusNonformat"/>
        <w:jc w:val="both"/>
      </w:pPr>
      <w:r>
        <w:t>фирменное наименование) юридического лица _________________________________</w:t>
      </w:r>
    </w:p>
    <w:p w14:paraId="71B92C3B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7E2B656" w14:textId="77777777" w:rsidR="00C958AA" w:rsidRDefault="00C958AA">
      <w:pPr>
        <w:pStyle w:val="ConsPlusNonformat"/>
        <w:jc w:val="both"/>
      </w:pPr>
      <w:r>
        <w:t xml:space="preserve">        (указываются полное и (в случае, если имеется) сокращенное</w:t>
      </w:r>
    </w:p>
    <w:p w14:paraId="7F79F873" w14:textId="77777777" w:rsidR="00C958AA" w:rsidRDefault="00C958AA">
      <w:pPr>
        <w:pStyle w:val="ConsPlusNonformat"/>
        <w:jc w:val="both"/>
      </w:pPr>
      <w:r>
        <w:t xml:space="preserve">       наименование, в том числе фирменное наименование лицензиата)</w:t>
      </w:r>
    </w:p>
    <w:p w14:paraId="053D539C" w14:textId="77777777" w:rsidR="00C958AA" w:rsidRDefault="00C958AA">
      <w:pPr>
        <w:pStyle w:val="ConsPlusNonformat"/>
        <w:jc w:val="both"/>
      </w:pPr>
    </w:p>
    <w:p w14:paraId="1CBD36A8" w14:textId="77777777" w:rsidR="00C958AA" w:rsidRDefault="00C958AA">
      <w:pPr>
        <w:pStyle w:val="ConsPlusNonformat"/>
        <w:jc w:val="both"/>
      </w:pPr>
      <w:r>
        <w:t>Организационно-правовая форма юридического лица ___________________________</w:t>
      </w:r>
    </w:p>
    <w:p w14:paraId="21E67A3D" w14:textId="77777777" w:rsidR="00C958AA" w:rsidRDefault="00C958AA">
      <w:pPr>
        <w:pStyle w:val="ConsPlusNonformat"/>
        <w:jc w:val="both"/>
      </w:pPr>
    </w:p>
    <w:p w14:paraId="21EC3A46" w14:textId="77777777" w:rsidR="00C958AA" w:rsidRDefault="00C958AA">
      <w:pPr>
        <w:pStyle w:val="ConsPlusNonformat"/>
        <w:jc w:val="both"/>
      </w:pPr>
      <w:r>
        <w:t>Место нахождения юридического лица ________________________________________</w:t>
      </w:r>
    </w:p>
    <w:p w14:paraId="7E84472C" w14:textId="77777777" w:rsidR="00C958AA" w:rsidRDefault="00C958AA">
      <w:pPr>
        <w:pStyle w:val="ConsPlusNonformat"/>
        <w:jc w:val="both"/>
      </w:pPr>
      <w:r>
        <w:t xml:space="preserve">                                      (указывается адрес места нахождения</w:t>
      </w:r>
    </w:p>
    <w:p w14:paraId="33AB6895" w14:textId="77777777" w:rsidR="00C958AA" w:rsidRDefault="00C958AA">
      <w:pPr>
        <w:pStyle w:val="ConsPlusNonformat"/>
        <w:jc w:val="both"/>
      </w:pPr>
      <w:r>
        <w:t xml:space="preserve">                                                    лицензиата)</w:t>
      </w:r>
    </w:p>
    <w:p w14:paraId="51D7F0DF" w14:textId="77777777" w:rsidR="00C958AA" w:rsidRDefault="00C958AA">
      <w:pPr>
        <w:pStyle w:val="ConsPlusNonformat"/>
        <w:jc w:val="both"/>
      </w:pPr>
    </w:p>
    <w:p w14:paraId="6440858F" w14:textId="77777777" w:rsidR="00C958AA" w:rsidRDefault="00C958AA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14:paraId="1A50A408" w14:textId="77777777" w:rsidR="00C958AA" w:rsidRDefault="00C958AA">
      <w:pPr>
        <w:pStyle w:val="ConsPlusNonformat"/>
        <w:jc w:val="both"/>
      </w:pPr>
      <w:r>
        <w:t>юридического лица</w:t>
      </w:r>
    </w:p>
    <w:p w14:paraId="22B17BA8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DE1B114" w14:textId="77777777" w:rsidR="00C958AA" w:rsidRDefault="00C958AA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14:paraId="265305F6" w14:textId="77777777" w:rsidR="00C958AA" w:rsidRDefault="00C958AA">
      <w:pPr>
        <w:pStyle w:val="ConsPlusNonformat"/>
        <w:jc w:val="both"/>
      </w:pPr>
      <w:r>
        <w:t xml:space="preserve">   деятельности лицензиата, за исключением адреса (адресов) места (мест)</w:t>
      </w:r>
    </w:p>
    <w:p w14:paraId="5A1882F6" w14:textId="77777777" w:rsidR="00C958AA" w:rsidRDefault="00C958AA">
      <w:pPr>
        <w:pStyle w:val="ConsPlusNonformat"/>
        <w:jc w:val="both"/>
      </w:pPr>
      <w:r>
        <w:t xml:space="preserve">       осуществления образовательной деятельности по дополнительным</w:t>
      </w:r>
    </w:p>
    <w:p w14:paraId="7964F3FA" w14:textId="77777777" w:rsidR="00C958AA" w:rsidRDefault="00C958AA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14:paraId="30F0AB24" w14:textId="77777777" w:rsidR="00C958AA" w:rsidRDefault="00C958AA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14:paraId="1BE25E85" w14:textId="77777777" w:rsidR="00C958AA" w:rsidRDefault="00C958AA">
      <w:pPr>
        <w:pStyle w:val="ConsPlusNonformat"/>
        <w:jc w:val="both"/>
      </w:pPr>
      <w:r>
        <w:t xml:space="preserve">    сетевой формы реализации образовательных программ, мест проведения</w:t>
      </w:r>
    </w:p>
    <w:p w14:paraId="5650D102" w14:textId="77777777" w:rsidR="00C958AA" w:rsidRDefault="00C958AA">
      <w:pPr>
        <w:pStyle w:val="ConsPlusNonformat"/>
        <w:jc w:val="both"/>
      </w:pPr>
      <w:r>
        <w:t xml:space="preserve">  практики, практической подготовки обучающихся, государственной итоговой</w:t>
      </w:r>
    </w:p>
    <w:p w14:paraId="756F1882" w14:textId="77777777" w:rsidR="00C958AA" w:rsidRDefault="00C958AA">
      <w:pPr>
        <w:pStyle w:val="ConsPlusNonformat"/>
        <w:jc w:val="both"/>
      </w:pPr>
      <w:r>
        <w:t xml:space="preserve">                                аттестации)</w:t>
      </w:r>
    </w:p>
    <w:p w14:paraId="420C2AD0" w14:textId="77777777" w:rsidR="00C958AA" w:rsidRDefault="00C958AA">
      <w:pPr>
        <w:pStyle w:val="ConsPlusNonformat"/>
        <w:jc w:val="both"/>
      </w:pPr>
    </w:p>
    <w:p w14:paraId="67D34381" w14:textId="77777777" w:rsidR="00C958AA" w:rsidRDefault="00C958AA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14:paraId="2ED192D1" w14:textId="77777777" w:rsidR="00C958AA" w:rsidRDefault="00C958AA">
      <w:pPr>
        <w:pStyle w:val="ConsPlusNonformat"/>
        <w:jc w:val="both"/>
      </w:pPr>
      <w:r>
        <w:t>которому   (которым)   лицензиат   намерен   осуществлять   образовательную</w:t>
      </w:r>
    </w:p>
    <w:p w14:paraId="38FA256E" w14:textId="77777777" w:rsidR="00C958AA" w:rsidRDefault="00C958AA">
      <w:pPr>
        <w:pStyle w:val="ConsPlusNonformat"/>
        <w:jc w:val="both"/>
      </w:pPr>
      <w:r>
        <w:t xml:space="preserve">деятельность </w:t>
      </w:r>
      <w:hyperlink w:anchor="P735" w:history="1">
        <w:r>
          <w:rPr>
            <w:color w:val="0000FF"/>
          </w:rPr>
          <w:t>&lt;4&gt;</w:t>
        </w:r>
      </w:hyperlink>
      <w:r>
        <w:t xml:space="preserve"> __________________________________________________________</w:t>
      </w:r>
    </w:p>
    <w:p w14:paraId="6F7ACE11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55404B99" w14:textId="77777777" w:rsidR="00C958AA" w:rsidRDefault="00C958AA">
      <w:pPr>
        <w:pStyle w:val="ConsPlusNonformat"/>
        <w:jc w:val="both"/>
      </w:pPr>
    </w:p>
    <w:p w14:paraId="1EA11C4D" w14:textId="77777777" w:rsidR="00C958AA" w:rsidRDefault="00C958AA">
      <w:pPr>
        <w:pStyle w:val="ConsPlusNonformat"/>
        <w:jc w:val="both"/>
      </w:pPr>
      <w:r>
        <w:t>Адрес    (адреса),    по    которому   (которым)   лицензиатом   прекращена</w:t>
      </w:r>
    </w:p>
    <w:p w14:paraId="25C78925" w14:textId="77777777" w:rsidR="00C958AA" w:rsidRDefault="00C958AA">
      <w:pPr>
        <w:pStyle w:val="ConsPlusNonformat"/>
        <w:jc w:val="both"/>
      </w:pPr>
      <w:r>
        <w:t>образовательная  деятельность, и  дата, с которой фактически она прекращена</w:t>
      </w:r>
    </w:p>
    <w:p w14:paraId="72E51BBE" w14:textId="77777777" w:rsidR="00C958AA" w:rsidRDefault="00C958AA">
      <w:pPr>
        <w:pStyle w:val="ConsPlusNonformat"/>
        <w:jc w:val="both"/>
      </w:pPr>
      <w:hyperlink w:anchor="P735" w:history="1">
        <w:r>
          <w:rPr>
            <w:color w:val="0000FF"/>
          </w:rPr>
          <w:t>&lt;4&gt;</w:t>
        </w:r>
      </w:hyperlink>
      <w:r>
        <w:t xml:space="preserve"> _______________________________________________________________________</w:t>
      </w:r>
    </w:p>
    <w:p w14:paraId="5A6636EB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E55A89E" w14:textId="77777777" w:rsidR="00C958AA" w:rsidRDefault="00C958AA">
      <w:pPr>
        <w:pStyle w:val="ConsPlusNonformat"/>
        <w:jc w:val="both"/>
      </w:pPr>
    </w:p>
    <w:p w14:paraId="573287AB" w14:textId="77777777" w:rsidR="00C958AA" w:rsidRDefault="00C958AA">
      <w:pPr>
        <w:pStyle w:val="ConsPlusNonformat"/>
        <w:jc w:val="both"/>
      </w:pPr>
      <w:r>
        <w:t>Государственный  регистрационный номер записи о создании юридического лица:</w:t>
      </w:r>
    </w:p>
    <w:p w14:paraId="488B95E5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2E0245D0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283D0B50" w14:textId="77777777" w:rsidR="00C958AA" w:rsidRDefault="00C958AA">
      <w:pPr>
        <w:pStyle w:val="ConsPlusNonformat"/>
        <w:jc w:val="both"/>
      </w:pPr>
    </w:p>
    <w:p w14:paraId="48E7D23B" w14:textId="77777777" w:rsidR="00C958AA" w:rsidRDefault="00C958AA">
      <w:pPr>
        <w:pStyle w:val="ConsPlusNonformat"/>
        <w:jc w:val="both"/>
      </w:pPr>
      <w:r>
        <w:t>Данные документа, подтверждающего факт внесения сведений о юридическом лице</w:t>
      </w:r>
    </w:p>
    <w:p w14:paraId="0078F6EE" w14:textId="77777777" w:rsidR="00C958AA" w:rsidRDefault="00C958AA">
      <w:pPr>
        <w:pStyle w:val="ConsPlusNonformat"/>
        <w:jc w:val="both"/>
      </w:pPr>
      <w:r>
        <w:t>в Единый государственный реестр юридических лиц: __________________________</w:t>
      </w:r>
    </w:p>
    <w:p w14:paraId="3BA5C59A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19A872D" w14:textId="77777777" w:rsidR="00C958AA" w:rsidRDefault="00C958AA">
      <w:pPr>
        <w:pStyle w:val="ConsPlusNonformat"/>
        <w:jc w:val="both"/>
      </w:pPr>
    </w:p>
    <w:p w14:paraId="0040B3AD" w14:textId="77777777" w:rsidR="00C958AA" w:rsidRDefault="00C958AA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4D399DA8" w14:textId="77777777" w:rsidR="00C958AA" w:rsidRDefault="00C958AA">
      <w:pPr>
        <w:pStyle w:val="ConsPlusNonformat"/>
        <w:jc w:val="both"/>
      </w:pPr>
    </w:p>
    <w:p w14:paraId="36621D82" w14:textId="77777777" w:rsidR="00C958AA" w:rsidRDefault="00C958AA">
      <w:pPr>
        <w:pStyle w:val="ConsPlusNonformat"/>
        <w:jc w:val="both"/>
      </w:pPr>
      <w:r>
        <w:t>Данные документа о постановке юридического лица на учет в налоговом органе:</w:t>
      </w:r>
    </w:p>
    <w:p w14:paraId="6D12E688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922D53D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85B32F2" w14:textId="77777777" w:rsidR="00C958AA" w:rsidRDefault="00C958AA">
      <w:pPr>
        <w:pStyle w:val="ConsPlusNonformat"/>
        <w:jc w:val="both"/>
      </w:pPr>
      <w:r>
        <w:t xml:space="preserve">   (указываются код причины (КПП) и дата постановки на учет лицензиата в</w:t>
      </w:r>
    </w:p>
    <w:p w14:paraId="7DBE20B6" w14:textId="77777777" w:rsidR="00C958AA" w:rsidRDefault="00C958AA">
      <w:pPr>
        <w:pStyle w:val="ConsPlusNonformat"/>
        <w:jc w:val="both"/>
      </w:pPr>
      <w:r>
        <w:t xml:space="preserve"> налоговом органе, реквизиты свидетельства о постановке на налоговый учет</w:t>
      </w:r>
    </w:p>
    <w:p w14:paraId="01F9EC2B" w14:textId="77777777" w:rsidR="00C958AA" w:rsidRDefault="00C958AA">
      <w:pPr>
        <w:pStyle w:val="ConsPlusNonformat"/>
        <w:jc w:val="both"/>
      </w:pPr>
      <w:r>
        <w:t xml:space="preserve">                                лицензиата)</w:t>
      </w:r>
    </w:p>
    <w:p w14:paraId="6BE5DF72" w14:textId="77777777" w:rsidR="00C958AA" w:rsidRDefault="00C958AA">
      <w:pPr>
        <w:pStyle w:val="ConsPlusNonformat"/>
        <w:jc w:val="both"/>
      </w:pPr>
    </w:p>
    <w:p w14:paraId="6CBA1099" w14:textId="77777777" w:rsidR="00C958AA" w:rsidRDefault="00C958AA">
      <w:pPr>
        <w:pStyle w:val="ConsPlusNonformat"/>
        <w:jc w:val="both"/>
      </w:pPr>
      <w:r>
        <w:t>на  право  оказывать  образовательные  услуги по реализации образовательных</w:t>
      </w:r>
    </w:p>
    <w:p w14:paraId="391BBBFD" w14:textId="77777777" w:rsidR="00C958AA" w:rsidRDefault="00C958AA">
      <w:pPr>
        <w:pStyle w:val="ConsPlusNonformat"/>
        <w:jc w:val="both"/>
      </w:pPr>
      <w:r>
        <w:t xml:space="preserve">программ </w:t>
      </w:r>
      <w:hyperlink w:anchor="P742" w:history="1">
        <w:r>
          <w:rPr>
            <w:color w:val="0000FF"/>
          </w:rPr>
          <w:t>&lt;5&gt;</w:t>
        </w:r>
      </w:hyperlink>
      <w:r>
        <w:t>:</w:t>
      </w:r>
    </w:p>
    <w:p w14:paraId="78079CDE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17C6DDB4" w14:textId="77777777">
        <w:tc>
          <w:tcPr>
            <w:tcW w:w="9071" w:type="dxa"/>
            <w:gridSpan w:val="2"/>
          </w:tcPr>
          <w:p w14:paraId="5719E72F" w14:textId="77777777" w:rsidR="00C958AA" w:rsidRDefault="00C958A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958AA" w14:paraId="5435C07B" w14:textId="77777777">
        <w:tc>
          <w:tcPr>
            <w:tcW w:w="567" w:type="dxa"/>
          </w:tcPr>
          <w:p w14:paraId="4333FDE2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3C9FA97C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958AA" w14:paraId="7AA79284" w14:textId="77777777">
        <w:tc>
          <w:tcPr>
            <w:tcW w:w="567" w:type="dxa"/>
          </w:tcPr>
          <w:p w14:paraId="2D25FEA2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25A65F6D" w14:textId="77777777" w:rsidR="00C958AA" w:rsidRDefault="00C958AA">
            <w:pPr>
              <w:pStyle w:val="ConsPlusNormal"/>
            </w:pPr>
          </w:p>
        </w:tc>
      </w:tr>
      <w:tr w:rsidR="00C958AA" w14:paraId="142DC16A" w14:textId="77777777">
        <w:tc>
          <w:tcPr>
            <w:tcW w:w="567" w:type="dxa"/>
          </w:tcPr>
          <w:p w14:paraId="09ACBB75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42A02164" w14:textId="77777777" w:rsidR="00C958AA" w:rsidRDefault="00C958AA">
            <w:pPr>
              <w:pStyle w:val="ConsPlusNormal"/>
            </w:pPr>
          </w:p>
        </w:tc>
      </w:tr>
      <w:tr w:rsidR="00C958AA" w14:paraId="0AD6B363" w14:textId="77777777">
        <w:tc>
          <w:tcPr>
            <w:tcW w:w="567" w:type="dxa"/>
          </w:tcPr>
          <w:p w14:paraId="3A61A8F2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4F9B108C" w14:textId="77777777" w:rsidR="00C958AA" w:rsidRDefault="00C958AA">
            <w:pPr>
              <w:pStyle w:val="ConsPlusNormal"/>
            </w:pPr>
          </w:p>
        </w:tc>
      </w:tr>
    </w:tbl>
    <w:p w14:paraId="69AC9F59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148"/>
        <w:gridCol w:w="1780"/>
        <w:gridCol w:w="1411"/>
        <w:gridCol w:w="3118"/>
      </w:tblGrid>
      <w:tr w:rsidR="00C958AA" w14:paraId="6700B2D6" w14:textId="77777777">
        <w:tc>
          <w:tcPr>
            <w:tcW w:w="9017" w:type="dxa"/>
            <w:gridSpan w:val="5"/>
          </w:tcPr>
          <w:p w14:paraId="1E6A16FD" w14:textId="77777777" w:rsidR="00C958AA" w:rsidRDefault="00C958AA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958AA" w14:paraId="53F09555" w14:textId="77777777">
        <w:tc>
          <w:tcPr>
            <w:tcW w:w="560" w:type="dxa"/>
          </w:tcPr>
          <w:p w14:paraId="20D9AE29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8" w:type="dxa"/>
          </w:tcPr>
          <w:p w14:paraId="59FB1C61" w14:textId="77777777" w:rsidR="00C958AA" w:rsidRDefault="00C958AA">
            <w:pPr>
              <w:pStyle w:val="ConsPlusNormal"/>
              <w:jc w:val="center"/>
            </w:pPr>
            <w:r>
              <w:t xml:space="preserve">Коды профессий, специальностей и направлений подготовки </w:t>
            </w:r>
            <w:hyperlink w:anchor="P7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80" w:type="dxa"/>
          </w:tcPr>
          <w:p w14:paraId="117CAC01" w14:textId="77777777" w:rsidR="00C958AA" w:rsidRDefault="00C958AA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7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1" w:type="dxa"/>
          </w:tcPr>
          <w:p w14:paraId="76DF5204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18" w:type="dxa"/>
          </w:tcPr>
          <w:p w14:paraId="705A515F" w14:textId="77777777" w:rsidR="00C958AA" w:rsidRDefault="00C958AA">
            <w:pPr>
              <w:pStyle w:val="ConsPlusNormal"/>
              <w:jc w:val="center"/>
            </w:pPr>
            <w:r>
              <w:t xml:space="preserve">Присваиваемые по профессиям, специальностям и направлениям подготовки квалификации </w:t>
            </w:r>
            <w:hyperlink w:anchor="P75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958AA" w14:paraId="58EBCDE6" w14:textId="77777777">
        <w:tc>
          <w:tcPr>
            <w:tcW w:w="560" w:type="dxa"/>
          </w:tcPr>
          <w:p w14:paraId="4F9DC667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8" w:type="dxa"/>
          </w:tcPr>
          <w:p w14:paraId="72D1462A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617DB6E9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2EDEFA03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3B2A181C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</w:tr>
      <w:tr w:rsidR="00C958AA" w14:paraId="1A5DB0EE" w14:textId="77777777">
        <w:tc>
          <w:tcPr>
            <w:tcW w:w="560" w:type="dxa"/>
          </w:tcPr>
          <w:p w14:paraId="6946E7B0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8" w:type="dxa"/>
          </w:tcPr>
          <w:p w14:paraId="603343CC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29BCC26D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497B96DB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25571F6F" w14:textId="77777777" w:rsidR="00C958AA" w:rsidRDefault="00C958AA">
            <w:pPr>
              <w:pStyle w:val="ConsPlusNormal"/>
            </w:pPr>
          </w:p>
        </w:tc>
      </w:tr>
      <w:tr w:rsidR="00C958AA" w14:paraId="59B83600" w14:textId="77777777">
        <w:tc>
          <w:tcPr>
            <w:tcW w:w="560" w:type="dxa"/>
          </w:tcPr>
          <w:p w14:paraId="17595881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8" w:type="dxa"/>
          </w:tcPr>
          <w:p w14:paraId="59A50FA0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2C5540E5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5DA76DE0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7B2F1EA9" w14:textId="77777777" w:rsidR="00C958AA" w:rsidRDefault="00C958AA">
            <w:pPr>
              <w:pStyle w:val="ConsPlusNormal"/>
            </w:pPr>
          </w:p>
        </w:tc>
      </w:tr>
      <w:tr w:rsidR="00C958AA" w14:paraId="2A9C33AE" w14:textId="77777777">
        <w:tc>
          <w:tcPr>
            <w:tcW w:w="560" w:type="dxa"/>
          </w:tcPr>
          <w:p w14:paraId="0AFC7A8A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8" w:type="dxa"/>
          </w:tcPr>
          <w:p w14:paraId="12F5C020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78D843BE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1BABD21A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29A7EF83" w14:textId="77777777" w:rsidR="00C958AA" w:rsidRDefault="00C958AA">
            <w:pPr>
              <w:pStyle w:val="ConsPlusNormal"/>
            </w:pPr>
          </w:p>
        </w:tc>
      </w:tr>
    </w:tbl>
    <w:p w14:paraId="457771CD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958AA" w14:paraId="7BBEDB5C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C47" w14:textId="77777777" w:rsidR="00C958AA" w:rsidRDefault="00C958AA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14:paraId="63F241C5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180BD997" w14:textId="77777777">
        <w:tc>
          <w:tcPr>
            <w:tcW w:w="9071" w:type="dxa"/>
            <w:gridSpan w:val="2"/>
          </w:tcPr>
          <w:p w14:paraId="5FD20B64" w14:textId="77777777" w:rsidR="00C958AA" w:rsidRDefault="00C958AA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958AA" w14:paraId="05F97968" w14:textId="77777777">
        <w:tc>
          <w:tcPr>
            <w:tcW w:w="567" w:type="dxa"/>
          </w:tcPr>
          <w:p w14:paraId="19A73CAA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3FCF122F" w14:textId="77777777" w:rsidR="00C958AA" w:rsidRDefault="00C958AA">
            <w:pPr>
              <w:pStyle w:val="ConsPlusNormal"/>
              <w:jc w:val="center"/>
            </w:pPr>
            <w:r>
              <w:t>Подвиды</w:t>
            </w:r>
          </w:p>
        </w:tc>
      </w:tr>
      <w:tr w:rsidR="00C958AA" w14:paraId="034D1290" w14:textId="77777777">
        <w:tc>
          <w:tcPr>
            <w:tcW w:w="567" w:type="dxa"/>
          </w:tcPr>
          <w:p w14:paraId="4EB34693" w14:textId="77777777" w:rsidR="00C958AA" w:rsidRDefault="00C958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4" w:type="dxa"/>
          </w:tcPr>
          <w:p w14:paraId="4EA74D4B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</w:tr>
      <w:tr w:rsidR="00C958AA" w14:paraId="523829B9" w14:textId="77777777">
        <w:tc>
          <w:tcPr>
            <w:tcW w:w="567" w:type="dxa"/>
          </w:tcPr>
          <w:p w14:paraId="3ECDC966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77B4128A" w14:textId="77777777" w:rsidR="00C958AA" w:rsidRDefault="00C958AA">
            <w:pPr>
              <w:pStyle w:val="ConsPlusNormal"/>
            </w:pPr>
          </w:p>
        </w:tc>
      </w:tr>
      <w:tr w:rsidR="00C958AA" w14:paraId="510A6DBD" w14:textId="77777777">
        <w:tc>
          <w:tcPr>
            <w:tcW w:w="567" w:type="dxa"/>
          </w:tcPr>
          <w:p w14:paraId="4FA58622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1C179DB8" w14:textId="77777777" w:rsidR="00C958AA" w:rsidRDefault="00C958AA">
            <w:pPr>
              <w:pStyle w:val="ConsPlusNormal"/>
            </w:pPr>
          </w:p>
        </w:tc>
      </w:tr>
    </w:tbl>
    <w:p w14:paraId="1820D9F5" w14:textId="77777777" w:rsidR="00C958AA" w:rsidRDefault="00C958AA">
      <w:pPr>
        <w:pStyle w:val="ConsPlusNormal"/>
        <w:jc w:val="both"/>
      </w:pPr>
    </w:p>
    <w:p w14:paraId="3F564DDE" w14:textId="77777777" w:rsidR="00C958AA" w:rsidRDefault="00C958AA">
      <w:pPr>
        <w:pStyle w:val="ConsPlusNonformat"/>
        <w:jc w:val="both"/>
      </w:pPr>
      <w:r>
        <w:t>Номер телефона юридического лица __________________________________________</w:t>
      </w:r>
    </w:p>
    <w:p w14:paraId="6CF60A86" w14:textId="77777777" w:rsidR="00C958AA" w:rsidRDefault="00C958AA">
      <w:pPr>
        <w:pStyle w:val="ConsPlusNonformat"/>
        <w:jc w:val="both"/>
      </w:pPr>
    </w:p>
    <w:p w14:paraId="35FE9E75" w14:textId="77777777" w:rsidR="00C958AA" w:rsidRDefault="00C958AA">
      <w:pPr>
        <w:pStyle w:val="ConsPlusNonformat"/>
        <w:jc w:val="both"/>
      </w:pPr>
      <w:r>
        <w:t>Адрес электронной почты юридического лица (при наличии) ___________________</w:t>
      </w:r>
    </w:p>
    <w:p w14:paraId="0411B803" w14:textId="77777777" w:rsidR="00C958AA" w:rsidRDefault="00C958AA">
      <w:pPr>
        <w:pStyle w:val="ConsPlusNonformat"/>
        <w:jc w:val="both"/>
      </w:pPr>
    </w:p>
    <w:p w14:paraId="36CD05D6" w14:textId="77777777" w:rsidR="00C958AA" w:rsidRDefault="00C958AA">
      <w:pPr>
        <w:pStyle w:val="ConsPlusNonformat"/>
        <w:jc w:val="both"/>
      </w:pPr>
      <w:r>
        <w:t>Полное  и  (в  случае,  если  имеется)  сокращенное  наименование  и  место</w:t>
      </w:r>
    </w:p>
    <w:p w14:paraId="7265A5CD" w14:textId="77777777" w:rsidR="00C958AA" w:rsidRDefault="00C958AA">
      <w:pPr>
        <w:pStyle w:val="ConsPlusNonformat"/>
        <w:jc w:val="both"/>
      </w:pPr>
      <w:r>
        <w:t xml:space="preserve">нахождения филиала юридического лица: </w:t>
      </w:r>
      <w:hyperlink w:anchor="P757" w:history="1">
        <w:r>
          <w:rPr>
            <w:color w:val="0000FF"/>
          </w:rPr>
          <w:t>&lt;7&gt;</w:t>
        </w:r>
      </w:hyperlink>
      <w:r>
        <w:t xml:space="preserve"> _________________________________</w:t>
      </w:r>
    </w:p>
    <w:p w14:paraId="4096991E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C7CE03F" w14:textId="77777777" w:rsidR="00C958AA" w:rsidRDefault="00C958AA">
      <w:pPr>
        <w:pStyle w:val="ConsPlusNonformat"/>
        <w:jc w:val="both"/>
      </w:pPr>
      <w:r>
        <w:t xml:space="preserve">        (указывается полное и (в случае, если имеется) сокращенное</w:t>
      </w:r>
    </w:p>
    <w:p w14:paraId="0DB3D49D" w14:textId="77777777" w:rsidR="00C958AA" w:rsidRDefault="00C958AA">
      <w:pPr>
        <w:pStyle w:val="ConsPlusNonformat"/>
        <w:jc w:val="both"/>
      </w:pPr>
      <w:r>
        <w:t xml:space="preserve">         наименование и адрес места нахождения филиала лицензиата)</w:t>
      </w:r>
    </w:p>
    <w:p w14:paraId="46F04B19" w14:textId="77777777" w:rsidR="00C958AA" w:rsidRDefault="00C958AA">
      <w:pPr>
        <w:pStyle w:val="ConsPlusNonformat"/>
        <w:jc w:val="both"/>
      </w:pPr>
    </w:p>
    <w:p w14:paraId="0B7DE38A" w14:textId="77777777" w:rsidR="00C958AA" w:rsidRDefault="00C958AA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14:paraId="778ED65C" w14:textId="77777777" w:rsidR="00C958AA" w:rsidRDefault="00C958AA">
      <w:pPr>
        <w:pStyle w:val="ConsPlusNonformat"/>
        <w:jc w:val="both"/>
      </w:pPr>
      <w:r>
        <w:t>филиала юридического лица: ________________________________________________</w:t>
      </w:r>
    </w:p>
    <w:p w14:paraId="3DC26E39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70B62A3" w14:textId="77777777" w:rsidR="00C958AA" w:rsidRDefault="00C958AA">
      <w:pPr>
        <w:pStyle w:val="ConsPlusNonformat"/>
        <w:jc w:val="both"/>
      </w:pPr>
      <w:r>
        <w:t xml:space="preserve">  (указывается адрес (адреса) места (мест) осуществления образовательной</w:t>
      </w:r>
    </w:p>
    <w:p w14:paraId="3AD3F091" w14:textId="77777777" w:rsidR="00C958AA" w:rsidRDefault="00C958AA">
      <w:pPr>
        <w:pStyle w:val="ConsPlusNonformat"/>
        <w:jc w:val="both"/>
      </w:pPr>
      <w:r>
        <w:t xml:space="preserve"> деятельности лицензиата в филиале, за исключением адреса (адресов) места</w:t>
      </w:r>
    </w:p>
    <w:p w14:paraId="6FC0ACFC" w14:textId="77777777" w:rsidR="00C958AA" w:rsidRDefault="00C958AA">
      <w:pPr>
        <w:pStyle w:val="ConsPlusNonformat"/>
        <w:jc w:val="both"/>
      </w:pPr>
      <w:r>
        <w:t xml:space="preserve">    (мест) осуществления образовательной деятельности по дополнительным</w:t>
      </w:r>
    </w:p>
    <w:p w14:paraId="4DB9363C" w14:textId="77777777" w:rsidR="00C958AA" w:rsidRDefault="00C958AA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14:paraId="55626AD8" w14:textId="77777777" w:rsidR="00C958AA" w:rsidRDefault="00C958AA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14:paraId="3BA9D283" w14:textId="77777777" w:rsidR="00C958AA" w:rsidRDefault="00C958AA">
      <w:pPr>
        <w:pStyle w:val="ConsPlusNonformat"/>
        <w:jc w:val="both"/>
      </w:pPr>
      <w:r>
        <w:t xml:space="preserve">    сетевой формы реализации образовательных программ, мест проведения</w:t>
      </w:r>
    </w:p>
    <w:p w14:paraId="7CFDB098" w14:textId="77777777" w:rsidR="00C958AA" w:rsidRDefault="00C958AA">
      <w:pPr>
        <w:pStyle w:val="ConsPlusNonformat"/>
        <w:jc w:val="both"/>
      </w:pPr>
      <w:r>
        <w:t xml:space="preserve">  практики, практической подготовки обучающихся, государственной итоговой</w:t>
      </w:r>
    </w:p>
    <w:p w14:paraId="2B6CC296" w14:textId="77777777" w:rsidR="00C958AA" w:rsidRDefault="00C958AA">
      <w:pPr>
        <w:pStyle w:val="ConsPlusNonformat"/>
        <w:jc w:val="both"/>
      </w:pPr>
      <w:r>
        <w:t xml:space="preserve">                                аттестации)</w:t>
      </w:r>
    </w:p>
    <w:p w14:paraId="0671C8A4" w14:textId="77777777" w:rsidR="00C958AA" w:rsidRDefault="00C958AA">
      <w:pPr>
        <w:pStyle w:val="ConsPlusNonformat"/>
        <w:jc w:val="both"/>
      </w:pPr>
    </w:p>
    <w:p w14:paraId="562AEE61" w14:textId="77777777" w:rsidR="00C958AA" w:rsidRDefault="00C958AA">
      <w:pPr>
        <w:pStyle w:val="ConsPlusNonformat"/>
        <w:jc w:val="both"/>
      </w:pPr>
      <w:r>
        <w:t>Данные  документа о постановке юридического лица на учет в налоговом органе</w:t>
      </w:r>
    </w:p>
    <w:p w14:paraId="4807DEEC" w14:textId="77777777" w:rsidR="00C958AA" w:rsidRDefault="00C958AA">
      <w:pPr>
        <w:pStyle w:val="ConsPlusNonformat"/>
        <w:jc w:val="both"/>
      </w:pPr>
      <w:r>
        <w:t>по месту нахождения филиала лицензиата: ___________________________________</w:t>
      </w:r>
    </w:p>
    <w:p w14:paraId="70FFDBD9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22A2050D" w14:textId="77777777" w:rsidR="00C958AA" w:rsidRDefault="00C958AA">
      <w:pPr>
        <w:pStyle w:val="ConsPlusNonformat"/>
        <w:jc w:val="both"/>
      </w:pPr>
      <w:r>
        <w:t xml:space="preserve">   (указывается код причины (КПП) и дата постановки на учет лицензиата в</w:t>
      </w:r>
    </w:p>
    <w:p w14:paraId="3CA888E2" w14:textId="77777777" w:rsidR="00C958AA" w:rsidRDefault="00C958AA">
      <w:pPr>
        <w:pStyle w:val="ConsPlusNonformat"/>
        <w:jc w:val="both"/>
      </w:pPr>
      <w:r>
        <w:t xml:space="preserve">    налоговом органе, реквизиты уведомления о постановке лицензиата на</w:t>
      </w:r>
    </w:p>
    <w:p w14:paraId="289812AE" w14:textId="77777777" w:rsidR="00C958AA" w:rsidRDefault="00C958AA">
      <w:pPr>
        <w:pStyle w:val="ConsPlusNonformat"/>
        <w:jc w:val="both"/>
      </w:pPr>
      <w:r>
        <w:t xml:space="preserve">                              налоговый учет)</w:t>
      </w:r>
    </w:p>
    <w:p w14:paraId="6D11691C" w14:textId="77777777" w:rsidR="00C958AA" w:rsidRDefault="00C958AA">
      <w:pPr>
        <w:pStyle w:val="ConsPlusNonformat"/>
        <w:jc w:val="both"/>
      </w:pPr>
    </w:p>
    <w:p w14:paraId="4FFA5773" w14:textId="77777777" w:rsidR="00C958AA" w:rsidRDefault="00C958AA">
      <w:pPr>
        <w:pStyle w:val="ConsPlusNonformat"/>
        <w:jc w:val="both"/>
      </w:pPr>
      <w:r>
        <w:t xml:space="preserve">по следующим образовательным программам </w:t>
      </w:r>
      <w:hyperlink w:anchor="P742" w:history="1">
        <w:r>
          <w:rPr>
            <w:color w:val="0000FF"/>
          </w:rPr>
          <w:t>&lt;5&gt;</w:t>
        </w:r>
      </w:hyperlink>
      <w:r>
        <w:t>:</w:t>
      </w:r>
    </w:p>
    <w:p w14:paraId="51F9AF6B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01C040AF" w14:textId="77777777">
        <w:tc>
          <w:tcPr>
            <w:tcW w:w="9071" w:type="dxa"/>
            <w:gridSpan w:val="2"/>
          </w:tcPr>
          <w:p w14:paraId="72CB7123" w14:textId="77777777" w:rsidR="00C958AA" w:rsidRDefault="00C958A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958AA" w14:paraId="307ED1AC" w14:textId="77777777">
        <w:tc>
          <w:tcPr>
            <w:tcW w:w="567" w:type="dxa"/>
          </w:tcPr>
          <w:p w14:paraId="477E1B84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4BF27BA9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958AA" w14:paraId="69223C2E" w14:textId="77777777">
        <w:tc>
          <w:tcPr>
            <w:tcW w:w="567" w:type="dxa"/>
          </w:tcPr>
          <w:p w14:paraId="0C3E6DB5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52037166" w14:textId="77777777" w:rsidR="00C958AA" w:rsidRDefault="00C958AA">
            <w:pPr>
              <w:pStyle w:val="ConsPlusNormal"/>
            </w:pPr>
          </w:p>
        </w:tc>
      </w:tr>
      <w:tr w:rsidR="00C958AA" w14:paraId="6BE57453" w14:textId="77777777">
        <w:tc>
          <w:tcPr>
            <w:tcW w:w="567" w:type="dxa"/>
          </w:tcPr>
          <w:p w14:paraId="616BA0A7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78FF0EBD" w14:textId="77777777" w:rsidR="00C958AA" w:rsidRDefault="00C958AA">
            <w:pPr>
              <w:pStyle w:val="ConsPlusNormal"/>
            </w:pPr>
          </w:p>
        </w:tc>
      </w:tr>
      <w:tr w:rsidR="00C958AA" w14:paraId="6E5ABECF" w14:textId="77777777">
        <w:tc>
          <w:tcPr>
            <w:tcW w:w="567" w:type="dxa"/>
          </w:tcPr>
          <w:p w14:paraId="5CAC842B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615754BD" w14:textId="77777777" w:rsidR="00C958AA" w:rsidRDefault="00C958AA">
            <w:pPr>
              <w:pStyle w:val="ConsPlusNormal"/>
            </w:pPr>
          </w:p>
        </w:tc>
      </w:tr>
    </w:tbl>
    <w:p w14:paraId="2A56F779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2148"/>
        <w:gridCol w:w="1780"/>
        <w:gridCol w:w="1411"/>
        <w:gridCol w:w="3118"/>
      </w:tblGrid>
      <w:tr w:rsidR="00C958AA" w14:paraId="474964B3" w14:textId="77777777">
        <w:tc>
          <w:tcPr>
            <w:tcW w:w="9017" w:type="dxa"/>
            <w:gridSpan w:val="5"/>
          </w:tcPr>
          <w:p w14:paraId="6560A290" w14:textId="77777777" w:rsidR="00C958AA" w:rsidRDefault="00C958AA">
            <w:pPr>
              <w:pStyle w:val="ConsPlusNormal"/>
              <w:jc w:val="center"/>
            </w:pPr>
            <w:r>
              <w:t>Профессиональное образование</w:t>
            </w:r>
          </w:p>
        </w:tc>
      </w:tr>
      <w:tr w:rsidR="00C958AA" w14:paraId="6ABFBEFA" w14:textId="77777777">
        <w:tc>
          <w:tcPr>
            <w:tcW w:w="560" w:type="dxa"/>
          </w:tcPr>
          <w:p w14:paraId="65A90091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48" w:type="dxa"/>
          </w:tcPr>
          <w:p w14:paraId="1F8796D7" w14:textId="77777777" w:rsidR="00C958AA" w:rsidRDefault="00C958AA">
            <w:pPr>
              <w:pStyle w:val="ConsPlusNormal"/>
              <w:jc w:val="center"/>
            </w:pPr>
            <w:r>
              <w:t xml:space="preserve">Коды профессий, специальностей и направлений подготовки </w:t>
            </w:r>
            <w:hyperlink w:anchor="P7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80" w:type="dxa"/>
          </w:tcPr>
          <w:p w14:paraId="2FB2799E" w14:textId="77777777" w:rsidR="00C958AA" w:rsidRDefault="00C958AA">
            <w:pPr>
              <w:pStyle w:val="ConsPlusNormal"/>
              <w:jc w:val="center"/>
            </w:pPr>
            <w:r>
              <w:t xml:space="preserve">Наименования профессий, специальностей и направлений подготовки </w:t>
            </w:r>
            <w:hyperlink w:anchor="P75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1" w:type="dxa"/>
          </w:tcPr>
          <w:p w14:paraId="6CF06F1F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18" w:type="dxa"/>
          </w:tcPr>
          <w:p w14:paraId="5EE3F876" w14:textId="77777777" w:rsidR="00C958AA" w:rsidRDefault="00C958AA">
            <w:pPr>
              <w:pStyle w:val="ConsPlusNormal"/>
              <w:jc w:val="center"/>
            </w:pPr>
            <w:r>
              <w:t xml:space="preserve">Присваиваемые по профессиям, специальностям и направлениям подготовки квалификации </w:t>
            </w:r>
            <w:hyperlink w:anchor="P75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958AA" w14:paraId="41E50852" w14:textId="77777777">
        <w:tc>
          <w:tcPr>
            <w:tcW w:w="560" w:type="dxa"/>
          </w:tcPr>
          <w:p w14:paraId="590E5D2D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8" w:type="dxa"/>
          </w:tcPr>
          <w:p w14:paraId="171977D1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4716590E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14:paraId="3F63368B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14:paraId="5C303EC6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</w:tr>
      <w:tr w:rsidR="00C958AA" w14:paraId="0CEC8B2A" w14:textId="77777777">
        <w:tc>
          <w:tcPr>
            <w:tcW w:w="560" w:type="dxa"/>
          </w:tcPr>
          <w:p w14:paraId="0A7D1C31" w14:textId="77777777" w:rsidR="00C958AA" w:rsidRDefault="00C958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48" w:type="dxa"/>
          </w:tcPr>
          <w:p w14:paraId="7CAF3493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6880F51E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36487AB5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1598406E" w14:textId="77777777" w:rsidR="00C958AA" w:rsidRDefault="00C958AA">
            <w:pPr>
              <w:pStyle w:val="ConsPlusNormal"/>
            </w:pPr>
          </w:p>
        </w:tc>
      </w:tr>
      <w:tr w:rsidR="00C958AA" w14:paraId="12A2A356" w14:textId="77777777">
        <w:tc>
          <w:tcPr>
            <w:tcW w:w="560" w:type="dxa"/>
          </w:tcPr>
          <w:p w14:paraId="69A37D82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8" w:type="dxa"/>
          </w:tcPr>
          <w:p w14:paraId="4012C75B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2B76D3D0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08A89FAB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48021313" w14:textId="77777777" w:rsidR="00C958AA" w:rsidRDefault="00C958AA">
            <w:pPr>
              <w:pStyle w:val="ConsPlusNormal"/>
            </w:pPr>
          </w:p>
        </w:tc>
      </w:tr>
      <w:tr w:rsidR="00C958AA" w14:paraId="6CB48B1B" w14:textId="77777777">
        <w:tc>
          <w:tcPr>
            <w:tcW w:w="560" w:type="dxa"/>
          </w:tcPr>
          <w:p w14:paraId="0460CF25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8" w:type="dxa"/>
          </w:tcPr>
          <w:p w14:paraId="10F77B10" w14:textId="77777777" w:rsidR="00C958AA" w:rsidRDefault="00C958AA">
            <w:pPr>
              <w:pStyle w:val="ConsPlusNormal"/>
            </w:pPr>
          </w:p>
        </w:tc>
        <w:tc>
          <w:tcPr>
            <w:tcW w:w="1780" w:type="dxa"/>
          </w:tcPr>
          <w:p w14:paraId="0138C645" w14:textId="77777777" w:rsidR="00C958AA" w:rsidRDefault="00C958AA">
            <w:pPr>
              <w:pStyle w:val="ConsPlusNormal"/>
            </w:pPr>
          </w:p>
        </w:tc>
        <w:tc>
          <w:tcPr>
            <w:tcW w:w="1411" w:type="dxa"/>
          </w:tcPr>
          <w:p w14:paraId="7A1AF40B" w14:textId="77777777" w:rsidR="00C958AA" w:rsidRDefault="00C958AA">
            <w:pPr>
              <w:pStyle w:val="ConsPlusNormal"/>
            </w:pPr>
          </w:p>
        </w:tc>
        <w:tc>
          <w:tcPr>
            <w:tcW w:w="3118" w:type="dxa"/>
          </w:tcPr>
          <w:p w14:paraId="771145ED" w14:textId="77777777" w:rsidR="00C958AA" w:rsidRDefault="00C958AA">
            <w:pPr>
              <w:pStyle w:val="ConsPlusNormal"/>
            </w:pPr>
          </w:p>
        </w:tc>
      </w:tr>
    </w:tbl>
    <w:p w14:paraId="65498E4E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C958AA" w14:paraId="628DFC4A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E25" w14:textId="77777777" w:rsidR="00C958AA" w:rsidRDefault="00C958AA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</w:tbl>
    <w:p w14:paraId="7C147D78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5BC63208" w14:textId="77777777">
        <w:tc>
          <w:tcPr>
            <w:tcW w:w="9071" w:type="dxa"/>
            <w:gridSpan w:val="2"/>
          </w:tcPr>
          <w:p w14:paraId="391E5596" w14:textId="77777777" w:rsidR="00C958AA" w:rsidRDefault="00C958AA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958AA" w14:paraId="5AA7E556" w14:textId="77777777">
        <w:tc>
          <w:tcPr>
            <w:tcW w:w="567" w:type="dxa"/>
          </w:tcPr>
          <w:p w14:paraId="5D7A553D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3924FA6C" w14:textId="77777777" w:rsidR="00C958AA" w:rsidRDefault="00C958AA">
            <w:pPr>
              <w:pStyle w:val="ConsPlusNormal"/>
              <w:jc w:val="center"/>
            </w:pPr>
            <w:r>
              <w:t>Подвиды</w:t>
            </w:r>
          </w:p>
        </w:tc>
      </w:tr>
      <w:tr w:rsidR="00C958AA" w14:paraId="771B46E6" w14:textId="77777777">
        <w:tc>
          <w:tcPr>
            <w:tcW w:w="567" w:type="dxa"/>
          </w:tcPr>
          <w:p w14:paraId="761607DB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463840D0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</w:tr>
      <w:tr w:rsidR="00C958AA" w14:paraId="41CF127C" w14:textId="77777777">
        <w:tc>
          <w:tcPr>
            <w:tcW w:w="567" w:type="dxa"/>
          </w:tcPr>
          <w:p w14:paraId="6C7BCF80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64D45BB5" w14:textId="77777777" w:rsidR="00C958AA" w:rsidRDefault="00C958AA">
            <w:pPr>
              <w:pStyle w:val="ConsPlusNormal"/>
            </w:pPr>
          </w:p>
        </w:tc>
      </w:tr>
      <w:tr w:rsidR="00C958AA" w14:paraId="46908155" w14:textId="77777777">
        <w:tc>
          <w:tcPr>
            <w:tcW w:w="567" w:type="dxa"/>
          </w:tcPr>
          <w:p w14:paraId="4004EFD2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18711DCA" w14:textId="77777777" w:rsidR="00C958AA" w:rsidRDefault="00C958AA">
            <w:pPr>
              <w:pStyle w:val="ConsPlusNormal"/>
            </w:pPr>
          </w:p>
        </w:tc>
      </w:tr>
    </w:tbl>
    <w:p w14:paraId="30BE8780" w14:textId="77777777" w:rsidR="00C958AA" w:rsidRDefault="00C958AA">
      <w:pPr>
        <w:pStyle w:val="ConsPlusNormal"/>
        <w:jc w:val="both"/>
      </w:pPr>
    </w:p>
    <w:p w14:paraId="18610960" w14:textId="77777777" w:rsidR="00C958AA" w:rsidRDefault="00C958AA">
      <w:pPr>
        <w:pStyle w:val="ConsPlusNonformat"/>
        <w:jc w:val="both"/>
      </w:pPr>
      <w:r>
        <w:t>Номер телефона филиала юридического лица __________________________________</w:t>
      </w:r>
    </w:p>
    <w:p w14:paraId="5DB1737A" w14:textId="77777777" w:rsidR="00C958AA" w:rsidRDefault="00C958AA">
      <w:pPr>
        <w:pStyle w:val="ConsPlusNonformat"/>
        <w:jc w:val="both"/>
      </w:pPr>
    </w:p>
    <w:p w14:paraId="7BA7F3B9" w14:textId="77777777" w:rsidR="00C958AA" w:rsidRDefault="00C958AA">
      <w:pPr>
        <w:pStyle w:val="ConsPlusNonformat"/>
        <w:jc w:val="both"/>
      </w:pPr>
      <w:r>
        <w:t>Адрес электронной почты филиала юридического лица (при наличии) ___________</w:t>
      </w:r>
    </w:p>
    <w:p w14:paraId="753DE954" w14:textId="77777777" w:rsidR="00C958AA" w:rsidRDefault="00C958AA">
      <w:pPr>
        <w:pStyle w:val="ConsPlusNonformat"/>
        <w:jc w:val="both"/>
      </w:pPr>
    </w:p>
    <w:p w14:paraId="632D35B9" w14:textId="77777777" w:rsidR="00C958AA" w:rsidRDefault="00C958AA">
      <w:pPr>
        <w:pStyle w:val="ConsPlusNonformat"/>
        <w:jc w:val="both"/>
      </w:pPr>
      <w:r>
        <w:t>Информацию по вопросам переоформления лицензии:</w:t>
      </w:r>
    </w:p>
    <w:p w14:paraId="5872DDEF" w14:textId="77777777" w:rsidR="00C958AA" w:rsidRDefault="00C958AA">
      <w:pPr>
        <w:pStyle w:val="ConsPlusNonformat"/>
        <w:jc w:val="both"/>
      </w:pPr>
      <w:r>
        <w:t>┌──┐</w:t>
      </w:r>
    </w:p>
    <w:p w14:paraId="49B910F6" w14:textId="77777777" w:rsidR="00C958AA" w:rsidRDefault="00C958AA">
      <w:pPr>
        <w:pStyle w:val="ConsPlusNonformat"/>
        <w:jc w:val="both"/>
      </w:pPr>
      <w:r>
        <w:t>│  │ прошу направить в адрес юридического лица в электронной форме;</w:t>
      </w:r>
    </w:p>
    <w:p w14:paraId="5BCC7FDD" w14:textId="77777777" w:rsidR="00C958AA" w:rsidRDefault="00C958AA">
      <w:pPr>
        <w:pStyle w:val="ConsPlusNonformat"/>
        <w:jc w:val="both"/>
      </w:pPr>
      <w:r>
        <w:t>└──┘</w:t>
      </w:r>
    </w:p>
    <w:p w14:paraId="4F521A99" w14:textId="77777777" w:rsidR="00C958AA" w:rsidRDefault="00C958AA">
      <w:pPr>
        <w:pStyle w:val="ConsPlusNonformat"/>
        <w:jc w:val="both"/>
      </w:pPr>
      <w:r>
        <w:t>┌──┐</w:t>
      </w:r>
    </w:p>
    <w:p w14:paraId="1BD34D34" w14:textId="77777777" w:rsidR="00C958AA" w:rsidRDefault="00C958AA">
      <w:pPr>
        <w:pStyle w:val="ConsPlusNonformat"/>
        <w:jc w:val="both"/>
      </w:pPr>
      <w:r>
        <w:t>│  │ прошу не направлять.</w:t>
      </w:r>
    </w:p>
    <w:p w14:paraId="144593C4" w14:textId="77777777" w:rsidR="00C958AA" w:rsidRDefault="00C958AA">
      <w:pPr>
        <w:pStyle w:val="ConsPlusNonformat"/>
        <w:jc w:val="both"/>
      </w:pPr>
      <w:r>
        <w:t>└──┘</w:t>
      </w:r>
    </w:p>
    <w:p w14:paraId="4C4291CE" w14:textId="77777777" w:rsidR="00C958AA" w:rsidRDefault="00C958AA">
      <w:pPr>
        <w:pStyle w:val="ConsPlusNonformat"/>
        <w:jc w:val="both"/>
      </w:pPr>
    </w:p>
    <w:p w14:paraId="30E0703E" w14:textId="77777777" w:rsidR="00C958AA" w:rsidRDefault="00C958AA">
      <w:pPr>
        <w:pStyle w:val="ConsPlusNonformat"/>
        <w:jc w:val="both"/>
      </w:pPr>
      <w:r>
        <w:t>Выписку из реестра лицензий (заполняется при необходимости):</w:t>
      </w:r>
    </w:p>
    <w:p w14:paraId="2D3EBD49" w14:textId="77777777" w:rsidR="00C958AA" w:rsidRDefault="00C958AA">
      <w:pPr>
        <w:pStyle w:val="ConsPlusNonformat"/>
        <w:jc w:val="both"/>
      </w:pPr>
      <w:r>
        <w:t>┌──┐</w:t>
      </w:r>
    </w:p>
    <w:p w14:paraId="5AF06D4A" w14:textId="77777777" w:rsidR="00C958AA" w:rsidRDefault="00C958AA">
      <w:pPr>
        <w:pStyle w:val="ConsPlusNonformat"/>
        <w:jc w:val="both"/>
      </w:pPr>
      <w:r>
        <w:t>│  │ прошу предоставить в форме электронного документа;</w:t>
      </w:r>
    </w:p>
    <w:p w14:paraId="549D8C91" w14:textId="77777777" w:rsidR="00C958AA" w:rsidRDefault="00C958AA">
      <w:pPr>
        <w:pStyle w:val="ConsPlusNonformat"/>
        <w:jc w:val="both"/>
      </w:pPr>
      <w:r>
        <w:t>└──┘</w:t>
      </w:r>
    </w:p>
    <w:p w14:paraId="3B268AF7" w14:textId="77777777" w:rsidR="00C958AA" w:rsidRDefault="00C958AA">
      <w:pPr>
        <w:pStyle w:val="ConsPlusNonformat"/>
        <w:jc w:val="both"/>
      </w:pPr>
      <w:r>
        <w:t>┌──┐</w:t>
      </w:r>
    </w:p>
    <w:p w14:paraId="50ADFBF9" w14:textId="77777777" w:rsidR="00C958AA" w:rsidRDefault="00C958AA">
      <w:pPr>
        <w:pStyle w:val="ConsPlusNonformat"/>
        <w:jc w:val="both"/>
      </w:pPr>
      <w:r>
        <w:t>│  │ прошу направить на бумажном носителе.</w:t>
      </w:r>
    </w:p>
    <w:p w14:paraId="3DA85BEB" w14:textId="77777777" w:rsidR="00C958AA" w:rsidRDefault="00C958AA">
      <w:pPr>
        <w:pStyle w:val="ConsPlusNonformat"/>
        <w:jc w:val="both"/>
      </w:pPr>
      <w:r>
        <w:t>└──┘</w:t>
      </w:r>
    </w:p>
    <w:p w14:paraId="7EDB25C0" w14:textId="77777777" w:rsidR="00C958AA" w:rsidRDefault="00C958AA">
      <w:pPr>
        <w:pStyle w:val="ConsPlusNonformat"/>
        <w:jc w:val="both"/>
      </w:pPr>
    </w:p>
    <w:p w14:paraId="38443FB8" w14:textId="77777777" w:rsidR="00C958AA" w:rsidRDefault="00C958AA">
      <w:pPr>
        <w:pStyle w:val="ConsPlusNonformat"/>
        <w:jc w:val="both"/>
      </w:pPr>
      <w:r>
        <w:t>Дата заполнения "_____" _______________ 20_____ г.</w:t>
      </w:r>
    </w:p>
    <w:p w14:paraId="2D4D512F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551"/>
        <w:gridCol w:w="340"/>
        <w:gridCol w:w="2948"/>
      </w:tblGrid>
      <w:tr w:rsidR="00C958AA" w14:paraId="60A80393" w14:textId="77777777"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0A303BAA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6D9616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4223C613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7298F2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54627825" w14:textId="77777777" w:rsidR="00C958AA" w:rsidRDefault="00C958AA">
            <w:pPr>
              <w:pStyle w:val="ConsPlusNormal"/>
            </w:pPr>
          </w:p>
        </w:tc>
      </w:tr>
      <w:tr w:rsidR="00C958AA" w14:paraId="733C5140" w14:textId="77777777"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289DF9F7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B5138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2EB7BF0A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28B979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76044CD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6C05E9DA" w14:textId="77777777" w:rsidR="00C958AA" w:rsidRDefault="00C958AA">
      <w:pPr>
        <w:pStyle w:val="ConsPlusNormal"/>
        <w:jc w:val="both"/>
      </w:pPr>
    </w:p>
    <w:p w14:paraId="39E935B9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42BED8D7" w14:textId="77777777" w:rsidR="00C958AA" w:rsidRDefault="00C958AA">
      <w:pPr>
        <w:pStyle w:val="ConsPlusNonformat"/>
        <w:jc w:val="both"/>
      </w:pPr>
    </w:p>
    <w:p w14:paraId="2E9199C1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22C45F4D" w14:textId="77777777" w:rsidR="00C958AA" w:rsidRDefault="00C958AA">
      <w:pPr>
        <w:pStyle w:val="ConsPlusNonformat"/>
        <w:jc w:val="both"/>
      </w:pPr>
      <w:bookmarkStart w:id="8" w:name="P724"/>
      <w:bookmarkEnd w:id="8"/>
      <w:r>
        <w:t xml:space="preserve">    &lt;1&gt;  Лицензиатом  указываются только основания, являющиеся причиной для</w:t>
      </w:r>
    </w:p>
    <w:p w14:paraId="6288CCCF" w14:textId="77777777" w:rsidR="00C958AA" w:rsidRDefault="00C958AA">
      <w:pPr>
        <w:pStyle w:val="ConsPlusNonformat"/>
        <w:jc w:val="both"/>
      </w:pPr>
      <w:r>
        <w:t>переоформления    лицензии    (временной    лицензии)    на   осуществление</w:t>
      </w:r>
    </w:p>
    <w:p w14:paraId="3526181D" w14:textId="77777777" w:rsidR="00C958AA" w:rsidRDefault="00C958AA">
      <w:pPr>
        <w:pStyle w:val="ConsPlusNonformat"/>
        <w:jc w:val="both"/>
      </w:pPr>
      <w:r>
        <w:t>образовательной деятельности. Иные основания из заявления исключаются.</w:t>
      </w:r>
    </w:p>
    <w:p w14:paraId="1177CE21" w14:textId="77777777" w:rsidR="00C958AA" w:rsidRDefault="00C958AA">
      <w:pPr>
        <w:pStyle w:val="ConsPlusNonformat"/>
        <w:jc w:val="both"/>
      </w:pPr>
      <w:bookmarkStart w:id="9" w:name="P727"/>
      <w:bookmarkEnd w:id="9"/>
      <w:r>
        <w:lastRenderedPageBreak/>
        <w:t xml:space="preserve">    &lt;2&gt;   При  переоформлении  лицензии  на  осуществление  образовательной</w:t>
      </w:r>
    </w:p>
    <w:p w14:paraId="3C2B874E" w14:textId="77777777" w:rsidR="00C958AA" w:rsidRDefault="00C958AA">
      <w:pPr>
        <w:pStyle w:val="ConsPlusNonformat"/>
        <w:jc w:val="both"/>
      </w:pPr>
      <w:r>
        <w:t>деятельности  в  связи  с реорганизацией лицензиата в форме преобразования,</w:t>
      </w:r>
    </w:p>
    <w:p w14:paraId="6CF28177" w14:textId="77777777" w:rsidR="00C958AA" w:rsidRDefault="00C958AA">
      <w:pPr>
        <w:pStyle w:val="ConsPlusNonformat"/>
        <w:jc w:val="both"/>
      </w:pPr>
      <w:r>
        <w:t>присоединения,   слияния   в   заявлении   о   переоформлении  лицензии  на</w:t>
      </w:r>
    </w:p>
    <w:p w14:paraId="2E5DB309" w14:textId="77777777" w:rsidR="00C958AA" w:rsidRDefault="00C958AA">
      <w:pPr>
        <w:pStyle w:val="ConsPlusNonformat"/>
        <w:jc w:val="both"/>
      </w:pPr>
      <w:r>
        <w:t>осуществление  образовательной  деятельности  указываются  новые сведения о</w:t>
      </w:r>
    </w:p>
    <w:p w14:paraId="5BAA1D09" w14:textId="77777777" w:rsidR="00C958AA" w:rsidRDefault="00C958AA">
      <w:pPr>
        <w:pStyle w:val="ConsPlusNonformat"/>
        <w:jc w:val="both"/>
      </w:pPr>
      <w:r>
        <w:t>лицензиате или его правопреемнике.</w:t>
      </w:r>
    </w:p>
    <w:p w14:paraId="2828C806" w14:textId="77777777" w:rsidR="00C958AA" w:rsidRDefault="00C958AA">
      <w:pPr>
        <w:pStyle w:val="ConsPlusNonformat"/>
        <w:jc w:val="both"/>
      </w:pPr>
      <w:bookmarkStart w:id="10" w:name="P732"/>
      <w:bookmarkEnd w:id="10"/>
      <w:r>
        <w:t xml:space="preserve">    &lt;3&gt;    Заполняется   лицензиатом   при   переоформлении   лицензии   на</w:t>
      </w:r>
    </w:p>
    <w:p w14:paraId="3F8E5B48" w14:textId="77777777" w:rsidR="00C958AA" w:rsidRDefault="00C958AA">
      <w:pPr>
        <w:pStyle w:val="ConsPlusNonformat"/>
        <w:jc w:val="both"/>
      </w:pPr>
      <w:r>
        <w:t>осуществление   образовательной   деятельности  в  связи  с  реорганизацией</w:t>
      </w:r>
    </w:p>
    <w:p w14:paraId="5350AF79" w14:textId="77777777" w:rsidR="00C958AA" w:rsidRDefault="00C958AA">
      <w:pPr>
        <w:pStyle w:val="ConsPlusNonformat"/>
        <w:jc w:val="both"/>
      </w:pPr>
      <w:r>
        <w:t>лицензиата в форме преобразования, присоединения, слияния.</w:t>
      </w:r>
    </w:p>
    <w:p w14:paraId="59689863" w14:textId="77777777" w:rsidR="00C958AA" w:rsidRDefault="00C958AA">
      <w:pPr>
        <w:pStyle w:val="ConsPlusNonformat"/>
        <w:jc w:val="both"/>
      </w:pPr>
      <w:bookmarkStart w:id="11" w:name="P735"/>
      <w:bookmarkEnd w:id="11"/>
      <w:r>
        <w:t xml:space="preserve">    &lt;4&gt;  Заполняется  лицензиатом  при  переоформлении  лицензии (временной</w:t>
      </w:r>
    </w:p>
    <w:p w14:paraId="1CAAE93B" w14:textId="77777777" w:rsidR="00C958AA" w:rsidRDefault="00C958AA">
      <w:pPr>
        <w:pStyle w:val="ConsPlusNonformat"/>
        <w:jc w:val="both"/>
      </w:pPr>
      <w:r>
        <w:t>лицензии)   на   осуществление   образовательной  деятельности  в  связи  с</w:t>
      </w:r>
    </w:p>
    <w:p w14:paraId="63C2390C" w14:textId="77777777" w:rsidR="00C958AA" w:rsidRDefault="00C958AA">
      <w:pPr>
        <w:pStyle w:val="ConsPlusNonformat"/>
        <w:jc w:val="both"/>
      </w:pPr>
      <w:r>
        <w:t>изменением адресов мест осуществления юридическим лицом лицензируемого вида</w:t>
      </w:r>
    </w:p>
    <w:p w14:paraId="2D137F8A" w14:textId="77777777" w:rsidR="00C958AA" w:rsidRDefault="00C958AA">
      <w:pPr>
        <w:pStyle w:val="ConsPlusNonformat"/>
        <w:jc w:val="both"/>
      </w:pPr>
      <w:r>
        <w:t>деятельности   (при   намерении   лицензиата   осуществлять   лицензируемую</w:t>
      </w:r>
    </w:p>
    <w:p w14:paraId="6010A679" w14:textId="77777777" w:rsidR="00C958AA" w:rsidRDefault="00C958AA">
      <w:pPr>
        <w:pStyle w:val="ConsPlusNonformat"/>
        <w:jc w:val="both"/>
      </w:pPr>
      <w:r>
        <w:t>деятельность  по адресу места ее осуществления, не указанному в лицензии, в</w:t>
      </w:r>
    </w:p>
    <w:p w14:paraId="79CF6BE3" w14:textId="77777777" w:rsidR="00C958AA" w:rsidRDefault="00C958AA">
      <w:pPr>
        <w:pStyle w:val="ConsPlusNonformat"/>
        <w:jc w:val="both"/>
      </w:pPr>
      <w:r>
        <w:t>случае  прекращения  деятельности  по  одному адресу или нескольким адресам</w:t>
      </w:r>
    </w:p>
    <w:p w14:paraId="256ACDF1" w14:textId="77777777" w:rsidR="00C958AA" w:rsidRDefault="00C958AA">
      <w:pPr>
        <w:pStyle w:val="ConsPlusNonformat"/>
        <w:jc w:val="both"/>
      </w:pPr>
      <w:r>
        <w:t>мест ее осуществления, предусмотренным лицензией).</w:t>
      </w:r>
    </w:p>
    <w:p w14:paraId="0D6B4E60" w14:textId="77777777" w:rsidR="00C958AA" w:rsidRDefault="00C958AA">
      <w:pPr>
        <w:pStyle w:val="ConsPlusNonformat"/>
        <w:jc w:val="both"/>
      </w:pPr>
      <w:bookmarkStart w:id="12" w:name="P742"/>
      <w:bookmarkEnd w:id="12"/>
      <w:r>
        <w:t xml:space="preserve">    &lt;5&gt;   При  переоформлении  лицензии  на  осуществление  образовательной</w:t>
      </w:r>
    </w:p>
    <w:p w14:paraId="68AA78B6" w14:textId="77777777" w:rsidR="00C958AA" w:rsidRDefault="00C958AA">
      <w:pPr>
        <w:pStyle w:val="ConsPlusNonformat"/>
        <w:jc w:val="both"/>
      </w:pPr>
      <w:r>
        <w:t>деятельности  в  связи  с изменением перечня выполняемых работ, оказываемых</w:t>
      </w:r>
    </w:p>
    <w:p w14:paraId="6EE5D507" w14:textId="77777777" w:rsidR="00C958AA" w:rsidRDefault="00C958AA">
      <w:pPr>
        <w:pStyle w:val="ConsPlusNonformat"/>
        <w:jc w:val="both"/>
      </w:pPr>
      <w:r>
        <w:t>услуг,   составляющих   лицензируемый   вид   деятельности  (при  намерении</w:t>
      </w:r>
    </w:p>
    <w:p w14:paraId="022A5180" w14:textId="77777777" w:rsidR="00C958AA" w:rsidRDefault="00C958AA">
      <w:pPr>
        <w:pStyle w:val="ConsPlusNonformat"/>
        <w:jc w:val="both"/>
      </w:pPr>
      <w:r>
        <w:t>лицензиата   оказывать   образовательные   услуги   по   реализации   новых</w:t>
      </w:r>
    </w:p>
    <w:p w14:paraId="2C855AF7" w14:textId="77777777" w:rsidR="00C958AA" w:rsidRDefault="00C958AA">
      <w:pPr>
        <w:pStyle w:val="ConsPlusNonformat"/>
        <w:jc w:val="both"/>
      </w:pPr>
      <w:r>
        <w:t>образовательных  программ,  не  указанных  в лицензии, в случае прекращения</w:t>
      </w:r>
    </w:p>
    <w:p w14:paraId="12FF89CE" w14:textId="77777777" w:rsidR="00C958AA" w:rsidRDefault="00C958AA">
      <w:pPr>
        <w:pStyle w:val="ConsPlusNonformat"/>
        <w:jc w:val="both"/>
      </w:pPr>
      <w:r>
        <w:t>оказания    образовательной    услуги    по    реализации   образовательной</w:t>
      </w:r>
    </w:p>
    <w:p w14:paraId="705666AB" w14:textId="77777777" w:rsidR="00C958AA" w:rsidRDefault="00C958AA">
      <w:pPr>
        <w:pStyle w:val="ConsPlusNonformat"/>
        <w:jc w:val="both"/>
      </w:pPr>
      <w:r>
        <w:t>(образовательных)  программы (программ), указанной (указанных) в лицензии),</w:t>
      </w:r>
    </w:p>
    <w:p w14:paraId="3DADAF39" w14:textId="77777777" w:rsidR="00C958AA" w:rsidRDefault="00C958AA">
      <w:pPr>
        <w:pStyle w:val="ConsPlusNonformat"/>
        <w:jc w:val="both"/>
      </w:pPr>
      <w:r>
        <w:t>указываются    образовательные   программы,   которые   лицензиат   намерен</w:t>
      </w:r>
    </w:p>
    <w:p w14:paraId="4B27F659" w14:textId="77777777" w:rsidR="00C958AA" w:rsidRDefault="00C958AA">
      <w:pPr>
        <w:pStyle w:val="ConsPlusNonformat"/>
        <w:jc w:val="both"/>
      </w:pPr>
      <w:r>
        <w:t>осуществлять,   либо   образовательные  программы,  по  реализации  которых</w:t>
      </w:r>
    </w:p>
    <w:p w14:paraId="57228999" w14:textId="77777777" w:rsidR="00C958AA" w:rsidRDefault="00C958AA">
      <w:pPr>
        <w:pStyle w:val="ConsPlusNonformat"/>
        <w:jc w:val="both"/>
      </w:pPr>
      <w:r>
        <w:t>прекращено оказание образовательных услуг.</w:t>
      </w:r>
    </w:p>
    <w:p w14:paraId="6305A78B" w14:textId="77777777" w:rsidR="00C958AA" w:rsidRDefault="00C958AA">
      <w:pPr>
        <w:pStyle w:val="ConsPlusNonformat"/>
        <w:jc w:val="both"/>
      </w:pPr>
      <w:bookmarkStart w:id="13" w:name="P752"/>
      <w:bookmarkEnd w:id="13"/>
      <w:r>
        <w:t xml:space="preserve">    &lt;6&gt;  Наименование  профессии,  специальности,  направления  подготовки,</w:t>
      </w:r>
    </w:p>
    <w:p w14:paraId="6AF96E17" w14:textId="77777777" w:rsidR="00C958AA" w:rsidRDefault="00C958AA">
      <w:pPr>
        <w:pStyle w:val="ConsPlusNonformat"/>
        <w:jc w:val="both"/>
      </w:pPr>
      <w:r>
        <w:t>присваиваемых   квалификаций   указывается   в   соответствии  с  перечнями</w:t>
      </w:r>
    </w:p>
    <w:p w14:paraId="7E014616" w14:textId="77777777" w:rsidR="00C958AA" w:rsidRDefault="00C958AA">
      <w:pPr>
        <w:pStyle w:val="ConsPlusNonformat"/>
        <w:jc w:val="both"/>
      </w:pPr>
      <w:r>
        <w:t>профессий, специальностей и направлений подготовки, предусмотренными частью</w:t>
      </w:r>
    </w:p>
    <w:p w14:paraId="11EAC330" w14:textId="77777777" w:rsidR="00C958AA" w:rsidRDefault="00C958AA">
      <w:pPr>
        <w:pStyle w:val="ConsPlusNonformat"/>
        <w:jc w:val="both"/>
      </w:pPr>
      <w:hyperlink r:id="rId21" w:history="1">
        <w:r>
          <w:rPr>
            <w:color w:val="0000FF"/>
          </w:rPr>
          <w:t>8  статьи  11</w:t>
        </w:r>
      </w:hyperlink>
      <w:r>
        <w:t xml:space="preserve">  Федерального закона от 29.12.2012 N 273-ФЗ "Об образовании в</w:t>
      </w:r>
    </w:p>
    <w:p w14:paraId="764ED264" w14:textId="77777777" w:rsidR="00C958AA" w:rsidRDefault="00C958AA">
      <w:pPr>
        <w:pStyle w:val="ConsPlusNonformat"/>
        <w:jc w:val="both"/>
      </w:pPr>
      <w:r>
        <w:t>Российской Федерации".</w:t>
      </w:r>
    </w:p>
    <w:p w14:paraId="48EA2AE2" w14:textId="77777777" w:rsidR="00C958AA" w:rsidRDefault="00C958AA">
      <w:pPr>
        <w:pStyle w:val="ConsPlusNonformat"/>
        <w:jc w:val="both"/>
      </w:pPr>
      <w:bookmarkStart w:id="14" w:name="P757"/>
      <w:bookmarkEnd w:id="14"/>
      <w:r>
        <w:t xml:space="preserve">    &lt;7&gt;  При наличии у лицензиата филиала (филиалов) информация указывается</w:t>
      </w:r>
    </w:p>
    <w:p w14:paraId="5A7BF0F3" w14:textId="77777777" w:rsidR="00C958AA" w:rsidRDefault="00C958AA">
      <w:pPr>
        <w:pStyle w:val="ConsPlusNonformat"/>
        <w:jc w:val="both"/>
      </w:pPr>
      <w:r>
        <w:t>по каждому филиалу отдельно.</w:t>
      </w:r>
    </w:p>
    <w:p w14:paraId="5FD773BD" w14:textId="77777777" w:rsidR="00C958AA" w:rsidRDefault="00C958AA">
      <w:pPr>
        <w:pStyle w:val="ConsPlusNormal"/>
        <w:jc w:val="both"/>
      </w:pPr>
    </w:p>
    <w:p w14:paraId="67801537" w14:textId="77777777" w:rsidR="00C958AA" w:rsidRDefault="00C958AA">
      <w:pPr>
        <w:pStyle w:val="ConsPlusNormal"/>
        <w:jc w:val="both"/>
      </w:pPr>
    </w:p>
    <w:p w14:paraId="37BACCFA" w14:textId="77777777" w:rsidR="00C958AA" w:rsidRDefault="00C958AA">
      <w:pPr>
        <w:pStyle w:val="ConsPlusNormal"/>
        <w:jc w:val="both"/>
      </w:pPr>
    </w:p>
    <w:p w14:paraId="14565F2D" w14:textId="77777777" w:rsidR="00C958AA" w:rsidRDefault="00C958AA">
      <w:pPr>
        <w:pStyle w:val="ConsPlusNormal"/>
        <w:jc w:val="both"/>
      </w:pPr>
    </w:p>
    <w:p w14:paraId="508DF858" w14:textId="77777777" w:rsidR="00C958AA" w:rsidRDefault="00C958AA">
      <w:pPr>
        <w:pStyle w:val="ConsPlusNormal"/>
        <w:jc w:val="both"/>
      </w:pPr>
    </w:p>
    <w:p w14:paraId="717D2E3E" w14:textId="77777777" w:rsidR="00C958AA" w:rsidRDefault="00C958AA">
      <w:pPr>
        <w:pStyle w:val="ConsPlusNormal"/>
        <w:jc w:val="right"/>
        <w:outlineLvl w:val="0"/>
      </w:pPr>
      <w:r>
        <w:t>Приложение N 4</w:t>
      </w:r>
    </w:p>
    <w:p w14:paraId="6A63FE67" w14:textId="77777777" w:rsidR="00C958AA" w:rsidRDefault="00C958AA">
      <w:pPr>
        <w:pStyle w:val="ConsPlusNormal"/>
        <w:jc w:val="right"/>
      </w:pPr>
      <w:r>
        <w:t>к Приказу</w:t>
      </w:r>
    </w:p>
    <w:p w14:paraId="19239541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05219E4E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75C2D8F2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4F09A81C" w14:textId="77777777" w:rsidR="00C958AA" w:rsidRDefault="00C95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8AA" w14:paraId="0636E54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31F1A" w14:textId="77777777" w:rsidR="00C958AA" w:rsidRDefault="00C95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CF5A0" w14:textId="77777777" w:rsidR="00C958AA" w:rsidRDefault="00C95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77B20D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AF655AC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27416842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от 25.01.2021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98318" w14:textId="77777777" w:rsidR="00C958AA" w:rsidRDefault="00C958AA">
            <w:pPr>
              <w:spacing w:after="1" w:line="0" w:lineRule="atLeast"/>
            </w:pPr>
          </w:p>
        </w:tc>
      </w:tr>
    </w:tbl>
    <w:p w14:paraId="03074338" w14:textId="77777777" w:rsidR="00C958AA" w:rsidRDefault="00C958AA">
      <w:pPr>
        <w:pStyle w:val="ConsPlusNormal"/>
        <w:jc w:val="both"/>
      </w:pPr>
    </w:p>
    <w:p w14:paraId="48AA6E12" w14:textId="77777777" w:rsidR="00C958AA" w:rsidRDefault="00C958AA">
      <w:pPr>
        <w:pStyle w:val="ConsPlusNonformat"/>
        <w:jc w:val="both"/>
      </w:pPr>
      <w:r>
        <w:t xml:space="preserve">                                          Министерство образования и науки</w:t>
      </w:r>
    </w:p>
    <w:p w14:paraId="4D4D8142" w14:textId="77777777" w:rsidR="00C958AA" w:rsidRDefault="00C958AA">
      <w:pPr>
        <w:pStyle w:val="ConsPlusNonformat"/>
        <w:jc w:val="both"/>
      </w:pPr>
      <w:r>
        <w:t xml:space="preserve">                                                  Калужской области</w:t>
      </w:r>
    </w:p>
    <w:p w14:paraId="31648DDB" w14:textId="77777777" w:rsidR="00C958AA" w:rsidRDefault="00C95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79A2CBF8" w14:textId="77777777" w:rsidR="00C958AA" w:rsidRDefault="00C958AA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14:paraId="7577D8E2" w14:textId="77777777" w:rsidR="00C958AA" w:rsidRDefault="00C958AA">
      <w:pPr>
        <w:pStyle w:val="ConsPlusNonformat"/>
        <w:jc w:val="both"/>
      </w:pPr>
    </w:p>
    <w:p w14:paraId="11C8569B" w14:textId="77777777" w:rsidR="00C958AA" w:rsidRDefault="00C958AA">
      <w:pPr>
        <w:pStyle w:val="ConsPlusNonformat"/>
        <w:jc w:val="both"/>
      </w:pPr>
      <w:bookmarkStart w:id="15" w:name="P778"/>
      <w:bookmarkEnd w:id="15"/>
      <w:r>
        <w:t xml:space="preserve">                                 ЗАЯВЛЕНИЕ</w:t>
      </w:r>
    </w:p>
    <w:p w14:paraId="4DAF3F91" w14:textId="77777777" w:rsidR="00C958AA" w:rsidRDefault="00C958AA">
      <w:pPr>
        <w:pStyle w:val="ConsPlusNonformat"/>
        <w:jc w:val="both"/>
      </w:pPr>
      <w:r>
        <w:t xml:space="preserve">                о переоформлении лицензии на осуществление</w:t>
      </w:r>
    </w:p>
    <w:p w14:paraId="57266D8C" w14:textId="77777777" w:rsidR="00C958AA" w:rsidRDefault="00C958AA">
      <w:pPr>
        <w:pStyle w:val="ConsPlusNonformat"/>
        <w:jc w:val="both"/>
      </w:pPr>
      <w:r>
        <w:t xml:space="preserve">                       образовательной деятельности</w:t>
      </w:r>
    </w:p>
    <w:p w14:paraId="784585D2" w14:textId="77777777" w:rsidR="00C958AA" w:rsidRDefault="00C958AA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14:paraId="1E2BD40F" w14:textId="77777777" w:rsidR="00C958AA" w:rsidRDefault="00C958AA">
      <w:pPr>
        <w:pStyle w:val="ConsPlusNonformat"/>
        <w:jc w:val="both"/>
      </w:pPr>
    </w:p>
    <w:p w14:paraId="12730637" w14:textId="77777777" w:rsidR="00C958AA" w:rsidRDefault="00C958AA">
      <w:pPr>
        <w:pStyle w:val="ConsPlusNonformat"/>
        <w:jc w:val="both"/>
      </w:pPr>
      <w:r>
        <w:t xml:space="preserve">    Прошу    переоформить   лицензию   на   осуществление   образовательной</w:t>
      </w:r>
    </w:p>
    <w:p w14:paraId="61C21963" w14:textId="77777777" w:rsidR="00C958AA" w:rsidRDefault="00C958AA">
      <w:pPr>
        <w:pStyle w:val="ConsPlusNonformat"/>
        <w:jc w:val="both"/>
      </w:pPr>
      <w:r>
        <w:t>деятельности</w:t>
      </w:r>
    </w:p>
    <w:p w14:paraId="6E54C7A6" w14:textId="77777777" w:rsidR="00C958AA" w:rsidRDefault="00C958AA">
      <w:pPr>
        <w:pStyle w:val="ConsPlusNonformat"/>
        <w:jc w:val="both"/>
      </w:pPr>
      <w:r>
        <w:t>__________________________________________________________________________,</w:t>
      </w:r>
    </w:p>
    <w:p w14:paraId="457C1F98" w14:textId="77777777" w:rsidR="00C958AA" w:rsidRDefault="00C958AA">
      <w:pPr>
        <w:pStyle w:val="ConsPlusNonformat"/>
        <w:jc w:val="both"/>
      </w:pPr>
      <w:r>
        <w:lastRenderedPageBreak/>
        <w:t xml:space="preserve">                      (указываются реквизиты лицензии</w:t>
      </w:r>
    </w:p>
    <w:p w14:paraId="45D4E076" w14:textId="77777777" w:rsidR="00C958AA" w:rsidRDefault="00C958AA">
      <w:pPr>
        <w:pStyle w:val="ConsPlusNonformat"/>
        <w:jc w:val="both"/>
      </w:pPr>
    </w:p>
    <w:p w14:paraId="12B3EB55" w14:textId="77777777" w:rsidR="00C958AA" w:rsidRDefault="00C958AA">
      <w:pPr>
        <w:pStyle w:val="ConsPlusNonformat"/>
        <w:jc w:val="both"/>
      </w:pPr>
      <w:r>
        <w:t>выданную __________________________________________________________________</w:t>
      </w:r>
    </w:p>
    <w:p w14:paraId="1B57D4E7" w14:textId="77777777" w:rsidR="00C958AA" w:rsidRDefault="00C958AA">
      <w:pPr>
        <w:pStyle w:val="ConsPlusNonformat"/>
        <w:jc w:val="both"/>
      </w:pPr>
      <w:r>
        <w:t xml:space="preserve">                   (наименование лицензирующего органа)</w:t>
      </w:r>
    </w:p>
    <w:p w14:paraId="138F5E2A" w14:textId="77777777" w:rsidR="00C958AA" w:rsidRDefault="00C958AA">
      <w:pPr>
        <w:pStyle w:val="ConsPlusNonformat"/>
        <w:jc w:val="both"/>
      </w:pPr>
    </w:p>
    <w:p w14:paraId="7E1C263B" w14:textId="77777777" w:rsidR="00C958AA" w:rsidRDefault="00C958AA">
      <w:pPr>
        <w:pStyle w:val="ConsPlusNonformat"/>
        <w:jc w:val="both"/>
      </w:pPr>
      <w:r>
        <w:t>в  связи  с (указывается в зависимости от причин переоформления лицензии на</w:t>
      </w:r>
    </w:p>
    <w:p w14:paraId="18F38F63" w14:textId="77777777" w:rsidR="00C958AA" w:rsidRDefault="00C958AA">
      <w:pPr>
        <w:pStyle w:val="ConsPlusNonformat"/>
        <w:jc w:val="both"/>
      </w:pPr>
      <w:r>
        <w:t xml:space="preserve">осуществление образовательной деятельности) </w:t>
      </w:r>
      <w:hyperlink w:anchor="P934" w:history="1">
        <w:r>
          <w:rPr>
            <w:color w:val="0000FF"/>
          </w:rPr>
          <w:t>&lt;1&gt;</w:t>
        </w:r>
      </w:hyperlink>
      <w:r>
        <w:t>:</w:t>
      </w:r>
    </w:p>
    <w:p w14:paraId="52D07672" w14:textId="77777777" w:rsidR="00C958AA" w:rsidRDefault="00C958AA">
      <w:pPr>
        <w:pStyle w:val="ConsPlusNonformat"/>
        <w:jc w:val="both"/>
      </w:pPr>
      <w:r>
        <w:t xml:space="preserve">    1)  изменением  имени,  фамилии  и  (в  случае,  если имеется) отчества</w:t>
      </w:r>
    </w:p>
    <w:p w14:paraId="225CD712" w14:textId="77777777" w:rsidR="00C958AA" w:rsidRDefault="00C958AA">
      <w:pPr>
        <w:pStyle w:val="ConsPlusNonformat"/>
        <w:jc w:val="both"/>
      </w:pPr>
      <w:r>
        <w:t>индивидуального предпринимателя;</w:t>
      </w:r>
    </w:p>
    <w:p w14:paraId="5EB39758" w14:textId="77777777" w:rsidR="00C958AA" w:rsidRDefault="00C958AA">
      <w:pPr>
        <w:pStyle w:val="ConsPlusNonformat"/>
        <w:jc w:val="both"/>
      </w:pPr>
      <w:r>
        <w:t xml:space="preserve">    2)    изменением   реквизитов   документа,   удостоверяющего   личность</w:t>
      </w:r>
    </w:p>
    <w:p w14:paraId="2AC1E196" w14:textId="77777777" w:rsidR="00C958AA" w:rsidRDefault="00C958AA">
      <w:pPr>
        <w:pStyle w:val="ConsPlusNonformat"/>
        <w:jc w:val="both"/>
      </w:pPr>
      <w:r>
        <w:t>индивидуального предпринимателя;</w:t>
      </w:r>
    </w:p>
    <w:p w14:paraId="6AF8106E" w14:textId="77777777" w:rsidR="00C958AA" w:rsidRDefault="00C958AA">
      <w:pPr>
        <w:pStyle w:val="ConsPlusNonformat"/>
        <w:jc w:val="both"/>
      </w:pPr>
      <w:r>
        <w:t xml:space="preserve">    3) изменением места жительства индивидуального предпринимателя;</w:t>
      </w:r>
    </w:p>
    <w:p w14:paraId="499B3D1A" w14:textId="77777777" w:rsidR="00C958AA" w:rsidRDefault="00C958AA">
      <w:pPr>
        <w:pStyle w:val="ConsPlusNonformat"/>
        <w:jc w:val="both"/>
      </w:pPr>
      <w:r>
        <w:t xml:space="preserve">    4)     изменением    адресов    мест    осуществления    индивидуальным</w:t>
      </w:r>
    </w:p>
    <w:p w14:paraId="6383F312" w14:textId="77777777" w:rsidR="00C958AA" w:rsidRDefault="00C958AA">
      <w:pPr>
        <w:pStyle w:val="ConsPlusNonformat"/>
        <w:jc w:val="both"/>
      </w:pPr>
      <w:r>
        <w:t>предпринимателем лицензируемого вида деятельности (нужное указать):</w:t>
      </w:r>
    </w:p>
    <w:p w14:paraId="5810F791" w14:textId="77777777" w:rsidR="00C958AA" w:rsidRDefault="00C958AA">
      <w:pPr>
        <w:pStyle w:val="ConsPlusNonformat"/>
        <w:jc w:val="both"/>
      </w:pPr>
      <w:r>
        <w:t xml:space="preserve">    -  намерением  лицензиата  осуществлять  лицензируемую  деятельность по</w:t>
      </w:r>
    </w:p>
    <w:p w14:paraId="1DF66373" w14:textId="77777777" w:rsidR="00C958AA" w:rsidRDefault="00C958AA">
      <w:pPr>
        <w:pStyle w:val="ConsPlusNonformat"/>
        <w:jc w:val="both"/>
      </w:pPr>
      <w:r>
        <w:t>адресу места ее осуществления, не указанному в лицензии;</w:t>
      </w:r>
    </w:p>
    <w:p w14:paraId="1051EA3A" w14:textId="77777777" w:rsidR="00C958AA" w:rsidRDefault="00C958AA">
      <w:pPr>
        <w:pStyle w:val="ConsPlusNonformat"/>
        <w:jc w:val="both"/>
      </w:pPr>
      <w:r>
        <w:t xml:space="preserve">    -  в  случае  прекращения  деятельности по одному адресу или нескольким</w:t>
      </w:r>
    </w:p>
    <w:p w14:paraId="3193766F" w14:textId="77777777" w:rsidR="00C958AA" w:rsidRDefault="00C958AA">
      <w:pPr>
        <w:pStyle w:val="ConsPlusNonformat"/>
        <w:jc w:val="both"/>
      </w:pPr>
      <w:r>
        <w:t>адресам мест ее осуществления, предусмотренным лицензией;</w:t>
      </w:r>
    </w:p>
    <w:p w14:paraId="01333F1E" w14:textId="77777777" w:rsidR="00C958AA" w:rsidRDefault="00C958AA">
      <w:pPr>
        <w:pStyle w:val="ConsPlusNonformat"/>
        <w:jc w:val="both"/>
      </w:pPr>
      <w:r>
        <w:t xml:space="preserve">    5)   изменением   перечня   выполняемых   работ,   оказываемых   услуг,</w:t>
      </w:r>
    </w:p>
    <w:p w14:paraId="26091D9E" w14:textId="77777777" w:rsidR="00C958AA" w:rsidRDefault="00C958AA">
      <w:pPr>
        <w:pStyle w:val="ConsPlusNonformat"/>
        <w:jc w:val="both"/>
      </w:pPr>
      <w:r>
        <w:t>составляющих лицензируемый вид деятельности (нужное указать):</w:t>
      </w:r>
    </w:p>
    <w:p w14:paraId="46C20752" w14:textId="77777777" w:rsidR="00C958AA" w:rsidRDefault="00C958AA">
      <w:pPr>
        <w:pStyle w:val="ConsPlusNonformat"/>
        <w:jc w:val="both"/>
      </w:pPr>
      <w:r>
        <w:t xml:space="preserve">    -  намерением лицензиата оказывать образовательные услуги по реализации</w:t>
      </w:r>
    </w:p>
    <w:p w14:paraId="1C9FC0BA" w14:textId="77777777" w:rsidR="00C958AA" w:rsidRDefault="00C958AA">
      <w:pPr>
        <w:pStyle w:val="ConsPlusNonformat"/>
        <w:jc w:val="both"/>
      </w:pPr>
      <w:r>
        <w:t>новых образовательных программ, не указанных в лицензии;</w:t>
      </w:r>
    </w:p>
    <w:p w14:paraId="37B158F7" w14:textId="77777777" w:rsidR="00C958AA" w:rsidRDefault="00C958AA">
      <w:pPr>
        <w:pStyle w:val="ConsPlusNonformat"/>
        <w:jc w:val="both"/>
      </w:pPr>
      <w:r>
        <w:t xml:space="preserve">    -  в  случае  прекращения оказания образовательной услуги по реализации</w:t>
      </w:r>
    </w:p>
    <w:p w14:paraId="29AEDAD1" w14:textId="77777777" w:rsidR="00C958AA" w:rsidRDefault="00C958AA">
      <w:pPr>
        <w:pStyle w:val="ConsPlusNonformat"/>
        <w:jc w:val="both"/>
      </w:pPr>
      <w:r>
        <w:t>образовательной    (образовательных)    программы   (программ),   указанной</w:t>
      </w:r>
    </w:p>
    <w:p w14:paraId="340D4AA9" w14:textId="77777777" w:rsidR="00C958AA" w:rsidRDefault="00C958AA">
      <w:pPr>
        <w:pStyle w:val="ConsPlusNonformat"/>
        <w:jc w:val="both"/>
      </w:pPr>
      <w:r>
        <w:t>(указанных) в лицензии.</w:t>
      </w:r>
    </w:p>
    <w:p w14:paraId="7CF5FADA" w14:textId="77777777" w:rsidR="00C958AA" w:rsidRDefault="00C958AA">
      <w:pPr>
        <w:pStyle w:val="ConsPlusNonformat"/>
        <w:jc w:val="both"/>
      </w:pPr>
    </w:p>
    <w:p w14:paraId="03A565A6" w14:textId="77777777" w:rsidR="00C958AA" w:rsidRDefault="00C958AA">
      <w:pPr>
        <w:pStyle w:val="ConsPlusNonformat"/>
        <w:jc w:val="both"/>
      </w:pPr>
      <w:r>
        <w:t>Фамилия,   имя   и   (в  случае,  если  имеется)  отчество  индивидуального</w:t>
      </w:r>
    </w:p>
    <w:p w14:paraId="7B394CDF" w14:textId="77777777" w:rsidR="00C958AA" w:rsidRDefault="00C958AA">
      <w:pPr>
        <w:pStyle w:val="ConsPlusNonformat"/>
        <w:jc w:val="both"/>
      </w:pPr>
      <w:r>
        <w:t>предпринимателя:</w:t>
      </w:r>
    </w:p>
    <w:p w14:paraId="6046F05C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C7FE240" w14:textId="77777777" w:rsidR="00C958AA" w:rsidRDefault="00C958AA">
      <w:pPr>
        <w:pStyle w:val="ConsPlusNonformat"/>
        <w:jc w:val="both"/>
      </w:pPr>
    </w:p>
    <w:p w14:paraId="71176925" w14:textId="77777777" w:rsidR="00C958AA" w:rsidRDefault="00C958AA">
      <w:pPr>
        <w:pStyle w:val="ConsPlusNonformat"/>
        <w:jc w:val="both"/>
      </w:pPr>
      <w:r>
        <w:t xml:space="preserve">Адрес места жительства индивидуального предпринимателя: </w:t>
      </w:r>
      <w:hyperlink w:anchor="P898" w:history="1">
        <w:r>
          <w:rPr>
            <w:color w:val="0000FF"/>
          </w:rPr>
          <w:t>&lt;*&gt;</w:t>
        </w:r>
      </w:hyperlink>
      <w:r>
        <w:t xml:space="preserve"> _______________</w:t>
      </w:r>
    </w:p>
    <w:p w14:paraId="2A299D9D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9905C8A" w14:textId="77777777" w:rsidR="00C958AA" w:rsidRDefault="00C958AA">
      <w:pPr>
        <w:pStyle w:val="ConsPlusNonformat"/>
        <w:jc w:val="both"/>
      </w:pPr>
    </w:p>
    <w:p w14:paraId="523ADF11" w14:textId="77777777" w:rsidR="00C958AA" w:rsidRDefault="00C958AA">
      <w:pPr>
        <w:pStyle w:val="ConsPlusNonformat"/>
        <w:jc w:val="both"/>
      </w:pPr>
      <w:r>
        <w:t>Данные документа, удостоверяющего личность индивидуального предпринимателя:</w:t>
      </w:r>
    </w:p>
    <w:p w14:paraId="378C6D36" w14:textId="77777777" w:rsidR="00C958AA" w:rsidRDefault="00C958AA">
      <w:pPr>
        <w:pStyle w:val="ConsPlusNonformat"/>
        <w:jc w:val="both"/>
      </w:pPr>
      <w:hyperlink w:anchor="P898" w:history="1">
        <w:r>
          <w:rPr>
            <w:color w:val="0000FF"/>
          </w:rPr>
          <w:t>&lt;*&gt;</w:t>
        </w:r>
      </w:hyperlink>
    </w:p>
    <w:p w14:paraId="214688E3" w14:textId="77777777" w:rsidR="00C958AA" w:rsidRDefault="00C958AA">
      <w:pPr>
        <w:pStyle w:val="ConsPlusNonformat"/>
        <w:jc w:val="both"/>
      </w:pPr>
    </w:p>
    <w:p w14:paraId="29FE1EE5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4F3F409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DE5C3A0" w14:textId="77777777" w:rsidR="00C958AA" w:rsidRDefault="00C958AA">
      <w:pPr>
        <w:pStyle w:val="ConsPlusNonformat"/>
        <w:jc w:val="both"/>
      </w:pPr>
    </w:p>
    <w:p w14:paraId="228EC078" w14:textId="77777777" w:rsidR="00C958AA" w:rsidRDefault="00C958AA">
      <w:pPr>
        <w:pStyle w:val="ConsPlusNonformat"/>
        <w:jc w:val="both"/>
      </w:pPr>
      <w:r>
        <w:t>Адрес  (адреса)  места  (мест)  осуществления  образовательной деятельности</w:t>
      </w:r>
    </w:p>
    <w:p w14:paraId="597A926F" w14:textId="77777777" w:rsidR="00C958AA" w:rsidRDefault="00C958AA">
      <w:pPr>
        <w:pStyle w:val="ConsPlusNonformat"/>
        <w:jc w:val="both"/>
      </w:pPr>
      <w:r>
        <w:t>индивидуального предпринимателя:</w:t>
      </w:r>
    </w:p>
    <w:p w14:paraId="4E509A2B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5374867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34E156A9" w14:textId="77777777" w:rsidR="00C958AA" w:rsidRDefault="00C958AA">
      <w:pPr>
        <w:pStyle w:val="ConsPlusNonformat"/>
        <w:jc w:val="both"/>
      </w:pPr>
      <w:r>
        <w:t xml:space="preserve">  (указываются адрес (адреса) места (мест) осуществления образовательной</w:t>
      </w:r>
    </w:p>
    <w:p w14:paraId="43C6508F" w14:textId="77777777" w:rsidR="00C958AA" w:rsidRDefault="00C958AA">
      <w:pPr>
        <w:pStyle w:val="ConsPlusNonformat"/>
        <w:jc w:val="both"/>
      </w:pPr>
      <w:r>
        <w:t xml:space="preserve">   деятельности лицензиата, за исключением адреса (адресов) места (мест)</w:t>
      </w:r>
    </w:p>
    <w:p w14:paraId="2A0D5C83" w14:textId="77777777" w:rsidR="00C958AA" w:rsidRDefault="00C958AA">
      <w:pPr>
        <w:pStyle w:val="ConsPlusNonformat"/>
        <w:jc w:val="both"/>
      </w:pPr>
      <w:r>
        <w:t xml:space="preserve">     осуществления образовательной деятельности по основным программам</w:t>
      </w:r>
    </w:p>
    <w:p w14:paraId="5DA2C9E8" w14:textId="77777777" w:rsidR="00C958AA" w:rsidRDefault="00C958AA">
      <w:pPr>
        <w:pStyle w:val="ConsPlusNonformat"/>
        <w:jc w:val="both"/>
      </w:pPr>
      <w:r>
        <w:t>профессионального обучения, мест осуществления образовательной деятельности</w:t>
      </w:r>
    </w:p>
    <w:p w14:paraId="4928AB96" w14:textId="77777777" w:rsidR="00C958AA" w:rsidRDefault="00C958AA">
      <w:pPr>
        <w:pStyle w:val="ConsPlusNonformat"/>
        <w:jc w:val="both"/>
      </w:pPr>
      <w:r>
        <w:t xml:space="preserve"> при использовании сетевой формы реализации образовательных программ, мест</w:t>
      </w:r>
    </w:p>
    <w:p w14:paraId="384B7F52" w14:textId="77777777" w:rsidR="00C958AA" w:rsidRDefault="00C958AA">
      <w:pPr>
        <w:pStyle w:val="ConsPlusNonformat"/>
        <w:jc w:val="both"/>
      </w:pPr>
      <w:r>
        <w:t xml:space="preserve"> проведения практики, практической подготовки обучающихся, государственной</w:t>
      </w:r>
    </w:p>
    <w:p w14:paraId="436040DC" w14:textId="77777777" w:rsidR="00C958AA" w:rsidRDefault="00C958AA">
      <w:pPr>
        <w:pStyle w:val="ConsPlusNonformat"/>
        <w:jc w:val="both"/>
      </w:pPr>
      <w:r>
        <w:t xml:space="preserve">                           итоговой аттестации)</w:t>
      </w:r>
    </w:p>
    <w:p w14:paraId="5EA50A1E" w14:textId="77777777" w:rsidR="00C958AA" w:rsidRDefault="00C958AA">
      <w:pPr>
        <w:pStyle w:val="ConsPlusNonformat"/>
        <w:jc w:val="both"/>
      </w:pPr>
    </w:p>
    <w:p w14:paraId="7C8204B3" w14:textId="77777777" w:rsidR="00C958AA" w:rsidRDefault="00C958AA">
      <w:pPr>
        <w:pStyle w:val="ConsPlusNonformat"/>
        <w:jc w:val="both"/>
      </w:pPr>
      <w:r>
        <w:t>Адрес  (адреса) места (мест) осуществления образовательной деятельности, по</w:t>
      </w:r>
    </w:p>
    <w:p w14:paraId="22FB4522" w14:textId="77777777" w:rsidR="00C958AA" w:rsidRDefault="00C958AA">
      <w:pPr>
        <w:pStyle w:val="ConsPlusNonformat"/>
        <w:jc w:val="both"/>
      </w:pPr>
      <w:r>
        <w:t>которому   (которым)   лицензиат   намерен   осуществлять   образовательную</w:t>
      </w:r>
    </w:p>
    <w:p w14:paraId="1C97F7CE" w14:textId="77777777" w:rsidR="00C958AA" w:rsidRDefault="00C958AA">
      <w:pPr>
        <w:pStyle w:val="ConsPlusNonformat"/>
        <w:jc w:val="both"/>
      </w:pPr>
      <w:r>
        <w:t xml:space="preserve">деятельность </w:t>
      </w:r>
      <w:hyperlink w:anchor="P937" w:history="1">
        <w:r>
          <w:rPr>
            <w:color w:val="0000FF"/>
          </w:rPr>
          <w:t>&lt;2&gt;</w:t>
        </w:r>
      </w:hyperlink>
    </w:p>
    <w:p w14:paraId="0D0A5422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04A5BF7" w14:textId="77777777" w:rsidR="00C958AA" w:rsidRDefault="00C958AA">
      <w:pPr>
        <w:pStyle w:val="ConsPlusNonformat"/>
        <w:jc w:val="both"/>
      </w:pPr>
    </w:p>
    <w:p w14:paraId="1FB6F4BD" w14:textId="77777777" w:rsidR="00C958AA" w:rsidRDefault="00C958AA">
      <w:pPr>
        <w:pStyle w:val="ConsPlusNonformat"/>
        <w:jc w:val="both"/>
      </w:pPr>
      <w:r>
        <w:t>Адрес    (адреса),    по    которому   (которым)   лицензиатом   прекращена</w:t>
      </w:r>
    </w:p>
    <w:p w14:paraId="48D7C09D" w14:textId="77777777" w:rsidR="00C958AA" w:rsidRDefault="00C958AA">
      <w:pPr>
        <w:pStyle w:val="ConsPlusNonformat"/>
        <w:jc w:val="both"/>
      </w:pPr>
      <w:r>
        <w:t>образовательная  деятельность, и  дата, с которой фактически она прекращена</w:t>
      </w:r>
    </w:p>
    <w:p w14:paraId="18052B97" w14:textId="77777777" w:rsidR="00C958AA" w:rsidRDefault="00C958AA">
      <w:pPr>
        <w:pStyle w:val="ConsPlusNonformat"/>
        <w:jc w:val="both"/>
      </w:pPr>
      <w:hyperlink w:anchor="P937" w:history="1">
        <w:r>
          <w:rPr>
            <w:color w:val="0000FF"/>
          </w:rPr>
          <w:t>&lt;2&gt;</w:t>
        </w:r>
      </w:hyperlink>
      <w:r>
        <w:t xml:space="preserve"> _______________________________________________________________________</w:t>
      </w:r>
    </w:p>
    <w:p w14:paraId="1966108E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B95E31C" w14:textId="77777777" w:rsidR="00C958AA" w:rsidRDefault="00C958AA">
      <w:pPr>
        <w:pStyle w:val="ConsPlusNonformat"/>
        <w:jc w:val="both"/>
      </w:pPr>
    </w:p>
    <w:p w14:paraId="4036ACF9" w14:textId="77777777" w:rsidR="00C958AA" w:rsidRDefault="00C958AA">
      <w:pPr>
        <w:pStyle w:val="ConsPlusNonformat"/>
        <w:jc w:val="both"/>
      </w:pPr>
      <w:r>
        <w:t>Государственный  регистрационный номер записи о государственной регистрации</w:t>
      </w:r>
    </w:p>
    <w:p w14:paraId="0C96936B" w14:textId="77777777" w:rsidR="00C958AA" w:rsidRDefault="00C958AA">
      <w:pPr>
        <w:pStyle w:val="ConsPlusNonformat"/>
        <w:jc w:val="both"/>
      </w:pPr>
      <w:r>
        <w:t>индивидуального предпринимателя ___________________________________________</w:t>
      </w:r>
    </w:p>
    <w:p w14:paraId="07A223E0" w14:textId="77777777" w:rsidR="00C958AA" w:rsidRDefault="00C958AA">
      <w:pPr>
        <w:pStyle w:val="ConsPlusNonformat"/>
        <w:jc w:val="both"/>
      </w:pPr>
    </w:p>
    <w:p w14:paraId="7246FE19" w14:textId="77777777" w:rsidR="00C958AA" w:rsidRDefault="00C958AA">
      <w:pPr>
        <w:pStyle w:val="ConsPlusNonformat"/>
        <w:jc w:val="both"/>
      </w:pPr>
      <w:r>
        <w:lastRenderedPageBreak/>
        <w:t>Данные  документа, подтверждающего факт внесения сведений об индивидуальном</w:t>
      </w:r>
    </w:p>
    <w:p w14:paraId="288EE7FD" w14:textId="77777777" w:rsidR="00C958AA" w:rsidRDefault="00C958AA">
      <w:pPr>
        <w:pStyle w:val="ConsPlusNonformat"/>
        <w:jc w:val="both"/>
      </w:pPr>
      <w:r>
        <w:t>предпринимателе    в    Единый    государственный   реестр   индивидуальных</w:t>
      </w:r>
    </w:p>
    <w:p w14:paraId="0D66A5C3" w14:textId="77777777" w:rsidR="00C958AA" w:rsidRDefault="00C958AA">
      <w:pPr>
        <w:pStyle w:val="ConsPlusNonformat"/>
        <w:jc w:val="both"/>
      </w:pPr>
      <w:r>
        <w:t>предпринимателей:</w:t>
      </w:r>
    </w:p>
    <w:p w14:paraId="35F1DCF1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AB5DEBF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4E2F0D05" w14:textId="77777777" w:rsidR="00C958AA" w:rsidRDefault="00C958AA">
      <w:pPr>
        <w:pStyle w:val="ConsPlusNonformat"/>
        <w:jc w:val="both"/>
      </w:pPr>
    </w:p>
    <w:p w14:paraId="7E13452A" w14:textId="77777777" w:rsidR="00C958AA" w:rsidRDefault="00C958AA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44515FFB" w14:textId="77777777" w:rsidR="00C958AA" w:rsidRDefault="00C958AA">
      <w:pPr>
        <w:pStyle w:val="ConsPlusNonformat"/>
        <w:jc w:val="both"/>
      </w:pPr>
      <w:r>
        <w:t>Данные  документа  о  постановке  индивидуального предпринимателя на учет в</w:t>
      </w:r>
    </w:p>
    <w:p w14:paraId="00DC069D" w14:textId="77777777" w:rsidR="00C958AA" w:rsidRDefault="00C958AA">
      <w:pPr>
        <w:pStyle w:val="ConsPlusNonformat"/>
        <w:jc w:val="both"/>
      </w:pPr>
      <w:r>
        <w:t>налоговом органе:</w:t>
      </w:r>
    </w:p>
    <w:p w14:paraId="13F67421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0D1C737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3AD47B49" w14:textId="77777777" w:rsidR="00C958AA" w:rsidRDefault="00C958AA">
      <w:pPr>
        <w:pStyle w:val="ConsPlusNonformat"/>
        <w:jc w:val="both"/>
      </w:pPr>
      <w:r>
        <w:t>(дата постановки на учет соискателя лицензии в налоговом органе, реквизиты</w:t>
      </w:r>
    </w:p>
    <w:p w14:paraId="048A69C7" w14:textId="77777777" w:rsidR="00C958AA" w:rsidRDefault="00C958AA">
      <w:pPr>
        <w:pStyle w:val="ConsPlusNonformat"/>
        <w:jc w:val="both"/>
      </w:pPr>
      <w:r>
        <w:t xml:space="preserve">         свидетельства о постановке на налоговый учет лицензиата)</w:t>
      </w:r>
    </w:p>
    <w:p w14:paraId="4D08AAFE" w14:textId="77777777" w:rsidR="00C958AA" w:rsidRDefault="00C958AA">
      <w:pPr>
        <w:pStyle w:val="ConsPlusNonformat"/>
        <w:jc w:val="both"/>
      </w:pPr>
    </w:p>
    <w:p w14:paraId="6094B8D9" w14:textId="77777777" w:rsidR="00C958AA" w:rsidRDefault="00C958AA">
      <w:pPr>
        <w:pStyle w:val="ConsPlusNonformat"/>
        <w:jc w:val="both"/>
      </w:pPr>
      <w:r>
        <w:t xml:space="preserve">по следующим образовательным программам </w:t>
      </w:r>
      <w:hyperlink w:anchor="P944" w:history="1">
        <w:r>
          <w:rPr>
            <w:color w:val="0000FF"/>
          </w:rPr>
          <w:t>&lt;3&gt;</w:t>
        </w:r>
      </w:hyperlink>
      <w:r>
        <w:t>:</w:t>
      </w:r>
    </w:p>
    <w:p w14:paraId="44845039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481F82A3" w14:textId="77777777">
        <w:tc>
          <w:tcPr>
            <w:tcW w:w="9071" w:type="dxa"/>
            <w:gridSpan w:val="2"/>
          </w:tcPr>
          <w:p w14:paraId="23066A0F" w14:textId="77777777" w:rsidR="00C958AA" w:rsidRDefault="00C958AA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C958AA" w14:paraId="29080156" w14:textId="77777777">
        <w:tc>
          <w:tcPr>
            <w:tcW w:w="567" w:type="dxa"/>
          </w:tcPr>
          <w:p w14:paraId="7BE38219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620305F2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C958AA" w14:paraId="5CDC5FA8" w14:textId="77777777">
        <w:tc>
          <w:tcPr>
            <w:tcW w:w="567" w:type="dxa"/>
          </w:tcPr>
          <w:p w14:paraId="332813B7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2389144C" w14:textId="77777777" w:rsidR="00C958AA" w:rsidRDefault="00C958AA">
            <w:pPr>
              <w:pStyle w:val="ConsPlusNormal"/>
            </w:pPr>
          </w:p>
        </w:tc>
      </w:tr>
      <w:tr w:rsidR="00C958AA" w14:paraId="31F54F66" w14:textId="77777777">
        <w:tc>
          <w:tcPr>
            <w:tcW w:w="567" w:type="dxa"/>
          </w:tcPr>
          <w:p w14:paraId="0D4E84C7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18488A7B" w14:textId="77777777" w:rsidR="00C958AA" w:rsidRDefault="00C958AA">
            <w:pPr>
              <w:pStyle w:val="ConsPlusNormal"/>
            </w:pPr>
          </w:p>
        </w:tc>
      </w:tr>
      <w:tr w:rsidR="00C958AA" w14:paraId="75B996D0" w14:textId="77777777">
        <w:tc>
          <w:tcPr>
            <w:tcW w:w="567" w:type="dxa"/>
          </w:tcPr>
          <w:p w14:paraId="2AF3D72B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679261AA" w14:textId="77777777" w:rsidR="00C958AA" w:rsidRDefault="00C958AA">
            <w:pPr>
              <w:pStyle w:val="ConsPlusNormal"/>
            </w:pPr>
          </w:p>
        </w:tc>
      </w:tr>
    </w:tbl>
    <w:p w14:paraId="6BDBA484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C958AA" w14:paraId="07A0775E" w14:textId="77777777">
        <w:tc>
          <w:tcPr>
            <w:tcW w:w="9071" w:type="dxa"/>
            <w:gridSpan w:val="2"/>
            <w:vAlign w:val="center"/>
          </w:tcPr>
          <w:p w14:paraId="64435F00" w14:textId="77777777" w:rsidR="00C958AA" w:rsidRDefault="00C958AA">
            <w:pPr>
              <w:pStyle w:val="ConsPlusNormal"/>
              <w:jc w:val="center"/>
            </w:pPr>
            <w:r>
              <w:t>Профессиональное обучение</w:t>
            </w:r>
          </w:p>
        </w:tc>
      </w:tr>
      <w:tr w:rsidR="00C958AA" w14:paraId="2C0F99FB" w14:textId="77777777">
        <w:tblPrEx>
          <w:tblBorders>
            <w:left w:val="nil"/>
            <w:right w:val="nil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321007FF" w14:textId="77777777" w:rsidR="00C958AA" w:rsidRDefault="00C958AA">
            <w:pPr>
              <w:pStyle w:val="ConsPlusNormal"/>
            </w:pPr>
          </w:p>
        </w:tc>
      </w:tr>
      <w:tr w:rsidR="00C958AA" w14:paraId="38646BDA" w14:textId="77777777">
        <w:tc>
          <w:tcPr>
            <w:tcW w:w="9071" w:type="dxa"/>
            <w:gridSpan w:val="2"/>
          </w:tcPr>
          <w:p w14:paraId="6D92EB94" w14:textId="77777777" w:rsidR="00C958AA" w:rsidRDefault="00C958AA">
            <w:pPr>
              <w:pStyle w:val="ConsPlusNormal"/>
              <w:jc w:val="center"/>
            </w:pPr>
            <w:r>
              <w:t>Дополнительное образование</w:t>
            </w:r>
          </w:p>
        </w:tc>
      </w:tr>
      <w:tr w:rsidR="00C958AA" w14:paraId="0B31ACB7" w14:textId="77777777">
        <w:tc>
          <w:tcPr>
            <w:tcW w:w="567" w:type="dxa"/>
          </w:tcPr>
          <w:p w14:paraId="7F8A5100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4" w:type="dxa"/>
          </w:tcPr>
          <w:p w14:paraId="78525FC9" w14:textId="77777777" w:rsidR="00C958AA" w:rsidRDefault="00C958AA">
            <w:pPr>
              <w:pStyle w:val="ConsPlusNormal"/>
              <w:jc w:val="center"/>
            </w:pPr>
            <w:r>
              <w:t>Подвиды</w:t>
            </w:r>
          </w:p>
        </w:tc>
      </w:tr>
      <w:tr w:rsidR="00C958AA" w14:paraId="71DF34FD" w14:textId="77777777">
        <w:tc>
          <w:tcPr>
            <w:tcW w:w="567" w:type="dxa"/>
          </w:tcPr>
          <w:p w14:paraId="0BBBA45A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389CC931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</w:tr>
      <w:tr w:rsidR="00C958AA" w14:paraId="62D68857" w14:textId="77777777">
        <w:tc>
          <w:tcPr>
            <w:tcW w:w="567" w:type="dxa"/>
          </w:tcPr>
          <w:p w14:paraId="1B00C619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07BC6E0C" w14:textId="77777777" w:rsidR="00C958AA" w:rsidRDefault="00C958AA">
            <w:pPr>
              <w:pStyle w:val="ConsPlusNormal"/>
            </w:pPr>
            <w:r>
              <w:t>Дополнительное образование детей и взрослых</w:t>
            </w:r>
          </w:p>
        </w:tc>
      </w:tr>
    </w:tbl>
    <w:p w14:paraId="5B396478" w14:textId="77777777" w:rsidR="00C958AA" w:rsidRDefault="00C958AA">
      <w:pPr>
        <w:pStyle w:val="ConsPlusNormal"/>
        <w:jc w:val="both"/>
      </w:pPr>
    </w:p>
    <w:p w14:paraId="43D03AE4" w14:textId="77777777" w:rsidR="00C958AA" w:rsidRDefault="00C958AA">
      <w:pPr>
        <w:pStyle w:val="ConsPlusNonformat"/>
        <w:jc w:val="both"/>
      </w:pPr>
      <w:r>
        <w:t>Номер телефона индивидуального предпринимателя ____________________________</w:t>
      </w:r>
    </w:p>
    <w:p w14:paraId="26701ADD" w14:textId="77777777" w:rsidR="00C958AA" w:rsidRDefault="00C958AA">
      <w:pPr>
        <w:pStyle w:val="ConsPlusNonformat"/>
        <w:jc w:val="both"/>
      </w:pPr>
      <w:r>
        <w:t>Адрес электронной почты индивидуального предпринимателя (при наличии) _____</w:t>
      </w:r>
    </w:p>
    <w:p w14:paraId="35C3688D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248EC204" w14:textId="77777777" w:rsidR="00C958AA" w:rsidRDefault="00C958AA">
      <w:pPr>
        <w:pStyle w:val="ConsPlusNonformat"/>
        <w:jc w:val="both"/>
      </w:pPr>
    </w:p>
    <w:p w14:paraId="13B5D04C" w14:textId="77777777" w:rsidR="00C958AA" w:rsidRDefault="00C958AA">
      <w:pPr>
        <w:pStyle w:val="ConsPlusNonformat"/>
        <w:jc w:val="both"/>
      </w:pPr>
      <w:r>
        <w:t>Информацию по вопросам переоформления лицензии:</w:t>
      </w:r>
    </w:p>
    <w:p w14:paraId="4104B9F8" w14:textId="77777777" w:rsidR="00C958AA" w:rsidRDefault="00C958AA">
      <w:pPr>
        <w:pStyle w:val="ConsPlusNonformat"/>
        <w:jc w:val="both"/>
      </w:pPr>
      <w:r>
        <w:t>┌──┐</w:t>
      </w:r>
    </w:p>
    <w:p w14:paraId="6D5F2812" w14:textId="77777777" w:rsidR="00C958AA" w:rsidRDefault="00C958AA">
      <w:pPr>
        <w:pStyle w:val="ConsPlusNonformat"/>
        <w:jc w:val="both"/>
      </w:pPr>
      <w:r>
        <w:t>│  │ прошу направить  в адрес индивидуального предпринимателя в электронной</w:t>
      </w:r>
    </w:p>
    <w:p w14:paraId="76913797" w14:textId="77777777" w:rsidR="00C958AA" w:rsidRDefault="00C958AA">
      <w:pPr>
        <w:pStyle w:val="ConsPlusNonformat"/>
        <w:jc w:val="both"/>
      </w:pPr>
      <w:r>
        <w:t>└──┘ форме;</w:t>
      </w:r>
    </w:p>
    <w:p w14:paraId="3C0EA234" w14:textId="77777777" w:rsidR="00C958AA" w:rsidRDefault="00C958AA">
      <w:pPr>
        <w:pStyle w:val="ConsPlusNonformat"/>
        <w:jc w:val="both"/>
      </w:pPr>
      <w:r>
        <w:t>┌──┐</w:t>
      </w:r>
    </w:p>
    <w:p w14:paraId="18717298" w14:textId="77777777" w:rsidR="00C958AA" w:rsidRDefault="00C958AA">
      <w:pPr>
        <w:pStyle w:val="ConsPlusNonformat"/>
        <w:jc w:val="both"/>
      </w:pPr>
      <w:r>
        <w:t>│  │ прошу не направлять.</w:t>
      </w:r>
    </w:p>
    <w:p w14:paraId="5345F28E" w14:textId="77777777" w:rsidR="00C958AA" w:rsidRDefault="00C958AA">
      <w:pPr>
        <w:pStyle w:val="ConsPlusNonformat"/>
        <w:jc w:val="both"/>
      </w:pPr>
      <w:r>
        <w:t>└──┘</w:t>
      </w:r>
    </w:p>
    <w:p w14:paraId="3D771A69" w14:textId="77777777" w:rsidR="00C958AA" w:rsidRDefault="00C958AA">
      <w:pPr>
        <w:pStyle w:val="ConsPlusNonformat"/>
        <w:jc w:val="both"/>
      </w:pPr>
      <w:r>
        <w:t>┌──┐</w:t>
      </w:r>
    </w:p>
    <w:p w14:paraId="1D3D0C68" w14:textId="77777777" w:rsidR="00C958AA" w:rsidRDefault="00C958AA">
      <w:pPr>
        <w:pStyle w:val="ConsPlusNonformat"/>
        <w:jc w:val="both"/>
      </w:pPr>
      <w:bookmarkStart w:id="16" w:name="P898"/>
      <w:bookmarkEnd w:id="16"/>
      <w:r>
        <w:t xml:space="preserve">│  │ &lt;*&gt;  Настоящим  во  исполнение   требований   Федерального   </w:t>
      </w:r>
      <w:hyperlink r:id="rId23" w:history="1">
        <w:r>
          <w:rPr>
            <w:color w:val="0000FF"/>
          </w:rPr>
          <w:t>закона</w:t>
        </w:r>
      </w:hyperlink>
      <w:r>
        <w:t xml:space="preserve"> от</w:t>
      </w:r>
    </w:p>
    <w:p w14:paraId="4A11B897" w14:textId="77777777" w:rsidR="00C958AA" w:rsidRDefault="00C958AA">
      <w:pPr>
        <w:pStyle w:val="ConsPlusNonformat"/>
        <w:jc w:val="both"/>
      </w:pPr>
      <w:r>
        <w:t>└──┘ 27.07.2006  N 152-ФЗ  "О  персональных  данных"  даю  свое  письменное</w:t>
      </w:r>
    </w:p>
    <w:p w14:paraId="24E34549" w14:textId="77777777" w:rsidR="00C958AA" w:rsidRDefault="00C958AA">
      <w:pPr>
        <w:pStyle w:val="ConsPlusNonformat"/>
        <w:jc w:val="both"/>
      </w:pPr>
      <w:r>
        <w:t>согласие   на   обработку   моих   персональных  данных,  а  именно:  сбор,</w:t>
      </w:r>
    </w:p>
    <w:p w14:paraId="3DE5BF7C" w14:textId="77777777" w:rsidR="00C958AA" w:rsidRDefault="00C958AA">
      <w:pPr>
        <w:pStyle w:val="ConsPlusNonformat"/>
        <w:jc w:val="both"/>
      </w:pPr>
      <w:r>
        <w:t>систематизацию,  накопление,  хранение  (в  том  числе в электронном виде),</w:t>
      </w:r>
    </w:p>
    <w:p w14:paraId="31EFDA34" w14:textId="77777777" w:rsidR="00C958AA" w:rsidRDefault="00C958AA">
      <w:pPr>
        <w:pStyle w:val="ConsPlusNonformat"/>
        <w:jc w:val="both"/>
      </w:pPr>
      <w:r>
        <w:t>уточнение,   использование,   обезличивание,  блокирование,  уничтожение  и</w:t>
      </w:r>
    </w:p>
    <w:p w14:paraId="5992D4C8" w14:textId="77777777" w:rsidR="00C958AA" w:rsidRDefault="00C958AA">
      <w:pPr>
        <w:pStyle w:val="ConsPlusNonformat"/>
        <w:jc w:val="both"/>
      </w:pPr>
      <w:r>
        <w:t>передачу  третьим  лицам  в  соответствии  с  действующим законодательством</w:t>
      </w:r>
    </w:p>
    <w:p w14:paraId="70F9D8F7" w14:textId="77777777" w:rsidR="00C958AA" w:rsidRDefault="00C958AA">
      <w:pPr>
        <w:pStyle w:val="ConsPlusNonformat"/>
        <w:jc w:val="both"/>
      </w:pPr>
      <w:r>
        <w:t>Российской Федерации.</w:t>
      </w:r>
    </w:p>
    <w:p w14:paraId="3C05738B" w14:textId="77777777" w:rsidR="00C958AA" w:rsidRDefault="00C958AA">
      <w:pPr>
        <w:pStyle w:val="ConsPlusNonformat"/>
        <w:jc w:val="both"/>
      </w:pPr>
      <w:r>
        <w:lastRenderedPageBreak/>
        <w:t xml:space="preserve">    В  случае неправомерного использования представленных мной персональных</w:t>
      </w:r>
    </w:p>
    <w:p w14:paraId="382E600E" w14:textId="77777777" w:rsidR="00C958AA" w:rsidRDefault="00C958AA">
      <w:pPr>
        <w:pStyle w:val="ConsPlusNonformat"/>
        <w:jc w:val="both"/>
      </w:pPr>
      <w:r>
        <w:t>данных   настоящее   согласие  отзывается  путем  подачи  мной  письменного</w:t>
      </w:r>
    </w:p>
    <w:p w14:paraId="6627DAA4" w14:textId="77777777" w:rsidR="00C958AA" w:rsidRDefault="00C958AA">
      <w:pPr>
        <w:pStyle w:val="ConsPlusNonformat"/>
        <w:jc w:val="both"/>
      </w:pPr>
      <w:r>
        <w:t>заявления в министерство образования и науки Калужской области.</w:t>
      </w:r>
    </w:p>
    <w:p w14:paraId="21FBB273" w14:textId="77777777" w:rsidR="00C958AA" w:rsidRDefault="00C958AA">
      <w:pPr>
        <w:pStyle w:val="ConsPlusNonformat"/>
        <w:jc w:val="both"/>
      </w:pPr>
    </w:p>
    <w:p w14:paraId="4FF9BCB2" w14:textId="77777777" w:rsidR="00C958AA" w:rsidRDefault="00C958AA">
      <w:pPr>
        <w:pStyle w:val="ConsPlusNonformat"/>
        <w:jc w:val="both"/>
      </w:pPr>
      <w:r>
        <w:t>Выписку из реестра лицензий (заполняется при необходимости):</w:t>
      </w:r>
    </w:p>
    <w:p w14:paraId="3AC8C71D" w14:textId="77777777" w:rsidR="00C958AA" w:rsidRDefault="00C958AA">
      <w:pPr>
        <w:pStyle w:val="ConsPlusNonformat"/>
        <w:jc w:val="both"/>
      </w:pPr>
      <w:r>
        <w:t>┌──┐</w:t>
      </w:r>
    </w:p>
    <w:p w14:paraId="438B8431" w14:textId="77777777" w:rsidR="00C958AA" w:rsidRDefault="00C958AA">
      <w:pPr>
        <w:pStyle w:val="ConsPlusNonformat"/>
        <w:jc w:val="both"/>
      </w:pPr>
      <w:r>
        <w:t>│  │  прошу предоставить в форме электронного документа;</w:t>
      </w:r>
    </w:p>
    <w:p w14:paraId="5A5B31C7" w14:textId="77777777" w:rsidR="00C958AA" w:rsidRDefault="00C958AA">
      <w:pPr>
        <w:pStyle w:val="ConsPlusNonformat"/>
        <w:jc w:val="both"/>
      </w:pPr>
      <w:r>
        <w:t>└──┘</w:t>
      </w:r>
    </w:p>
    <w:p w14:paraId="7791814C" w14:textId="77777777" w:rsidR="00C958AA" w:rsidRDefault="00C958AA">
      <w:pPr>
        <w:pStyle w:val="ConsPlusNonformat"/>
        <w:jc w:val="both"/>
      </w:pPr>
      <w:r>
        <w:t>┌──┐</w:t>
      </w:r>
    </w:p>
    <w:p w14:paraId="241A30EE" w14:textId="77777777" w:rsidR="00C958AA" w:rsidRDefault="00C958AA">
      <w:pPr>
        <w:pStyle w:val="ConsPlusNonformat"/>
        <w:jc w:val="both"/>
      </w:pPr>
      <w:r>
        <w:t>│  │  прошу направить на бумажном носителе.</w:t>
      </w:r>
    </w:p>
    <w:p w14:paraId="1BD3D8BB" w14:textId="77777777" w:rsidR="00C958AA" w:rsidRDefault="00C958AA">
      <w:pPr>
        <w:pStyle w:val="ConsPlusNonformat"/>
        <w:jc w:val="both"/>
      </w:pPr>
      <w:r>
        <w:t>└──┘</w:t>
      </w:r>
    </w:p>
    <w:p w14:paraId="292E2F3D" w14:textId="77777777" w:rsidR="00C958AA" w:rsidRDefault="00C958AA">
      <w:pPr>
        <w:pStyle w:val="ConsPlusNonformat"/>
        <w:jc w:val="both"/>
      </w:pPr>
    </w:p>
    <w:p w14:paraId="6BD6FE91" w14:textId="77777777" w:rsidR="00C958AA" w:rsidRDefault="00C958AA">
      <w:pPr>
        <w:pStyle w:val="ConsPlusNonformat"/>
        <w:jc w:val="both"/>
      </w:pPr>
      <w:r>
        <w:t>Дата заполнения "____" ____________ 20_____ г.</w:t>
      </w:r>
    </w:p>
    <w:p w14:paraId="31F0DE7D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2098"/>
        <w:gridCol w:w="340"/>
        <w:gridCol w:w="1984"/>
      </w:tblGrid>
      <w:tr w:rsidR="00C958AA" w14:paraId="57DB9077" w14:textId="77777777">
        <w:tc>
          <w:tcPr>
            <w:tcW w:w="4309" w:type="dxa"/>
            <w:tcBorders>
              <w:top w:val="nil"/>
              <w:left w:val="nil"/>
              <w:right w:val="nil"/>
            </w:tcBorders>
          </w:tcPr>
          <w:p w14:paraId="009424C6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537EB8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74313AEC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FAE727D" w14:textId="77777777" w:rsidR="00C958AA" w:rsidRDefault="00C958A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026AD78B" w14:textId="77777777" w:rsidR="00C958AA" w:rsidRDefault="00C958AA">
            <w:pPr>
              <w:pStyle w:val="ConsPlusNormal"/>
            </w:pPr>
          </w:p>
        </w:tc>
      </w:tr>
      <w:tr w:rsidR="00C958AA" w14:paraId="7DED028F" w14:textId="77777777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14:paraId="1D41FC14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704364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78D608AD" w14:textId="77777777" w:rsidR="00C958AA" w:rsidRDefault="00C958A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17BB46" w14:textId="77777777" w:rsidR="00C958AA" w:rsidRDefault="00C958AA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77851F6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14:paraId="088830FF" w14:textId="77777777" w:rsidR="00C958AA" w:rsidRDefault="00C958AA">
      <w:pPr>
        <w:pStyle w:val="ConsPlusNormal"/>
        <w:jc w:val="both"/>
      </w:pPr>
    </w:p>
    <w:p w14:paraId="6BCC62A7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1AF18D77" w14:textId="77777777" w:rsidR="00C958AA" w:rsidRDefault="00C958AA">
      <w:pPr>
        <w:pStyle w:val="ConsPlusNonformat"/>
        <w:jc w:val="both"/>
      </w:pPr>
      <w:r>
        <w:t>при наличии)</w:t>
      </w:r>
    </w:p>
    <w:p w14:paraId="3FCCDE2E" w14:textId="77777777" w:rsidR="00C958AA" w:rsidRDefault="00C958AA">
      <w:pPr>
        <w:pStyle w:val="ConsPlusNonformat"/>
        <w:jc w:val="both"/>
      </w:pPr>
    </w:p>
    <w:p w14:paraId="31745D48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582B7370" w14:textId="77777777" w:rsidR="00C958AA" w:rsidRDefault="00C958AA">
      <w:pPr>
        <w:pStyle w:val="ConsPlusNonformat"/>
        <w:jc w:val="both"/>
      </w:pPr>
      <w:bookmarkStart w:id="17" w:name="P934"/>
      <w:bookmarkEnd w:id="17"/>
      <w:r>
        <w:t xml:space="preserve">    &lt;1&gt;  Лицензиатом  указываются только основания, являющиеся причиной для</w:t>
      </w:r>
    </w:p>
    <w:p w14:paraId="15F87930" w14:textId="77777777" w:rsidR="00C958AA" w:rsidRDefault="00C958AA">
      <w:pPr>
        <w:pStyle w:val="ConsPlusNonformat"/>
        <w:jc w:val="both"/>
      </w:pPr>
      <w:r>
        <w:t>переоформления лицензии на осуществление образовательной деятельности. Иные</w:t>
      </w:r>
    </w:p>
    <w:p w14:paraId="784DF6AF" w14:textId="77777777" w:rsidR="00C958AA" w:rsidRDefault="00C958AA">
      <w:pPr>
        <w:pStyle w:val="ConsPlusNonformat"/>
        <w:jc w:val="both"/>
      </w:pPr>
      <w:r>
        <w:t>основания из заявления исключаются.</w:t>
      </w:r>
    </w:p>
    <w:p w14:paraId="61FD8604" w14:textId="77777777" w:rsidR="00C958AA" w:rsidRDefault="00C958AA">
      <w:pPr>
        <w:pStyle w:val="ConsPlusNonformat"/>
        <w:jc w:val="both"/>
      </w:pPr>
      <w:bookmarkStart w:id="18" w:name="P937"/>
      <w:bookmarkEnd w:id="18"/>
      <w:r>
        <w:t xml:space="preserve">    &lt;2&gt;  Раздел  заполняется  лицензиатом  при  переоформлении  лицензии на</w:t>
      </w:r>
    </w:p>
    <w:p w14:paraId="560B3DC4" w14:textId="77777777" w:rsidR="00C958AA" w:rsidRDefault="00C958AA">
      <w:pPr>
        <w:pStyle w:val="ConsPlusNonformat"/>
        <w:jc w:val="both"/>
      </w:pPr>
      <w:r>
        <w:t>осуществление  образовательной  деятельности  в  связи с изменением адресов</w:t>
      </w:r>
    </w:p>
    <w:p w14:paraId="084D5AC7" w14:textId="77777777" w:rsidR="00C958AA" w:rsidRDefault="00C958AA">
      <w:pPr>
        <w:pStyle w:val="ConsPlusNonformat"/>
        <w:jc w:val="both"/>
      </w:pPr>
      <w:r>
        <w:t>мест  осуществления  индивидуальным  предпринимателем  лицензируемого  вида</w:t>
      </w:r>
    </w:p>
    <w:p w14:paraId="1AA03E37" w14:textId="77777777" w:rsidR="00C958AA" w:rsidRDefault="00C958AA">
      <w:pPr>
        <w:pStyle w:val="ConsPlusNonformat"/>
        <w:jc w:val="both"/>
      </w:pPr>
      <w:r>
        <w:t>деятельности   (при   намерении   лицензиата   осуществлять   лицензируемую</w:t>
      </w:r>
    </w:p>
    <w:p w14:paraId="107F871F" w14:textId="77777777" w:rsidR="00C958AA" w:rsidRDefault="00C958AA">
      <w:pPr>
        <w:pStyle w:val="ConsPlusNonformat"/>
        <w:jc w:val="both"/>
      </w:pPr>
      <w:r>
        <w:t>деятельность  по адресу места ее осуществления, не указанному в лицензии, в</w:t>
      </w:r>
    </w:p>
    <w:p w14:paraId="076F5A27" w14:textId="77777777" w:rsidR="00C958AA" w:rsidRDefault="00C958AA">
      <w:pPr>
        <w:pStyle w:val="ConsPlusNonformat"/>
        <w:jc w:val="both"/>
      </w:pPr>
      <w:r>
        <w:t>случае  прекращения  деятельности  по  одному адресу или нескольким адресам</w:t>
      </w:r>
    </w:p>
    <w:p w14:paraId="55E22BE2" w14:textId="77777777" w:rsidR="00C958AA" w:rsidRDefault="00C958AA">
      <w:pPr>
        <w:pStyle w:val="ConsPlusNonformat"/>
        <w:jc w:val="both"/>
      </w:pPr>
      <w:r>
        <w:t>мест ее осуществления, предусмотренным лицензией).</w:t>
      </w:r>
    </w:p>
    <w:p w14:paraId="60BA7343" w14:textId="77777777" w:rsidR="00C958AA" w:rsidRDefault="00C958AA">
      <w:pPr>
        <w:pStyle w:val="ConsPlusNonformat"/>
        <w:jc w:val="both"/>
      </w:pPr>
      <w:bookmarkStart w:id="19" w:name="P944"/>
      <w:bookmarkEnd w:id="19"/>
      <w:r>
        <w:t xml:space="preserve">    &lt;3&gt;   При  переоформлении  лицензии  на  осуществление  образовательной</w:t>
      </w:r>
    </w:p>
    <w:p w14:paraId="6BE4BC56" w14:textId="77777777" w:rsidR="00C958AA" w:rsidRDefault="00C958AA">
      <w:pPr>
        <w:pStyle w:val="ConsPlusNonformat"/>
        <w:jc w:val="both"/>
      </w:pPr>
      <w:r>
        <w:t>деятельности  в  связи  с изменением перечня выполняемых работ, оказываемых</w:t>
      </w:r>
    </w:p>
    <w:p w14:paraId="411A17C4" w14:textId="77777777" w:rsidR="00C958AA" w:rsidRDefault="00C958AA">
      <w:pPr>
        <w:pStyle w:val="ConsPlusNonformat"/>
        <w:jc w:val="both"/>
      </w:pPr>
      <w:r>
        <w:t>услуг,   составляющих   лицензируемый   вид   деятельности  (при  намерении</w:t>
      </w:r>
    </w:p>
    <w:p w14:paraId="210EA308" w14:textId="77777777" w:rsidR="00C958AA" w:rsidRDefault="00C958AA">
      <w:pPr>
        <w:pStyle w:val="ConsPlusNonformat"/>
        <w:jc w:val="both"/>
      </w:pPr>
      <w:r>
        <w:t>лицензиата   оказывать   образовательные   услуги   по   реализации   новых</w:t>
      </w:r>
    </w:p>
    <w:p w14:paraId="499121CD" w14:textId="77777777" w:rsidR="00C958AA" w:rsidRDefault="00C958AA">
      <w:pPr>
        <w:pStyle w:val="ConsPlusNonformat"/>
        <w:jc w:val="both"/>
      </w:pPr>
      <w:r>
        <w:t>образовательных  программ,  не  указанных  в лицензии, в случае прекращения</w:t>
      </w:r>
    </w:p>
    <w:p w14:paraId="5FCAA2A4" w14:textId="77777777" w:rsidR="00C958AA" w:rsidRDefault="00C958AA">
      <w:pPr>
        <w:pStyle w:val="ConsPlusNonformat"/>
        <w:jc w:val="both"/>
      </w:pPr>
      <w:r>
        <w:t>оказания    образовательной    услуги    по    реализации   образовательной</w:t>
      </w:r>
    </w:p>
    <w:p w14:paraId="7BCE605D" w14:textId="77777777" w:rsidR="00C958AA" w:rsidRDefault="00C958AA">
      <w:pPr>
        <w:pStyle w:val="ConsPlusNonformat"/>
        <w:jc w:val="both"/>
      </w:pPr>
      <w:r>
        <w:t>(образовательных)  программы (программ), указанной (указанных) в лицензии),</w:t>
      </w:r>
    </w:p>
    <w:p w14:paraId="3753DA7A" w14:textId="77777777" w:rsidR="00C958AA" w:rsidRDefault="00C958AA">
      <w:pPr>
        <w:pStyle w:val="ConsPlusNonformat"/>
        <w:jc w:val="both"/>
      </w:pPr>
      <w:r>
        <w:t>указываются    образовательные   программы,   которые   лицензиат   намерен</w:t>
      </w:r>
    </w:p>
    <w:p w14:paraId="26F15C8E" w14:textId="77777777" w:rsidR="00C958AA" w:rsidRDefault="00C958AA">
      <w:pPr>
        <w:pStyle w:val="ConsPlusNonformat"/>
        <w:jc w:val="both"/>
      </w:pPr>
      <w:r>
        <w:t>осуществлять,   либо   образовательные  программы,  по  реализации  которых</w:t>
      </w:r>
    </w:p>
    <w:p w14:paraId="14786C16" w14:textId="77777777" w:rsidR="00C958AA" w:rsidRDefault="00C958AA">
      <w:pPr>
        <w:pStyle w:val="ConsPlusNonformat"/>
        <w:jc w:val="both"/>
      </w:pPr>
      <w:r>
        <w:t>прекращено оказание образовательных услуг.</w:t>
      </w:r>
    </w:p>
    <w:p w14:paraId="6AD739D1" w14:textId="77777777" w:rsidR="00C958AA" w:rsidRDefault="00C958AA">
      <w:pPr>
        <w:pStyle w:val="ConsPlusNormal"/>
        <w:jc w:val="both"/>
      </w:pPr>
    </w:p>
    <w:p w14:paraId="5DD1FF1C" w14:textId="77777777" w:rsidR="00C958AA" w:rsidRDefault="00C958AA">
      <w:pPr>
        <w:pStyle w:val="ConsPlusNormal"/>
        <w:jc w:val="both"/>
      </w:pPr>
    </w:p>
    <w:p w14:paraId="5C34BC7F" w14:textId="77777777" w:rsidR="00C958AA" w:rsidRDefault="00C958AA">
      <w:pPr>
        <w:pStyle w:val="ConsPlusNormal"/>
        <w:jc w:val="both"/>
      </w:pPr>
    </w:p>
    <w:p w14:paraId="6E30407B" w14:textId="77777777" w:rsidR="00C958AA" w:rsidRDefault="00C958AA">
      <w:pPr>
        <w:pStyle w:val="ConsPlusNormal"/>
        <w:jc w:val="both"/>
      </w:pPr>
    </w:p>
    <w:p w14:paraId="4C26A18C" w14:textId="77777777" w:rsidR="00C958AA" w:rsidRDefault="00C958AA">
      <w:pPr>
        <w:pStyle w:val="ConsPlusNormal"/>
        <w:jc w:val="both"/>
      </w:pPr>
    </w:p>
    <w:p w14:paraId="0110633C" w14:textId="77777777" w:rsidR="00C958AA" w:rsidRDefault="00C958AA">
      <w:pPr>
        <w:pStyle w:val="ConsPlusNormal"/>
        <w:jc w:val="right"/>
        <w:outlineLvl w:val="0"/>
      </w:pPr>
      <w:r>
        <w:t>Приложение N 5</w:t>
      </w:r>
    </w:p>
    <w:p w14:paraId="6CBBB36F" w14:textId="77777777" w:rsidR="00C958AA" w:rsidRDefault="00C958AA">
      <w:pPr>
        <w:pStyle w:val="ConsPlusNormal"/>
        <w:jc w:val="right"/>
      </w:pPr>
      <w:r>
        <w:t>к Приказу</w:t>
      </w:r>
    </w:p>
    <w:p w14:paraId="77DFA3D4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599D0728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78286F35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423F30C0" w14:textId="77777777" w:rsidR="00C958AA" w:rsidRDefault="00C95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958AA" w14:paraId="29A63F3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E1031" w14:textId="77777777" w:rsidR="00C958AA" w:rsidRDefault="00C95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FFE47F" w14:textId="77777777" w:rsidR="00C958AA" w:rsidRDefault="00C95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3ED9490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C69032D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03AB84EE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от 25.01.2021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75F0C" w14:textId="77777777" w:rsidR="00C958AA" w:rsidRDefault="00C958AA">
            <w:pPr>
              <w:spacing w:after="1" w:line="0" w:lineRule="atLeast"/>
            </w:pPr>
          </w:p>
        </w:tc>
      </w:tr>
    </w:tbl>
    <w:p w14:paraId="69D4752D" w14:textId="77777777" w:rsidR="00C958AA" w:rsidRDefault="00C958AA">
      <w:pPr>
        <w:pStyle w:val="ConsPlusNormal"/>
        <w:jc w:val="both"/>
      </w:pPr>
    </w:p>
    <w:p w14:paraId="16A028C6" w14:textId="77777777" w:rsidR="00C958AA" w:rsidRDefault="00C958AA">
      <w:pPr>
        <w:pStyle w:val="ConsPlusNonformat"/>
        <w:jc w:val="both"/>
      </w:pPr>
      <w:r>
        <w:t xml:space="preserve">                                          Министерство образования и науки</w:t>
      </w:r>
    </w:p>
    <w:p w14:paraId="1948FD36" w14:textId="77777777" w:rsidR="00C958AA" w:rsidRDefault="00C958AA">
      <w:pPr>
        <w:pStyle w:val="ConsPlusNonformat"/>
        <w:jc w:val="both"/>
      </w:pPr>
      <w:r>
        <w:t xml:space="preserve">                                                  Калужской области</w:t>
      </w:r>
    </w:p>
    <w:p w14:paraId="2026CCD2" w14:textId="77777777" w:rsidR="00C958AA" w:rsidRDefault="00C95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0B8C63B7" w14:textId="77777777" w:rsidR="00C958AA" w:rsidRDefault="00C958AA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14:paraId="23DA2BA3" w14:textId="77777777" w:rsidR="00C958AA" w:rsidRDefault="00C958AA">
      <w:pPr>
        <w:pStyle w:val="ConsPlusNonformat"/>
        <w:jc w:val="both"/>
      </w:pPr>
    </w:p>
    <w:p w14:paraId="03C8E2FC" w14:textId="77777777" w:rsidR="00C958AA" w:rsidRDefault="00C958AA">
      <w:pPr>
        <w:pStyle w:val="ConsPlusNonformat"/>
        <w:jc w:val="both"/>
      </w:pPr>
      <w:bookmarkStart w:id="20" w:name="P973"/>
      <w:bookmarkEnd w:id="20"/>
      <w:r>
        <w:t xml:space="preserve">                                 ЗАЯВЛЕНИЕ</w:t>
      </w:r>
    </w:p>
    <w:p w14:paraId="4CB89E0F" w14:textId="77777777" w:rsidR="00C958AA" w:rsidRDefault="00C958AA">
      <w:pPr>
        <w:pStyle w:val="ConsPlusNonformat"/>
        <w:jc w:val="both"/>
      </w:pPr>
      <w:r>
        <w:t xml:space="preserve">         о прекращении осуществления образовательной деятельности</w:t>
      </w:r>
    </w:p>
    <w:p w14:paraId="61948E59" w14:textId="77777777" w:rsidR="00C958AA" w:rsidRDefault="00C958AA">
      <w:pPr>
        <w:pStyle w:val="ConsPlusNonformat"/>
        <w:jc w:val="both"/>
      </w:pPr>
    </w:p>
    <w:p w14:paraId="1B25D190" w14:textId="77777777" w:rsidR="00C958AA" w:rsidRDefault="00C958AA">
      <w:pPr>
        <w:pStyle w:val="ConsPlusNonformat"/>
        <w:jc w:val="both"/>
      </w:pPr>
      <w:r>
        <w:t xml:space="preserve">    Прошу  прекратить  действие  лицензии  на осуществление образовательной</w:t>
      </w:r>
    </w:p>
    <w:p w14:paraId="14E54400" w14:textId="77777777" w:rsidR="00C958AA" w:rsidRDefault="00C958AA">
      <w:pPr>
        <w:pStyle w:val="ConsPlusNonformat"/>
        <w:jc w:val="both"/>
      </w:pPr>
      <w:r>
        <w:t>деятельности</w:t>
      </w:r>
    </w:p>
    <w:p w14:paraId="3A6E80CD" w14:textId="77777777" w:rsidR="00C958AA" w:rsidRDefault="00C958AA">
      <w:pPr>
        <w:pStyle w:val="ConsPlusNonformat"/>
        <w:jc w:val="both"/>
      </w:pPr>
      <w:r>
        <w:t>__________________________________________________________________________,</w:t>
      </w:r>
    </w:p>
    <w:p w14:paraId="3C501948" w14:textId="77777777" w:rsidR="00C958AA" w:rsidRDefault="00C958AA">
      <w:pPr>
        <w:pStyle w:val="ConsPlusNonformat"/>
        <w:jc w:val="both"/>
      </w:pPr>
      <w:r>
        <w:t xml:space="preserve">                     (указываются реквизиты лицензии)</w:t>
      </w:r>
    </w:p>
    <w:p w14:paraId="67E6ACB4" w14:textId="77777777" w:rsidR="00C958AA" w:rsidRDefault="00C958AA">
      <w:pPr>
        <w:pStyle w:val="ConsPlusNonformat"/>
        <w:jc w:val="both"/>
      </w:pPr>
    </w:p>
    <w:p w14:paraId="177C7585" w14:textId="77777777" w:rsidR="00C958AA" w:rsidRDefault="00C958AA">
      <w:pPr>
        <w:pStyle w:val="ConsPlusNonformat"/>
        <w:jc w:val="both"/>
      </w:pPr>
      <w:r>
        <w:t>выданной __________________________________________________________________</w:t>
      </w:r>
    </w:p>
    <w:p w14:paraId="1CB53A06" w14:textId="77777777" w:rsidR="00C958AA" w:rsidRDefault="00C958AA">
      <w:pPr>
        <w:pStyle w:val="ConsPlusNonformat"/>
        <w:jc w:val="both"/>
      </w:pPr>
      <w:r>
        <w:t xml:space="preserve">                         (наименование лицензирующего органа)</w:t>
      </w:r>
    </w:p>
    <w:p w14:paraId="6F7FAF53" w14:textId="77777777" w:rsidR="00C958AA" w:rsidRDefault="00C958AA">
      <w:pPr>
        <w:pStyle w:val="ConsPlusNonformat"/>
        <w:jc w:val="both"/>
      </w:pPr>
    </w:p>
    <w:p w14:paraId="1075F75F" w14:textId="77777777" w:rsidR="00C958AA" w:rsidRDefault="00C958AA">
      <w:pPr>
        <w:pStyle w:val="ConsPlusNonformat"/>
        <w:jc w:val="both"/>
      </w:pPr>
      <w:r>
        <w:t>Полное  и  (в  случае,  если имеется) сокращенное наименование (в том числе</w:t>
      </w:r>
    </w:p>
    <w:p w14:paraId="189FA080" w14:textId="77777777" w:rsidR="00C958AA" w:rsidRDefault="00C958AA">
      <w:pPr>
        <w:pStyle w:val="ConsPlusNonformat"/>
        <w:jc w:val="both"/>
      </w:pPr>
      <w:r>
        <w:t>фирменное  наименование)  юридического  лица  в соответствии с его уставом;</w:t>
      </w:r>
    </w:p>
    <w:p w14:paraId="3EDD0FB0" w14:textId="77777777" w:rsidR="00C958AA" w:rsidRDefault="00C958AA">
      <w:pPr>
        <w:pStyle w:val="ConsPlusNonformat"/>
        <w:jc w:val="both"/>
      </w:pPr>
      <w:r>
        <w:t>фамилия,   имя   и   (в  случае,  если  имеется)  отчество  индивидуального</w:t>
      </w:r>
    </w:p>
    <w:p w14:paraId="41AFADD3" w14:textId="77777777" w:rsidR="00C958AA" w:rsidRDefault="00C958AA">
      <w:pPr>
        <w:pStyle w:val="ConsPlusNonformat"/>
        <w:jc w:val="both"/>
      </w:pPr>
      <w:r>
        <w:t>предпринимателя: __________________________________________________________</w:t>
      </w:r>
    </w:p>
    <w:p w14:paraId="0BAC5E28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EA4EA96" w14:textId="77777777" w:rsidR="00C958AA" w:rsidRDefault="00C958AA">
      <w:pPr>
        <w:pStyle w:val="ConsPlusNonformat"/>
        <w:jc w:val="both"/>
      </w:pPr>
    </w:p>
    <w:p w14:paraId="47C87653" w14:textId="77777777" w:rsidR="00C958AA" w:rsidRDefault="00C958AA">
      <w:pPr>
        <w:pStyle w:val="ConsPlusNonformat"/>
        <w:jc w:val="both"/>
      </w:pPr>
      <w:r>
        <w:t>в связи с _________________________________________________________________</w:t>
      </w:r>
    </w:p>
    <w:p w14:paraId="7070357A" w14:textId="77777777" w:rsidR="00C958AA" w:rsidRDefault="00C958AA">
      <w:pPr>
        <w:pStyle w:val="ConsPlusNonformat"/>
        <w:jc w:val="both"/>
      </w:pPr>
      <w:r>
        <w:t xml:space="preserve">              (указывается основание для прекращения действия лицензии)</w:t>
      </w:r>
    </w:p>
    <w:p w14:paraId="1BC075AB" w14:textId="77777777" w:rsidR="00C958AA" w:rsidRDefault="00C958AA">
      <w:pPr>
        <w:pStyle w:val="ConsPlusNonformat"/>
        <w:jc w:val="both"/>
      </w:pPr>
    </w:p>
    <w:p w14:paraId="416EEDC6" w14:textId="77777777" w:rsidR="00C958AA" w:rsidRDefault="00C958AA">
      <w:pPr>
        <w:pStyle w:val="ConsPlusNonformat"/>
        <w:jc w:val="both"/>
      </w:pPr>
      <w:r>
        <w:t>Организационно-правовая форма юридического лица: __________________________</w:t>
      </w:r>
    </w:p>
    <w:p w14:paraId="57A497CD" w14:textId="77777777" w:rsidR="00C958AA" w:rsidRDefault="00C958AA">
      <w:pPr>
        <w:pStyle w:val="ConsPlusNonformat"/>
        <w:jc w:val="both"/>
      </w:pPr>
    </w:p>
    <w:p w14:paraId="60606944" w14:textId="77777777" w:rsidR="00C958AA" w:rsidRDefault="00C958AA">
      <w:pPr>
        <w:pStyle w:val="ConsPlusNonformat"/>
        <w:jc w:val="both"/>
      </w:pPr>
      <w:r>
        <w:t>Место нахождения лицензиата: ______________________________________________</w:t>
      </w:r>
    </w:p>
    <w:p w14:paraId="6DB32EB7" w14:textId="77777777" w:rsidR="00C958AA" w:rsidRDefault="00C958AA">
      <w:pPr>
        <w:pStyle w:val="ConsPlusNonformat"/>
        <w:jc w:val="both"/>
      </w:pPr>
      <w:r>
        <w:t xml:space="preserve">                           (указывается адрес места нахождения юридического</w:t>
      </w:r>
    </w:p>
    <w:p w14:paraId="0E141A98" w14:textId="77777777" w:rsidR="00C958AA" w:rsidRDefault="00C958AA">
      <w:pPr>
        <w:pStyle w:val="ConsPlusNonformat"/>
        <w:jc w:val="both"/>
      </w:pPr>
      <w:r>
        <w:t xml:space="preserve">                             лица (места жительства - для индивидуального</w:t>
      </w:r>
    </w:p>
    <w:p w14:paraId="344CF34A" w14:textId="77777777" w:rsidR="00C958AA" w:rsidRDefault="00C958AA">
      <w:pPr>
        <w:pStyle w:val="ConsPlusNonformat"/>
        <w:jc w:val="both"/>
      </w:pPr>
      <w:r>
        <w:t xml:space="preserve">                                          предпринимателя)) </w:t>
      </w:r>
      <w:hyperlink w:anchor="P1019" w:history="1">
        <w:r>
          <w:rPr>
            <w:color w:val="0000FF"/>
          </w:rPr>
          <w:t>&lt;*&gt;</w:t>
        </w:r>
      </w:hyperlink>
    </w:p>
    <w:p w14:paraId="071E2EF6" w14:textId="77777777" w:rsidR="00C958AA" w:rsidRDefault="00C958AA">
      <w:pPr>
        <w:pStyle w:val="ConsPlusNonformat"/>
        <w:jc w:val="both"/>
      </w:pPr>
    </w:p>
    <w:p w14:paraId="2BFC3503" w14:textId="77777777" w:rsidR="00C958AA" w:rsidRDefault="00C958AA">
      <w:pPr>
        <w:pStyle w:val="ConsPlusNonformat"/>
        <w:jc w:val="both"/>
      </w:pPr>
      <w:r>
        <w:t>Государственный регистрационный номер лицензиата: _________________________</w:t>
      </w:r>
    </w:p>
    <w:p w14:paraId="058A7CED" w14:textId="77777777" w:rsidR="00C958AA" w:rsidRDefault="00C958AA">
      <w:pPr>
        <w:pStyle w:val="ConsPlusNonformat"/>
        <w:jc w:val="both"/>
      </w:pPr>
    </w:p>
    <w:p w14:paraId="2CE7327E" w14:textId="77777777" w:rsidR="00C958AA" w:rsidRDefault="00C958AA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14:paraId="3C88CD90" w14:textId="77777777" w:rsidR="00C958AA" w:rsidRDefault="00C958AA">
      <w:pPr>
        <w:pStyle w:val="ConsPlusNonformat"/>
        <w:jc w:val="both"/>
      </w:pPr>
    </w:p>
    <w:p w14:paraId="6742D338" w14:textId="77777777" w:rsidR="00C958AA" w:rsidRDefault="00C958AA">
      <w:pPr>
        <w:pStyle w:val="ConsPlusNonformat"/>
        <w:jc w:val="both"/>
      </w:pPr>
      <w:r>
        <w:t>Номер телефона лицензиата: ________________________________________________</w:t>
      </w:r>
    </w:p>
    <w:p w14:paraId="09ADF73E" w14:textId="77777777" w:rsidR="00C958AA" w:rsidRDefault="00C958AA">
      <w:pPr>
        <w:pStyle w:val="ConsPlusNonformat"/>
        <w:jc w:val="both"/>
      </w:pPr>
    </w:p>
    <w:p w14:paraId="71F2CE93" w14:textId="77777777" w:rsidR="00C958AA" w:rsidRDefault="00C958AA">
      <w:pPr>
        <w:pStyle w:val="ConsPlusNonformat"/>
        <w:jc w:val="both"/>
      </w:pPr>
      <w:r>
        <w:t>Адрес электронной почты лицензиата (при наличии): _________________________</w:t>
      </w:r>
    </w:p>
    <w:p w14:paraId="0AEBE16E" w14:textId="77777777" w:rsidR="00C958AA" w:rsidRDefault="00C958AA">
      <w:pPr>
        <w:pStyle w:val="ConsPlusNonformat"/>
        <w:jc w:val="both"/>
      </w:pPr>
    </w:p>
    <w:p w14:paraId="1633EE8A" w14:textId="77777777" w:rsidR="00C958AA" w:rsidRDefault="00C958AA">
      <w:pPr>
        <w:pStyle w:val="ConsPlusNonformat"/>
        <w:jc w:val="both"/>
      </w:pPr>
      <w:r>
        <w:t>Информацию  о  решении министерства образования и науки Калужской области о</w:t>
      </w:r>
    </w:p>
    <w:p w14:paraId="6152D2BD" w14:textId="77777777" w:rsidR="00C958AA" w:rsidRDefault="00C958AA">
      <w:pPr>
        <w:pStyle w:val="ConsPlusNonformat"/>
        <w:jc w:val="both"/>
      </w:pPr>
      <w:r>
        <w:t>прекращении    действия    лицензии    на   осуществление   образовательной</w:t>
      </w:r>
    </w:p>
    <w:p w14:paraId="416B75C0" w14:textId="77777777" w:rsidR="00C958AA" w:rsidRDefault="00C958AA">
      <w:pPr>
        <w:pStyle w:val="ConsPlusNonformat"/>
        <w:jc w:val="both"/>
      </w:pPr>
      <w:r>
        <w:t>деятельности:</w:t>
      </w:r>
    </w:p>
    <w:p w14:paraId="52911F77" w14:textId="77777777" w:rsidR="00C958AA" w:rsidRDefault="00C958AA">
      <w:pPr>
        <w:pStyle w:val="ConsPlusNonformat"/>
        <w:jc w:val="both"/>
      </w:pPr>
    </w:p>
    <w:p w14:paraId="2470F478" w14:textId="77777777" w:rsidR="00C958AA" w:rsidRDefault="00C958AA">
      <w:pPr>
        <w:pStyle w:val="ConsPlusNonformat"/>
        <w:jc w:val="both"/>
      </w:pPr>
      <w:r>
        <w:t>┌──┐</w:t>
      </w:r>
    </w:p>
    <w:p w14:paraId="1C5F6A13" w14:textId="77777777" w:rsidR="00C958AA" w:rsidRDefault="00C958AA">
      <w:pPr>
        <w:pStyle w:val="ConsPlusNonformat"/>
        <w:jc w:val="both"/>
      </w:pPr>
      <w:r>
        <w:t>│  │ прошу   направить   в   адрес   юридического   лица   (индивидуального</w:t>
      </w:r>
    </w:p>
    <w:p w14:paraId="13752383" w14:textId="77777777" w:rsidR="00C958AA" w:rsidRDefault="00C958AA">
      <w:pPr>
        <w:pStyle w:val="ConsPlusNonformat"/>
        <w:jc w:val="both"/>
      </w:pPr>
      <w:r>
        <w:t>└──┘ предпринимателя) в электронной форме;</w:t>
      </w:r>
    </w:p>
    <w:p w14:paraId="0FE00C72" w14:textId="77777777" w:rsidR="00C958AA" w:rsidRDefault="00C958AA">
      <w:pPr>
        <w:pStyle w:val="ConsPlusNonformat"/>
        <w:jc w:val="both"/>
      </w:pPr>
      <w:r>
        <w:t>┌──┐</w:t>
      </w:r>
    </w:p>
    <w:p w14:paraId="214A1934" w14:textId="77777777" w:rsidR="00C958AA" w:rsidRDefault="00C958AA">
      <w:pPr>
        <w:pStyle w:val="ConsPlusNonformat"/>
        <w:jc w:val="both"/>
      </w:pPr>
      <w:r>
        <w:t>│  │ прошу не направлять.</w:t>
      </w:r>
    </w:p>
    <w:p w14:paraId="32B5A4AD" w14:textId="77777777" w:rsidR="00C958AA" w:rsidRDefault="00C958AA">
      <w:pPr>
        <w:pStyle w:val="ConsPlusNonformat"/>
        <w:jc w:val="both"/>
      </w:pPr>
      <w:r>
        <w:t>└──┘</w:t>
      </w:r>
    </w:p>
    <w:p w14:paraId="7D7B50F1" w14:textId="77777777" w:rsidR="00C958AA" w:rsidRDefault="00C958AA">
      <w:pPr>
        <w:pStyle w:val="ConsPlusNonformat"/>
        <w:jc w:val="both"/>
      </w:pPr>
      <w:r>
        <w:t>┌──┐</w:t>
      </w:r>
    </w:p>
    <w:p w14:paraId="7EDD346B" w14:textId="77777777" w:rsidR="00C958AA" w:rsidRDefault="00C958AA">
      <w:pPr>
        <w:pStyle w:val="ConsPlusNonformat"/>
        <w:jc w:val="both"/>
      </w:pPr>
      <w:bookmarkStart w:id="21" w:name="P1019"/>
      <w:bookmarkEnd w:id="21"/>
      <w:r>
        <w:t xml:space="preserve">│  │ &lt;*&gt;  Настоящим  во   исполнение   требований  Федерального  </w:t>
      </w:r>
      <w:hyperlink r:id="rId25" w:history="1">
        <w:r>
          <w:rPr>
            <w:color w:val="0000FF"/>
          </w:rPr>
          <w:t>закона</w:t>
        </w:r>
      </w:hyperlink>
      <w:r>
        <w:t xml:space="preserve">  от</w:t>
      </w:r>
    </w:p>
    <w:p w14:paraId="0730EB47" w14:textId="77777777" w:rsidR="00C958AA" w:rsidRDefault="00C958AA">
      <w:pPr>
        <w:pStyle w:val="ConsPlusNonformat"/>
        <w:jc w:val="both"/>
      </w:pPr>
      <w:r>
        <w:t>└──┘ 27.07.2006  N  152-ФЗ  "О  персональных  данных"  даю свое  письменное</w:t>
      </w:r>
    </w:p>
    <w:p w14:paraId="7ABEC6C0" w14:textId="77777777" w:rsidR="00C958AA" w:rsidRDefault="00C958AA">
      <w:pPr>
        <w:pStyle w:val="ConsPlusNonformat"/>
        <w:jc w:val="both"/>
      </w:pPr>
      <w:r>
        <w:t>согласие   на   обработку   моих   персональных  данных,  а  именно:  сбор,</w:t>
      </w:r>
    </w:p>
    <w:p w14:paraId="03DBAA4A" w14:textId="77777777" w:rsidR="00C958AA" w:rsidRDefault="00C958AA">
      <w:pPr>
        <w:pStyle w:val="ConsPlusNonformat"/>
        <w:jc w:val="both"/>
      </w:pPr>
      <w:r>
        <w:t>систематизацию,  накопление,  хранение  (в  том  числе в электронном виде),</w:t>
      </w:r>
    </w:p>
    <w:p w14:paraId="1D209A26" w14:textId="77777777" w:rsidR="00C958AA" w:rsidRDefault="00C958AA">
      <w:pPr>
        <w:pStyle w:val="ConsPlusNonformat"/>
        <w:jc w:val="both"/>
      </w:pPr>
      <w:r>
        <w:t>уточнение,   использование,   обезличивание,  блокирование,  уничтожение  и</w:t>
      </w:r>
    </w:p>
    <w:p w14:paraId="06C65F4D" w14:textId="77777777" w:rsidR="00C958AA" w:rsidRDefault="00C958AA">
      <w:pPr>
        <w:pStyle w:val="ConsPlusNonformat"/>
        <w:jc w:val="both"/>
      </w:pPr>
      <w:r>
        <w:t>передачу  третьим  лицам  в  соответствии  с  действующим законодательством</w:t>
      </w:r>
    </w:p>
    <w:p w14:paraId="0342C8FF" w14:textId="77777777" w:rsidR="00C958AA" w:rsidRDefault="00C958AA">
      <w:pPr>
        <w:pStyle w:val="ConsPlusNonformat"/>
        <w:jc w:val="both"/>
      </w:pPr>
      <w:r>
        <w:t>Российской Федерации.</w:t>
      </w:r>
    </w:p>
    <w:p w14:paraId="34257EB5" w14:textId="77777777" w:rsidR="00C958AA" w:rsidRDefault="00C958AA">
      <w:pPr>
        <w:pStyle w:val="ConsPlusNonformat"/>
        <w:jc w:val="both"/>
      </w:pPr>
      <w:r>
        <w:t xml:space="preserve">    В  случае неправомерного использования представленных мной персональных</w:t>
      </w:r>
    </w:p>
    <w:p w14:paraId="1D7AB5B5" w14:textId="77777777" w:rsidR="00C958AA" w:rsidRDefault="00C958AA">
      <w:pPr>
        <w:pStyle w:val="ConsPlusNonformat"/>
        <w:jc w:val="both"/>
      </w:pPr>
      <w:r>
        <w:t>данных   настоящее   согласие  отзывается  путем  подачи  мной  письменного</w:t>
      </w:r>
    </w:p>
    <w:p w14:paraId="0799A3F8" w14:textId="77777777" w:rsidR="00C958AA" w:rsidRDefault="00C958AA">
      <w:pPr>
        <w:pStyle w:val="ConsPlusNonformat"/>
        <w:jc w:val="both"/>
      </w:pPr>
      <w:r>
        <w:t>заявления в министерство образования и науки Калужской области (заполняется</w:t>
      </w:r>
    </w:p>
    <w:p w14:paraId="2C3411F3" w14:textId="77777777" w:rsidR="00C958AA" w:rsidRDefault="00C958AA">
      <w:pPr>
        <w:pStyle w:val="ConsPlusNonformat"/>
        <w:jc w:val="both"/>
      </w:pPr>
      <w:r>
        <w:t>индивидуальным предпринимателем).</w:t>
      </w:r>
    </w:p>
    <w:p w14:paraId="64A15B3C" w14:textId="77777777" w:rsidR="00C958AA" w:rsidRDefault="00C958AA">
      <w:pPr>
        <w:pStyle w:val="ConsPlusNonformat"/>
        <w:jc w:val="both"/>
      </w:pPr>
    </w:p>
    <w:p w14:paraId="1D360356" w14:textId="77777777" w:rsidR="00C958AA" w:rsidRDefault="00C958AA">
      <w:pPr>
        <w:pStyle w:val="ConsPlusNonformat"/>
        <w:jc w:val="both"/>
      </w:pPr>
      <w:r>
        <w:lastRenderedPageBreak/>
        <w:t>Выписку из реестра лицензий (заполняется при необходимости):</w:t>
      </w:r>
    </w:p>
    <w:p w14:paraId="3C2ABB5B" w14:textId="77777777" w:rsidR="00C958AA" w:rsidRDefault="00C958AA">
      <w:pPr>
        <w:pStyle w:val="ConsPlusNonformat"/>
        <w:jc w:val="both"/>
      </w:pPr>
      <w:r>
        <w:t>┌──┐</w:t>
      </w:r>
    </w:p>
    <w:p w14:paraId="4E6265FA" w14:textId="77777777" w:rsidR="00C958AA" w:rsidRDefault="00C958AA">
      <w:pPr>
        <w:pStyle w:val="ConsPlusNonformat"/>
        <w:jc w:val="both"/>
      </w:pPr>
      <w:r>
        <w:t>│  │ прошу предоставить в форме электронного документа;</w:t>
      </w:r>
    </w:p>
    <w:p w14:paraId="2FEF1272" w14:textId="77777777" w:rsidR="00C958AA" w:rsidRDefault="00C958AA">
      <w:pPr>
        <w:pStyle w:val="ConsPlusNonformat"/>
        <w:jc w:val="both"/>
      </w:pPr>
      <w:r>
        <w:t>└──┘</w:t>
      </w:r>
    </w:p>
    <w:p w14:paraId="01A3651A" w14:textId="77777777" w:rsidR="00C958AA" w:rsidRDefault="00C958AA">
      <w:pPr>
        <w:pStyle w:val="ConsPlusNonformat"/>
        <w:jc w:val="both"/>
      </w:pPr>
      <w:r>
        <w:t>┌──┐</w:t>
      </w:r>
    </w:p>
    <w:p w14:paraId="746A4712" w14:textId="77777777" w:rsidR="00C958AA" w:rsidRDefault="00C958AA">
      <w:pPr>
        <w:pStyle w:val="ConsPlusNonformat"/>
        <w:jc w:val="both"/>
      </w:pPr>
      <w:r>
        <w:t>│  │ прошу направить на бумажном носителе.</w:t>
      </w:r>
    </w:p>
    <w:p w14:paraId="2C357953" w14:textId="77777777" w:rsidR="00C958AA" w:rsidRDefault="00C958AA">
      <w:pPr>
        <w:pStyle w:val="ConsPlusNonformat"/>
        <w:jc w:val="both"/>
      </w:pPr>
      <w:r>
        <w:t>└──┘</w:t>
      </w:r>
    </w:p>
    <w:p w14:paraId="1A7C26DE" w14:textId="77777777" w:rsidR="00C958AA" w:rsidRDefault="00C958AA">
      <w:pPr>
        <w:pStyle w:val="ConsPlusNonformat"/>
        <w:jc w:val="both"/>
      </w:pPr>
    </w:p>
    <w:p w14:paraId="27EBD197" w14:textId="77777777" w:rsidR="00C958AA" w:rsidRDefault="00C958AA">
      <w:pPr>
        <w:pStyle w:val="ConsPlusNonformat"/>
        <w:jc w:val="both"/>
      </w:pPr>
      <w:r>
        <w:t>Дата заполнения "___" ___________ 20___ г.</w:t>
      </w:r>
    </w:p>
    <w:p w14:paraId="1CD45783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551"/>
        <w:gridCol w:w="340"/>
        <w:gridCol w:w="2948"/>
      </w:tblGrid>
      <w:tr w:rsidR="00C958AA" w14:paraId="6EC9A743" w14:textId="77777777"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192E0546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8D0940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5EA8A647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FFDD52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14:paraId="20DA3901" w14:textId="77777777" w:rsidR="00C958AA" w:rsidRDefault="00C958AA">
            <w:pPr>
              <w:pStyle w:val="ConsPlusNormal"/>
            </w:pPr>
          </w:p>
        </w:tc>
      </w:tr>
      <w:tr w:rsidR="00C958AA" w14:paraId="07B33D78" w14:textId="77777777"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4922B59E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9E470A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7A181FE6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A8CAF85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5236499F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0249DCDE" w14:textId="77777777" w:rsidR="00C958AA" w:rsidRDefault="00C958AA">
      <w:pPr>
        <w:pStyle w:val="ConsPlusNormal"/>
        <w:jc w:val="both"/>
      </w:pPr>
    </w:p>
    <w:p w14:paraId="66AAF3EF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475CF603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2098"/>
        <w:gridCol w:w="340"/>
        <w:gridCol w:w="2154"/>
      </w:tblGrid>
      <w:tr w:rsidR="00C958AA" w14:paraId="62E88715" w14:textId="77777777">
        <w:tc>
          <w:tcPr>
            <w:tcW w:w="4139" w:type="dxa"/>
            <w:tcBorders>
              <w:top w:val="nil"/>
              <w:left w:val="nil"/>
              <w:right w:val="nil"/>
            </w:tcBorders>
          </w:tcPr>
          <w:p w14:paraId="5456A7EE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75434F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7CA3EC1C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A5FA24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14:paraId="7579F63D" w14:textId="77777777" w:rsidR="00C958AA" w:rsidRDefault="00C958AA">
            <w:pPr>
              <w:pStyle w:val="ConsPlusNormal"/>
            </w:pPr>
          </w:p>
        </w:tc>
      </w:tr>
      <w:tr w:rsidR="00C958AA" w14:paraId="6FAC22DE" w14:textId="77777777"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14:paraId="0D931376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5E5FBF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658BFFF8" w14:textId="77777777" w:rsidR="00C958AA" w:rsidRDefault="00C958AA">
            <w:pPr>
              <w:pStyle w:val="ConsPlusNormal"/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E7C847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4FB16F2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39C2A080" w14:textId="77777777" w:rsidR="00C958AA" w:rsidRDefault="00C958AA">
      <w:pPr>
        <w:pStyle w:val="ConsPlusNormal"/>
        <w:jc w:val="both"/>
      </w:pPr>
    </w:p>
    <w:p w14:paraId="7A942018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1FA03181" w14:textId="77777777" w:rsidR="00C958AA" w:rsidRDefault="00C958AA">
      <w:pPr>
        <w:pStyle w:val="ConsPlusNonformat"/>
        <w:jc w:val="both"/>
      </w:pPr>
      <w:r>
        <w:t>(при наличии)</w:t>
      </w:r>
    </w:p>
    <w:p w14:paraId="5F97F435" w14:textId="77777777" w:rsidR="00C958AA" w:rsidRDefault="00C958AA">
      <w:pPr>
        <w:pStyle w:val="ConsPlusNormal"/>
        <w:jc w:val="both"/>
      </w:pPr>
    </w:p>
    <w:p w14:paraId="638086FE" w14:textId="77777777" w:rsidR="00C958AA" w:rsidRDefault="00C958AA">
      <w:pPr>
        <w:pStyle w:val="ConsPlusNormal"/>
        <w:jc w:val="both"/>
      </w:pPr>
    </w:p>
    <w:p w14:paraId="54C7B422" w14:textId="77777777" w:rsidR="00C958AA" w:rsidRDefault="00C958AA">
      <w:pPr>
        <w:pStyle w:val="ConsPlusNormal"/>
        <w:jc w:val="both"/>
      </w:pPr>
    </w:p>
    <w:p w14:paraId="0C5671D8" w14:textId="77777777" w:rsidR="00C958AA" w:rsidRDefault="00C958AA">
      <w:pPr>
        <w:pStyle w:val="ConsPlusNormal"/>
        <w:jc w:val="both"/>
      </w:pPr>
    </w:p>
    <w:p w14:paraId="6B5A17C0" w14:textId="77777777" w:rsidR="00C958AA" w:rsidRDefault="00C958AA">
      <w:pPr>
        <w:pStyle w:val="ConsPlusNormal"/>
        <w:jc w:val="both"/>
      </w:pPr>
    </w:p>
    <w:p w14:paraId="7A4E07FF" w14:textId="77777777" w:rsidR="00C958AA" w:rsidRDefault="00C958AA">
      <w:pPr>
        <w:pStyle w:val="ConsPlusNormal"/>
        <w:jc w:val="right"/>
        <w:outlineLvl w:val="0"/>
      </w:pPr>
      <w:r>
        <w:t>Приложение N 6</w:t>
      </w:r>
    </w:p>
    <w:p w14:paraId="1E95CD88" w14:textId="77777777" w:rsidR="00C958AA" w:rsidRDefault="00C958AA">
      <w:pPr>
        <w:pStyle w:val="ConsPlusNormal"/>
        <w:jc w:val="right"/>
      </w:pPr>
      <w:r>
        <w:t>к Приказу</w:t>
      </w:r>
    </w:p>
    <w:p w14:paraId="73FA92AD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6ED9E07E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37864679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354A5DCF" w14:textId="77777777" w:rsidR="00C958AA" w:rsidRDefault="00C958AA">
      <w:pPr>
        <w:pStyle w:val="ConsPlusNormal"/>
        <w:jc w:val="both"/>
      </w:pPr>
    </w:p>
    <w:p w14:paraId="00FD9D7A" w14:textId="77777777" w:rsidR="00C958AA" w:rsidRDefault="00C958AA">
      <w:pPr>
        <w:pStyle w:val="ConsPlusNonformat"/>
        <w:jc w:val="both"/>
      </w:pPr>
      <w:bookmarkStart w:id="22" w:name="P1078"/>
      <w:bookmarkEnd w:id="22"/>
      <w:r>
        <w:t xml:space="preserve">                                  СПРАВКА</w:t>
      </w:r>
    </w:p>
    <w:p w14:paraId="1C8F0B8B" w14:textId="77777777" w:rsidR="00C958AA" w:rsidRDefault="00C958AA">
      <w:pPr>
        <w:pStyle w:val="ConsPlusNonformat"/>
        <w:jc w:val="both"/>
      </w:pPr>
      <w:r>
        <w:t xml:space="preserve">           о материально-техническом обеспечении образовательной</w:t>
      </w:r>
    </w:p>
    <w:p w14:paraId="36BA8C25" w14:textId="77777777" w:rsidR="00C958AA" w:rsidRDefault="00C958AA">
      <w:pPr>
        <w:pStyle w:val="ConsPlusNonformat"/>
        <w:jc w:val="both"/>
      </w:pPr>
      <w:r>
        <w:t xml:space="preserve">                деятельности по образовательным программам</w:t>
      </w:r>
    </w:p>
    <w:p w14:paraId="2D9F32B5" w14:textId="77777777" w:rsidR="00C958AA" w:rsidRDefault="00C958AA">
      <w:pPr>
        <w:pStyle w:val="ConsPlusNonformat"/>
        <w:jc w:val="both"/>
      </w:pPr>
    </w:p>
    <w:p w14:paraId="4F692205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F4AF29C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494A0783" w14:textId="77777777" w:rsidR="00C958AA" w:rsidRDefault="00C958AA">
      <w:pPr>
        <w:pStyle w:val="ConsPlusNonformat"/>
        <w:jc w:val="both"/>
      </w:pPr>
      <w:r>
        <w:t xml:space="preserve">     (указывается полное наименование соискателя лицензии (лицензиата)</w:t>
      </w:r>
    </w:p>
    <w:p w14:paraId="380F1950" w14:textId="77777777" w:rsidR="00C958AA" w:rsidRDefault="00C958AA">
      <w:pPr>
        <w:pStyle w:val="ConsPlusNonformat"/>
        <w:jc w:val="both"/>
      </w:pPr>
    </w:p>
    <w:p w14:paraId="364ADB0B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0C20BAF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5F473ED8" w14:textId="77777777" w:rsidR="00C958AA" w:rsidRDefault="00C958AA">
      <w:pPr>
        <w:pStyle w:val="ConsPlusNonformat"/>
        <w:jc w:val="both"/>
      </w:pPr>
      <w:r>
        <w:t xml:space="preserve">       (указывается полное наименование филиала соискателя лицензии,</w:t>
      </w:r>
    </w:p>
    <w:p w14:paraId="4B42D17D" w14:textId="77777777" w:rsidR="00C958AA" w:rsidRDefault="00C958AA">
      <w:pPr>
        <w:pStyle w:val="ConsPlusNonformat"/>
        <w:jc w:val="both"/>
      </w:pPr>
      <w:r>
        <w:t xml:space="preserve">                              лицензиата) </w:t>
      </w:r>
      <w:hyperlink w:anchor="P1178" w:history="1">
        <w:r>
          <w:rPr>
            <w:color w:val="0000FF"/>
          </w:rPr>
          <w:t>&lt;1&gt;</w:t>
        </w:r>
      </w:hyperlink>
    </w:p>
    <w:p w14:paraId="5D6B8D43" w14:textId="77777777" w:rsidR="00C958AA" w:rsidRDefault="00C958AA">
      <w:pPr>
        <w:pStyle w:val="ConsPlusNonformat"/>
        <w:jc w:val="both"/>
      </w:pPr>
    </w:p>
    <w:p w14:paraId="02172FEA" w14:textId="77777777" w:rsidR="00C958AA" w:rsidRDefault="00C958AA">
      <w:pPr>
        <w:pStyle w:val="ConsPlusNonformat"/>
        <w:jc w:val="both"/>
      </w:pPr>
      <w:bookmarkStart w:id="23" w:name="P1091"/>
      <w:bookmarkEnd w:id="23"/>
      <w:r>
        <w:t>Раздел 1. Наличие у соискателя лицензии (лицензиата) на праве собственности</w:t>
      </w:r>
    </w:p>
    <w:p w14:paraId="4E95DF0D" w14:textId="77777777" w:rsidR="00C958AA" w:rsidRDefault="00C958AA">
      <w:pPr>
        <w:pStyle w:val="ConsPlusNonformat"/>
        <w:jc w:val="both"/>
      </w:pPr>
      <w:r>
        <w:t xml:space="preserve">   или ином законном основании зданий, строений, сооружений, помещений и</w:t>
      </w:r>
    </w:p>
    <w:p w14:paraId="669AD4A8" w14:textId="77777777" w:rsidR="00C958AA" w:rsidRDefault="00C958AA">
      <w:pPr>
        <w:pStyle w:val="ConsPlusNonformat"/>
        <w:jc w:val="both"/>
      </w:pPr>
      <w:r>
        <w:lastRenderedPageBreak/>
        <w:t xml:space="preserve">территорий в каждом из мест осуществления образовательной деятельности </w:t>
      </w:r>
      <w:hyperlink w:anchor="P1181" w:history="1">
        <w:r>
          <w:rPr>
            <w:color w:val="0000FF"/>
          </w:rPr>
          <w:t>&lt;2&gt;</w:t>
        </w:r>
      </w:hyperlink>
    </w:p>
    <w:p w14:paraId="5CDD2731" w14:textId="77777777" w:rsidR="00C958AA" w:rsidRDefault="00C958AA">
      <w:pPr>
        <w:pStyle w:val="ConsPlusNormal"/>
        <w:jc w:val="both"/>
      </w:pPr>
    </w:p>
    <w:p w14:paraId="2B356DCD" w14:textId="77777777" w:rsidR="00C958AA" w:rsidRDefault="00C958AA">
      <w:pPr>
        <w:sectPr w:rsidR="00C958AA" w:rsidSect="00B54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032"/>
        <w:gridCol w:w="1432"/>
        <w:gridCol w:w="1660"/>
        <w:gridCol w:w="1648"/>
        <w:gridCol w:w="1672"/>
        <w:gridCol w:w="1648"/>
        <w:gridCol w:w="1876"/>
        <w:gridCol w:w="3061"/>
      </w:tblGrid>
      <w:tr w:rsidR="00C958AA" w14:paraId="115D34FE" w14:textId="77777777">
        <w:tc>
          <w:tcPr>
            <w:tcW w:w="460" w:type="dxa"/>
          </w:tcPr>
          <w:p w14:paraId="3BC213A3" w14:textId="77777777" w:rsidR="00C958AA" w:rsidRDefault="00C958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32" w:type="dxa"/>
          </w:tcPr>
          <w:p w14:paraId="1F78169B" w14:textId="77777777" w:rsidR="00C958AA" w:rsidRDefault="00C958AA">
            <w:pPr>
              <w:pStyle w:val="ConsPlusNormal"/>
              <w:jc w:val="center"/>
            </w:pPr>
            <w:r>
              <w:t>Адрес (местоположение) здания, строения, сооружения, помещения, территории</w:t>
            </w:r>
          </w:p>
        </w:tc>
        <w:tc>
          <w:tcPr>
            <w:tcW w:w="1432" w:type="dxa"/>
          </w:tcPr>
          <w:p w14:paraId="5D07E93C" w14:textId="77777777" w:rsidR="00C958AA" w:rsidRDefault="00C958AA">
            <w:pPr>
              <w:pStyle w:val="ConsPlusNormal"/>
              <w:jc w:val="center"/>
            </w:pPr>
            <w:r>
              <w:t>Назначение зданий, строений, сооружений, помещений, территорий с указанием площади (кв. м)</w:t>
            </w:r>
          </w:p>
        </w:tc>
        <w:tc>
          <w:tcPr>
            <w:tcW w:w="1660" w:type="dxa"/>
          </w:tcPr>
          <w:p w14:paraId="138B9417" w14:textId="77777777" w:rsidR="00C958AA" w:rsidRDefault="00C958AA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(субаренда), безвозмездное пользование</w:t>
            </w:r>
          </w:p>
        </w:tc>
        <w:tc>
          <w:tcPr>
            <w:tcW w:w="1648" w:type="dxa"/>
          </w:tcPr>
          <w:p w14:paraId="6CBD0268" w14:textId="77777777" w:rsidR="00C958AA" w:rsidRDefault="00C958AA">
            <w:pPr>
              <w:pStyle w:val="ConsPlusNormal"/>
              <w:jc w:val="center"/>
            </w:pPr>
            <w: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672" w:type="dxa"/>
          </w:tcPr>
          <w:p w14:paraId="2A1237A2" w14:textId="77777777" w:rsidR="00C958AA" w:rsidRDefault="00C958AA">
            <w:pPr>
              <w:pStyle w:val="ConsPlusNormal"/>
              <w:jc w:val="center"/>
            </w:pPr>
            <w: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648" w:type="dxa"/>
          </w:tcPr>
          <w:p w14:paraId="17ED1267" w14:textId="77777777" w:rsidR="00C958AA" w:rsidRDefault="00C958AA">
            <w:pPr>
              <w:pStyle w:val="ConsPlusNormal"/>
              <w:jc w:val="center"/>
            </w:pPr>
            <w:r>
              <w:t>Кадастровый (или условный) номер объекта недвижимости</w:t>
            </w:r>
          </w:p>
        </w:tc>
        <w:tc>
          <w:tcPr>
            <w:tcW w:w="1876" w:type="dxa"/>
          </w:tcPr>
          <w:p w14:paraId="7CE7B701" w14:textId="77777777" w:rsidR="00C958AA" w:rsidRDefault="00C958AA">
            <w:pPr>
              <w:pStyle w:val="ConsPlusNormal"/>
              <w:jc w:val="center"/>
            </w:pPr>
            <w:r>
              <w:t>Номер записи регистрации в Едином государственном реестре недвижимости</w:t>
            </w:r>
          </w:p>
        </w:tc>
        <w:tc>
          <w:tcPr>
            <w:tcW w:w="3061" w:type="dxa"/>
          </w:tcPr>
          <w:p w14:paraId="6064AD67" w14:textId="77777777" w:rsidR="00C958AA" w:rsidRDefault="00C958AA">
            <w:pPr>
              <w:pStyle w:val="ConsPlusNormal"/>
              <w:jc w:val="center"/>
            </w:pPr>
            <w:r>
              <w:t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      </w:r>
          </w:p>
        </w:tc>
      </w:tr>
      <w:tr w:rsidR="00C958AA" w14:paraId="791BEC16" w14:textId="77777777">
        <w:tc>
          <w:tcPr>
            <w:tcW w:w="460" w:type="dxa"/>
          </w:tcPr>
          <w:p w14:paraId="3FC6AF51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14:paraId="4440955C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32" w:type="dxa"/>
          </w:tcPr>
          <w:p w14:paraId="7CAEC994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60" w:type="dxa"/>
          </w:tcPr>
          <w:p w14:paraId="587826D4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8" w:type="dxa"/>
          </w:tcPr>
          <w:p w14:paraId="14767ACB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2" w:type="dxa"/>
          </w:tcPr>
          <w:p w14:paraId="2051872E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14:paraId="72BBA37C" w14:textId="77777777" w:rsidR="00C958AA" w:rsidRDefault="00C95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6" w:type="dxa"/>
          </w:tcPr>
          <w:p w14:paraId="237BB998" w14:textId="77777777" w:rsidR="00C958AA" w:rsidRDefault="00C958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14:paraId="5C8BC546" w14:textId="77777777" w:rsidR="00C958AA" w:rsidRDefault="00C958AA">
            <w:pPr>
              <w:pStyle w:val="ConsPlusNormal"/>
              <w:jc w:val="center"/>
            </w:pPr>
            <w:r>
              <w:t>9</w:t>
            </w:r>
          </w:p>
        </w:tc>
      </w:tr>
      <w:tr w:rsidR="00C958AA" w14:paraId="2A1EAF40" w14:textId="77777777">
        <w:tc>
          <w:tcPr>
            <w:tcW w:w="460" w:type="dxa"/>
          </w:tcPr>
          <w:p w14:paraId="3F3D0A25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2" w:type="dxa"/>
          </w:tcPr>
          <w:p w14:paraId="23BAF48D" w14:textId="77777777" w:rsidR="00C958AA" w:rsidRDefault="00C958AA">
            <w:pPr>
              <w:pStyle w:val="ConsPlusNormal"/>
            </w:pPr>
          </w:p>
        </w:tc>
        <w:tc>
          <w:tcPr>
            <w:tcW w:w="1432" w:type="dxa"/>
          </w:tcPr>
          <w:p w14:paraId="56448729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1E0203BE" w14:textId="77777777" w:rsidR="00C958AA" w:rsidRDefault="00C958AA">
            <w:pPr>
              <w:pStyle w:val="ConsPlusNormal"/>
            </w:pPr>
          </w:p>
        </w:tc>
        <w:tc>
          <w:tcPr>
            <w:tcW w:w="1648" w:type="dxa"/>
          </w:tcPr>
          <w:p w14:paraId="4E564D50" w14:textId="77777777" w:rsidR="00C958AA" w:rsidRDefault="00C958AA">
            <w:pPr>
              <w:pStyle w:val="ConsPlusNormal"/>
            </w:pPr>
          </w:p>
        </w:tc>
        <w:tc>
          <w:tcPr>
            <w:tcW w:w="1672" w:type="dxa"/>
          </w:tcPr>
          <w:p w14:paraId="5FE0E63B" w14:textId="77777777" w:rsidR="00C958AA" w:rsidRDefault="00C958AA">
            <w:pPr>
              <w:pStyle w:val="ConsPlusNormal"/>
            </w:pPr>
          </w:p>
        </w:tc>
        <w:tc>
          <w:tcPr>
            <w:tcW w:w="1648" w:type="dxa"/>
          </w:tcPr>
          <w:p w14:paraId="51ED3C0D" w14:textId="77777777" w:rsidR="00C958AA" w:rsidRDefault="00C958AA">
            <w:pPr>
              <w:pStyle w:val="ConsPlusNormal"/>
            </w:pPr>
          </w:p>
        </w:tc>
        <w:tc>
          <w:tcPr>
            <w:tcW w:w="1876" w:type="dxa"/>
          </w:tcPr>
          <w:p w14:paraId="152597AA" w14:textId="77777777" w:rsidR="00C958AA" w:rsidRDefault="00C958AA">
            <w:pPr>
              <w:pStyle w:val="ConsPlusNormal"/>
            </w:pPr>
          </w:p>
        </w:tc>
        <w:tc>
          <w:tcPr>
            <w:tcW w:w="3061" w:type="dxa"/>
          </w:tcPr>
          <w:p w14:paraId="5E381F89" w14:textId="77777777" w:rsidR="00C958AA" w:rsidRDefault="00C958AA">
            <w:pPr>
              <w:pStyle w:val="ConsPlusNormal"/>
            </w:pPr>
          </w:p>
        </w:tc>
      </w:tr>
      <w:tr w:rsidR="00C958AA" w14:paraId="039FEE9F" w14:textId="77777777">
        <w:tc>
          <w:tcPr>
            <w:tcW w:w="460" w:type="dxa"/>
          </w:tcPr>
          <w:p w14:paraId="7635F3FA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2" w:type="dxa"/>
          </w:tcPr>
          <w:p w14:paraId="0EDDB3D6" w14:textId="77777777" w:rsidR="00C958AA" w:rsidRDefault="00C958AA">
            <w:pPr>
              <w:pStyle w:val="ConsPlusNormal"/>
            </w:pPr>
          </w:p>
        </w:tc>
        <w:tc>
          <w:tcPr>
            <w:tcW w:w="1432" w:type="dxa"/>
          </w:tcPr>
          <w:p w14:paraId="6A48CF83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064DCC54" w14:textId="77777777" w:rsidR="00C958AA" w:rsidRDefault="00C958AA">
            <w:pPr>
              <w:pStyle w:val="ConsPlusNormal"/>
            </w:pPr>
          </w:p>
        </w:tc>
        <w:tc>
          <w:tcPr>
            <w:tcW w:w="1648" w:type="dxa"/>
          </w:tcPr>
          <w:p w14:paraId="71A47007" w14:textId="77777777" w:rsidR="00C958AA" w:rsidRDefault="00C958AA">
            <w:pPr>
              <w:pStyle w:val="ConsPlusNormal"/>
            </w:pPr>
          </w:p>
        </w:tc>
        <w:tc>
          <w:tcPr>
            <w:tcW w:w="1672" w:type="dxa"/>
          </w:tcPr>
          <w:p w14:paraId="4C6AC19D" w14:textId="77777777" w:rsidR="00C958AA" w:rsidRDefault="00C958AA">
            <w:pPr>
              <w:pStyle w:val="ConsPlusNormal"/>
            </w:pPr>
          </w:p>
        </w:tc>
        <w:tc>
          <w:tcPr>
            <w:tcW w:w="1648" w:type="dxa"/>
          </w:tcPr>
          <w:p w14:paraId="369294A7" w14:textId="77777777" w:rsidR="00C958AA" w:rsidRDefault="00C958AA">
            <w:pPr>
              <w:pStyle w:val="ConsPlusNormal"/>
            </w:pPr>
          </w:p>
        </w:tc>
        <w:tc>
          <w:tcPr>
            <w:tcW w:w="1876" w:type="dxa"/>
          </w:tcPr>
          <w:p w14:paraId="305DA4BC" w14:textId="77777777" w:rsidR="00C958AA" w:rsidRDefault="00C958AA">
            <w:pPr>
              <w:pStyle w:val="ConsPlusNormal"/>
            </w:pPr>
          </w:p>
        </w:tc>
        <w:tc>
          <w:tcPr>
            <w:tcW w:w="3061" w:type="dxa"/>
          </w:tcPr>
          <w:p w14:paraId="13858083" w14:textId="77777777" w:rsidR="00C958AA" w:rsidRDefault="00C958AA">
            <w:pPr>
              <w:pStyle w:val="ConsPlusNormal"/>
            </w:pPr>
          </w:p>
        </w:tc>
      </w:tr>
      <w:tr w:rsidR="00C958AA" w14:paraId="778F3845" w14:textId="77777777">
        <w:tc>
          <w:tcPr>
            <w:tcW w:w="460" w:type="dxa"/>
          </w:tcPr>
          <w:p w14:paraId="2991F2C0" w14:textId="77777777" w:rsidR="00C958AA" w:rsidRDefault="00C958AA">
            <w:pPr>
              <w:pStyle w:val="ConsPlusNormal"/>
            </w:pPr>
          </w:p>
        </w:tc>
        <w:tc>
          <w:tcPr>
            <w:tcW w:w="2032" w:type="dxa"/>
          </w:tcPr>
          <w:p w14:paraId="5F1A70F0" w14:textId="77777777" w:rsidR="00C958AA" w:rsidRDefault="00C958AA">
            <w:pPr>
              <w:pStyle w:val="ConsPlusNormal"/>
            </w:pPr>
            <w:r>
              <w:t>Всего (квадратных метров)</w:t>
            </w:r>
          </w:p>
        </w:tc>
        <w:tc>
          <w:tcPr>
            <w:tcW w:w="1432" w:type="dxa"/>
          </w:tcPr>
          <w:p w14:paraId="146B8214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7B69F967" w14:textId="77777777" w:rsidR="00C958AA" w:rsidRDefault="00C95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14:paraId="2B91D0D7" w14:textId="77777777" w:rsidR="00C958AA" w:rsidRDefault="00C95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72" w:type="dxa"/>
          </w:tcPr>
          <w:p w14:paraId="14059BA7" w14:textId="77777777" w:rsidR="00C958AA" w:rsidRDefault="00C95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14:paraId="36311D73" w14:textId="77777777" w:rsidR="00C958AA" w:rsidRDefault="00C95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6" w:type="dxa"/>
          </w:tcPr>
          <w:p w14:paraId="15439F12" w14:textId="77777777" w:rsidR="00C958AA" w:rsidRDefault="00C958A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061" w:type="dxa"/>
          </w:tcPr>
          <w:p w14:paraId="5E3A244B" w14:textId="77777777" w:rsidR="00C958AA" w:rsidRDefault="00C958AA">
            <w:pPr>
              <w:pStyle w:val="ConsPlusNormal"/>
              <w:jc w:val="center"/>
            </w:pPr>
            <w:r>
              <w:t>X</w:t>
            </w:r>
          </w:p>
        </w:tc>
      </w:tr>
    </w:tbl>
    <w:p w14:paraId="4C6EA5E7" w14:textId="77777777" w:rsidR="00C958AA" w:rsidRDefault="00C958AA">
      <w:pPr>
        <w:pStyle w:val="ConsPlusNormal"/>
        <w:jc w:val="both"/>
      </w:pPr>
    </w:p>
    <w:p w14:paraId="4BDF6C0E" w14:textId="77777777" w:rsidR="00C958AA" w:rsidRDefault="00C958AA">
      <w:pPr>
        <w:pStyle w:val="ConsPlusNonformat"/>
        <w:jc w:val="both"/>
      </w:pPr>
      <w:r>
        <w:t>Раздел 2. Материально-техническое обеспечение образовательной деятельности,</w:t>
      </w:r>
    </w:p>
    <w:p w14:paraId="55412675" w14:textId="77777777" w:rsidR="00C958AA" w:rsidRDefault="00C958AA">
      <w:pPr>
        <w:pStyle w:val="ConsPlusNonformat"/>
        <w:jc w:val="both"/>
      </w:pPr>
      <w:r>
        <w:t xml:space="preserve">   оборудование помещений, необходимых для осуществления образовательной</w:t>
      </w:r>
    </w:p>
    <w:p w14:paraId="3F6D3A62" w14:textId="77777777" w:rsidR="00C958AA" w:rsidRDefault="00C958AA">
      <w:pPr>
        <w:pStyle w:val="ConsPlusNonformat"/>
        <w:jc w:val="both"/>
      </w:pPr>
      <w:r>
        <w:t xml:space="preserve"> деятельности по заявленным к лицензированию и реализуемым образовательным</w:t>
      </w:r>
    </w:p>
    <w:p w14:paraId="5C65A04F" w14:textId="77777777" w:rsidR="00C958AA" w:rsidRDefault="00C958AA">
      <w:pPr>
        <w:pStyle w:val="ConsPlusNonformat"/>
        <w:jc w:val="both"/>
      </w:pPr>
      <w:r>
        <w:t xml:space="preserve"> программам, в соответствии с требованиями, предусмотренными </w:t>
      </w:r>
      <w:hyperlink r:id="rId26" w:history="1">
        <w:r>
          <w:rPr>
            <w:color w:val="0000FF"/>
          </w:rPr>
          <w:t>частями 1</w:t>
        </w:r>
      </w:hyperlink>
      <w:r>
        <w:t xml:space="preserve"> и </w:t>
      </w:r>
      <w:hyperlink r:id="rId27" w:history="1">
        <w:r>
          <w:rPr>
            <w:color w:val="0000FF"/>
          </w:rPr>
          <w:t>2</w:t>
        </w:r>
      </w:hyperlink>
    </w:p>
    <w:p w14:paraId="41C3E751" w14:textId="77777777" w:rsidR="00C958AA" w:rsidRDefault="00C958AA">
      <w:pPr>
        <w:pStyle w:val="ConsPlusNonformat"/>
        <w:jc w:val="both"/>
      </w:pPr>
      <w:r>
        <w:t xml:space="preserve"> статьи 15 и </w:t>
      </w:r>
      <w:hyperlink r:id="rId28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от 29.12.2012</w:t>
      </w:r>
    </w:p>
    <w:p w14:paraId="138DE87E" w14:textId="77777777" w:rsidR="00C958AA" w:rsidRDefault="00C958AA">
      <w:pPr>
        <w:pStyle w:val="ConsPlusNonformat"/>
        <w:jc w:val="both"/>
      </w:pPr>
      <w:r>
        <w:t xml:space="preserve">              273-ФЗ "Об образовании в Российской Федерации"</w:t>
      </w:r>
    </w:p>
    <w:p w14:paraId="461CE9FD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164"/>
        <w:gridCol w:w="2381"/>
        <w:gridCol w:w="2494"/>
        <w:gridCol w:w="1660"/>
        <w:gridCol w:w="1672"/>
        <w:gridCol w:w="2368"/>
      </w:tblGrid>
      <w:tr w:rsidR="00C958AA" w14:paraId="39D0834E" w14:textId="77777777">
        <w:tc>
          <w:tcPr>
            <w:tcW w:w="460" w:type="dxa"/>
          </w:tcPr>
          <w:p w14:paraId="5E495BEF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4" w:type="dxa"/>
          </w:tcPr>
          <w:p w14:paraId="3F58D589" w14:textId="77777777" w:rsidR="00C958AA" w:rsidRDefault="00C958AA">
            <w:pPr>
              <w:pStyle w:val="ConsPlusNormal"/>
              <w:jc w:val="center"/>
            </w:pPr>
            <w:r>
              <w:t xml:space="preserve">Наименование вида образования, уровня образования, профессии, </w:t>
            </w:r>
            <w:r>
              <w:lastRenderedPageBreak/>
              <w:t>специальности, направления подготовки (для профессионального образования), подвида дополнительного образования, образовательной программы; предметы, курсы, дисциплины (модули) в соответствии с учебным планом</w:t>
            </w:r>
          </w:p>
        </w:tc>
        <w:tc>
          <w:tcPr>
            <w:tcW w:w="2381" w:type="dxa"/>
          </w:tcPr>
          <w:p w14:paraId="4E04D052" w14:textId="77777777" w:rsidR="00C958AA" w:rsidRDefault="00C958AA">
            <w:pPr>
              <w:pStyle w:val="ConsPlusNormal"/>
              <w:jc w:val="center"/>
            </w:pPr>
            <w:r>
              <w:lastRenderedPageBreak/>
              <w:t xml:space="preserve">Наименование оборудованных учебных кабинетов, объектов, </w:t>
            </w:r>
            <w:r>
              <w:lastRenderedPageBreak/>
              <w:t>подтверждающих наличие материально-технического обеспечения, с перечнем основного оборудования</w:t>
            </w:r>
          </w:p>
        </w:tc>
        <w:tc>
          <w:tcPr>
            <w:tcW w:w="2494" w:type="dxa"/>
          </w:tcPr>
          <w:p w14:paraId="29B8B4AE" w14:textId="77777777" w:rsidR="00C958AA" w:rsidRDefault="00C958AA">
            <w:pPr>
              <w:pStyle w:val="ConsPlusNormal"/>
              <w:jc w:val="center"/>
            </w:pPr>
            <w:r>
              <w:lastRenderedPageBreak/>
              <w:t xml:space="preserve">Адрес (местоположение) учебных кабинетов, объектов, подтверждающих </w:t>
            </w:r>
            <w:r>
              <w:lastRenderedPageBreak/>
              <w:t>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1660" w:type="dxa"/>
          </w:tcPr>
          <w:p w14:paraId="2DF8375A" w14:textId="77777777" w:rsidR="00C958AA" w:rsidRDefault="00C958AA">
            <w:pPr>
              <w:pStyle w:val="ConsPlusNormal"/>
              <w:jc w:val="center"/>
            </w:pPr>
            <w:r>
              <w:lastRenderedPageBreak/>
              <w:t xml:space="preserve">Собственность или оперативное управление, </w:t>
            </w:r>
            <w:r>
              <w:lastRenderedPageBreak/>
              <w:t>хозяйственное ведение, аренда, (субаренда), безвозмездное пользование</w:t>
            </w:r>
          </w:p>
        </w:tc>
        <w:tc>
          <w:tcPr>
            <w:tcW w:w="1672" w:type="dxa"/>
          </w:tcPr>
          <w:p w14:paraId="26703DC1" w14:textId="77777777" w:rsidR="00C958AA" w:rsidRDefault="00C958AA">
            <w:pPr>
              <w:pStyle w:val="ConsPlusNormal"/>
              <w:jc w:val="center"/>
            </w:pPr>
            <w:r>
              <w:lastRenderedPageBreak/>
              <w:t xml:space="preserve">Документ - основание возникновения права </w:t>
            </w:r>
            <w:r>
              <w:lastRenderedPageBreak/>
              <w:t>(указываются реквизиты и сроки действия)</w:t>
            </w:r>
          </w:p>
        </w:tc>
        <w:tc>
          <w:tcPr>
            <w:tcW w:w="2368" w:type="dxa"/>
          </w:tcPr>
          <w:p w14:paraId="3AFDE896" w14:textId="77777777" w:rsidR="00C958AA" w:rsidRDefault="00C958AA">
            <w:pPr>
              <w:pStyle w:val="ConsPlusNormal"/>
              <w:jc w:val="center"/>
            </w:pPr>
            <w:r>
              <w:lastRenderedPageBreak/>
              <w:t xml:space="preserve">Реквизиты выданного в установленном порядке Государственной </w:t>
            </w:r>
            <w:r>
              <w:lastRenderedPageBreak/>
              <w:t>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      </w:r>
          </w:p>
        </w:tc>
      </w:tr>
      <w:tr w:rsidR="00C958AA" w14:paraId="2CCA4D9C" w14:textId="77777777">
        <w:tc>
          <w:tcPr>
            <w:tcW w:w="460" w:type="dxa"/>
          </w:tcPr>
          <w:p w14:paraId="0F4A25C0" w14:textId="77777777" w:rsidR="00C958AA" w:rsidRDefault="00C958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64" w:type="dxa"/>
          </w:tcPr>
          <w:p w14:paraId="2A96E522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14:paraId="79E10D88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14:paraId="49D125D9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14:paraId="77A5D104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72" w:type="dxa"/>
          </w:tcPr>
          <w:p w14:paraId="2F5088D4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68" w:type="dxa"/>
          </w:tcPr>
          <w:p w14:paraId="3F9E08F4" w14:textId="77777777" w:rsidR="00C958AA" w:rsidRDefault="00C958AA">
            <w:pPr>
              <w:pStyle w:val="ConsPlusNormal"/>
              <w:jc w:val="center"/>
            </w:pPr>
            <w:r>
              <w:t>7</w:t>
            </w:r>
          </w:p>
        </w:tc>
      </w:tr>
      <w:tr w:rsidR="00C958AA" w14:paraId="1F537CD0" w14:textId="77777777">
        <w:tc>
          <w:tcPr>
            <w:tcW w:w="460" w:type="dxa"/>
          </w:tcPr>
          <w:p w14:paraId="681032C2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</w:tcPr>
          <w:p w14:paraId="50783B8E" w14:textId="77777777" w:rsidR="00C958AA" w:rsidRDefault="00C958AA">
            <w:pPr>
              <w:pStyle w:val="ConsPlusNormal"/>
            </w:pPr>
          </w:p>
        </w:tc>
        <w:tc>
          <w:tcPr>
            <w:tcW w:w="2381" w:type="dxa"/>
          </w:tcPr>
          <w:p w14:paraId="2F9192D3" w14:textId="77777777" w:rsidR="00C958AA" w:rsidRDefault="00C958AA">
            <w:pPr>
              <w:pStyle w:val="ConsPlusNormal"/>
            </w:pPr>
          </w:p>
        </w:tc>
        <w:tc>
          <w:tcPr>
            <w:tcW w:w="2494" w:type="dxa"/>
          </w:tcPr>
          <w:p w14:paraId="7EBA7321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51DFA7F5" w14:textId="77777777" w:rsidR="00C958AA" w:rsidRDefault="00C958AA">
            <w:pPr>
              <w:pStyle w:val="ConsPlusNormal"/>
            </w:pPr>
          </w:p>
        </w:tc>
        <w:tc>
          <w:tcPr>
            <w:tcW w:w="1672" w:type="dxa"/>
          </w:tcPr>
          <w:p w14:paraId="0C3B3C4C" w14:textId="77777777" w:rsidR="00C958AA" w:rsidRDefault="00C958AA">
            <w:pPr>
              <w:pStyle w:val="ConsPlusNormal"/>
            </w:pPr>
          </w:p>
        </w:tc>
        <w:tc>
          <w:tcPr>
            <w:tcW w:w="2368" w:type="dxa"/>
          </w:tcPr>
          <w:p w14:paraId="5784DE5D" w14:textId="77777777" w:rsidR="00C958AA" w:rsidRDefault="00C958AA">
            <w:pPr>
              <w:pStyle w:val="ConsPlusNormal"/>
            </w:pPr>
          </w:p>
        </w:tc>
      </w:tr>
      <w:tr w:rsidR="00C958AA" w14:paraId="7630F477" w14:textId="77777777">
        <w:tc>
          <w:tcPr>
            <w:tcW w:w="460" w:type="dxa"/>
          </w:tcPr>
          <w:p w14:paraId="60E80809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4" w:type="dxa"/>
          </w:tcPr>
          <w:p w14:paraId="40891E41" w14:textId="77777777" w:rsidR="00C958AA" w:rsidRDefault="00C958AA">
            <w:pPr>
              <w:pStyle w:val="ConsPlusNormal"/>
            </w:pPr>
          </w:p>
        </w:tc>
        <w:tc>
          <w:tcPr>
            <w:tcW w:w="2381" w:type="dxa"/>
          </w:tcPr>
          <w:p w14:paraId="675A8D69" w14:textId="77777777" w:rsidR="00C958AA" w:rsidRDefault="00C958AA">
            <w:pPr>
              <w:pStyle w:val="ConsPlusNormal"/>
            </w:pPr>
          </w:p>
        </w:tc>
        <w:tc>
          <w:tcPr>
            <w:tcW w:w="2494" w:type="dxa"/>
          </w:tcPr>
          <w:p w14:paraId="17EFE145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68A1CBA9" w14:textId="77777777" w:rsidR="00C958AA" w:rsidRDefault="00C958AA">
            <w:pPr>
              <w:pStyle w:val="ConsPlusNormal"/>
            </w:pPr>
          </w:p>
        </w:tc>
        <w:tc>
          <w:tcPr>
            <w:tcW w:w="1672" w:type="dxa"/>
          </w:tcPr>
          <w:p w14:paraId="220F0A0F" w14:textId="77777777" w:rsidR="00C958AA" w:rsidRDefault="00C958AA">
            <w:pPr>
              <w:pStyle w:val="ConsPlusNormal"/>
            </w:pPr>
          </w:p>
        </w:tc>
        <w:tc>
          <w:tcPr>
            <w:tcW w:w="2368" w:type="dxa"/>
          </w:tcPr>
          <w:p w14:paraId="360197FF" w14:textId="77777777" w:rsidR="00C958AA" w:rsidRDefault="00C958AA">
            <w:pPr>
              <w:pStyle w:val="ConsPlusNormal"/>
            </w:pPr>
          </w:p>
        </w:tc>
      </w:tr>
    </w:tbl>
    <w:p w14:paraId="4F1F6979" w14:textId="77777777" w:rsidR="00C958AA" w:rsidRDefault="00C958AA">
      <w:pPr>
        <w:sectPr w:rsidR="00C958A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31E24B2" w14:textId="77777777" w:rsidR="00C958AA" w:rsidRDefault="00C958AA">
      <w:pPr>
        <w:pStyle w:val="ConsPlusNormal"/>
        <w:jc w:val="both"/>
      </w:pPr>
    </w:p>
    <w:p w14:paraId="36727D0F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61346B5C" w14:textId="77777777" w:rsidR="00C958AA" w:rsidRDefault="00C958AA">
      <w:pPr>
        <w:pStyle w:val="ConsPlusNonformat"/>
        <w:jc w:val="both"/>
      </w:pPr>
      <w:bookmarkStart w:id="24" w:name="P1178"/>
      <w:bookmarkEnd w:id="24"/>
      <w:r>
        <w:t xml:space="preserve">    &lt;1&gt;  Заполняется в случае, если соискатель лицензии (лицензиат) намерен</w:t>
      </w:r>
    </w:p>
    <w:p w14:paraId="3307A122" w14:textId="77777777" w:rsidR="00C958AA" w:rsidRDefault="00C958AA">
      <w:pPr>
        <w:pStyle w:val="ConsPlusNonformat"/>
        <w:jc w:val="both"/>
      </w:pPr>
      <w:r>
        <w:t>осуществлять  образовательную деятельность в филиале (филиалах). Информация</w:t>
      </w:r>
    </w:p>
    <w:p w14:paraId="46BD60BB" w14:textId="77777777" w:rsidR="00C958AA" w:rsidRDefault="00C958AA">
      <w:pPr>
        <w:pStyle w:val="ConsPlusNonformat"/>
        <w:jc w:val="both"/>
      </w:pPr>
      <w:r>
        <w:t>о филиале (филиалах) указывается отдельно по каждому филиалу (филиалам).</w:t>
      </w:r>
    </w:p>
    <w:p w14:paraId="6A34B56E" w14:textId="77777777" w:rsidR="00C958AA" w:rsidRDefault="00C958AA">
      <w:pPr>
        <w:pStyle w:val="ConsPlusNonformat"/>
        <w:jc w:val="both"/>
      </w:pPr>
      <w:bookmarkStart w:id="25" w:name="P1181"/>
      <w:bookmarkEnd w:id="25"/>
      <w:r>
        <w:t xml:space="preserve">    &lt;2&gt;   При  переоформлении  лицензии  на  осуществление  образовательной</w:t>
      </w:r>
    </w:p>
    <w:p w14:paraId="03213274" w14:textId="77777777" w:rsidR="00C958AA" w:rsidRDefault="00C958AA">
      <w:pPr>
        <w:pStyle w:val="ConsPlusNonformat"/>
        <w:jc w:val="both"/>
      </w:pPr>
      <w:r>
        <w:t>деятельности  в  связи  с изменением перечня выполняемых работ, оказываемых</w:t>
      </w:r>
    </w:p>
    <w:p w14:paraId="2B99386D" w14:textId="77777777" w:rsidR="00C958AA" w:rsidRDefault="00C958AA">
      <w:pPr>
        <w:pStyle w:val="ConsPlusNonformat"/>
        <w:jc w:val="both"/>
      </w:pPr>
      <w:r>
        <w:t>услуг,   составляющих   лицензируемый   вид   деятельности  (при  намерении</w:t>
      </w:r>
    </w:p>
    <w:p w14:paraId="30166E7D" w14:textId="77777777" w:rsidR="00C958AA" w:rsidRDefault="00C958AA">
      <w:pPr>
        <w:pStyle w:val="ConsPlusNonformat"/>
        <w:jc w:val="both"/>
      </w:pPr>
      <w:r>
        <w:t>лицензиата   оказывать   образовательные   услуги   по   реализации   новых</w:t>
      </w:r>
    </w:p>
    <w:p w14:paraId="6799876D" w14:textId="77777777" w:rsidR="00C958AA" w:rsidRDefault="00C958AA">
      <w:pPr>
        <w:pStyle w:val="ConsPlusNonformat"/>
        <w:jc w:val="both"/>
      </w:pPr>
      <w:r>
        <w:t xml:space="preserve">образовательных  программ,  не указанных в лицензии), в </w:t>
      </w:r>
      <w:hyperlink w:anchor="P1091" w:history="1">
        <w:r>
          <w:rPr>
            <w:color w:val="0000FF"/>
          </w:rPr>
          <w:t>разделе</w:t>
        </w:r>
      </w:hyperlink>
      <w:r>
        <w:t xml:space="preserve"> указывается</w:t>
      </w:r>
    </w:p>
    <w:p w14:paraId="07ED4E85" w14:textId="77777777" w:rsidR="00C958AA" w:rsidRDefault="00C958AA">
      <w:pPr>
        <w:pStyle w:val="ConsPlusNonformat"/>
        <w:jc w:val="both"/>
      </w:pPr>
      <w:r>
        <w:t>информация  о  зданиях,  строениях,  сооружениях, помещениях и территориях,</w:t>
      </w:r>
    </w:p>
    <w:p w14:paraId="35EA09B3" w14:textId="77777777" w:rsidR="00C958AA" w:rsidRDefault="00C958AA">
      <w:pPr>
        <w:pStyle w:val="ConsPlusNonformat"/>
        <w:jc w:val="both"/>
      </w:pPr>
      <w:r>
        <w:t>подтверждающих   наличие   материально-технического   обеспечения,  которые</w:t>
      </w:r>
    </w:p>
    <w:p w14:paraId="6E82F982" w14:textId="77777777" w:rsidR="00C958AA" w:rsidRDefault="00C958AA">
      <w:pPr>
        <w:pStyle w:val="ConsPlusNonformat"/>
        <w:jc w:val="both"/>
      </w:pPr>
      <w:r>
        <w:t>лицензиат    планирует   использовать   для   обеспечения   образовательной</w:t>
      </w:r>
    </w:p>
    <w:p w14:paraId="31AAD621" w14:textId="77777777" w:rsidR="00C958AA" w:rsidRDefault="00C958AA">
      <w:pPr>
        <w:pStyle w:val="ConsPlusNonformat"/>
        <w:jc w:val="both"/>
      </w:pPr>
      <w:r>
        <w:t>деятельности по реализации новых образовательных программ.</w:t>
      </w:r>
    </w:p>
    <w:p w14:paraId="01E58B08" w14:textId="77777777" w:rsidR="00C958AA" w:rsidRDefault="00C958AA">
      <w:pPr>
        <w:pStyle w:val="ConsPlusNonformat"/>
        <w:jc w:val="both"/>
      </w:pPr>
      <w:r>
        <w:t xml:space="preserve">    При    переоформлении   лицензии   на   осуществление   образовательной</w:t>
      </w:r>
    </w:p>
    <w:p w14:paraId="5E13599E" w14:textId="77777777" w:rsidR="00C958AA" w:rsidRDefault="00C958AA">
      <w:pPr>
        <w:pStyle w:val="ConsPlusNonformat"/>
        <w:jc w:val="both"/>
      </w:pPr>
      <w:r>
        <w:t>деятельности  в  связи  с изменением адресов мест осуществления юридическим</w:t>
      </w:r>
    </w:p>
    <w:p w14:paraId="2761E695" w14:textId="77777777" w:rsidR="00C958AA" w:rsidRDefault="00C958AA">
      <w:pPr>
        <w:pStyle w:val="ConsPlusNonformat"/>
        <w:jc w:val="both"/>
      </w:pPr>
      <w:r>
        <w:t>лицом  или индивидуальным предпринимателем лицензируемого вида деятельности</w:t>
      </w:r>
    </w:p>
    <w:p w14:paraId="71D7A6FC" w14:textId="77777777" w:rsidR="00C958AA" w:rsidRDefault="00C958AA">
      <w:pPr>
        <w:pStyle w:val="ConsPlusNonformat"/>
        <w:jc w:val="both"/>
      </w:pPr>
      <w:r>
        <w:t>(при  намерении  лицензиата  осуществлять лицензируемый вид деятельности по</w:t>
      </w:r>
    </w:p>
    <w:p w14:paraId="792E0EF9" w14:textId="77777777" w:rsidR="00C958AA" w:rsidRDefault="00C958AA">
      <w:pPr>
        <w:pStyle w:val="ConsPlusNonformat"/>
        <w:jc w:val="both"/>
      </w:pPr>
      <w:r>
        <w:t xml:space="preserve">адресу  места  его  осуществления,  не  указанному  в  лицензии)  в </w:t>
      </w:r>
      <w:hyperlink w:anchor="P1091" w:history="1">
        <w:r>
          <w:rPr>
            <w:color w:val="0000FF"/>
          </w:rPr>
          <w:t>разделе</w:t>
        </w:r>
      </w:hyperlink>
    </w:p>
    <w:p w14:paraId="7701695B" w14:textId="77777777" w:rsidR="00C958AA" w:rsidRDefault="00C958AA">
      <w:pPr>
        <w:pStyle w:val="ConsPlusNonformat"/>
        <w:jc w:val="both"/>
      </w:pPr>
      <w:r>
        <w:t>указывается  информация  о  зданиях,  строениях,  сооружениях, помещениях и</w:t>
      </w:r>
    </w:p>
    <w:p w14:paraId="0C33AE7D" w14:textId="77777777" w:rsidR="00C958AA" w:rsidRDefault="00C958AA">
      <w:pPr>
        <w:pStyle w:val="ConsPlusNonformat"/>
        <w:jc w:val="both"/>
      </w:pPr>
      <w:r>
        <w:t>территориях,  подтверждающих  наличие материально-технического обеспечения,</w:t>
      </w:r>
    </w:p>
    <w:p w14:paraId="35B9B093" w14:textId="77777777" w:rsidR="00C958AA" w:rsidRDefault="00C958AA">
      <w:pPr>
        <w:pStyle w:val="ConsPlusNonformat"/>
        <w:jc w:val="both"/>
      </w:pPr>
      <w:r>
        <w:t>которые  расположены  по  адресу  места  ее  осуществления, не указанному в</w:t>
      </w:r>
    </w:p>
    <w:p w14:paraId="2FB7D5F7" w14:textId="77777777" w:rsidR="00C958AA" w:rsidRDefault="00C958AA">
      <w:pPr>
        <w:pStyle w:val="ConsPlusNonformat"/>
        <w:jc w:val="both"/>
      </w:pPr>
      <w:r>
        <w:t>лицензии.</w:t>
      </w:r>
    </w:p>
    <w:p w14:paraId="3A98210C" w14:textId="77777777" w:rsidR="00C958AA" w:rsidRDefault="00C958AA">
      <w:pPr>
        <w:pStyle w:val="ConsPlusNonformat"/>
        <w:jc w:val="both"/>
      </w:pPr>
    </w:p>
    <w:p w14:paraId="7938ABAA" w14:textId="77777777" w:rsidR="00C958AA" w:rsidRDefault="00C958AA">
      <w:pPr>
        <w:pStyle w:val="ConsPlusNonformat"/>
        <w:jc w:val="both"/>
      </w:pPr>
      <w:r>
        <w:t>Дата заполнения "___" ______________ 20___ г.</w:t>
      </w:r>
    </w:p>
    <w:p w14:paraId="0E1E7E97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74C3E4CE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42EB14A3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38A61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04608AED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BE57DB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4F3D110C" w14:textId="77777777" w:rsidR="00C958AA" w:rsidRDefault="00C958AA">
            <w:pPr>
              <w:pStyle w:val="ConsPlusNormal"/>
            </w:pPr>
          </w:p>
        </w:tc>
      </w:tr>
      <w:tr w:rsidR="00C958AA" w14:paraId="0EB853E5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1A2D9ECF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323B4C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1919B31F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F95DF1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3E95AA70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50773D6D" w14:textId="77777777" w:rsidR="00C958AA" w:rsidRDefault="00C958AA">
      <w:pPr>
        <w:pStyle w:val="ConsPlusNormal"/>
        <w:jc w:val="both"/>
      </w:pPr>
    </w:p>
    <w:p w14:paraId="097C5225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01681D3A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78B44CDC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1235EE00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F824C2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7FA6F2A3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B75CBD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0F6D8C84" w14:textId="77777777" w:rsidR="00C958AA" w:rsidRDefault="00C958AA">
            <w:pPr>
              <w:pStyle w:val="ConsPlusNormal"/>
            </w:pPr>
          </w:p>
        </w:tc>
      </w:tr>
      <w:tr w:rsidR="00C958AA" w14:paraId="4CD4D386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37F59ADE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44315BB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7CA59407" w14:textId="77777777" w:rsidR="00C958AA" w:rsidRDefault="00C958AA">
            <w:pPr>
              <w:pStyle w:val="ConsPlusNormal"/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2CBC5D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0A432450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1BC399F1" w14:textId="77777777" w:rsidR="00C958AA" w:rsidRDefault="00C958AA">
      <w:pPr>
        <w:pStyle w:val="ConsPlusNormal"/>
        <w:jc w:val="both"/>
      </w:pPr>
    </w:p>
    <w:p w14:paraId="39F5795C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193D8ADA" w14:textId="77777777" w:rsidR="00C958AA" w:rsidRDefault="00C958AA">
      <w:pPr>
        <w:pStyle w:val="ConsPlusNonformat"/>
        <w:jc w:val="both"/>
      </w:pPr>
      <w:r>
        <w:t>(при наличии)</w:t>
      </w:r>
    </w:p>
    <w:p w14:paraId="69048B29" w14:textId="77777777" w:rsidR="00C958AA" w:rsidRDefault="00C958AA">
      <w:pPr>
        <w:pStyle w:val="ConsPlusNormal"/>
        <w:jc w:val="both"/>
      </w:pPr>
    </w:p>
    <w:p w14:paraId="6E5B860C" w14:textId="77777777" w:rsidR="00C958AA" w:rsidRDefault="00C958AA">
      <w:pPr>
        <w:pStyle w:val="ConsPlusNormal"/>
        <w:jc w:val="both"/>
      </w:pPr>
    </w:p>
    <w:p w14:paraId="4832789D" w14:textId="77777777" w:rsidR="00C958AA" w:rsidRDefault="00C958AA">
      <w:pPr>
        <w:pStyle w:val="ConsPlusNormal"/>
        <w:jc w:val="both"/>
      </w:pPr>
    </w:p>
    <w:p w14:paraId="5349FB6C" w14:textId="77777777" w:rsidR="00C958AA" w:rsidRDefault="00C958AA">
      <w:pPr>
        <w:pStyle w:val="ConsPlusNormal"/>
        <w:jc w:val="both"/>
      </w:pPr>
    </w:p>
    <w:p w14:paraId="583F36A6" w14:textId="77777777" w:rsidR="00C958AA" w:rsidRDefault="00C958AA">
      <w:pPr>
        <w:pStyle w:val="ConsPlusNormal"/>
        <w:jc w:val="both"/>
      </w:pPr>
    </w:p>
    <w:p w14:paraId="0C206509" w14:textId="77777777" w:rsidR="00C958AA" w:rsidRDefault="00C958AA">
      <w:pPr>
        <w:pStyle w:val="ConsPlusNormal"/>
        <w:jc w:val="right"/>
        <w:outlineLvl w:val="0"/>
      </w:pPr>
      <w:r>
        <w:t>Приложение N 7</w:t>
      </w:r>
    </w:p>
    <w:p w14:paraId="51D0BEDE" w14:textId="77777777" w:rsidR="00C958AA" w:rsidRDefault="00C958AA">
      <w:pPr>
        <w:pStyle w:val="ConsPlusNormal"/>
        <w:jc w:val="right"/>
      </w:pPr>
      <w:r>
        <w:t>к Приказу</w:t>
      </w:r>
    </w:p>
    <w:p w14:paraId="5037381E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7170BF32" w14:textId="77777777" w:rsidR="00C958AA" w:rsidRDefault="00C958AA">
      <w:pPr>
        <w:pStyle w:val="ConsPlusNormal"/>
        <w:jc w:val="right"/>
      </w:pPr>
      <w:r>
        <w:lastRenderedPageBreak/>
        <w:t>Калужской области</w:t>
      </w:r>
    </w:p>
    <w:p w14:paraId="0D63DB60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4AE3AF3E" w14:textId="77777777" w:rsidR="00C958AA" w:rsidRDefault="00C958AA">
      <w:pPr>
        <w:pStyle w:val="ConsPlusNormal"/>
        <w:jc w:val="both"/>
      </w:pPr>
    </w:p>
    <w:p w14:paraId="1BC6AE4C" w14:textId="77777777" w:rsidR="00C958AA" w:rsidRDefault="00C958AA">
      <w:pPr>
        <w:pStyle w:val="ConsPlusNormal"/>
        <w:jc w:val="center"/>
      </w:pPr>
      <w:bookmarkStart w:id="26" w:name="P1239"/>
      <w:bookmarkEnd w:id="26"/>
      <w:r>
        <w:t>СПРАВКА</w:t>
      </w:r>
    </w:p>
    <w:p w14:paraId="30196C1B" w14:textId="77777777" w:rsidR="00C958AA" w:rsidRDefault="00C958AA">
      <w:pPr>
        <w:pStyle w:val="ConsPlusNormal"/>
        <w:jc w:val="center"/>
      </w:pPr>
      <w:r>
        <w:t>О НАЛИЧИИ РАЗРАБОТАННЫХ И УТВЕРЖДЕННЫХ ОРГАНИЗАЦИЕЙ,</w:t>
      </w:r>
    </w:p>
    <w:p w14:paraId="5A55211F" w14:textId="77777777" w:rsidR="00C958AA" w:rsidRDefault="00C958AA">
      <w:pPr>
        <w:pStyle w:val="ConsPlusNormal"/>
        <w:jc w:val="center"/>
      </w:pPr>
      <w:r>
        <w:t>ОСУЩЕСТВЛЯЮЩЕЙ ОБРАЗОВАТЕЛЬНУЮ ДЕЯТЕЛЬНОСТЬ, ОБРАЗОВАТЕЛЬНЫХ</w:t>
      </w:r>
    </w:p>
    <w:p w14:paraId="0EE48FE3" w14:textId="77777777" w:rsidR="00C958AA" w:rsidRDefault="00C958AA">
      <w:pPr>
        <w:pStyle w:val="ConsPlusNormal"/>
        <w:jc w:val="center"/>
      </w:pPr>
      <w:r>
        <w:t xml:space="preserve">ПРОГРАММ </w:t>
      </w:r>
      <w:hyperlink w:anchor="P1343" w:history="1">
        <w:r>
          <w:rPr>
            <w:color w:val="0000FF"/>
          </w:rPr>
          <w:t>&lt;1&gt;</w:t>
        </w:r>
      </w:hyperlink>
    </w:p>
    <w:p w14:paraId="7170A0F9" w14:textId="77777777" w:rsidR="00C958AA" w:rsidRDefault="00C958AA">
      <w:pPr>
        <w:pStyle w:val="ConsPlusNormal"/>
        <w:jc w:val="both"/>
      </w:pPr>
    </w:p>
    <w:p w14:paraId="08DC626D" w14:textId="77777777" w:rsidR="00C958AA" w:rsidRDefault="00C958AA">
      <w:pPr>
        <w:pStyle w:val="ConsPlusNormal"/>
        <w:jc w:val="right"/>
        <w:outlineLvl w:val="1"/>
      </w:pPr>
      <w:r>
        <w:t>Таблица 1</w:t>
      </w:r>
    </w:p>
    <w:p w14:paraId="09B8ADB8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96"/>
        <w:gridCol w:w="1396"/>
        <w:gridCol w:w="1852"/>
        <w:gridCol w:w="2381"/>
        <w:gridCol w:w="1288"/>
      </w:tblGrid>
      <w:tr w:rsidR="00C958AA" w14:paraId="7D6D5A43" w14:textId="77777777">
        <w:tc>
          <w:tcPr>
            <w:tcW w:w="9050" w:type="dxa"/>
            <w:gridSpan w:val="6"/>
          </w:tcPr>
          <w:p w14:paraId="0CED0F37" w14:textId="77777777" w:rsidR="00C958AA" w:rsidRDefault="00C958AA">
            <w:pPr>
              <w:pStyle w:val="ConsPlusNormal"/>
              <w:jc w:val="center"/>
            </w:pPr>
            <w:r>
              <w:t>Основные общеобразовательные программы</w:t>
            </w:r>
          </w:p>
        </w:tc>
      </w:tr>
      <w:tr w:rsidR="00C958AA" w14:paraId="0DE22E47" w14:textId="77777777">
        <w:tc>
          <w:tcPr>
            <w:tcW w:w="737" w:type="dxa"/>
          </w:tcPr>
          <w:p w14:paraId="672CBFC3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6" w:type="dxa"/>
          </w:tcPr>
          <w:p w14:paraId="3AC58CC2" w14:textId="77777777" w:rsidR="00C958AA" w:rsidRDefault="00C958AA">
            <w:pPr>
              <w:pStyle w:val="ConsPlusNormal"/>
              <w:jc w:val="center"/>
            </w:pPr>
            <w:r>
              <w:t>Вид образования</w:t>
            </w:r>
          </w:p>
        </w:tc>
        <w:tc>
          <w:tcPr>
            <w:tcW w:w="1396" w:type="dxa"/>
          </w:tcPr>
          <w:p w14:paraId="47B5BE0D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1852" w:type="dxa"/>
          </w:tcPr>
          <w:p w14:paraId="2248CED1" w14:textId="77777777" w:rsidR="00C958AA" w:rsidRDefault="00C958AA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381" w:type="dxa"/>
          </w:tcPr>
          <w:p w14:paraId="5E32F673" w14:textId="77777777" w:rsidR="00C958AA" w:rsidRDefault="00C958AA">
            <w:pPr>
              <w:pStyle w:val="ConsPlusNormal"/>
              <w:jc w:val="center"/>
            </w:pPr>
            <w:r>
              <w:t>Реквизиты распорядительного акта, утвердившего программу</w:t>
            </w:r>
          </w:p>
        </w:tc>
        <w:tc>
          <w:tcPr>
            <w:tcW w:w="1288" w:type="dxa"/>
          </w:tcPr>
          <w:p w14:paraId="64258167" w14:textId="77777777" w:rsidR="00C958AA" w:rsidRDefault="00C958AA">
            <w:pPr>
              <w:pStyle w:val="ConsPlusNormal"/>
              <w:jc w:val="center"/>
            </w:pPr>
            <w:r>
              <w:t>Срок освоения программы</w:t>
            </w:r>
          </w:p>
        </w:tc>
      </w:tr>
      <w:tr w:rsidR="00C958AA" w14:paraId="59D8F597" w14:textId="77777777">
        <w:tc>
          <w:tcPr>
            <w:tcW w:w="737" w:type="dxa"/>
          </w:tcPr>
          <w:p w14:paraId="391615D0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1F4F92FF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14:paraId="4AC71096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14:paraId="51D41D10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14:paraId="516BCF18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2FF4B538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</w:tr>
    </w:tbl>
    <w:p w14:paraId="7352904C" w14:textId="77777777" w:rsidR="00C958AA" w:rsidRDefault="00C958AA">
      <w:pPr>
        <w:pStyle w:val="ConsPlusNormal"/>
        <w:jc w:val="both"/>
      </w:pPr>
    </w:p>
    <w:p w14:paraId="4176A9C6" w14:textId="77777777" w:rsidR="00C958AA" w:rsidRDefault="00C958AA">
      <w:pPr>
        <w:pStyle w:val="ConsPlusNormal"/>
        <w:jc w:val="right"/>
        <w:outlineLvl w:val="1"/>
      </w:pPr>
      <w:r>
        <w:t>Таблица 2</w:t>
      </w:r>
    </w:p>
    <w:p w14:paraId="005BD5A5" w14:textId="77777777" w:rsidR="00C958AA" w:rsidRDefault="00C958AA">
      <w:pPr>
        <w:pStyle w:val="ConsPlusNormal"/>
        <w:jc w:val="both"/>
      </w:pPr>
    </w:p>
    <w:p w14:paraId="5E1FBDB5" w14:textId="77777777" w:rsidR="00C958AA" w:rsidRDefault="00C958AA">
      <w:pPr>
        <w:sectPr w:rsidR="00C958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396"/>
        <w:gridCol w:w="1396"/>
        <w:gridCol w:w="520"/>
        <w:gridCol w:w="1636"/>
        <w:gridCol w:w="1804"/>
        <w:gridCol w:w="1474"/>
        <w:gridCol w:w="1531"/>
        <w:gridCol w:w="1288"/>
      </w:tblGrid>
      <w:tr w:rsidR="00C958AA" w14:paraId="41B16EA7" w14:textId="77777777">
        <w:tc>
          <w:tcPr>
            <w:tcW w:w="11505" w:type="dxa"/>
            <w:gridSpan w:val="9"/>
          </w:tcPr>
          <w:p w14:paraId="02BDAD63" w14:textId="77777777" w:rsidR="00C958AA" w:rsidRDefault="00C958AA">
            <w:pPr>
              <w:pStyle w:val="ConsPlusNormal"/>
              <w:jc w:val="center"/>
            </w:pPr>
            <w:r>
              <w:lastRenderedPageBreak/>
              <w:t>Основные профессиональные образовательные программы среднего профессионального образования</w:t>
            </w:r>
          </w:p>
        </w:tc>
      </w:tr>
      <w:tr w:rsidR="00C958AA" w14:paraId="25890EBD" w14:textId="77777777">
        <w:tc>
          <w:tcPr>
            <w:tcW w:w="460" w:type="dxa"/>
            <w:vMerge w:val="restart"/>
          </w:tcPr>
          <w:p w14:paraId="4EEEE5A5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6" w:type="dxa"/>
            <w:vMerge w:val="restart"/>
          </w:tcPr>
          <w:p w14:paraId="3DECC7C7" w14:textId="77777777" w:rsidR="00C958AA" w:rsidRDefault="00C958AA">
            <w:pPr>
              <w:pStyle w:val="ConsPlusNormal"/>
              <w:jc w:val="center"/>
            </w:pPr>
            <w:r>
              <w:t>Вид образования</w:t>
            </w:r>
          </w:p>
        </w:tc>
        <w:tc>
          <w:tcPr>
            <w:tcW w:w="1396" w:type="dxa"/>
            <w:vMerge w:val="restart"/>
          </w:tcPr>
          <w:p w14:paraId="3FB8F928" w14:textId="77777777" w:rsidR="00C958AA" w:rsidRDefault="00C958AA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156" w:type="dxa"/>
            <w:gridSpan w:val="2"/>
          </w:tcPr>
          <w:p w14:paraId="363B4188" w14:textId="77777777" w:rsidR="00C958AA" w:rsidRDefault="00C958AA">
            <w:pPr>
              <w:pStyle w:val="ConsPlusNormal"/>
              <w:jc w:val="center"/>
            </w:pPr>
            <w:r>
              <w:t>Профессия, специальность и направление подготовки</w:t>
            </w:r>
          </w:p>
        </w:tc>
        <w:tc>
          <w:tcPr>
            <w:tcW w:w="1804" w:type="dxa"/>
            <w:vMerge w:val="restart"/>
          </w:tcPr>
          <w:p w14:paraId="1A4DDB9F" w14:textId="77777777" w:rsidR="00C958AA" w:rsidRDefault="00C958AA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  <w:tc>
          <w:tcPr>
            <w:tcW w:w="1474" w:type="dxa"/>
            <w:vMerge w:val="restart"/>
          </w:tcPr>
          <w:p w14:paraId="37EF14BD" w14:textId="77777777" w:rsidR="00C958AA" w:rsidRDefault="00C958AA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1531" w:type="dxa"/>
            <w:vMerge w:val="restart"/>
          </w:tcPr>
          <w:p w14:paraId="69FB766B" w14:textId="77777777" w:rsidR="00C958AA" w:rsidRDefault="00C958AA">
            <w:pPr>
              <w:pStyle w:val="ConsPlusNormal"/>
              <w:jc w:val="center"/>
            </w:pPr>
            <w:r>
              <w:t>Реквизиты распорядительного акта, утвердившего программу</w:t>
            </w:r>
          </w:p>
        </w:tc>
        <w:tc>
          <w:tcPr>
            <w:tcW w:w="1288" w:type="dxa"/>
            <w:vMerge w:val="restart"/>
          </w:tcPr>
          <w:p w14:paraId="6EFAC5F4" w14:textId="77777777" w:rsidR="00C958AA" w:rsidRDefault="00C958AA">
            <w:pPr>
              <w:pStyle w:val="ConsPlusNormal"/>
              <w:jc w:val="center"/>
            </w:pPr>
            <w:r>
              <w:t>Срок освоения программы</w:t>
            </w:r>
          </w:p>
        </w:tc>
      </w:tr>
      <w:tr w:rsidR="00C958AA" w14:paraId="611C8BDD" w14:textId="77777777">
        <w:tc>
          <w:tcPr>
            <w:tcW w:w="460" w:type="dxa"/>
            <w:vMerge/>
          </w:tcPr>
          <w:p w14:paraId="16072E1F" w14:textId="77777777" w:rsidR="00C958AA" w:rsidRDefault="00C958AA">
            <w:pPr>
              <w:spacing w:after="1" w:line="0" w:lineRule="atLeast"/>
            </w:pPr>
          </w:p>
        </w:tc>
        <w:tc>
          <w:tcPr>
            <w:tcW w:w="1396" w:type="dxa"/>
            <w:vMerge/>
          </w:tcPr>
          <w:p w14:paraId="2C811D5A" w14:textId="77777777" w:rsidR="00C958AA" w:rsidRDefault="00C958AA">
            <w:pPr>
              <w:spacing w:after="1" w:line="0" w:lineRule="atLeast"/>
            </w:pPr>
          </w:p>
        </w:tc>
        <w:tc>
          <w:tcPr>
            <w:tcW w:w="1396" w:type="dxa"/>
            <w:vMerge/>
          </w:tcPr>
          <w:p w14:paraId="704FC11C" w14:textId="77777777" w:rsidR="00C958AA" w:rsidRDefault="00C958AA">
            <w:pPr>
              <w:spacing w:after="1" w:line="0" w:lineRule="atLeast"/>
            </w:pPr>
          </w:p>
        </w:tc>
        <w:tc>
          <w:tcPr>
            <w:tcW w:w="520" w:type="dxa"/>
          </w:tcPr>
          <w:p w14:paraId="3EB050F3" w14:textId="77777777" w:rsidR="00C958AA" w:rsidRDefault="00C958A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36" w:type="dxa"/>
          </w:tcPr>
          <w:p w14:paraId="0D1E44D6" w14:textId="77777777" w:rsidR="00C958AA" w:rsidRDefault="00C958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04" w:type="dxa"/>
            <w:vMerge/>
          </w:tcPr>
          <w:p w14:paraId="5D436EF4" w14:textId="77777777" w:rsidR="00C958AA" w:rsidRDefault="00C958AA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14:paraId="7F045CBB" w14:textId="77777777" w:rsidR="00C958AA" w:rsidRDefault="00C958AA">
            <w:pPr>
              <w:spacing w:after="1" w:line="0" w:lineRule="atLeast"/>
            </w:pPr>
          </w:p>
        </w:tc>
        <w:tc>
          <w:tcPr>
            <w:tcW w:w="1531" w:type="dxa"/>
            <w:vMerge/>
          </w:tcPr>
          <w:p w14:paraId="656666D2" w14:textId="77777777" w:rsidR="00C958AA" w:rsidRDefault="00C958AA">
            <w:pPr>
              <w:spacing w:after="1" w:line="0" w:lineRule="atLeast"/>
            </w:pPr>
          </w:p>
        </w:tc>
        <w:tc>
          <w:tcPr>
            <w:tcW w:w="1288" w:type="dxa"/>
            <w:vMerge/>
          </w:tcPr>
          <w:p w14:paraId="24836DEB" w14:textId="77777777" w:rsidR="00C958AA" w:rsidRDefault="00C958AA">
            <w:pPr>
              <w:spacing w:after="1" w:line="0" w:lineRule="atLeast"/>
            </w:pPr>
          </w:p>
        </w:tc>
      </w:tr>
      <w:tr w:rsidR="00C958AA" w14:paraId="0CCA8D80" w14:textId="77777777">
        <w:tc>
          <w:tcPr>
            <w:tcW w:w="460" w:type="dxa"/>
          </w:tcPr>
          <w:p w14:paraId="1F2E7FAB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55E4898D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14:paraId="3B7DDC89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0" w:type="dxa"/>
          </w:tcPr>
          <w:p w14:paraId="66824657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14:paraId="2ED157E4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14:paraId="302588F7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14:paraId="2B043BFB" w14:textId="77777777" w:rsidR="00C958AA" w:rsidRDefault="00C95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14:paraId="5C7DD443" w14:textId="77777777" w:rsidR="00C958AA" w:rsidRDefault="00C958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8" w:type="dxa"/>
          </w:tcPr>
          <w:p w14:paraId="62450480" w14:textId="77777777" w:rsidR="00C958AA" w:rsidRDefault="00C958AA">
            <w:pPr>
              <w:pStyle w:val="ConsPlusNormal"/>
              <w:jc w:val="center"/>
            </w:pPr>
            <w:r>
              <w:t>9</w:t>
            </w:r>
          </w:p>
        </w:tc>
      </w:tr>
    </w:tbl>
    <w:p w14:paraId="51A329A9" w14:textId="77777777" w:rsidR="00C958AA" w:rsidRDefault="00C958AA">
      <w:pPr>
        <w:sectPr w:rsidR="00C958A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B822124" w14:textId="77777777" w:rsidR="00C958AA" w:rsidRDefault="00C958AA">
      <w:pPr>
        <w:pStyle w:val="ConsPlusNormal"/>
        <w:jc w:val="both"/>
      </w:pPr>
    </w:p>
    <w:p w14:paraId="4A3E5FBC" w14:textId="77777777" w:rsidR="00C958AA" w:rsidRDefault="00C958AA">
      <w:pPr>
        <w:pStyle w:val="ConsPlusNormal"/>
        <w:jc w:val="right"/>
        <w:outlineLvl w:val="1"/>
      </w:pPr>
      <w:r>
        <w:t>Таблица 3</w:t>
      </w:r>
    </w:p>
    <w:p w14:paraId="55EB7A4D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396"/>
        <w:gridCol w:w="2438"/>
        <w:gridCol w:w="3061"/>
        <w:gridCol w:w="1644"/>
      </w:tblGrid>
      <w:tr w:rsidR="00C958AA" w14:paraId="65A92A00" w14:textId="77777777">
        <w:tc>
          <w:tcPr>
            <w:tcW w:w="8999" w:type="dxa"/>
            <w:gridSpan w:val="5"/>
          </w:tcPr>
          <w:p w14:paraId="45BFAEFE" w14:textId="77777777" w:rsidR="00C958AA" w:rsidRDefault="00C958AA">
            <w:pPr>
              <w:pStyle w:val="ConsPlusNormal"/>
              <w:jc w:val="center"/>
            </w:pPr>
            <w:r>
              <w:t>Основные программы профессионального обучения</w:t>
            </w:r>
          </w:p>
        </w:tc>
      </w:tr>
      <w:tr w:rsidR="00C958AA" w14:paraId="4535AF56" w14:textId="77777777">
        <w:tc>
          <w:tcPr>
            <w:tcW w:w="460" w:type="dxa"/>
          </w:tcPr>
          <w:p w14:paraId="25BD3923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6" w:type="dxa"/>
          </w:tcPr>
          <w:p w14:paraId="6745C635" w14:textId="77777777" w:rsidR="00C958AA" w:rsidRDefault="00C958AA">
            <w:pPr>
              <w:pStyle w:val="ConsPlusNormal"/>
              <w:jc w:val="center"/>
            </w:pPr>
            <w:r>
              <w:t>Вид образования</w:t>
            </w:r>
          </w:p>
        </w:tc>
        <w:tc>
          <w:tcPr>
            <w:tcW w:w="2438" w:type="dxa"/>
          </w:tcPr>
          <w:p w14:paraId="7AD1DEEE" w14:textId="77777777" w:rsidR="00C958AA" w:rsidRDefault="00C958AA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3061" w:type="dxa"/>
          </w:tcPr>
          <w:p w14:paraId="60623E14" w14:textId="77777777" w:rsidR="00C958AA" w:rsidRDefault="00C958AA">
            <w:pPr>
              <w:pStyle w:val="ConsPlusNormal"/>
              <w:jc w:val="center"/>
            </w:pPr>
            <w:r>
              <w:t>Реквизиты распорядительного акта, утвердившего программу</w:t>
            </w:r>
          </w:p>
        </w:tc>
        <w:tc>
          <w:tcPr>
            <w:tcW w:w="1644" w:type="dxa"/>
          </w:tcPr>
          <w:p w14:paraId="33F47B94" w14:textId="77777777" w:rsidR="00C958AA" w:rsidRDefault="00C958AA">
            <w:pPr>
              <w:pStyle w:val="ConsPlusNormal"/>
              <w:jc w:val="center"/>
            </w:pPr>
            <w:r>
              <w:t>Срок освоения программы</w:t>
            </w:r>
          </w:p>
        </w:tc>
      </w:tr>
      <w:tr w:rsidR="00C958AA" w14:paraId="5219FE66" w14:textId="77777777">
        <w:tc>
          <w:tcPr>
            <w:tcW w:w="460" w:type="dxa"/>
          </w:tcPr>
          <w:p w14:paraId="37945687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50C83C2E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14:paraId="2CB980F6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14:paraId="63952572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14:paraId="6BCA7C93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</w:tr>
    </w:tbl>
    <w:p w14:paraId="4A417794" w14:textId="77777777" w:rsidR="00C958AA" w:rsidRDefault="00C958AA">
      <w:pPr>
        <w:pStyle w:val="ConsPlusNormal"/>
        <w:jc w:val="both"/>
      </w:pPr>
    </w:p>
    <w:p w14:paraId="4C955184" w14:textId="77777777" w:rsidR="00C958AA" w:rsidRDefault="00C958AA">
      <w:pPr>
        <w:pStyle w:val="ConsPlusNormal"/>
        <w:jc w:val="right"/>
        <w:outlineLvl w:val="1"/>
      </w:pPr>
      <w:r>
        <w:t>Таблица 4</w:t>
      </w:r>
    </w:p>
    <w:p w14:paraId="17650C3F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396"/>
        <w:gridCol w:w="1396"/>
        <w:gridCol w:w="1852"/>
        <w:gridCol w:w="2381"/>
        <w:gridCol w:w="1288"/>
      </w:tblGrid>
      <w:tr w:rsidR="00C958AA" w14:paraId="2B33F8FB" w14:textId="77777777">
        <w:tc>
          <w:tcPr>
            <w:tcW w:w="9050" w:type="dxa"/>
            <w:gridSpan w:val="6"/>
          </w:tcPr>
          <w:p w14:paraId="1A9397D1" w14:textId="77777777" w:rsidR="00C958AA" w:rsidRDefault="00C958AA">
            <w:pPr>
              <w:pStyle w:val="ConsPlusNormal"/>
              <w:jc w:val="center"/>
            </w:pPr>
            <w:r>
              <w:t>Дополнительные образовательные программы</w:t>
            </w:r>
          </w:p>
        </w:tc>
      </w:tr>
      <w:tr w:rsidR="00C958AA" w14:paraId="4606EDA2" w14:textId="77777777">
        <w:tc>
          <w:tcPr>
            <w:tcW w:w="737" w:type="dxa"/>
          </w:tcPr>
          <w:p w14:paraId="03E376AD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6" w:type="dxa"/>
          </w:tcPr>
          <w:p w14:paraId="484C74E2" w14:textId="77777777" w:rsidR="00C958AA" w:rsidRDefault="00C958AA">
            <w:pPr>
              <w:pStyle w:val="ConsPlusNormal"/>
              <w:jc w:val="center"/>
            </w:pPr>
            <w:r>
              <w:t>Вид образования</w:t>
            </w:r>
          </w:p>
        </w:tc>
        <w:tc>
          <w:tcPr>
            <w:tcW w:w="1396" w:type="dxa"/>
          </w:tcPr>
          <w:p w14:paraId="382CD81F" w14:textId="77777777" w:rsidR="00C958AA" w:rsidRDefault="00C958AA">
            <w:pPr>
              <w:pStyle w:val="ConsPlusNormal"/>
              <w:jc w:val="center"/>
            </w:pPr>
            <w:r>
              <w:t>Подвид образования</w:t>
            </w:r>
          </w:p>
        </w:tc>
        <w:tc>
          <w:tcPr>
            <w:tcW w:w="1852" w:type="dxa"/>
          </w:tcPr>
          <w:p w14:paraId="2B6BE4D2" w14:textId="77777777" w:rsidR="00C958AA" w:rsidRDefault="00C958AA">
            <w:pPr>
              <w:pStyle w:val="ConsPlusNormal"/>
              <w:jc w:val="center"/>
            </w:pPr>
            <w:r>
              <w:t>Наименование образовательной программы</w:t>
            </w:r>
          </w:p>
        </w:tc>
        <w:tc>
          <w:tcPr>
            <w:tcW w:w="2381" w:type="dxa"/>
          </w:tcPr>
          <w:p w14:paraId="653611AC" w14:textId="77777777" w:rsidR="00C958AA" w:rsidRDefault="00C958AA">
            <w:pPr>
              <w:pStyle w:val="ConsPlusNormal"/>
              <w:jc w:val="center"/>
            </w:pPr>
            <w:r>
              <w:t>Реквизиты распорядительного акта, утвердившего программу</w:t>
            </w:r>
          </w:p>
        </w:tc>
        <w:tc>
          <w:tcPr>
            <w:tcW w:w="1288" w:type="dxa"/>
          </w:tcPr>
          <w:p w14:paraId="6650D4F7" w14:textId="77777777" w:rsidR="00C958AA" w:rsidRDefault="00C958AA">
            <w:pPr>
              <w:pStyle w:val="ConsPlusNormal"/>
              <w:jc w:val="center"/>
            </w:pPr>
            <w:r>
              <w:t>Срок освоения программы</w:t>
            </w:r>
          </w:p>
        </w:tc>
      </w:tr>
      <w:tr w:rsidR="00C958AA" w14:paraId="17F87D01" w14:textId="77777777">
        <w:tc>
          <w:tcPr>
            <w:tcW w:w="737" w:type="dxa"/>
          </w:tcPr>
          <w:p w14:paraId="12D73AE4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6" w:type="dxa"/>
          </w:tcPr>
          <w:p w14:paraId="65FB0AE7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6" w:type="dxa"/>
          </w:tcPr>
          <w:p w14:paraId="6ADE2418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2" w:type="dxa"/>
          </w:tcPr>
          <w:p w14:paraId="671BA74D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14:paraId="2AEE151B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8" w:type="dxa"/>
          </w:tcPr>
          <w:p w14:paraId="0AAC8860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</w:tr>
    </w:tbl>
    <w:p w14:paraId="32E056B2" w14:textId="77777777" w:rsidR="00C958AA" w:rsidRDefault="00C958AA">
      <w:pPr>
        <w:pStyle w:val="ConsPlusNormal"/>
        <w:jc w:val="both"/>
      </w:pPr>
    </w:p>
    <w:p w14:paraId="636AC181" w14:textId="77777777" w:rsidR="00C958AA" w:rsidRDefault="00C958AA">
      <w:pPr>
        <w:pStyle w:val="ConsPlusNonformat"/>
        <w:jc w:val="both"/>
      </w:pPr>
      <w:r>
        <w:t>Дата заполнения "___" _________20___ г.</w:t>
      </w:r>
    </w:p>
    <w:p w14:paraId="118E5FB6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23631611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1DFA8789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2E5203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1F0CFC42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36282C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48B002AA" w14:textId="77777777" w:rsidR="00C958AA" w:rsidRDefault="00C958AA">
            <w:pPr>
              <w:pStyle w:val="ConsPlusNormal"/>
            </w:pPr>
          </w:p>
        </w:tc>
      </w:tr>
      <w:tr w:rsidR="00C958AA" w14:paraId="6C317DA3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2B5249A4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DFECA7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3F866E80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4A084E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A2D7013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41ADD644" w14:textId="77777777" w:rsidR="00C958AA" w:rsidRDefault="00C958AA">
      <w:pPr>
        <w:pStyle w:val="ConsPlusNormal"/>
        <w:jc w:val="both"/>
      </w:pPr>
    </w:p>
    <w:p w14:paraId="4501D8E0" w14:textId="77777777" w:rsidR="00C958AA" w:rsidRDefault="00C958AA">
      <w:pPr>
        <w:pStyle w:val="ConsPlusNonformat"/>
        <w:jc w:val="both"/>
      </w:pPr>
      <w:r>
        <w:t>М.П.</w:t>
      </w:r>
    </w:p>
    <w:p w14:paraId="72E9F1F9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0A729E6B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13F4CD2E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700A98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32533B7E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1E152F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231F7FB2" w14:textId="77777777" w:rsidR="00C958AA" w:rsidRDefault="00C958AA">
            <w:pPr>
              <w:pStyle w:val="ConsPlusNormal"/>
            </w:pPr>
          </w:p>
        </w:tc>
      </w:tr>
      <w:tr w:rsidR="00C958AA" w14:paraId="0EC72EEF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6A341EAC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89A857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780BF51B" w14:textId="77777777" w:rsidR="00C958AA" w:rsidRDefault="00C958AA">
            <w:pPr>
              <w:pStyle w:val="ConsPlusNormal"/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C71566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598CEF5A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0A603522" w14:textId="77777777" w:rsidR="00C958AA" w:rsidRDefault="00C958AA">
      <w:pPr>
        <w:pStyle w:val="ConsPlusNormal"/>
        <w:jc w:val="both"/>
      </w:pPr>
    </w:p>
    <w:p w14:paraId="27E31692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4DE5A1E0" w14:textId="77777777" w:rsidR="00C958AA" w:rsidRDefault="00C958AA">
      <w:pPr>
        <w:pStyle w:val="ConsPlusNonformat"/>
        <w:jc w:val="both"/>
      </w:pPr>
      <w:r>
        <w:t>(при наличии)</w:t>
      </w:r>
    </w:p>
    <w:p w14:paraId="7D7FE91C" w14:textId="77777777" w:rsidR="00C958AA" w:rsidRDefault="00C958AA">
      <w:pPr>
        <w:pStyle w:val="ConsPlusNonformat"/>
        <w:jc w:val="both"/>
      </w:pPr>
    </w:p>
    <w:p w14:paraId="2F1ED61A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4D0871E5" w14:textId="77777777" w:rsidR="00C958AA" w:rsidRDefault="00C958AA">
      <w:pPr>
        <w:pStyle w:val="ConsPlusNonformat"/>
        <w:jc w:val="both"/>
      </w:pPr>
      <w:bookmarkStart w:id="27" w:name="P1343"/>
      <w:bookmarkEnd w:id="27"/>
      <w:r>
        <w:t xml:space="preserve">    &lt;1&gt;  Табличная часть формы справки заполняется в отношении заявленных к</w:t>
      </w:r>
    </w:p>
    <w:p w14:paraId="58063ED9" w14:textId="77777777" w:rsidR="00C958AA" w:rsidRDefault="00C958AA">
      <w:pPr>
        <w:pStyle w:val="ConsPlusNonformat"/>
        <w:jc w:val="both"/>
      </w:pPr>
      <w:r>
        <w:t>лицензированию  образовательных  программ.  Не  заявленные к лицензированию</w:t>
      </w:r>
    </w:p>
    <w:p w14:paraId="02A5F0D0" w14:textId="77777777" w:rsidR="00C958AA" w:rsidRDefault="00C958AA">
      <w:pPr>
        <w:pStyle w:val="ConsPlusNonformat"/>
        <w:jc w:val="both"/>
      </w:pPr>
      <w:r>
        <w:t>образовательные программы из справки исключаются.</w:t>
      </w:r>
    </w:p>
    <w:p w14:paraId="33141735" w14:textId="77777777" w:rsidR="00C958AA" w:rsidRDefault="00C958AA">
      <w:pPr>
        <w:pStyle w:val="ConsPlusNormal"/>
        <w:jc w:val="both"/>
      </w:pPr>
    </w:p>
    <w:p w14:paraId="24CB1636" w14:textId="77777777" w:rsidR="00C958AA" w:rsidRDefault="00C958AA">
      <w:pPr>
        <w:pStyle w:val="ConsPlusNormal"/>
        <w:jc w:val="both"/>
      </w:pPr>
    </w:p>
    <w:p w14:paraId="1E1FEAD0" w14:textId="77777777" w:rsidR="00C958AA" w:rsidRDefault="00C958AA">
      <w:pPr>
        <w:pStyle w:val="ConsPlusNormal"/>
        <w:jc w:val="both"/>
      </w:pPr>
    </w:p>
    <w:p w14:paraId="497FF532" w14:textId="77777777" w:rsidR="00C958AA" w:rsidRDefault="00C958AA">
      <w:pPr>
        <w:pStyle w:val="ConsPlusNormal"/>
        <w:jc w:val="both"/>
      </w:pPr>
    </w:p>
    <w:p w14:paraId="4CEE4B84" w14:textId="77777777" w:rsidR="00C958AA" w:rsidRDefault="00C958AA">
      <w:pPr>
        <w:pStyle w:val="ConsPlusNormal"/>
        <w:jc w:val="both"/>
      </w:pPr>
    </w:p>
    <w:p w14:paraId="6CD3E450" w14:textId="77777777" w:rsidR="00C958AA" w:rsidRDefault="00C958AA">
      <w:pPr>
        <w:pStyle w:val="ConsPlusNormal"/>
        <w:jc w:val="right"/>
        <w:outlineLvl w:val="0"/>
      </w:pPr>
      <w:r>
        <w:t>Приложение N 8</w:t>
      </w:r>
    </w:p>
    <w:p w14:paraId="17EAB758" w14:textId="77777777" w:rsidR="00C958AA" w:rsidRDefault="00C958AA">
      <w:pPr>
        <w:pStyle w:val="ConsPlusNormal"/>
        <w:jc w:val="right"/>
      </w:pPr>
      <w:r>
        <w:t>к Приказу</w:t>
      </w:r>
    </w:p>
    <w:p w14:paraId="22885C33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6445D0F7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656E75A9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59A4BDBE" w14:textId="77777777" w:rsidR="00C958AA" w:rsidRDefault="00C958AA">
      <w:pPr>
        <w:pStyle w:val="ConsPlusNormal"/>
        <w:jc w:val="both"/>
      </w:pPr>
    </w:p>
    <w:p w14:paraId="20100AB3" w14:textId="77777777" w:rsidR="00C958AA" w:rsidRDefault="00C958AA">
      <w:pPr>
        <w:pStyle w:val="ConsPlusNonformat"/>
        <w:jc w:val="both"/>
      </w:pPr>
      <w:bookmarkStart w:id="28" w:name="P1357"/>
      <w:bookmarkEnd w:id="28"/>
      <w:r>
        <w:t xml:space="preserve">                                  Справка</w:t>
      </w:r>
    </w:p>
    <w:p w14:paraId="2277455A" w14:textId="77777777" w:rsidR="00C958AA" w:rsidRDefault="00C958AA">
      <w:pPr>
        <w:pStyle w:val="ConsPlusNonformat"/>
        <w:jc w:val="both"/>
      </w:pPr>
      <w:r>
        <w:t xml:space="preserve">         о наличии у профессиональной образовательной организации,</w:t>
      </w:r>
    </w:p>
    <w:p w14:paraId="54AC5CBE" w14:textId="77777777" w:rsidR="00C958AA" w:rsidRDefault="00C958AA">
      <w:pPr>
        <w:pStyle w:val="ConsPlusNonformat"/>
        <w:jc w:val="both"/>
      </w:pPr>
      <w:r>
        <w:t xml:space="preserve">         организации, осуществляющей образовательную деятельность</w:t>
      </w:r>
    </w:p>
    <w:p w14:paraId="736ED710" w14:textId="77777777" w:rsidR="00C958AA" w:rsidRDefault="00C958AA">
      <w:pPr>
        <w:pStyle w:val="ConsPlusNonformat"/>
        <w:jc w:val="both"/>
      </w:pPr>
      <w:r>
        <w:t xml:space="preserve">            по основным программам профессионального обучения,</w:t>
      </w:r>
    </w:p>
    <w:p w14:paraId="7E3D6C2E" w14:textId="77777777" w:rsidR="00C958AA" w:rsidRDefault="00C958AA">
      <w:pPr>
        <w:pStyle w:val="ConsPlusNonformat"/>
        <w:jc w:val="both"/>
      </w:pPr>
      <w:r>
        <w:t xml:space="preserve">        специальных условий для получения образования обучающимися</w:t>
      </w:r>
    </w:p>
    <w:p w14:paraId="156C2C28" w14:textId="77777777" w:rsidR="00C958AA" w:rsidRDefault="00C958AA">
      <w:pPr>
        <w:pStyle w:val="ConsPlusNonformat"/>
        <w:jc w:val="both"/>
      </w:pPr>
      <w:r>
        <w:t xml:space="preserve">                  с ограниченными возможностями здоровья</w:t>
      </w:r>
    </w:p>
    <w:p w14:paraId="71E6AF5A" w14:textId="77777777" w:rsidR="00C958AA" w:rsidRDefault="00C958AA">
      <w:pPr>
        <w:pStyle w:val="ConsPlusNonformat"/>
        <w:jc w:val="both"/>
      </w:pPr>
    </w:p>
    <w:p w14:paraId="39E21212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30DC187A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6A3D54B" w14:textId="77777777" w:rsidR="00C958AA" w:rsidRDefault="00C958AA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14:paraId="563A50F9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641392D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5F3B2938" w14:textId="77777777" w:rsidR="00C958AA" w:rsidRDefault="00C958AA">
      <w:pPr>
        <w:pStyle w:val="ConsPlusNonformat"/>
        <w:jc w:val="both"/>
      </w:pPr>
      <w:r>
        <w:t xml:space="preserve">       (указывается полное наименование филиала соискателя лицензии,</w:t>
      </w:r>
    </w:p>
    <w:p w14:paraId="7BA93A2F" w14:textId="77777777" w:rsidR="00C958AA" w:rsidRDefault="00C958AA">
      <w:pPr>
        <w:pStyle w:val="ConsPlusNonformat"/>
        <w:jc w:val="both"/>
      </w:pPr>
      <w:r>
        <w:t xml:space="preserve">                              лицензиата) </w:t>
      </w:r>
      <w:hyperlink w:anchor="P1433" w:history="1">
        <w:r>
          <w:rPr>
            <w:color w:val="0000FF"/>
          </w:rPr>
          <w:t>&lt;1&gt;</w:t>
        </w:r>
      </w:hyperlink>
    </w:p>
    <w:p w14:paraId="262A0C0C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5443"/>
        <w:gridCol w:w="3061"/>
      </w:tblGrid>
      <w:tr w:rsidR="00C958AA" w14:paraId="3DA897FF" w14:textId="77777777">
        <w:tc>
          <w:tcPr>
            <w:tcW w:w="460" w:type="dxa"/>
          </w:tcPr>
          <w:p w14:paraId="361CDC49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</w:tcPr>
          <w:p w14:paraId="0C3BB1A4" w14:textId="77777777" w:rsidR="00C958AA" w:rsidRDefault="00C958AA">
            <w:pPr>
              <w:pStyle w:val="ConsPlusNormal"/>
              <w:jc w:val="center"/>
            </w:pPr>
            <w:r>
              <w:t>Специальные условия для получения образования обучающимися с ограниченными возможностями здоровья</w:t>
            </w:r>
          </w:p>
        </w:tc>
        <w:tc>
          <w:tcPr>
            <w:tcW w:w="3061" w:type="dxa"/>
          </w:tcPr>
          <w:p w14:paraId="691AA13D" w14:textId="77777777" w:rsidR="00C958AA" w:rsidRDefault="00C958AA">
            <w:pPr>
              <w:pStyle w:val="ConsPlusNormal"/>
              <w:jc w:val="center"/>
            </w:pPr>
            <w: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C958AA" w14:paraId="25834D80" w14:textId="77777777">
        <w:tc>
          <w:tcPr>
            <w:tcW w:w="460" w:type="dxa"/>
          </w:tcPr>
          <w:p w14:paraId="07DBEEA0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14:paraId="1B5E3390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14:paraId="07ECE113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</w:tr>
      <w:tr w:rsidR="00C958AA" w14:paraId="7437832E" w14:textId="77777777">
        <w:tc>
          <w:tcPr>
            <w:tcW w:w="460" w:type="dxa"/>
          </w:tcPr>
          <w:p w14:paraId="3940F8CC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</w:tcPr>
          <w:p w14:paraId="0C958706" w14:textId="77777777" w:rsidR="00C958AA" w:rsidRDefault="00C958AA">
            <w:pPr>
              <w:pStyle w:val="ConsPlusNormal"/>
            </w:pPr>
            <w:r>
              <w:t>Обеспечение возможности беспрепятственного доступа обучающихся в учебные помещения, столовые, туалетные и другие помещения, а также их пребывания в указанных помещениях (в том числе наличие пандусов, подъемников, поручней, разноуровневых перил, расширенных дверных проемов, лифтов; расположение учебного помещения на первом этаже здания при отсутствии лифтов, наличие специальных кресел и других приспособлений)</w:t>
            </w:r>
          </w:p>
        </w:tc>
        <w:tc>
          <w:tcPr>
            <w:tcW w:w="3061" w:type="dxa"/>
          </w:tcPr>
          <w:p w14:paraId="5F69ADA5" w14:textId="77777777" w:rsidR="00C958AA" w:rsidRDefault="00C958AA">
            <w:pPr>
              <w:pStyle w:val="ConsPlusNormal"/>
            </w:pPr>
          </w:p>
        </w:tc>
      </w:tr>
      <w:tr w:rsidR="00C958AA" w14:paraId="377A8B33" w14:textId="77777777">
        <w:tc>
          <w:tcPr>
            <w:tcW w:w="460" w:type="dxa"/>
          </w:tcPr>
          <w:p w14:paraId="10B07FAA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</w:tcPr>
          <w:p w14:paraId="5E1E4B49" w14:textId="77777777" w:rsidR="00C958AA" w:rsidRDefault="00C958AA">
            <w:pPr>
              <w:pStyle w:val="ConsPlusNormal"/>
            </w:pPr>
            <w:r>
              <w:t>Предоставление услуг ассистентов (помощников) (для инвалидов по слуху - сурдопереводчика, для слепоглухих - тифлосурдопереводчика), оказывающих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преподавателем)</w:t>
            </w:r>
          </w:p>
        </w:tc>
        <w:tc>
          <w:tcPr>
            <w:tcW w:w="3061" w:type="dxa"/>
          </w:tcPr>
          <w:p w14:paraId="4B3B2801" w14:textId="77777777" w:rsidR="00C958AA" w:rsidRDefault="00C958AA">
            <w:pPr>
              <w:pStyle w:val="ConsPlusNormal"/>
            </w:pPr>
          </w:p>
        </w:tc>
      </w:tr>
      <w:tr w:rsidR="00C958AA" w14:paraId="41CEF3C8" w14:textId="77777777">
        <w:tc>
          <w:tcPr>
            <w:tcW w:w="460" w:type="dxa"/>
          </w:tcPr>
          <w:p w14:paraId="733AFF63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</w:tcPr>
          <w:p w14:paraId="39646D54" w14:textId="77777777" w:rsidR="00C958AA" w:rsidRDefault="00C958AA">
            <w:pPr>
              <w:pStyle w:val="ConsPlusNormal"/>
            </w:pPr>
            <w:r>
              <w:t xml:space="preserve">Адаптированные образовательные программы </w:t>
            </w:r>
            <w:hyperlink w:anchor="P143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061" w:type="dxa"/>
          </w:tcPr>
          <w:p w14:paraId="5CC30CCD" w14:textId="77777777" w:rsidR="00C958AA" w:rsidRDefault="00C958AA">
            <w:pPr>
              <w:pStyle w:val="ConsPlusNormal"/>
            </w:pPr>
          </w:p>
        </w:tc>
      </w:tr>
      <w:tr w:rsidR="00C958AA" w14:paraId="720477F2" w14:textId="77777777">
        <w:tc>
          <w:tcPr>
            <w:tcW w:w="460" w:type="dxa"/>
          </w:tcPr>
          <w:p w14:paraId="3B6B1B4B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43" w:type="dxa"/>
          </w:tcPr>
          <w:p w14:paraId="1702EBB5" w14:textId="77777777" w:rsidR="00C958AA" w:rsidRDefault="00C958AA">
            <w:pPr>
              <w:pStyle w:val="ConsPlusNormal"/>
            </w:pPr>
            <w:r>
              <w:t xml:space="preserve">Специальные учебники, учебные пособия и дидактические материалы, в том числе в формате </w:t>
            </w:r>
            <w:r>
              <w:lastRenderedPageBreak/>
              <w:t>печатных материалов (крупный шрифт или аудиофайлы)</w:t>
            </w:r>
          </w:p>
        </w:tc>
        <w:tc>
          <w:tcPr>
            <w:tcW w:w="3061" w:type="dxa"/>
          </w:tcPr>
          <w:p w14:paraId="661941F6" w14:textId="77777777" w:rsidR="00C958AA" w:rsidRDefault="00C958AA">
            <w:pPr>
              <w:pStyle w:val="ConsPlusNormal"/>
            </w:pPr>
          </w:p>
        </w:tc>
      </w:tr>
      <w:tr w:rsidR="00C958AA" w14:paraId="54D615DE" w14:textId="77777777">
        <w:tc>
          <w:tcPr>
            <w:tcW w:w="460" w:type="dxa"/>
          </w:tcPr>
          <w:p w14:paraId="307A693D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43" w:type="dxa"/>
          </w:tcPr>
          <w:p w14:paraId="63241968" w14:textId="77777777" w:rsidR="00C958AA" w:rsidRDefault="00C958AA">
            <w:pPr>
              <w:pStyle w:val="ConsPlusNormal"/>
            </w:pPr>
            <w:r>
      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</w:t>
            </w:r>
          </w:p>
        </w:tc>
        <w:tc>
          <w:tcPr>
            <w:tcW w:w="3061" w:type="dxa"/>
          </w:tcPr>
          <w:p w14:paraId="7AEF9939" w14:textId="77777777" w:rsidR="00C958AA" w:rsidRDefault="00C958AA">
            <w:pPr>
              <w:pStyle w:val="ConsPlusNormal"/>
            </w:pPr>
          </w:p>
        </w:tc>
      </w:tr>
      <w:tr w:rsidR="00C958AA" w14:paraId="5EB6AFAD" w14:textId="77777777">
        <w:tc>
          <w:tcPr>
            <w:tcW w:w="460" w:type="dxa"/>
          </w:tcPr>
          <w:p w14:paraId="3411D0B9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3" w:type="dxa"/>
          </w:tcPr>
          <w:p w14:paraId="2A811257" w14:textId="77777777" w:rsidR="00C958AA" w:rsidRDefault="00C958AA">
            <w:pPr>
              <w:pStyle w:val="ConsPlusNormal"/>
            </w:pPr>
            <w:r>
              <w:t>Дублирование звуковой справочной информации о расписании учебных занятий визуальной информацией (установка мониторов с возможностью трансляции субтитров (мониторы (их размеры и количество) определяются с учетом размеров помещения))</w:t>
            </w:r>
          </w:p>
        </w:tc>
        <w:tc>
          <w:tcPr>
            <w:tcW w:w="3061" w:type="dxa"/>
          </w:tcPr>
          <w:p w14:paraId="34A951DF" w14:textId="77777777" w:rsidR="00C958AA" w:rsidRDefault="00C958AA">
            <w:pPr>
              <w:pStyle w:val="ConsPlusNormal"/>
            </w:pPr>
          </w:p>
        </w:tc>
      </w:tr>
      <w:tr w:rsidR="00C958AA" w14:paraId="4D11D1F9" w14:textId="77777777">
        <w:tc>
          <w:tcPr>
            <w:tcW w:w="460" w:type="dxa"/>
          </w:tcPr>
          <w:p w14:paraId="217E6D9F" w14:textId="77777777" w:rsidR="00C958AA" w:rsidRDefault="00C95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43" w:type="dxa"/>
          </w:tcPr>
          <w:p w14:paraId="0A402436" w14:textId="77777777" w:rsidR="00C958AA" w:rsidRDefault="00C958AA">
            <w:pPr>
              <w:pStyle w:val="ConsPlusNormal"/>
            </w:pPr>
            <w:r>
              <w:t>Наличие адаптированного официального сайта образовательной организации в сети Интернет с учетом особых потребностей инвалидов по зрению</w:t>
            </w:r>
          </w:p>
        </w:tc>
        <w:tc>
          <w:tcPr>
            <w:tcW w:w="3061" w:type="dxa"/>
          </w:tcPr>
          <w:p w14:paraId="59B9EEFA" w14:textId="77777777" w:rsidR="00C958AA" w:rsidRDefault="00C958AA">
            <w:pPr>
              <w:pStyle w:val="ConsPlusNormal"/>
            </w:pPr>
          </w:p>
        </w:tc>
      </w:tr>
      <w:tr w:rsidR="00C958AA" w14:paraId="1D448664" w14:textId="77777777">
        <w:tc>
          <w:tcPr>
            <w:tcW w:w="460" w:type="dxa"/>
          </w:tcPr>
          <w:p w14:paraId="3FB11F8A" w14:textId="77777777" w:rsidR="00C958AA" w:rsidRDefault="00C958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43" w:type="dxa"/>
          </w:tcPr>
          <w:p w14:paraId="0913C20F" w14:textId="77777777" w:rsidR="00C958AA" w:rsidRDefault="00C958AA">
            <w:pPr>
              <w:pStyle w:val="ConsPlusNormal"/>
            </w:pPr>
            <w:r>
              <w:t>Наличие других условий для получения образования обучающимися с ограниченными возможностями здоровья</w:t>
            </w:r>
          </w:p>
        </w:tc>
        <w:tc>
          <w:tcPr>
            <w:tcW w:w="3061" w:type="dxa"/>
          </w:tcPr>
          <w:p w14:paraId="56087385" w14:textId="77777777" w:rsidR="00C958AA" w:rsidRDefault="00C958AA">
            <w:pPr>
              <w:pStyle w:val="ConsPlusNormal"/>
            </w:pPr>
          </w:p>
        </w:tc>
      </w:tr>
    </w:tbl>
    <w:p w14:paraId="68E47255" w14:textId="77777777" w:rsidR="00C958AA" w:rsidRDefault="00C958AA">
      <w:pPr>
        <w:pStyle w:val="ConsPlusNormal"/>
        <w:jc w:val="both"/>
      </w:pPr>
    </w:p>
    <w:p w14:paraId="1F031613" w14:textId="77777777" w:rsidR="00C958AA" w:rsidRDefault="00C958AA">
      <w:pPr>
        <w:pStyle w:val="ConsPlusNonformat"/>
        <w:jc w:val="both"/>
      </w:pPr>
      <w:r>
        <w:t>Дата заполнения "___" ______________ 20___ г.</w:t>
      </w:r>
    </w:p>
    <w:p w14:paraId="54729FA8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36DB8796" w14:textId="77777777">
        <w:tc>
          <w:tcPr>
            <w:tcW w:w="3912" w:type="dxa"/>
            <w:tcBorders>
              <w:top w:val="nil"/>
              <w:left w:val="nil"/>
              <w:right w:val="nil"/>
            </w:tcBorders>
            <w:vAlign w:val="bottom"/>
          </w:tcPr>
          <w:p w14:paraId="4C63D82E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948FC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  <w:vAlign w:val="bottom"/>
          </w:tcPr>
          <w:p w14:paraId="3B21B115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3BB0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vAlign w:val="bottom"/>
          </w:tcPr>
          <w:p w14:paraId="2965863C" w14:textId="77777777" w:rsidR="00C958AA" w:rsidRDefault="00C958AA">
            <w:pPr>
              <w:pStyle w:val="ConsPlusNormal"/>
            </w:pPr>
          </w:p>
        </w:tc>
      </w:tr>
      <w:tr w:rsidR="00C958AA" w14:paraId="35A2092E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1EED4C87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9D9204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07F7550F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86DD5E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6EE72C79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244700DB" w14:textId="77777777" w:rsidR="00C958AA" w:rsidRDefault="00C958AA">
      <w:pPr>
        <w:pStyle w:val="ConsPlusNormal"/>
        <w:jc w:val="both"/>
      </w:pPr>
    </w:p>
    <w:p w14:paraId="52F88E8D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24818B85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0BA7A762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18D22E0F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3DA687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222A61E9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FAEB74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0B27A9BE" w14:textId="77777777" w:rsidR="00C958AA" w:rsidRDefault="00C958AA">
            <w:pPr>
              <w:pStyle w:val="ConsPlusNormal"/>
            </w:pPr>
          </w:p>
        </w:tc>
      </w:tr>
      <w:tr w:rsidR="00C958AA" w14:paraId="70936AD8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39CD0769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A21273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29AA8E4F" w14:textId="77777777" w:rsidR="00C958AA" w:rsidRDefault="00C958AA">
            <w:pPr>
              <w:pStyle w:val="ConsPlusNormal"/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223FF3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2FFBF930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6276DA73" w14:textId="77777777" w:rsidR="00C958AA" w:rsidRDefault="00C958AA">
      <w:pPr>
        <w:pStyle w:val="ConsPlusNormal"/>
        <w:jc w:val="both"/>
      </w:pPr>
    </w:p>
    <w:p w14:paraId="04A762E5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24899AFF" w14:textId="77777777" w:rsidR="00C958AA" w:rsidRDefault="00C958AA">
      <w:pPr>
        <w:pStyle w:val="ConsPlusNonformat"/>
        <w:jc w:val="both"/>
      </w:pPr>
      <w:r>
        <w:t>(при наличии)</w:t>
      </w:r>
    </w:p>
    <w:p w14:paraId="4E0BFE21" w14:textId="77777777" w:rsidR="00C958AA" w:rsidRDefault="00C958AA">
      <w:pPr>
        <w:pStyle w:val="ConsPlusNonformat"/>
        <w:jc w:val="both"/>
      </w:pPr>
    </w:p>
    <w:p w14:paraId="3D211B7E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3A289301" w14:textId="77777777" w:rsidR="00C958AA" w:rsidRDefault="00C958AA">
      <w:pPr>
        <w:pStyle w:val="ConsPlusNonformat"/>
        <w:jc w:val="both"/>
      </w:pPr>
      <w:bookmarkStart w:id="29" w:name="P1433"/>
      <w:bookmarkEnd w:id="29"/>
      <w:r>
        <w:t xml:space="preserve">    &lt;1&gt;  Заполняется в случае, если соискатель лицензии (лицензиат) намерен</w:t>
      </w:r>
    </w:p>
    <w:p w14:paraId="419C6C39" w14:textId="77777777" w:rsidR="00C958AA" w:rsidRDefault="00C958AA">
      <w:pPr>
        <w:pStyle w:val="ConsPlusNonformat"/>
        <w:jc w:val="both"/>
      </w:pPr>
      <w:r>
        <w:lastRenderedPageBreak/>
        <w:t>осуществлять  образовательную деятельность в филиале (филиалах). Информация</w:t>
      </w:r>
    </w:p>
    <w:p w14:paraId="28F09EE6" w14:textId="77777777" w:rsidR="00C958AA" w:rsidRDefault="00C958AA">
      <w:pPr>
        <w:pStyle w:val="ConsPlusNonformat"/>
        <w:jc w:val="both"/>
      </w:pPr>
      <w:r>
        <w:t>о филиале (филиалах) указывается отдельно по каждому филиалу (филиалам).</w:t>
      </w:r>
    </w:p>
    <w:p w14:paraId="320CAF61" w14:textId="77777777" w:rsidR="00C958AA" w:rsidRDefault="00C958AA">
      <w:pPr>
        <w:pStyle w:val="ConsPlusNonformat"/>
        <w:jc w:val="both"/>
      </w:pPr>
      <w:bookmarkStart w:id="30" w:name="P1436"/>
      <w:bookmarkEnd w:id="30"/>
      <w:r>
        <w:t xml:space="preserve">    &lt;2&gt;   Адаптированная   образовательная   программа   -  образовательная</w:t>
      </w:r>
    </w:p>
    <w:p w14:paraId="2BB0DD34" w14:textId="77777777" w:rsidR="00C958AA" w:rsidRDefault="00C958AA">
      <w:pPr>
        <w:pStyle w:val="ConsPlusNonformat"/>
        <w:jc w:val="both"/>
      </w:pPr>
      <w:r>
        <w:t>программа,  адаптированная  для  обучения лиц с ограниченными возможностями</w:t>
      </w:r>
    </w:p>
    <w:p w14:paraId="3B22D9E0" w14:textId="77777777" w:rsidR="00C958AA" w:rsidRDefault="00C958AA">
      <w:pPr>
        <w:pStyle w:val="ConsPlusNonformat"/>
        <w:jc w:val="both"/>
      </w:pPr>
      <w:r>
        <w:t>здоровья с учетом особенностей их психофизического развития, индивидуальных</w:t>
      </w:r>
    </w:p>
    <w:p w14:paraId="430D32E0" w14:textId="77777777" w:rsidR="00C958AA" w:rsidRDefault="00C958AA">
      <w:pPr>
        <w:pStyle w:val="ConsPlusNonformat"/>
        <w:jc w:val="both"/>
      </w:pPr>
      <w:r>
        <w:t>возможностей   и   при  необходимости  обеспечивающая  коррекцию  нарушений</w:t>
      </w:r>
    </w:p>
    <w:p w14:paraId="6C65A6AC" w14:textId="77777777" w:rsidR="00C958AA" w:rsidRDefault="00C958AA">
      <w:pPr>
        <w:pStyle w:val="ConsPlusNonformat"/>
        <w:jc w:val="both"/>
      </w:pPr>
      <w:r>
        <w:t>развития  и  социальную  адаптацию  указанных  лиц  (</w:t>
      </w:r>
      <w:hyperlink r:id="rId29" w:history="1">
        <w:r>
          <w:rPr>
            <w:color w:val="0000FF"/>
          </w:rPr>
          <w:t>подпункт  28  статья 2</w:t>
        </w:r>
      </w:hyperlink>
    </w:p>
    <w:p w14:paraId="12B7F286" w14:textId="77777777" w:rsidR="00C958AA" w:rsidRDefault="00C958AA">
      <w:pPr>
        <w:pStyle w:val="ConsPlusNonformat"/>
        <w:jc w:val="both"/>
      </w:pPr>
      <w:r>
        <w:t>Федерального  закона  от  29.12.2012  N 273-ФЗ "Об образовании в Российской</w:t>
      </w:r>
    </w:p>
    <w:p w14:paraId="35DFB0A8" w14:textId="77777777" w:rsidR="00C958AA" w:rsidRDefault="00C958AA">
      <w:pPr>
        <w:pStyle w:val="ConsPlusNonformat"/>
        <w:jc w:val="both"/>
      </w:pPr>
      <w:r>
        <w:t>Федерации").</w:t>
      </w:r>
    </w:p>
    <w:p w14:paraId="6188FCCA" w14:textId="77777777" w:rsidR="00C958AA" w:rsidRDefault="00C958AA">
      <w:pPr>
        <w:pStyle w:val="ConsPlusNormal"/>
        <w:jc w:val="both"/>
      </w:pPr>
    </w:p>
    <w:p w14:paraId="5F56B077" w14:textId="77777777" w:rsidR="00C958AA" w:rsidRDefault="00C958AA">
      <w:pPr>
        <w:pStyle w:val="ConsPlusNormal"/>
        <w:jc w:val="both"/>
      </w:pPr>
    </w:p>
    <w:p w14:paraId="1BBCB254" w14:textId="77777777" w:rsidR="00C958AA" w:rsidRDefault="00C958AA">
      <w:pPr>
        <w:pStyle w:val="ConsPlusNormal"/>
        <w:jc w:val="both"/>
      </w:pPr>
    </w:p>
    <w:p w14:paraId="311205FA" w14:textId="77777777" w:rsidR="00C958AA" w:rsidRDefault="00C958AA">
      <w:pPr>
        <w:pStyle w:val="ConsPlusNormal"/>
        <w:jc w:val="both"/>
      </w:pPr>
    </w:p>
    <w:p w14:paraId="1B7C09E9" w14:textId="77777777" w:rsidR="00C958AA" w:rsidRDefault="00C958AA">
      <w:pPr>
        <w:pStyle w:val="ConsPlusNormal"/>
        <w:jc w:val="both"/>
      </w:pPr>
    </w:p>
    <w:p w14:paraId="0094EB11" w14:textId="77777777" w:rsidR="00C958AA" w:rsidRDefault="00C958AA">
      <w:pPr>
        <w:pStyle w:val="ConsPlusNormal"/>
        <w:jc w:val="right"/>
        <w:outlineLvl w:val="0"/>
      </w:pPr>
      <w:r>
        <w:t>Приложение N 9</w:t>
      </w:r>
    </w:p>
    <w:p w14:paraId="6C0AA039" w14:textId="77777777" w:rsidR="00C958AA" w:rsidRDefault="00C958AA">
      <w:pPr>
        <w:pStyle w:val="ConsPlusNormal"/>
        <w:jc w:val="right"/>
      </w:pPr>
      <w:r>
        <w:t>к Приказу</w:t>
      </w:r>
    </w:p>
    <w:p w14:paraId="6EB19B9F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2EAC2450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1CF9ED27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3B0BADB6" w14:textId="77777777" w:rsidR="00C958AA" w:rsidRDefault="00C958AA">
      <w:pPr>
        <w:pStyle w:val="ConsPlusNormal"/>
        <w:jc w:val="both"/>
      </w:pPr>
    </w:p>
    <w:p w14:paraId="4A13EFF7" w14:textId="77777777" w:rsidR="00C958AA" w:rsidRDefault="00C958AA">
      <w:pPr>
        <w:pStyle w:val="ConsPlusNonformat"/>
        <w:jc w:val="both"/>
      </w:pPr>
      <w:bookmarkStart w:id="31" w:name="P1454"/>
      <w:bookmarkEnd w:id="31"/>
      <w:r>
        <w:t xml:space="preserve">                                  Справка</w:t>
      </w:r>
    </w:p>
    <w:p w14:paraId="79E9B031" w14:textId="77777777" w:rsidR="00C958AA" w:rsidRDefault="00C958AA">
      <w:pPr>
        <w:pStyle w:val="ConsPlusNonformat"/>
        <w:jc w:val="both"/>
      </w:pPr>
      <w:r>
        <w:t xml:space="preserve">            о наличии условий для функционирования электронной</w:t>
      </w:r>
    </w:p>
    <w:p w14:paraId="1519435C" w14:textId="77777777" w:rsidR="00C958AA" w:rsidRDefault="00C958AA">
      <w:pPr>
        <w:pStyle w:val="ConsPlusNonformat"/>
        <w:jc w:val="both"/>
      </w:pPr>
      <w:r>
        <w:t xml:space="preserve">             информационно-образовательной среды (при наличии</w:t>
      </w:r>
    </w:p>
    <w:p w14:paraId="0539E822" w14:textId="77777777" w:rsidR="00C958AA" w:rsidRDefault="00C958AA">
      <w:pPr>
        <w:pStyle w:val="ConsPlusNonformat"/>
        <w:jc w:val="both"/>
      </w:pPr>
      <w:r>
        <w:t xml:space="preserve">           образовательных программ с применением исключительно</w:t>
      </w:r>
    </w:p>
    <w:p w14:paraId="198B0D50" w14:textId="77777777" w:rsidR="00C958AA" w:rsidRDefault="00C958AA">
      <w:pPr>
        <w:pStyle w:val="ConsPlusNonformat"/>
        <w:jc w:val="both"/>
      </w:pPr>
      <w:r>
        <w:t xml:space="preserve">           электронного обучения, дистанционных образовательных</w:t>
      </w:r>
    </w:p>
    <w:p w14:paraId="068A68F1" w14:textId="77777777" w:rsidR="00C958AA" w:rsidRDefault="00C958AA">
      <w:pPr>
        <w:pStyle w:val="ConsPlusNonformat"/>
        <w:jc w:val="both"/>
      </w:pPr>
      <w:r>
        <w:t xml:space="preserve">                                технологий)</w:t>
      </w:r>
    </w:p>
    <w:p w14:paraId="06E8A5D8" w14:textId="77777777" w:rsidR="00C958AA" w:rsidRDefault="00C958AA">
      <w:pPr>
        <w:pStyle w:val="ConsPlusNonformat"/>
        <w:jc w:val="both"/>
      </w:pPr>
    </w:p>
    <w:p w14:paraId="262EFD1A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3B099AC" w14:textId="77777777" w:rsidR="00C958AA" w:rsidRDefault="00C958AA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14:paraId="59044369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39AEA97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3926555C" w14:textId="77777777" w:rsidR="00C958AA" w:rsidRDefault="00C958AA">
      <w:pPr>
        <w:pStyle w:val="ConsPlusNonformat"/>
        <w:jc w:val="both"/>
      </w:pPr>
      <w:r>
        <w:t xml:space="preserve">       (указывается полное наименование филиала соискателя лицензии,</w:t>
      </w:r>
    </w:p>
    <w:p w14:paraId="0EA56E3C" w14:textId="77777777" w:rsidR="00C958AA" w:rsidRDefault="00C958AA">
      <w:pPr>
        <w:pStyle w:val="ConsPlusNonformat"/>
        <w:jc w:val="both"/>
      </w:pPr>
      <w:r>
        <w:t xml:space="preserve">                              лицензиата) </w:t>
      </w:r>
      <w:hyperlink w:anchor="P1550" w:history="1">
        <w:r>
          <w:rPr>
            <w:color w:val="0000FF"/>
          </w:rPr>
          <w:t>&lt;1&gt;</w:t>
        </w:r>
      </w:hyperlink>
    </w:p>
    <w:p w14:paraId="7B82B608" w14:textId="77777777" w:rsidR="00C958AA" w:rsidRDefault="00C958AA">
      <w:pPr>
        <w:pStyle w:val="ConsPlusNonformat"/>
        <w:jc w:val="both"/>
      </w:pPr>
    </w:p>
    <w:p w14:paraId="608E409F" w14:textId="77777777" w:rsidR="00C958AA" w:rsidRDefault="00C958AA">
      <w:pPr>
        <w:pStyle w:val="ConsPlusNonformat"/>
        <w:jc w:val="both"/>
      </w:pPr>
      <w:r>
        <w:t xml:space="preserve">  Условия для функционирования электронной информационно-образовательной</w:t>
      </w:r>
    </w:p>
    <w:p w14:paraId="4C520D5F" w14:textId="77777777" w:rsidR="00C958AA" w:rsidRDefault="00C958AA">
      <w:pPr>
        <w:pStyle w:val="ConsPlusNonformat"/>
        <w:jc w:val="both"/>
      </w:pPr>
      <w:r>
        <w:t xml:space="preserve"> среды, включающей в себя электронные информационные ресурсы, электронные</w:t>
      </w:r>
    </w:p>
    <w:p w14:paraId="02D7C7C9" w14:textId="77777777" w:rsidR="00C958AA" w:rsidRDefault="00C958AA">
      <w:pPr>
        <w:pStyle w:val="ConsPlusNonformat"/>
        <w:jc w:val="both"/>
      </w:pPr>
      <w:r>
        <w:t xml:space="preserve">     образовательные ресурсы, совокупность информационных технологий,</w:t>
      </w:r>
    </w:p>
    <w:p w14:paraId="2B182E6E" w14:textId="77777777" w:rsidR="00C958AA" w:rsidRDefault="00C958AA">
      <w:pPr>
        <w:pStyle w:val="ConsPlusNonformat"/>
        <w:jc w:val="both"/>
      </w:pPr>
      <w:r>
        <w:t>телекоммуникационных технологий, соответствующих технологических средств и</w:t>
      </w:r>
    </w:p>
    <w:p w14:paraId="59BA0595" w14:textId="77777777" w:rsidR="00C958AA" w:rsidRDefault="00C958AA">
      <w:pPr>
        <w:pStyle w:val="ConsPlusNonformat"/>
        <w:jc w:val="both"/>
      </w:pPr>
      <w:r>
        <w:t xml:space="preserve">  обеспечивающей освоение обучающимися образовательных программ в полном</w:t>
      </w:r>
    </w:p>
    <w:p w14:paraId="50750AE1" w14:textId="77777777" w:rsidR="00C958AA" w:rsidRDefault="00C958AA">
      <w:pPr>
        <w:pStyle w:val="ConsPlusNonformat"/>
        <w:jc w:val="both"/>
      </w:pPr>
      <w:r>
        <w:t xml:space="preserve">             объеме независимо от места нахождения обучающихся</w:t>
      </w:r>
    </w:p>
    <w:p w14:paraId="352F4D34" w14:textId="77777777" w:rsidR="00C958AA" w:rsidRDefault="00C958AA">
      <w:pPr>
        <w:pStyle w:val="ConsPlusNormal"/>
        <w:jc w:val="both"/>
      </w:pPr>
    </w:p>
    <w:p w14:paraId="72B19A35" w14:textId="77777777" w:rsidR="00C958AA" w:rsidRDefault="00C958AA">
      <w:pPr>
        <w:sectPr w:rsidR="00C958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628"/>
        <w:gridCol w:w="1304"/>
        <w:gridCol w:w="2721"/>
        <w:gridCol w:w="1660"/>
        <w:gridCol w:w="2154"/>
      </w:tblGrid>
      <w:tr w:rsidR="00C958AA" w14:paraId="09183CD8" w14:textId="77777777">
        <w:tc>
          <w:tcPr>
            <w:tcW w:w="460" w:type="dxa"/>
          </w:tcPr>
          <w:p w14:paraId="2275C6B0" w14:textId="77777777" w:rsidR="00C958AA" w:rsidRDefault="00C958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28" w:type="dxa"/>
          </w:tcPr>
          <w:p w14:paraId="1B5402EA" w14:textId="77777777" w:rsidR="00C958AA" w:rsidRDefault="00C958AA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1304" w:type="dxa"/>
          </w:tcPr>
          <w:p w14:paraId="01008E99" w14:textId="77777777" w:rsidR="00C958AA" w:rsidRDefault="00C958AA">
            <w:pPr>
              <w:pStyle w:val="ConsPlusNormal"/>
              <w:jc w:val="center"/>
            </w:pPr>
            <w:r>
              <w:t>Наименование ресурса, объекта</w:t>
            </w:r>
          </w:p>
        </w:tc>
        <w:tc>
          <w:tcPr>
            <w:tcW w:w="2721" w:type="dxa"/>
          </w:tcPr>
          <w:p w14:paraId="0D6B30EB" w14:textId="77777777" w:rsidR="00C958AA" w:rsidRDefault="00C958AA">
            <w:pPr>
              <w:pStyle w:val="ConsPlusNormal"/>
              <w:jc w:val="center"/>
            </w:pPr>
            <w:r>
              <w:t xml:space="preserve">Адрес (местоположение) помещений с указанием площади (кв. м) - для объектов недвижимого имущества </w:t>
            </w:r>
            <w:hyperlink w:anchor="P1553" w:history="1">
              <w:r>
                <w:rPr>
                  <w:color w:val="0000FF"/>
                </w:rPr>
                <w:t>&lt;2&gt;</w:t>
              </w:r>
            </w:hyperlink>
            <w:r>
              <w:t>;</w:t>
            </w:r>
          </w:p>
          <w:p w14:paraId="644056BA" w14:textId="77777777" w:rsidR="00C958AA" w:rsidRDefault="00C958AA">
            <w:pPr>
              <w:pStyle w:val="ConsPlusNormal"/>
              <w:jc w:val="center"/>
            </w:pPr>
            <w:r>
              <w:t>адреса размещения в информационно-телекоммуникационной сети Интернет - для иных технологических объектов</w:t>
            </w:r>
          </w:p>
        </w:tc>
        <w:tc>
          <w:tcPr>
            <w:tcW w:w="1660" w:type="dxa"/>
          </w:tcPr>
          <w:p w14:paraId="134BFB1F" w14:textId="77777777" w:rsidR="00C958AA" w:rsidRDefault="00C958AA">
            <w:pPr>
              <w:pStyle w:val="ConsPlusNormal"/>
              <w:jc w:val="center"/>
            </w:pPr>
            <w:r>
              <w:t>Собственность или оперативное управление, хозяйственное ведение, аренда, (субаренда), безвозмездное пользование</w:t>
            </w:r>
          </w:p>
        </w:tc>
        <w:tc>
          <w:tcPr>
            <w:tcW w:w="2154" w:type="dxa"/>
          </w:tcPr>
          <w:p w14:paraId="64ED9273" w14:textId="77777777" w:rsidR="00C958AA" w:rsidRDefault="00C958AA">
            <w:pPr>
              <w:pStyle w:val="ConsPlusNormal"/>
              <w:jc w:val="center"/>
            </w:pPr>
            <w:r>
              <w:t>Документ - основание возникновения права пользования (указываются реквизиты и сроки действия), кадастровый (или условный) номер объекта недвижимости</w:t>
            </w:r>
          </w:p>
        </w:tc>
      </w:tr>
      <w:tr w:rsidR="00C958AA" w14:paraId="795E75D3" w14:textId="77777777">
        <w:tc>
          <w:tcPr>
            <w:tcW w:w="460" w:type="dxa"/>
          </w:tcPr>
          <w:p w14:paraId="01E2CFA3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75445749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14:paraId="59D578C4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14:paraId="6D86E1AC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0" w:type="dxa"/>
          </w:tcPr>
          <w:p w14:paraId="6A8C87F5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14:paraId="2C48A13D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</w:tr>
      <w:tr w:rsidR="00C958AA" w14:paraId="6DD7957E" w14:textId="77777777">
        <w:tc>
          <w:tcPr>
            <w:tcW w:w="11927" w:type="dxa"/>
            <w:gridSpan w:val="6"/>
          </w:tcPr>
          <w:p w14:paraId="37DB2999" w14:textId="77777777" w:rsidR="00C958AA" w:rsidRDefault="00C958AA">
            <w:pPr>
              <w:pStyle w:val="ConsPlusNormal"/>
              <w:jc w:val="center"/>
              <w:outlineLvl w:val="1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образования, образовательной программы; предметы, курсы, дисциплины (модули) в соответствии с учебным планом</w:t>
            </w:r>
          </w:p>
        </w:tc>
      </w:tr>
      <w:tr w:rsidR="00C958AA" w14:paraId="289E220C" w14:textId="77777777">
        <w:tc>
          <w:tcPr>
            <w:tcW w:w="460" w:type="dxa"/>
          </w:tcPr>
          <w:p w14:paraId="028EE47C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14:paraId="3EE01721" w14:textId="77777777" w:rsidR="00C958AA" w:rsidRDefault="00C958AA">
            <w:pPr>
              <w:pStyle w:val="ConsPlusNormal"/>
            </w:pPr>
            <w:r>
              <w:t>Электронные информационные ресурсы (электронно-библиотечные ресурсы и системы, информационно-справочные системы, другое)</w:t>
            </w:r>
          </w:p>
        </w:tc>
        <w:tc>
          <w:tcPr>
            <w:tcW w:w="1304" w:type="dxa"/>
          </w:tcPr>
          <w:p w14:paraId="35E41BAB" w14:textId="77777777" w:rsidR="00C958AA" w:rsidRDefault="00C958AA">
            <w:pPr>
              <w:pStyle w:val="ConsPlusNormal"/>
            </w:pPr>
          </w:p>
        </w:tc>
        <w:tc>
          <w:tcPr>
            <w:tcW w:w="2721" w:type="dxa"/>
          </w:tcPr>
          <w:p w14:paraId="0B062EF7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074463EB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</w:tcPr>
          <w:p w14:paraId="65B9EBF6" w14:textId="77777777" w:rsidR="00C958AA" w:rsidRDefault="00C958AA">
            <w:pPr>
              <w:pStyle w:val="ConsPlusNormal"/>
            </w:pPr>
          </w:p>
        </w:tc>
      </w:tr>
      <w:tr w:rsidR="00C958AA" w14:paraId="51357E7E" w14:textId="77777777">
        <w:tc>
          <w:tcPr>
            <w:tcW w:w="460" w:type="dxa"/>
          </w:tcPr>
          <w:p w14:paraId="558CEC7E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14:paraId="1A597837" w14:textId="77777777" w:rsidR="00C958AA" w:rsidRDefault="00C958AA">
            <w:pPr>
              <w:pStyle w:val="ConsPlusNormal"/>
            </w:pPr>
            <w:r>
              <w:t>Электронные образовательные ресурсы (электронный курс, тренажер, интерактивный учебник, мультимедийный курс, учебные видеоресурсы, другое)</w:t>
            </w:r>
          </w:p>
        </w:tc>
        <w:tc>
          <w:tcPr>
            <w:tcW w:w="1304" w:type="dxa"/>
          </w:tcPr>
          <w:p w14:paraId="756592AB" w14:textId="77777777" w:rsidR="00C958AA" w:rsidRDefault="00C958AA">
            <w:pPr>
              <w:pStyle w:val="ConsPlusNormal"/>
            </w:pPr>
          </w:p>
        </w:tc>
        <w:tc>
          <w:tcPr>
            <w:tcW w:w="2721" w:type="dxa"/>
          </w:tcPr>
          <w:p w14:paraId="54B8AF45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4C28BB5D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</w:tcPr>
          <w:p w14:paraId="51A8BBB2" w14:textId="77777777" w:rsidR="00C958AA" w:rsidRDefault="00C958AA">
            <w:pPr>
              <w:pStyle w:val="ConsPlusNormal"/>
            </w:pPr>
          </w:p>
        </w:tc>
      </w:tr>
      <w:tr w:rsidR="00C958AA" w14:paraId="1B6EAEC3" w14:textId="77777777">
        <w:tc>
          <w:tcPr>
            <w:tcW w:w="460" w:type="dxa"/>
          </w:tcPr>
          <w:p w14:paraId="0C429805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14:paraId="71CEAF09" w14:textId="77777777" w:rsidR="00C958AA" w:rsidRDefault="00C958AA">
            <w:pPr>
              <w:pStyle w:val="ConsPlusNormal"/>
            </w:pPr>
            <w:r>
              <w:t xml:space="preserve">Информационные технологии (операционная система, программная система дистанционного обучения, офисные приложения, браузеры, средства </w:t>
            </w:r>
            <w:r>
              <w:lastRenderedPageBreak/>
              <w:t>обеспечения информационной безопасности, архиваторы, графические, видео- и аудиоредакторы, другое)</w:t>
            </w:r>
          </w:p>
        </w:tc>
        <w:tc>
          <w:tcPr>
            <w:tcW w:w="1304" w:type="dxa"/>
          </w:tcPr>
          <w:p w14:paraId="211DE774" w14:textId="77777777" w:rsidR="00C958AA" w:rsidRDefault="00C958AA">
            <w:pPr>
              <w:pStyle w:val="ConsPlusNormal"/>
            </w:pPr>
          </w:p>
        </w:tc>
        <w:tc>
          <w:tcPr>
            <w:tcW w:w="2721" w:type="dxa"/>
          </w:tcPr>
          <w:p w14:paraId="1345184C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5CC1D634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</w:tcPr>
          <w:p w14:paraId="13436462" w14:textId="77777777" w:rsidR="00C958AA" w:rsidRDefault="00C958AA">
            <w:pPr>
              <w:pStyle w:val="ConsPlusNormal"/>
            </w:pPr>
          </w:p>
        </w:tc>
      </w:tr>
      <w:tr w:rsidR="00C958AA" w14:paraId="6FF76A62" w14:textId="77777777">
        <w:tc>
          <w:tcPr>
            <w:tcW w:w="460" w:type="dxa"/>
          </w:tcPr>
          <w:p w14:paraId="00333A4C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14:paraId="485025B7" w14:textId="77777777" w:rsidR="00C958AA" w:rsidRDefault="00C958AA">
            <w:pPr>
              <w:pStyle w:val="ConsPlusNormal"/>
            </w:pPr>
            <w:r>
              <w:t>Телекоммуникационные технологии (электронная почта, обеспечение проведения конференц-связи, видео - и аудиотрансляции, виртуальных семинаров, наличие программного обеспечения для организации чата, предназначенного для обмена сообщениями по компьютерной сети между педагогическими работниками и обучающимися в режиме реального времени, другое (с указанием количества и технических характеристик)</w:t>
            </w:r>
          </w:p>
        </w:tc>
        <w:tc>
          <w:tcPr>
            <w:tcW w:w="1304" w:type="dxa"/>
          </w:tcPr>
          <w:p w14:paraId="45C3A87C" w14:textId="77777777" w:rsidR="00C958AA" w:rsidRDefault="00C958AA">
            <w:pPr>
              <w:pStyle w:val="ConsPlusNormal"/>
            </w:pPr>
          </w:p>
        </w:tc>
        <w:tc>
          <w:tcPr>
            <w:tcW w:w="2721" w:type="dxa"/>
          </w:tcPr>
          <w:p w14:paraId="7E237E73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32B70713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</w:tcPr>
          <w:p w14:paraId="32974323" w14:textId="77777777" w:rsidR="00C958AA" w:rsidRDefault="00C958AA">
            <w:pPr>
              <w:pStyle w:val="ConsPlusNormal"/>
            </w:pPr>
          </w:p>
        </w:tc>
      </w:tr>
      <w:tr w:rsidR="00C958AA" w14:paraId="6B59FB83" w14:textId="77777777">
        <w:tc>
          <w:tcPr>
            <w:tcW w:w="460" w:type="dxa"/>
          </w:tcPr>
          <w:p w14:paraId="01B9152F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28" w:type="dxa"/>
          </w:tcPr>
          <w:p w14:paraId="346E6EFC" w14:textId="77777777" w:rsidR="00C958AA" w:rsidRDefault="00C958AA">
            <w:pPr>
              <w:pStyle w:val="ConsPlusNormal"/>
            </w:pPr>
            <w:r>
              <w:t>Технологические средства (информационные системы, интерактивные средства обучения и/или специальное программное обеспечение, серверное оборудование, высокоскоростные каналы доступа к электронной информационно-образовательной среде)</w:t>
            </w:r>
          </w:p>
        </w:tc>
        <w:tc>
          <w:tcPr>
            <w:tcW w:w="1304" w:type="dxa"/>
          </w:tcPr>
          <w:p w14:paraId="0BA49B42" w14:textId="77777777" w:rsidR="00C958AA" w:rsidRDefault="00C958AA">
            <w:pPr>
              <w:pStyle w:val="ConsPlusNormal"/>
            </w:pPr>
          </w:p>
        </w:tc>
        <w:tc>
          <w:tcPr>
            <w:tcW w:w="2721" w:type="dxa"/>
          </w:tcPr>
          <w:p w14:paraId="44E4F80F" w14:textId="77777777" w:rsidR="00C958AA" w:rsidRDefault="00C958AA">
            <w:pPr>
              <w:pStyle w:val="ConsPlusNormal"/>
            </w:pPr>
          </w:p>
        </w:tc>
        <w:tc>
          <w:tcPr>
            <w:tcW w:w="1660" w:type="dxa"/>
          </w:tcPr>
          <w:p w14:paraId="1F0D436C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</w:tcPr>
          <w:p w14:paraId="5AE05642" w14:textId="77777777" w:rsidR="00C958AA" w:rsidRDefault="00C958AA">
            <w:pPr>
              <w:pStyle w:val="ConsPlusNormal"/>
            </w:pPr>
          </w:p>
        </w:tc>
      </w:tr>
    </w:tbl>
    <w:p w14:paraId="7612D31D" w14:textId="77777777" w:rsidR="00C958AA" w:rsidRDefault="00C958AA">
      <w:pPr>
        <w:sectPr w:rsidR="00C958A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B39E98F" w14:textId="77777777" w:rsidR="00C958AA" w:rsidRDefault="00C958AA">
      <w:pPr>
        <w:pStyle w:val="ConsPlusNormal"/>
        <w:jc w:val="both"/>
      </w:pPr>
    </w:p>
    <w:p w14:paraId="07C1EDB1" w14:textId="77777777" w:rsidR="00C958AA" w:rsidRDefault="00C958AA">
      <w:pPr>
        <w:pStyle w:val="ConsPlusNonformat"/>
        <w:jc w:val="both"/>
      </w:pPr>
      <w:r>
        <w:t>Дата заполнения "___ "______________ 20___ г.</w:t>
      </w:r>
    </w:p>
    <w:p w14:paraId="35C85181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18A70B0E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60EB9029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066DFA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39B5FE0A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DFA6E5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401249D3" w14:textId="77777777" w:rsidR="00C958AA" w:rsidRDefault="00C958AA">
            <w:pPr>
              <w:pStyle w:val="ConsPlusNormal"/>
            </w:pPr>
          </w:p>
        </w:tc>
      </w:tr>
      <w:tr w:rsidR="00C958AA" w14:paraId="623A0581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5B5FE509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E27904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734953C2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F1F3A5A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C0E78B8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66F21DD2" w14:textId="77777777" w:rsidR="00C958AA" w:rsidRDefault="00C958AA">
      <w:pPr>
        <w:pStyle w:val="ConsPlusNormal"/>
        <w:jc w:val="both"/>
      </w:pPr>
    </w:p>
    <w:p w14:paraId="716EFA12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497C7D40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17D7A944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47DDCBB4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DC8EDC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026158EE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9D4F1E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0CF115A2" w14:textId="77777777" w:rsidR="00C958AA" w:rsidRDefault="00C958AA">
            <w:pPr>
              <w:pStyle w:val="ConsPlusNormal"/>
            </w:pPr>
          </w:p>
        </w:tc>
      </w:tr>
      <w:tr w:rsidR="00C958AA" w14:paraId="3DCD102E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47855F22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9F757D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1A6B29F5" w14:textId="77777777" w:rsidR="00C958AA" w:rsidRDefault="00C958AA">
            <w:pPr>
              <w:pStyle w:val="ConsPlusNormal"/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3564E9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76D0E5E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7EF27AFD" w14:textId="77777777" w:rsidR="00C958AA" w:rsidRDefault="00C958AA">
      <w:pPr>
        <w:pStyle w:val="ConsPlusNormal"/>
        <w:jc w:val="both"/>
      </w:pPr>
    </w:p>
    <w:p w14:paraId="37654AA6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43ED9D31" w14:textId="77777777" w:rsidR="00C958AA" w:rsidRDefault="00C958AA">
      <w:pPr>
        <w:pStyle w:val="ConsPlusNonformat"/>
        <w:jc w:val="both"/>
      </w:pPr>
      <w:r>
        <w:t>(при наличии)</w:t>
      </w:r>
    </w:p>
    <w:p w14:paraId="0DB4474E" w14:textId="77777777" w:rsidR="00C958AA" w:rsidRDefault="00C958AA">
      <w:pPr>
        <w:pStyle w:val="ConsPlusNonformat"/>
        <w:jc w:val="both"/>
      </w:pPr>
    </w:p>
    <w:p w14:paraId="58204165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68799329" w14:textId="77777777" w:rsidR="00C958AA" w:rsidRDefault="00C958AA">
      <w:pPr>
        <w:pStyle w:val="ConsPlusNonformat"/>
        <w:jc w:val="both"/>
      </w:pPr>
      <w:bookmarkStart w:id="32" w:name="P1550"/>
      <w:bookmarkEnd w:id="32"/>
      <w:r>
        <w:t xml:space="preserve">    &lt;1&gt;  Заполняется в случае, если соискатель лицензии (лицензиат) намерен</w:t>
      </w:r>
    </w:p>
    <w:p w14:paraId="1B0F7313" w14:textId="77777777" w:rsidR="00C958AA" w:rsidRDefault="00C958AA">
      <w:pPr>
        <w:pStyle w:val="ConsPlusNonformat"/>
        <w:jc w:val="both"/>
      </w:pPr>
      <w:r>
        <w:t>осуществлять  образовательную деятельность в филиале (филиалах). Информация</w:t>
      </w:r>
    </w:p>
    <w:p w14:paraId="3ABE57F3" w14:textId="77777777" w:rsidR="00C958AA" w:rsidRDefault="00C958AA">
      <w:pPr>
        <w:pStyle w:val="ConsPlusNonformat"/>
        <w:jc w:val="both"/>
      </w:pPr>
      <w:r>
        <w:t>о филиале (филиалах) указывается отдельно по каждому филиалу (филиалам).</w:t>
      </w:r>
    </w:p>
    <w:p w14:paraId="3340DA06" w14:textId="77777777" w:rsidR="00C958AA" w:rsidRDefault="00C958AA">
      <w:pPr>
        <w:pStyle w:val="ConsPlusNonformat"/>
        <w:jc w:val="both"/>
      </w:pPr>
      <w:bookmarkStart w:id="33" w:name="P1553"/>
      <w:bookmarkEnd w:id="33"/>
      <w:r>
        <w:t xml:space="preserve">    &lt;2&gt;  При реализации образовательных программ с применением электронного</w:t>
      </w:r>
    </w:p>
    <w:p w14:paraId="59F8DC5D" w14:textId="77777777" w:rsidR="00C958AA" w:rsidRDefault="00C958AA">
      <w:pPr>
        <w:pStyle w:val="ConsPlusNonformat"/>
        <w:jc w:val="both"/>
      </w:pPr>
      <w:r>
        <w:t>обучения,  дистанционных  образовательных  технологий  местом осуществления</w:t>
      </w:r>
    </w:p>
    <w:p w14:paraId="3B2AC0DD" w14:textId="77777777" w:rsidR="00C958AA" w:rsidRDefault="00C958AA">
      <w:pPr>
        <w:pStyle w:val="ConsPlusNonformat"/>
        <w:jc w:val="both"/>
      </w:pPr>
      <w:r>
        <w:t>образовательной   деятельности   является   место  нахождения  организации,</w:t>
      </w:r>
    </w:p>
    <w:p w14:paraId="7235B965" w14:textId="77777777" w:rsidR="00C958AA" w:rsidRDefault="00C958AA">
      <w:pPr>
        <w:pStyle w:val="ConsPlusNonformat"/>
        <w:jc w:val="both"/>
      </w:pPr>
      <w:r>
        <w:t>осуществляющей  образовательную  деятельность, или ее филиала независимо от</w:t>
      </w:r>
    </w:p>
    <w:p w14:paraId="1216531A" w14:textId="77777777" w:rsidR="00C958AA" w:rsidRDefault="00C958AA">
      <w:pPr>
        <w:pStyle w:val="ConsPlusNonformat"/>
        <w:jc w:val="both"/>
      </w:pPr>
      <w:r>
        <w:t>места  нахождения  обучающихся  (</w:t>
      </w:r>
      <w:hyperlink r:id="rId30" w:history="1">
        <w:r>
          <w:rPr>
            <w:color w:val="0000FF"/>
          </w:rPr>
          <w:t>часть  4  статья  16</w:t>
        </w:r>
      </w:hyperlink>
      <w:r>
        <w:t xml:space="preserve">  Федерального  закона</w:t>
      </w:r>
    </w:p>
    <w:p w14:paraId="7D7EC636" w14:textId="77777777" w:rsidR="00C958AA" w:rsidRDefault="00C958AA">
      <w:pPr>
        <w:pStyle w:val="ConsPlusNonformat"/>
        <w:jc w:val="both"/>
      </w:pPr>
      <w:r>
        <w:t>от 29.12.2012 N 273-ФЗ "Об образовании в Российской Федерации").</w:t>
      </w:r>
    </w:p>
    <w:p w14:paraId="0387078C" w14:textId="77777777" w:rsidR="00C958AA" w:rsidRDefault="00C958AA">
      <w:pPr>
        <w:pStyle w:val="ConsPlusNormal"/>
        <w:jc w:val="both"/>
      </w:pPr>
    </w:p>
    <w:p w14:paraId="6E393822" w14:textId="77777777" w:rsidR="00C958AA" w:rsidRDefault="00C958AA">
      <w:pPr>
        <w:pStyle w:val="ConsPlusNormal"/>
        <w:jc w:val="both"/>
      </w:pPr>
    </w:p>
    <w:p w14:paraId="242B6BFC" w14:textId="77777777" w:rsidR="00C958AA" w:rsidRDefault="00C958AA">
      <w:pPr>
        <w:pStyle w:val="ConsPlusNormal"/>
        <w:jc w:val="both"/>
      </w:pPr>
    </w:p>
    <w:p w14:paraId="30DA714C" w14:textId="77777777" w:rsidR="00C958AA" w:rsidRDefault="00C958AA">
      <w:pPr>
        <w:pStyle w:val="ConsPlusNormal"/>
        <w:jc w:val="both"/>
      </w:pPr>
    </w:p>
    <w:p w14:paraId="473946C7" w14:textId="77777777" w:rsidR="00C958AA" w:rsidRDefault="00C958AA">
      <w:pPr>
        <w:pStyle w:val="ConsPlusNormal"/>
        <w:jc w:val="both"/>
      </w:pPr>
    </w:p>
    <w:p w14:paraId="7B5D15C8" w14:textId="77777777" w:rsidR="00C958AA" w:rsidRDefault="00C958AA">
      <w:pPr>
        <w:pStyle w:val="ConsPlusNormal"/>
        <w:jc w:val="right"/>
        <w:outlineLvl w:val="0"/>
      </w:pPr>
      <w:r>
        <w:t>Приложение N 10</w:t>
      </w:r>
    </w:p>
    <w:p w14:paraId="3D19A386" w14:textId="77777777" w:rsidR="00C958AA" w:rsidRDefault="00C958AA">
      <w:pPr>
        <w:pStyle w:val="ConsPlusNormal"/>
        <w:jc w:val="right"/>
      </w:pPr>
      <w:r>
        <w:t>к Приказу</w:t>
      </w:r>
    </w:p>
    <w:p w14:paraId="1BA32DEA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5E252281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51A9870E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6FAEF5E8" w14:textId="77777777" w:rsidR="00C958AA" w:rsidRDefault="00C958AA">
      <w:pPr>
        <w:pStyle w:val="ConsPlusNormal"/>
        <w:jc w:val="both"/>
      </w:pPr>
    </w:p>
    <w:p w14:paraId="261CAC9C" w14:textId="77777777" w:rsidR="00C958AA" w:rsidRDefault="00C958AA">
      <w:pPr>
        <w:pStyle w:val="ConsPlusNonformat"/>
        <w:jc w:val="both"/>
      </w:pPr>
      <w:bookmarkStart w:id="34" w:name="P1570"/>
      <w:bookmarkEnd w:id="34"/>
      <w:r>
        <w:t xml:space="preserve">                                 Сведения,</w:t>
      </w:r>
    </w:p>
    <w:p w14:paraId="3516A2BB" w14:textId="77777777" w:rsidR="00C958AA" w:rsidRDefault="00C958AA">
      <w:pPr>
        <w:pStyle w:val="ConsPlusNonformat"/>
        <w:jc w:val="both"/>
      </w:pPr>
      <w:r>
        <w:t xml:space="preserve">         подтверждающие соответствие требованиям, предусмотренным</w:t>
      </w:r>
    </w:p>
    <w:p w14:paraId="406DB367" w14:textId="77777777" w:rsidR="00C958AA" w:rsidRDefault="00C958AA">
      <w:pPr>
        <w:pStyle w:val="ConsPlusNonformat"/>
        <w:jc w:val="both"/>
      </w:pPr>
      <w:r>
        <w:t xml:space="preserve">            статьей 15.2 Закона Российской Федерации "О частной</w:t>
      </w:r>
    </w:p>
    <w:p w14:paraId="4B885D98" w14:textId="77777777" w:rsidR="00C958AA" w:rsidRDefault="00C958AA">
      <w:pPr>
        <w:pStyle w:val="ConsPlusNonformat"/>
        <w:jc w:val="both"/>
      </w:pPr>
      <w:r>
        <w:t xml:space="preserve">        детективной и охранной деятельности в Российской Федерации"</w:t>
      </w:r>
    </w:p>
    <w:p w14:paraId="497B6EA1" w14:textId="77777777" w:rsidR="00C958AA" w:rsidRDefault="00C958AA">
      <w:pPr>
        <w:pStyle w:val="ConsPlusNonformat"/>
        <w:jc w:val="both"/>
      </w:pPr>
      <w:r>
        <w:t xml:space="preserve">         (при наличии основных программ профессионального обучения</w:t>
      </w:r>
    </w:p>
    <w:p w14:paraId="1F4FEB3C" w14:textId="77777777" w:rsidR="00C958AA" w:rsidRDefault="00C958AA">
      <w:pPr>
        <w:pStyle w:val="ConsPlusNonformat"/>
        <w:jc w:val="both"/>
      </w:pPr>
      <w:r>
        <w:t xml:space="preserve">       для работы в качестве частных детективов, частных охранников</w:t>
      </w:r>
    </w:p>
    <w:p w14:paraId="580020FB" w14:textId="77777777" w:rsidR="00C958AA" w:rsidRDefault="00C958AA">
      <w:pPr>
        <w:pStyle w:val="ConsPlusNonformat"/>
        <w:jc w:val="both"/>
      </w:pPr>
      <w:r>
        <w:t xml:space="preserve">         и дополнительных профессиональных программ руководителей</w:t>
      </w:r>
    </w:p>
    <w:p w14:paraId="17FE2244" w14:textId="77777777" w:rsidR="00C958AA" w:rsidRDefault="00C958AA">
      <w:pPr>
        <w:pStyle w:val="ConsPlusNonformat"/>
        <w:jc w:val="both"/>
      </w:pPr>
      <w:r>
        <w:t xml:space="preserve">                     частных охранных организаций) &lt;*&gt;</w:t>
      </w:r>
    </w:p>
    <w:p w14:paraId="0B753F75" w14:textId="77777777" w:rsidR="00C958AA" w:rsidRDefault="00C958A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14:paraId="2C101A30" w14:textId="77777777" w:rsidR="00C958AA" w:rsidRDefault="00C958AA">
      <w:pPr>
        <w:pStyle w:val="ConsPlusNonformat"/>
        <w:jc w:val="both"/>
      </w:pPr>
      <w:r>
        <w:t xml:space="preserve">    (указывается полное наименование соискателя лицензии (лицензиата))</w:t>
      </w:r>
    </w:p>
    <w:p w14:paraId="00C95D23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4806B5F2" w14:textId="77777777" w:rsidR="00C958AA" w:rsidRDefault="00C958AA">
      <w:pPr>
        <w:pStyle w:val="ConsPlusNonformat"/>
        <w:jc w:val="both"/>
      </w:pPr>
      <w:r>
        <w:t xml:space="preserve">       (указывается полное наименование филиала соискателя лицензии,</w:t>
      </w:r>
    </w:p>
    <w:p w14:paraId="447EE187" w14:textId="77777777" w:rsidR="00C958AA" w:rsidRDefault="00C958AA">
      <w:pPr>
        <w:pStyle w:val="ConsPlusNonformat"/>
        <w:jc w:val="both"/>
      </w:pPr>
      <w:r>
        <w:t xml:space="preserve">                              лицензиата) </w:t>
      </w:r>
      <w:hyperlink w:anchor="P1668" w:history="1">
        <w:r>
          <w:rPr>
            <w:color w:val="0000FF"/>
          </w:rPr>
          <w:t>&lt;1&gt;</w:t>
        </w:r>
      </w:hyperlink>
    </w:p>
    <w:p w14:paraId="529ECA77" w14:textId="77777777" w:rsidR="00C958AA" w:rsidRDefault="00C958AA">
      <w:pPr>
        <w:pStyle w:val="ConsPlusNormal"/>
        <w:jc w:val="both"/>
      </w:pPr>
    </w:p>
    <w:p w14:paraId="30CA0994" w14:textId="77777777" w:rsidR="00C958AA" w:rsidRDefault="00C958AA">
      <w:pPr>
        <w:sectPr w:rsidR="00C958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00"/>
        <w:gridCol w:w="1132"/>
        <w:gridCol w:w="1144"/>
        <w:gridCol w:w="1300"/>
        <w:gridCol w:w="1348"/>
        <w:gridCol w:w="1432"/>
        <w:gridCol w:w="1552"/>
        <w:gridCol w:w="1540"/>
      </w:tblGrid>
      <w:tr w:rsidR="00C958AA" w14:paraId="5E599C9B" w14:textId="77777777">
        <w:tc>
          <w:tcPr>
            <w:tcW w:w="460" w:type="dxa"/>
          </w:tcPr>
          <w:p w14:paraId="51DE3E25" w14:textId="77777777" w:rsidR="00C958AA" w:rsidRDefault="00C958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00" w:type="dxa"/>
          </w:tcPr>
          <w:p w14:paraId="5602E0F0" w14:textId="77777777" w:rsidR="00C958AA" w:rsidRDefault="00C958AA">
            <w:pPr>
              <w:pStyle w:val="ConsPlusNormal"/>
              <w:jc w:val="center"/>
            </w:pPr>
            <w:r>
              <w:t>Фамилия, имя, отчество гражданина/фамилия, имя, отчество гражданина, имеющегося в составе учредителей (участников) юридического лица</w:t>
            </w:r>
          </w:p>
        </w:tc>
        <w:tc>
          <w:tcPr>
            <w:tcW w:w="1132" w:type="dxa"/>
          </w:tcPr>
          <w:p w14:paraId="477C4CAD" w14:textId="77777777" w:rsidR="00C958AA" w:rsidRDefault="00C958A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144" w:type="dxa"/>
          </w:tcPr>
          <w:p w14:paraId="06965B7F" w14:textId="77777777" w:rsidR="00C958AA" w:rsidRDefault="00C958AA">
            <w:pPr>
              <w:pStyle w:val="ConsPlusNormal"/>
              <w:jc w:val="center"/>
            </w:pPr>
            <w:r>
              <w:t>Место рождения (указать как в паспорте)</w:t>
            </w:r>
          </w:p>
        </w:tc>
        <w:tc>
          <w:tcPr>
            <w:tcW w:w="1300" w:type="dxa"/>
          </w:tcPr>
          <w:p w14:paraId="5140D806" w14:textId="77777777" w:rsidR="00C958AA" w:rsidRDefault="00C958AA">
            <w:pPr>
              <w:pStyle w:val="ConsPlusNormal"/>
              <w:jc w:val="center"/>
            </w:pPr>
            <w:r>
              <w:t>Место жительства (указать как в паспорте)</w:t>
            </w:r>
          </w:p>
        </w:tc>
        <w:tc>
          <w:tcPr>
            <w:tcW w:w="1348" w:type="dxa"/>
          </w:tcPr>
          <w:p w14:paraId="3FAC438F" w14:textId="77777777" w:rsidR="00C958AA" w:rsidRDefault="00C958AA">
            <w:pPr>
              <w:pStyle w:val="ConsPlusNormal"/>
              <w:jc w:val="center"/>
            </w:pPr>
            <w:r>
              <w:t>Место пребывания</w:t>
            </w:r>
          </w:p>
        </w:tc>
        <w:tc>
          <w:tcPr>
            <w:tcW w:w="1432" w:type="dxa"/>
          </w:tcPr>
          <w:p w14:paraId="4EA89592" w14:textId="77777777" w:rsidR="00C958AA" w:rsidRDefault="00C958AA">
            <w:pPr>
              <w:pStyle w:val="ConsPlusNormal"/>
              <w:jc w:val="center"/>
            </w:pPr>
            <w:r>
              <w:t>Сведения о наличии (отсутствии) гражданства Российской Федерации</w:t>
            </w:r>
          </w:p>
        </w:tc>
        <w:tc>
          <w:tcPr>
            <w:tcW w:w="1552" w:type="dxa"/>
          </w:tcPr>
          <w:p w14:paraId="347EECF6" w14:textId="77777777" w:rsidR="00C958AA" w:rsidRDefault="00C958AA">
            <w:pPr>
              <w:pStyle w:val="ConsPlusNormal"/>
              <w:jc w:val="center"/>
            </w:pPr>
            <w:r>
              <w:t>Сведения о наличии (отсутствии) гражданства иностранного государства</w:t>
            </w:r>
          </w:p>
        </w:tc>
        <w:tc>
          <w:tcPr>
            <w:tcW w:w="1540" w:type="dxa"/>
          </w:tcPr>
          <w:p w14:paraId="04557AEE" w14:textId="77777777" w:rsidR="00C958AA" w:rsidRDefault="00C958AA">
            <w:pPr>
              <w:pStyle w:val="ConsPlusNormal"/>
              <w:jc w:val="center"/>
            </w:pPr>
            <w:r>
              <w:t>Сведения о наличии (отсутствии) судимости за совершение умышленного преступления</w:t>
            </w:r>
          </w:p>
        </w:tc>
      </w:tr>
      <w:tr w:rsidR="00C958AA" w14:paraId="2C571100" w14:textId="77777777">
        <w:tc>
          <w:tcPr>
            <w:tcW w:w="460" w:type="dxa"/>
          </w:tcPr>
          <w:p w14:paraId="2ED9BD3A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0" w:type="dxa"/>
          </w:tcPr>
          <w:p w14:paraId="723D2884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2" w:type="dxa"/>
          </w:tcPr>
          <w:p w14:paraId="2F4856FA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14:paraId="053D7497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0" w:type="dxa"/>
          </w:tcPr>
          <w:p w14:paraId="21AE6813" w14:textId="77777777" w:rsidR="00C958AA" w:rsidRDefault="00C958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8" w:type="dxa"/>
          </w:tcPr>
          <w:p w14:paraId="3ADB629D" w14:textId="77777777" w:rsidR="00C958AA" w:rsidRDefault="00C958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2" w:type="dxa"/>
          </w:tcPr>
          <w:p w14:paraId="0D630657" w14:textId="77777777" w:rsidR="00C958AA" w:rsidRDefault="00C958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2" w:type="dxa"/>
          </w:tcPr>
          <w:p w14:paraId="2AF70143" w14:textId="77777777" w:rsidR="00C958AA" w:rsidRDefault="00C958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0" w:type="dxa"/>
          </w:tcPr>
          <w:p w14:paraId="60F83005" w14:textId="77777777" w:rsidR="00C958AA" w:rsidRDefault="00C958AA">
            <w:pPr>
              <w:pStyle w:val="ConsPlusNormal"/>
              <w:jc w:val="center"/>
            </w:pPr>
            <w:r>
              <w:t>9</w:t>
            </w:r>
          </w:p>
        </w:tc>
      </w:tr>
      <w:tr w:rsidR="00C958AA" w14:paraId="7FE8CB57" w14:textId="77777777">
        <w:tc>
          <w:tcPr>
            <w:tcW w:w="460" w:type="dxa"/>
          </w:tcPr>
          <w:p w14:paraId="2333F708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0" w:type="dxa"/>
          </w:tcPr>
          <w:p w14:paraId="1B98B311" w14:textId="77777777" w:rsidR="00C958AA" w:rsidRDefault="00C958AA">
            <w:pPr>
              <w:pStyle w:val="ConsPlusNormal"/>
            </w:pPr>
          </w:p>
        </w:tc>
        <w:tc>
          <w:tcPr>
            <w:tcW w:w="1132" w:type="dxa"/>
          </w:tcPr>
          <w:p w14:paraId="4C1A5FC1" w14:textId="77777777" w:rsidR="00C958AA" w:rsidRDefault="00C958AA">
            <w:pPr>
              <w:pStyle w:val="ConsPlusNormal"/>
            </w:pPr>
          </w:p>
        </w:tc>
        <w:tc>
          <w:tcPr>
            <w:tcW w:w="1144" w:type="dxa"/>
          </w:tcPr>
          <w:p w14:paraId="2AD83B04" w14:textId="77777777" w:rsidR="00C958AA" w:rsidRDefault="00C958AA">
            <w:pPr>
              <w:pStyle w:val="ConsPlusNormal"/>
            </w:pPr>
          </w:p>
        </w:tc>
        <w:tc>
          <w:tcPr>
            <w:tcW w:w="1300" w:type="dxa"/>
          </w:tcPr>
          <w:p w14:paraId="445CE25E" w14:textId="77777777" w:rsidR="00C958AA" w:rsidRDefault="00C958AA">
            <w:pPr>
              <w:pStyle w:val="ConsPlusNormal"/>
            </w:pPr>
          </w:p>
        </w:tc>
        <w:tc>
          <w:tcPr>
            <w:tcW w:w="1348" w:type="dxa"/>
          </w:tcPr>
          <w:p w14:paraId="3A6508CA" w14:textId="77777777" w:rsidR="00C958AA" w:rsidRDefault="00C958AA">
            <w:pPr>
              <w:pStyle w:val="ConsPlusNormal"/>
            </w:pPr>
          </w:p>
        </w:tc>
        <w:tc>
          <w:tcPr>
            <w:tcW w:w="1432" w:type="dxa"/>
          </w:tcPr>
          <w:p w14:paraId="510F02A7" w14:textId="77777777" w:rsidR="00C958AA" w:rsidRDefault="00C958AA">
            <w:pPr>
              <w:pStyle w:val="ConsPlusNormal"/>
            </w:pPr>
          </w:p>
        </w:tc>
        <w:tc>
          <w:tcPr>
            <w:tcW w:w="1552" w:type="dxa"/>
          </w:tcPr>
          <w:p w14:paraId="47E58F45" w14:textId="77777777" w:rsidR="00C958AA" w:rsidRDefault="00C958AA">
            <w:pPr>
              <w:pStyle w:val="ConsPlusNormal"/>
            </w:pPr>
          </w:p>
        </w:tc>
        <w:tc>
          <w:tcPr>
            <w:tcW w:w="1540" w:type="dxa"/>
          </w:tcPr>
          <w:p w14:paraId="4CB6124C" w14:textId="77777777" w:rsidR="00C958AA" w:rsidRDefault="00C958AA">
            <w:pPr>
              <w:pStyle w:val="ConsPlusNormal"/>
            </w:pPr>
          </w:p>
        </w:tc>
      </w:tr>
      <w:tr w:rsidR="00C958AA" w14:paraId="10DF21EC" w14:textId="77777777">
        <w:tc>
          <w:tcPr>
            <w:tcW w:w="460" w:type="dxa"/>
          </w:tcPr>
          <w:p w14:paraId="20CDD1BA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0" w:type="dxa"/>
          </w:tcPr>
          <w:p w14:paraId="12F38FA2" w14:textId="77777777" w:rsidR="00C958AA" w:rsidRDefault="00C958AA">
            <w:pPr>
              <w:pStyle w:val="ConsPlusNormal"/>
            </w:pPr>
          </w:p>
        </w:tc>
        <w:tc>
          <w:tcPr>
            <w:tcW w:w="1132" w:type="dxa"/>
          </w:tcPr>
          <w:p w14:paraId="24DA0322" w14:textId="77777777" w:rsidR="00C958AA" w:rsidRDefault="00C958AA">
            <w:pPr>
              <w:pStyle w:val="ConsPlusNormal"/>
            </w:pPr>
          </w:p>
        </w:tc>
        <w:tc>
          <w:tcPr>
            <w:tcW w:w="1144" w:type="dxa"/>
          </w:tcPr>
          <w:p w14:paraId="5AB6FB8D" w14:textId="77777777" w:rsidR="00C958AA" w:rsidRDefault="00C958AA">
            <w:pPr>
              <w:pStyle w:val="ConsPlusNormal"/>
            </w:pPr>
          </w:p>
        </w:tc>
        <w:tc>
          <w:tcPr>
            <w:tcW w:w="1300" w:type="dxa"/>
          </w:tcPr>
          <w:p w14:paraId="38DD4603" w14:textId="77777777" w:rsidR="00C958AA" w:rsidRDefault="00C958AA">
            <w:pPr>
              <w:pStyle w:val="ConsPlusNormal"/>
            </w:pPr>
          </w:p>
        </w:tc>
        <w:tc>
          <w:tcPr>
            <w:tcW w:w="1348" w:type="dxa"/>
          </w:tcPr>
          <w:p w14:paraId="1BD3A940" w14:textId="77777777" w:rsidR="00C958AA" w:rsidRDefault="00C958AA">
            <w:pPr>
              <w:pStyle w:val="ConsPlusNormal"/>
            </w:pPr>
          </w:p>
        </w:tc>
        <w:tc>
          <w:tcPr>
            <w:tcW w:w="1432" w:type="dxa"/>
          </w:tcPr>
          <w:p w14:paraId="2210ACA8" w14:textId="77777777" w:rsidR="00C958AA" w:rsidRDefault="00C958AA">
            <w:pPr>
              <w:pStyle w:val="ConsPlusNormal"/>
            </w:pPr>
          </w:p>
        </w:tc>
        <w:tc>
          <w:tcPr>
            <w:tcW w:w="1552" w:type="dxa"/>
          </w:tcPr>
          <w:p w14:paraId="74BC698B" w14:textId="77777777" w:rsidR="00C958AA" w:rsidRDefault="00C958AA">
            <w:pPr>
              <w:pStyle w:val="ConsPlusNormal"/>
            </w:pPr>
          </w:p>
        </w:tc>
        <w:tc>
          <w:tcPr>
            <w:tcW w:w="1540" w:type="dxa"/>
          </w:tcPr>
          <w:p w14:paraId="7B29E264" w14:textId="77777777" w:rsidR="00C958AA" w:rsidRDefault="00C958AA">
            <w:pPr>
              <w:pStyle w:val="ConsPlusNormal"/>
            </w:pPr>
          </w:p>
        </w:tc>
      </w:tr>
    </w:tbl>
    <w:p w14:paraId="5B251D7F" w14:textId="77777777" w:rsidR="00C958AA" w:rsidRDefault="00C958AA">
      <w:pPr>
        <w:pStyle w:val="ConsPlusNormal"/>
        <w:jc w:val="both"/>
      </w:pPr>
    </w:p>
    <w:p w14:paraId="39E964E8" w14:textId="77777777" w:rsidR="00C958AA" w:rsidRDefault="00C958AA">
      <w:pPr>
        <w:pStyle w:val="ConsPlusNonformat"/>
        <w:jc w:val="both"/>
      </w:pPr>
      <w:r>
        <w:t>┌──┐</w:t>
      </w:r>
    </w:p>
    <w:p w14:paraId="49D0F4F8" w14:textId="77777777" w:rsidR="00C958AA" w:rsidRDefault="00C958AA">
      <w:pPr>
        <w:pStyle w:val="ConsPlusNonformat"/>
        <w:jc w:val="both"/>
      </w:pPr>
      <w:r>
        <w:t>│  │Отсутствие  иностранных  граждан, граждан Российской Федерации, имеющих</w:t>
      </w:r>
    </w:p>
    <w:p w14:paraId="70529C04" w14:textId="77777777" w:rsidR="00C958AA" w:rsidRDefault="00C958AA">
      <w:pPr>
        <w:pStyle w:val="ConsPlusNonformat"/>
        <w:jc w:val="both"/>
      </w:pPr>
      <w:r>
        <w:t>│  │гражданство иностранного государства, лиц без гражданства,  иностранных</w:t>
      </w:r>
    </w:p>
    <w:p w14:paraId="2C38420F" w14:textId="77777777" w:rsidR="00C958AA" w:rsidRDefault="00C958AA">
      <w:pPr>
        <w:pStyle w:val="ConsPlusNonformat"/>
        <w:jc w:val="both"/>
      </w:pPr>
      <w:r>
        <w:t>│  │юридических лиц подтверждаю.</w:t>
      </w:r>
    </w:p>
    <w:p w14:paraId="054B15FD" w14:textId="77777777" w:rsidR="00C958AA" w:rsidRDefault="00C958AA">
      <w:pPr>
        <w:pStyle w:val="ConsPlusNonformat"/>
        <w:jc w:val="both"/>
      </w:pPr>
      <w:r>
        <w:t>└──┘</w:t>
      </w:r>
    </w:p>
    <w:p w14:paraId="2C974AE7" w14:textId="77777777" w:rsidR="00C958AA" w:rsidRDefault="00C958AA">
      <w:pPr>
        <w:pStyle w:val="ConsPlusNonformat"/>
        <w:jc w:val="both"/>
      </w:pPr>
    </w:p>
    <w:p w14:paraId="4321380A" w14:textId="77777777" w:rsidR="00C958AA" w:rsidRDefault="00C958AA">
      <w:pPr>
        <w:pStyle w:val="ConsPlusNonformat"/>
        <w:jc w:val="both"/>
      </w:pPr>
      <w:r>
        <w:t>┌──┐</w:t>
      </w:r>
    </w:p>
    <w:p w14:paraId="6C6FB358" w14:textId="77777777" w:rsidR="00C958AA" w:rsidRDefault="00C958AA">
      <w:pPr>
        <w:pStyle w:val="ConsPlusNonformat"/>
        <w:jc w:val="both"/>
      </w:pPr>
      <w:r>
        <w:t>│  │Отсутствие  иностранных  граждан, граждан Российской Федерации, имеющих</w:t>
      </w:r>
    </w:p>
    <w:p w14:paraId="14401D66" w14:textId="77777777" w:rsidR="00C958AA" w:rsidRDefault="00C958AA">
      <w:pPr>
        <w:pStyle w:val="ConsPlusNonformat"/>
        <w:jc w:val="both"/>
      </w:pPr>
      <w:r>
        <w:t>│  │гражданство иностранного государства, лиц без гражданства,  иностранных</w:t>
      </w:r>
    </w:p>
    <w:p w14:paraId="7AB49137" w14:textId="77777777" w:rsidR="00C958AA" w:rsidRDefault="00C958AA">
      <w:pPr>
        <w:pStyle w:val="ConsPlusNonformat"/>
        <w:jc w:val="both"/>
      </w:pPr>
      <w:r>
        <w:t>│  │юридических лиц в составе учредителей (участников) организации</w:t>
      </w:r>
    </w:p>
    <w:p w14:paraId="7C33EFE6" w14:textId="77777777" w:rsidR="00C958AA" w:rsidRDefault="00C958AA">
      <w:pPr>
        <w:pStyle w:val="ConsPlusNonformat"/>
        <w:jc w:val="both"/>
      </w:pPr>
      <w:r>
        <w:t>│  │подтверждаю.</w:t>
      </w:r>
    </w:p>
    <w:p w14:paraId="6F8753BF" w14:textId="77777777" w:rsidR="00C958AA" w:rsidRDefault="00C958AA">
      <w:pPr>
        <w:pStyle w:val="ConsPlusNonformat"/>
        <w:jc w:val="both"/>
      </w:pPr>
      <w:r>
        <w:t>└──┘</w:t>
      </w:r>
    </w:p>
    <w:p w14:paraId="35A4B6B5" w14:textId="77777777" w:rsidR="00C958AA" w:rsidRDefault="00C958AA">
      <w:pPr>
        <w:pStyle w:val="ConsPlusNonformat"/>
        <w:jc w:val="both"/>
      </w:pPr>
    </w:p>
    <w:p w14:paraId="0B01FC06" w14:textId="77777777" w:rsidR="00C958AA" w:rsidRDefault="00C958AA">
      <w:pPr>
        <w:pStyle w:val="ConsPlusNonformat"/>
        <w:jc w:val="both"/>
      </w:pPr>
      <w:r>
        <w:t>┌──┐</w:t>
      </w:r>
    </w:p>
    <w:p w14:paraId="662E237B" w14:textId="77777777" w:rsidR="00C958AA" w:rsidRDefault="00C958AA">
      <w:pPr>
        <w:pStyle w:val="ConsPlusNonformat"/>
        <w:jc w:val="both"/>
      </w:pPr>
      <w:r>
        <w:t>│  │Наличие  в организации на основаниях, предусмотренных законодательством</w:t>
      </w:r>
    </w:p>
    <w:p w14:paraId="13141375" w14:textId="77777777" w:rsidR="00C958AA" w:rsidRDefault="00C958AA">
      <w:pPr>
        <w:pStyle w:val="ConsPlusNonformat"/>
        <w:jc w:val="both"/>
      </w:pPr>
      <w:r>
        <w:t>│  │Российской  Федерации,  стрелковых объектов  для  проведения занятий по</w:t>
      </w:r>
    </w:p>
    <w:p w14:paraId="043B26F4" w14:textId="77777777" w:rsidR="00C958AA" w:rsidRDefault="00C958AA">
      <w:pPr>
        <w:pStyle w:val="ConsPlusNonformat"/>
        <w:jc w:val="both"/>
      </w:pPr>
      <w:r>
        <w:t>│  │огневой подготовке.</w:t>
      </w:r>
    </w:p>
    <w:p w14:paraId="6C522200" w14:textId="77777777" w:rsidR="00C958AA" w:rsidRDefault="00C958AA">
      <w:pPr>
        <w:pStyle w:val="ConsPlusNonformat"/>
        <w:jc w:val="both"/>
      </w:pPr>
      <w:r>
        <w:t>└──┘</w:t>
      </w:r>
    </w:p>
    <w:p w14:paraId="25EF3F28" w14:textId="77777777" w:rsidR="00C958AA" w:rsidRDefault="00C958AA">
      <w:pPr>
        <w:sectPr w:rsidR="00C958A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6569D66" w14:textId="77777777" w:rsidR="00C958AA" w:rsidRDefault="00C958AA">
      <w:pPr>
        <w:pStyle w:val="ConsPlusNonformat"/>
        <w:jc w:val="both"/>
      </w:pPr>
    </w:p>
    <w:p w14:paraId="23E130EA" w14:textId="77777777" w:rsidR="00C958AA" w:rsidRDefault="00C958AA">
      <w:pPr>
        <w:pStyle w:val="ConsPlusNonformat"/>
        <w:jc w:val="both"/>
      </w:pPr>
      <w:r>
        <w:t>┌──┐</w:t>
      </w:r>
    </w:p>
    <w:p w14:paraId="111E5934" w14:textId="77777777" w:rsidR="00C958AA" w:rsidRDefault="00C958AA">
      <w:pPr>
        <w:pStyle w:val="ConsPlusNonformat"/>
        <w:jc w:val="both"/>
      </w:pPr>
      <w:r>
        <w:t xml:space="preserve">│  │&lt;*&gt;  Настоящим  во  исполнение  требований   Федерального   </w:t>
      </w:r>
      <w:hyperlink r:id="rId31" w:history="1">
        <w:r>
          <w:rPr>
            <w:color w:val="0000FF"/>
          </w:rPr>
          <w:t>закона</w:t>
        </w:r>
      </w:hyperlink>
      <w:r>
        <w:t xml:space="preserve">  от</w:t>
      </w:r>
    </w:p>
    <w:p w14:paraId="5450CB59" w14:textId="77777777" w:rsidR="00C958AA" w:rsidRDefault="00C958AA">
      <w:pPr>
        <w:pStyle w:val="ConsPlusNonformat"/>
        <w:jc w:val="both"/>
      </w:pPr>
      <w:r>
        <w:t>└──┘</w:t>
      </w:r>
    </w:p>
    <w:p w14:paraId="3A95FCA9" w14:textId="77777777" w:rsidR="00C958AA" w:rsidRDefault="00C958AA">
      <w:pPr>
        <w:pStyle w:val="ConsPlusNonformat"/>
        <w:jc w:val="both"/>
      </w:pPr>
      <w:r>
        <w:t>27.07.2006 N 152-ФЗ "О персональных данных" даю свое письменное согласие на</w:t>
      </w:r>
    </w:p>
    <w:p w14:paraId="270AA561" w14:textId="77777777" w:rsidR="00C958AA" w:rsidRDefault="00C958AA">
      <w:pPr>
        <w:pStyle w:val="ConsPlusNonformat"/>
        <w:jc w:val="both"/>
      </w:pPr>
      <w:r>
        <w:t>обработку   моих  персональных  данных,  а  именно:  сбор,  систематизацию,</w:t>
      </w:r>
    </w:p>
    <w:p w14:paraId="5E7746BD" w14:textId="77777777" w:rsidR="00C958AA" w:rsidRDefault="00C958AA">
      <w:pPr>
        <w:pStyle w:val="ConsPlusNonformat"/>
        <w:jc w:val="both"/>
      </w:pPr>
      <w:r>
        <w:t>накопление,   хранение   (в  том  числе  в  электронном  виде),  уточнение,</w:t>
      </w:r>
    </w:p>
    <w:p w14:paraId="20E1ABF6" w14:textId="77777777" w:rsidR="00C958AA" w:rsidRDefault="00C958AA">
      <w:pPr>
        <w:pStyle w:val="ConsPlusNonformat"/>
        <w:jc w:val="both"/>
      </w:pPr>
      <w:r>
        <w:t>использование,  обезличивание, блокирование, уничтожение и передачу третьим</w:t>
      </w:r>
    </w:p>
    <w:p w14:paraId="0C8EB40B" w14:textId="77777777" w:rsidR="00C958AA" w:rsidRDefault="00C958AA">
      <w:pPr>
        <w:pStyle w:val="ConsPlusNonformat"/>
        <w:jc w:val="both"/>
      </w:pPr>
      <w:r>
        <w:t>лицам в соответствии с действующим законодательством Российской Федерации.</w:t>
      </w:r>
    </w:p>
    <w:p w14:paraId="599DBBE6" w14:textId="77777777" w:rsidR="00C958AA" w:rsidRDefault="00C958AA">
      <w:pPr>
        <w:pStyle w:val="ConsPlusNonformat"/>
        <w:jc w:val="both"/>
      </w:pPr>
      <w:r>
        <w:t xml:space="preserve">    В  случае неправомерного использования представленных мной персональных</w:t>
      </w:r>
    </w:p>
    <w:p w14:paraId="133E3F59" w14:textId="77777777" w:rsidR="00C958AA" w:rsidRDefault="00C958AA">
      <w:pPr>
        <w:pStyle w:val="ConsPlusNonformat"/>
        <w:jc w:val="both"/>
      </w:pPr>
      <w:r>
        <w:t>данных   настоящее   согласие  отзывается  путем  подачи  мной  письменного</w:t>
      </w:r>
    </w:p>
    <w:p w14:paraId="5610F62C" w14:textId="77777777" w:rsidR="00C958AA" w:rsidRDefault="00C958AA">
      <w:pPr>
        <w:pStyle w:val="ConsPlusNonformat"/>
        <w:jc w:val="both"/>
      </w:pPr>
      <w:r>
        <w:t>заявления в министерство образования и науки Калужской области.</w:t>
      </w:r>
    </w:p>
    <w:p w14:paraId="63C0E2B4" w14:textId="77777777" w:rsidR="00C958AA" w:rsidRDefault="00C958AA">
      <w:pPr>
        <w:pStyle w:val="ConsPlusNonformat"/>
        <w:jc w:val="both"/>
      </w:pPr>
    </w:p>
    <w:p w14:paraId="79C602BB" w14:textId="77777777" w:rsidR="00C958AA" w:rsidRDefault="00C958AA">
      <w:pPr>
        <w:pStyle w:val="ConsPlusNonformat"/>
        <w:jc w:val="both"/>
      </w:pPr>
      <w:r>
        <w:t>Дата заполнения "___" _________ 20__ г.</w:t>
      </w:r>
    </w:p>
    <w:p w14:paraId="3C63BCFD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40"/>
        <w:gridCol w:w="2778"/>
        <w:gridCol w:w="340"/>
        <w:gridCol w:w="3005"/>
      </w:tblGrid>
      <w:tr w:rsidR="00C958AA" w14:paraId="6ADAF815" w14:textId="77777777">
        <w:tc>
          <w:tcPr>
            <w:tcW w:w="2608" w:type="dxa"/>
            <w:tcBorders>
              <w:top w:val="nil"/>
              <w:left w:val="nil"/>
              <w:right w:val="nil"/>
            </w:tcBorders>
            <w:vAlign w:val="bottom"/>
          </w:tcPr>
          <w:p w14:paraId="595615E4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2BFD1" w14:textId="77777777" w:rsidR="00C958AA" w:rsidRDefault="00C958A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right w:val="nil"/>
            </w:tcBorders>
            <w:vAlign w:val="bottom"/>
          </w:tcPr>
          <w:p w14:paraId="56D595A8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3AFA" w14:textId="77777777" w:rsidR="00C958AA" w:rsidRDefault="00C958A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  <w:vAlign w:val="bottom"/>
          </w:tcPr>
          <w:p w14:paraId="277266B5" w14:textId="77777777" w:rsidR="00C958AA" w:rsidRDefault="00C958AA">
            <w:pPr>
              <w:pStyle w:val="ConsPlusNormal"/>
            </w:pPr>
          </w:p>
        </w:tc>
      </w:tr>
      <w:tr w:rsidR="00C958AA" w14:paraId="27800DB1" w14:textId="77777777"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6D6C1EA9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E11BEC" w14:textId="77777777" w:rsidR="00C958AA" w:rsidRDefault="00C958AA">
            <w:pPr>
              <w:pStyle w:val="ConsPlusNormal"/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14:paraId="41F9278B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E6ECE2D" w14:textId="77777777" w:rsidR="00C958AA" w:rsidRDefault="00C958AA">
            <w:pPr>
              <w:pStyle w:val="ConsPlusNormal"/>
            </w:pP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4BE83D2F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7699FC11" w14:textId="77777777" w:rsidR="00C958AA" w:rsidRDefault="00C958AA">
      <w:pPr>
        <w:pStyle w:val="ConsPlusNormal"/>
        <w:jc w:val="both"/>
      </w:pPr>
    </w:p>
    <w:p w14:paraId="0C67FDEF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0C8560B7" w14:textId="77777777" w:rsidR="00C958AA" w:rsidRDefault="00C958AA">
      <w:pPr>
        <w:pStyle w:val="ConsPlusNonformat"/>
        <w:jc w:val="both"/>
      </w:pPr>
    </w:p>
    <w:p w14:paraId="73DC0A5E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5B86B9B3" w14:textId="77777777" w:rsidR="00C958AA" w:rsidRDefault="00C958AA">
      <w:pPr>
        <w:pStyle w:val="ConsPlusNonformat"/>
        <w:jc w:val="both"/>
      </w:pPr>
      <w:bookmarkStart w:id="35" w:name="P1668"/>
      <w:bookmarkEnd w:id="35"/>
      <w:r>
        <w:t xml:space="preserve">    &lt;1&gt;  Заполняется в случае, если соискатель лицензии (лицензиат) намерен</w:t>
      </w:r>
    </w:p>
    <w:p w14:paraId="5A8EE41D" w14:textId="77777777" w:rsidR="00C958AA" w:rsidRDefault="00C958AA">
      <w:pPr>
        <w:pStyle w:val="ConsPlusNonformat"/>
        <w:jc w:val="both"/>
      </w:pPr>
      <w:r>
        <w:t>осуществлять  образовательную деятельность в филиале (филиалах). Информация</w:t>
      </w:r>
    </w:p>
    <w:p w14:paraId="36D20F71" w14:textId="77777777" w:rsidR="00C958AA" w:rsidRDefault="00C958AA">
      <w:pPr>
        <w:pStyle w:val="ConsPlusNonformat"/>
        <w:jc w:val="both"/>
      </w:pPr>
      <w:r>
        <w:t>о филиале (филиалах) указывается отдельно по каждому филиалу (филиалам).</w:t>
      </w:r>
    </w:p>
    <w:p w14:paraId="33A732E6" w14:textId="77777777" w:rsidR="00C958AA" w:rsidRDefault="00C958AA">
      <w:pPr>
        <w:pStyle w:val="ConsPlusNormal"/>
        <w:jc w:val="both"/>
      </w:pPr>
    </w:p>
    <w:p w14:paraId="30587B05" w14:textId="77777777" w:rsidR="00C958AA" w:rsidRDefault="00C958AA">
      <w:pPr>
        <w:pStyle w:val="ConsPlusNormal"/>
        <w:jc w:val="both"/>
      </w:pPr>
    </w:p>
    <w:p w14:paraId="4D744402" w14:textId="77777777" w:rsidR="00C958AA" w:rsidRDefault="00C958AA">
      <w:pPr>
        <w:pStyle w:val="ConsPlusNormal"/>
        <w:jc w:val="both"/>
      </w:pPr>
    </w:p>
    <w:p w14:paraId="0061EEBA" w14:textId="77777777" w:rsidR="00C958AA" w:rsidRDefault="00C958AA">
      <w:pPr>
        <w:pStyle w:val="ConsPlusNormal"/>
        <w:jc w:val="both"/>
      </w:pPr>
    </w:p>
    <w:p w14:paraId="480FFB8F" w14:textId="77777777" w:rsidR="00C958AA" w:rsidRDefault="00C958AA">
      <w:pPr>
        <w:pStyle w:val="ConsPlusNormal"/>
        <w:jc w:val="both"/>
      </w:pPr>
    </w:p>
    <w:p w14:paraId="28327A50" w14:textId="77777777" w:rsidR="00C958AA" w:rsidRDefault="00C958AA">
      <w:pPr>
        <w:pStyle w:val="ConsPlusNormal"/>
        <w:jc w:val="right"/>
        <w:outlineLvl w:val="0"/>
      </w:pPr>
      <w:r>
        <w:t>Приложение N 11</w:t>
      </w:r>
    </w:p>
    <w:p w14:paraId="338B1D5D" w14:textId="77777777" w:rsidR="00C958AA" w:rsidRDefault="00C958AA">
      <w:pPr>
        <w:pStyle w:val="ConsPlusNormal"/>
        <w:jc w:val="right"/>
      </w:pPr>
      <w:r>
        <w:t>к Приказу</w:t>
      </w:r>
    </w:p>
    <w:p w14:paraId="7AF24B81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3C478215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1E5640F7" w14:textId="77777777" w:rsidR="00C958AA" w:rsidRDefault="00C958AA">
      <w:pPr>
        <w:pStyle w:val="ConsPlusNormal"/>
        <w:jc w:val="right"/>
      </w:pPr>
      <w:r>
        <w:t>от 7 декабря 2020 г. N 1615</w:t>
      </w:r>
    </w:p>
    <w:p w14:paraId="6E06F555" w14:textId="77777777" w:rsidR="00C958AA" w:rsidRDefault="00C958AA">
      <w:pPr>
        <w:pStyle w:val="ConsPlusNormal"/>
        <w:jc w:val="both"/>
      </w:pPr>
    </w:p>
    <w:p w14:paraId="1BFEA129" w14:textId="77777777" w:rsidR="00C958AA" w:rsidRDefault="00C958AA">
      <w:pPr>
        <w:pStyle w:val="ConsPlusNonformat"/>
        <w:jc w:val="both"/>
      </w:pPr>
      <w:bookmarkStart w:id="36" w:name="P1682"/>
      <w:bookmarkEnd w:id="36"/>
      <w:r>
        <w:t xml:space="preserve">                                  Справка</w:t>
      </w:r>
    </w:p>
    <w:p w14:paraId="12796F4C" w14:textId="77777777" w:rsidR="00C958AA" w:rsidRDefault="00C958AA">
      <w:pPr>
        <w:pStyle w:val="ConsPlusNonformat"/>
        <w:jc w:val="both"/>
      </w:pPr>
      <w:r>
        <w:t xml:space="preserve">      о наличии электронных образовательных и информационных ресурсов</w:t>
      </w:r>
    </w:p>
    <w:p w14:paraId="57AF8270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032BD5A3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43AF849D" w14:textId="77777777" w:rsidR="00C958AA" w:rsidRDefault="00C958AA">
      <w:pPr>
        <w:pStyle w:val="ConsPlusNonformat"/>
        <w:jc w:val="both"/>
      </w:pPr>
      <w:r>
        <w:t xml:space="preserve">               (указывается полное наименование лицензиата)</w:t>
      </w:r>
    </w:p>
    <w:p w14:paraId="3F7F4FEE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122A4697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7AE2BC42" w14:textId="77777777" w:rsidR="00C958AA" w:rsidRDefault="00C958AA">
      <w:pPr>
        <w:pStyle w:val="ConsPlusNonformat"/>
        <w:jc w:val="both"/>
      </w:pPr>
      <w:r>
        <w:t xml:space="preserve">         (указывается полное наименование филиала лицензиата) </w:t>
      </w:r>
      <w:hyperlink w:anchor="P1739" w:history="1">
        <w:r>
          <w:rPr>
            <w:color w:val="0000FF"/>
          </w:rPr>
          <w:t>&lt;1&gt;</w:t>
        </w:r>
      </w:hyperlink>
    </w:p>
    <w:p w14:paraId="675D3306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572"/>
        <w:gridCol w:w="2835"/>
        <w:gridCol w:w="2154"/>
      </w:tblGrid>
      <w:tr w:rsidR="00C958AA" w14:paraId="6DB76E7A" w14:textId="77777777">
        <w:tc>
          <w:tcPr>
            <w:tcW w:w="460" w:type="dxa"/>
            <w:vMerge w:val="restart"/>
          </w:tcPr>
          <w:p w14:paraId="7D7B618A" w14:textId="77777777" w:rsidR="00C958AA" w:rsidRDefault="00C958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</w:tcPr>
          <w:p w14:paraId="0159EEB6" w14:textId="77777777" w:rsidR="00C958AA" w:rsidRDefault="00C958AA">
            <w:pPr>
              <w:pStyle w:val="ConsPlusNormal"/>
              <w:jc w:val="center"/>
            </w:pPr>
            <w:r>
              <w:t xml:space="preserve"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образования, образовательной </w:t>
            </w:r>
            <w:r>
              <w:lastRenderedPageBreak/>
              <w:t xml:space="preserve">программы; предметы, курсы, дисциплины (модули) в соответствии с учебным планом </w:t>
            </w:r>
            <w:hyperlink w:anchor="P174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989" w:type="dxa"/>
            <w:gridSpan w:val="2"/>
          </w:tcPr>
          <w:p w14:paraId="72276E17" w14:textId="77777777" w:rsidR="00C958AA" w:rsidRDefault="00C958AA">
            <w:pPr>
              <w:pStyle w:val="ConsPlusNormal"/>
              <w:jc w:val="center"/>
            </w:pPr>
            <w:r>
              <w:lastRenderedPageBreak/>
              <w:t>Наименование электронных образовательных и информационных ресурсов (указываются наименование и реквизиты документа, подтверждающего их наличие)</w:t>
            </w:r>
          </w:p>
        </w:tc>
      </w:tr>
      <w:tr w:rsidR="00C958AA" w14:paraId="58BF4A07" w14:textId="77777777">
        <w:tc>
          <w:tcPr>
            <w:tcW w:w="460" w:type="dxa"/>
            <w:vMerge/>
          </w:tcPr>
          <w:p w14:paraId="311628F2" w14:textId="77777777" w:rsidR="00C958AA" w:rsidRDefault="00C958AA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14:paraId="3A2D91AC" w14:textId="77777777" w:rsidR="00C958AA" w:rsidRDefault="00C958AA">
            <w:pPr>
              <w:spacing w:after="1" w:line="0" w:lineRule="atLeast"/>
            </w:pPr>
          </w:p>
        </w:tc>
        <w:tc>
          <w:tcPr>
            <w:tcW w:w="2835" w:type="dxa"/>
          </w:tcPr>
          <w:p w14:paraId="013A5173" w14:textId="77777777" w:rsidR="00C958AA" w:rsidRDefault="00C958AA">
            <w:pPr>
              <w:pStyle w:val="ConsPlusNormal"/>
              <w:jc w:val="center"/>
            </w:pPr>
            <w:r>
              <w:t xml:space="preserve">Цифровые (электронные) библиотеки, электронные </w:t>
            </w:r>
            <w:r>
              <w:lastRenderedPageBreak/>
              <w:t>образовательные ресурсы, информационные ресурсы, к которым обеспечивается доступ обучающихся</w:t>
            </w:r>
          </w:p>
        </w:tc>
        <w:tc>
          <w:tcPr>
            <w:tcW w:w="2154" w:type="dxa"/>
          </w:tcPr>
          <w:p w14:paraId="355353B6" w14:textId="77777777" w:rsidR="00C958AA" w:rsidRDefault="00C958AA">
            <w:pPr>
              <w:pStyle w:val="ConsPlusNormal"/>
              <w:jc w:val="center"/>
            </w:pPr>
            <w:r>
              <w:lastRenderedPageBreak/>
              <w:t xml:space="preserve">Электронные учебные издания </w:t>
            </w:r>
            <w:r>
              <w:lastRenderedPageBreak/>
              <w:t>(включая учебники и учебные пособия)</w:t>
            </w:r>
          </w:p>
        </w:tc>
      </w:tr>
      <w:tr w:rsidR="00C958AA" w14:paraId="418A943A" w14:textId="77777777">
        <w:tc>
          <w:tcPr>
            <w:tcW w:w="460" w:type="dxa"/>
          </w:tcPr>
          <w:p w14:paraId="3D87DCE0" w14:textId="77777777" w:rsidR="00C958AA" w:rsidRDefault="00C958A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72" w:type="dxa"/>
          </w:tcPr>
          <w:p w14:paraId="203155F1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FBACCDA" w14:textId="77777777" w:rsidR="00C958AA" w:rsidRDefault="00C958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14:paraId="5C5199EA" w14:textId="77777777" w:rsidR="00C958AA" w:rsidRDefault="00C958AA">
            <w:pPr>
              <w:pStyle w:val="ConsPlusNormal"/>
              <w:jc w:val="center"/>
            </w:pPr>
            <w:r>
              <w:t>4</w:t>
            </w:r>
          </w:p>
        </w:tc>
      </w:tr>
      <w:tr w:rsidR="00C958AA" w14:paraId="19E32D58" w14:textId="77777777">
        <w:tc>
          <w:tcPr>
            <w:tcW w:w="460" w:type="dxa"/>
          </w:tcPr>
          <w:p w14:paraId="7C655653" w14:textId="77777777" w:rsidR="00C958AA" w:rsidRDefault="00C958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14:paraId="56ADA583" w14:textId="77777777" w:rsidR="00C958AA" w:rsidRDefault="00C958AA">
            <w:pPr>
              <w:pStyle w:val="ConsPlusNormal"/>
            </w:pPr>
          </w:p>
        </w:tc>
        <w:tc>
          <w:tcPr>
            <w:tcW w:w="2835" w:type="dxa"/>
          </w:tcPr>
          <w:p w14:paraId="5EB37A10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</w:tcPr>
          <w:p w14:paraId="265EB219" w14:textId="77777777" w:rsidR="00C958AA" w:rsidRDefault="00C958AA">
            <w:pPr>
              <w:pStyle w:val="ConsPlusNormal"/>
            </w:pPr>
          </w:p>
        </w:tc>
      </w:tr>
      <w:tr w:rsidR="00C958AA" w14:paraId="2F42F46F" w14:textId="77777777">
        <w:tc>
          <w:tcPr>
            <w:tcW w:w="460" w:type="dxa"/>
          </w:tcPr>
          <w:p w14:paraId="3B4F4EA7" w14:textId="77777777" w:rsidR="00C958AA" w:rsidRDefault="00C958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14:paraId="6C8933A8" w14:textId="77777777" w:rsidR="00C958AA" w:rsidRDefault="00C958AA">
            <w:pPr>
              <w:pStyle w:val="ConsPlusNormal"/>
            </w:pPr>
          </w:p>
        </w:tc>
        <w:tc>
          <w:tcPr>
            <w:tcW w:w="2835" w:type="dxa"/>
          </w:tcPr>
          <w:p w14:paraId="668FAFD0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</w:tcPr>
          <w:p w14:paraId="31589B1A" w14:textId="77777777" w:rsidR="00C958AA" w:rsidRDefault="00C958AA">
            <w:pPr>
              <w:pStyle w:val="ConsPlusNormal"/>
            </w:pPr>
          </w:p>
        </w:tc>
      </w:tr>
    </w:tbl>
    <w:p w14:paraId="36A824CF" w14:textId="77777777" w:rsidR="00C958AA" w:rsidRDefault="00C958AA">
      <w:pPr>
        <w:pStyle w:val="ConsPlusNormal"/>
        <w:jc w:val="both"/>
      </w:pPr>
    </w:p>
    <w:p w14:paraId="6B98F4E9" w14:textId="77777777" w:rsidR="00C958AA" w:rsidRDefault="00C958AA">
      <w:pPr>
        <w:pStyle w:val="ConsPlusNonformat"/>
        <w:jc w:val="both"/>
      </w:pPr>
      <w:r>
        <w:t>Дата заполнения "___" ______________ 20___ г.</w:t>
      </w:r>
    </w:p>
    <w:p w14:paraId="65F87512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1C6A5936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07B01912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BE7FBD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6C3731FA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852621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3B147F74" w14:textId="77777777" w:rsidR="00C958AA" w:rsidRDefault="00C958AA">
            <w:pPr>
              <w:pStyle w:val="ConsPlusNormal"/>
            </w:pPr>
          </w:p>
        </w:tc>
      </w:tr>
      <w:tr w:rsidR="00C958AA" w14:paraId="368B72DD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36ED3ED0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8F955E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0D620EE5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E20F35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4C6E1794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1EC269EB" w14:textId="77777777" w:rsidR="00C958AA" w:rsidRDefault="00C958AA">
      <w:pPr>
        <w:pStyle w:val="ConsPlusNormal"/>
        <w:jc w:val="both"/>
      </w:pPr>
    </w:p>
    <w:p w14:paraId="236629D9" w14:textId="77777777" w:rsidR="00C958AA" w:rsidRDefault="00C958AA">
      <w:pPr>
        <w:pStyle w:val="ConsPlusNonformat"/>
        <w:jc w:val="both"/>
      </w:pPr>
      <w:r>
        <w:t>М.П.</w:t>
      </w:r>
    </w:p>
    <w:p w14:paraId="21603CA1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2044"/>
        <w:gridCol w:w="340"/>
        <w:gridCol w:w="2324"/>
      </w:tblGrid>
      <w:tr w:rsidR="00C958AA" w14:paraId="087FA94F" w14:textId="77777777">
        <w:tc>
          <w:tcPr>
            <w:tcW w:w="3912" w:type="dxa"/>
            <w:tcBorders>
              <w:top w:val="nil"/>
              <w:left w:val="nil"/>
              <w:right w:val="nil"/>
            </w:tcBorders>
          </w:tcPr>
          <w:p w14:paraId="0402BB51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D8C932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top w:val="nil"/>
              <w:left w:val="nil"/>
              <w:right w:val="nil"/>
            </w:tcBorders>
          </w:tcPr>
          <w:p w14:paraId="52AB7AE6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96AD96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</w:tcPr>
          <w:p w14:paraId="0A8E19C7" w14:textId="77777777" w:rsidR="00C958AA" w:rsidRDefault="00C958AA">
            <w:pPr>
              <w:pStyle w:val="ConsPlusNormal"/>
            </w:pPr>
          </w:p>
        </w:tc>
      </w:tr>
      <w:tr w:rsidR="00C958AA" w14:paraId="581EB351" w14:textId="77777777"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14:paraId="248EF027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9FC157" w14:textId="77777777" w:rsidR="00C958AA" w:rsidRDefault="00C958AA">
            <w:pPr>
              <w:pStyle w:val="ConsPlusNormal"/>
            </w:pPr>
          </w:p>
        </w:tc>
        <w:tc>
          <w:tcPr>
            <w:tcW w:w="2044" w:type="dxa"/>
            <w:tcBorders>
              <w:left w:val="nil"/>
              <w:bottom w:val="nil"/>
              <w:right w:val="nil"/>
            </w:tcBorders>
          </w:tcPr>
          <w:p w14:paraId="7DC8F0C8" w14:textId="77777777" w:rsidR="00C958AA" w:rsidRDefault="00C958AA">
            <w:pPr>
              <w:pStyle w:val="ConsPlusNormal"/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CA221E" w14:textId="77777777" w:rsidR="00C958AA" w:rsidRDefault="00C958AA">
            <w:pPr>
              <w:pStyle w:val="ConsPlusNormal"/>
            </w:pP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</w:tcPr>
          <w:p w14:paraId="058B9D50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2CD21F8A" w14:textId="77777777" w:rsidR="00C958AA" w:rsidRDefault="00C958AA">
      <w:pPr>
        <w:pStyle w:val="ConsPlusNormal"/>
        <w:jc w:val="both"/>
      </w:pPr>
    </w:p>
    <w:p w14:paraId="1410C74E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62BAAA77" w14:textId="77777777" w:rsidR="00C958AA" w:rsidRDefault="00C958AA">
      <w:pPr>
        <w:pStyle w:val="ConsPlusNonformat"/>
        <w:jc w:val="both"/>
      </w:pPr>
      <w:r>
        <w:t>(при наличии)</w:t>
      </w:r>
    </w:p>
    <w:p w14:paraId="2E2A7ABD" w14:textId="77777777" w:rsidR="00C958AA" w:rsidRDefault="00C958AA">
      <w:pPr>
        <w:pStyle w:val="ConsPlusNonformat"/>
        <w:jc w:val="both"/>
      </w:pPr>
    </w:p>
    <w:p w14:paraId="2EB36087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328AF9E7" w14:textId="77777777" w:rsidR="00C958AA" w:rsidRDefault="00C958AA">
      <w:pPr>
        <w:pStyle w:val="ConsPlusNonformat"/>
        <w:jc w:val="both"/>
      </w:pPr>
      <w:bookmarkStart w:id="37" w:name="P1739"/>
      <w:bookmarkEnd w:id="37"/>
      <w:r>
        <w:t xml:space="preserve">    &lt;1&gt;   Заполняется   в   случае,   если   лицензии  (лицензиат)  намерен</w:t>
      </w:r>
    </w:p>
    <w:p w14:paraId="18A1EB1C" w14:textId="77777777" w:rsidR="00C958AA" w:rsidRDefault="00C958AA">
      <w:pPr>
        <w:pStyle w:val="ConsPlusNonformat"/>
        <w:jc w:val="both"/>
      </w:pPr>
      <w:r>
        <w:t>осуществлять  образовательную деятельность в филиале (филиалах). Информация</w:t>
      </w:r>
    </w:p>
    <w:p w14:paraId="16C562FF" w14:textId="77777777" w:rsidR="00C958AA" w:rsidRDefault="00C958AA">
      <w:pPr>
        <w:pStyle w:val="ConsPlusNonformat"/>
        <w:jc w:val="both"/>
      </w:pPr>
      <w:r>
        <w:t>о филиале (филиалах) указывается отдельно по каждому филиалу (филиалам).</w:t>
      </w:r>
    </w:p>
    <w:p w14:paraId="2D73919A" w14:textId="77777777" w:rsidR="00C958AA" w:rsidRDefault="00C958AA">
      <w:pPr>
        <w:pStyle w:val="ConsPlusNonformat"/>
        <w:jc w:val="both"/>
      </w:pPr>
      <w:bookmarkStart w:id="38" w:name="P1742"/>
      <w:bookmarkEnd w:id="38"/>
      <w:r>
        <w:t xml:space="preserve">    &lt;2&gt;   Таблица   заполняется   отдельно:  по  виду  образования,  уровню</w:t>
      </w:r>
    </w:p>
    <w:p w14:paraId="45A586EE" w14:textId="77777777" w:rsidR="00C958AA" w:rsidRDefault="00C958AA">
      <w:pPr>
        <w:pStyle w:val="ConsPlusNonformat"/>
        <w:jc w:val="both"/>
      </w:pPr>
      <w:r>
        <w:t>образования,   профессии,   специальности,   направлению   подготовки  (для</w:t>
      </w:r>
    </w:p>
    <w:p w14:paraId="7A3624F6" w14:textId="77777777" w:rsidR="00C958AA" w:rsidRDefault="00C958AA">
      <w:pPr>
        <w:pStyle w:val="ConsPlusNonformat"/>
        <w:jc w:val="both"/>
      </w:pPr>
      <w:r>
        <w:t>профессионального   образования),   подвиду   дополнительного  образования,</w:t>
      </w:r>
    </w:p>
    <w:p w14:paraId="0A34DCAB" w14:textId="77777777" w:rsidR="00C958AA" w:rsidRDefault="00C958AA">
      <w:pPr>
        <w:pStyle w:val="ConsPlusNonformat"/>
        <w:jc w:val="both"/>
      </w:pPr>
      <w:r>
        <w:t>образовательной программе.</w:t>
      </w:r>
    </w:p>
    <w:p w14:paraId="290243CB" w14:textId="77777777" w:rsidR="00C958AA" w:rsidRDefault="00C958AA">
      <w:pPr>
        <w:pStyle w:val="ConsPlusNormal"/>
        <w:jc w:val="both"/>
      </w:pPr>
    </w:p>
    <w:p w14:paraId="56EF9B03" w14:textId="77777777" w:rsidR="00C958AA" w:rsidRDefault="00C958AA">
      <w:pPr>
        <w:pStyle w:val="ConsPlusNormal"/>
        <w:jc w:val="both"/>
      </w:pPr>
    </w:p>
    <w:p w14:paraId="411A9AE1" w14:textId="77777777" w:rsidR="00C958AA" w:rsidRDefault="00C958AA">
      <w:pPr>
        <w:pStyle w:val="ConsPlusNormal"/>
        <w:jc w:val="both"/>
      </w:pPr>
    </w:p>
    <w:p w14:paraId="34B48CF2" w14:textId="77777777" w:rsidR="00C958AA" w:rsidRDefault="00C958AA">
      <w:pPr>
        <w:pStyle w:val="ConsPlusNormal"/>
        <w:jc w:val="both"/>
      </w:pPr>
    </w:p>
    <w:p w14:paraId="0D8FE646" w14:textId="77777777" w:rsidR="00C958AA" w:rsidRDefault="00C958AA">
      <w:pPr>
        <w:pStyle w:val="ConsPlusNormal"/>
        <w:jc w:val="both"/>
      </w:pPr>
    </w:p>
    <w:p w14:paraId="6481D468" w14:textId="77777777" w:rsidR="00C958AA" w:rsidRDefault="00C958AA">
      <w:pPr>
        <w:pStyle w:val="ConsPlusNormal"/>
        <w:jc w:val="right"/>
        <w:outlineLvl w:val="0"/>
      </w:pPr>
      <w:r>
        <w:t>Приложение N 12</w:t>
      </w:r>
    </w:p>
    <w:p w14:paraId="63BE96D6" w14:textId="77777777" w:rsidR="00C958AA" w:rsidRDefault="00C958AA">
      <w:pPr>
        <w:pStyle w:val="ConsPlusNormal"/>
        <w:jc w:val="right"/>
      </w:pPr>
      <w:r>
        <w:t>к Приказу</w:t>
      </w:r>
    </w:p>
    <w:p w14:paraId="21AD6FA7" w14:textId="77777777" w:rsidR="00C958AA" w:rsidRDefault="00C958AA">
      <w:pPr>
        <w:pStyle w:val="ConsPlusNormal"/>
        <w:jc w:val="right"/>
      </w:pPr>
      <w:r>
        <w:t>министерства образования и науки</w:t>
      </w:r>
    </w:p>
    <w:p w14:paraId="15A12054" w14:textId="77777777" w:rsidR="00C958AA" w:rsidRDefault="00C958AA">
      <w:pPr>
        <w:pStyle w:val="ConsPlusNormal"/>
        <w:jc w:val="right"/>
      </w:pPr>
      <w:r>
        <w:t>Калужской области</w:t>
      </w:r>
    </w:p>
    <w:p w14:paraId="6161F501" w14:textId="77777777" w:rsidR="00C958AA" w:rsidRDefault="00C958AA">
      <w:pPr>
        <w:pStyle w:val="ConsPlusNormal"/>
        <w:jc w:val="right"/>
      </w:pPr>
      <w:r>
        <w:lastRenderedPageBreak/>
        <w:t>от 7 декабря 2020 г. N 1615</w:t>
      </w:r>
    </w:p>
    <w:p w14:paraId="060113F0" w14:textId="77777777" w:rsidR="00C958AA" w:rsidRDefault="00C958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958AA" w14:paraId="695408D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6993A" w14:textId="77777777" w:rsidR="00C958AA" w:rsidRDefault="00C958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14B5E" w14:textId="77777777" w:rsidR="00C958AA" w:rsidRDefault="00C958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3853461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8376846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образования и науки Калужской области</w:t>
            </w:r>
          </w:p>
          <w:p w14:paraId="50A802A5" w14:textId="77777777" w:rsidR="00C958AA" w:rsidRDefault="00C958AA">
            <w:pPr>
              <w:pStyle w:val="ConsPlusNormal"/>
              <w:jc w:val="center"/>
            </w:pPr>
            <w:r>
              <w:rPr>
                <w:color w:val="392C69"/>
              </w:rPr>
              <w:t>от 25.01.2021 N 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A5D24" w14:textId="77777777" w:rsidR="00C958AA" w:rsidRDefault="00C958AA">
            <w:pPr>
              <w:spacing w:after="1" w:line="0" w:lineRule="atLeast"/>
            </w:pPr>
          </w:p>
        </w:tc>
      </w:tr>
    </w:tbl>
    <w:p w14:paraId="57E3127D" w14:textId="77777777" w:rsidR="00C958AA" w:rsidRDefault="00C958AA">
      <w:pPr>
        <w:pStyle w:val="ConsPlusNormal"/>
        <w:jc w:val="both"/>
      </w:pPr>
    </w:p>
    <w:p w14:paraId="3D493A13" w14:textId="77777777" w:rsidR="00C958AA" w:rsidRDefault="00C958AA">
      <w:pPr>
        <w:pStyle w:val="ConsPlusNonformat"/>
        <w:jc w:val="both"/>
      </w:pPr>
      <w:r>
        <w:t xml:space="preserve">                                          министерство образования и науки</w:t>
      </w:r>
    </w:p>
    <w:p w14:paraId="3D45BDA0" w14:textId="77777777" w:rsidR="00C958AA" w:rsidRDefault="00C958AA">
      <w:pPr>
        <w:pStyle w:val="ConsPlusNonformat"/>
        <w:jc w:val="both"/>
      </w:pPr>
      <w:r>
        <w:t xml:space="preserve">                                                  Калужской области</w:t>
      </w:r>
    </w:p>
    <w:p w14:paraId="37886AFB" w14:textId="77777777" w:rsidR="00C958AA" w:rsidRDefault="00C958A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077D0072" w14:textId="77777777" w:rsidR="00C958AA" w:rsidRDefault="00C958AA">
      <w:pPr>
        <w:pStyle w:val="ConsPlusNonformat"/>
        <w:jc w:val="both"/>
      </w:pPr>
      <w:r>
        <w:t xml:space="preserve">                                         наименование лицензирующего органа</w:t>
      </w:r>
    </w:p>
    <w:p w14:paraId="6186C00C" w14:textId="77777777" w:rsidR="00C958AA" w:rsidRDefault="00C958AA">
      <w:pPr>
        <w:pStyle w:val="ConsPlusNonformat"/>
        <w:jc w:val="both"/>
      </w:pPr>
    </w:p>
    <w:p w14:paraId="098273C4" w14:textId="77777777" w:rsidR="00C958AA" w:rsidRDefault="00C958AA">
      <w:pPr>
        <w:pStyle w:val="ConsPlusNonformat"/>
        <w:jc w:val="both"/>
      </w:pPr>
      <w:bookmarkStart w:id="39" w:name="P1765"/>
      <w:bookmarkEnd w:id="39"/>
      <w:r>
        <w:t xml:space="preserve">                                 ЗАЯВЛЕНИЕ</w:t>
      </w:r>
    </w:p>
    <w:p w14:paraId="6C9FCCCA" w14:textId="77777777" w:rsidR="00C958AA" w:rsidRDefault="00C958AA">
      <w:pPr>
        <w:pStyle w:val="ConsPlusNonformat"/>
        <w:jc w:val="both"/>
      </w:pPr>
      <w:r>
        <w:t xml:space="preserve">              о предоставлении сведений о конкретной лицензии</w:t>
      </w:r>
    </w:p>
    <w:p w14:paraId="49805020" w14:textId="77777777" w:rsidR="00C958AA" w:rsidRDefault="00C958AA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14:paraId="5A8EC772" w14:textId="77777777" w:rsidR="00C958AA" w:rsidRDefault="00C958AA">
      <w:pPr>
        <w:pStyle w:val="ConsPlusNonformat"/>
        <w:jc w:val="both"/>
      </w:pPr>
    </w:p>
    <w:p w14:paraId="328648DE" w14:textId="77777777" w:rsidR="00C958AA" w:rsidRDefault="00C958AA">
      <w:pPr>
        <w:pStyle w:val="ConsPlusNonformat"/>
        <w:jc w:val="both"/>
      </w:pPr>
      <w:r>
        <w:t>Заявитель _________________________________________________________________</w:t>
      </w:r>
    </w:p>
    <w:p w14:paraId="64A62811" w14:textId="77777777" w:rsidR="00C958AA" w:rsidRDefault="00C958AA">
      <w:pPr>
        <w:pStyle w:val="ConsPlusNonformat"/>
        <w:jc w:val="both"/>
      </w:pPr>
      <w:r>
        <w:t xml:space="preserve">          (указывается полное наименование юридического лица, фамилия, имя,</w:t>
      </w:r>
    </w:p>
    <w:p w14:paraId="555BEF96" w14:textId="77777777" w:rsidR="00C958AA" w:rsidRDefault="00C958AA">
      <w:pPr>
        <w:pStyle w:val="ConsPlusNonformat"/>
        <w:jc w:val="both"/>
      </w:pPr>
      <w:r>
        <w:t xml:space="preserve">              отчество (при наличии) индивидуального предпринимателя,</w:t>
      </w:r>
    </w:p>
    <w:p w14:paraId="43033E69" w14:textId="77777777" w:rsidR="00C958AA" w:rsidRDefault="00C958AA">
      <w:pPr>
        <w:pStyle w:val="ConsPlusNonformat"/>
        <w:jc w:val="both"/>
      </w:pPr>
      <w:r>
        <w:t xml:space="preserve">                                  физического лица)</w:t>
      </w:r>
    </w:p>
    <w:p w14:paraId="6E7E11B7" w14:textId="77777777" w:rsidR="00C958AA" w:rsidRDefault="00C958AA">
      <w:pPr>
        <w:pStyle w:val="ConsPlusNonformat"/>
        <w:jc w:val="both"/>
      </w:pPr>
    </w:p>
    <w:p w14:paraId="757A95EF" w14:textId="77777777" w:rsidR="00C958AA" w:rsidRDefault="00C958AA">
      <w:pPr>
        <w:pStyle w:val="ConsPlusNonformat"/>
        <w:jc w:val="both"/>
      </w:pPr>
      <w:r>
        <w:t>в лице руководителя _______________________________________________________</w:t>
      </w:r>
    </w:p>
    <w:p w14:paraId="7AD6E6C9" w14:textId="77777777" w:rsidR="00C958AA" w:rsidRDefault="00C958AA">
      <w:pPr>
        <w:pStyle w:val="ConsPlusNonformat"/>
        <w:jc w:val="both"/>
      </w:pPr>
      <w:r>
        <w:t xml:space="preserve">                         (указывается полностью фамилия, имя, отчество</w:t>
      </w:r>
    </w:p>
    <w:p w14:paraId="21609BB1" w14:textId="77777777" w:rsidR="00C958AA" w:rsidRDefault="00C958AA">
      <w:pPr>
        <w:pStyle w:val="ConsPlusNonformat"/>
        <w:jc w:val="both"/>
      </w:pPr>
      <w:r>
        <w:t xml:space="preserve">                                 руководителя юридического лица)</w:t>
      </w:r>
    </w:p>
    <w:p w14:paraId="124193B8" w14:textId="77777777" w:rsidR="00C958AA" w:rsidRDefault="00C958AA">
      <w:pPr>
        <w:pStyle w:val="ConsPlusNonformat"/>
        <w:jc w:val="both"/>
      </w:pPr>
    </w:p>
    <w:p w14:paraId="78CCB915" w14:textId="77777777" w:rsidR="00C958AA" w:rsidRDefault="00C958AA">
      <w:pPr>
        <w:pStyle w:val="ConsPlusNonformat"/>
        <w:jc w:val="both"/>
      </w:pPr>
      <w:r>
        <w:t>___________________________________________________________________________</w:t>
      </w:r>
    </w:p>
    <w:p w14:paraId="60E54028" w14:textId="77777777" w:rsidR="00C958AA" w:rsidRDefault="00C958AA">
      <w:pPr>
        <w:pStyle w:val="ConsPlusNonformat"/>
        <w:jc w:val="both"/>
      </w:pPr>
      <w:r>
        <w:t xml:space="preserve">                   (указывается индекс и почтовый адрес)</w:t>
      </w:r>
    </w:p>
    <w:p w14:paraId="55DB1D2A" w14:textId="77777777" w:rsidR="00C958AA" w:rsidRDefault="00C958AA">
      <w:pPr>
        <w:pStyle w:val="ConsPlusNonformat"/>
        <w:jc w:val="both"/>
      </w:pPr>
    </w:p>
    <w:p w14:paraId="51FABDE8" w14:textId="77777777" w:rsidR="00C958AA" w:rsidRDefault="00C958AA">
      <w:pPr>
        <w:pStyle w:val="ConsPlusNonformat"/>
        <w:jc w:val="both"/>
      </w:pPr>
      <w:r>
        <w:t>Номер телефона (факса) ____________________________________________________</w:t>
      </w:r>
    </w:p>
    <w:p w14:paraId="1B544B78" w14:textId="77777777" w:rsidR="00C958AA" w:rsidRDefault="00C958AA">
      <w:pPr>
        <w:pStyle w:val="ConsPlusNonformat"/>
        <w:jc w:val="both"/>
      </w:pPr>
    </w:p>
    <w:p w14:paraId="0BDFFA70" w14:textId="77777777" w:rsidR="00C958AA" w:rsidRDefault="00C958AA">
      <w:pPr>
        <w:pStyle w:val="ConsPlusNonformat"/>
        <w:jc w:val="both"/>
      </w:pPr>
      <w:r>
        <w:t>Адрес электронной почты ___________________________________________________</w:t>
      </w:r>
    </w:p>
    <w:p w14:paraId="2A9744E0" w14:textId="77777777" w:rsidR="00C958AA" w:rsidRDefault="00C958AA">
      <w:pPr>
        <w:pStyle w:val="ConsPlusNonformat"/>
        <w:jc w:val="both"/>
      </w:pPr>
    </w:p>
    <w:p w14:paraId="083A02F8" w14:textId="77777777" w:rsidR="00C958AA" w:rsidRDefault="00C958AA">
      <w:pPr>
        <w:pStyle w:val="ConsPlusNonformat"/>
        <w:jc w:val="both"/>
      </w:pPr>
      <w:r>
        <w:t>Прошу   предоставить   сведения   из   реестра  лицензий  на  осуществление</w:t>
      </w:r>
    </w:p>
    <w:p w14:paraId="3490A369" w14:textId="77777777" w:rsidR="00C958AA" w:rsidRDefault="00C958AA">
      <w:pPr>
        <w:pStyle w:val="ConsPlusNonformat"/>
        <w:jc w:val="both"/>
      </w:pPr>
      <w:r>
        <w:t>образовательной деятельности:</w:t>
      </w:r>
    </w:p>
    <w:p w14:paraId="2BD9B947" w14:textId="77777777" w:rsidR="00C958AA" w:rsidRDefault="00C958AA">
      <w:pPr>
        <w:pStyle w:val="ConsPlusNonformat"/>
        <w:jc w:val="both"/>
      </w:pPr>
    </w:p>
    <w:p w14:paraId="5AA5B33B" w14:textId="77777777" w:rsidR="00C958AA" w:rsidRDefault="00C958AA">
      <w:pPr>
        <w:pStyle w:val="ConsPlusNonformat"/>
        <w:jc w:val="both"/>
      </w:pPr>
      <w:r>
        <w:t xml:space="preserve">в отношении </w:t>
      </w:r>
      <w:hyperlink w:anchor="P179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</w:t>
      </w:r>
    </w:p>
    <w:p w14:paraId="21D9C17E" w14:textId="77777777" w:rsidR="00C958AA" w:rsidRDefault="00C958AA">
      <w:pPr>
        <w:pStyle w:val="ConsPlusNonformat"/>
        <w:jc w:val="both"/>
      </w:pPr>
      <w:r>
        <w:t xml:space="preserve">                       (указывается полное наименование лицензиата)</w:t>
      </w:r>
    </w:p>
    <w:p w14:paraId="39E0B732" w14:textId="77777777" w:rsidR="00C958AA" w:rsidRDefault="00C958AA">
      <w:pPr>
        <w:pStyle w:val="ConsPlusNonformat"/>
        <w:jc w:val="both"/>
      </w:pPr>
      <w:r>
        <w:t xml:space="preserve">адрес места нахождения лицензиата </w:t>
      </w:r>
      <w:hyperlink w:anchor="P1797" w:history="1">
        <w:r>
          <w:rPr>
            <w:color w:val="0000FF"/>
          </w:rPr>
          <w:t>&lt;*&gt;</w:t>
        </w:r>
      </w:hyperlink>
      <w:r>
        <w:t xml:space="preserve"> _____________________________________</w:t>
      </w:r>
    </w:p>
    <w:p w14:paraId="7CE0CA62" w14:textId="77777777" w:rsidR="00C958AA" w:rsidRDefault="00C958AA">
      <w:pPr>
        <w:pStyle w:val="ConsPlusNonformat"/>
        <w:jc w:val="both"/>
      </w:pPr>
    </w:p>
    <w:p w14:paraId="56C10DE8" w14:textId="77777777" w:rsidR="00C958AA" w:rsidRDefault="00C958AA">
      <w:pPr>
        <w:pStyle w:val="ConsPlusNonformat"/>
        <w:jc w:val="both"/>
      </w:pPr>
      <w:r>
        <w:t xml:space="preserve">идентификационный номер налогоплательщика (ИНН) лицензиата </w:t>
      </w:r>
      <w:hyperlink w:anchor="P1797" w:history="1">
        <w:r>
          <w:rPr>
            <w:color w:val="0000FF"/>
          </w:rPr>
          <w:t>&lt;*&gt;</w:t>
        </w:r>
      </w:hyperlink>
      <w:r>
        <w:t xml:space="preserve"> ____________</w:t>
      </w:r>
    </w:p>
    <w:p w14:paraId="473F644F" w14:textId="77777777" w:rsidR="00C958AA" w:rsidRDefault="00C958AA">
      <w:pPr>
        <w:pStyle w:val="ConsPlusNonformat"/>
        <w:jc w:val="both"/>
      </w:pPr>
    </w:p>
    <w:p w14:paraId="65F7FB2C" w14:textId="77777777" w:rsidR="00C958AA" w:rsidRDefault="00C958AA">
      <w:pPr>
        <w:pStyle w:val="ConsPlusNonformat"/>
        <w:jc w:val="both"/>
      </w:pPr>
      <w:r>
        <w:t xml:space="preserve">лицензия </w:t>
      </w:r>
      <w:hyperlink w:anchor="P1797" w:history="1">
        <w:r>
          <w:rPr>
            <w:color w:val="0000FF"/>
          </w:rPr>
          <w:t>&lt;*&gt;</w:t>
        </w:r>
      </w:hyperlink>
      <w:r>
        <w:t xml:space="preserve"> N _______ от ______________ 20_____ г.</w:t>
      </w:r>
    </w:p>
    <w:p w14:paraId="756BA3F8" w14:textId="77777777" w:rsidR="00C958AA" w:rsidRDefault="00C958AA">
      <w:pPr>
        <w:pStyle w:val="ConsPlusNonformat"/>
        <w:jc w:val="both"/>
      </w:pPr>
    </w:p>
    <w:p w14:paraId="3D7E4AE5" w14:textId="77777777" w:rsidR="00C958AA" w:rsidRDefault="00C958AA">
      <w:pPr>
        <w:pStyle w:val="ConsPlusNonformat"/>
        <w:jc w:val="both"/>
      </w:pPr>
      <w:r>
        <w:t xml:space="preserve">    --------------------------------</w:t>
      </w:r>
    </w:p>
    <w:p w14:paraId="310BF8F3" w14:textId="77777777" w:rsidR="00C958AA" w:rsidRDefault="00C958AA">
      <w:pPr>
        <w:pStyle w:val="ConsPlusNonformat"/>
        <w:jc w:val="both"/>
      </w:pPr>
      <w:bookmarkStart w:id="40" w:name="P1797"/>
      <w:bookmarkEnd w:id="40"/>
      <w:r>
        <w:t xml:space="preserve">    &lt;*&gt; Указываются известные заявителю сведения о лицензиате.</w:t>
      </w:r>
    </w:p>
    <w:p w14:paraId="335A603D" w14:textId="77777777" w:rsidR="00C958AA" w:rsidRDefault="00C958AA">
      <w:pPr>
        <w:pStyle w:val="ConsPlusNonformat"/>
        <w:jc w:val="both"/>
      </w:pPr>
    </w:p>
    <w:p w14:paraId="2D2AD575" w14:textId="77777777" w:rsidR="00C958AA" w:rsidRDefault="00C958AA">
      <w:pPr>
        <w:pStyle w:val="ConsPlusNonformat"/>
        <w:jc w:val="both"/>
      </w:pPr>
      <w:r>
        <w:t>Сведения   о   конкретной   лицензии   на   осуществление   образовательной</w:t>
      </w:r>
    </w:p>
    <w:p w14:paraId="5F4BC66A" w14:textId="77777777" w:rsidR="00C958AA" w:rsidRDefault="00C958AA">
      <w:pPr>
        <w:pStyle w:val="ConsPlusNonformat"/>
        <w:jc w:val="both"/>
      </w:pPr>
      <w:r>
        <w:t>деятельности прошу предоставить:</w:t>
      </w:r>
    </w:p>
    <w:p w14:paraId="7907B356" w14:textId="77777777" w:rsidR="00C958AA" w:rsidRDefault="00C958AA">
      <w:pPr>
        <w:pStyle w:val="ConsPlusNonformat"/>
        <w:jc w:val="both"/>
      </w:pPr>
      <w:r>
        <w:t xml:space="preserve">    (указать нужное)</w:t>
      </w:r>
    </w:p>
    <w:p w14:paraId="3777DA7C" w14:textId="77777777" w:rsidR="00C958AA" w:rsidRDefault="00C958AA">
      <w:pPr>
        <w:pStyle w:val="ConsPlusNonformat"/>
        <w:jc w:val="both"/>
      </w:pPr>
      <w:r>
        <w:t>┌──┐</w:t>
      </w:r>
    </w:p>
    <w:p w14:paraId="0C05A4C9" w14:textId="77777777" w:rsidR="00C958AA" w:rsidRDefault="00C958AA">
      <w:pPr>
        <w:pStyle w:val="ConsPlusNonformat"/>
        <w:jc w:val="both"/>
      </w:pPr>
      <w:r>
        <w:t>│  │ в виде  выписки  из  реестра лицензий на осуществление образовательной</w:t>
      </w:r>
    </w:p>
    <w:p w14:paraId="4F8F6F69" w14:textId="77777777" w:rsidR="00C958AA" w:rsidRDefault="00C958AA">
      <w:pPr>
        <w:pStyle w:val="ConsPlusNonformat"/>
        <w:jc w:val="both"/>
      </w:pPr>
      <w:r>
        <w:t>└──┘ деятельности:</w:t>
      </w:r>
    </w:p>
    <w:p w14:paraId="4CB1F86B" w14:textId="77777777" w:rsidR="00C958AA" w:rsidRDefault="00C958AA">
      <w:pPr>
        <w:pStyle w:val="ConsPlusNonformat"/>
        <w:jc w:val="both"/>
      </w:pPr>
      <w:r>
        <w:t xml:space="preserve">    ┌──┐</w:t>
      </w:r>
    </w:p>
    <w:p w14:paraId="62940293" w14:textId="77777777" w:rsidR="00C958AA" w:rsidRDefault="00C958AA">
      <w:pPr>
        <w:pStyle w:val="ConsPlusNonformat"/>
        <w:jc w:val="both"/>
      </w:pPr>
      <w:r>
        <w:t xml:space="preserve">    │  │ в электронном виде в форме  электронного  документа,  подписанного</w:t>
      </w:r>
    </w:p>
    <w:p w14:paraId="6333BC35" w14:textId="77777777" w:rsidR="00C958AA" w:rsidRDefault="00C958AA">
      <w:pPr>
        <w:pStyle w:val="ConsPlusNonformat"/>
        <w:jc w:val="both"/>
      </w:pPr>
      <w:r>
        <w:t xml:space="preserve">    └──┘ усиленной квалифицированной электронной подписью;</w:t>
      </w:r>
    </w:p>
    <w:p w14:paraId="52C8324B" w14:textId="77777777" w:rsidR="00C958AA" w:rsidRDefault="00C958AA">
      <w:pPr>
        <w:pStyle w:val="ConsPlusNonformat"/>
        <w:jc w:val="both"/>
      </w:pPr>
      <w:r>
        <w:t xml:space="preserve">    ┌──┐</w:t>
      </w:r>
    </w:p>
    <w:p w14:paraId="653E3671" w14:textId="77777777" w:rsidR="00C958AA" w:rsidRDefault="00C958AA">
      <w:pPr>
        <w:pStyle w:val="ConsPlusNonformat"/>
        <w:jc w:val="both"/>
      </w:pPr>
      <w:r>
        <w:t xml:space="preserve">    │  │ на бумажном носителе:</w:t>
      </w:r>
    </w:p>
    <w:p w14:paraId="1EBB8D08" w14:textId="77777777" w:rsidR="00C958AA" w:rsidRDefault="00C958AA">
      <w:pPr>
        <w:pStyle w:val="ConsPlusNonformat"/>
        <w:jc w:val="both"/>
      </w:pPr>
      <w:r>
        <w:t xml:space="preserve">    └──┘</w:t>
      </w:r>
    </w:p>
    <w:p w14:paraId="1C1E28AD" w14:textId="77777777" w:rsidR="00C958AA" w:rsidRDefault="00C958AA">
      <w:pPr>
        <w:pStyle w:val="ConsPlusNonformat"/>
        <w:jc w:val="both"/>
      </w:pPr>
      <w:r>
        <w:t xml:space="preserve">       ┌──┐</w:t>
      </w:r>
    </w:p>
    <w:p w14:paraId="4C0B343D" w14:textId="77777777" w:rsidR="00C958AA" w:rsidRDefault="00C958AA">
      <w:pPr>
        <w:pStyle w:val="ConsPlusNonformat"/>
        <w:jc w:val="both"/>
      </w:pPr>
      <w:r>
        <w:t xml:space="preserve">       │  │ лично;</w:t>
      </w:r>
    </w:p>
    <w:p w14:paraId="64DFD542" w14:textId="77777777" w:rsidR="00C958AA" w:rsidRDefault="00C958AA">
      <w:pPr>
        <w:pStyle w:val="ConsPlusNonformat"/>
        <w:jc w:val="both"/>
      </w:pPr>
      <w:r>
        <w:t xml:space="preserve">       └──┘</w:t>
      </w:r>
    </w:p>
    <w:p w14:paraId="7A0541A7" w14:textId="77777777" w:rsidR="00C958AA" w:rsidRDefault="00C958AA">
      <w:pPr>
        <w:pStyle w:val="ConsPlusNonformat"/>
        <w:jc w:val="both"/>
      </w:pPr>
      <w:r>
        <w:t xml:space="preserve">       ┌──┐</w:t>
      </w:r>
    </w:p>
    <w:p w14:paraId="36B4AD76" w14:textId="77777777" w:rsidR="00C958AA" w:rsidRDefault="00C958AA">
      <w:pPr>
        <w:pStyle w:val="ConsPlusNonformat"/>
        <w:jc w:val="both"/>
      </w:pPr>
      <w:r>
        <w:t xml:space="preserve">       │  │ направить  заказным  почтовым   отправлением   с   уведомлением</w:t>
      </w:r>
    </w:p>
    <w:p w14:paraId="4C6F6334" w14:textId="77777777" w:rsidR="00C958AA" w:rsidRDefault="00C958AA">
      <w:pPr>
        <w:pStyle w:val="ConsPlusNonformat"/>
        <w:jc w:val="both"/>
      </w:pPr>
      <w:r>
        <w:lastRenderedPageBreak/>
        <w:t xml:space="preserve">       └──┘ о вручении;</w:t>
      </w:r>
    </w:p>
    <w:p w14:paraId="683DABD6" w14:textId="77777777" w:rsidR="00C958AA" w:rsidRDefault="00C958AA">
      <w:pPr>
        <w:pStyle w:val="ConsPlusNonformat"/>
        <w:jc w:val="both"/>
      </w:pPr>
      <w:r>
        <w:t>┌──┐</w:t>
      </w:r>
    </w:p>
    <w:p w14:paraId="20F62ACD" w14:textId="77777777" w:rsidR="00C958AA" w:rsidRDefault="00C958AA">
      <w:pPr>
        <w:pStyle w:val="ConsPlusNonformat"/>
        <w:jc w:val="both"/>
      </w:pPr>
      <w:r>
        <w:t>│  │ в виде копии акта лицензирующего органа о принятом решении:</w:t>
      </w:r>
    </w:p>
    <w:p w14:paraId="1ED4D031" w14:textId="77777777" w:rsidR="00C958AA" w:rsidRDefault="00C958AA">
      <w:pPr>
        <w:pStyle w:val="ConsPlusNonformat"/>
        <w:jc w:val="both"/>
      </w:pPr>
      <w:r>
        <w:t>└──┘</w:t>
      </w:r>
    </w:p>
    <w:p w14:paraId="6543B9D8" w14:textId="77777777" w:rsidR="00C958AA" w:rsidRDefault="00C958AA">
      <w:pPr>
        <w:pStyle w:val="ConsPlusNonformat"/>
        <w:jc w:val="both"/>
      </w:pPr>
      <w:r>
        <w:t xml:space="preserve">       ┌──┐</w:t>
      </w:r>
    </w:p>
    <w:p w14:paraId="723D8FB2" w14:textId="77777777" w:rsidR="00C958AA" w:rsidRDefault="00C958AA">
      <w:pPr>
        <w:pStyle w:val="ConsPlusNonformat"/>
        <w:jc w:val="both"/>
      </w:pPr>
      <w:r>
        <w:t xml:space="preserve">       │  │ лично;</w:t>
      </w:r>
    </w:p>
    <w:p w14:paraId="3EBEA603" w14:textId="77777777" w:rsidR="00C958AA" w:rsidRDefault="00C958AA">
      <w:pPr>
        <w:pStyle w:val="ConsPlusNonformat"/>
        <w:jc w:val="both"/>
      </w:pPr>
      <w:r>
        <w:t xml:space="preserve">       └──┘</w:t>
      </w:r>
    </w:p>
    <w:p w14:paraId="32F38ECB" w14:textId="77777777" w:rsidR="00C958AA" w:rsidRDefault="00C958AA">
      <w:pPr>
        <w:pStyle w:val="ConsPlusNonformat"/>
        <w:jc w:val="both"/>
      </w:pPr>
      <w:r>
        <w:t xml:space="preserve">       ┌──┐</w:t>
      </w:r>
    </w:p>
    <w:p w14:paraId="44B9C315" w14:textId="77777777" w:rsidR="00C958AA" w:rsidRDefault="00C958AA">
      <w:pPr>
        <w:pStyle w:val="ConsPlusNonformat"/>
        <w:jc w:val="both"/>
      </w:pPr>
      <w:r>
        <w:t xml:space="preserve">       │  │ направить  заказным  почтовым   отправлением   с   уведомлением</w:t>
      </w:r>
    </w:p>
    <w:p w14:paraId="257DE575" w14:textId="77777777" w:rsidR="00C958AA" w:rsidRDefault="00C958AA">
      <w:pPr>
        <w:pStyle w:val="ConsPlusNonformat"/>
        <w:jc w:val="both"/>
      </w:pPr>
      <w:r>
        <w:t xml:space="preserve">       └──┘ о вручении.</w:t>
      </w:r>
    </w:p>
    <w:p w14:paraId="69D87166" w14:textId="77777777" w:rsidR="00C958AA" w:rsidRDefault="00C958AA">
      <w:pPr>
        <w:pStyle w:val="ConsPlusNonformat"/>
        <w:jc w:val="both"/>
      </w:pPr>
    </w:p>
    <w:p w14:paraId="2F83433A" w14:textId="77777777" w:rsidR="00C958AA" w:rsidRDefault="00C958AA">
      <w:pPr>
        <w:pStyle w:val="ConsPlusNonformat"/>
        <w:jc w:val="both"/>
      </w:pPr>
      <w:r>
        <w:t>В  случае  отсутствия  в  реестре  лицензий  сведений  о  лицензиях или при</w:t>
      </w:r>
    </w:p>
    <w:p w14:paraId="59B6D47F" w14:textId="77777777" w:rsidR="00C958AA" w:rsidRDefault="00C958AA">
      <w:pPr>
        <w:pStyle w:val="ConsPlusNonformat"/>
        <w:jc w:val="both"/>
      </w:pPr>
      <w:r>
        <w:t>невозможности  определения  конкретного  лицензиата  справку  об отсутствии</w:t>
      </w:r>
    </w:p>
    <w:p w14:paraId="5602F077" w14:textId="77777777" w:rsidR="00C958AA" w:rsidRDefault="00C958AA">
      <w:pPr>
        <w:pStyle w:val="ConsPlusNonformat"/>
        <w:jc w:val="both"/>
      </w:pPr>
      <w:r>
        <w:t>запрашиваемых сведений прошу предоставить:</w:t>
      </w:r>
    </w:p>
    <w:p w14:paraId="49CFE763" w14:textId="77777777" w:rsidR="00C958AA" w:rsidRDefault="00C958AA">
      <w:pPr>
        <w:pStyle w:val="ConsPlusNonformat"/>
        <w:jc w:val="both"/>
      </w:pPr>
      <w:r>
        <w:t xml:space="preserve">                             (указать нужное)</w:t>
      </w:r>
    </w:p>
    <w:p w14:paraId="47EC98DB" w14:textId="77777777" w:rsidR="00C958AA" w:rsidRDefault="00C958AA">
      <w:pPr>
        <w:pStyle w:val="ConsPlusNonformat"/>
        <w:jc w:val="both"/>
      </w:pPr>
      <w:r>
        <w:t xml:space="preserve">    ┌──┐</w:t>
      </w:r>
    </w:p>
    <w:p w14:paraId="5AB0E5DE" w14:textId="77777777" w:rsidR="00C958AA" w:rsidRDefault="00C958AA">
      <w:pPr>
        <w:pStyle w:val="ConsPlusNonformat"/>
        <w:jc w:val="both"/>
      </w:pPr>
      <w:r>
        <w:t xml:space="preserve">    │  │ в электронном виде в форме  электронного  документа,  подписанного</w:t>
      </w:r>
    </w:p>
    <w:p w14:paraId="4F6F6D75" w14:textId="77777777" w:rsidR="00C958AA" w:rsidRDefault="00C958AA">
      <w:pPr>
        <w:pStyle w:val="ConsPlusNonformat"/>
        <w:jc w:val="both"/>
      </w:pPr>
      <w:r>
        <w:t xml:space="preserve">    └──┘ усиленной квалифицированной электронной подписью;</w:t>
      </w:r>
    </w:p>
    <w:p w14:paraId="00C70C5B" w14:textId="77777777" w:rsidR="00C958AA" w:rsidRDefault="00C958AA">
      <w:pPr>
        <w:pStyle w:val="ConsPlusNonformat"/>
        <w:jc w:val="both"/>
      </w:pPr>
      <w:r>
        <w:t xml:space="preserve">    ┌──┐</w:t>
      </w:r>
    </w:p>
    <w:p w14:paraId="6F31B348" w14:textId="77777777" w:rsidR="00C958AA" w:rsidRDefault="00C958AA">
      <w:pPr>
        <w:pStyle w:val="ConsPlusNonformat"/>
        <w:jc w:val="both"/>
      </w:pPr>
      <w:r>
        <w:t xml:space="preserve">    │  │ на бумажном носителе:</w:t>
      </w:r>
    </w:p>
    <w:p w14:paraId="60B7C226" w14:textId="77777777" w:rsidR="00C958AA" w:rsidRDefault="00C958AA">
      <w:pPr>
        <w:pStyle w:val="ConsPlusNonformat"/>
        <w:jc w:val="both"/>
      </w:pPr>
      <w:r>
        <w:t xml:space="preserve">    └──┘</w:t>
      </w:r>
    </w:p>
    <w:p w14:paraId="04A00DE4" w14:textId="77777777" w:rsidR="00C958AA" w:rsidRDefault="00C958AA">
      <w:pPr>
        <w:pStyle w:val="ConsPlusNonformat"/>
        <w:jc w:val="both"/>
      </w:pPr>
      <w:r>
        <w:t xml:space="preserve">       ┌──┐</w:t>
      </w:r>
    </w:p>
    <w:p w14:paraId="0B418E64" w14:textId="77777777" w:rsidR="00C958AA" w:rsidRDefault="00C958AA">
      <w:pPr>
        <w:pStyle w:val="ConsPlusNonformat"/>
        <w:jc w:val="both"/>
      </w:pPr>
      <w:r>
        <w:t xml:space="preserve">       │  │ лично;</w:t>
      </w:r>
    </w:p>
    <w:p w14:paraId="6D004C65" w14:textId="77777777" w:rsidR="00C958AA" w:rsidRDefault="00C958AA">
      <w:pPr>
        <w:pStyle w:val="ConsPlusNonformat"/>
        <w:jc w:val="both"/>
      </w:pPr>
      <w:r>
        <w:t xml:space="preserve">       └──┘</w:t>
      </w:r>
    </w:p>
    <w:p w14:paraId="3F7FB621" w14:textId="77777777" w:rsidR="00C958AA" w:rsidRDefault="00C958AA">
      <w:pPr>
        <w:pStyle w:val="ConsPlusNonformat"/>
        <w:jc w:val="both"/>
      </w:pPr>
      <w:r>
        <w:t xml:space="preserve">       ┌──┐</w:t>
      </w:r>
    </w:p>
    <w:p w14:paraId="217AD825" w14:textId="77777777" w:rsidR="00C958AA" w:rsidRDefault="00C958AA">
      <w:pPr>
        <w:pStyle w:val="ConsPlusNonformat"/>
        <w:jc w:val="both"/>
      </w:pPr>
      <w:r>
        <w:t xml:space="preserve">       │  │ направить  заказным  почтовым   отправлением   с   уведомлением</w:t>
      </w:r>
    </w:p>
    <w:p w14:paraId="00C2DA36" w14:textId="77777777" w:rsidR="00C958AA" w:rsidRDefault="00C958AA">
      <w:pPr>
        <w:pStyle w:val="ConsPlusNonformat"/>
        <w:jc w:val="both"/>
      </w:pPr>
      <w:r>
        <w:t xml:space="preserve">       └──┘ о вручении.</w:t>
      </w:r>
    </w:p>
    <w:p w14:paraId="4E3A0A21" w14:textId="77777777" w:rsidR="00C958AA" w:rsidRDefault="00C958AA">
      <w:pPr>
        <w:pStyle w:val="ConsPlusNonformat"/>
        <w:jc w:val="both"/>
      </w:pPr>
    </w:p>
    <w:p w14:paraId="23A37CE4" w14:textId="77777777" w:rsidR="00C958AA" w:rsidRDefault="00C958AA">
      <w:pPr>
        <w:pStyle w:val="ConsPlusNonformat"/>
        <w:jc w:val="both"/>
      </w:pPr>
      <w:r>
        <w:t>Дата заполнения "____" ____________ 20____ г.</w:t>
      </w:r>
    </w:p>
    <w:p w14:paraId="51FB0128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40"/>
        <w:gridCol w:w="2551"/>
        <w:gridCol w:w="340"/>
        <w:gridCol w:w="2948"/>
      </w:tblGrid>
      <w:tr w:rsidR="00C958AA" w14:paraId="11F238FA" w14:textId="77777777">
        <w:tc>
          <w:tcPr>
            <w:tcW w:w="2891" w:type="dxa"/>
            <w:tcBorders>
              <w:top w:val="nil"/>
              <w:left w:val="nil"/>
              <w:right w:val="nil"/>
            </w:tcBorders>
            <w:vAlign w:val="bottom"/>
          </w:tcPr>
          <w:p w14:paraId="25683C91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842C5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14:paraId="2B564CF8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391EC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  <w:vAlign w:val="bottom"/>
          </w:tcPr>
          <w:p w14:paraId="5791DDAE" w14:textId="77777777" w:rsidR="00C958AA" w:rsidRDefault="00C958AA">
            <w:pPr>
              <w:pStyle w:val="ConsPlusNormal"/>
            </w:pPr>
          </w:p>
        </w:tc>
      </w:tr>
      <w:tr w:rsidR="00C958AA" w14:paraId="694F2589" w14:textId="77777777"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14807D5B" w14:textId="77777777" w:rsidR="00C958AA" w:rsidRDefault="00C958AA">
            <w:pPr>
              <w:pStyle w:val="ConsPlusNormal"/>
              <w:jc w:val="center"/>
            </w:pPr>
            <w:r>
              <w:t>(должность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55B7D2" w14:textId="77777777" w:rsidR="00C958AA" w:rsidRDefault="00C958AA">
            <w:pPr>
              <w:pStyle w:val="ConsPlusNormal"/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1379A9C4" w14:textId="77777777" w:rsidR="00C958AA" w:rsidRDefault="00C958AA">
            <w:pPr>
              <w:pStyle w:val="ConsPlusNormal"/>
              <w:jc w:val="center"/>
            </w:pPr>
            <w:r>
              <w:t>(подпись руководителя юридического лица или иного лица, имеющего право действовать от имени юридического лица)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D7279B4" w14:textId="77777777" w:rsidR="00C958AA" w:rsidRDefault="00C958AA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14:paraId="6BB3BC63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руководителя юридического лица или иного лица, имеющего право действовать от имени юридического лица)</w:t>
            </w:r>
          </w:p>
        </w:tc>
      </w:tr>
    </w:tbl>
    <w:p w14:paraId="1C5FF77A" w14:textId="77777777" w:rsidR="00C958AA" w:rsidRDefault="00C958AA">
      <w:pPr>
        <w:pStyle w:val="ConsPlusNormal"/>
        <w:jc w:val="both"/>
      </w:pPr>
    </w:p>
    <w:p w14:paraId="28A5BCB8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79459790" w14:textId="77777777" w:rsidR="00C958AA" w:rsidRDefault="00C958A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2098"/>
        <w:gridCol w:w="340"/>
        <w:gridCol w:w="2154"/>
      </w:tblGrid>
      <w:tr w:rsidR="00C958AA" w14:paraId="1213CD45" w14:textId="77777777">
        <w:tc>
          <w:tcPr>
            <w:tcW w:w="4139" w:type="dxa"/>
            <w:tcBorders>
              <w:top w:val="nil"/>
              <w:left w:val="nil"/>
              <w:right w:val="nil"/>
            </w:tcBorders>
          </w:tcPr>
          <w:p w14:paraId="7DD45C68" w14:textId="77777777" w:rsidR="00C958AA" w:rsidRDefault="00C958AA">
            <w:pPr>
              <w:pStyle w:val="ConsPlusNormal"/>
            </w:pPr>
            <w:r>
              <w:t>Индивидуальный предприниматель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E9ED9A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14:paraId="674D1578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33D8559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right w:val="nil"/>
            </w:tcBorders>
          </w:tcPr>
          <w:p w14:paraId="3A315843" w14:textId="77777777" w:rsidR="00C958AA" w:rsidRDefault="00C958AA">
            <w:pPr>
              <w:pStyle w:val="ConsPlusNormal"/>
            </w:pPr>
          </w:p>
        </w:tc>
      </w:tr>
      <w:tr w:rsidR="00C958AA" w14:paraId="716D8A00" w14:textId="77777777">
        <w:tc>
          <w:tcPr>
            <w:tcW w:w="4139" w:type="dxa"/>
            <w:tcBorders>
              <w:left w:val="nil"/>
              <w:bottom w:val="nil"/>
              <w:right w:val="nil"/>
            </w:tcBorders>
          </w:tcPr>
          <w:p w14:paraId="1CB69C1F" w14:textId="77777777" w:rsidR="00C958AA" w:rsidRDefault="00C958A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9012C0" w14:textId="77777777" w:rsidR="00C958AA" w:rsidRDefault="00C958AA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14:paraId="462C2026" w14:textId="77777777" w:rsidR="00C958AA" w:rsidRDefault="00C958AA">
            <w:pPr>
              <w:pStyle w:val="ConsPlusNormal"/>
              <w:jc w:val="center"/>
            </w:pPr>
            <w:r>
              <w:t>(подпись индивидуального предпринимателя)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5DA27D3" w14:textId="77777777" w:rsidR="00C958AA" w:rsidRDefault="00C958AA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3D369136" w14:textId="77777777" w:rsidR="00C958AA" w:rsidRDefault="00C958AA">
            <w:pPr>
              <w:pStyle w:val="ConsPlusNormal"/>
              <w:jc w:val="center"/>
            </w:pPr>
            <w:r>
              <w:t>(фамилия, имя, отчество (при наличии) индивидуального предпринимателя)</w:t>
            </w:r>
          </w:p>
        </w:tc>
      </w:tr>
    </w:tbl>
    <w:p w14:paraId="1254037C" w14:textId="77777777" w:rsidR="00C958AA" w:rsidRDefault="00C958AA">
      <w:pPr>
        <w:pStyle w:val="ConsPlusNormal"/>
        <w:jc w:val="both"/>
      </w:pPr>
    </w:p>
    <w:p w14:paraId="3C166BA9" w14:textId="77777777" w:rsidR="00C958AA" w:rsidRDefault="00C958AA">
      <w:pPr>
        <w:pStyle w:val="ConsPlusNonformat"/>
        <w:jc w:val="both"/>
      </w:pPr>
      <w:r>
        <w:t xml:space="preserve">    М.П.</w:t>
      </w:r>
    </w:p>
    <w:p w14:paraId="432D1467" w14:textId="77777777" w:rsidR="00C958AA" w:rsidRDefault="00C958AA">
      <w:pPr>
        <w:pStyle w:val="ConsPlusNonformat"/>
        <w:jc w:val="both"/>
      </w:pPr>
      <w:r>
        <w:t>(при наличии)</w:t>
      </w:r>
    </w:p>
    <w:p w14:paraId="33747D60" w14:textId="77777777" w:rsidR="00C958AA" w:rsidRDefault="00C958AA">
      <w:pPr>
        <w:pStyle w:val="ConsPlusNonformat"/>
        <w:jc w:val="both"/>
      </w:pPr>
    </w:p>
    <w:p w14:paraId="16FA8A11" w14:textId="77777777" w:rsidR="00C958AA" w:rsidRDefault="00C958AA">
      <w:pPr>
        <w:pStyle w:val="ConsPlusNonformat"/>
        <w:jc w:val="both"/>
      </w:pPr>
      <w:r>
        <w:t>_______________________________      ___________________________</w:t>
      </w:r>
    </w:p>
    <w:p w14:paraId="248F7EE0" w14:textId="77777777" w:rsidR="00C958AA" w:rsidRDefault="00C958AA">
      <w:pPr>
        <w:pStyle w:val="ConsPlusNonformat"/>
        <w:jc w:val="both"/>
      </w:pPr>
      <w:r>
        <w:t xml:space="preserve">    (фамилия, имя, отчество           (подпись физического лица)</w:t>
      </w:r>
    </w:p>
    <w:p w14:paraId="300322E7" w14:textId="77777777" w:rsidR="00C958AA" w:rsidRDefault="00C958AA">
      <w:pPr>
        <w:pStyle w:val="ConsPlusNonformat"/>
        <w:jc w:val="both"/>
      </w:pPr>
      <w:r>
        <w:t xml:space="preserve">        физического лица)</w:t>
      </w:r>
    </w:p>
    <w:p w14:paraId="035ED55C" w14:textId="77777777" w:rsidR="00C958AA" w:rsidRDefault="00C958AA">
      <w:pPr>
        <w:pStyle w:val="ConsPlusNormal"/>
        <w:jc w:val="both"/>
      </w:pPr>
    </w:p>
    <w:p w14:paraId="682BCAF0" w14:textId="77777777" w:rsidR="00C958AA" w:rsidRDefault="00C958AA">
      <w:pPr>
        <w:pStyle w:val="ConsPlusNormal"/>
        <w:jc w:val="both"/>
      </w:pPr>
    </w:p>
    <w:p w14:paraId="731552F1" w14:textId="77777777" w:rsidR="00C958AA" w:rsidRDefault="00C958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EB5FDCD" w14:textId="77777777" w:rsidR="00DE0BDD" w:rsidRDefault="00DE0BDD"/>
    <w:sectPr w:rsidR="00DE0BDD" w:rsidSect="00306B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AA"/>
    <w:rsid w:val="00C958AA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E86A"/>
  <w15:chartTrackingRefBased/>
  <w15:docId w15:val="{A9231A47-5E13-4819-8D68-9B83F9CD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958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95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5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95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958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47D499A19EA978ACAC16F140252B2324ECF8B1243F7244C61B524F7A748F00F00F60E55FFFE73FD2FEC0C9EC063E20A834E11618948A5FA7A24DDZ3QAN" TargetMode="External"/><Relationship Id="rId13" Type="http://schemas.openxmlformats.org/officeDocument/2006/relationships/hyperlink" Target="consultantplus://offline/ref=26347D499A19EA978ACAC16F140252B2324ECF8B1A47F22D4E6AE82EFFFE44F2080FA90B52EEFE72FA31EC0D83C937B1Z4QCN" TargetMode="External"/><Relationship Id="rId18" Type="http://schemas.openxmlformats.org/officeDocument/2006/relationships/hyperlink" Target="consultantplus://offline/ref=26347D499A19EA978ACADF62026E0CBC364D98871A44FE7B1735B373A8F74EA55D40A85716BCED72F931EE099FZCQ9N" TargetMode="External"/><Relationship Id="rId26" Type="http://schemas.openxmlformats.org/officeDocument/2006/relationships/hyperlink" Target="consultantplus://offline/ref=26347D499A19EA978ACADF62026E0CBC364C95851041FE7B1735B373A8F74EA54F40F05910B8F826AC6BB9049DCC29B34AC8411164Z9Q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347D499A19EA978ACADF62026E0CBC364C95851041FE7B1735B373A8F74EA54F40F05817BAF826AC6BB9049DCC29B34AC8411164Z9Q5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6347D499A19EA978ACADF62026E0CBC314593841240FE7B1735B373A8F74EA54F40F05B16BBF372F424B858D99E3AB349C84315789548A3ZEQ6N" TargetMode="External"/><Relationship Id="rId12" Type="http://schemas.openxmlformats.org/officeDocument/2006/relationships/hyperlink" Target="consultantplus://offline/ref=26347D499A19EA978ACAC16F140252B2324ECF8B1B41F5294E6AE82EFFFE44F2080FA90B52EEFE72FA31EC0D83C937B1Z4QCN" TargetMode="External"/><Relationship Id="rId17" Type="http://schemas.openxmlformats.org/officeDocument/2006/relationships/hyperlink" Target="consultantplus://offline/ref=26347D499A19EA978ACAC16F140252B2324ECF8B1244FC2D4C66B524F7A748F00F00F60E55FFFE73FD2FEC089CC063E20A834E11618948A5FA7A24DDZ3QAN" TargetMode="External"/><Relationship Id="rId25" Type="http://schemas.openxmlformats.org/officeDocument/2006/relationships/hyperlink" Target="consultantplus://offline/ref=26347D499A19EA978ACADF62026E0CBC364D98871A44FE7B1735B373A8F74EA55D40A85716BCED72F931EE099FZCQ9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347D499A19EA978ACADF62026E0CBC364C95851041FE7B1735B373A8F74EA54F40F05817BAF826AC6BB9049DCC29B34AC8411164Z9Q5N" TargetMode="External"/><Relationship Id="rId20" Type="http://schemas.openxmlformats.org/officeDocument/2006/relationships/hyperlink" Target="consultantplus://offline/ref=26347D499A19EA978ACADF62026E0CBC364C95851041FE7B1735B373A8F74EA54F40F05817BAF826AC6BB9049DCC29B34AC8411164Z9Q5N" TargetMode="External"/><Relationship Id="rId29" Type="http://schemas.openxmlformats.org/officeDocument/2006/relationships/hyperlink" Target="consultantplus://offline/ref=26347D499A19EA978ACADF62026E0CBC364C95851041FE7B1735B373A8F74EA54F40F05B16BBF376FC24B858D99E3AB349C84315789548A3ZEQ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347D499A19EA978ACADF62026E0CBC364C95871742FE7B1735B373A8F74EA54F40F05212B0A723B97AE1099AD537B750D44313Z6Q4N" TargetMode="External"/><Relationship Id="rId11" Type="http://schemas.openxmlformats.org/officeDocument/2006/relationships/hyperlink" Target="consultantplus://offline/ref=26347D499A19EA978ACAC16F140252B2324ECF8B1246F7294C69B524F7A748F00F00F60E47FFA67FFD28F20999D535B34CZDQ4N" TargetMode="External"/><Relationship Id="rId24" Type="http://schemas.openxmlformats.org/officeDocument/2006/relationships/hyperlink" Target="consultantplus://offline/ref=26347D499A19EA978ACAC16F140252B2324ECF8B1244FC2D4C66B524F7A748F00F00F60E55FFFE73FD2FEC0899C063E20A834E11618948A5FA7A24DDZ3QAN" TargetMode="External"/><Relationship Id="rId32" Type="http://schemas.openxmlformats.org/officeDocument/2006/relationships/hyperlink" Target="consultantplus://offline/ref=26347D499A19EA978ACAC16F140252B2324ECF8B1244FC2D4C66B524F7A748F00F00F60E55FFFE73FD2FEC0898C063E20A834E11618948A5FA7A24DDZ3QAN" TargetMode="External"/><Relationship Id="rId5" Type="http://schemas.openxmlformats.org/officeDocument/2006/relationships/hyperlink" Target="consultantplus://offline/ref=26347D499A19EA978ACAC16F140252B2324ECF8B1244FC2D4C66B524F7A748F00F00F60E55FFFE73FD2FEC099AC063E20A834E11618948A5FA7A24DDZ3QAN" TargetMode="External"/><Relationship Id="rId15" Type="http://schemas.openxmlformats.org/officeDocument/2006/relationships/hyperlink" Target="consultantplus://offline/ref=26347D499A19EA978ACAC16F140252B2324ECF8B1244FC2D4C66B524F7A748F00F00F60E55FFFE73FD2FEC089DC063E20A834E11618948A5FA7A24DDZ3QAN" TargetMode="External"/><Relationship Id="rId23" Type="http://schemas.openxmlformats.org/officeDocument/2006/relationships/hyperlink" Target="consultantplus://offline/ref=26347D499A19EA978ACADF62026E0CBC364D98871A44FE7B1735B373A8F74EA55D40A85716BCED72F931EE099FZCQ9N" TargetMode="External"/><Relationship Id="rId28" Type="http://schemas.openxmlformats.org/officeDocument/2006/relationships/hyperlink" Target="consultantplus://offline/ref=26347D499A19EA978ACADF62026E0CBC364C95851041FE7B1735B373A8F74EA54F40F05B16BBF07AFE24B858D99E3AB349C84315789548A3ZEQ6N" TargetMode="External"/><Relationship Id="rId10" Type="http://schemas.openxmlformats.org/officeDocument/2006/relationships/hyperlink" Target="consultantplus://offline/ref=26347D499A19EA978ACAC16F140252B2324ECF8B1244FC2D4C66B524F7A748F00F00F60E55FFFE73FD2FEC0995C063E20A834E11618948A5FA7A24DDZ3QAN" TargetMode="External"/><Relationship Id="rId19" Type="http://schemas.openxmlformats.org/officeDocument/2006/relationships/hyperlink" Target="consultantplus://offline/ref=26347D499A19EA978ACAC16F140252B2324ECF8B1244FC2D4C66B524F7A748F00F00F60E55FFFE73FD2FEC089FC063E20A834E11618948A5FA7A24DDZ3QAN" TargetMode="External"/><Relationship Id="rId31" Type="http://schemas.openxmlformats.org/officeDocument/2006/relationships/hyperlink" Target="consultantplus://offline/ref=26347D499A19EA978ACADF62026E0CBC364D98871A44FE7B1735B373A8F74EA55D40A85716BCED72F931EE099FZCQ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347D499A19EA978ACADF62026E0CBC364C92831A4EFE7B1735B373A8F74EA54F40F05817BEF826AC6BB9049DCC29B34AC8411164Z9Q5N" TargetMode="External"/><Relationship Id="rId14" Type="http://schemas.openxmlformats.org/officeDocument/2006/relationships/hyperlink" Target="consultantplus://offline/ref=26347D499A19EA978ACAC16F140252B2324ECF8B1246F7294D61B524F7A748F00F00F60E47FFA67FFD28F20999D535B34CZDQ4N" TargetMode="External"/><Relationship Id="rId22" Type="http://schemas.openxmlformats.org/officeDocument/2006/relationships/hyperlink" Target="consultantplus://offline/ref=26347D499A19EA978ACAC16F140252B2324ECF8B1244FC2D4C66B524F7A748F00F00F60E55FFFE73FD2FEC089EC063E20A834E11618948A5FA7A24DDZ3QAN" TargetMode="External"/><Relationship Id="rId27" Type="http://schemas.openxmlformats.org/officeDocument/2006/relationships/hyperlink" Target="consultantplus://offline/ref=26347D499A19EA978ACADF62026E0CBC364C95851041FE7B1735B373A8F74EA54F40F05910BFF826AC6BB9049DCC29B34AC8411164Z9Q5N" TargetMode="External"/><Relationship Id="rId30" Type="http://schemas.openxmlformats.org/officeDocument/2006/relationships/hyperlink" Target="consultantplus://offline/ref=26347D499A19EA978ACADF62026E0CBC364C95851041FE7B1735B373A8F74EA54F40F05B16BBF174F424B858D99E3AB349C84315789548A3ZEQ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11455</Words>
  <Characters>65295</Characters>
  <Application>Microsoft Office Word</Application>
  <DocSecurity>0</DocSecurity>
  <Lines>544</Lines>
  <Paragraphs>153</Paragraphs>
  <ScaleCrop>false</ScaleCrop>
  <Company/>
  <LinksUpToDate>false</LinksUpToDate>
  <CharactersWithSpaces>76597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2022-04-07T13:16:00Z</dcterms:created>
  <dcterms:modified xsi:type="dcterms:W3CDTF">2022-04-07T13:17:00Z</dcterms:modified>
</cp:coreProperties>
</file>