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16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12"/>
        <w:gridCol w:w="1819"/>
        <w:gridCol w:w="18"/>
        <w:gridCol w:w="13"/>
        <w:gridCol w:w="31"/>
        <w:gridCol w:w="1506"/>
        <w:gridCol w:w="8"/>
        <w:gridCol w:w="13"/>
        <w:gridCol w:w="61"/>
        <w:gridCol w:w="1610"/>
        <w:gridCol w:w="28"/>
        <w:gridCol w:w="17"/>
        <w:gridCol w:w="1096"/>
        <w:gridCol w:w="23"/>
        <w:gridCol w:w="21"/>
        <w:gridCol w:w="1233"/>
        <w:gridCol w:w="27"/>
        <w:gridCol w:w="23"/>
        <w:gridCol w:w="1203"/>
        <w:gridCol w:w="24"/>
        <w:gridCol w:w="22"/>
        <w:gridCol w:w="20"/>
        <w:gridCol w:w="1621"/>
        <w:gridCol w:w="34"/>
        <w:gridCol w:w="14"/>
        <w:gridCol w:w="19"/>
        <w:gridCol w:w="1487"/>
        <w:gridCol w:w="206"/>
        <w:gridCol w:w="1086"/>
        <w:gridCol w:w="45"/>
        <w:gridCol w:w="10"/>
        <w:gridCol w:w="1164"/>
        <w:gridCol w:w="66"/>
        <w:gridCol w:w="22"/>
        <w:gridCol w:w="11"/>
        <w:gridCol w:w="1129"/>
        <w:gridCol w:w="20"/>
        <w:gridCol w:w="13"/>
      </w:tblGrid>
      <w:tr w:rsidR="00115238" w:rsidRPr="000C410A" w:rsidTr="00AD7AA6">
        <w:trPr>
          <w:gridAfter w:val="2"/>
          <w:wAfter w:w="33" w:type="dxa"/>
        </w:trPr>
        <w:tc>
          <w:tcPr>
            <w:tcW w:w="16149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5238" w:rsidRDefault="00115238" w:rsidP="00D151F4">
            <w:pPr>
              <w:pStyle w:val="ConsPlusNonformat"/>
              <w:ind w:left="-62"/>
              <w:rPr>
                <w:rFonts w:ascii="Times New Roman" w:hAnsi="Times New Roman" w:cs="Times New Roman"/>
              </w:rPr>
            </w:pPr>
          </w:p>
          <w:p w:rsidR="00115238" w:rsidRPr="00B3494D" w:rsidRDefault="0058351D" w:rsidP="00904B67">
            <w:pPr>
              <w:pStyle w:val="ConsPlusNonformat"/>
              <w:tabs>
                <w:tab w:val="left" w:pos="15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D0675" w:rsidRPr="008A562F" w:rsidRDefault="00801983" w:rsidP="00904B67">
            <w:pPr>
              <w:tabs>
                <w:tab w:val="left" w:pos="9015"/>
                <w:tab w:val="right" w:pos="145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4008" w:rsidRDefault="00936A2E" w:rsidP="00936A2E">
            <w:pPr>
              <w:tabs>
                <w:tab w:val="left" w:pos="10428"/>
                <w:tab w:val="left" w:pos="104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Согласовано:</w:t>
            </w:r>
          </w:p>
          <w:p w:rsidR="00936A2E" w:rsidRPr="00164008" w:rsidRDefault="00936A2E" w:rsidP="00904B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1983" w:rsidRPr="008A562F" w:rsidRDefault="00164008" w:rsidP="00904B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4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директора______________Т.С. Кирюхина</w:t>
            </w:r>
          </w:p>
          <w:p w:rsidR="00115238" w:rsidRDefault="00115238" w:rsidP="00904B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5B55" w:rsidRDefault="006C5B55" w:rsidP="00904B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5238" w:rsidRPr="00EA75AB" w:rsidRDefault="00115238" w:rsidP="00904B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75AB">
              <w:rPr>
                <w:rFonts w:ascii="Times New Roman" w:hAnsi="Times New Roman" w:cs="Times New Roman"/>
                <w:b/>
                <w:sz w:val="36"/>
                <w:szCs w:val="36"/>
              </w:rPr>
              <w:t>Сводный план</w:t>
            </w:r>
          </w:p>
          <w:p w:rsidR="00115238" w:rsidRDefault="00115238" w:rsidP="00904B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проведения ярмарок на территории Калужской области в</w:t>
            </w:r>
            <w:r w:rsidR="00250A76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7611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50A76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="007611C2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квартале 20</w:t>
            </w:r>
            <w:r w:rsidR="00E55927">
              <w:rPr>
                <w:rFonts w:ascii="Times New Roman" w:hAnsi="Times New Roman" w:cs="Times New Roman"/>
                <w:b/>
                <w:sz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p w:rsidR="00115238" w:rsidRDefault="00115238" w:rsidP="00904B67">
            <w:pPr>
              <w:pStyle w:val="ConsPlusNonformat"/>
              <w:jc w:val="center"/>
            </w:pPr>
          </w:p>
          <w:p w:rsidR="00115238" w:rsidRDefault="00115238" w:rsidP="00904B67">
            <w:pPr>
              <w:pStyle w:val="ConsPlusNonformat"/>
              <w:jc w:val="center"/>
            </w:pPr>
          </w:p>
          <w:p w:rsidR="0058351D" w:rsidRPr="005A74C1" w:rsidRDefault="0058351D" w:rsidP="00904B67">
            <w:pPr>
              <w:pStyle w:val="ConsPlusNonformat"/>
              <w:jc w:val="center"/>
            </w:pPr>
          </w:p>
        </w:tc>
      </w:tr>
      <w:tr w:rsidR="00115238" w:rsidRPr="000C410A" w:rsidTr="00AD7AA6">
        <w:trPr>
          <w:gridAfter w:val="2"/>
          <w:wAfter w:w="33" w:type="dxa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</w:t>
            </w: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рмарки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организатора ярмарки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нахождения организатора ярмарки, телефон, фамилия, имя, отчество руководителя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ярмарки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Режим работы ярмарки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мест для продажи товаров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проведения ярмарки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проведения ярмарки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</w:t>
            </w:r>
          </w:p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 проведения ярмарки*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Географические координаты*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правового акта об организации ярмарки*</w:t>
            </w:r>
          </w:p>
        </w:tc>
      </w:tr>
      <w:tr w:rsidR="006C5B55" w:rsidRPr="000C410A" w:rsidTr="00AD7AA6">
        <w:trPr>
          <w:gridAfter w:val="2"/>
          <w:wAfter w:w="33" w:type="dxa"/>
          <w:trHeight w:val="23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0C410A" w:rsidRDefault="006C5B55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15238" w:rsidRPr="000C410A" w:rsidTr="00AD7AA6">
        <w:trPr>
          <w:gridAfter w:val="2"/>
          <w:wAfter w:w="33" w:type="dxa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9E15C1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«Бабынинский район»</w:t>
            </w:r>
          </w:p>
        </w:tc>
      </w:tr>
      <w:tr w:rsidR="00115238" w:rsidRPr="000C410A" w:rsidTr="00AD7AA6">
        <w:trPr>
          <w:gridAfter w:val="2"/>
          <w:wAfter w:w="33" w:type="dxa"/>
          <w:trHeight w:val="2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F41CA6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1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рмарка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B55" w:rsidRDefault="006C5B55" w:rsidP="006C5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B55" w:rsidRDefault="006C5B55" w:rsidP="006C5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B55" w:rsidRDefault="00FC597E" w:rsidP="00FC5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C5B5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  <w:p w:rsidR="00D10FF1" w:rsidRPr="006C5B55" w:rsidRDefault="006C5B55" w:rsidP="006C5B55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6C5B55" w:rsidRDefault="00115238" w:rsidP="006C5B55">
            <w:pPr>
              <w:tabs>
                <w:tab w:val="left" w:pos="1361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«Поселок Бабынино»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п. Бабынино</w:t>
            </w:r>
          </w:p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07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910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Pr="00102409">
              <w:rPr>
                <w:rFonts w:ascii="Times New Roman" w:hAnsi="Times New Roman" w:cs="Times New Roman"/>
                <w:sz w:val="20"/>
                <w:szCs w:val="20"/>
              </w:rPr>
              <w:t xml:space="preserve">8(48448)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2-21-66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Воробь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Денис Михайлович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Pr="00B36DF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08.00 - 12.00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Pr="00B36DF8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еженедельно: вторник, пятница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1C1E0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6C5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B55" w:rsidRDefault="006C5B55" w:rsidP="006C5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B55" w:rsidRDefault="006C5B55" w:rsidP="006C5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5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5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6C5B55" w:rsidRDefault="006C5B55" w:rsidP="00FC5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C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C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FC597E" w:rsidRPr="006C5B55" w:rsidRDefault="00FC597E" w:rsidP="00FC5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AD7A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п. Бабынино, ул. Советская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привокзальная</w:t>
            </w:r>
          </w:p>
          <w:p w:rsidR="00115238" w:rsidRPr="000C410A" w:rsidRDefault="00115238" w:rsidP="00AD7A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регулярная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B55" w:rsidRDefault="00115238" w:rsidP="00904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6C5B55" w:rsidRDefault="006C5B55" w:rsidP="006C5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Pr="006C5B55" w:rsidRDefault="00115238" w:rsidP="006C5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54º23'18.9''</w:t>
            </w:r>
          </w:p>
          <w:p w:rsidR="00115238" w:rsidRDefault="00115238" w:rsidP="00904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</w:t>
            </w:r>
          </w:p>
          <w:p w:rsidR="00115238" w:rsidRPr="00992D39" w:rsidRDefault="00115238" w:rsidP="00904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35º44'18.1'' ВД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0C410A" w:rsidRDefault="00115238" w:rsidP="006C5B55">
            <w:pPr>
              <w:tabs>
                <w:tab w:val="left" w:pos="136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аспоряжение администрации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Посёлок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Бабынино»</w:t>
            </w:r>
            <w:r w:rsidR="002C4EA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C5B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5B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5B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E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5B55" w:rsidRPr="000C410A" w:rsidTr="00AD7AA6">
        <w:trPr>
          <w:gridAfter w:val="2"/>
          <w:wAfter w:w="33" w:type="dxa"/>
          <w:trHeight w:val="321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Pr="00D10FF1" w:rsidRDefault="00D10FF1" w:rsidP="00D10F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FF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15238" w:rsidRPr="000C410A" w:rsidTr="00AD7AA6">
        <w:trPr>
          <w:gridAfter w:val="2"/>
          <w:wAfter w:w="33" w:type="dxa"/>
          <w:trHeight w:val="147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784307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30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E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  <w:p w:rsidR="00115238" w:rsidRPr="00321E29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B55" w:rsidRPr="001C1E08" w:rsidRDefault="006C5B55" w:rsidP="00904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Бабынинское районное потребительское общество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п. Бабынино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</w:t>
            </w:r>
            <w:r w:rsidR="006A07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8(48448)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2-14-92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3EDB">
              <w:rPr>
                <w:rFonts w:ascii="Times New Roman" w:hAnsi="Times New Roman" w:cs="Times New Roman"/>
                <w:sz w:val="20"/>
                <w:szCs w:val="20"/>
              </w:rPr>
              <w:t xml:space="preserve"> Ягудаев Иосиф Шавадович</w:t>
            </w:r>
          </w:p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пециализированная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5238" w:rsidRPr="009107BA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FF1" w:rsidRPr="00321E29" w:rsidRDefault="00D10FF1" w:rsidP="00904B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</w:t>
            </w:r>
            <w:r w:rsidR="002E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14.00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жене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вторник-воскресенье</w:t>
            </w:r>
          </w:p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FF1" w:rsidRDefault="00D10FF1" w:rsidP="00904B67">
            <w:pPr>
              <w:tabs>
                <w:tab w:val="left" w:pos="1361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597E" w:rsidRDefault="00FC597E" w:rsidP="00D10F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FC597E" w:rsidP="00AD7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D10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10FF1" w:rsidRDefault="00D10FF1" w:rsidP="00D10F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 w:rsidR="00FC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.-05.0</w:t>
            </w:r>
            <w:r w:rsidR="00FC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.2020,</w:t>
            </w:r>
          </w:p>
          <w:p w:rsidR="00D10FF1" w:rsidRDefault="00D10FF1" w:rsidP="00D10F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C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C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-11.05.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</w:t>
            </w:r>
          </w:p>
          <w:p w:rsidR="002E0F94" w:rsidRDefault="00FC597E" w:rsidP="00AD7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="00D10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E0F94" w:rsidRPr="00D10FF1" w:rsidRDefault="00FC597E" w:rsidP="00FC59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E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E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55" w:rsidRDefault="00115238" w:rsidP="00AD7A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п. Бабынино</w:t>
            </w:r>
            <w:r w:rsidR="006C5B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15238" w:rsidRPr="00F64710" w:rsidRDefault="00115238" w:rsidP="00AD7A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ул. Ленина и ул. Советская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238" w:rsidRPr="00F64710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5238" w:rsidRPr="000C410A" w:rsidTr="00AD7AA6">
        <w:trPr>
          <w:gridAfter w:val="2"/>
          <w:wAfter w:w="33" w:type="dxa"/>
          <w:trHeight w:val="465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7E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430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FC597E" w:rsidRPr="00FC597E" w:rsidRDefault="00FC597E" w:rsidP="00FC5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238" w:rsidRPr="00FC597E" w:rsidRDefault="00115238" w:rsidP="00FC597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1E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  <w:p w:rsidR="00115238" w:rsidRPr="00321E29" w:rsidRDefault="00115238" w:rsidP="00904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CA6" w:rsidRDefault="00115238" w:rsidP="00904B67">
            <w:pPr>
              <w:tabs>
                <w:tab w:val="left" w:pos="2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15238" w:rsidRDefault="00115238" w:rsidP="00904B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Default="002E0F94" w:rsidP="002E0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Pr="00FC597E" w:rsidRDefault="002E0F94" w:rsidP="00FC5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94" w:rsidRDefault="00115238" w:rsidP="002E0F9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ООО «Управляющая компания «Воротынский рынок»</w:t>
            </w:r>
          </w:p>
          <w:p w:rsidR="002E0F94" w:rsidRPr="002E0F94" w:rsidRDefault="002E0F94" w:rsidP="002E0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Pr="00FC597E" w:rsidRDefault="002E0F94" w:rsidP="00FC5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64710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п. Воротынск,</w:t>
            </w:r>
          </w:p>
          <w:p w:rsidR="002E0F94" w:rsidRDefault="00115238" w:rsidP="002E0F94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</w:p>
          <w:p w:rsidR="00FC597E" w:rsidRDefault="006A07E7" w:rsidP="002E0F94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2E0F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5238">
              <w:rPr>
                <w:rFonts w:ascii="Times New Roman" w:hAnsi="Times New Roman" w:cs="Times New Roman"/>
                <w:sz w:val="20"/>
                <w:szCs w:val="20"/>
              </w:rPr>
              <w:t xml:space="preserve">7а; тел.89038113114, </w:t>
            </w:r>
            <w:r w:rsidR="00115238" w:rsidRPr="00F64710">
              <w:rPr>
                <w:rFonts w:ascii="Times New Roman" w:hAnsi="Times New Roman" w:cs="Times New Roman"/>
                <w:sz w:val="20"/>
                <w:szCs w:val="20"/>
              </w:rPr>
              <w:t>Мартюхин Юрий Геннадьевич</w:t>
            </w:r>
          </w:p>
          <w:p w:rsidR="00115238" w:rsidRPr="00FC597E" w:rsidRDefault="00115238" w:rsidP="00FC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C597E" w:rsidRDefault="00115238" w:rsidP="00FC5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C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7E" w:rsidRDefault="00115238" w:rsidP="002E0F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8.00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19.00</w:t>
            </w:r>
          </w:p>
          <w:p w:rsidR="00115238" w:rsidRPr="00FC597E" w:rsidRDefault="00115238" w:rsidP="00FC5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C597E" w:rsidRDefault="00115238" w:rsidP="00FC597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3542">
              <w:rPr>
                <w:rFonts w:ascii="Times New Roman" w:hAnsi="Times New Roman" w:cs="Times New Roman"/>
                <w:sz w:val="20"/>
                <w:szCs w:val="20"/>
              </w:rPr>
              <w:t>жене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дельно:</w:t>
            </w:r>
          </w:p>
          <w:p w:rsidR="00115238" w:rsidRPr="006C3542" w:rsidRDefault="00115238" w:rsidP="00904B67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вторник-воскресенье</w:t>
            </w:r>
          </w:p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4" w:rsidRDefault="002E0F94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4" w:rsidRDefault="002E0F94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F94" w:rsidRDefault="002E0F94" w:rsidP="002E0F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F94" w:rsidRDefault="00FC597E" w:rsidP="00AD7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2E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E0F94" w:rsidRDefault="002E0F94" w:rsidP="002E0F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 w:rsidR="00FC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.-05.0</w:t>
            </w:r>
            <w:r w:rsidR="00FC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.2020,</w:t>
            </w:r>
          </w:p>
          <w:p w:rsidR="002E0F94" w:rsidRDefault="002E0F94" w:rsidP="002E0F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C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C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-11.05.2020,</w:t>
            </w:r>
          </w:p>
          <w:p w:rsidR="002E0F94" w:rsidRDefault="00FC597E" w:rsidP="00AD7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="002E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E0F94" w:rsidRDefault="00FC597E" w:rsidP="00904B67">
            <w:pPr>
              <w:tabs>
                <w:tab w:val="left" w:pos="1361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E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E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.2020.</w:t>
            </w:r>
          </w:p>
          <w:p w:rsidR="002E0F94" w:rsidRPr="00FC597E" w:rsidRDefault="002E0F94" w:rsidP="00FC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E7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Воротынск, ул. Школьная,</w:t>
            </w:r>
          </w:p>
          <w:p w:rsidR="002E0F94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12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021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47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15238" w:rsidRPr="00FC597E" w:rsidRDefault="00115238" w:rsidP="00FC5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7E" w:rsidRDefault="00115238" w:rsidP="002E0F94">
            <w:pPr>
              <w:tabs>
                <w:tab w:val="left" w:pos="136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597E" w:rsidRPr="00FC597E" w:rsidRDefault="00FC597E" w:rsidP="00FC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FC597E" w:rsidRDefault="00115238" w:rsidP="00FC5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7E" w:rsidRDefault="00115238" w:rsidP="00904B6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FC597E" w:rsidRPr="00FC597E" w:rsidRDefault="00FC597E" w:rsidP="00FC5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Pr="00FC597E" w:rsidRDefault="00115238" w:rsidP="00FC5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7E" w:rsidRDefault="00115238" w:rsidP="002E0F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597E" w:rsidRPr="00FC597E" w:rsidRDefault="00FC597E" w:rsidP="00FC5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Pr="00FC597E" w:rsidRDefault="00115238" w:rsidP="00FC59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238" w:rsidRPr="000C410A" w:rsidTr="00AD7AA6">
        <w:trPr>
          <w:gridAfter w:val="2"/>
          <w:wAfter w:w="33" w:type="dxa"/>
          <w:trHeight w:val="28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9908A9" w:rsidRDefault="00115238" w:rsidP="00904B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08A9">
              <w:rPr>
                <w:rFonts w:ascii="Times New Roman" w:hAnsi="Times New Roman" w:cs="Times New Roman"/>
                <w:b/>
                <w:sz w:val="24"/>
                <w:szCs w:val="24"/>
              </w:rPr>
              <w:t>МР «Барятинский район»</w:t>
            </w:r>
          </w:p>
        </w:tc>
      </w:tr>
      <w:tr w:rsidR="00115238" w:rsidRPr="000C410A" w:rsidTr="00AD7AA6">
        <w:trPr>
          <w:gridAfter w:val="2"/>
          <w:wAfter w:w="33" w:type="dxa"/>
          <w:trHeight w:val="2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784307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7E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ярмарка</w:t>
            </w:r>
          </w:p>
          <w:p w:rsidR="00115238" w:rsidRPr="00FC597E" w:rsidRDefault="00115238" w:rsidP="00FC59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МУП «Бытовик»</w:t>
            </w:r>
          </w:p>
          <w:p w:rsidR="00115238" w:rsidRPr="00D20D76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2D" w:rsidRDefault="00115238" w:rsidP="00FC59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Барятино,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ул.</w:t>
            </w:r>
          </w:p>
          <w:p w:rsidR="00115238" w:rsidRPr="0064788F" w:rsidRDefault="00115238" w:rsidP="00FC59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 Мая, д.</w:t>
            </w:r>
            <w:r w:rsidR="006A07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3, (48454)2</w:t>
            </w:r>
            <w:r w:rsidR="008E3E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</w:t>
            </w:r>
            <w:r w:rsidR="008E3E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6478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238" w:rsidRPr="00FC597E" w:rsidRDefault="00F8530F" w:rsidP="00FC59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Темных</w:t>
            </w:r>
            <w:r w:rsidR="0011523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Марина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Сергеев</w:t>
            </w:r>
            <w:r w:rsidR="0011523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7E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  <w:p w:rsidR="00115238" w:rsidRDefault="00115238" w:rsidP="00FC59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597E" w:rsidRDefault="00FC597E" w:rsidP="00FC59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597E" w:rsidRPr="00FC597E" w:rsidRDefault="00FC597E" w:rsidP="00FC59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5D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08.00 – 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.00</w:t>
            </w:r>
          </w:p>
          <w:p w:rsidR="008F5A5D" w:rsidRPr="008F5A5D" w:rsidRDefault="008F5A5D" w:rsidP="008F5A5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5A5D" w:rsidRPr="008F5A5D" w:rsidRDefault="008F5A5D" w:rsidP="00FC59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D20D76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женедельно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  <w:p w:rsidR="00115238" w:rsidRPr="00D20D76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пятница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D20D76" w:rsidRDefault="00115238" w:rsidP="00936A2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 Барятино, ул.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оветская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между домами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D20D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D20D76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FE678A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D20D76" w:rsidRDefault="00115238" w:rsidP="0090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01E2D" w:rsidRPr="000C410A" w:rsidTr="00AD7AA6">
        <w:trPr>
          <w:gridAfter w:val="2"/>
          <w:wAfter w:w="33" w:type="dxa"/>
          <w:trHeight w:val="37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2D" w:rsidRPr="00401E2D" w:rsidRDefault="00401E2D" w:rsidP="00401E2D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E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2D" w:rsidRPr="00401E2D" w:rsidRDefault="00401E2D" w:rsidP="00401E2D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E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2D" w:rsidRPr="00401E2D" w:rsidRDefault="00401E2D" w:rsidP="00401E2D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E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2D" w:rsidRPr="00401E2D" w:rsidRDefault="00401E2D" w:rsidP="00401E2D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E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2D" w:rsidRPr="00401E2D" w:rsidRDefault="00401E2D" w:rsidP="00401E2D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E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2D" w:rsidRPr="00401E2D" w:rsidRDefault="00401E2D" w:rsidP="00401E2D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E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2D" w:rsidRPr="00401E2D" w:rsidRDefault="00401E2D" w:rsidP="00401E2D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E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2D" w:rsidRPr="00401E2D" w:rsidRDefault="00401E2D" w:rsidP="00401E2D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E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2D" w:rsidRPr="00401E2D" w:rsidRDefault="00401E2D" w:rsidP="00401E2D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E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2D" w:rsidRPr="00401E2D" w:rsidRDefault="00401E2D" w:rsidP="00401E2D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E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2D" w:rsidRPr="00401E2D" w:rsidRDefault="00401E2D" w:rsidP="00401E2D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E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2D" w:rsidRPr="00401E2D" w:rsidRDefault="00401E2D" w:rsidP="00401E2D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1E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15238" w:rsidRPr="000C410A" w:rsidTr="00AD7AA6">
        <w:trPr>
          <w:gridAfter w:val="2"/>
          <w:wAfter w:w="33" w:type="dxa"/>
          <w:trHeight w:val="37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E27D87" w:rsidRDefault="00115238" w:rsidP="00904B67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E27D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Боровский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15238" w:rsidRPr="000C410A" w:rsidTr="00AD7AA6">
        <w:trPr>
          <w:gridAfter w:val="2"/>
          <w:wAfter w:w="33" w:type="dxa"/>
          <w:trHeight w:val="3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784307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</w:t>
            </w: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  <w:p w:rsid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8D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Pr="008D5391" w:rsidRDefault="00D058CB" w:rsidP="00D0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</w:t>
            </w:r>
            <w:r w:rsidR="0011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ярмарка</w:t>
            </w:r>
          </w:p>
          <w:p w:rsidR="00115238" w:rsidRDefault="00115238" w:rsidP="00904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1FB5" w:rsidRDefault="00AF1E5F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</w:t>
            </w:r>
          </w:p>
          <w:p w:rsidR="00AF1E5F" w:rsidRDefault="00AF1E5F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«Пасхальная»</w:t>
            </w:r>
          </w:p>
          <w:p w:rsidR="00AF1E5F" w:rsidRDefault="00AF1E5F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1E5F" w:rsidRDefault="00AF1E5F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1E5F" w:rsidRDefault="00AF1E5F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1E5F" w:rsidRDefault="00AF1E5F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</w:t>
            </w:r>
          </w:p>
          <w:p w:rsidR="00AF1E5F" w:rsidRDefault="00AF1E5F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</w:t>
            </w:r>
          </w:p>
          <w:p w:rsidR="00AF1E5F" w:rsidRDefault="00AF1E5F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1E5F" w:rsidRDefault="00AF1E5F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1E5F" w:rsidRDefault="00AF1E5F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F1E5F">
              <w:rPr>
                <w:rFonts w:ascii="Times New Roman" w:hAnsi="Times New Roman" w:cs="Times New Roman"/>
              </w:rPr>
              <w:t>раздничная «Военно-патриотическая реконструкция»</w:t>
            </w:r>
          </w:p>
          <w:p w:rsidR="00B4174A" w:rsidRDefault="00B4174A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174A" w:rsidRDefault="00B4174A" w:rsidP="00AA4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</w:t>
            </w:r>
          </w:p>
          <w:p w:rsidR="00B4174A" w:rsidRDefault="00B4174A" w:rsidP="00AA4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молодёжи»</w:t>
            </w:r>
          </w:p>
          <w:p w:rsidR="00BC5D83" w:rsidRDefault="00BC5D83" w:rsidP="00AA4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5D83" w:rsidRDefault="00AA4DAF" w:rsidP="00AA4D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C5D83">
              <w:rPr>
                <w:rFonts w:ascii="Times New Roman" w:hAnsi="Times New Roman" w:cs="Times New Roman"/>
              </w:rPr>
              <w:t>ярмарка</w:t>
            </w:r>
          </w:p>
          <w:p w:rsidR="00BC5D83" w:rsidRDefault="00BC5D83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5D83" w:rsidRPr="0064788F" w:rsidRDefault="00BC5D83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  <w:p w:rsidR="00CD1FB5" w:rsidRPr="00CD1FB5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6A8">
              <w:rPr>
                <w:rFonts w:ascii="Times New Roman" w:hAnsi="Times New Roman" w:cs="Times New Roman"/>
                <w:sz w:val="20"/>
                <w:szCs w:val="20"/>
              </w:rPr>
              <w:t xml:space="preserve"> «Торг-Быт-Сервис»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6A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4506A8">
              <w:rPr>
                <w:rFonts w:ascii="Times New Roman" w:hAnsi="Times New Roman" w:cs="Times New Roman"/>
              </w:rPr>
              <w:t>оровск,</w:t>
            </w:r>
            <w:r>
              <w:rPr>
                <w:rFonts w:ascii="Times New Roman" w:hAnsi="Times New Roman" w:cs="Times New Roman"/>
              </w:rPr>
              <w:t xml:space="preserve"> ул.</w:t>
            </w:r>
          </w:p>
          <w:p w:rsidR="00115238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4506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07E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5,</w:t>
            </w:r>
          </w:p>
          <w:p w:rsidR="00115238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7, тел.</w:t>
            </w:r>
          </w:p>
          <w:p w:rsidR="00115238" w:rsidRPr="004506A8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506A8">
              <w:rPr>
                <w:rFonts w:ascii="Times New Roman" w:hAnsi="Times New Roman" w:cs="Times New Roman"/>
              </w:rPr>
              <w:t>(48438) 4-32-84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D1FB5" w:rsidRPr="00CD1FB5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820">
              <w:rPr>
                <w:rFonts w:ascii="Times New Roman" w:hAnsi="Times New Roman" w:cs="Times New Roman"/>
              </w:rPr>
              <w:t>Колесникова Ю</w:t>
            </w:r>
            <w:r>
              <w:rPr>
                <w:rFonts w:ascii="Times New Roman" w:hAnsi="Times New Roman" w:cs="Times New Roman"/>
              </w:rPr>
              <w:t>лия Александровна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0F" w:rsidRDefault="00F8530F" w:rsidP="00F85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1152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пециализированная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152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(продо</w:t>
            </w:r>
          </w:p>
          <w:p w:rsidR="00115238" w:rsidRPr="004506A8" w:rsidRDefault="00115238" w:rsidP="00F85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вольст</w:t>
            </w:r>
            <w:r w:rsidR="003C5CF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енная)</w:t>
            </w:r>
          </w:p>
          <w:p w:rsidR="00115238" w:rsidRPr="004506A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Pr="004506A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8530F" w:rsidRDefault="00F8530F" w:rsidP="00B1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B1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универсаль</w:t>
            </w:r>
            <w:r w:rsidR="00B16A1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</w:p>
          <w:p w:rsidR="00115238" w:rsidRDefault="00115238" w:rsidP="00B1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EAA" w:rsidRDefault="002C4EAA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EAA" w:rsidRDefault="002C4EAA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EAA" w:rsidRDefault="002C4EAA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904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5391" w:rsidRDefault="008D5391" w:rsidP="0099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Pr="008D5391" w:rsidRDefault="008D5391" w:rsidP="008D5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5391" w:rsidRPr="008D5391" w:rsidRDefault="008D5391" w:rsidP="008D5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5391" w:rsidRDefault="008D5391" w:rsidP="008D5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3EDB" w:rsidRDefault="008E3EDB" w:rsidP="008D5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5391" w:rsidRDefault="008D5391" w:rsidP="008D5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D83" w:rsidRDefault="00BC5D83" w:rsidP="008D539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D83" w:rsidRDefault="00BC5D83" w:rsidP="00BC5D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5391" w:rsidRDefault="008D5391" w:rsidP="00BC5D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D83" w:rsidRDefault="00BC5D83" w:rsidP="00BC5D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D83" w:rsidRPr="00BC5D83" w:rsidRDefault="00BC5D83" w:rsidP="00BC5D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специализированная (продовольственная)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0F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1E2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4506A8">
              <w:rPr>
                <w:rFonts w:ascii="Times New Roman" w:hAnsi="Times New Roman" w:cs="Times New Roman"/>
              </w:rPr>
              <w:t xml:space="preserve">00 – </w:t>
            </w:r>
            <w:r>
              <w:rPr>
                <w:rFonts w:ascii="Times New Roman" w:hAnsi="Times New Roman" w:cs="Times New Roman"/>
              </w:rPr>
              <w:t>1</w:t>
            </w:r>
            <w:r w:rsidR="00401E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F8530F">
              <w:rPr>
                <w:rFonts w:ascii="Times New Roman" w:hAnsi="Times New Roman" w:cs="Times New Roman"/>
              </w:rPr>
              <w:t>00</w:t>
            </w: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530F" w:rsidRDefault="00F8530F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C4EAA" w:rsidRDefault="00115238" w:rsidP="008D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01E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4506A8">
              <w:rPr>
                <w:rFonts w:ascii="Times New Roman" w:hAnsi="Times New Roman" w:cs="Times New Roman"/>
              </w:rPr>
              <w:t>00 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401E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D5391">
              <w:rPr>
                <w:rFonts w:ascii="Times New Roman" w:hAnsi="Times New Roman" w:cs="Times New Roman"/>
              </w:rPr>
              <w:t>00</w:t>
            </w:r>
          </w:p>
          <w:p w:rsidR="008D5391" w:rsidRDefault="008D5391" w:rsidP="008D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5391" w:rsidRDefault="008D5391" w:rsidP="008D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5391" w:rsidRDefault="008D5391" w:rsidP="008D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D5391" w:rsidRDefault="008D5391" w:rsidP="008D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91B69" w:rsidRDefault="00115238" w:rsidP="00391B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C1E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 – 1</w:t>
            </w:r>
            <w:r w:rsidR="008D5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91B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391B69" w:rsidRDefault="00391B69" w:rsidP="00391B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74A" w:rsidRDefault="00115238" w:rsidP="00391B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7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 – 1</w:t>
            </w:r>
            <w:r w:rsidR="005C1E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417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B4174A" w:rsidRDefault="00B4174A" w:rsidP="005C1E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74A" w:rsidRDefault="00B4174A" w:rsidP="005C1E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74A" w:rsidRDefault="00B4174A" w:rsidP="005C1E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74A" w:rsidRDefault="00B4174A" w:rsidP="005C1E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74A" w:rsidRDefault="00B4174A" w:rsidP="005C1E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74A" w:rsidRDefault="00B4174A" w:rsidP="005C1E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74A" w:rsidRDefault="00B4174A" w:rsidP="005C1E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D83" w:rsidRDefault="00B4174A" w:rsidP="00BC5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14-00 – 22-00</w:t>
            </w:r>
          </w:p>
          <w:p w:rsidR="00BC5D83" w:rsidRDefault="00BC5D83" w:rsidP="00BC5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D83" w:rsidRPr="00BC5D83" w:rsidRDefault="00BC5D83" w:rsidP="00BC5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08-00 – 17-00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401E2D" w:rsidP="00A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115238" w:rsidRDefault="00115238" w:rsidP="00A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A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A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A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A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Default="00115238" w:rsidP="00A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AF1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58CB" w:rsidRDefault="00F8530F" w:rsidP="00D0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  <w:p w:rsidR="00D058CB" w:rsidRDefault="00D058CB" w:rsidP="00D0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58CB" w:rsidRDefault="00D058CB" w:rsidP="00D0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58CB" w:rsidRDefault="00D058CB" w:rsidP="00D0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058CB" w:rsidRDefault="00D058CB" w:rsidP="00D0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D058CB" w:rsidP="00391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3</w:t>
            </w:r>
          </w:p>
          <w:p w:rsidR="008D5391" w:rsidRDefault="008D5391" w:rsidP="00391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391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391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5391" w:rsidRDefault="008D5391" w:rsidP="00391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1FB5" w:rsidRPr="008D5391" w:rsidRDefault="00391B69" w:rsidP="00391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0"/>
                <w:szCs w:val="10"/>
                <w:lang w:eastAsia="ru-RU"/>
              </w:rPr>
              <w:t xml:space="preserve">                    </w:t>
            </w:r>
            <w:r w:rsidR="005C1E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AF1E5F" w:rsidRDefault="00AF1E5F" w:rsidP="00AF1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E5F" w:rsidRDefault="00AF1E5F" w:rsidP="00AF1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762C" w:rsidRDefault="00AF1E5F" w:rsidP="00AA76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A762C" w:rsidRDefault="00AA762C" w:rsidP="00AA76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D83" w:rsidRDefault="00AF1E5F" w:rsidP="00BC5D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BC5D83" w:rsidRDefault="00BC5D83" w:rsidP="00BC5D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D83" w:rsidRDefault="00B4174A" w:rsidP="00AA4DAF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C5D83" w:rsidRPr="00BC5D83" w:rsidRDefault="00BC5D83" w:rsidP="00AA4DA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1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B5" w:rsidRPr="00CD1FB5" w:rsidRDefault="00115238" w:rsidP="00AF1E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 w:rsidRPr="0016406B">
              <w:rPr>
                <w:rFonts w:ascii="Times New Roman" w:hAnsi="Times New Roman" w:cs="Times New Roman"/>
                <w:bCs/>
              </w:rPr>
              <w:t>жедневно</w:t>
            </w:r>
          </w:p>
          <w:p w:rsidR="000245E8" w:rsidRDefault="000245E8" w:rsidP="000245E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45E8" w:rsidRDefault="000245E8" w:rsidP="000245E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45E8" w:rsidRDefault="000245E8" w:rsidP="000245E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45E8" w:rsidRDefault="000245E8" w:rsidP="000245E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45E8" w:rsidRDefault="000245E8" w:rsidP="000245E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45E8" w:rsidRDefault="000245E8" w:rsidP="000245E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45E8" w:rsidRDefault="000245E8" w:rsidP="000245E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45E8" w:rsidRDefault="000245E8" w:rsidP="000245E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245E8" w:rsidRDefault="000245E8" w:rsidP="000245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5238" w:rsidRDefault="006868E6" w:rsidP="006868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C1E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01.04.2020</w:t>
            </w:r>
            <w:r w:rsidR="00AF1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- 2</w:t>
            </w:r>
            <w:r w:rsidR="005C1E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8.04</w:t>
            </w:r>
            <w:r w:rsidR="00AF1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5C1E17" w:rsidRDefault="005C1E17" w:rsidP="00AA76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762C" w:rsidRDefault="00AF1E5F" w:rsidP="00AA76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01.05.2020 - 09.05.2020</w:t>
            </w:r>
          </w:p>
          <w:p w:rsidR="00AA762C" w:rsidRDefault="00AA762C" w:rsidP="00AA76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E5F" w:rsidRDefault="00AF1E5F" w:rsidP="00AA76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76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20.06.2020</w:t>
            </w:r>
          </w:p>
          <w:p w:rsidR="00B4174A" w:rsidRDefault="00B4174A" w:rsidP="00AA76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74A" w:rsidRDefault="00B4174A" w:rsidP="00AA76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D83" w:rsidRDefault="00B4174A" w:rsidP="00B417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27.06.2020</w:t>
            </w:r>
          </w:p>
          <w:p w:rsidR="00BC5D83" w:rsidRDefault="00BC5D83" w:rsidP="00BC5D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74A" w:rsidRPr="00BC5D83" w:rsidRDefault="00BC5D83" w:rsidP="00BC5D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ежедневно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0F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506A8">
              <w:rPr>
                <w:rFonts w:ascii="Times New Roman" w:hAnsi="Times New Roman" w:cs="Times New Roman"/>
              </w:rPr>
              <w:t>г. Боровск</w:t>
            </w:r>
            <w:r w:rsidR="00F8530F">
              <w:rPr>
                <w:rFonts w:ascii="Times New Roman" w:hAnsi="Times New Roman" w:cs="Times New Roman"/>
              </w:rPr>
              <w:t>:</w:t>
            </w:r>
          </w:p>
          <w:p w:rsidR="00115238" w:rsidRDefault="00F8530F" w:rsidP="00F85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5238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5238">
              <w:rPr>
                <w:rFonts w:ascii="Times New Roman" w:hAnsi="Times New Roman" w:cs="Times New Roman"/>
              </w:rPr>
              <w:t>Ленина, д. 33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530F" w:rsidRDefault="00F8530F" w:rsidP="00F85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пл. Ленина, в районе магазина</w:t>
            </w:r>
          </w:p>
          <w:p w:rsidR="00F8530F" w:rsidRPr="004506A8" w:rsidRDefault="00F8530F" w:rsidP="00F85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«Магнит»</w:t>
            </w: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Pr="004506A8" w:rsidRDefault="00115238" w:rsidP="00904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5238" w:rsidRDefault="00115238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506A8">
              <w:rPr>
                <w:rFonts w:ascii="Times New Roman" w:hAnsi="Times New Roman" w:cs="Times New Roman"/>
              </w:rPr>
              <w:t>г. Боровск</w:t>
            </w:r>
            <w:r w:rsidR="00F8530F">
              <w:rPr>
                <w:rFonts w:ascii="Times New Roman" w:hAnsi="Times New Roman" w:cs="Times New Roman"/>
              </w:rPr>
              <w:t>, пл.</w:t>
            </w:r>
          </w:p>
          <w:p w:rsidR="002C4EAA" w:rsidRDefault="00115238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Ленина</w:t>
            </w:r>
            <w:r w:rsidR="002C4EAA">
              <w:rPr>
                <w:rFonts w:ascii="Times New Roman" w:hAnsi="Times New Roman" w:cs="Times New Roman"/>
              </w:rPr>
              <w:t>, в районе д. 33</w:t>
            </w:r>
          </w:p>
          <w:p w:rsidR="00115238" w:rsidRDefault="00115238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5238" w:rsidRDefault="00115238" w:rsidP="00C5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5238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Боровск, пл. Ленина</w:t>
            </w:r>
            <w:r w:rsidR="005C1E17">
              <w:rPr>
                <w:rFonts w:ascii="Times New Roman" w:hAnsi="Times New Roman" w:cs="Times New Roman"/>
              </w:rPr>
              <w:t>, в районе д. 40,41</w:t>
            </w:r>
          </w:p>
          <w:p w:rsidR="00115238" w:rsidRDefault="00115238" w:rsidP="00904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F1E5F" w:rsidRDefault="00AF1E5F" w:rsidP="00904B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Боровск:</w:t>
            </w:r>
          </w:p>
          <w:p w:rsidR="00AF1E5F" w:rsidRDefault="00AF1E5F" w:rsidP="00904B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C1E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пл. Ленина,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5238" w:rsidRDefault="00AF1E5F" w:rsidP="00AA7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ул. Ленина, в районе д. 33</w:t>
            </w:r>
          </w:p>
          <w:p w:rsidR="00AA762C" w:rsidRDefault="00AA762C" w:rsidP="00AA7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5391" w:rsidRDefault="00AA762C" w:rsidP="00AA7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Боровск,</w:t>
            </w:r>
          </w:p>
          <w:p w:rsidR="00AA762C" w:rsidRDefault="00AA762C" w:rsidP="00BC5D8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пл. Ленина</w:t>
            </w:r>
          </w:p>
          <w:p w:rsidR="00BC5D83" w:rsidRDefault="00BC5D83" w:rsidP="00BC5D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174A" w:rsidRDefault="00AA762C" w:rsidP="00BC5D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Боровск, ул. Рабочая</w:t>
            </w:r>
          </w:p>
          <w:p w:rsidR="00B4174A" w:rsidRDefault="00B4174A" w:rsidP="00B41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5D83" w:rsidRDefault="00B4174A" w:rsidP="00B4174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Боровск, ул. Ленина</w:t>
            </w:r>
          </w:p>
          <w:p w:rsidR="00B4174A" w:rsidRDefault="00BC5D83" w:rsidP="00BC5D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Боровск, ул. Володарского, д. 4</w:t>
            </w:r>
          </w:p>
          <w:p w:rsidR="00BC5D83" w:rsidRPr="00BC5D83" w:rsidRDefault="00BC5D83" w:rsidP="00BC5D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8E3EDB" w:rsidRDefault="008E3EDB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EDB" w:rsidRDefault="008E3EDB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EDB" w:rsidRDefault="008E3EDB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EDB" w:rsidRDefault="008E3EDB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EDB" w:rsidRDefault="008E3EDB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EDB" w:rsidRDefault="008E3EDB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762C" w:rsidRPr="00CD1FB5" w:rsidRDefault="00AA762C" w:rsidP="00D0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8E3EDB" w:rsidRDefault="008E3EDB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3EDB" w:rsidRDefault="008E3EDB" w:rsidP="00D058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5238" w:rsidRPr="00940A90" w:rsidRDefault="00115238" w:rsidP="00024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B5" w:rsidRDefault="00115238" w:rsidP="00D058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D1FB5" w:rsidRDefault="00CD1FB5" w:rsidP="00D058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1FB5" w:rsidRDefault="00CD1FB5" w:rsidP="00D058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1FB5" w:rsidRDefault="00CD1FB5" w:rsidP="00D058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5CFD" w:rsidRPr="003C5CFD" w:rsidRDefault="003C5CFD" w:rsidP="00D058CB">
            <w:pPr>
              <w:spacing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:rsidR="00AA762C" w:rsidRPr="00940A90" w:rsidRDefault="00AA762C" w:rsidP="00D058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CEF" w:rsidRPr="000C410A" w:rsidTr="00AD7AA6">
        <w:trPr>
          <w:gridAfter w:val="2"/>
          <w:wAfter w:w="33" w:type="dxa"/>
          <w:trHeight w:val="321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F" w:rsidRPr="00BC5D83" w:rsidRDefault="00BC5D83" w:rsidP="00BC5D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F" w:rsidRPr="00BC5D83" w:rsidRDefault="00BC5D83" w:rsidP="00BC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D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F" w:rsidRPr="00BC5D83" w:rsidRDefault="00BC5D83" w:rsidP="00BC5D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D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F" w:rsidRPr="00BC5D83" w:rsidRDefault="00BC5D83" w:rsidP="00BC5D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D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F" w:rsidRPr="00BC5D83" w:rsidRDefault="00BC5D83" w:rsidP="00BC5D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D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F" w:rsidRPr="00BC5D83" w:rsidRDefault="00BC5D83" w:rsidP="00BC5D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C5D8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F" w:rsidRPr="00BC5D83" w:rsidRDefault="00BC5D83" w:rsidP="00BC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D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F" w:rsidRPr="00BC5D83" w:rsidRDefault="00BC5D83" w:rsidP="00BC5D8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8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F" w:rsidRPr="00BC5D83" w:rsidRDefault="00BC5D83" w:rsidP="00BC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D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F" w:rsidRPr="00BC5D83" w:rsidRDefault="00BC5D83" w:rsidP="00BC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D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F" w:rsidRPr="00BC5D83" w:rsidRDefault="00BC5D83" w:rsidP="00BC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F" w:rsidRPr="00BC5D83" w:rsidRDefault="00BC5D83" w:rsidP="00BC5D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D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A372D" w:rsidRPr="000C410A" w:rsidTr="00AD7AA6">
        <w:trPr>
          <w:gridAfter w:val="2"/>
          <w:wAfter w:w="33" w:type="dxa"/>
          <w:trHeight w:val="14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2D" w:rsidRPr="00401CC6" w:rsidRDefault="00FD2C4D" w:rsidP="00401C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17" w:rsidRDefault="00401CC6" w:rsidP="0040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90C6B"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</w:p>
          <w:p w:rsidR="00401CC6" w:rsidRDefault="00401CC6" w:rsidP="0040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CC6" w:rsidRDefault="00401CC6" w:rsidP="0040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CC6" w:rsidRDefault="00401CC6" w:rsidP="0040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CC6" w:rsidRPr="00401CC6" w:rsidRDefault="00401CC6" w:rsidP="00401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2D" w:rsidRPr="00BD5822" w:rsidRDefault="00BA372D" w:rsidP="008105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(исполнительно-распорядитель</w:t>
            </w:r>
            <w:r w:rsidR="00401CC6">
              <w:rPr>
                <w:rFonts w:ascii="Times New Roman" w:hAnsi="Times New Roman" w:cs="Times New Roman"/>
                <w:sz w:val="20"/>
                <w:szCs w:val="20"/>
              </w:rPr>
              <w:t>ный орган) ГП «Город Балабаново»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17" w:rsidRPr="006F1B17" w:rsidRDefault="00BA372D" w:rsidP="008105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B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  <w:r w:rsidR="006F1B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Балабаново, ул. 1 Мая, д. 9-а, тел. 8 (48438) 6-13-06 Н.С. Филатова</w:t>
            </w:r>
            <w:r w:rsidR="008950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2D" w:rsidRPr="00401CC6" w:rsidRDefault="00401CC6" w:rsidP="00401C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C6" w:rsidRDefault="00BC5D83" w:rsidP="00401C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F1B17">
              <w:rPr>
                <w:rFonts w:ascii="Times New Roman" w:hAnsi="Times New Roman" w:cs="Times New Roman"/>
              </w:rPr>
              <w:t>.00 – 17.00</w:t>
            </w:r>
          </w:p>
          <w:p w:rsidR="00BA372D" w:rsidRPr="00401CC6" w:rsidRDefault="00BA372D" w:rsidP="00401CC6">
            <w:pPr>
              <w:rPr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2D" w:rsidRPr="00401CC6" w:rsidRDefault="006F1B17" w:rsidP="0040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17" w:rsidRDefault="00BC5D83" w:rsidP="00401C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6F1B17">
              <w:rPr>
                <w:rFonts w:ascii="Times New Roman" w:hAnsi="Times New Roman" w:cs="Times New Roman"/>
                <w:bCs/>
              </w:rPr>
              <w:t>.</w:t>
            </w:r>
            <w:r w:rsidR="00FD2C4D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6F1B17">
              <w:rPr>
                <w:rFonts w:ascii="Times New Roman" w:hAnsi="Times New Roman" w:cs="Times New Roman"/>
                <w:bCs/>
              </w:rPr>
              <w:t>.20</w:t>
            </w:r>
            <w:r w:rsidR="00FD2C4D">
              <w:rPr>
                <w:rFonts w:ascii="Times New Roman" w:hAnsi="Times New Roman" w:cs="Times New Roman"/>
                <w:bCs/>
              </w:rPr>
              <w:t>20</w:t>
            </w:r>
          </w:p>
          <w:p w:rsidR="006F1B17" w:rsidRPr="00401CC6" w:rsidRDefault="006F1B17" w:rsidP="00401C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2D" w:rsidRDefault="006F1B17" w:rsidP="00401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Балабаново, </w:t>
            </w:r>
          </w:p>
          <w:p w:rsidR="006F1B17" w:rsidRDefault="006F1B17" w:rsidP="00401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К. Королева,</w:t>
            </w:r>
          </w:p>
          <w:p w:rsidR="006F1B17" w:rsidRDefault="006F1B17" w:rsidP="00401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районе Дома</w:t>
            </w:r>
          </w:p>
          <w:p w:rsidR="006F1B17" w:rsidRPr="00401CC6" w:rsidRDefault="006F1B17" w:rsidP="00401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C6" w:rsidRPr="00401CC6" w:rsidRDefault="00401CC6" w:rsidP="0040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р</w:t>
            </w:r>
            <w:r w:rsidR="006F1B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азовая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17" w:rsidRDefault="006F1B17" w:rsidP="0040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55º1</w:t>
            </w:r>
            <w:r w:rsidR="00BC5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0'34</w:t>
            </w:r>
            <w:r w:rsidR="000F2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BC5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''</w:t>
            </w:r>
          </w:p>
          <w:p w:rsidR="006F1B17" w:rsidRDefault="006F1B17" w:rsidP="0040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</w:t>
            </w:r>
          </w:p>
          <w:p w:rsidR="00401CC6" w:rsidRPr="00401CC6" w:rsidRDefault="00BC5D83" w:rsidP="00BC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36º39</w:t>
            </w:r>
            <w:r w:rsidR="000F2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</w:t>
            </w:r>
            <w:r w:rsidR="006F1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F1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6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'' ВД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C6" w:rsidRDefault="000F2F80" w:rsidP="004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Распоряжение Главы админ</w:t>
            </w:r>
            <w:r w:rsidR="00401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истрацииМО ГП «Город Балабаново»</w:t>
            </w:r>
          </w:p>
        </w:tc>
      </w:tr>
      <w:tr w:rsidR="00115238" w:rsidRPr="000C410A" w:rsidTr="00AD7AA6">
        <w:trPr>
          <w:gridAfter w:val="2"/>
          <w:wAfter w:w="33" w:type="dxa"/>
          <w:trHeight w:val="313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Pr="00E27D87" w:rsidRDefault="00115238" w:rsidP="00401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МР «Д</w:t>
            </w:r>
            <w:r w:rsidRPr="00E27D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зержинский район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15238" w:rsidRPr="000C410A" w:rsidTr="00AD7AA6">
        <w:trPr>
          <w:gridAfter w:val="2"/>
          <w:wAfter w:w="33" w:type="dxa"/>
          <w:trHeight w:val="183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E407B9" w:rsidRDefault="00115238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76111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ярмарка</w:t>
            </w:r>
          </w:p>
          <w:p w:rsidR="00115238" w:rsidRDefault="00115238" w:rsidP="0090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Pr="003A6CFB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«Либерия»</w:t>
            </w:r>
          </w:p>
          <w:p w:rsidR="0011523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Pr="00B9258A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7F" w:rsidRDefault="00115238" w:rsidP="00904B6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г. Кондрово,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ул. Циолковского, д.</w:t>
            </w:r>
            <w:r w:rsidR="00761113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 xml:space="preserve"> тел. </w:t>
            </w:r>
          </w:p>
          <w:p w:rsidR="00115238" w:rsidRDefault="00115238" w:rsidP="00904B6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8-910-707-18-18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07B9">
              <w:rPr>
                <w:rFonts w:ascii="Times New Roman" w:hAnsi="Times New Roman" w:cs="Times New Roman"/>
                <w:sz w:val="20"/>
                <w:szCs w:val="20"/>
              </w:rPr>
              <w:t xml:space="preserve"> генер</w:t>
            </w:r>
            <w:r w:rsidR="00761113">
              <w:rPr>
                <w:rFonts w:ascii="Times New Roman" w:hAnsi="Times New Roman" w:cs="Times New Roman"/>
                <w:sz w:val="20"/>
                <w:szCs w:val="20"/>
              </w:rPr>
              <w:t>альный</w:t>
            </w:r>
          </w:p>
          <w:p w:rsidR="00115238" w:rsidRDefault="00115238" w:rsidP="00904B6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-</w:t>
            </w:r>
          </w:p>
          <w:p w:rsidR="00E407B9" w:rsidRDefault="00115238" w:rsidP="00904B6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Гоголева Наталья Васильевна</w:t>
            </w:r>
          </w:p>
          <w:p w:rsidR="0081057F" w:rsidRDefault="0081057F" w:rsidP="00904B6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57F" w:rsidRPr="00AF0EA0" w:rsidRDefault="0081057F" w:rsidP="00904B6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B25DB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иверсальная</w:t>
            </w:r>
          </w:p>
          <w:p w:rsidR="00115238" w:rsidRDefault="00115238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Pr="00B9258A" w:rsidRDefault="00E407B9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E407B9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Pr="00B9258A" w:rsidRDefault="00E407B9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B9258A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Pr="00AF0EA0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еженедельно:</w:t>
            </w:r>
          </w:p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</w:t>
            </w:r>
          </w:p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оскресенье</w:t>
            </w:r>
          </w:p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Pr="00A84154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Pr="00AF0EA0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г. Кондрово,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ул. Кооперативная,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34</w:t>
            </w:r>
          </w:p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B9" w:rsidRPr="00AF0EA0" w:rsidRDefault="00E407B9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23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B9258A" w:rsidRDefault="00115238" w:rsidP="00904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AF0EA0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AF0EA0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38" w:rsidRPr="000C410A" w:rsidTr="00AD7AA6">
        <w:trPr>
          <w:gridAfter w:val="2"/>
          <w:wAfter w:w="33" w:type="dxa"/>
          <w:trHeight w:val="1131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761113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115238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15238" w:rsidRPr="00784307" w:rsidRDefault="00115238" w:rsidP="0090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102409" w:rsidRDefault="00401CC6" w:rsidP="004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F5" w:rsidRPr="005773FB" w:rsidRDefault="00115238" w:rsidP="0081057F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bCs/>
                <w:sz w:val="20"/>
                <w:szCs w:val="20"/>
              </w:rPr>
              <w:t>Кондровское поселковое потребительское общество (Кондровское ПОСПО)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г. Кондрово,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ул. Пушкина, д.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тел. 8-910-918-56-43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-Щербинин Артем </w:t>
            </w:r>
          </w:p>
          <w:p w:rsidR="0081057F" w:rsidRDefault="00115238" w:rsidP="00401CC6">
            <w:pPr>
              <w:tabs>
                <w:tab w:val="left" w:pos="1365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  <w:p w:rsidR="00B37CE8" w:rsidRPr="006F5E16" w:rsidRDefault="00401CC6" w:rsidP="00401CC6">
            <w:pPr>
              <w:tabs>
                <w:tab w:val="left" w:pos="1365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38724C" w:rsidRDefault="00115238" w:rsidP="00401CC6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15238" w:rsidRPr="00F670F5" w:rsidRDefault="00115238" w:rsidP="00904B67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3A41AF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611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5238" w:rsidRPr="00CA7C0B" w:rsidRDefault="00115238" w:rsidP="00904B67">
            <w:pPr>
              <w:spacing w:after="0" w:line="0" w:lineRule="atLeast"/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AF0EA0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еженедельно:</w:t>
            </w:r>
          </w:p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  <w:p w:rsidR="00115238" w:rsidRDefault="00115238" w:rsidP="00904B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CA7C0B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г. Кондрово,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ул. Кооперативная,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EA0">
              <w:rPr>
                <w:rFonts w:ascii="Times New Roman" w:hAnsi="Times New Roman" w:cs="Times New Roman"/>
                <w:sz w:val="20"/>
                <w:szCs w:val="20"/>
              </w:rPr>
              <w:t>д. 34</w:t>
            </w:r>
          </w:p>
          <w:p w:rsidR="00115238" w:rsidRPr="009B5C60" w:rsidRDefault="00115238" w:rsidP="00904B6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Pr="00AF0EA0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38" w:rsidRPr="00AF0EA0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38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5238" w:rsidRPr="00AF0EA0" w:rsidRDefault="00115238" w:rsidP="00904B67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13" w:rsidRPr="000C410A" w:rsidTr="00AD7AA6">
        <w:trPr>
          <w:gridAfter w:val="2"/>
          <w:wAfter w:w="33" w:type="dxa"/>
          <w:trHeight w:val="3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81057F" w:rsidP="0076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61113"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</w:p>
          <w:p w:rsidR="00895070" w:rsidRDefault="00895070" w:rsidP="0076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31D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3A41AF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МБУК «Клуб ЧАС-ПИК»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6A" w:rsidRDefault="003A41AF" w:rsidP="005331D6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п.Полотняный Завод, д. 4, </w:t>
            </w:r>
            <w:r w:rsidR="006D656A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  <w:p w:rsidR="00A90C6B" w:rsidRDefault="006D656A" w:rsidP="005331D6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8-915-894-2</w:t>
            </w:r>
            <w:r w:rsidR="0082204F">
              <w:rPr>
                <w:rFonts w:ascii="Times New Roman" w:hAnsi="Times New Roman" w:cs="Times New Roman"/>
                <w:sz w:val="20"/>
                <w:szCs w:val="20"/>
              </w:rPr>
              <w:t xml:space="preserve">29-66. </w:t>
            </w:r>
            <w:r w:rsidR="003A41AF">
              <w:rPr>
                <w:rFonts w:ascii="Times New Roman" w:hAnsi="Times New Roman" w:cs="Times New Roman"/>
                <w:sz w:val="20"/>
                <w:szCs w:val="20"/>
              </w:rPr>
              <w:t>Директор – Макарова Ольга Валентиновна</w:t>
            </w:r>
          </w:p>
          <w:p w:rsidR="0081057F" w:rsidRDefault="0081057F" w:rsidP="005331D6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57F" w:rsidRPr="00AF0EA0" w:rsidRDefault="0081057F" w:rsidP="005331D6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895070" w:rsidP="00822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</w:p>
          <w:p w:rsidR="00895070" w:rsidRPr="00B25DB5" w:rsidRDefault="00895070" w:rsidP="00822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5331D6" w:rsidP="005331D6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25DB5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5D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5331D6" w:rsidP="0076111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5D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Default="005331D6" w:rsidP="00B25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  <w:p w:rsidR="00B25DB5" w:rsidRPr="00B25DB5" w:rsidRDefault="00B25DB5" w:rsidP="00B25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B25DB5" w:rsidP="00761113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5331D6">
              <w:rPr>
                <w:rFonts w:ascii="Times New Roman" w:hAnsi="Times New Roman" w:cs="Times New Roman"/>
                <w:sz w:val="20"/>
                <w:szCs w:val="20"/>
              </w:rPr>
              <w:t>Полотняный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5DB5" w:rsidRPr="00AF0EA0" w:rsidRDefault="005331D6" w:rsidP="00761113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5DB5">
              <w:rPr>
                <w:rFonts w:ascii="Times New Roman" w:hAnsi="Times New Roman" w:cs="Times New Roman"/>
                <w:sz w:val="20"/>
                <w:szCs w:val="20"/>
              </w:rPr>
              <w:t>л.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B25DB5" w:rsidP="00761113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B25DB5" w:rsidP="00761113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B25DB5" w:rsidP="00761113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5DB5" w:rsidRPr="000C410A" w:rsidTr="00AD7AA6">
        <w:trPr>
          <w:gridAfter w:val="2"/>
          <w:wAfter w:w="33" w:type="dxa"/>
          <w:trHeight w:val="3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8F5A5D" w:rsidRDefault="00B25DB5" w:rsidP="00B2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B5" w:rsidRPr="00B25DB5" w:rsidRDefault="00B25DB5" w:rsidP="00B25DB5">
            <w:pPr>
              <w:spacing w:after="0" w:line="0" w:lineRule="atLeast"/>
              <w:ind w:firstLin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DB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61113" w:rsidRPr="000C410A" w:rsidTr="00AD7AA6">
        <w:trPr>
          <w:gridAfter w:val="2"/>
          <w:wAfter w:w="33" w:type="dxa"/>
          <w:trHeight w:val="288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27D87" w:rsidRDefault="00761113" w:rsidP="00761113">
            <w:p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E27D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Думиничский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61113" w:rsidRPr="000C410A" w:rsidTr="00AD7AA6">
        <w:trPr>
          <w:gridAfter w:val="2"/>
          <w:wAfter w:w="33" w:type="dxa"/>
          <w:trHeight w:val="3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25DB5" w:rsidRDefault="00761113" w:rsidP="00B2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25DB5" w:rsidRDefault="00761113" w:rsidP="00B25DB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25DB5" w:rsidRDefault="00761113" w:rsidP="00B25DB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МУП «Благоустройство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996A52" w:rsidRDefault="00761113" w:rsidP="00761113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A52">
              <w:rPr>
                <w:rFonts w:ascii="Times New Roman" w:hAnsi="Times New Roman" w:cs="Times New Roman"/>
                <w:sz w:val="20"/>
                <w:szCs w:val="20"/>
              </w:rPr>
              <w:t>п. Думиничи,</w:t>
            </w:r>
          </w:p>
          <w:p w:rsidR="00761113" w:rsidRPr="00996A52" w:rsidRDefault="00761113" w:rsidP="00761113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A52">
              <w:rPr>
                <w:rFonts w:ascii="Times New Roman" w:hAnsi="Times New Roman" w:cs="Times New Roman"/>
                <w:sz w:val="20"/>
                <w:szCs w:val="20"/>
              </w:rPr>
              <w:t>ул. Ленина, 5, тел.</w:t>
            </w:r>
          </w:p>
          <w:p w:rsidR="00761113" w:rsidRPr="00996A52" w:rsidRDefault="00761113" w:rsidP="00B25DB5">
            <w:pPr>
              <w:pStyle w:val="a9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A52">
              <w:rPr>
                <w:rFonts w:ascii="Times New Roman" w:hAnsi="Times New Roman" w:cs="Times New Roman"/>
                <w:sz w:val="20"/>
                <w:szCs w:val="20"/>
              </w:rPr>
              <w:t>8(48447) 9-17-99, Митин Виталий Алек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сандрович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E23EF" w:rsidRDefault="00761113" w:rsidP="007611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ниверсальная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E23EF" w:rsidRDefault="00761113" w:rsidP="0076111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E23EF" w:rsidRDefault="00761113" w:rsidP="007611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E23EF" w:rsidRDefault="00761113" w:rsidP="007611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20D76">
              <w:rPr>
                <w:rFonts w:ascii="Times New Roman" w:hAnsi="Times New Roman"/>
                <w:bCs/>
                <w:sz w:val="20"/>
                <w:szCs w:val="20"/>
              </w:rPr>
              <w:t>женедельно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D20D76">
              <w:rPr>
                <w:rFonts w:ascii="Times New Roman" w:hAnsi="Times New Roman"/>
                <w:bCs/>
                <w:sz w:val="20"/>
                <w:szCs w:val="20"/>
              </w:rPr>
              <w:t xml:space="preserve"> пятница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E23EF" w:rsidRDefault="00761113" w:rsidP="00761113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Думиничи,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1113" w:rsidRPr="000E23EF" w:rsidRDefault="00761113" w:rsidP="00761113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Большая  </w:t>
            </w: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Пролетарская,</w:t>
            </w:r>
          </w:p>
          <w:p w:rsidR="00761113" w:rsidRPr="000E23EF" w:rsidRDefault="00761113" w:rsidP="00761113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рыночная площадь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642218" w:rsidRDefault="00761113" w:rsidP="007611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642218" w:rsidRDefault="00761113" w:rsidP="007611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642218" w:rsidRDefault="00761113" w:rsidP="007611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113" w:rsidRPr="000C410A" w:rsidTr="00AD7AA6">
        <w:trPr>
          <w:gridAfter w:val="2"/>
          <w:wAfter w:w="33" w:type="dxa"/>
          <w:trHeight w:val="309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27D87" w:rsidRDefault="00761113" w:rsidP="00761113">
            <w:pPr>
              <w:pStyle w:val="a9"/>
              <w:tabs>
                <w:tab w:val="left" w:pos="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 «</w:t>
            </w:r>
            <w:r w:rsidRPr="00E27D87">
              <w:rPr>
                <w:rFonts w:ascii="Times New Roman" w:hAnsi="Times New Roman" w:cs="Times New Roman"/>
                <w:b/>
                <w:sz w:val="24"/>
                <w:szCs w:val="24"/>
              </w:rPr>
              <w:t>Жиздринский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1113" w:rsidRPr="000C410A" w:rsidTr="00AD7AA6">
        <w:trPr>
          <w:gridAfter w:val="2"/>
          <w:wAfter w:w="33" w:type="dxa"/>
          <w:trHeight w:val="1887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ООО «ОНИКС»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г. Жиздра,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Коммунистическая, д. 2, тел. 8</w:t>
            </w:r>
            <w:r w:rsidR="00B25DB5">
              <w:rPr>
                <w:rFonts w:ascii="Times New Roman" w:hAnsi="Times New Roman" w:cs="Times New Roman"/>
                <w:sz w:val="20"/>
                <w:szCs w:val="20"/>
              </w:rPr>
              <w:t xml:space="preserve">(48445) 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генеральный директор -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Антонов Игорь Иванович</w:t>
            </w:r>
          </w:p>
          <w:p w:rsidR="008F5A5D" w:rsidRPr="00E84E9A" w:rsidRDefault="008F5A5D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84E9A">
              <w:rPr>
                <w:rFonts w:ascii="Times New Roman" w:hAnsi="Times New Roman" w:cs="Times New Roman"/>
              </w:rPr>
              <w:t>ниверсальная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– 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женедельно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 xml:space="preserve"> среда, </w:t>
            </w:r>
          </w:p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Жиздра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лощадь Коммуны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84E9A" w:rsidRDefault="00761113" w:rsidP="007611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113" w:rsidRPr="000C410A" w:rsidTr="00AD7AA6">
        <w:trPr>
          <w:gridAfter w:val="2"/>
          <w:wAfter w:w="33" w:type="dxa"/>
          <w:trHeight w:val="315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27D8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E2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61113" w:rsidRPr="000C410A" w:rsidTr="00AD7AA6">
        <w:trPr>
          <w:gridAfter w:val="2"/>
          <w:wAfter w:w="33" w:type="dxa"/>
          <w:trHeight w:val="152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8F5A5D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ярмарка</w:t>
            </w:r>
          </w:p>
          <w:p w:rsidR="00761113" w:rsidRDefault="00761113" w:rsidP="001960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9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2B0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9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– летняя»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«Премиум»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Жуков, ул. Ленина, д. 6, тел.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8-910-911-68-11,</w:t>
            </w:r>
          </w:p>
          <w:p w:rsidR="00761113" w:rsidRPr="00784307" w:rsidRDefault="00761113" w:rsidP="00C9195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B0F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1950">
              <w:rPr>
                <w:rFonts w:ascii="Times New Roman" w:hAnsi="Times New Roman" w:cs="Times New Roman"/>
                <w:sz w:val="20"/>
                <w:szCs w:val="20"/>
              </w:rPr>
              <w:t>Олег Иванович Колесников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761113" w:rsidP="00761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  <w:p w:rsidR="0019605B" w:rsidRDefault="0019605B" w:rsidP="00196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113" w:rsidRPr="0019605B" w:rsidRDefault="00761113" w:rsidP="00196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07.00 – 17.00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Жуков, ул.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Ленина, д. 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05B" w:rsidRPr="000C410A" w:rsidTr="00AD7AA6">
        <w:trPr>
          <w:gridAfter w:val="2"/>
          <w:wAfter w:w="33" w:type="dxa"/>
          <w:trHeight w:val="152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19605B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0077BD" w:rsidP="00761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9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рмарка</w:t>
            </w:r>
          </w:p>
          <w:p w:rsidR="001A64BB" w:rsidRDefault="001A64BB" w:rsidP="00761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«Праздничная»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19605B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«Город Кременки»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19605B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Кременки, ул. Ленина, д. 2, тел.</w:t>
            </w:r>
          </w:p>
          <w:p w:rsidR="0019605B" w:rsidRDefault="0019605B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50-180</w:t>
            </w:r>
            <w:r w:rsidR="001A64BB">
              <w:rPr>
                <w:rFonts w:ascii="Times New Roman" w:hAnsi="Times New Roman" w:cs="Times New Roman"/>
                <w:sz w:val="20"/>
                <w:szCs w:val="20"/>
              </w:rPr>
              <w:t>, зам. Главы администрации Фёдоров Г.Л.</w:t>
            </w:r>
          </w:p>
          <w:p w:rsidR="0019605B" w:rsidRDefault="0019605B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1A64BB" w:rsidP="001A64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1A64BB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– 21-00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BD" w:rsidRDefault="001A64BB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  <w:p w:rsidR="000077BD" w:rsidRPr="000077BD" w:rsidRDefault="000077BD" w:rsidP="00007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0077BD" w:rsidRDefault="000077BD" w:rsidP="00007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605B" w:rsidRPr="000077BD" w:rsidRDefault="0019605B" w:rsidP="00007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BD" w:rsidRDefault="001A64BB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09.05.2020</w:t>
            </w:r>
          </w:p>
          <w:p w:rsidR="000077BD" w:rsidRPr="000077BD" w:rsidRDefault="000077BD" w:rsidP="0000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7BD" w:rsidRDefault="000077BD" w:rsidP="0000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05B" w:rsidRPr="000077BD" w:rsidRDefault="0019605B" w:rsidP="0000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1A64BB" w:rsidP="001A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Кременки, ул. Мира, площадь ДК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1A64BB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разовая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B" w:rsidRDefault="001A64BB" w:rsidP="001A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54º88'32.5''</w:t>
            </w:r>
          </w:p>
          <w:p w:rsidR="001A64BB" w:rsidRDefault="001A64BB" w:rsidP="001A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</w:t>
            </w:r>
          </w:p>
          <w:p w:rsidR="001A64BB" w:rsidRDefault="001A64BB" w:rsidP="001A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37º11'82.7"</w:t>
            </w:r>
          </w:p>
          <w:p w:rsidR="0019605B" w:rsidRDefault="001A64BB" w:rsidP="001A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1A64BB" w:rsidP="001A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ГП «Город Кременки» от 22.04.2015  № 62-п </w:t>
            </w:r>
          </w:p>
        </w:tc>
      </w:tr>
      <w:tr w:rsidR="0019605B" w:rsidRPr="000C410A" w:rsidTr="00AD7AA6">
        <w:trPr>
          <w:gridAfter w:val="2"/>
          <w:wAfter w:w="33" w:type="dxa"/>
          <w:trHeight w:val="17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Pr="000077BD" w:rsidRDefault="004C1CC0" w:rsidP="00007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Pr="000077BD" w:rsidRDefault="004C1CC0" w:rsidP="000077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Pr="000077BD" w:rsidRDefault="004C1CC0" w:rsidP="00007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7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Pr="000077BD" w:rsidRDefault="004C1CC0" w:rsidP="000077B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7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Pr="000077BD" w:rsidRDefault="004C1CC0" w:rsidP="000077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Pr="000077BD" w:rsidRDefault="004C1CC0" w:rsidP="00007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7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Pr="000077BD" w:rsidRDefault="004C1CC0" w:rsidP="00007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Pr="000077BD" w:rsidRDefault="004C1CC0" w:rsidP="00007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7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Pr="000077BD" w:rsidRDefault="004C1CC0" w:rsidP="00007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7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Pr="000077BD" w:rsidRDefault="004C1CC0" w:rsidP="00007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Pr="000077BD" w:rsidRDefault="004C1CC0" w:rsidP="00007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7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Pr="000077BD" w:rsidRDefault="004C1CC0" w:rsidP="00007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7B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9605B" w:rsidRPr="000C410A" w:rsidTr="00AD7AA6">
        <w:trPr>
          <w:gridAfter w:val="2"/>
          <w:wAfter w:w="33" w:type="dxa"/>
          <w:trHeight w:val="152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465C08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0077BD" w:rsidP="00761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BD" w:rsidRPr="00784307" w:rsidRDefault="000077BD" w:rsidP="0000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«Торгово-</w:t>
            </w:r>
          </w:p>
          <w:p w:rsidR="000077BD" w:rsidRPr="00784307" w:rsidRDefault="000077BD" w:rsidP="0000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0077BD" w:rsidRPr="00784307" w:rsidRDefault="000077BD" w:rsidP="0000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палата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</w:p>
          <w:p w:rsidR="0019605B" w:rsidRDefault="000077BD" w:rsidP="0000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области»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0077BD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Калуга, пл. Старый Торг, д. 9/10, тел. 8-910-708-62-90, начальник отдела ярмарок Янчиленко В.Н.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C25FEC" w:rsidP="00761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C25FEC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– 21-00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C25FEC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C25FEC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F1723E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Кременки, ул. Мира, площадь ДК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F1723E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F1723E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5B" w:rsidRDefault="00F1723E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113" w:rsidRPr="000C410A" w:rsidTr="00AD7AA6">
        <w:trPr>
          <w:gridAfter w:val="2"/>
          <w:wAfter w:w="33" w:type="dxa"/>
          <w:trHeight w:val="45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27D8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E2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Износковский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61113" w:rsidRPr="000C410A" w:rsidTr="00AD7AA6">
        <w:trPr>
          <w:gridAfter w:val="2"/>
          <w:wAfter w:w="33" w:type="dxa"/>
          <w:trHeight w:val="2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20773" w:rsidRDefault="00761113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03C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  <w:p w:rsidR="00761113" w:rsidRPr="00F20773" w:rsidRDefault="00761113" w:rsidP="0076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Pr="00F20773" w:rsidRDefault="00761113" w:rsidP="0076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СП администрации МР «Износковс</w:t>
            </w:r>
          </w:p>
          <w:p w:rsidR="00761113" w:rsidRPr="00F2077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 район»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Износки, ул. Ленина, д. 27, тел. 8(48449) 4-52-56, </w:t>
            </w:r>
          </w:p>
          <w:p w:rsidR="00761113" w:rsidRPr="00F20773" w:rsidRDefault="00761113" w:rsidP="00C9195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Боева Галина Александровна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61113" w:rsidRPr="00F20773" w:rsidRDefault="00761113" w:rsidP="0076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07.00 – 14.00</w:t>
            </w:r>
          </w:p>
          <w:p w:rsidR="00761113" w:rsidRPr="00F20773" w:rsidRDefault="00761113" w:rsidP="0076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Pr="00F20773" w:rsidRDefault="00761113" w:rsidP="0076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  <w:p w:rsidR="00761113" w:rsidRPr="00F20773" w:rsidRDefault="00761113" w:rsidP="00761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еженедельно:</w:t>
            </w:r>
          </w:p>
          <w:p w:rsidR="00761113" w:rsidRPr="0083073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83073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Износки, ул. Ленина, (торговая площадь)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регулярная</w:t>
            </w:r>
          </w:p>
          <w:p w:rsidR="00761113" w:rsidRPr="003C5834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54º59'19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СШ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35º18'43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1113" w:rsidRPr="0083073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Сельской Думы  СП «Село  Износки» № 75 от 19.09.2007</w:t>
            </w:r>
          </w:p>
        </w:tc>
      </w:tr>
      <w:tr w:rsidR="00761113" w:rsidRPr="000C410A" w:rsidTr="00AD7AA6">
        <w:trPr>
          <w:gridAfter w:val="2"/>
          <w:wAfter w:w="33" w:type="dxa"/>
          <w:trHeight w:val="155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16400" w:rsidRDefault="00761113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40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B6048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Поселковый</w:t>
            </w:r>
          </w:p>
          <w:p w:rsidR="00761113" w:rsidRPr="00CB6048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МО «Посёлок Мятлево"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Износковский район</w:t>
            </w:r>
            <w:r w:rsidR="002B0F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Мятлево, ул.Интернациональная, 61, тел. (48449) 4-62-4</w:t>
            </w:r>
            <w:r w:rsidR="00A44FBF">
              <w:rPr>
                <w:rFonts w:ascii="Times New Roman" w:hAnsi="Times New Roman" w:cs="Times New Roman"/>
                <w:sz w:val="20"/>
                <w:szCs w:val="20"/>
              </w:rPr>
              <w:t>5, Фроликова Ольга Владимировна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B14B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B6048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07.00 – 14.00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B6048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еженедельно: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Мятлево, ул. 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Интернациональная (торговая</w:t>
            </w:r>
          </w:p>
          <w:p w:rsidR="00761113" w:rsidRPr="00CB6048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площадь)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3C5834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регулярная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54º53'38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СШ 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35º40'39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Поселкового Совета «Посёлок Мятливо» № 36 от 29.07.2010.</w:t>
            </w:r>
          </w:p>
        </w:tc>
      </w:tr>
      <w:tr w:rsidR="00761113" w:rsidRPr="000C410A" w:rsidTr="00AD7AA6">
        <w:trPr>
          <w:gridAfter w:val="2"/>
          <w:wAfter w:w="33" w:type="dxa"/>
          <w:trHeight w:val="298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933B0" w:rsidRDefault="00761113" w:rsidP="00761113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«Козельский район»</w:t>
            </w:r>
          </w:p>
        </w:tc>
      </w:tr>
      <w:tr w:rsidR="00761113" w:rsidRPr="000C410A" w:rsidTr="00AD7AA6">
        <w:trPr>
          <w:gridAfter w:val="2"/>
          <w:wAfter w:w="33" w:type="dxa"/>
          <w:trHeight w:val="130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761113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3A8E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ярмарка</w:t>
            </w:r>
          </w:p>
          <w:p w:rsidR="002D3A8E" w:rsidRDefault="002D3A8E" w:rsidP="002D3A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3A8E" w:rsidRPr="002D3A8E" w:rsidRDefault="002D3A8E" w:rsidP="002D3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ярмарка будничного дн</w:t>
            </w:r>
            <w:r w:rsidR="00396E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 Савин  Владимир Иванович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8E" w:rsidRDefault="00761113" w:rsidP="0076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г. Козельск, ул. Космонавтов,</w:t>
            </w:r>
            <w:r w:rsidR="002D3A8E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44/55;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ел.8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910-706-82-22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Савин Владимир Иванович</w:t>
            </w:r>
          </w:p>
          <w:p w:rsidR="00761113" w:rsidRDefault="00761113" w:rsidP="002D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A8E" w:rsidRDefault="002D3A8E" w:rsidP="002D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A8E" w:rsidRPr="002D3A8E" w:rsidRDefault="002D3A8E" w:rsidP="002D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ниверсальна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Pr="00AE1918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3A8E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08.00 – 15.00</w:t>
            </w:r>
          </w:p>
          <w:p w:rsidR="002D3A8E" w:rsidRDefault="002D3A8E" w:rsidP="002D3A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1113" w:rsidRPr="002D3A8E" w:rsidRDefault="002D3A8E" w:rsidP="002D3A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08.00 – 17.00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3A8E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2D3A8E" w:rsidRDefault="002D3A8E" w:rsidP="002D3A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1113" w:rsidRPr="002D3A8E" w:rsidRDefault="002D3A8E" w:rsidP="002D3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женедельно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суббота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еженедельно: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воскресенье</w:t>
            </w:r>
          </w:p>
          <w:p w:rsidR="002D3A8E" w:rsidRDefault="002D3A8E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3A8E" w:rsidRDefault="002D3A8E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еженедельно:</w:t>
            </w:r>
          </w:p>
          <w:p w:rsidR="002D3A8E" w:rsidRDefault="00396E05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понедельник-</w:t>
            </w:r>
          </w:p>
          <w:p w:rsidR="00396E05" w:rsidRPr="00AE1918" w:rsidRDefault="00C91950" w:rsidP="00C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Козельский район, г. Сосенский, ул. Машиностроителей, д.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6E05" w:rsidRDefault="00761113" w:rsidP="0039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1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Козельск, ул. Чкалова,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д.102-б</w:t>
            </w:r>
          </w:p>
          <w:p w:rsidR="00396E05" w:rsidRPr="00396E05" w:rsidRDefault="00396E05" w:rsidP="0039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6E05" w:rsidRDefault="00396E05" w:rsidP="00396E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г. Козельск, ул. Октябрьская, </w:t>
            </w:r>
          </w:p>
          <w:p w:rsidR="00761113" w:rsidRPr="00396E05" w:rsidRDefault="00396E05" w:rsidP="00396E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Pr="00396E05" w:rsidRDefault="00761113" w:rsidP="003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Pr="00396E05" w:rsidRDefault="00761113" w:rsidP="003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1113" w:rsidRPr="00396E05" w:rsidRDefault="00761113" w:rsidP="003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FBF" w:rsidRPr="000C410A" w:rsidTr="00AD7AA6">
        <w:trPr>
          <w:gridAfter w:val="2"/>
          <w:wAfter w:w="33" w:type="dxa"/>
          <w:trHeight w:val="12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BF" w:rsidRPr="00A44FBF" w:rsidRDefault="00A44FBF" w:rsidP="008F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BF" w:rsidRPr="00A44FBF" w:rsidRDefault="00A44FBF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F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BF" w:rsidRPr="00A44FBF" w:rsidRDefault="00A44FBF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F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BF" w:rsidRPr="00A44FBF" w:rsidRDefault="00A44FBF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F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BF" w:rsidRPr="00A44FBF" w:rsidRDefault="00A44FBF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F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BF" w:rsidRPr="00A44FBF" w:rsidRDefault="00A44FBF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F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BF" w:rsidRPr="00A44FBF" w:rsidRDefault="00A44FBF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F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BF" w:rsidRPr="00A44FBF" w:rsidRDefault="00A44FBF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F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BF" w:rsidRPr="00A44FBF" w:rsidRDefault="00A44FBF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F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BF" w:rsidRPr="00A44FBF" w:rsidRDefault="00A44FBF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F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BF" w:rsidRPr="00A44FBF" w:rsidRDefault="00A44FBF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F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BF" w:rsidRPr="00A44FBF" w:rsidRDefault="00A44FBF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F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761113" w:rsidRPr="000C410A" w:rsidTr="00AD7AA6">
        <w:trPr>
          <w:gridAfter w:val="2"/>
          <w:wAfter w:w="33" w:type="dxa"/>
          <w:trHeight w:val="12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761113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8E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рмарка </w:t>
            </w:r>
          </w:p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«Каждый день»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АНО «Сосенский бизнес-и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нкубатор»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Козельский район, г. Сосенский, ул. 60 лет Октября, тел. 8-910-529-39-00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396E05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Шмакова Ирина Александровна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жедневно: понедельник-воскресенье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5773FB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Козельский район, г. Сосенский, ул. 60 лет Октября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61113" w:rsidRPr="000C410A" w:rsidTr="00AD7AA6">
        <w:trPr>
          <w:gridAfter w:val="2"/>
          <w:wAfter w:w="33" w:type="dxa"/>
          <w:trHeight w:val="12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761113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Пригородное потребобщество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Козельск, ул.</w:t>
            </w:r>
          </w:p>
          <w:p w:rsidR="00761113" w:rsidRDefault="00761113" w:rsidP="0076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Дзержинского, </w:t>
            </w:r>
          </w:p>
          <w:p w:rsidR="00396E05" w:rsidRPr="00FF6FB1" w:rsidRDefault="00761113" w:rsidP="0076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1-б, т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ел.2-41-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74,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Плахотник Тамара Михайловна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05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761113" w:rsidRPr="00396E05" w:rsidRDefault="00761113" w:rsidP="00396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3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жене</w:t>
            </w:r>
            <w:r w:rsidR="00396E05">
              <w:rPr>
                <w:rFonts w:ascii="Times New Roman" w:hAnsi="Times New Roman" w:cs="Times New Roman"/>
                <w:sz w:val="20"/>
                <w:szCs w:val="20"/>
              </w:rPr>
              <w:t>дельно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: понедельник -суббота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г. Козельск, ул.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Казачья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айоне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113" w:rsidRPr="000C410A" w:rsidTr="00AD7AA6">
        <w:trPr>
          <w:gridAfter w:val="2"/>
          <w:wAfter w:w="33" w:type="dxa"/>
          <w:trHeight w:val="12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465C08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рмарка </w:t>
            </w:r>
          </w:p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будничного дня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Администрация СП «Село Березичский Стеклозавод»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«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Березичский Стеклозавод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61113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л. Куйбышева, </w:t>
            </w:r>
          </w:p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.51-1-17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Ипатова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Даданжановна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ниверсаль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–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дельно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1113" w:rsidRPr="00FF6FB1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вторник - суббота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Березичский Стеклозавод,</w:t>
            </w:r>
          </w:p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396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396E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центральная площадь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53º57'39.9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СШ</w:t>
            </w:r>
          </w:p>
          <w:p w:rsidR="00761113" w:rsidRPr="00FF6FB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35º49'58.2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24" w:rsidRDefault="00761113" w:rsidP="003E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«Село Бере</w:t>
            </w:r>
          </w:p>
          <w:p w:rsidR="003E2724" w:rsidRDefault="00761113" w:rsidP="003E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зич</w:t>
            </w:r>
            <w:r w:rsidR="003E272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ский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теклозавод» от 31.07.</w:t>
            </w:r>
          </w:p>
          <w:p w:rsidR="00761113" w:rsidRPr="00FF6FB1" w:rsidRDefault="00761113" w:rsidP="003E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2007 №16</w:t>
            </w:r>
          </w:p>
        </w:tc>
      </w:tr>
      <w:tr w:rsidR="00761113" w:rsidRPr="000C410A" w:rsidTr="00AD7AA6">
        <w:trPr>
          <w:gridAfter w:val="2"/>
          <w:wAfter w:w="33" w:type="dxa"/>
          <w:trHeight w:val="163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465C08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  <w:p w:rsidR="00761113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«Деревня Подборки»</w:t>
            </w:r>
          </w:p>
          <w:p w:rsidR="00761113" w:rsidRPr="00FF6FB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91950" w:rsidRDefault="00761113" w:rsidP="00C919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дминистрация СП «Деревня Подборки»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д. Подборки</w:t>
            </w:r>
          </w:p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ул. Советская, д.3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51-6-17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C91950" w:rsidRPr="00FF6FB1" w:rsidRDefault="00C91950" w:rsidP="00C91950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д. Подборки</w:t>
            </w:r>
            <w:r w:rsidR="00E95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1113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ул. Старая Деревня, </w:t>
            </w:r>
          </w:p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34/8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F6FB1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54º10'30.0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СШ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35º55'54.3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</w:p>
          <w:p w:rsidR="00761113" w:rsidRPr="00FF6FB1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24" w:rsidRDefault="00761113" w:rsidP="003E27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дмини</w:t>
            </w:r>
          </w:p>
          <w:p w:rsidR="00761113" w:rsidRPr="00FF6FB1" w:rsidRDefault="00761113" w:rsidP="003E27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6FB1">
              <w:rPr>
                <w:rFonts w:ascii="Times New Roman" w:hAnsi="Times New Roman" w:cs="Times New Roman"/>
                <w:sz w:val="20"/>
                <w:szCs w:val="20"/>
              </w:rPr>
              <w:t>страции СП «Деревня Подборки» №11 от 31.07.2007.</w:t>
            </w:r>
          </w:p>
        </w:tc>
      </w:tr>
      <w:tr w:rsidR="00761113" w:rsidRPr="000C410A" w:rsidTr="00AD7AA6">
        <w:trPr>
          <w:gridAfter w:val="2"/>
          <w:wAfter w:w="33" w:type="dxa"/>
          <w:trHeight w:val="228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52771A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«Город Киров и Кировский район»</w:t>
            </w:r>
          </w:p>
        </w:tc>
      </w:tr>
      <w:tr w:rsidR="00761113" w:rsidRPr="000C410A" w:rsidTr="00AD7AA6">
        <w:trPr>
          <w:gridAfter w:val="2"/>
          <w:wAfter w:w="33" w:type="dxa"/>
          <w:trHeight w:val="22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761113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03C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9C447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9C44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 xml:space="preserve"> «Кировский рынок»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E59BC">
              <w:rPr>
                <w:rFonts w:ascii="Times New Roman" w:hAnsi="Times New Roman" w:cs="Times New Roman"/>
              </w:rPr>
              <w:t>Киров,</w:t>
            </w:r>
            <w:r>
              <w:rPr>
                <w:rFonts w:ascii="Times New Roman" w:hAnsi="Times New Roman" w:cs="Times New Roman"/>
              </w:rPr>
              <w:t xml:space="preserve"> ул.Р.</w:t>
            </w:r>
            <w:r w:rsidRPr="00DE59BC">
              <w:rPr>
                <w:rFonts w:ascii="Times New Roman" w:hAnsi="Times New Roman" w:cs="Times New Roman"/>
              </w:rPr>
              <w:t>Люксембург</w:t>
            </w:r>
            <w:r>
              <w:rPr>
                <w:rFonts w:ascii="Times New Roman" w:hAnsi="Times New Roman" w:cs="Times New Roman"/>
              </w:rPr>
              <w:t>, 8-(48456) 5-40-45,</w:t>
            </w:r>
          </w:p>
          <w:p w:rsidR="00761113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E59BC">
              <w:rPr>
                <w:rFonts w:ascii="Times New Roman" w:hAnsi="Times New Roman" w:cs="Times New Roman"/>
              </w:rPr>
              <w:t>енеральный директор</w:t>
            </w:r>
            <w:r w:rsidR="00C92FF5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</w:rPr>
              <w:t>Нестеров</w:t>
            </w:r>
          </w:p>
          <w:p w:rsidR="00761113" w:rsidRPr="009F0B09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  <w:color w:val="000000"/>
              </w:rPr>
              <w:t>Михаил Прокопьевич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универсальная</w:t>
            </w:r>
          </w:p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Pr="00DE59B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E59B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DE59BC">
              <w:rPr>
                <w:rFonts w:ascii="Times New Roman" w:hAnsi="Times New Roman" w:cs="Times New Roman"/>
              </w:rPr>
              <w:t>00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00 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еженедельно:</w:t>
            </w:r>
          </w:p>
          <w:p w:rsidR="00761113" w:rsidRDefault="00761113" w:rsidP="0076111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761113" w:rsidRPr="00F43471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г. Киров,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9BC">
              <w:rPr>
                <w:rFonts w:ascii="Times New Roman" w:hAnsi="Times New Roman" w:cs="Times New Roman"/>
              </w:rPr>
              <w:t>ул. Р. Люксембург</w:t>
            </w:r>
          </w:p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(район д. </w:t>
            </w:r>
            <w:r w:rsidRPr="00DE59B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61113" w:rsidRPr="000C410A" w:rsidTr="00AD7AA6">
        <w:trPr>
          <w:gridAfter w:val="2"/>
          <w:wAfter w:w="33" w:type="dxa"/>
          <w:trHeight w:val="22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761113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03C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9C447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9C44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ОО </w:t>
            </w:r>
            <w:r w:rsidRPr="00DE59BC">
              <w:rPr>
                <w:rFonts w:ascii="Times New Roman" w:hAnsi="Times New Roman" w:cs="Times New Roman"/>
              </w:rPr>
              <w:t>«Спутник"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Кировский район,</w:t>
            </w:r>
          </w:p>
          <w:p w:rsidR="00761113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Шайковка, тел.</w:t>
            </w:r>
          </w:p>
          <w:p w:rsidR="00761113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59BC">
              <w:rPr>
                <w:rFonts w:ascii="Times New Roman" w:hAnsi="Times New Roman" w:cs="Times New Roman"/>
              </w:rPr>
              <w:t>89109146833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1113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C92F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Кистенев</w:t>
            </w:r>
          </w:p>
          <w:p w:rsidR="00761113" w:rsidRPr="00DE59BC" w:rsidRDefault="00C91950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Степанович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C92FF5" w:rsidP="00C92FF5">
            <w:pPr>
              <w:pStyle w:val="ConsPlusCell"/>
              <w:widowControl/>
              <w:ind w:right="5" w:hanging="75"/>
              <w:rPr>
                <w:rFonts w:ascii="Times New Roman" w:hAnsi="Times New Roman" w:cs="Times New Roman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универсальная (в т.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ч. реализация сельскохозяйственной продукции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Pr="00DE59BC">
              <w:rPr>
                <w:rFonts w:ascii="Times New Roman" w:hAnsi="Times New Roman" w:cs="Times New Roman"/>
              </w:rPr>
              <w:t>00 – 15</w:t>
            </w:r>
            <w:r>
              <w:rPr>
                <w:rFonts w:ascii="Times New Roman" w:hAnsi="Times New Roman" w:cs="Times New Roman"/>
              </w:rPr>
              <w:t>.</w:t>
            </w:r>
            <w:r w:rsidRPr="00DE59BC">
              <w:rPr>
                <w:rFonts w:ascii="Times New Roman" w:hAnsi="Times New Roman" w:cs="Times New Roman"/>
              </w:rPr>
              <w:t>00</w:t>
            </w:r>
          </w:p>
          <w:p w:rsidR="00761113" w:rsidRPr="00DE59BC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tabs>
                <w:tab w:val="left" w:pos="1868"/>
              </w:tabs>
              <w:jc w:val="center"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Pr="00FF6FB1">
              <w:rPr>
                <w:rFonts w:ascii="Times New Roman" w:hAnsi="Times New Roman" w:cs="Times New Roman"/>
                <w:bCs/>
                <w:lang w:eastAsia="ru-RU"/>
              </w:rPr>
              <w:t>женедельно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:</w:t>
            </w:r>
          </w:p>
          <w:p w:rsidR="00761113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9BC">
              <w:rPr>
                <w:rFonts w:ascii="Times New Roman" w:hAnsi="Times New Roman" w:cs="Times New Roman"/>
                <w:color w:val="000000"/>
              </w:rPr>
              <w:t xml:space="preserve">среда, </w:t>
            </w:r>
          </w:p>
          <w:p w:rsidR="00761113" w:rsidRPr="00DE59BC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9BC">
              <w:rPr>
                <w:rFonts w:ascii="Times New Roman" w:hAnsi="Times New Roman" w:cs="Times New Roman"/>
                <w:color w:val="000000"/>
              </w:rPr>
              <w:t>суббота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Кировский район,</w:t>
            </w:r>
          </w:p>
          <w:p w:rsidR="00761113" w:rsidRPr="00DE59BC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59BC">
              <w:rPr>
                <w:rFonts w:ascii="Times New Roman" w:hAnsi="Times New Roman" w:cs="Times New Roman"/>
              </w:rPr>
              <w:t>п. Шайковка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784307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61113" w:rsidRPr="000C410A" w:rsidTr="00AD7AA6">
        <w:trPr>
          <w:gridAfter w:val="2"/>
          <w:wAfter w:w="33" w:type="dxa"/>
          <w:trHeight w:val="22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8F5A5D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114C7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П Ф</w:t>
            </w:r>
            <w:r w:rsidRPr="000114C7">
              <w:rPr>
                <w:rFonts w:ascii="Times New Roman" w:hAnsi="Times New Roman" w:cs="Times New Roman"/>
                <w:color w:val="000000"/>
              </w:rPr>
              <w:t>илипушки</w:t>
            </w:r>
          </w:p>
          <w:p w:rsidR="00761113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0114C7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14C7">
              <w:rPr>
                <w:rFonts w:ascii="Times New Roman" w:hAnsi="Times New Roman" w:cs="Times New Roman"/>
                <w:color w:val="000000"/>
              </w:rPr>
              <w:t>Лилия Евгеньевна</w:t>
            </w:r>
          </w:p>
          <w:p w:rsidR="00761113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761113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761113" w:rsidRPr="00DE59BC" w:rsidRDefault="00761113" w:rsidP="007611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114C7" w:rsidRDefault="00761113" w:rsidP="007611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Киров, ул. Пролетарская, тел. 89108685997, д</w:t>
            </w:r>
            <w:r w:rsidRPr="000114C7">
              <w:rPr>
                <w:rFonts w:ascii="Times New Roman" w:hAnsi="Times New Roman" w:cs="Times New Roman"/>
              </w:rPr>
              <w:t xml:space="preserve">иректор </w:t>
            </w:r>
            <w:r w:rsidR="00C91950">
              <w:rPr>
                <w:rFonts w:ascii="Times New Roman" w:hAnsi="Times New Roman" w:cs="Times New Roman"/>
              </w:rPr>
              <w:t xml:space="preserve">– Фили </w:t>
            </w:r>
          </w:p>
          <w:p w:rsidR="00761113" w:rsidRPr="00DE59BC" w:rsidRDefault="00C91950" w:rsidP="003E27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Л</w:t>
            </w:r>
            <w:r w:rsidR="003E2724">
              <w:rPr>
                <w:rFonts w:ascii="Times New Roman" w:hAnsi="Times New Roman" w:cs="Times New Roman"/>
              </w:rPr>
              <w:t>илия Евгеньевна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C92FF5" w:rsidP="00C92FF5">
            <w:pPr>
              <w:pStyle w:val="ConsPlusCell"/>
              <w:widowControl/>
              <w:ind w:left="-62" w:right="5"/>
              <w:rPr>
                <w:rFonts w:ascii="Times New Roman" w:hAnsi="Times New Roman" w:cs="Times New Roman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универсальная (в т.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ч. реализация сельскохозяйственной продукции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 – 15.00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DE59BC" w:rsidRDefault="00761113" w:rsidP="00761113">
            <w:pPr>
              <w:pStyle w:val="ConsPlusCell"/>
              <w:widowControl/>
              <w:tabs>
                <w:tab w:val="left" w:pos="18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46FC9" w:rsidRDefault="00761113" w:rsidP="00761113">
            <w:pPr>
              <w:pStyle w:val="ConsPlusCell"/>
              <w:widowControl/>
              <w:jc w:val="center"/>
              <w:rPr>
                <w:rStyle w:val="20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Pr="00FF6FB1">
              <w:rPr>
                <w:rFonts w:ascii="Times New Roman" w:hAnsi="Times New Roman" w:cs="Times New Roman"/>
                <w:bCs/>
                <w:lang w:eastAsia="ru-RU"/>
              </w:rPr>
              <w:t>женедельно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:</w:t>
            </w:r>
          </w:p>
          <w:p w:rsidR="00761113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понедельник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-пятница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114C7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  <w:bCs w:val="0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г. Киров,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ул.</w:t>
            </w:r>
          </w:p>
          <w:p w:rsidR="00761113" w:rsidRPr="000114C7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  <w:bCs w:val="0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Пролетарская</w:t>
            </w:r>
          </w:p>
          <w:p w:rsidR="00761113" w:rsidRPr="000114C7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  <w:bCs w:val="0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(в районе</w:t>
            </w:r>
          </w:p>
          <w:p w:rsidR="00761113" w:rsidRPr="00642218" w:rsidRDefault="00761113" w:rsidP="0076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д.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7-к)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61113" w:rsidRPr="000C410A" w:rsidTr="00AD7AA6">
        <w:trPr>
          <w:gridAfter w:val="2"/>
          <w:wAfter w:w="33" w:type="dxa"/>
          <w:trHeight w:val="173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8F5A5D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9C44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И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П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 xml:space="preserve"> Иванов Александр Анатольевич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г. Киров, ул. К. Маркса,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тел. 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89109140495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, д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ирек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тор</w:t>
            </w:r>
            <w:r w:rsidR="00C92FF5">
              <w:rPr>
                <w:rStyle w:val="20"/>
                <w:rFonts w:ascii="Times New Roman" w:eastAsiaTheme="minorHAnsi" w:hAnsi="Times New Roman" w:cs="Times New Roman"/>
                <w:b w:val="0"/>
              </w:rPr>
              <w:t>-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Иванов Александр Анатольевич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114C7" w:rsidRDefault="00761113" w:rsidP="00761113">
            <w:pPr>
              <w:rPr>
                <w:rStyle w:val="20"/>
                <w:rFonts w:ascii="Times New Roman" w:eastAsiaTheme="minorHAnsi" w:hAnsi="Times New Roman" w:cs="Times New Roman"/>
                <w:b w:val="0"/>
                <w:bCs w:val="0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универсальная (в т.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ч. реализация сельскохозяйственной продукции)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07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.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00 – 15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.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tabs>
                <w:tab w:val="left" w:pos="186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46FC9" w:rsidRDefault="00761113" w:rsidP="00761113">
            <w:pPr>
              <w:pStyle w:val="ConsPlusCell"/>
              <w:widowControl/>
              <w:jc w:val="center"/>
              <w:rPr>
                <w:rStyle w:val="20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е</w:t>
            </w:r>
            <w:r w:rsidRPr="00FF6FB1">
              <w:rPr>
                <w:rFonts w:ascii="Times New Roman" w:hAnsi="Times New Roman" w:cs="Times New Roman"/>
                <w:bCs/>
                <w:lang w:eastAsia="ru-RU"/>
              </w:rPr>
              <w:t>женедельно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:</w:t>
            </w:r>
          </w:p>
          <w:p w:rsidR="00761113" w:rsidRPr="001E7736" w:rsidRDefault="00761113" w:rsidP="007611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понедельн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ик-пятница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114C7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  <w:bCs w:val="0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г. Киров,</w:t>
            </w:r>
          </w:p>
          <w:p w:rsidR="00761113" w:rsidRPr="000114C7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  <w:bCs w:val="0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ул. К. Маркса</w:t>
            </w:r>
          </w:p>
          <w:p w:rsidR="00761113" w:rsidRPr="001E7736" w:rsidRDefault="00761113" w:rsidP="0076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>(в районе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д.</w:t>
            </w:r>
            <w:r w:rsidRPr="000114C7"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11)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61113" w:rsidRPr="000C410A" w:rsidTr="00AD7AA6">
        <w:trPr>
          <w:gridAfter w:val="2"/>
          <w:wAfter w:w="33" w:type="dxa"/>
          <w:trHeight w:val="190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8F5A5D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МП «Благоуст</w:t>
            </w:r>
          </w:p>
          <w:p w:rsidR="00761113" w:rsidRPr="001E7736" w:rsidRDefault="00761113" w:rsidP="00761113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 xml:space="preserve">ройство»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г. Киров, ул. Пролетарская,</w:t>
            </w:r>
          </w:p>
          <w:p w:rsidR="00761113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д. 12, </w:t>
            </w:r>
          </w:p>
          <w:p w:rsidR="00761113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8 (484 56) 5-23-07,</w:t>
            </w:r>
          </w:p>
          <w:p w:rsidR="00761113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5-65-11, </w:t>
            </w:r>
          </w:p>
          <w:p w:rsidR="00761113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Хардиков Руслан </w:t>
            </w:r>
          </w:p>
          <w:p w:rsidR="00761113" w:rsidRPr="000114C7" w:rsidRDefault="00761113" w:rsidP="00761113">
            <w:pPr>
              <w:spacing w:after="0" w:line="276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Юрьевич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30F6">
              <w:rPr>
                <w:rStyle w:val="20"/>
                <w:rFonts w:ascii="Times New Roman" w:eastAsiaTheme="minorHAnsi" w:hAnsi="Times New Roman" w:cs="Times New Roman"/>
                <w:b w:val="0"/>
              </w:rPr>
              <w:t>универсальная (в т.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</w:t>
            </w:r>
            <w:r w:rsidRPr="008930F6">
              <w:rPr>
                <w:rStyle w:val="20"/>
                <w:rFonts w:ascii="Times New Roman" w:eastAsiaTheme="minorHAnsi" w:hAnsi="Times New Roman" w:cs="Times New Roman"/>
                <w:b w:val="0"/>
              </w:rPr>
              <w:t>ч. реализация сельскохозяйственной продукции)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F5" w:rsidRDefault="00761113" w:rsidP="00761113">
            <w:pPr>
              <w:spacing w:after="0"/>
              <w:jc w:val="center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07-00 – 18-00</w:t>
            </w:r>
          </w:p>
          <w:p w:rsidR="00C92FF5" w:rsidRPr="00C92FF5" w:rsidRDefault="00C92FF5" w:rsidP="00C92F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2FF5" w:rsidRPr="00C92FF5" w:rsidRDefault="00C92FF5" w:rsidP="00C92F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2FF5" w:rsidRDefault="00C92FF5" w:rsidP="00C92F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1113" w:rsidRPr="00C92FF5" w:rsidRDefault="00761113" w:rsidP="00C92F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tabs>
                <w:tab w:val="left" w:pos="186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ежедневно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г. Киров, </w:t>
            </w:r>
          </w:p>
          <w:p w:rsidR="00761113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ул. Кирова,</w:t>
            </w:r>
          </w:p>
          <w:p w:rsidR="00761113" w:rsidRPr="000114C7" w:rsidRDefault="00761113" w:rsidP="00761113">
            <w:pPr>
              <w:spacing w:after="0" w:line="240" w:lineRule="auto"/>
              <w:rPr>
                <w:rStyle w:val="20"/>
                <w:rFonts w:ascii="Times New Roman" w:eastAsiaTheme="minorHAnsi" w:hAnsi="Times New Roman" w:cs="Times New Roman"/>
                <w:b w:val="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(район д. 3)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E7736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61113" w:rsidRPr="000C410A" w:rsidTr="00AD7AA6">
        <w:trPr>
          <w:gridAfter w:val="2"/>
          <w:wAfter w:w="33" w:type="dxa"/>
          <w:trHeight w:val="291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13" w:rsidRPr="00104650" w:rsidRDefault="00761113" w:rsidP="0076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«Куйбышевский район»</w:t>
            </w:r>
          </w:p>
        </w:tc>
      </w:tr>
      <w:tr w:rsidR="00761113" w:rsidRPr="000C410A" w:rsidTr="00AD7AA6">
        <w:trPr>
          <w:gridAfter w:val="2"/>
          <w:wAfter w:w="33" w:type="dxa"/>
          <w:trHeight w:val="28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524E7" w:rsidRDefault="008F5A5D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</w:p>
          <w:p w:rsidR="00761113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13" w:rsidRPr="001315E0" w:rsidRDefault="00761113" w:rsidP="00E524E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E524E7" w:rsidRDefault="00761113" w:rsidP="00E524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Топливообеспе 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чение»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E524E7" w:rsidP="00E524E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61113" w:rsidRPr="001315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Бетлица,</w:t>
            </w:r>
            <w:r w:rsidR="00761113" w:rsidRPr="001315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761113" w:rsidRPr="001315E0">
              <w:rPr>
                <w:rFonts w:ascii="Times New Roman" w:hAnsi="Times New Roman" w:cs="Times New Roman"/>
              </w:rPr>
              <w:t xml:space="preserve"> Кирова, </w:t>
            </w:r>
            <w:r w:rsidR="00C92FF5">
              <w:rPr>
                <w:rFonts w:ascii="Times New Roman" w:hAnsi="Times New Roman" w:cs="Times New Roman"/>
              </w:rPr>
              <w:t xml:space="preserve">д. </w:t>
            </w:r>
            <w:r w:rsidR="00761113" w:rsidRPr="001315E0">
              <w:rPr>
                <w:rFonts w:ascii="Times New Roman" w:hAnsi="Times New Roman" w:cs="Times New Roman"/>
              </w:rPr>
              <w:t>49</w:t>
            </w:r>
            <w:r w:rsidR="00761113">
              <w:rPr>
                <w:rFonts w:ascii="Times New Roman" w:hAnsi="Times New Roman" w:cs="Times New Roman"/>
              </w:rPr>
              <w:t xml:space="preserve">, тел. 8(48457) </w:t>
            </w:r>
            <w:r>
              <w:rPr>
                <w:rFonts w:ascii="Times New Roman" w:hAnsi="Times New Roman" w:cs="Times New Roman"/>
              </w:rPr>
              <w:t>2-15-63,</w:t>
            </w:r>
            <w:r w:rsidR="00761113">
              <w:rPr>
                <w:rFonts w:ascii="Times New Roman" w:hAnsi="Times New Roman" w:cs="Times New Roman"/>
              </w:rPr>
              <w:t xml:space="preserve"> д</w:t>
            </w:r>
            <w:r w:rsidR="00761113" w:rsidRPr="001315E0">
              <w:rPr>
                <w:rFonts w:ascii="Times New Roman" w:hAnsi="Times New Roman" w:cs="Times New Roman"/>
              </w:rPr>
              <w:t xml:space="preserve">иректор </w:t>
            </w:r>
            <w:r w:rsidR="00761113" w:rsidRPr="001315E0">
              <w:rPr>
                <w:rFonts w:ascii="Times New Roman" w:hAnsi="Times New Roman" w:cs="Times New Roman"/>
                <w:color w:val="000000"/>
              </w:rPr>
              <w:t>Новиков Владимир Дмитриевич</w:t>
            </w:r>
          </w:p>
          <w:p w:rsidR="00C91950" w:rsidRPr="00E524E7" w:rsidRDefault="00C91950" w:rsidP="00E524E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315E0">
              <w:rPr>
                <w:rFonts w:ascii="Times New Roman" w:hAnsi="Times New Roman" w:cs="Times New Roman"/>
              </w:rPr>
              <w:t>универсальная</w:t>
            </w:r>
          </w:p>
          <w:p w:rsidR="00761113" w:rsidRPr="001315E0" w:rsidRDefault="00761113" w:rsidP="007611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61113" w:rsidRPr="001315E0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женедельно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Бетлица,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5E0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B1F3F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1315E0" w:rsidRDefault="00761113" w:rsidP="007611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52DC" w:rsidRPr="000C410A" w:rsidTr="00AD7AA6">
        <w:trPr>
          <w:gridAfter w:val="1"/>
          <w:wAfter w:w="13" w:type="dxa"/>
          <w:trHeight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DC" w:rsidRPr="003F52DC" w:rsidRDefault="003F52DC" w:rsidP="003F5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DC" w:rsidRPr="003F52DC" w:rsidRDefault="003F52DC" w:rsidP="003F5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DC" w:rsidRPr="003F52DC" w:rsidRDefault="003F52DC" w:rsidP="003F5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DC" w:rsidRPr="003F52DC" w:rsidRDefault="003F52DC" w:rsidP="003F5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DC" w:rsidRPr="003F52DC" w:rsidRDefault="003F52DC" w:rsidP="003F5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DC" w:rsidRPr="003F52DC" w:rsidRDefault="003F52DC" w:rsidP="003F5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DC" w:rsidRPr="003F52DC" w:rsidRDefault="003F52DC" w:rsidP="003F5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DC" w:rsidRPr="003F52DC" w:rsidRDefault="003F52DC" w:rsidP="003F5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DC" w:rsidRPr="003F52DC" w:rsidRDefault="003F52DC" w:rsidP="003F5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DC" w:rsidRPr="003F52DC" w:rsidRDefault="003F52DC" w:rsidP="003F5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DC" w:rsidRPr="003F52DC" w:rsidRDefault="003F52DC" w:rsidP="003F5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DC" w:rsidRPr="003F52DC" w:rsidRDefault="003F52DC" w:rsidP="003F5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61113" w:rsidRPr="000C410A" w:rsidTr="00AD7AA6">
        <w:trPr>
          <w:gridAfter w:val="2"/>
          <w:wAfter w:w="33" w:type="dxa"/>
          <w:trHeight w:val="229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5C0077" w:rsidRDefault="00761113" w:rsidP="007611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C">
              <w:rPr>
                <w:rFonts w:ascii="Times New Roman" w:hAnsi="Times New Roman" w:cs="Times New Roman"/>
                <w:b/>
                <w:sz w:val="24"/>
                <w:szCs w:val="24"/>
              </w:rPr>
              <w:t>МР «Город Людиново и Людиновский район»</w:t>
            </w:r>
          </w:p>
        </w:tc>
      </w:tr>
      <w:tr w:rsidR="00761113" w:rsidRPr="000C410A" w:rsidTr="00AD7AA6">
        <w:trPr>
          <w:gridAfter w:val="2"/>
          <w:wAfter w:w="33" w:type="dxa"/>
          <w:trHeight w:val="178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43471" w:rsidRDefault="008F5A5D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43471" w:rsidRDefault="0076111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праздничная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AF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«Город Людиново и </w:t>
            </w:r>
          </w:p>
          <w:p w:rsidR="00761113" w:rsidRDefault="00761113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Людиновский район»</w:t>
            </w:r>
          </w:p>
          <w:p w:rsidR="00C91950" w:rsidRDefault="00C91950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950" w:rsidRDefault="00C91950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950" w:rsidRDefault="00C91950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950" w:rsidRDefault="00C91950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950" w:rsidRPr="00CD3AF8" w:rsidRDefault="00C91950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D3AF8" w:rsidRDefault="00761113" w:rsidP="00CB4BF1">
            <w:pPr>
              <w:pStyle w:val="ConsPlusCell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г. Людиново, ул. Ленина, д. 20, </w:t>
            </w:r>
            <w:r w:rsidRPr="00CD3AF8">
              <w:rPr>
                <w:rFonts w:ascii="Times New Roman" w:hAnsi="Times New Roman" w:cs="Times New Roman"/>
                <w:lang w:eastAsia="ru-RU"/>
              </w:rPr>
              <w:t>8</w:t>
            </w:r>
            <w:r w:rsidR="00E524E7">
              <w:rPr>
                <w:rFonts w:ascii="Times New Roman" w:hAnsi="Times New Roman" w:cs="Times New Roman"/>
                <w:lang w:eastAsia="ru-RU"/>
              </w:rPr>
              <w:t>(</w:t>
            </w:r>
            <w:r w:rsidRPr="00CD3AF8">
              <w:rPr>
                <w:rFonts w:ascii="Times New Roman" w:hAnsi="Times New Roman" w:cs="Times New Roman"/>
                <w:lang w:eastAsia="ru-RU"/>
              </w:rPr>
              <w:t>48444) 6-52-92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61113" w:rsidRPr="00CD3AF8" w:rsidRDefault="00761113" w:rsidP="00CB4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AF8">
              <w:rPr>
                <w:rFonts w:ascii="Times New Roman" w:hAnsi="Times New Roman" w:cs="Times New Roman"/>
                <w:sz w:val="20"/>
                <w:szCs w:val="20"/>
              </w:rPr>
              <w:t>Милаков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еннадий Александрович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43471" w:rsidRDefault="0076111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AF8">
              <w:rPr>
                <w:rFonts w:ascii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43471" w:rsidRDefault="00761113" w:rsidP="00CB4BF1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CD3AF8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 xml:space="preserve">.00 </w:t>
            </w:r>
            <w:r w:rsidRPr="00CD3AF8">
              <w:rPr>
                <w:rFonts w:ascii="Times New Roman" w:hAnsi="Times New Roman" w:cs="Times New Roman"/>
                <w:lang w:eastAsia="ru-RU"/>
              </w:rPr>
              <w:t>–</w:t>
            </w:r>
            <w:r w:rsidR="003E2724">
              <w:rPr>
                <w:rFonts w:ascii="Times New Roman" w:hAnsi="Times New Roman" w:cs="Times New Roman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lang w:eastAsia="ru-RU"/>
              </w:rPr>
              <w:t>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3E2724" w:rsidP="00CB4B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761113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C41A53" w:rsidRDefault="00C41A53" w:rsidP="00CB4B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1A53" w:rsidRDefault="003E2724" w:rsidP="00CB4BF1">
            <w:pPr>
              <w:pStyle w:val="ConsPlusCell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  <w:p w:rsidR="00C41A53" w:rsidRDefault="00C41A53" w:rsidP="00CB4BF1">
            <w:pPr>
              <w:pStyle w:val="ConsPlusCell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61113" w:rsidRPr="003E2724" w:rsidRDefault="003E2724" w:rsidP="00CB4BF1">
            <w:pPr>
              <w:pStyle w:val="ConsPlusCell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724"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C41A53" w:rsidRPr="003E2724" w:rsidRDefault="00C41A53" w:rsidP="00CB4BF1">
            <w:pPr>
              <w:pStyle w:val="ConsPlusCell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41A53" w:rsidRDefault="003E2724" w:rsidP="00CB4BF1">
            <w:pPr>
              <w:spacing w:line="240" w:lineRule="auto"/>
              <w:rPr>
                <w:lang w:eastAsia="ru-RU"/>
              </w:rPr>
            </w:pPr>
            <w:r w:rsidRPr="003E27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30</w:t>
            </w:r>
          </w:p>
          <w:p w:rsidR="00761113" w:rsidRPr="00C41A53" w:rsidRDefault="00761113" w:rsidP="00CB4B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53" w:rsidRDefault="00E524E7" w:rsidP="00CB4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761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E27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61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41A53" w:rsidRDefault="003E2724" w:rsidP="00CB4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09.05.2020</w:t>
            </w:r>
          </w:p>
          <w:p w:rsidR="00C41A53" w:rsidRDefault="00C41A53" w:rsidP="00CB4BF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3E27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  <w:p w:rsidR="00F571A0" w:rsidRDefault="00F571A0" w:rsidP="00CB4BF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A0" w:rsidRPr="00F571A0" w:rsidRDefault="00F571A0" w:rsidP="00CB4BF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12.06.2020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pStyle w:val="ConsPlusCell"/>
              <w:rPr>
                <w:rFonts w:ascii="Times New Roman" w:hAnsi="Times New Roman" w:cs="Times New Roman"/>
                <w:lang w:eastAsia="ru-RU"/>
              </w:rPr>
            </w:pPr>
            <w:r w:rsidRPr="00CD3AF8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3AF8">
              <w:rPr>
                <w:rFonts w:ascii="Times New Roman" w:hAnsi="Times New Roman" w:cs="Times New Roman"/>
                <w:lang w:eastAsia="ru-RU"/>
              </w:rPr>
              <w:t xml:space="preserve">Людиново, ул. Ленина, </w:t>
            </w:r>
            <w:r w:rsidR="00E524E7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r w:rsidRPr="00CD3AF8">
              <w:rPr>
                <w:rFonts w:ascii="Times New Roman" w:hAnsi="Times New Roman" w:cs="Times New Roman"/>
                <w:lang w:eastAsia="ru-RU"/>
              </w:rPr>
              <w:t>3-а</w:t>
            </w:r>
          </w:p>
          <w:p w:rsidR="00761113" w:rsidRPr="00E10AD1" w:rsidRDefault="00761113" w:rsidP="00CB4BF1">
            <w:pPr>
              <w:spacing w:line="240" w:lineRule="auto"/>
              <w:rPr>
                <w:lang w:eastAsia="ru-RU"/>
              </w:rPr>
            </w:pPr>
          </w:p>
          <w:p w:rsidR="00761113" w:rsidRPr="00E10AD1" w:rsidRDefault="00761113" w:rsidP="00CB4BF1">
            <w:pPr>
              <w:spacing w:line="240" w:lineRule="auto"/>
              <w:rPr>
                <w:lang w:eastAsia="ru-RU"/>
              </w:rPr>
            </w:pPr>
          </w:p>
          <w:p w:rsidR="00761113" w:rsidRDefault="00761113" w:rsidP="00CB4BF1">
            <w:pPr>
              <w:spacing w:line="240" w:lineRule="auto"/>
              <w:rPr>
                <w:lang w:eastAsia="ru-RU"/>
              </w:rPr>
            </w:pPr>
          </w:p>
          <w:p w:rsidR="00761113" w:rsidRPr="00E10AD1" w:rsidRDefault="00761113" w:rsidP="00CB4B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F43471" w:rsidRDefault="0076111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разовая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53˚51'59''</w:t>
            </w:r>
          </w:p>
          <w:p w:rsidR="00761113" w:rsidRDefault="00761113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СШ</w:t>
            </w:r>
          </w:p>
          <w:p w:rsidR="00761113" w:rsidRDefault="00761113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34˚26'53''</w:t>
            </w:r>
          </w:p>
          <w:p w:rsidR="00761113" w:rsidRPr="00F43471" w:rsidRDefault="00761113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Правительства Калужской области от </w:t>
            </w:r>
          </w:p>
          <w:p w:rsidR="00761113" w:rsidRPr="00CD3AF8" w:rsidRDefault="00761113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30.08.2011 № 470</w:t>
            </w:r>
          </w:p>
        </w:tc>
      </w:tr>
      <w:tr w:rsidR="00761113" w:rsidRPr="000C410A" w:rsidTr="00AD7AA6">
        <w:trPr>
          <w:gridAfter w:val="2"/>
          <w:wAfter w:w="33" w:type="dxa"/>
          <w:trHeight w:val="178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8F5A5D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D3AF8" w:rsidRDefault="003F52DC" w:rsidP="00CB4BF1">
            <w:pPr>
              <w:spacing w:after="0" w:line="240" w:lineRule="atLeast"/>
              <w:ind w:left="-69" w:right="-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53" w:rsidRDefault="00C41A53" w:rsidP="00CB4BF1">
            <w:pPr>
              <w:pStyle w:val="ConsPlusCell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D3AF8" w:rsidRDefault="0076111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3AF8">
              <w:rPr>
                <w:rFonts w:ascii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09.00 – 1</w:t>
            </w:r>
            <w:r w:rsidR="00D73681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C41A5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1" w:rsidRDefault="00DE627C" w:rsidP="00CB4BF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CB4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р</w:t>
            </w:r>
            <w:r w:rsidR="00D736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азовая</w:t>
            </w:r>
            <w:r w:rsidR="00CB4BF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CB4BF1" w:rsidRPr="00CB4BF1" w:rsidRDefault="00CB4BF1" w:rsidP="00CB4BF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(1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 в квартал)</w:t>
            </w:r>
          </w:p>
          <w:p w:rsidR="002153C1" w:rsidRDefault="002153C1" w:rsidP="00CB4BF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CD3AF8" w:rsidRDefault="00761113" w:rsidP="00CB4BF1">
            <w:pPr>
              <w:pStyle w:val="ConsPlusCell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 Людиново, ул.</w:t>
            </w:r>
            <w:r w:rsidR="006868E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Семашко, район</w:t>
            </w:r>
            <w:r w:rsidR="006868E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д.8 и д. 11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61113" w:rsidRPr="000C410A" w:rsidTr="00AD7AA6">
        <w:trPr>
          <w:gridAfter w:val="2"/>
          <w:wAfter w:w="33" w:type="dxa"/>
          <w:trHeight w:val="159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0503C7" w:rsidRDefault="00465C08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 w:rsidRPr="00BD034A">
              <w:rPr>
                <w:rFonts w:ascii="Times New Roman" w:hAnsi="Times New Roman" w:cs="Times New Roman"/>
                <w:sz w:val="20"/>
                <w:szCs w:val="20"/>
              </w:rPr>
              <w:t>Заготпром</w:t>
            </w:r>
          </w:p>
          <w:p w:rsidR="00761113" w:rsidRDefault="00761113" w:rsidP="00CB4B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034A">
              <w:rPr>
                <w:rFonts w:ascii="Times New Roman" w:hAnsi="Times New Roman" w:cs="Times New Roman"/>
                <w:sz w:val="20"/>
                <w:szCs w:val="20"/>
              </w:rPr>
              <w:t>торг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1113" w:rsidRPr="0063056B" w:rsidRDefault="00761113" w:rsidP="00CB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Людиново, ул. Трудовая, д. 10, </w:t>
            </w:r>
            <w:r w:rsidRPr="00BD034A">
              <w:rPr>
                <w:rFonts w:ascii="Times New Roman" w:hAnsi="Times New Roman" w:cs="Times New Roman"/>
                <w:sz w:val="20"/>
                <w:szCs w:val="20"/>
              </w:rPr>
              <w:t>(48444) 6-45-54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1113" w:rsidRPr="00922CCA" w:rsidRDefault="00761113" w:rsidP="00CB4BF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Людмила Александровна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034A">
              <w:rPr>
                <w:rFonts w:ascii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CB4BF1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BD034A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.00</w:t>
            </w:r>
            <w:r w:rsidRPr="00BD034A"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34A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1C4183">
              <w:rPr>
                <w:rFonts w:ascii="Times New Roman" w:hAnsi="Times New Roman" w:cs="Times New Roman"/>
                <w:lang w:eastAsia="ru-RU"/>
              </w:rPr>
              <w:t>0</w:t>
            </w:r>
            <w:r w:rsidRPr="00BD034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еженедельно:</w:t>
            </w:r>
          </w:p>
          <w:p w:rsidR="00761113" w:rsidRDefault="0076111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суббота, </w:t>
            </w:r>
          </w:p>
          <w:p w:rsidR="00761113" w:rsidRPr="0063056B" w:rsidRDefault="0076111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воскресенье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Default="00761113" w:rsidP="00CB4BF1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BD034A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34A">
              <w:rPr>
                <w:rFonts w:ascii="Times New Roman" w:hAnsi="Times New Roman" w:cs="Times New Roman"/>
                <w:lang w:eastAsia="ru-RU"/>
              </w:rPr>
              <w:t>Людиново,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34A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D034A">
              <w:rPr>
                <w:rFonts w:ascii="Times New Roman" w:hAnsi="Times New Roman" w:cs="Times New Roman"/>
                <w:lang w:eastAsia="ru-RU"/>
              </w:rPr>
              <w:t>Урицкого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61113" w:rsidRPr="0063056B" w:rsidRDefault="00761113" w:rsidP="00CB4BF1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BD034A">
              <w:rPr>
                <w:rFonts w:ascii="Times New Roman" w:hAnsi="Times New Roman" w:cs="Times New Roman"/>
                <w:lang w:eastAsia="ru-RU"/>
              </w:rPr>
              <w:t>д. № 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13" w:rsidRPr="00BD034A" w:rsidRDefault="0076111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C4183" w:rsidRPr="000C410A" w:rsidTr="00AD7AA6">
        <w:trPr>
          <w:gridAfter w:val="2"/>
          <w:wAfter w:w="33" w:type="dxa"/>
          <w:trHeight w:val="316"/>
        </w:trPr>
        <w:tc>
          <w:tcPr>
            <w:tcW w:w="1500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83" w:rsidRDefault="001C4183" w:rsidP="00CB4BF1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6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Малоярославецкий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83" w:rsidRDefault="001C418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4183" w:rsidRPr="000C410A" w:rsidTr="00AD7AA6">
        <w:trPr>
          <w:gridAfter w:val="2"/>
          <w:wAfter w:w="33" w:type="dxa"/>
          <w:trHeight w:val="172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465C08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  <w:p w:rsidR="00B82CEE" w:rsidRPr="00B82CEE" w:rsidRDefault="00B82CEE" w:rsidP="00CB4B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183" w:rsidRPr="00B82CEE" w:rsidRDefault="001C4183" w:rsidP="00CB4B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83" w:rsidRPr="00B82CEE" w:rsidRDefault="001C418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83" w:rsidRPr="00B82CEE" w:rsidRDefault="001C4183" w:rsidP="00CB4B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726B">
              <w:rPr>
                <w:rFonts w:ascii="Times New Roman" w:hAnsi="Times New Roman" w:cs="Times New Roman"/>
                <w:sz w:val="20"/>
                <w:szCs w:val="20"/>
              </w:rPr>
              <w:t>МУП «Управление городского хозяйства</w:t>
            </w:r>
            <w:r w:rsidR="00B82C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83" w:rsidRPr="0061726B" w:rsidRDefault="001C4183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26B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1C4183" w:rsidRPr="00B82CEE" w:rsidRDefault="001C4183" w:rsidP="00CB4B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6B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8(48431)2-01-11, 2-02-36, Ухин Алексей Александрович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7C" w:rsidRDefault="001C418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сельскохозяйственная</w:t>
            </w:r>
          </w:p>
          <w:p w:rsidR="00DE627C" w:rsidRPr="00DE627C" w:rsidRDefault="00DE627C" w:rsidP="00CB4BF1">
            <w:pPr>
              <w:rPr>
                <w:lang w:eastAsia="ru-RU"/>
              </w:rPr>
            </w:pPr>
          </w:p>
          <w:p w:rsidR="002153C1" w:rsidRDefault="002153C1" w:rsidP="00CB4B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C4183" w:rsidRPr="00B82CEE" w:rsidRDefault="00DE627C" w:rsidP="00CB4B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2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7C" w:rsidRDefault="00DE627C" w:rsidP="00CB4BF1">
            <w:pPr>
              <w:pStyle w:val="ConsPlusCell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08.00 – 17.00</w:t>
            </w:r>
          </w:p>
          <w:p w:rsidR="00AD7AA6" w:rsidRDefault="00AD7AA6" w:rsidP="00CB4BF1">
            <w:pPr>
              <w:spacing w:line="240" w:lineRule="auto"/>
              <w:rPr>
                <w:lang w:eastAsia="ru-RU"/>
              </w:rPr>
            </w:pPr>
          </w:p>
          <w:p w:rsidR="00AD7AA6" w:rsidRDefault="00AD7AA6" w:rsidP="00CB4BF1">
            <w:pPr>
              <w:spacing w:line="240" w:lineRule="auto"/>
              <w:rPr>
                <w:lang w:eastAsia="ru-RU"/>
              </w:rPr>
            </w:pPr>
          </w:p>
          <w:p w:rsidR="00AD7AA6" w:rsidRDefault="00AD7AA6" w:rsidP="00CB4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627C" w:rsidRPr="00B82CEE" w:rsidRDefault="00AD7AA6" w:rsidP="00CB4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62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08.00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27C" w:rsidRPr="00DE62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A6" w:rsidRDefault="00AD7AA6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CB4BF1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AD7AA6" w:rsidRDefault="00AD7AA6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D7AA6" w:rsidRDefault="00AD7AA6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D7AA6" w:rsidRDefault="00AD7AA6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D7AA6" w:rsidRDefault="00AD7AA6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D7AA6" w:rsidRDefault="00AD7AA6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C4183" w:rsidRPr="00B82CEE" w:rsidRDefault="00DE627C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627C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7C" w:rsidRDefault="00DE627C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еженедельно:</w:t>
            </w:r>
          </w:p>
          <w:p w:rsidR="00DE627C" w:rsidRDefault="00DE627C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суббота,</w:t>
            </w:r>
          </w:p>
          <w:p w:rsidR="002153C1" w:rsidRDefault="00DE627C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воскресенье</w:t>
            </w:r>
          </w:p>
          <w:p w:rsidR="002153C1" w:rsidRDefault="002153C1" w:rsidP="00CB4BF1">
            <w:pPr>
              <w:rPr>
                <w:lang w:eastAsia="ru-RU"/>
              </w:rPr>
            </w:pPr>
          </w:p>
          <w:p w:rsidR="002153C1" w:rsidRDefault="002153C1" w:rsidP="00CB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C4183" w:rsidRDefault="002153C1" w:rsidP="00CB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53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еженедельно:</w:t>
            </w:r>
          </w:p>
          <w:p w:rsidR="002153C1" w:rsidRDefault="002153C1" w:rsidP="00CB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  <w:r w:rsidR="00B4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воскресенье</w:t>
            </w:r>
          </w:p>
          <w:p w:rsidR="00B473BF" w:rsidRPr="002153C1" w:rsidRDefault="00B473BF" w:rsidP="00CB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83" w:rsidRDefault="00B473BF" w:rsidP="00CB4BF1">
            <w:pPr>
              <w:pStyle w:val="ConsPlusCell"/>
              <w:spacing w:line="240" w:lineRule="atLeast"/>
              <w:ind w:hanging="7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</w:t>
            </w:r>
            <w:r w:rsidR="00AD7AA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Малоярославец</w:t>
            </w:r>
            <w:r w:rsidR="00AD7AA6">
              <w:rPr>
                <w:rFonts w:ascii="Times New Roman" w:hAnsi="Times New Roman" w:cs="Times New Roman"/>
                <w:lang w:eastAsia="ru-RU"/>
              </w:rPr>
              <w:t>,</w:t>
            </w:r>
            <w:r w:rsidR="00DE627C">
              <w:rPr>
                <w:rFonts w:ascii="Times New Roman" w:hAnsi="Times New Roman" w:cs="Times New Roman"/>
                <w:lang w:eastAsia="ru-RU"/>
              </w:rPr>
              <w:t xml:space="preserve"> ул. Аузина, д.</w:t>
            </w:r>
            <w:r w:rsidR="00AD7AA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DE627C">
              <w:rPr>
                <w:rFonts w:ascii="Times New Roman" w:hAnsi="Times New Roman" w:cs="Times New Roman"/>
                <w:lang w:eastAsia="ru-RU"/>
              </w:rPr>
              <w:t xml:space="preserve">  (за гостиницей «Дружба»)</w:t>
            </w:r>
          </w:p>
          <w:p w:rsidR="00AD7AA6" w:rsidRDefault="00AD7AA6" w:rsidP="00CB4B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27C" w:rsidRPr="00AD7AA6" w:rsidRDefault="002153C1" w:rsidP="00CB4BF1">
            <w:pPr>
              <w:ind w:hanging="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53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D7A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53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Малоярославец</w:t>
            </w:r>
            <w:r w:rsidR="00B4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D7A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Аузина,</w:t>
            </w:r>
            <w:r w:rsidR="00AD7A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68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B4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6868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A6" w:rsidRDefault="00DE627C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4183" w:rsidRPr="00AD7AA6" w:rsidRDefault="001C418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A6" w:rsidRDefault="00DE627C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707F" w:rsidRDefault="0023707F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183" w:rsidRPr="00AD7AA6" w:rsidRDefault="001C418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A6" w:rsidRDefault="00DE627C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7AA6" w:rsidRDefault="00AD7AA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4183" w:rsidRPr="00AD7AA6" w:rsidRDefault="001C418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3681" w:rsidRPr="000C410A" w:rsidTr="00AD7AA6">
        <w:trPr>
          <w:gridAfter w:val="2"/>
          <w:wAfter w:w="33" w:type="dxa"/>
          <w:trHeight w:val="321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1" w:rsidRPr="006868E6" w:rsidRDefault="006868E6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6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1" w:rsidRPr="006868E6" w:rsidRDefault="006868E6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68E6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1" w:rsidRPr="006868E6" w:rsidRDefault="006868E6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8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1" w:rsidRPr="006868E6" w:rsidRDefault="006868E6" w:rsidP="00CB4B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8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1" w:rsidRPr="006868E6" w:rsidRDefault="006868E6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68E6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1" w:rsidRPr="006868E6" w:rsidRDefault="006868E6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68E6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1" w:rsidRPr="006868E6" w:rsidRDefault="006868E6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68E6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1" w:rsidRPr="006868E6" w:rsidRDefault="006868E6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68E6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1" w:rsidRPr="006868E6" w:rsidRDefault="006868E6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68E6"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1" w:rsidRPr="006868E6" w:rsidRDefault="006868E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1" w:rsidRPr="006868E6" w:rsidRDefault="006868E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81" w:rsidRPr="006868E6" w:rsidRDefault="006868E6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B82CEE" w:rsidRPr="000C410A" w:rsidTr="00AD7AA6">
        <w:trPr>
          <w:gridAfter w:val="2"/>
          <w:wAfter w:w="33" w:type="dxa"/>
          <w:trHeight w:val="172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8F5A5D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B82CEE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Pr="00784307" w:rsidRDefault="00B82CEE" w:rsidP="00CB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«Торгово-</w:t>
            </w:r>
          </w:p>
          <w:p w:rsidR="00B82CEE" w:rsidRPr="00784307" w:rsidRDefault="00B82CEE" w:rsidP="00CB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82CEE" w:rsidRPr="00784307" w:rsidRDefault="00B82CEE" w:rsidP="00CB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палата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</w:p>
          <w:p w:rsidR="006868E6" w:rsidRDefault="00B82CEE" w:rsidP="00CB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области»</w:t>
            </w:r>
          </w:p>
          <w:p w:rsidR="00B82CEE" w:rsidRPr="006868E6" w:rsidRDefault="00B82CEE" w:rsidP="00CB4BF1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Pr="00784307" w:rsidRDefault="00B82CEE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г. Калуга, пл.</w:t>
            </w:r>
          </w:p>
          <w:p w:rsidR="00B82CEE" w:rsidRPr="00784307" w:rsidRDefault="00B82CEE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Старый торг,</w:t>
            </w:r>
          </w:p>
          <w:p w:rsidR="00B82CEE" w:rsidRPr="00784307" w:rsidRDefault="00B82CEE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д.9/10, тел.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8-910-708-62-90</w:t>
            </w:r>
          </w:p>
          <w:p w:rsidR="00B82CEE" w:rsidRDefault="00B82CEE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Янчиленко </w:t>
            </w:r>
          </w:p>
          <w:p w:rsidR="00B82CEE" w:rsidRPr="0061726B" w:rsidRDefault="00B82CEE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 Николаевна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B82CEE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универсальная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B82CEE" w:rsidP="00CB4BF1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10.00 – 18.00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B82CEE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6" w:rsidRDefault="006868E6" w:rsidP="00CB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май:</w:t>
            </w:r>
          </w:p>
          <w:p w:rsidR="006868E6" w:rsidRDefault="006868E6" w:rsidP="00CB4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12.05-17.05.2020                       </w:t>
            </w:r>
          </w:p>
          <w:p w:rsidR="006868E6" w:rsidRPr="00AD7AA6" w:rsidRDefault="006868E6" w:rsidP="00CB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7A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июнь:</w:t>
            </w:r>
          </w:p>
          <w:p w:rsidR="006868E6" w:rsidRPr="00B82CEE" w:rsidRDefault="006868E6" w:rsidP="00CB4BF1">
            <w:pPr>
              <w:spacing w:after="0" w:line="240" w:lineRule="auto"/>
              <w:rPr>
                <w:lang w:eastAsia="ru-RU"/>
              </w:rPr>
            </w:pPr>
            <w:r w:rsidRPr="00AD7A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16.06-21.06.2020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A6" w:rsidRDefault="00754440" w:rsidP="00CB4BF1">
            <w:pPr>
              <w:pStyle w:val="ConsPlusCell"/>
              <w:spacing w:line="240" w:lineRule="atLeast"/>
              <w:ind w:left="-71" w:right="-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</w:t>
            </w:r>
            <w:r w:rsidR="00AD7AA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Малоярослав</w:t>
            </w:r>
            <w:r w:rsidR="00AD7AA6">
              <w:rPr>
                <w:rFonts w:ascii="Times New Roman" w:hAnsi="Times New Roman" w:cs="Times New Roman"/>
                <w:lang w:eastAsia="ru-RU"/>
              </w:rPr>
              <w:t>ец,</w:t>
            </w:r>
          </w:p>
          <w:p w:rsidR="00B82CEE" w:rsidRPr="00754440" w:rsidRDefault="00AD7AA6" w:rsidP="00CB4BF1">
            <w:pPr>
              <w:pStyle w:val="ConsPlusCell"/>
              <w:spacing w:line="240" w:lineRule="atLeast"/>
              <w:ind w:left="-71" w:right="-6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54440">
              <w:rPr>
                <w:rFonts w:ascii="Times New Roman" w:hAnsi="Times New Roman" w:cs="Times New Roman"/>
                <w:lang w:eastAsia="ru-RU"/>
              </w:rPr>
              <w:t>Сенная площадь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754440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754440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EE" w:rsidRDefault="00754440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868E6" w:rsidRPr="000C410A" w:rsidTr="00AD7AA6">
        <w:trPr>
          <w:gridAfter w:val="2"/>
          <w:wAfter w:w="33" w:type="dxa"/>
          <w:trHeight w:val="172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6" w:rsidRDefault="00465C08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6" w:rsidRDefault="00502634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6" w:rsidRDefault="00502634" w:rsidP="00CB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Тарасевич</w:t>
            </w:r>
          </w:p>
          <w:p w:rsidR="00502634" w:rsidRPr="00784307" w:rsidRDefault="00502634" w:rsidP="00CB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 Юрьевич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6" w:rsidRDefault="00502634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502634" w:rsidRDefault="00502634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Аузина, д. 27,</w:t>
            </w:r>
          </w:p>
          <w:p w:rsidR="00502634" w:rsidRDefault="00502634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5-02-22,</w:t>
            </w:r>
          </w:p>
          <w:p w:rsidR="00502634" w:rsidRDefault="00502634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Тарасевич Илья</w:t>
            </w:r>
          </w:p>
          <w:p w:rsidR="00814C6B" w:rsidRDefault="00502634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  <w:p w:rsidR="00502634" w:rsidRPr="00814C6B" w:rsidRDefault="00502634" w:rsidP="00CB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502634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универсальная</w:t>
            </w:r>
          </w:p>
          <w:p w:rsidR="00814C6B" w:rsidRPr="00814C6B" w:rsidRDefault="00814C6B" w:rsidP="00CB4BF1">
            <w:pPr>
              <w:rPr>
                <w:lang w:eastAsia="ru-RU"/>
              </w:rPr>
            </w:pPr>
          </w:p>
          <w:p w:rsidR="00814C6B" w:rsidRDefault="00814C6B" w:rsidP="00CB4BF1">
            <w:pPr>
              <w:rPr>
                <w:lang w:eastAsia="ru-RU"/>
              </w:rPr>
            </w:pPr>
          </w:p>
          <w:p w:rsidR="006868E6" w:rsidRPr="00814C6B" w:rsidRDefault="006868E6" w:rsidP="00CB4BF1">
            <w:pPr>
              <w:rPr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6" w:rsidRDefault="00F67B48" w:rsidP="00CB4BF1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08.00 – 17.00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6" w:rsidRDefault="00F67B48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48" w:rsidRDefault="00F67B48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май:</w:t>
            </w:r>
          </w:p>
          <w:p w:rsidR="00F67B48" w:rsidRDefault="00F67B48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суббота,</w:t>
            </w:r>
          </w:p>
          <w:p w:rsidR="00F67B48" w:rsidRDefault="00F67B48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воскресенье</w:t>
            </w:r>
          </w:p>
          <w:p w:rsidR="00F67B48" w:rsidRDefault="00F67B48" w:rsidP="00CB4BF1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48" w:rsidRPr="00F67B48" w:rsidRDefault="00AD7AA6" w:rsidP="00CB4BF1">
            <w:pPr>
              <w:pStyle w:val="ConsPlusCell"/>
              <w:ind w:right="-62" w:hanging="71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</w:t>
            </w:r>
            <w:r w:rsidR="00F67B48" w:rsidRPr="00F67B48">
              <w:rPr>
                <w:rFonts w:ascii="Times New Roman" w:hAnsi="Times New Roman" w:cs="Times New Roman"/>
                <w:lang w:eastAsia="ru-RU"/>
              </w:rPr>
              <w:t xml:space="preserve"> М</w:t>
            </w:r>
            <w:r w:rsidR="00B473BF">
              <w:rPr>
                <w:rFonts w:ascii="Times New Roman" w:hAnsi="Times New Roman" w:cs="Times New Roman"/>
                <w:lang w:eastAsia="ru-RU"/>
              </w:rPr>
              <w:t>алоярославец,</w:t>
            </w:r>
          </w:p>
          <w:p w:rsidR="00F67B48" w:rsidRPr="00F67B48" w:rsidRDefault="00AD7AA6" w:rsidP="00CB4BF1">
            <w:pPr>
              <w:spacing w:line="240" w:lineRule="auto"/>
              <w:contextualSpacing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67B48" w:rsidRPr="00F67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 Аузина</w:t>
            </w:r>
            <w:r w:rsidR="00B47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67B48" w:rsidRPr="00F67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 27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6" w:rsidRDefault="00E733BC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6" w:rsidRDefault="00E733BC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E6" w:rsidRDefault="00E733BC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14C6B" w:rsidRPr="000C410A" w:rsidTr="00AD7AA6">
        <w:trPr>
          <w:gridAfter w:val="2"/>
          <w:wAfter w:w="33" w:type="dxa"/>
          <w:trHeight w:val="172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465C08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814C6B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ярмарка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814C6B" w:rsidP="00CB4BF1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«Управле</w:t>
            </w:r>
          </w:p>
          <w:p w:rsidR="00F14433" w:rsidRDefault="00814C6B" w:rsidP="00CB4BF1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благоуст</w:t>
            </w:r>
            <w:r w:rsidR="00F14433">
              <w:rPr>
                <w:rFonts w:ascii="Times New Roman" w:hAnsi="Times New Roman" w:cs="Times New Roman"/>
                <w:sz w:val="20"/>
                <w:szCs w:val="20"/>
              </w:rPr>
              <w:t>рой</w:t>
            </w:r>
          </w:p>
          <w:p w:rsidR="00814C6B" w:rsidRDefault="00814C6B" w:rsidP="00CB4BF1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ством»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F14433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район, село Детчино, ул. Кали</w:t>
            </w:r>
          </w:p>
          <w:p w:rsidR="00F14433" w:rsidRDefault="00F14433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нина, д. 6-а, тел.</w:t>
            </w:r>
          </w:p>
          <w:p w:rsidR="00F14433" w:rsidRDefault="00F14433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8(48431) 2-56-41,</w:t>
            </w:r>
          </w:p>
          <w:p w:rsidR="00F14433" w:rsidRDefault="00F14433" w:rsidP="00CB4BF1">
            <w:pPr>
              <w:autoSpaceDE w:val="0"/>
              <w:autoSpaceDN w:val="0"/>
              <w:adjustRightInd w:val="0"/>
              <w:spacing w:after="0" w:line="276" w:lineRule="auto"/>
              <w:ind w:left="-64" w:firstLine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директора МБУ «Управление благоустройством» Титкин Ю</w:t>
            </w:r>
            <w:r w:rsidR="00D85423">
              <w:rPr>
                <w:rFonts w:ascii="Times New Roman" w:hAnsi="Times New Roman" w:cs="Times New Roman"/>
                <w:sz w:val="20"/>
                <w:szCs w:val="20"/>
              </w:rPr>
              <w:t>рий Алексеевич</w:t>
            </w:r>
          </w:p>
          <w:p w:rsidR="00D85423" w:rsidRDefault="00D85423" w:rsidP="00CB4BF1">
            <w:pPr>
              <w:autoSpaceDE w:val="0"/>
              <w:autoSpaceDN w:val="0"/>
              <w:adjustRightInd w:val="0"/>
              <w:spacing w:after="0" w:line="276" w:lineRule="auto"/>
              <w:ind w:left="-64" w:firstLine="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F1443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специализированная</w:t>
            </w:r>
          </w:p>
          <w:p w:rsidR="00F14433" w:rsidRDefault="00F1443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(сельско-</w:t>
            </w:r>
          </w:p>
          <w:p w:rsidR="00F14433" w:rsidRDefault="00F1443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хозяйственная)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F14433" w:rsidP="00CB4BF1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08.00 – 15.00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F1443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F14433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июнь:</w:t>
            </w:r>
          </w:p>
          <w:p w:rsidR="00F14433" w:rsidRDefault="00CB4BF1" w:rsidP="00CB4BF1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r w:rsidR="00F14433">
              <w:rPr>
                <w:rFonts w:ascii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F14433" w:rsidP="00CB4BF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44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Детчино,</w:t>
            </w:r>
            <w:r w:rsidR="009423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Ленина, вблизи д. 2 (сквер)</w:t>
            </w:r>
          </w:p>
          <w:p w:rsidR="00942366" w:rsidRDefault="00942366" w:rsidP="00CB4BF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14433" w:rsidRPr="00F14433" w:rsidRDefault="00F14433" w:rsidP="00CB4BF1">
            <w:pPr>
              <w:jc w:val="center"/>
              <w:rPr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D8542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D8542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D85423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14C6B" w:rsidRPr="000C410A" w:rsidTr="00AD7AA6">
        <w:trPr>
          <w:gridAfter w:val="2"/>
          <w:wAfter w:w="33" w:type="dxa"/>
          <w:trHeight w:val="328"/>
        </w:trPr>
        <w:tc>
          <w:tcPr>
            <w:tcW w:w="1614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6B" w:rsidRDefault="00814C6B" w:rsidP="00CB4BF1">
            <w:pPr>
              <w:tabs>
                <w:tab w:val="left" w:pos="204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8E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 «Медынский район»</w:t>
            </w:r>
          </w:p>
        </w:tc>
      </w:tr>
      <w:tr w:rsidR="00761380" w:rsidRPr="000C410A" w:rsidTr="00AD7AA6">
        <w:trPr>
          <w:trHeight w:val="3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80" w:rsidRDefault="00465C08" w:rsidP="00CB4BF1">
            <w:pPr>
              <w:tabs>
                <w:tab w:val="left" w:pos="204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80" w:rsidRDefault="00761380" w:rsidP="00CB4BF1">
            <w:pPr>
              <w:tabs>
                <w:tab w:val="left" w:pos="20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ярмарка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80" w:rsidRDefault="00761380" w:rsidP="00CB4BF1">
            <w:pPr>
              <w:tabs>
                <w:tab w:val="left" w:pos="204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МУП «Управле</w:t>
            </w:r>
          </w:p>
          <w:p w:rsidR="00761380" w:rsidRDefault="00761380" w:rsidP="00CB4BF1">
            <w:pPr>
              <w:tabs>
                <w:tab w:val="left" w:pos="204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ние </w:t>
            </w:r>
            <w:r w:rsidR="00F84D95">
              <w:rPr>
                <w:rFonts w:ascii="Times New Roman" w:hAnsi="Times New Roman" w:cs="Times New Roman"/>
                <w:bCs/>
                <w:sz w:val="20"/>
                <w:szCs w:val="20"/>
              </w:rPr>
              <w:t>энергетики и ЖКХ ГП «Город Медынь»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80" w:rsidRDefault="00F84D95" w:rsidP="00CB4BF1">
            <w:pPr>
              <w:tabs>
                <w:tab w:val="left" w:pos="204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Медынь, пр. Ленина, д. 4, тел.</w:t>
            </w:r>
          </w:p>
          <w:p w:rsidR="00F84D95" w:rsidRDefault="00F84D95" w:rsidP="00CB4BF1">
            <w:pPr>
              <w:tabs>
                <w:tab w:val="left" w:pos="204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8(4833) 2-21-34, Данилов Денис Александрович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80" w:rsidRDefault="00F84D95" w:rsidP="00CB4BF1">
            <w:pPr>
              <w:tabs>
                <w:tab w:val="left" w:pos="20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универсальная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80" w:rsidRDefault="005875BA" w:rsidP="00CB4BF1">
            <w:pPr>
              <w:tabs>
                <w:tab w:val="left" w:pos="204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07.00 – 15.00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80" w:rsidRDefault="005875BA" w:rsidP="00CB4BF1">
            <w:pPr>
              <w:tabs>
                <w:tab w:val="left" w:pos="20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80" w:rsidRDefault="005875BA" w:rsidP="00CB4BF1">
            <w:pPr>
              <w:tabs>
                <w:tab w:val="left" w:pos="20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еженедельно:</w:t>
            </w:r>
          </w:p>
          <w:p w:rsidR="005875BA" w:rsidRDefault="005875BA" w:rsidP="00CB4BF1">
            <w:pPr>
              <w:tabs>
                <w:tab w:val="left" w:pos="20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08" w:rsidRDefault="005875BA" w:rsidP="00CB4BF1">
            <w:pPr>
              <w:tabs>
                <w:tab w:val="left" w:pos="204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Медынь, ул. Кирова, район </w:t>
            </w:r>
          </w:p>
          <w:p w:rsidR="00761380" w:rsidRDefault="005875BA" w:rsidP="00CB4BF1">
            <w:pPr>
              <w:tabs>
                <w:tab w:val="left" w:pos="204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д. 15 и д. 35</w:t>
            </w:r>
          </w:p>
          <w:p w:rsidR="005875BA" w:rsidRDefault="005875BA" w:rsidP="00CB4BF1">
            <w:pPr>
              <w:tabs>
                <w:tab w:val="left" w:pos="204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(Соборная площадь)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80" w:rsidRDefault="005875BA" w:rsidP="00CB4BF1">
            <w:pPr>
              <w:tabs>
                <w:tab w:val="left" w:pos="20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80" w:rsidRDefault="005875BA" w:rsidP="00CB4BF1">
            <w:pPr>
              <w:tabs>
                <w:tab w:val="left" w:pos="20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80" w:rsidRDefault="005875BA" w:rsidP="00CB4BF1">
            <w:pPr>
              <w:tabs>
                <w:tab w:val="left" w:pos="20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tbl>
      <w:tblPr>
        <w:tblW w:w="856" w:type="dxa"/>
        <w:tblInd w:w="9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</w:tblGrid>
      <w:tr w:rsidR="005C0077" w:rsidTr="005C0077">
        <w:trPr>
          <w:trHeight w:val="100"/>
        </w:trPr>
        <w:tc>
          <w:tcPr>
            <w:tcW w:w="856" w:type="dxa"/>
          </w:tcPr>
          <w:p w:rsidR="005C0077" w:rsidRDefault="005C0077" w:rsidP="00CB4BF1">
            <w:pPr>
              <w:framePr w:hSpace="180" w:wrap="around" w:vAnchor="page" w:hAnchor="margin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"/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"/>
        <w:gridCol w:w="23"/>
        <w:gridCol w:w="1685"/>
        <w:gridCol w:w="15"/>
        <w:gridCol w:w="6"/>
        <w:gridCol w:w="1541"/>
        <w:gridCol w:w="26"/>
        <w:gridCol w:w="1671"/>
        <w:gridCol w:w="29"/>
        <w:gridCol w:w="1126"/>
        <w:gridCol w:w="8"/>
        <w:gridCol w:w="1269"/>
        <w:gridCol w:w="7"/>
        <w:gridCol w:w="1275"/>
        <w:gridCol w:w="1700"/>
        <w:gridCol w:w="1522"/>
        <w:gridCol w:w="37"/>
        <w:gridCol w:w="1134"/>
        <w:gridCol w:w="1250"/>
        <w:gridCol w:w="25"/>
        <w:gridCol w:w="1145"/>
      </w:tblGrid>
      <w:tr w:rsidR="008E79DC" w:rsidRPr="000C410A" w:rsidTr="00842C5F">
        <w:trPr>
          <w:trHeight w:val="172"/>
        </w:trPr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DC" w:rsidRDefault="008E79DC" w:rsidP="00CB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C5F" w:rsidRPr="008E79DC" w:rsidTr="00842C5F">
        <w:trPr>
          <w:trHeight w:val="249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BA" w:rsidRPr="005875BA" w:rsidRDefault="005875BA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BA" w:rsidRPr="005875BA" w:rsidRDefault="005875BA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BA" w:rsidRPr="005875BA" w:rsidRDefault="005875BA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BA" w:rsidRPr="005875BA" w:rsidRDefault="005875BA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BA" w:rsidRPr="005875BA" w:rsidRDefault="005875BA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BA" w:rsidRPr="005875BA" w:rsidRDefault="005875BA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BA" w:rsidRPr="005875BA" w:rsidRDefault="005875BA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BA" w:rsidRPr="005875BA" w:rsidRDefault="005875BA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BA" w:rsidRPr="005875BA" w:rsidRDefault="005875BA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BA" w:rsidRPr="005875BA" w:rsidRDefault="005875BA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BA" w:rsidRPr="005875BA" w:rsidRDefault="005875BA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BA" w:rsidRPr="005875BA" w:rsidRDefault="005875BA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6932DD" w:rsidRPr="000C410A" w:rsidTr="00842C5F">
        <w:trPr>
          <w:trHeight w:val="922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5875BA" w:rsidRDefault="00B16A18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</w:p>
          <w:p w:rsidR="00B16A18" w:rsidRPr="005875BA" w:rsidRDefault="00B16A18" w:rsidP="00CB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A9" w:rsidRPr="005875BA" w:rsidRDefault="006929A9" w:rsidP="00CB4B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5875BA" w:rsidRDefault="00B16A18" w:rsidP="00CB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5875BA" w:rsidRDefault="00B16A18" w:rsidP="00CB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5875BA" w:rsidRDefault="00B16A18" w:rsidP="00CB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45765" w:rsidRDefault="005875BA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15B58" w:rsidRDefault="00B16A18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еженедельно:</w:t>
            </w:r>
          </w:p>
          <w:p w:rsidR="00B16A18" w:rsidRDefault="005643CC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вторник-воскресенье</w:t>
            </w:r>
          </w:p>
          <w:p w:rsidR="00842C5F" w:rsidRPr="005643CC" w:rsidRDefault="00842C5F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15B58" w:rsidRDefault="00B16A18" w:rsidP="00CB4B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B58">
              <w:rPr>
                <w:rFonts w:ascii="Times New Roman" w:hAnsi="Times New Roman" w:cs="Times New Roman"/>
                <w:sz w:val="20"/>
                <w:szCs w:val="20"/>
              </w:rPr>
              <w:t>г. Медынь,</w:t>
            </w:r>
          </w:p>
          <w:p w:rsidR="00B16A18" w:rsidRPr="005875BA" w:rsidRDefault="00B16A18" w:rsidP="00CB4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пр-т. Ленина, район у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4141B2" w:rsidRDefault="005875BA" w:rsidP="00CB4BF1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4141B2" w:rsidRDefault="005875BA" w:rsidP="00CB4BF1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4141B2" w:rsidRDefault="005875BA" w:rsidP="00CB4BF1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32DD" w:rsidRPr="000C410A" w:rsidTr="00842C5F">
        <w:trPr>
          <w:trHeight w:val="2126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CB4B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  <w:p w:rsidR="00B16A18" w:rsidRDefault="00B16A18" w:rsidP="00CB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CB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Default="00B16A18" w:rsidP="00CB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18" w:rsidRPr="006A571C" w:rsidRDefault="00B16A18" w:rsidP="00CB4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784307" w:rsidRDefault="00B16A18" w:rsidP="00CB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«Торгово-</w:t>
            </w:r>
          </w:p>
          <w:p w:rsidR="00B16A18" w:rsidRPr="00784307" w:rsidRDefault="00B16A18" w:rsidP="00CB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16A18" w:rsidRPr="00784307" w:rsidRDefault="00B16A18" w:rsidP="00CB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палата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</w:p>
          <w:p w:rsidR="00B16A18" w:rsidRPr="009573C0" w:rsidRDefault="00B16A18" w:rsidP="00CB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784307" w:rsidRDefault="00B16A18" w:rsidP="00CB4BF1">
            <w:pPr>
              <w:tabs>
                <w:tab w:val="left" w:pos="0"/>
                <w:tab w:val="left" w:pos="7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 xml:space="preserve"> г. Калуга, пл.</w:t>
            </w:r>
          </w:p>
          <w:p w:rsidR="00B16A18" w:rsidRPr="00784307" w:rsidRDefault="00B16A18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Старый торг,</w:t>
            </w:r>
          </w:p>
          <w:p w:rsidR="00B16A18" w:rsidRPr="00784307" w:rsidRDefault="00B16A18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д.9/10, тел.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8-910-708-62-90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B16A18" w:rsidRPr="00784307" w:rsidRDefault="00B16A18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7">
              <w:rPr>
                <w:rFonts w:ascii="Times New Roman" w:hAnsi="Times New Roman" w:cs="Times New Roman"/>
                <w:sz w:val="20"/>
                <w:szCs w:val="20"/>
              </w:rPr>
              <w:t>отдела ярмарок</w:t>
            </w:r>
          </w:p>
          <w:p w:rsidR="00B16A18" w:rsidRDefault="00B16A18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Янчиленко </w:t>
            </w:r>
          </w:p>
          <w:p w:rsidR="00B16A18" w:rsidRDefault="00B16A18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 Николаевна</w:t>
            </w:r>
          </w:p>
          <w:p w:rsidR="00842C5F" w:rsidRPr="00B15B58" w:rsidRDefault="00842C5F" w:rsidP="00CB4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B16A18" w:rsidRDefault="00B16A18" w:rsidP="00CB4B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18.00</w:t>
            </w:r>
          </w:p>
          <w:p w:rsidR="00B16A18" w:rsidRPr="00B8019C" w:rsidRDefault="00B16A18" w:rsidP="00CB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CC" w:rsidRDefault="005643CC" w:rsidP="00CB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апрель:</w:t>
            </w:r>
          </w:p>
          <w:p w:rsidR="00B16A18" w:rsidRDefault="005643CC" w:rsidP="00CB4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22.04.-25.04. 2020</w:t>
            </w:r>
          </w:p>
          <w:p w:rsidR="005643CC" w:rsidRDefault="005643CC" w:rsidP="00CB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май:</w:t>
            </w:r>
          </w:p>
          <w:p w:rsidR="005643CC" w:rsidRDefault="005643CC" w:rsidP="00CB4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20.05.-23.05.2020</w:t>
            </w:r>
          </w:p>
          <w:p w:rsidR="005643CC" w:rsidRDefault="005643CC" w:rsidP="00CB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июнь:</w:t>
            </w:r>
          </w:p>
          <w:p w:rsidR="005643CC" w:rsidRPr="005643CC" w:rsidRDefault="005643CC" w:rsidP="00CB4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24.06.-27.06.2020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CB4B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Медынь, ул.</w:t>
            </w:r>
          </w:p>
          <w:p w:rsidR="00B16A18" w:rsidRPr="00B15B58" w:rsidRDefault="00B16A18" w:rsidP="00CB4B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Кирова, д. 39</w:t>
            </w:r>
          </w:p>
          <w:p w:rsidR="00B16A18" w:rsidRPr="00B15B58" w:rsidRDefault="00B16A18" w:rsidP="00CB4B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8C0E31" w:rsidRDefault="00B16A18" w:rsidP="00CB4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CB4BF1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CB4BF1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A18" w:rsidRPr="000C410A" w:rsidTr="00842C5F">
        <w:trPr>
          <w:trHeight w:val="228"/>
        </w:trPr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A27DF7" w:rsidRDefault="00B16A18" w:rsidP="00CB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A2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Мещовский район</w:t>
            </w:r>
          </w:p>
        </w:tc>
      </w:tr>
      <w:tr w:rsidR="006932DD" w:rsidRPr="000C410A" w:rsidTr="00842C5F">
        <w:trPr>
          <w:trHeight w:val="228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0503C7" w:rsidRDefault="00B16A18" w:rsidP="00CB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CB4B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ярмарка</w:t>
            </w:r>
          </w:p>
          <w:p w:rsidR="00B16A18" w:rsidRPr="00B03F98" w:rsidRDefault="00B16A18" w:rsidP="00CB4B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</w:t>
            </w:r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ещовск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тракт»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CB4BF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</w:t>
            </w:r>
            <w:r w:rsidR="00564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овс</w:t>
            </w:r>
          </w:p>
          <w:p w:rsidR="00B16A18" w:rsidRDefault="00B16A18" w:rsidP="00CB4BF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 тракт»</w:t>
            </w:r>
          </w:p>
          <w:p w:rsidR="00B16A18" w:rsidRPr="00B03F98" w:rsidRDefault="00B16A18" w:rsidP="00CB4BF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CB4BF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Мещовск,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</w:t>
            </w:r>
          </w:p>
          <w:p w:rsidR="00B16A18" w:rsidRPr="00B03F98" w:rsidRDefault="00B16A18" w:rsidP="00CB4BF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Революции, д.8</w:t>
            </w:r>
          </w:p>
          <w:p w:rsidR="00B16A18" w:rsidRPr="00B03F98" w:rsidRDefault="00B16A18" w:rsidP="00CB4BF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DD" w:rsidRDefault="006932DD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специализированная</w:t>
            </w:r>
          </w:p>
          <w:p w:rsidR="006932DD" w:rsidRDefault="006932DD" w:rsidP="00CB4B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(сельско-</w:t>
            </w:r>
          </w:p>
          <w:p w:rsidR="00B16A18" w:rsidRPr="00B03F98" w:rsidRDefault="006932DD" w:rsidP="00CB4B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хозяйственная)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03F98" w:rsidRDefault="00B16A18" w:rsidP="00CB4B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07.00 – 15.00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03F98" w:rsidRDefault="00B16A18" w:rsidP="00CB4B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CB4B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еженедельно:</w:t>
            </w:r>
          </w:p>
          <w:p w:rsidR="00B16A18" w:rsidRDefault="00B16A18" w:rsidP="00CB4B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среда,</w:t>
            </w:r>
          </w:p>
          <w:p w:rsidR="00B16A18" w:rsidRPr="00B03F98" w:rsidRDefault="00B16A18" w:rsidP="00CB4B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03F98" w:rsidRDefault="00B16A18" w:rsidP="00CB4B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Мещовск,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Революции,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03F98" w:rsidRDefault="00B16A18" w:rsidP="00CB4B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03F98" w:rsidRDefault="00B16A18" w:rsidP="00CB4B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B03F98" w:rsidRDefault="00B16A18" w:rsidP="00CB4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6A18" w:rsidRPr="000C410A" w:rsidTr="00842C5F">
        <w:trPr>
          <w:trHeight w:val="228"/>
        </w:trPr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320F6E" w:rsidRDefault="00B16A18" w:rsidP="00842C5F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32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Мосальский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932DD" w:rsidRPr="000C410A" w:rsidTr="00842C5F">
        <w:trPr>
          <w:trHeight w:val="28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  <w:p w:rsidR="00B16A18" w:rsidRDefault="00B16A18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6A18" w:rsidRPr="00904B67" w:rsidRDefault="00B16A18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04B67" w:rsidRDefault="00B16A18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25904" w:rsidRDefault="00B16A18" w:rsidP="00842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Администрация МО ГП «Город Мосальск»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B2" w:rsidRPr="00AF0B2B" w:rsidRDefault="00B16A18" w:rsidP="00842C5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г. Мосальск, ул. Советская, д. 10, 8(48452)</w:t>
            </w:r>
            <w:r w:rsidR="004141B2"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 </w:t>
            </w: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 xml:space="preserve">2-10-79, Голополосов </w:t>
            </w:r>
            <w:r w:rsidRPr="00CE0991">
              <w:rPr>
                <w:rStyle w:val="20"/>
                <w:rFonts w:ascii="Times New Roman" w:eastAsiaTheme="minorHAnsi" w:hAnsi="Times New Roman" w:cs="Times New Roman"/>
                <w:b w:val="0"/>
              </w:rPr>
              <w:t>Евгений Юрьевич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04B67" w:rsidRDefault="00B16A18" w:rsidP="0084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универсальная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904B67" w:rsidRDefault="00B16A18" w:rsidP="00842C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08.00 – 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CE0991" w:rsidRDefault="00B16A18" w:rsidP="00842C5F">
            <w:pPr>
              <w:tabs>
                <w:tab w:val="left" w:pos="186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140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Default="00B16A18" w:rsidP="00842C5F">
            <w:pPr>
              <w:spacing w:after="0"/>
              <w:jc w:val="center"/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еженедельно:</w:t>
            </w:r>
          </w:p>
          <w:p w:rsidR="00B16A18" w:rsidRPr="00D11D17" w:rsidRDefault="00B16A18" w:rsidP="00842C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color w:val="000000"/>
              </w:rPr>
              <w:t>четверг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11D17" w:rsidRDefault="00B16A18" w:rsidP="00842C5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</w:rPr>
              <w:t>г. Мосальск, рыночная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D11D17" w:rsidRDefault="00B16A18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регулярная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18" w:rsidRPr="00602AA8" w:rsidRDefault="00B16A18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54º49'27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СШ </w:t>
            </w:r>
          </w:p>
          <w:p w:rsidR="00B16A18" w:rsidRPr="00904B67" w:rsidRDefault="00B16A18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34º98'45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ВД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7D" w:rsidRDefault="00B16A18" w:rsidP="00842C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Гор</w:t>
            </w:r>
            <w:r w:rsidR="00693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одской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Думы МО ГП «Город </w:t>
            </w:r>
            <w:r w:rsidR="00AF0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осальск» от 24.12.2015.</w:t>
            </w:r>
            <w:r w:rsidR="00AF0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№18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Pr="00AF0B2B" w:rsidRDefault="00842C5F" w:rsidP="00842C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C5F" w:rsidRPr="000C410A" w:rsidTr="00842C5F">
        <w:trPr>
          <w:trHeight w:val="29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842C5F" w:rsidRPr="000C410A" w:rsidTr="00842C5F">
        <w:trPr>
          <w:trHeight w:val="243"/>
        </w:trPr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</w:t>
            </w:r>
            <w:r w:rsidRPr="0010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Перемышльский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42C5F" w:rsidRPr="000C410A" w:rsidTr="00842C5F">
        <w:trPr>
          <w:trHeight w:val="1293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904B67" w:rsidRDefault="00465C08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904B67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СПК</w:t>
            </w:r>
          </w:p>
          <w:p w:rsidR="00842C5F" w:rsidRPr="00904B67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«Содружество»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с. Перемышль, ул. Республиканс</w:t>
            </w:r>
          </w:p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кая, д. 46-а; Малахова Валентина Анатольевна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08.00 – 14.00</w:t>
            </w:r>
          </w:p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еженедельно:  </w:t>
            </w:r>
          </w:p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Калужская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область, 249139,</w:t>
            </w:r>
          </w:p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Перемышль, ул.Республиканская, 46-а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42C5F" w:rsidRPr="000C410A" w:rsidTr="00842C5F"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A2D93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«Спас-Деменский район»</w:t>
            </w:r>
          </w:p>
        </w:tc>
      </w:tr>
      <w:tr w:rsidR="00842C5F" w:rsidRPr="000C410A" w:rsidTr="00842C5F">
        <w:trPr>
          <w:trHeight w:val="959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904B67" w:rsidRDefault="00465C08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904B67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МУП «Благо -</w:t>
            </w:r>
          </w:p>
          <w:p w:rsidR="00842C5F" w:rsidRPr="00904B67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904B67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Спас-Деменск, пер. Школьный, д.14, Тимошенков Юрий Алексеевич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904B67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08.00 – 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еженедельно: вторник, 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среда, </w:t>
            </w:r>
          </w:p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Спас-Деменск, </w:t>
            </w:r>
          </w:p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-</w:t>
            </w:r>
          </w:p>
        </w:tc>
      </w:tr>
      <w:tr w:rsidR="00842C5F" w:rsidRPr="000C410A" w:rsidTr="00842C5F">
        <w:trPr>
          <w:trHeight w:val="1054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44F18" w:rsidRDefault="00465C08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ярмарка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Спас-Деменское РАЙПО</w:t>
            </w:r>
          </w:p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Спас-Деменск,</w:t>
            </w:r>
          </w:p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пер. Школьный, д. 14, Ермаченков Виктор Васильевич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08.00 – 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еженедельно: четверг,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суббота</w:t>
            </w:r>
          </w:p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Спас-Деменск,</w:t>
            </w:r>
          </w:p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F3C1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42C5F" w:rsidRPr="000C410A" w:rsidTr="00842C5F">
        <w:trPr>
          <w:trHeight w:val="268"/>
        </w:trPr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«Сухиничский район»</w:t>
            </w:r>
          </w:p>
        </w:tc>
      </w:tr>
      <w:tr w:rsidR="00842C5F" w:rsidRPr="000C410A" w:rsidTr="00842C5F">
        <w:trPr>
          <w:trHeight w:val="1612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F5A5D" w:rsidRDefault="00465C08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  <w:p w:rsidR="00842C5F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8F5A5D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79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7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«Сухинич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ский рынок»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7F74D1" w:rsidRDefault="00842C5F" w:rsidP="00842C5F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7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Сухиничи,</w:t>
            </w:r>
          </w:p>
          <w:p w:rsidR="00842C5F" w:rsidRDefault="00842C5F" w:rsidP="00842C5F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7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Гоголя,37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842C5F" w:rsidRDefault="00842C5F" w:rsidP="00842C5F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тел. 8(48451)53-4-11, Чубыкин 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Николай Иванович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универсальная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08.00 – 13.00</w:t>
            </w:r>
          </w:p>
          <w:p w:rsidR="00842C5F" w:rsidRPr="008F5A5D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8F5A5D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 – 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  <w:p w:rsidR="00842C5F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1476C8" w:rsidRDefault="00842C5F" w:rsidP="00842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еженедельно:</w:t>
            </w:r>
          </w:p>
          <w:p w:rsidR="00842C5F" w:rsidRDefault="00842C5F" w:rsidP="00842C5F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воскресенье</w:t>
            </w:r>
          </w:p>
          <w:p w:rsidR="00842C5F" w:rsidRPr="00F04752" w:rsidRDefault="00842C5F" w:rsidP="00842C5F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42C5F" w:rsidRDefault="00842C5F" w:rsidP="00842C5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842C5F" w:rsidRDefault="00842C5F" w:rsidP="00842C5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еженедельно: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понедельник-суббота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7F74D1" w:rsidRDefault="00842C5F" w:rsidP="00842C5F">
            <w:pPr>
              <w:spacing w:after="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7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Сухиничи,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7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Гоголя,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F7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  <w:p w:rsidR="00842C5F" w:rsidRDefault="00842C5F" w:rsidP="00842C5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2C5F" w:rsidRPr="007F74D1" w:rsidRDefault="00842C5F" w:rsidP="00842C5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Сухиничи,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</w:t>
            </w:r>
          </w:p>
          <w:p w:rsidR="00842C5F" w:rsidRDefault="00842C5F" w:rsidP="00842C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Ленинградская</w:t>
            </w:r>
          </w:p>
          <w:p w:rsidR="00842C5F" w:rsidRPr="006E5532" w:rsidRDefault="00842C5F" w:rsidP="00842C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842C5F" w:rsidRPr="001476C8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1476C8" w:rsidRDefault="00842C5F" w:rsidP="00842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842C5F" w:rsidRPr="001476C8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1476C8" w:rsidRDefault="00842C5F" w:rsidP="00842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842C5F" w:rsidRPr="001476C8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1476C8" w:rsidRDefault="00842C5F" w:rsidP="00842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C5F" w:rsidRPr="000C410A" w:rsidTr="00842C5F">
        <w:trPr>
          <w:trHeight w:val="314"/>
        </w:trPr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5F" w:rsidRPr="00884CCB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«Тарусский район»</w:t>
            </w:r>
          </w:p>
        </w:tc>
      </w:tr>
      <w:tr w:rsidR="00007B6F" w:rsidRPr="000C410A" w:rsidTr="00AA4DAF">
        <w:trPr>
          <w:trHeight w:val="37"/>
        </w:trPr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6F" w:rsidRDefault="00007B6F" w:rsidP="00007B6F"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7B6F" w:rsidRDefault="00007B6F" w:rsidP="00007B6F"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7B6F" w:rsidRDefault="00007B6F" w:rsidP="00007B6F"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6F2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(исполнительно-распорядительный орган)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района «Тарусский район» </w:t>
            </w:r>
            <w:r w:rsidR="006F2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сообщила, что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 проведения ярмарок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квартал 2020 года </w:t>
            </w:r>
            <w:r w:rsidR="006F2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предоставлен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связи с отсутствием данных (основание – письмо от 03.04.2020г. за № 04-06/1292).</w:t>
            </w:r>
          </w:p>
          <w:p w:rsidR="00007B6F" w:rsidRDefault="00007B6F" w:rsidP="00007B6F"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7B6F" w:rsidRPr="00892166" w:rsidRDefault="00007B6F" w:rsidP="00007B6F"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C5F" w:rsidRPr="000C410A" w:rsidTr="00842C5F">
        <w:trPr>
          <w:trHeight w:val="29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F5A5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F5A5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F5A5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F5A5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F5A5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F5A5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F5A5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F5A5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F5A5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F5A5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F5A5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F5A5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842C5F" w:rsidRPr="000C410A" w:rsidTr="00842C5F"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C41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«Ульяновский район»</w:t>
            </w:r>
          </w:p>
        </w:tc>
      </w:tr>
      <w:tr w:rsidR="00842C5F" w:rsidRPr="000C410A" w:rsidTr="00842C5F">
        <w:trPr>
          <w:trHeight w:val="1199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рмарка 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6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МУП «Ульяновс</w:t>
            </w:r>
          </w:p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кий рынок»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 Ульяново, ул. Комсомольская, д.4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тел. 8(48443)2-15-00, Борисов Сергей</w:t>
            </w:r>
          </w:p>
          <w:p w:rsidR="00842C5F" w:rsidRPr="001E2689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1E2689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1E2689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6.00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1E2689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еженедельно: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реда,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пятница</w:t>
            </w:r>
          </w:p>
          <w:p w:rsidR="00007B6F" w:rsidRDefault="00007B6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(после отмены</w:t>
            </w:r>
          </w:p>
          <w:p w:rsidR="00007B6F" w:rsidRPr="001E2689" w:rsidRDefault="00007B6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карантина)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с. Ульяново, </w:t>
            </w:r>
          </w:p>
          <w:p w:rsidR="00842C5F" w:rsidRPr="001E2689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ул. Б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ольшая</w:t>
            </w: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1E2689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1E2689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1E2689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26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42C5F" w:rsidRPr="000C410A" w:rsidTr="00842C5F"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8712FE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«Ферзиковский район»</w:t>
            </w:r>
          </w:p>
        </w:tc>
      </w:tr>
      <w:tr w:rsidR="006F253A" w:rsidRPr="000C410A" w:rsidTr="00AA4DAF">
        <w:trPr>
          <w:trHeight w:val="454"/>
        </w:trPr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3A" w:rsidRPr="006F253A" w:rsidRDefault="006F253A" w:rsidP="00EE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(исполнительно-распорядительный орган) муниципального района «Ферзиковский район» сообщила, что план проведения ярмарок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квартал 2020 года не </w:t>
            </w:r>
            <w:r w:rsidR="00EE4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Об открытии работы ярмарок будет сообщено дополнительно (основание: письмо </w:t>
            </w:r>
            <w:r w:rsidR="00EE4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09.04.2020г. за № 270-ЛЛ/04-20).</w:t>
            </w:r>
          </w:p>
        </w:tc>
      </w:tr>
      <w:tr w:rsidR="00842C5F" w:rsidRPr="000C410A" w:rsidTr="00842C5F"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C41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«Хвастовичский район»</w:t>
            </w:r>
          </w:p>
        </w:tc>
      </w:tr>
      <w:tr w:rsidR="00842C5F" w:rsidRPr="000C410A" w:rsidTr="00842C5F"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64922" w:rsidRDefault="00842C5F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16C37" w:rsidRDefault="00842C5F" w:rsidP="00842C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 xml:space="preserve">рмарка 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64922" w:rsidRDefault="00842C5F" w:rsidP="00842C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C37">
              <w:rPr>
                <w:rFonts w:ascii="Times New Roman" w:hAnsi="Times New Roman" w:cs="Times New Roman"/>
              </w:rPr>
              <w:t>МУП «Хвастовичское КХ»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072">
              <w:rPr>
                <w:rFonts w:ascii="Times New Roman" w:hAnsi="Times New Roman" w:cs="Times New Roman"/>
                <w:sz w:val="20"/>
                <w:szCs w:val="20"/>
              </w:rPr>
              <w:t>с. Хвастовичи, ул. Ленина, д.3,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тел. 8(48453)91-1-39, 91-2-30, </w:t>
            </w:r>
          </w:p>
          <w:p w:rsidR="00842C5F" w:rsidRPr="00364922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Пахомов Андрей Александрович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64922" w:rsidRDefault="00842C5F" w:rsidP="00842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64922" w:rsidRDefault="00842C5F" w:rsidP="00842C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16C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D16C37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–</w:t>
            </w:r>
            <w:r w:rsidRPr="00D16C37">
              <w:rPr>
                <w:rFonts w:ascii="Times New Roman" w:hAnsi="Times New Roman" w:cs="Times New Roman"/>
              </w:rPr>
              <w:t xml:space="preserve"> 13</w:t>
            </w:r>
            <w:r>
              <w:rPr>
                <w:rFonts w:ascii="Times New Roman" w:hAnsi="Times New Roman" w:cs="Times New Roman"/>
              </w:rPr>
              <w:t>.</w:t>
            </w:r>
            <w:r w:rsidRPr="00D16C3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64922" w:rsidRDefault="00842C5F" w:rsidP="00842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C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еженедельно:</w:t>
            </w:r>
          </w:p>
          <w:p w:rsidR="00842C5F" w:rsidRPr="00364922" w:rsidRDefault="00842C5F" w:rsidP="00842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16C37" w:rsidRDefault="00842C5F" w:rsidP="0084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>Хвастовичи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16C37" w:rsidRDefault="00842C5F" w:rsidP="00842C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16C37" w:rsidRDefault="00842C5F" w:rsidP="00842C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D16C37" w:rsidRDefault="00842C5F" w:rsidP="00842C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C5F" w:rsidRPr="000C410A" w:rsidTr="00842C5F">
        <w:trPr>
          <w:trHeight w:val="1232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465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65C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>рмарка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C37">
              <w:rPr>
                <w:rFonts w:ascii="Times New Roman" w:hAnsi="Times New Roman" w:cs="Times New Roman"/>
              </w:rPr>
              <w:t>Администрация СП «Поселок Еленский»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6C37">
              <w:rPr>
                <w:rFonts w:ascii="Times New Roman" w:hAnsi="Times New Roman" w:cs="Times New Roman"/>
              </w:rPr>
              <w:t>п. Еленский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6C3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C37">
              <w:rPr>
                <w:rFonts w:ascii="Times New Roman" w:hAnsi="Times New Roman" w:cs="Times New Roman"/>
              </w:rPr>
              <w:t xml:space="preserve">Партизанский </w:t>
            </w:r>
            <w:r>
              <w:rPr>
                <w:rFonts w:ascii="Times New Roman" w:hAnsi="Times New Roman" w:cs="Times New Roman"/>
              </w:rPr>
              <w:t>пр-т</w:t>
            </w:r>
            <w:r w:rsidRPr="00D16C3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23, тел. 8(48453)</w:t>
            </w:r>
          </w:p>
          <w:p w:rsidR="00842C5F" w:rsidRDefault="00842C5F" w:rsidP="00842C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93-1-47, Андрюхина </w:t>
            </w:r>
          </w:p>
          <w:p w:rsidR="00842C5F" w:rsidRPr="006B531F" w:rsidRDefault="00842C5F" w:rsidP="00842C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Васильевна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16C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.00 – </w:t>
            </w:r>
            <w:r w:rsidRPr="00D16C3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D16C3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C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еженедельно:</w:t>
            </w:r>
          </w:p>
          <w:p w:rsidR="00842C5F" w:rsidRPr="006B531F" w:rsidRDefault="00842C5F" w:rsidP="00842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C37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>Еленский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Партизанский проспект, д. 37а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Еленский, Партизанский проспект, д. 37-а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EE4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«Поселок Еленский» </w:t>
            </w:r>
            <w:r w:rsidRPr="00D16C37">
              <w:rPr>
                <w:rFonts w:ascii="Times New Roman" w:hAnsi="Times New Roman" w:cs="Times New Roman"/>
                <w:sz w:val="20"/>
                <w:szCs w:val="20"/>
              </w:rPr>
              <w:t>№ 28 от 19.08.2013</w:t>
            </w:r>
          </w:p>
        </w:tc>
      </w:tr>
      <w:tr w:rsidR="00842C5F" w:rsidRPr="000C410A" w:rsidTr="00842C5F"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C41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«Юхновский район»</w:t>
            </w:r>
          </w:p>
        </w:tc>
      </w:tr>
      <w:tr w:rsidR="00842C5F" w:rsidRPr="000C410A" w:rsidTr="00842C5F">
        <w:trPr>
          <w:trHeight w:val="1190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842C5F" w:rsidRPr="00D538F4" w:rsidRDefault="00842C5F" w:rsidP="00842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C5F" w:rsidRPr="00D538F4" w:rsidRDefault="00842C5F" w:rsidP="00842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C5F" w:rsidRPr="00D538F4" w:rsidRDefault="00842C5F" w:rsidP="00842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  <w:p w:rsidR="00842C5F" w:rsidRDefault="00842C5F" w:rsidP="00842C5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Pr="00350F60" w:rsidRDefault="00842C5F" w:rsidP="00EE4247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50F60" w:rsidRDefault="00842C5F" w:rsidP="00842C5F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МО «Городское поселение город Юхнов»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EE42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Юхнов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842C5F" w:rsidRPr="00350F60" w:rsidRDefault="00842C5F" w:rsidP="00EE42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Ленина,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842C5F" w:rsidRPr="00350F60" w:rsidRDefault="00842C5F" w:rsidP="00EE42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8(48436) 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2-10-93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842C5F" w:rsidRDefault="00842C5F" w:rsidP="00EE42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Мочалова Елена Вячеславовна</w:t>
            </w:r>
          </w:p>
          <w:p w:rsidR="00842C5F" w:rsidRPr="006B531F" w:rsidRDefault="00842C5F" w:rsidP="00EE42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ниверсальная</w:t>
            </w:r>
          </w:p>
          <w:p w:rsidR="00842C5F" w:rsidRPr="00636035" w:rsidRDefault="00842C5F" w:rsidP="00842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636035" w:rsidRDefault="00842C5F" w:rsidP="00842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  <w:p w:rsidR="00842C5F" w:rsidRPr="00045B0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Pr="006671DB" w:rsidRDefault="00842C5F" w:rsidP="00842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6671DB" w:rsidRDefault="00842C5F" w:rsidP="00842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еженедельно: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суббота</w:t>
            </w:r>
          </w:p>
          <w:p w:rsidR="00842C5F" w:rsidRPr="006671DB" w:rsidRDefault="00842C5F" w:rsidP="00842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6671DB" w:rsidRDefault="00842C5F" w:rsidP="00842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Юхнов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Маркса</w:t>
            </w:r>
          </w:p>
          <w:p w:rsidR="00842C5F" w:rsidRPr="006671DB" w:rsidRDefault="00842C5F" w:rsidP="00842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6671DB" w:rsidRDefault="00842C5F" w:rsidP="00842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регулярная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842C5F" w:rsidRPr="00F6696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45B0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  <w:r w:rsidR="00EE42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º44́́ 29</w:t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СШ</w:t>
            </w:r>
          </w:p>
          <w:p w:rsidR="00842C5F" w:rsidRDefault="00EE4247" w:rsidP="00842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35º13ʹ26</w:t>
            </w:r>
            <w:r w:rsidR="00842C5F"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="00842C5F" w:rsidRPr="00242832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="00842C5F" w:rsidRPr="00242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ВД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FC7997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городской Думы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№ 1</w:t>
            </w:r>
            <w:r w:rsidRPr="00350F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E424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 01.08.2013.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Pr="00350F60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</w:p>
        </w:tc>
      </w:tr>
      <w:tr w:rsidR="00842C5F" w:rsidRPr="000C410A" w:rsidTr="00842C5F">
        <w:trPr>
          <w:trHeight w:val="321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3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6B531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3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842C5F" w:rsidRPr="000C410A" w:rsidTr="00842C5F">
        <w:trPr>
          <w:trHeight w:val="1416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465C0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  <w:p w:rsidR="00842C5F" w:rsidRPr="00350F60" w:rsidRDefault="00842C5F" w:rsidP="00842C5F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50F60" w:rsidRDefault="00842C5F" w:rsidP="00842C5F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50F60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специализированная</w:t>
            </w:r>
          </w:p>
          <w:p w:rsidR="00842C5F" w:rsidRPr="00D538F4" w:rsidRDefault="00842C5F" w:rsidP="00842C5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(непродовольственные товары)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08.00 – 14.00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50F60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еженедельно: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среда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Щелканово, ул. Почтовая, </w:t>
            </w:r>
          </w:p>
          <w:p w:rsidR="00842C5F" w:rsidRPr="00350F60" w:rsidRDefault="00842C5F" w:rsidP="00842C5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50F60" w:rsidRDefault="00842C5F" w:rsidP="0084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50F60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42C5F" w:rsidRPr="000C410A" w:rsidTr="00842C5F">
        <w:trPr>
          <w:trHeight w:val="1388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44F18" w:rsidRDefault="00842C5F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E41F92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9D5AF1" w:rsidRDefault="00842C5F" w:rsidP="00842C5F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842C5F" w:rsidRPr="002D0731" w:rsidRDefault="00842C5F" w:rsidP="00842C5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9D5AF1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пециализированная</w:t>
            </w:r>
          </w:p>
          <w:p w:rsidR="00842C5F" w:rsidRPr="006D51BB" w:rsidRDefault="00842C5F" w:rsidP="00842C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(непродовольственные товары)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E41F92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E41F92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еженедельно:</w:t>
            </w:r>
          </w:p>
          <w:p w:rsidR="00842C5F" w:rsidRPr="00E41F92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Юхновский район,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Климов Завод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842C5F" w:rsidRPr="006D51BB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Генерала 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Ефремова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49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E41F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E41F92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E41F92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E41F92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42C5F" w:rsidRPr="000C410A" w:rsidTr="00842C5F"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C410A" w:rsidRDefault="00B0491C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84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«Город Обнинск»</w:t>
            </w:r>
          </w:p>
        </w:tc>
      </w:tr>
      <w:tr w:rsidR="00465C08" w:rsidRPr="000C410A" w:rsidTr="00954AFB">
        <w:trPr>
          <w:trHeight w:val="415"/>
        </w:trPr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08" w:rsidRDefault="00465C08" w:rsidP="00842C5F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A2F" w:rsidRDefault="00E56A2F" w:rsidP="00E56A2F"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B04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="00B65F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 Обнинск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сообщила, что </w:t>
            </w:r>
            <w:r w:rsidR="00B65F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соответствии с постановлением Администрации города Обнинска от 23.03.2020г. № 467-п во 2 квартале 2020 года </w:t>
            </w:r>
            <w:r w:rsidR="00B80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территории города Калуги проведение ярмарок не планируется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(основание – письмо от </w:t>
            </w:r>
            <w:r w:rsidR="00B80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.04.2020г. за № </w:t>
            </w:r>
            <w:r w:rsidR="00B80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297-эк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).</w:t>
            </w:r>
          </w:p>
          <w:p w:rsidR="00E56A2F" w:rsidRDefault="00E56A2F" w:rsidP="00E56A2F">
            <w:pPr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54AFB" w:rsidRDefault="00954AFB" w:rsidP="00842C5F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7AD" w:rsidRPr="00DE64CB" w:rsidRDefault="005D77AD" w:rsidP="00842C5F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C5F" w:rsidRPr="000C410A" w:rsidTr="00842C5F">
        <w:trPr>
          <w:trHeight w:val="243"/>
        </w:trPr>
        <w:tc>
          <w:tcPr>
            <w:tcW w:w="1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C410A" w:rsidRDefault="008412EB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="0084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«Город Калуга»</w:t>
            </w:r>
          </w:p>
        </w:tc>
      </w:tr>
      <w:tr w:rsidR="00842C5F" w:rsidRPr="000C410A" w:rsidTr="00842C5F"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205B6D" w:rsidRDefault="00465C08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205B6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F3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205B6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«Влата»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5D77A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Калуга, ул. Гоголя, 2, оф.510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тел.: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(4842)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72-40-96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842C5F" w:rsidRDefault="00842C5F" w:rsidP="005D77A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Вирунен Елена Николаевна</w:t>
            </w:r>
          </w:p>
          <w:p w:rsidR="005D77AD" w:rsidRDefault="005D77AD" w:rsidP="005D77A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4AFB" w:rsidRPr="000D140A" w:rsidRDefault="00954AFB" w:rsidP="005D77A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205B6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205B6D" w:rsidRDefault="00842C5F" w:rsidP="0022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.00 - 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5A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205B6D" w:rsidRDefault="00842C5F" w:rsidP="005D7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D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205B6D" w:rsidRDefault="00842C5F" w:rsidP="00842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205B6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Мало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ярославецкая, </w:t>
            </w:r>
            <w:r w:rsidR="005D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205B6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205B6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205B6D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42C5F" w:rsidRPr="000C410A" w:rsidTr="00842C5F">
        <w:trPr>
          <w:trHeight w:val="738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01893" w:rsidRDefault="00465C08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F3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54AFB" w:rsidRDefault="00954AFB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54AFB" w:rsidRDefault="00954AFB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54AFB" w:rsidRDefault="00954AFB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54AFB" w:rsidRPr="00001893" w:rsidRDefault="00954AFB" w:rsidP="00B65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Бобков Евгений Александрович</w:t>
            </w:r>
          </w:p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5D77AD">
            <w:pPr>
              <w:autoSpaceDE w:val="0"/>
              <w:autoSpaceDN w:val="0"/>
              <w:adjustRightInd w:val="0"/>
              <w:spacing w:after="0" w:line="276" w:lineRule="auto"/>
              <w:ind w:left="-54" w:right="-71" w:firstLine="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Калуга, ул. Малоярославецкая,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D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8-915-895-18-44</w:t>
            </w:r>
          </w:p>
          <w:p w:rsidR="005D77AD" w:rsidRPr="006D51BB" w:rsidRDefault="005D77AD" w:rsidP="005D77AD">
            <w:pPr>
              <w:autoSpaceDE w:val="0"/>
              <w:autoSpaceDN w:val="0"/>
              <w:adjustRightInd w:val="0"/>
              <w:spacing w:after="0" w:line="276" w:lineRule="auto"/>
              <w:ind w:left="-54" w:right="-71" w:firstLine="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01893" w:rsidRDefault="00842C5F" w:rsidP="0095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ниверсаль</w:t>
            </w:r>
            <w:r w:rsidR="00954A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01893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.00 –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  <w:p w:rsidR="00B65FB5" w:rsidRDefault="00B65FB5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65FB5" w:rsidRDefault="00B65FB5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65FB5" w:rsidRDefault="00B65FB5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65FB5" w:rsidRDefault="00B65FB5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65FB5" w:rsidRPr="00001893" w:rsidRDefault="00B65FB5" w:rsidP="00B65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707B10" w:rsidRDefault="00842C5F" w:rsidP="00842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465C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лояросла</w:t>
            </w:r>
          </w:p>
          <w:p w:rsidR="00842C5F" w:rsidRPr="00001893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вецкая, </w:t>
            </w:r>
            <w:r w:rsidR="00465C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42C5F" w:rsidRPr="000C410A" w:rsidTr="00954AFB">
        <w:trPr>
          <w:trHeight w:val="179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5F" w:rsidRPr="00954AFB" w:rsidRDefault="00842C5F" w:rsidP="0095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5F" w:rsidRPr="00954AFB" w:rsidRDefault="00842C5F" w:rsidP="0095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5F" w:rsidRPr="00954AFB" w:rsidRDefault="00842C5F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A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5F" w:rsidRPr="00954AFB" w:rsidRDefault="00842C5F" w:rsidP="0095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A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5F" w:rsidRPr="00954AFB" w:rsidRDefault="00842C5F" w:rsidP="0095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A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5F" w:rsidRPr="00954AFB" w:rsidRDefault="00842C5F" w:rsidP="0095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A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5F" w:rsidRPr="00954AFB" w:rsidRDefault="00842C5F" w:rsidP="0095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5F" w:rsidRPr="00954AFB" w:rsidRDefault="00842C5F" w:rsidP="00954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A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5F" w:rsidRPr="00954AFB" w:rsidRDefault="00842C5F" w:rsidP="0095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4AF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5F" w:rsidRPr="00954AFB" w:rsidRDefault="00842C5F" w:rsidP="0095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5F" w:rsidRPr="00954AFB" w:rsidRDefault="00842C5F" w:rsidP="0095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5F" w:rsidRPr="00954AFB" w:rsidRDefault="00842C5F" w:rsidP="0095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842C5F" w:rsidRPr="000C410A" w:rsidTr="00842C5F">
        <w:trPr>
          <w:trHeight w:val="5234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F521A4" w:rsidRDefault="00465C08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F521A4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Pr="000D140A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комплексного обслуживания 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населения» г.Калуги </w:t>
            </w:r>
          </w:p>
          <w:p w:rsidR="00842C5F" w:rsidRPr="00F521A4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</w:rPr>
              <w:t>(МУП «УКОН» г.Калуги)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140A">
              <w:rPr>
                <w:rFonts w:ascii="Times New Roman" w:hAnsi="Times New Roman" w:cs="Times New Roman"/>
              </w:rPr>
              <w:t>г.Калуга,</w:t>
            </w:r>
          </w:p>
          <w:p w:rsidR="00842C5F" w:rsidRDefault="00842C5F" w:rsidP="00842C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140A">
              <w:rPr>
                <w:rFonts w:ascii="Times New Roman" w:hAnsi="Times New Roman" w:cs="Times New Roman"/>
              </w:rPr>
              <w:t>ул.Ф.Энгельса, 13,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40A">
              <w:rPr>
                <w:rFonts w:ascii="Times New Roman" w:hAnsi="Times New Roman" w:cs="Times New Roman"/>
              </w:rPr>
              <w:t>тел.: (4842) 7</w:t>
            </w:r>
            <w:r>
              <w:rPr>
                <w:rFonts w:ascii="Times New Roman" w:hAnsi="Times New Roman" w:cs="Times New Roman"/>
              </w:rPr>
              <w:t>9</w:t>
            </w:r>
            <w:r w:rsidRPr="000D140A">
              <w:rPr>
                <w:rFonts w:ascii="Times New Roman" w:hAnsi="Times New Roman" w:cs="Times New Roman"/>
              </w:rPr>
              <w:t>-72-88</w:t>
            </w:r>
            <w:r>
              <w:rPr>
                <w:rFonts w:ascii="Times New Roman" w:hAnsi="Times New Roman" w:cs="Times New Roman"/>
              </w:rPr>
              <w:t>, директор -</w:t>
            </w:r>
          </w:p>
          <w:p w:rsidR="00842C5F" w:rsidRPr="00F521A4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оляков Александр Вячеславович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0D140A">
              <w:rPr>
                <w:rFonts w:ascii="Times New Roman" w:hAnsi="Times New Roman" w:cs="Times New Roman"/>
                <w:lang w:eastAsia="ru-RU"/>
              </w:rPr>
              <w:t>ниверсальная</w:t>
            </w:r>
          </w:p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F53AF0" w:rsidRDefault="00842C5F" w:rsidP="00842C5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.00 –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Pr="00F521A4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954AFB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842C5F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54A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0D140A" w:rsidRDefault="00954AFB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60</w:t>
            </w:r>
          </w:p>
          <w:p w:rsidR="00842C5F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24</w:t>
            </w:r>
          </w:p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4A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18</w:t>
            </w:r>
          </w:p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54A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54A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C5F" w:rsidRPr="00F521A4" w:rsidRDefault="00954AFB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F521A4" w:rsidRDefault="00842C5F" w:rsidP="00842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ул.Никитина, 70</w:t>
            </w:r>
          </w:p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ул.М.Жукова,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Толстого, 55</w:t>
            </w:r>
          </w:p>
          <w:p w:rsidR="00842C5F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ул.Гурьянова, 1</w:t>
            </w:r>
          </w:p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ул.Моторная, 28</w:t>
            </w:r>
          </w:p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0D140A" w:rsidRDefault="00842C5F" w:rsidP="00842C5F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ул.Гурьянова, 1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пер.Малинники, 7/2</w:t>
            </w:r>
          </w:p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ул.Московская, 331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F521A4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ул.Георгиевская /ул.Рылеева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F521A4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F521A4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F521A4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42C5F" w:rsidRPr="000C410A" w:rsidTr="00842C5F">
        <w:trPr>
          <w:trHeight w:val="779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44F18" w:rsidRDefault="00842C5F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4F33F6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F3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Витютнева Ирина Леонидовна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Калуга, ул. Дзержинского, 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42C5F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8-910-511-63-17</w:t>
            </w:r>
            <w:r w:rsidR="00FC0F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Витютнева Ирина Леонидовна</w:t>
            </w:r>
          </w:p>
          <w:p w:rsidR="00FC0FFC" w:rsidRDefault="00FC0FFC" w:rsidP="0084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65FB5" w:rsidRPr="000D140A" w:rsidRDefault="00B65FB5" w:rsidP="0084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пециализированная (книжная)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.00 –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707B10" w:rsidRDefault="00842C5F" w:rsidP="00842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ул.Д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зержинс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</w:t>
            </w:r>
          </w:p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го,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42C5F" w:rsidRPr="000C410A" w:rsidTr="00842C5F">
        <w:trPr>
          <w:trHeight w:val="1163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44F18" w:rsidRDefault="00842C5F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4F33F6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F3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Зорин Дмитрий Валентинович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pStyle w:val="ConsPlusCell"/>
              <w:rPr>
                <w:rFonts w:ascii="Times New Roman" w:hAnsi="Times New Roman" w:cs="Times New Roman"/>
              </w:rPr>
            </w:pPr>
            <w:r w:rsidRPr="000D140A">
              <w:rPr>
                <w:rFonts w:ascii="Times New Roman" w:hAnsi="Times New Roman" w:cs="Times New Roman"/>
              </w:rPr>
              <w:t xml:space="preserve">г. Калуга, ул. </w:t>
            </w:r>
            <w:r>
              <w:rPr>
                <w:rFonts w:ascii="Times New Roman" w:hAnsi="Times New Roman" w:cs="Times New Roman"/>
              </w:rPr>
              <w:t>Вишневского,6-а, тел.8-910-527-20-81,</w:t>
            </w:r>
            <w:r w:rsidR="00235A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 – Тишаков</w:t>
            </w:r>
          </w:p>
          <w:p w:rsidR="00842C5F" w:rsidRDefault="00235A97" w:rsidP="00842C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 Викторович</w:t>
            </w:r>
          </w:p>
          <w:p w:rsidR="00B65FB5" w:rsidRDefault="00B65FB5" w:rsidP="00842C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5FB5" w:rsidRPr="00235A97" w:rsidRDefault="00B65FB5" w:rsidP="00842C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FB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ниверсальная</w:t>
            </w:r>
          </w:p>
          <w:p w:rsidR="00842C5F" w:rsidRDefault="00842C5F" w:rsidP="00954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AFB" w:rsidRDefault="00954AFB" w:rsidP="00954A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AFB" w:rsidRPr="00FC0FFC" w:rsidRDefault="00954AFB" w:rsidP="00FC0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.00 –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235A97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707B10" w:rsidRDefault="00842C5F" w:rsidP="00842C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FB" w:rsidRDefault="00842C5F" w:rsidP="0095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Вишневско</w:t>
            </w:r>
          </w:p>
          <w:p w:rsidR="00842C5F" w:rsidRPr="000D140A" w:rsidRDefault="00842C5F" w:rsidP="0095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го, 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42C5F" w:rsidRPr="000C410A" w:rsidTr="00842C5F">
        <w:trPr>
          <w:trHeight w:val="321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4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842C5F" w:rsidRPr="000C410A" w:rsidTr="00842C5F">
        <w:trPr>
          <w:trHeight w:val="1583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344F18" w:rsidRDefault="00842C5F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4F33F6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F3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«Центральный городской рынок Калуга»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lang w:eastAsia="ru-RU"/>
              </w:rPr>
            </w:pPr>
            <w:r w:rsidRPr="000D140A">
              <w:rPr>
                <w:rFonts w:ascii="Times New Roman" w:hAnsi="Times New Roman" w:cs="Times New Roman"/>
              </w:rPr>
              <w:t>г.</w:t>
            </w:r>
            <w:r w:rsidR="00147C1F">
              <w:rPr>
                <w:rFonts w:ascii="Times New Roman" w:hAnsi="Times New Roman" w:cs="Times New Roman"/>
              </w:rPr>
              <w:t xml:space="preserve"> </w:t>
            </w:r>
            <w:r w:rsidRPr="000D140A">
              <w:rPr>
                <w:rFonts w:ascii="Times New Roman" w:hAnsi="Times New Roman" w:cs="Times New Roman"/>
              </w:rPr>
              <w:t xml:space="preserve">Калуга,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0D140A">
              <w:rPr>
                <w:rFonts w:ascii="Times New Roman" w:hAnsi="Times New Roman" w:cs="Times New Roman"/>
              </w:rPr>
              <w:t>Граб</w:t>
            </w:r>
            <w:r>
              <w:rPr>
                <w:rFonts w:ascii="Times New Roman" w:hAnsi="Times New Roman" w:cs="Times New Roman"/>
              </w:rPr>
              <w:t xml:space="preserve">цевское </w:t>
            </w:r>
            <w:r w:rsidRPr="000D140A">
              <w:rPr>
                <w:rFonts w:ascii="Times New Roman" w:hAnsi="Times New Roman" w:cs="Times New Roman"/>
              </w:rPr>
              <w:t>шоссе, 4</w:t>
            </w:r>
            <w:r>
              <w:rPr>
                <w:rFonts w:ascii="Times New Roman" w:hAnsi="Times New Roman" w:cs="Times New Roman"/>
              </w:rPr>
              <w:t>-</w:t>
            </w:r>
            <w:r w:rsidRPr="000D140A">
              <w:rPr>
                <w:rFonts w:ascii="Times New Roman" w:hAnsi="Times New Roman" w:cs="Times New Roman"/>
              </w:rPr>
              <w:t xml:space="preserve">б, </w:t>
            </w:r>
            <w:r>
              <w:rPr>
                <w:rFonts w:ascii="Times New Roman" w:hAnsi="Times New Roman" w:cs="Times New Roman"/>
                <w:lang w:eastAsia="ru-RU"/>
              </w:rPr>
              <w:t>тел. 8 (4842)</w:t>
            </w:r>
            <w:r w:rsidR="00954AFB">
              <w:rPr>
                <w:rFonts w:ascii="Times New Roman" w:hAnsi="Times New Roman" w:cs="Times New Roman"/>
                <w:lang w:eastAsia="ru-RU"/>
              </w:rPr>
              <w:t>218-440,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842C5F" w:rsidRPr="000D140A" w:rsidRDefault="00FC0FFC" w:rsidP="00FC0FFC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</w:t>
            </w:r>
            <w:r w:rsidR="00842C5F">
              <w:rPr>
                <w:rFonts w:ascii="Times New Roman" w:hAnsi="Times New Roman" w:cs="Times New Roman"/>
                <w:lang w:eastAsia="ru-RU"/>
              </w:rPr>
              <w:t xml:space="preserve">н. директор - </w:t>
            </w:r>
            <w:r>
              <w:rPr>
                <w:rFonts w:ascii="Times New Roman" w:hAnsi="Times New Roman" w:cs="Times New Roman"/>
                <w:lang w:eastAsia="ru-RU"/>
              </w:rPr>
              <w:t>Изотов</w:t>
            </w:r>
            <w:r w:rsidR="00842C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Андрей</w:t>
            </w:r>
            <w:r w:rsidR="00842C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Николае</w:t>
            </w:r>
            <w:r w:rsidR="00842C5F">
              <w:rPr>
                <w:rFonts w:ascii="Times New Roman" w:hAnsi="Times New Roman" w:cs="Times New Roman"/>
                <w:lang w:eastAsia="ru-RU"/>
              </w:rPr>
              <w:t>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ниверсальная</w:t>
            </w:r>
          </w:p>
          <w:p w:rsidR="00842C5F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11359F" w:rsidRDefault="00842C5F" w:rsidP="00842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 – 20.00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Pr="0011359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C5F" w:rsidRPr="0011359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42C5F" w:rsidRDefault="00842C5F" w:rsidP="00842C5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2C5F" w:rsidRPr="0011359F" w:rsidRDefault="00842C5F" w:rsidP="00842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Грабцевское шоссе, 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42C5F" w:rsidRPr="000C410A" w:rsidTr="00842C5F">
        <w:trPr>
          <w:trHeight w:val="1419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F3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рмарка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«Холодильник»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0D140A">
              <w:rPr>
                <w:rFonts w:ascii="Times New Roman" w:hAnsi="Times New Roman" w:cs="Times New Roman"/>
              </w:rPr>
              <w:t>г.</w:t>
            </w:r>
            <w:r w:rsidR="00147C1F">
              <w:rPr>
                <w:rFonts w:ascii="Times New Roman" w:hAnsi="Times New Roman" w:cs="Times New Roman"/>
              </w:rPr>
              <w:t xml:space="preserve"> </w:t>
            </w:r>
            <w:r w:rsidRPr="000D140A">
              <w:rPr>
                <w:rFonts w:ascii="Times New Roman" w:hAnsi="Times New Roman" w:cs="Times New Roman"/>
              </w:rPr>
              <w:t>Калуга,</w:t>
            </w:r>
            <w:r>
              <w:rPr>
                <w:rFonts w:ascii="Times New Roman" w:hAnsi="Times New Roman" w:cs="Times New Roman"/>
              </w:rPr>
              <w:t xml:space="preserve"> ул.</w:t>
            </w:r>
          </w:p>
          <w:p w:rsidR="00842C5F" w:rsidRPr="000D140A" w:rsidRDefault="00842C5F" w:rsidP="00842C5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140A">
              <w:rPr>
                <w:rFonts w:ascii="Times New Roman" w:hAnsi="Times New Roman" w:cs="Times New Roman"/>
              </w:rPr>
              <w:t>Тарутинская,</w:t>
            </w:r>
            <w:r>
              <w:rPr>
                <w:rFonts w:ascii="Times New Roman" w:hAnsi="Times New Roman" w:cs="Times New Roman"/>
              </w:rPr>
              <w:t xml:space="preserve"> д.1</w:t>
            </w:r>
            <w:r w:rsidRPr="000D140A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-</w:t>
            </w:r>
            <w:r w:rsidRPr="000D14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тел.: (4842) 51-57-23,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генеральный директор - </w:t>
            </w:r>
            <w:r w:rsidRPr="000D140A">
              <w:rPr>
                <w:rFonts w:ascii="Times New Roman" w:hAnsi="Times New Roman" w:cs="Times New Roman"/>
                <w:lang w:eastAsia="ru-RU"/>
              </w:rPr>
              <w:t xml:space="preserve">Карякин Сергей Николаевич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ниверсальная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140A">
              <w:rPr>
                <w:rFonts w:ascii="Times New Roman" w:hAnsi="Times New Roman" w:cs="Times New Roman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lang w:eastAsia="ru-RU"/>
              </w:rPr>
              <w:t xml:space="preserve">.30 – </w:t>
            </w:r>
            <w:r w:rsidRPr="000D140A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A84DA8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707B10" w:rsidRDefault="00842C5F" w:rsidP="00842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ул.Тарутинс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кая,</w:t>
            </w:r>
          </w:p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 </w:t>
            </w: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C5F" w:rsidRPr="000C410A" w:rsidTr="00842C5F">
        <w:trPr>
          <w:trHeight w:val="1484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46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465C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ярмарка выходного дня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Союз «Торгово-промышленная палата» Калужской области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Калуга, пл. Старый Торг, д. 9/10, тел. 8</w:t>
            </w:r>
          </w:p>
          <w:p w:rsidR="00842C5F" w:rsidRPr="000D140A" w:rsidRDefault="00842C5F" w:rsidP="00842C5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(4842) 79-63-71, президент -Комиссарова Виолетта 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сельскохозяйственная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08.00 – 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C0F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C0F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842C5F" w:rsidRDefault="00FC0FFC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42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42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842C5F" w:rsidRDefault="00842C5F" w:rsidP="00FC0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Чебышева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5F" w:rsidRPr="000D140A" w:rsidRDefault="00842C5F" w:rsidP="00842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E2AB4" w:rsidRDefault="001E2AB4" w:rsidP="00AD74C4">
      <w:pPr>
        <w:rPr>
          <w:rFonts w:ascii="Times New Roman" w:hAnsi="Times New Roman" w:cs="Times New Roman"/>
        </w:rPr>
      </w:pPr>
    </w:p>
    <w:p w:rsidR="00336D05" w:rsidRPr="00465C08" w:rsidRDefault="00CE1482" w:rsidP="00AD7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E1482">
        <w:rPr>
          <w:rFonts w:ascii="Times New Roman" w:hAnsi="Times New Roman" w:cs="Times New Roman"/>
        </w:rPr>
        <w:t xml:space="preserve"> если организатором ярмарки является орган исполнительной власти Калужской области, орган местного самоуправления Калужской области</w:t>
      </w:r>
      <w:r>
        <w:rPr>
          <w:rFonts w:ascii="Times New Roman" w:hAnsi="Times New Roman" w:cs="Times New Roman"/>
        </w:rPr>
        <w:t>.</w:t>
      </w:r>
    </w:p>
    <w:p w:rsidR="00FC0FFC" w:rsidRDefault="00FC0FFC" w:rsidP="00AD74C4">
      <w:pPr>
        <w:rPr>
          <w:rFonts w:ascii="Times New Roman" w:hAnsi="Times New Roman" w:cs="Times New Roman"/>
          <w:b/>
        </w:rPr>
      </w:pPr>
    </w:p>
    <w:p w:rsidR="0011359F" w:rsidRPr="00364922" w:rsidRDefault="00E27D87" w:rsidP="00AD74C4">
      <w:pPr>
        <w:rPr>
          <w:rFonts w:ascii="Times New Roman" w:hAnsi="Times New Roman" w:cs="Times New Roman"/>
        </w:rPr>
      </w:pPr>
      <w:r w:rsidRPr="00AD74C4">
        <w:rPr>
          <w:rFonts w:ascii="Times New Roman" w:hAnsi="Times New Roman" w:cs="Times New Roman"/>
          <w:b/>
        </w:rPr>
        <w:t>Н</w:t>
      </w:r>
      <w:r w:rsidR="00EA09EE" w:rsidRPr="00AD74C4">
        <w:rPr>
          <w:rFonts w:ascii="Times New Roman" w:hAnsi="Times New Roman" w:cs="Times New Roman"/>
          <w:b/>
        </w:rPr>
        <w:t>ачальник</w:t>
      </w:r>
      <w:r w:rsidR="00A84DA8">
        <w:rPr>
          <w:rFonts w:ascii="Times New Roman" w:hAnsi="Times New Roman" w:cs="Times New Roman"/>
          <w:b/>
        </w:rPr>
        <w:t xml:space="preserve"> ИМЦ                                                                                                                                                                                                                          Е.В. Сперанская</w:t>
      </w:r>
      <w:r w:rsidR="0033654F" w:rsidRPr="00AD74C4">
        <w:rPr>
          <w:rFonts w:ascii="Times New Roman" w:hAnsi="Times New Roman" w:cs="Times New Roman"/>
          <w:b/>
        </w:rPr>
        <w:t xml:space="preserve">     </w:t>
      </w:r>
      <w:r w:rsidRPr="00AD74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EA09EE" w:rsidRPr="00AD74C4">
        <w:rPr>
          <w:rFonts w:ascii="Times New Roman" w:hAnsi="Times New Roman" w:cs="Times New Roman"/>
          <w:b/>
        </w:rPr>
        <w:t xml:space="preserve">    </w:t>
      </w:r>
      <w:r w:rsidR="00AD74C4">
        <w:rPr>
          <w:rFonts w:ascii="Times New Roman" w:hAnsi="Times New Roman" w:cs="Times New Roman"/>
          <w:b/>
        </w:rPr>
        <w:t xml:space="preserve">                     </w:t>
      </w:r>
      <w:r w:rsidR="00EA09EE" w:rsidRPr="00AD74C4">
        <w:rPr>
          <w:rFonts w:ascii="Times New Roman" w:hAnsi="Times New Roman" w:cs="Times New Roman"/>
          <w:b/>
        </w:rPr>
        <w:t xml:space="preserve">   </w:t>
      </w:r>
      <w:r w:rsidRPr="00AD74C4">
        <w:rPr>
          <w:rFonts w:ascii="Times New Roman" w:hAnsi="Times New Roman" w:cs="Times New Roman"/>
          <w:b/>
        </w:rPr>
        <w:t xml:space="preserve"> </w:t>
      </w:r>
      <w:r w:rsidR="00EA09EE" w:rsidRPr="00AD74C4">
        <w:rPr>
          <w:rFonts w:ascii="Times New Roman" w:hAnsi="Times New Roman" w:cs="Times New Roman"/>
          <w:b/>
        </w:rPr>
        <w:t xml:space="preserve"> </w:t>
      </w:r>
    </w:p>
    <w:p w:rsidR="00FC0FFC" w:rsidRDefault="00FC0FFC" w:rsidP="00707B10">
      <w:pPr>
        <w:pStyle w:val="a9"/>
        <w:tabs>
          <w:tab w:val="left" w:pos="975"/>
        </w:tabs>
        <w:rPr>
          <w:rFonts w:ascii="Times New Roman" w:hAnsi="Times New Roman"/>
        </w:rPr>
      </w:pPr>
    </w:p>
    <w:p w:rsidR="00F521A4" w:rsidRPr="00F521A4" w:rsidRDefault="00F521A4" w:rsidP="00707B10">
      <w:pPr>
        <w:pStyle w:val="a9"/>
        <w:tabs>
          <w:tab w:val="left" w:pos="975"/>
        </w:tabs>
        <w:rPr>
          <w:rFonts w:ascii="Times New Roman" w:hAnsi="Times New Roman"/>
        </w:rPr>
      </w:pPr>
      <w:r w:rsidRPr="00F521A4">
        <w:rPr>
          <w:rFonts w:ascii="Times New Roman" w:hAnsi="Times New Roman"/>
        </w:rPr>
        <w:t xml:space="preserve">Согласовано: </w:t>
      </w:r>
    </w:p>
    <w:p w:rsidR="00F521A4" w:rsidRPr="00F521A4" w:rsidRDefault="00F521A4" w:rsidP="00707B10">
      <w:pPr>
        <w:pStyle w:val="a9"/>
        <w:tabs>
          <w:tab w:val="left" w:pos="975"/>
        </w:tabs>
        <w:rPr>
          <w:rFonts w:ascii="Times New Roman" w:hAnsi="Times New Roman"/>
        </w:rPr>
      </w:pPr>
    </w:p>
    <w:p w:rsidR="00DE64CB" w:rsidRPr="00F521A4" w:rsidRDefault="00A84DA8" w:rsidP="00707B10">
      <w:pPr>
        <w:pStyle w:val="a9"/>
        <w:tabs>
          <w:tab w:val="left" w:pos="975"/>
        </w:tabs>
        <w:rPr>
          <w:rFonts w:ascii="Times New Roman" w:hAnsi="Times New Roman"/>
        </w:rPr>
      </w:pPr>
      <w:r w:rsidRPr="00F521A4">
        <w:rPr>
          <w:rFonts w:ascii="Times New Roman" w:hAnsi="Times New Roman"/>
        </w:rPr>
        <w:t xml:space="preserve">Начальник </w:t>
      </w:r>
      <w:r w:rsidR="00301060">
        <w:rPr>
          <w:rFonts w:ascii="Times New Roman" w:hAnsi="Times New Roman"/>
        </w:rPr>
        <w:t xml:space="preserve">отдела </w:t>
      </w:r>
      <w:r w:rsidRPr="00F521A4">
        <w:rPr>
          <w:rFonts w:ascii="Times New Roman" w:hAnsi="Times New Roman"/>
        </w:rPr>
        <w:t xml:space="preserve">проведения мониторинга                                                                                                                                       </w:t>
      </w:r>
      <w:r w:rsidR="00301060">
        <w:rPr>
          <w:rFonts w:ascii="Times New Roman" w:hAnsi="Times New Roman"/>
        </w:rPr>
        <w:t xml:space="preserve">                          </w:t>
      </w:r>
      <w:r w:rsidRPr="00F521A4">
        <w:rPr>
          <w:rFonts w:ascii="Times New Roman" w:hAnsi="Times New Roman"/>
        </w:rPr>
        <w:t xml:space="preserve">                  М.Н. Хазикова</w:t>
      </w:r>
    </w:p>
    <w:p w:rsidR="00DE64CB" w:rsidRPr="00F521A4" w:rsidRDefault="00DE64CB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p w:rsidR="00DE64CB" w:rsidRPr="00F521A4" w:rsidRDefault="00DE64CB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p w:rsidR="00DE64CB" w:rsidRPr="00F521A4" w:rsidRDefault="00DE64CB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p w:rsidR="00465C08" w:rsidRDefault="00465C08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p w:rsidR="00465C08" w:rsidRDefault="00465C08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p w:rsidR="00DE64CB" w:rsidRDefault="00A105F5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Н.М. Конопелкина</w:t>
      </w:r>
    </w:p>
    <w:p w:rsidR="00A24F3A" w:rsidRDefault="00207193" w:rsidP="00707B10">
      <w:pPr>
        <w:pStyle w:val="a9"/>
        <w:tabs>
          <w:tab w:val="left" w:pos="97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8(4842) 57-08-3</w:t>
      </w:r>
      <w:r w:rsidR="00805BF0">
        <w:rPr>
          <w:rFonts w:ascii="Times New Roman" w:hAnsi="Times New Roman"/>
          <w:sz w:val="18"/>
          <w:szCs w:val="18"/>
        </w:rPr>
        <w:t>0</w:t>
      </w:r>
    </w:p>
    <w:sectPr w:rsidR="00A24F3A" w:rsidSect="006929A9">
      <w:pgSz w:w="16838" w:h="11906" w:orient="landscape"/>
      <w:pgMar w:top="720" w:right="720" w:bottom="284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C1" w:rsidRDefault="00C23CC1" w:rsidP="009A30F8">
      <w:pPr>
        <w:spacing w:after="0" w:line="240" w:lineRule="auto"/>
      </w:pPr>
      <w:r>
        <w:separator/>
      </w:r>
    </w:p>
  </w:endnote>
  <w:endnote w:type="continuationSeparator" w:id="0">
    <w:p w:rsidR="00C23CC1" w:rsidRDefault="00C23CC1" w:rsidP="009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C1" w:rsidRDefault="00C23CC1" w:rsidP="009A30F8">
      <w:pPr>
        <w:spacing w:after="0" w:line="240" w:lineRule="auto"/>
      </w:pPr>
      <w:r>
        <w:separator/>
      </w:r>
    </w:p>
  </w:footnote>
  <w:footnote w:type="continuationSeparator" w:id="0">
    <w:p w:rsidR="00C23CC1" w:rsidRDefault="00C23CC1" w:rsidP="009A3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B206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2493E"/>
    <w:multiLevelType w:val="hybridMultilevel"/>
    <w:tmpl w:val="E5360F12"/>
    <w:lvl w:ilvl="0" w:tplc="D6CC041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A44"/>
    <w:multiLevelType w:val="hybridMultilevel"/>
    <w:tmpl w:val="6980F362"/>
    <w:lvl w:ilvl="0" w:tplc="787EE284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9690C"/>
    <w:multiLevelType w:val="hybridMultilevel"/>
    <w:tmpl w:val="91BC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97B60"/>
    <w:multiLevelType w:val="hybridMultilevel"/>
    <w:tmpl w:val="CE54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020F6"/>
    <w:multiLevelType w:val="hybridMultilevel"/>
    <w:tmpl w:val="79BE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C1CDB"/>
    <w:multiLevelType w:val="hybridMultilevel"/>
    <w:tmpl w:val="6C78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F6CAD"/>
    <w:multiLevelType w:val="hybridMultilevel"/>
    <w:tmpl w:val="EDCC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2"/>
    <w:rsid w:val="00001893"/>
    <w:rsid w:val="000051BB"/>
    <w:rsid w:val="00005A2B"/>
    <w:rsid w:val="000077BD"/>
    <w:rsid w:val="00007B6F"/>
    <w:rsid w:val="00007DA5"/>
    <w:rsid w:val="000114C7"/>
    <w:rsid w:val="00012BBC"/>
    <w:rsid w:val="000130A2"/>
    <w:rsid w:val="00013736"/>
    <w:rsid w:val="000245E8"/>
    <w:rsid w:val="00024E51"/>
    <w:rsid w:val="0002580A"/>
    <w:rsid w:val="00025BFA"/>
    <w:rsid w:val="00027949"/>
    <w:rsid w:val="00032C90"/>
    <w:rsid w:val="0003752B"/>
    <w:rsid w:val="000378BD"/>
    <w:rsid w:val="00040D8F"/>
    <w:rsid w:val="00045B0D"/>
    <w:rsid w:val="000503C7"/>
    <w:rsid w:val="00051460"/>
    <w:rsid w:val="00053096"/>
    <w:rsid w:val="000550F7"/>
    <w:rsid w:val="00061FA4"/>
    <w:rsid w:val="000635AA"/>
    <w:rsid w:val="00066258"/>
    <w:rsid w:val="00066AF3"/>
    <w:rsid w:val="00066E29"/>
    <w:rsid w:val="0007335F"/>
    <w:rsid w:val="00076247"/>
    <w:rsid w:val="000807D1"/>
    <w:rsid w:val="00084BD9"/>
    <w:rsid w:val="000855BE"/>
    <w:rsid w:val="00092217"/>
    <w:rsid w:val="000B0817"/>
    <w:rsid w:val="000B3E30"/>
    <w:rsid w:val="000B412B"/>
    <w:rsid w:val="000B6971"/>
    <w:rsid w:val="000B6ED6"/>
    <w:rsid w:val="000C410A"/>
    <w:rsid w:val="000C43EE"/>
    <w:rsid w:val="000C552F"/>
    <w:rsid w:val="000D140A"/>
    <w:rsid w:val="000D1DFC"/>
    <w:rsid w:val="000D5EB5"/>
    <w:rsid w:val="000D7E63"/>
    <w:rsid w:val="000E23EF"/>
    <w:rsid w:val="000F25D7"/>
    <w:rsid w:val="000F2F80"/>
    <w:rsid w:val="000F3F36"/>
    <w:rsid w:val="00102409"/>
    <w:rsid w:val="00104650"/>
    <w:rsid w:val="00106643"/>
    <w:rsid w:val="0010726B"/>
    <w:rsid w:val="00110409"/>
    <w:rsid w:val="001117F8"/>
    <w:rsid w:val="0011359F"/>
    <w:rsid w:val="00113D91"/>
    <w:rsid w:val="00115238"/>
    <w:rsid w:val="0011624E"/>
    <w:rsid w:val="00116400"/>
    <w:rsid w:val="0012764D"/>
    <w:rsid w:val="001315E0"/>
    <w:rsid w:val="001332C0"/>
    <w:rsid w:val="0013633F"/>
    <w:rsid w:val="00140E17"/>
    <w:rsid w:val="001414A9"/>
    <w:rsid w:val="001460F3"/>
    <w:rsid w:val="0014642A"/>
    <w:rsid w:val="001476C8"/>
    <w:rsid w:val="00147C1F"/>
    <w:rsid w:val="001511C2"/>
    <w:rsid w:val="001541D7"/>
    <w:rsid w:val="001601F2"/>
    <w:rsid w:val="00160C7F"/>
    <w:rsid w:val="00164008"/>
    <w:rsid w:val="0016406B"/>
    <w:rsid w:val="00166EB2"/>
    <w:rsid w:val="001710DF"/>
    <w:rsid w:val="00171F41"/>
    <w:rsid w:val="001721B3"/>
    <w:rsid w:val="00175FF1"/>
    <w:rsid w:val="001773E7"/>
    <w:rsid w:val="001779F7"/>
    <w:rsid w:val="00183DC4"/>
    <w:rsid w:val="001849F7"/>
    <w:rsid w:val="00184B59"/>
    <w:rsid w:val="00191C3E"/>
    <w:rsid w:val="0019605B"/>
    <w:rsid w:val="001A2289"/>
    <w:rsid w:val="001A5682"/>
    <w:rsid w:val="001A64BB"/>
    <w:rsid w:val="001A678A"/>
    <w:rsid w:val="001B2945"/>
    <w:rsid w:val="001C1E08"/>
    <w:rsid w:val="001C2B97"/>
    <w:rsid w:val="001C4183"/>
    <w:rsid w:val="001E2689"/>
    <w:rsid w:val="001E2704"/>
    <w:rsid w:val="001E2AB4"/>
    <w:rsid w:val="001E37DA"/>
    <w:rsid w:val="001E57F8"/>
    <w:rsid w:val="001E5C41"/>
    <w:rsid w:val="001E758F"/>
    <w:rsid w:val="001E7736"/>
    <w:rsid w:val="001E78A9"/>
    <w:rsid w:val="001F11E8"/>
    <w:rsid w:val="001F2AEE"/>
    <w:rsid w:val="001F2D12"/>
    <w:rsid w:val="001F35A0"/>
    <w:rsid w:val="001F5F11"/>
    <w:rsid w:val="001F6031"/>
    <w:rsid w:val="00200C17"/>
    <w:rsid w:val="00201AB4"/>
    <w:rsid w:val="002036F0"/>
    <w:rsid w:val="0020585C"/>
    <w:rsid w:val="00205B6D"/>
    <w:rsid w:val="00207193"/>
    <w:rsid w:val="002100A6"/>
    <w:rsid w:val="002123D3"/>
    <w:rsid w:val="002153C1"/>
    <w:rsid w:val="00220920"/>
    <w:rsid w:val="00224666"/>
    <w:rsid w:val="002272C6"/>
    <w:rsid w:val="002300A1"/>
    <w:rsid w:val="00230E91"/>
    <w:rsid w:val="00231944"/>
    <w:rsid w:val="00235A97"/>
    <w:rsid w:val="0023707F"/>
    <w:rsid w:val="00237B96"/>
    <w:rsid w:val="00242832"/>
    <w:rsid w:val="0024289B"/>
    <w:rsid w:val="002447A9"/>
    <w:rsid w:val="00245E4B"/>
    <w:rsid w:val="00250A76"/>
    <w:rsid w:val="00262599"/>
    <w:rsid w:val="002637E2"/>
    <w:rsid w:val="002728F7"/>
    <w:rsid w:val="00273B21"/>
    <w:rsid w:val="0027558D"/>
    <w:rsid w:val="0027630F"/>
    <w:rsid w:val="002854CC"/>
    <w:rsid w:val="002966FF"/>
    <w:rsid w:val="002B0F1B"/>
    <w:rsid w:val="002B4CCA"/>
    <w:rsid w:val="002B4FA6"/>
    <w:rsid w:val="002B53B2"/>
    <w:rsid w:val="002B7A0A"/>
    <w:rsid w:val="002C1BD3"/>
    <w:rsid w:val="002C4EAA"/>
    <w:rsid w:val="002C69CF"/>
    <w:rsid w:val="002D0731"/>
    <w:rsid w:val="002D3A8E"/>
    <w:rsid w:val="002E0F94"/>
    <w:rsid w:val="002F0A4D"/>
    <w:rsid w:val="002F5FC2"/>
    <w:rsid w:val="00301060"/>
    <w:rsid w:val="003033EE"/>
    <w:rsid w:val="00305D13"/>
    <w:rsid w:val="00306309"/>
    <w:rsid w:val="0031022D"/>
    <w:rsid w:val="00316A49"/>
    <w:rsid w:val="00316CB8"/>
    <w:rsid w:val="00317A5A"/>
    <w:rsid w:val="00320F24"/>
    <w:rsid w:val="00320F6E"/>
    <w:rsid w:val="00321E29"/>
    <w:rsid w:val="0032201B"/>
    <w:rsid w:val="003222C4"/>
    <w:rsid w:val="003279BF"/>
    <w:rsid w:val="00331998"/>
    <w:rsid w:val="0033654F"/>
    <w:rsid w:val="00336D05"/>
    <w:rsid w:val="00337F95"/>
    <w:rsid w:val="00340BF2"/>
    <w:rsid w:val="00342B78"/>
    <w:rsid w:val="00343BA5"/>
    <w:rsid w:val="00344F18"/>
    <w:rsid w:val="003471F4"/>
    <w:rsid w:val="00350A70"/>
    <w:rsid w:val="00350F60"/>
    <w:rsid w:val="00356426"/>
    <w:rsid w:val="00357DB6"/>
    <w:rsid w:val="00362E84"/>
    <w:rsid w:val="0036425C"/>
    <w:rsid w:val="00364922"/>
    <w:rsid w:val="00372895"/>
    <w:rsid w:val="00374FA8"/>
    <w:rsid w:val="00381C51"/>
    <w:rsid w:val="00384D47"/>
    <w:rsid w:val="0038724C"/>
    <w:rsid w:val="00387572"/>
    <w:rsid w:val="00387961"/>
    <w:rsid w:val="00390E8C"/>
    <w:rsid w:val="00390F7F"/>
    <w:rsid w:val="00391B69"/>
    <w:rsid w:val="00391F7E"/>
    <w:rsid w:val="00393033"/>
    <w:rsid w:val="00396E05"/>
    <w:rsid w:val="003A0537"/>
    <w:rsid w:val="003A0A6F"/>
    <w:rsid w:val="003A0DA4"/>
    <w:rsid w:val="003A41AF"/>
    <w:rsid w:val="003A5B6F"/>
    <w:rsid w:val="003A62EB"/>
    <w:rsid w:val="003A6CFB"/>
    <w:rsid w:val="003B2C87"/>
    <w:rsid w:val="003B3294"/>
    <w:rsid w:val="003C0916"/>
    <w:rsid w:val="003C1485"/>
    <w:rsid w:val="003C2D8E"/>
    <w:rsid w:val="003C5834"/>
    <w:rsid w:val="003C5CFD"/>
    <w:rsid w:val="003C6F2E"/>
    <w:rsid w:val="003C768E"/>
    <w:rsid w:val="003D5463"/>
    <w:rsid w:val="003E201C"/>
    <w:rsid w:val="003E2724"/>
    <w:rsid w:val="003E3557"/>
    <w:rsid w:val="003E4820"/>
    <w:rsid w:val="003E51AC"/>
    <w:rsid w:val="003E7C6E"/>
    <w:rsid w:val="003F084F"/>
    <w:rsid w:val="003F3412"/>
    <w:rsid w:val="003F4B74"/>
    <w:rsid w:val="003F52DC"/>
    <w:rsid w:val="003F60A7"/>
    <w:rsid w:val="003F6675"/>
    <w:rsid w:val="003F7B22"/>
    <w:rsid w:val="003F7E96"/>
    <w:rsid w:val="00401CC6"/>
    <w:rsid w:val="00401E2D"/>
    <w:rsid w:val="00403831"/>
    <w:rsid w:val="00403C7D"/>
    <w:rsid w:val="004141B2"/>
    <w:rsid w:val="00416A75"/>
    <w:rsid w:val="00417FC8"/>
    <w:rsid w:val="00424635"/>
    <w:rsid w:val="00424ABF"/>
    <w:rsid w:val="004260D2"/>
    <w:rsid w:val="00430EBB"/>
    <w:rsid w:val="004325C5"/>
    <w:rsid w:val="0043377A"/>
    <w:rsid w:val="004356C3"/>
    <w:rsid w:val="004404D1"/>
    <w:rsid w:val="004506A8"/>
    <w:rsid w:val="00451604"/>
    <w:rsid w:val="00452FF2"/>
    <w:rsid w:val="0045427B"/>
    <w:rsid w:val="00456F26"/>
    <w:rsid w:val="00461A03"/>
    <w:rsid w:val="00463AE6"/>
    <w:rsid w:val="0046402D"/>
    <w:rsid w:val="00464214"/>
    <w:rsid w:val="00465C08"/>
    <w:rsid w:val="00471042"/>
    <w:rsid w:val="00472F69"/>
    <w:rsid w:val="004765FE"/>
    <w:rsid w:val="0048521D"/>
    <w:rsid w:val="0049665C"/>
    <w:rsid w:val="00496F8A"/>
    <w:rsid w:val="004A2139"/>
    <w:rsid w:val="004A2888"/>
    <w:rsid w:val="004A45ED"/>
    <w:rsid w:val="004A4F10"/>
    <w:rsid w:val="004A503D"/>
    <w:rsid w:val="004A51D3"/>
    <w:rsid w:val="004B2125"/>
    <w:rsid w:val="004B355D"/>
    <w:rsid w:val="004B37DF"/>
    <w:rsid w:val="004B3A09"/>
    <w:rsid w:val="004B5E1A"/>
    <w:rsid w:val="004C1CC0"/>
    <w:rsid w:val="004C6037"/>
    <w:rsid w:val="004C68EA"/>
    <w:rsid w:val="004D1B51"/>
    <w:rsid w:val="004D1EBE"/>
    <w:rsid w:val="004D5391"/>
    <w:rsid w:val="004D77C1"/>
    <w:rsid w:val="004E004F"/>
    <w:rsid w:val="004E125F"/>
    <w:rsid w:val="004E1E57"/>
    <w:rsid w:val="004E3C60"/>
    <w:rsid w:val="004E5525"/>
    <w:rsid w:val="004E606A"/>
    <w:rsid w:val="004E629B"/>
    <w:rsid w:val="004F014C"/>
    <w:rsid w:val="004F2D94"/>
    <w:rsid w:val="004F33F6"/>
    <w:rsid w:val="004F4C7D"/>
    <w:rsid w:val="00502634"/>
    <w:rsid w:val="005045FB"/>
    <w:rsid w:val="0051261E"/>
    <w:rsid w:val="00512A07"/>
    <w:rsid w:val="00513804"/>
    <w:rsid w:val="00521B66"/>
    <w:rsid w:val="00524786"/>
    <w:rsid w:val="0052771A"/>
    <w:rsid w:val="00531EA1"/>
    <w:rsid w:val="005331D6"/>
    <w:rsid w:val="00533E9C"/>
    <w:rsid w:val="00535B51"/>
    <w:rsid w:val="0053734F"/>
    <w:rsid w:val="005419DF"/>
    <w:rsid w:val="00541ACA"/>
    <w:rsid w:val="005421DD"/>
    <w:rsid w:val="00546204"/>
    <w:rsid w:val="0055360C"/>
    <w:rsid w:val="00556825"/>
    <w:rsid w:val="00556993"/>
    <w:rsid w:val="00560AB8"/>
    <w:rsid w:val="00562BD9"/>
    <w:rsid w:val="00563874"/>
    <w:rsid w:val="00564331"/>
    <w:rsid w:val="005643CC"/>
    <w:rsid w:val="005653A1"/>
    <w:rsid w:val="005662BA"/>
    <w:rsid w:val="00572F5D"/>
    <w:rsid w:val="0057358B"/>
    <w:rsid w:val="005773FB"/>
    <w:rsid w:val="0057775D"/>
    <w:rsid w:val="005813C5"/>
    <w:rsid w:val="0058351D"/>
    <w:rsid w:val="005857D4"/>
    <w:rsid w:val="005875BA"/>
    <w:rsid w:val="005936BD"/>
    <w:rsid w:val="00594149"/>
    <w:rsid w:val="005A0D65"/>
    <w:rsid w:val="005A3996"/>
    <w:rsid w:val="005A74C1"/>
    <w:rsid w:val="005B0D32"/>
    <w:rsid w:val="005B12AD"/>
    <w:rsid w:val="005B2394"/>
    <w:rsid w:val="005B3116"/>
    <w:rsid w:val="005C0077"/>
    <w:rsid w:val="005C00CA"/>
    <w:rsid w:val="005C1E17"/>
    <w:rsid w:val="005C3F97"/>
    <w:rsid w:val="005C4856"/>
    <w:rsid w:val="005C5019"/>
    <w:rsid w:val="005D4CC7"/>
    <w:rsid w:val="005D77AD"/>
    <w:rsid w:val="005E0112"/>
    <w:rsid w:val="005F5595"/>
    <w:rsid w:val="00602748"/>
    <w:rsid w:val="006027F0"/>
    <w:rsid w:val="00602AA8"/>
    <w:rsid w:val="00605F4A"/>
    <w:rsid w:val="006065EE"/>
    <w:rsid w:val="006109F5"/>
    <w:rsid w:val="006124BC"/>
    <w:rsid w:val="0061255E"/>
    <w:rsid w:val="0061550F"/>
    <w:rsid w:val="00616594"/>
    <w:rsid w:val="0061726B"/>
    <w:rsid w:val="00617A9C"/>
    <w:rsid w:val="006222F8"/>
    <w:rsid w:val="00623624"/>
    <w:rsid w:val="00623780"/>
    <w:rsid w:val="0062527B"/>
    <w:rsid w:val="00625904"/>
    <w:rsid w:val="0063056B"/>
    <w:rsid w:val="00633FD9"/>
    <w:rsid w:val="00636035"/>
    <w:rsid w:val="0064028B"/>
    <w:rsid w:val="00641771"/>
    <w:rsid w:val="00642218"/>
    <w:rsid w:val="0064788F"/>
    <w:rsid w:val="006478AD"/>
    <w:rsid w:val="00650162"/>
    <w:rsid w:val="00651C56"/>
    <w:rsid w:val="00653B90"/>
    <w:rsid w:val="00663DD3"/>
    <w:rsid w:val="006660DB"/>
    <w:rsid w:val="006671DB"/>
    <w:rsid w:val="00671A2D"/>
    <w:rsid w:val="006723E8"/>
    <w:rsid w:val="006730CC"/>
    <w:rsid w:val="00680F8B"/>
    <w:rsid w:val="00681403"/>
    <w:rsid w:val="006834C9"/>
    <w:rsid w:val="006868E6"/>
    <w:rsid w:val="006929A9"/>
    <w:rsid w:val="006932DD"/>
    <w:rsid w:val="00693918"/>
    <w:rsid w:val="0069684E"/>
    <w:rsid w:val="006A07E7"/>
    <w:rsid w:val="006A2DA4"/>
    <w:rsid w:val="006A4156"/>
    <w:rsid w:val="006A544E"/>
    <w:rsid w:val="006A571C"/>
    <w:rsid w:val="006A68C4"/>
    <w:rsid w:val="006B0368"/>
    <w:rsid w:val="006B0570"/>
    <w:rsid w:val="006B531F"/>
    <w:rsid w:val="006B5C7A"/>
    <w:rsid w:val="006B5FF1"/>
    <w:rsid w:val="006C24A7"/>
    <w:rsid w:val="006C3542"/>
    <w:rsid w:val="006C5B55"/>
    <w:rsid w:val="006C7435"/>
    <w:rsid w:val="006D05CD"/>
    <w:rsid w:val="006D0675"/>
    <w:rsid w:val="006D16F7"/>
    <w:rsid w:val="006D1FB4"/>
    <w:rsid w:val="006D46D7"/>
    <w:rsid w:val="006D4F32"/>
    <w:rsid w:val="006D51BB"/>
    <w:rsid w:val="006D656A"/>
    <w:rsid w:val="006E075A"/>
    <w:rsid w:val="006E5532"/>
    <w:rsid w:val="006F1B17"/>
    <w:rsid w:val="006F253A"/>
    <w:rsid w:val="006F3C2C"/>
    <w:rsid w:val="006F5E16"/>
    <w:rsid w:val="00700548"/>
    <w:rsid w:val="007049C1"/>
    <w:rsid w:val="00706386"/>
    <w:rsid w:val="00707B10"/>
    <w:rsid w:val="00716875"/>
    <w:rsid w:val="00717877"/>
    <w:rsid w:val="00720A89"/>
    <w:rsid w:val="00720FE8"/>
    <w:rsid w:val="007211BB"/>
    <w:rsid w:val="00726D47"/>
    <w:rsid w:val="0072722E"/>
    <w:rsid w:val="00730268"/>
    <w:rsid w:val="00732DB9"/>
    <w:rsid w:val="007332A7"/>
    <w:rsid w:val="0073423A"/>
    <w:rsid w:val="007358E1"/>
    <w:rsid w:val="00741EF4"/>
    <w:rsid w:val="007431BF"/>
    <w:rsid w:val="00747E67"/>
    <w:rsid w:val="00754440"/>
    <w:rsid w:val="007563D5"/>
    <w:rsid w:val="00756461"/>
    <w:rsid w:val="00761113"/>
    <w:rsid w:val="007611C2"/>
    <w:rsid w:val="00761380"/>
    <w:rsid w:val="00764150"/>
    <w:rsid w:val="00776ECA"/>
    <w:rsid w:val="007800BC"/>
    <w:rsid w:val="00781D67"/>
    <w:rsid w:val="00781E90"/>
    <w:rsid w:val="00783388"/>
    <w:rsid w:val="007838CE"/>
    <w:rsid w:val="00784307"/>
    <w:rsid w:val="00784366"/>
    <w:rsid w:val="00786134"/>
    <w:rsid w:val="00790A29"/>
    <w:rsid w:val="00791115"/>
    <w:rsid w:val="00791A3F"/>
    <w:rsid w:val="007933B0"/>
    <w:rsid w:val="00794271"/>
    <w:rsid w:val="007A0689"/>
    <w:rsid w:val="007A4AB3"/>
    <w:rsid w:val="007A70E9"/>
    <w:rsid w:val="007A7428"/>
    <w:rsid w:val="007B0065"/>
    <w:rsid w:val="007B1DC4"/>
    <w:rsid w:val="007B2E34"/>
    <w:rsid w:val="007B6D47"/>
    <w:rsid w:val="007B7EEB"/>
    <w:rsid w:val="007B7F0F"/>
    <w:rsid w:val="007B7F29"/>
    <w:rsid w:val="007C3A15"/>
    <w:rsid w:val="007C750D"/>
    <w:rsid w:val="007D015D"/>
    <w:rsid w:val="007D66AD"/>
    <w:rsid w:val="007E1DD6"/>
    <w:rsid w:val="007E2689"/>
    <w:rsid w:val="007E2F92"/>
    <w:rsid w:val="007E3E47"/>
    <w:rsid w:val="007E7A4F"/>
    <w:rsid w:val="007F10A9"/>
    <w:rsid w:val="007F5229"/>
    <w:rsid w:val="007F74D1"/>
    <w:rsid w:val="00800A74"/>
    <w:rsid w:val="00801983"/>
    <w:rsid w:val="008030F7"/>
    <w:rsid w:val="00805BF0"/>
    <w:rsid w:val="00807680"/>
    <w:rsid w:val="0081057F"/>
    <w:rsid w:val="008106DA"/>
    <w:rsid w:val="00814C6B"/>
    <w:rsid w:val="00815F77"/>
    <w:rsid w:val="0082204F"/>
    <w:rsid w:val="00824D5C"/>
    <w:rsid w:val="00825027"/>
    <w:rsid w:val="00830737"/>
    <w:rsid w:val="008308E5"/>
    <w:rsid w:val="00831852"/>
    <w:rsid w:val="00834111"/>
    <w:rsid w:val="0083487A"/>
    <w:rsid w:val="00841235"/>
    <w:rsid w:val="008412EB"/>
    <w:rsid w:val="008428A6"/>
    <w:rsid w:val="00842C5F"/>
    <w:rsid w:val="0084703D"/>
    <w:rsid w:val="00847481"/>
    <w:rsid w:val="00851BA7"/>
    <w:rsid w:val="00851EA0"/>
    <w:rsid w:val="00854C6D"/>
    <w:rsid w:val="00856124"/>
    <w:rsid w:val="00856EFC"/>
    <w:rsid w:val="0085708C"/>
    <w:rsid w:val="008629AD"/>
    <w:rsid w:val="00865C32"/>
    <w:rsid w:val="00867BE3"/>
    <w:rsid w:val="008712FE"/>
    <w:rsid w:val="00882C6B"/>
    <w:rsid w:val="00884CCB"/>
    <w:rsid w:val="008854EA"/>
    <w:rsid w:val="00887D42"/>
    <w:rsid w:val="008903F6"/>
    <w:rsid w:val="00892166"/>
    <w:rsid w:val="008930F6"/>
    <w:rsid w:val="0089430B"/>
    <w:rsid w:val="00895070"/>
    <w:rsid w:val="00895BA9"/>
    <w:rsid w:val="00895DC4"/>
    <w:rsid w:val="008A0B90"/>
    <w:rsid w:val="008A0DF0"/>
    <w:rsid w:val="008A29B4"/>
    <w:rsid w:val="008A2E85"/>
    <w:rsid w:val="008A372D"/>
    <w:rsid w:val="008A7A09"/>
    <w:rsid w:val="008B5AAC"/>
    <w:rsid w:val="008B6079"/>
    <w:rsid w:val="008C0E31"/>
    <w:rsid w:val="008C4C45"/>
    <w:rsid w:val="008C66C2"/>
    <w:rsid w:val="008C676F"/>
    <w:rsid w:val="008C7530"/>
    <w:rsid w:val="008C7DE5"/>
    <w:rsid w:val="008D195F"/>
    <w:rsid w:val="008D5391"/>
    <w:rsid w:val="008D7291"/>
    <w:rsid w:val="008E32A9"/>
    <w:rsid w:val="008E3EDB"/>
    <w:rsid w:val="008E6889"/>
    <w:rsid w:val="008E79DC"/>
    <w:rsid w:val="008F12BB"/>
    <w:rsid w:val="008F3136"/>
    <w:rsid w:val="008F5A5D"/>
    <w:rsid w:val="00904B67"/>
    <w:rsid w:val="009107BA"/>
    <w:rsid w:val="009150C1"/>
    <w:rsid w:val="0091526E"/>
    <w:rsid w:val="00915319"/>
    <w:rsid w:val="00922CCA"/>
    <w:rsid w:val="00933197"/>
    <w:rsid w:val="009331E5"/>
    <w:rsid w:val="00936A2E"/>
    <w:rsid w:val="009406E1"/>
    <w:rsid w:val="00940A90"/>
    <w:rsid w:val="00942366"/>
    <w:rsid w:val="00945765"/>
    <w:rsid w:val="00954AFB"/>
    <w:rsid w:val="00955DC4"/>
    <w:rsid w:val="009573C0"/>
    <w:rsid w:val="00957805"/>
    <w:rsid w:val="009605AD"/>
    <w:rsid w:val="009606BE"/>
    <w:rsid w:val="009661F0"/>
    <w:rsid w:val="00966358"/>
    <w:rsid w:val="00970CC3"/>
    <w:rsid w:val="00976FA6"/>
    <w:rsid w:val="0098068E"/>
    <w:rsid w:val="0098675F"/>
    <w:rsid w:val="009908A9"/>
    <w:rsid w:val="009923EF"/>
    <w:rsid w:val="00992D39"/>
    <w:rsid w:val="00992E0F"/>
    <w:rsid w:val="0099325D"/>
    <w:rsid w:val="00993CEF"/>
    <w:rsid w:val="00995294"/>
    <w:rsid w:val="00996A52"/>
    <w:rsid w:val="00996F16"/>
    <w:rsid w:val="00997E49"/>
    <w:rsid w:val="009A17C8"/>
    <w:rsid w:val="009A1B9B"/>
    <w:rsid w:val="009A27B9"/>
    <w:rsid w:val="009A30F8"/>
    <w:rsid w:val="009A5358"/>
    <w:rsid w:val="009A6AA3"/>
    <w:rsid w:val="009B5C60"/>
    <w:rsid w:val="009C1CED"/>
    <w:rsid w:val="009C2204"/>
    <w:rsid w:val="009C36C7"/>
    <w:rsid w:val="009C3E1A"/>
    <w:rsid w:val="009C4477"/>
    <w:rsid w:val="009C4F26"/>
    <w:rsid w:val="009C570A"/>
    <w:rsid w:val="009D01C6"/>
    <w:rsid w:val="009D0A94"/>
    <w:rsid w:val="009D2F20"/>
    <w:rsid w:val="009D5AF1"/>
    <w:rsid w:val="009D6F2F"/>
    <w:rsid w:val="009D70C4"/>
    <w:rsid w:val="009E01EC"/>
    <w:rsid w:val="009E15C1"/>
    <w:rsid w:val="009E1E46"/>
    <w:rsid w:val="009E4173"/>
    <w:rsid w:val="009E553C"/>
    <w:rsid w:val="009E609D"/>
    <w:rsid w:val="009E668C"/>
    <w:rsid w:val="009E6D08"/>
    <w:rsid w:val="009F0B09"/>
    <w:rsid w:val="009F3064"/>
    <w:rsid w:val="00A0209B"/>
    <w:rsid w:val="00A054D8"/>
    <w:rsid w:val="00A07039"/>
    <w:rsid w:val="00A105F5"/>
    <w:rsid w:val="00A142BD"/>
    <w:rsid w:val="00A16DA9"/>
    <w:rsid w:val="00A21DAC"/>
    <w:rsid w:val="00A244BF"/>
    <w:rsid w:val="00A24F3A"/>
    <w:rsid w:val="00A24FA1"/>
    <w:rsid w:val="00A26645"/>
    <w:rsid w:val="00A27DF7"/>
    <w:rsid w:val="00A31BFA"/>
    <w:rsid w:val="00A357A9"/>
    <w:rsid w:val="00A36DE5"/>
    <w:rsid w:val="00A37400"/>
    <w:rsid w:val="00A44BCB"/>
    <w:rsid w:val="00A44FBF"/>
    <w:rsid w:val="00A45956"/>
    <w:rsid w:val="00A50A2B"/>
    <w:rsid w:val="00A53A9C"/>
    <w:rsid w:val="00A544F2"/>
    <w:rsid w:val="00A54D94"/>
    <w:rsid w:val="00A55CD1"/>
    <w:rsid w:val="00A57A88"/>
    <w:rsid w:val="00A60B35"/>
    <w:rsid w:val="00A60DF6"/>
    <w:rsid w:val="00A61CA0"/>
    <w:rsid w:val="00A61EC7"/>
    <w:rsid w:val="00A62084"/>
    <w:rsid w:val="00A629F5"/>
    <w:rsid w:val="00A63089"/>
    <w:rsid w:val="00A65619"/>
    <w:rsid w:val="00A67408"/>
    <w:rsid w:val="00A75C48"/>
    <w:rsid w:val="00A771D9"/>
    <w:rsid w:val="00A84154"/>
    <w:rsid w:val="00A84DA8"/>
    <w:rsid w:val="00A8521C"/>
    <w:rsid w:val="00A86BA2"/>
    <w:rsid w:val="00A90C6B"/>
    <w:rsid w:val="00A92624"/>
    <w:rsid w:val="00AA461B"/>
    <w:rsid w:val="00AA4DAF"/>
    <w:rsid w:val="00AA762C"/>
    <w:rsid w:val="00AA7684"/>
    <w:rsid w:val="00AB1EC9"/>
    <w:rsid w:val="00AB2249"/>
    <w:rsid w:val="00AB2794"/>
    <w:rsid w:val="00AB5CDC"/>
    <w:rsid w:val="00AB676E"/>
    <w:rsid w:val="00AB7150"/>
    <w:rsid w:val="00AC09A1"/>
    <w:rsid w:val="00AC2761"/>
    <w:rsid w:val="00AC377B"/>
    <w:rsid w:val="00AC6373"/>
    <w:rsid w:val="00AD00A2"/>
    <w:rsid w:val="00AD4112"/>
    <w:rsid w:val="00AD51FF"/>
    <w:rsid w:val="00AD59F4"/>
    <w:rsid w:val="00AD74C4"/>
    <w:rsid w:val="00AD7AA6"/>
    <w:rsid w:val="00AE1258"/>
    <w:rsid w:val="00AE1918"/>
    <w:rsid w:val="00AE2EC6"/>
    <w:rsid w:val="00AE4598"/>
    <w:rsid w:val="00AE6082"/>
    <w:rsid w:val="00AE6C8B"/>
    <w:rsid w:val="00AF0B2B"/>
    <w:rsid w:val="00AF0EA0"/>
    <w:rsid w:val="00AF1E5F"/>
    <w:rsid w:val="00AF2193"/>
    <w:rsid w:val="00AF5A4B"/>
    <w:rsid w:val="00B02F00"/>
    <w:rsid w:val="00B03F98"/>
    <w:rsid w:val="00B0491C"/>
    <w:rsid w:val="00B067A9"/>
    <w:rsid w:val="00B13143"/>
    <w:rsid w:val="00B15B58"/>
    <w:rsid w:val="00B16A18"/>
    <w:rsid w:val="00B1704C"/>
    <w:rsid w:val="00B25DB5"/>
    <w:rsid w:val="00B262E1"/>
    <w:rsid w:val="00B302C3"/>
    <w:rsid w:val="00B3526C"/>
    <w:rsid w:val="00B36DF8"/>
    <w:rsid w:val="00B37CE8"/>
    <w:rsid w:val="00B4174A"/>
    <w:rsid w:val="00B42238"/>
    <w:rsid w:val="00B4339A"/>
    <w:rsid w:val="00B436FC"/>
    <w:rsid w:val="00B473BF"/>
    <w:rsid w:val="00B4791A"/>
    <w:rsid w:val="00B50EBC"/>
    <w:rsid w:val="00B5363B"/>
    <w:rsid w:val="00B53CE8"/>
    <w:rsid w:val="00B54423"/>
    <w:rsid w:val="00B54AFC"/>
    <w:rsid w:val="00B551B3"/>
    <w:rsid w:val="00B56438"/>
    <w:rsid w:val="00B57079"/>
    <w:rsid w:val="00B65FB5"/>
    <w:rsid w:val="00B66EB1"/>
    <w:rsid w:val="00B676F4"/>
    <w:rsid w:val="00B73E90"/>
    <w:rsid w:val="00B762CE"/>
    <w:rsid w:val="00B8019C"/>
    <w:rsid w:val="00B80940"/>
    <w:rsid w:val="00B82CEE"/>
    <w:rsid w:val="00B82F62"/>
    <w:rsid w:val="00B840B4"/>
    <w:rsid w:val="00B91EDF"/>
    <w:rsid w:val="00B9258A"/>
    <w:rsid w:val="00B953B9"/>
    <w:rsid w:val="00BA140E"/>
    <w:rsid w:val="00BA328C"/>
    <w:rsid w:val="00BA372D"/>
    <w:rsid w:val="00BA4678"/>
    <w:rsid w:val="00BA5428"/>
    <w:rsid w:val="00BB06D9"/>
    <w:rsid w:val="00BC0B95"/>
    <w:rsid w:val="00BC5D83"/>
    <w:rsid w:val="00BC601A"/>
    <w:rsid w:val="00BC6D6B"/>
    <w:rsid w:val="00BD034A"/>
    <w:rsid w:val="00BD5822"/>
    <w:rsid w:val="00BD7DB5"/>
    <w:rsid w:val="00BE2FD3"/>
    <w:rsid w:val="00BF0342"/>
    <w:rsid w:val="00BF1395"/>
    <w:rsid w:val="00BF45B0"/>
    <w:rsid w:val="00BF474B"/>
    <w:rsid w:val="00C01E51"/>
    <w:rsid w:val="00C11190"/>
    <w:rsid w:val="00C12DB7"/>
    <w:rsid w:val="00C1500D"/>
    <w:rsid w:val="00C1574E"/>
    <w:rsid w:val="00C15766"/>
    <w:rsid w:val="00C20C53"/>
    <w:rsid w:val="00C20D58"/>
    <w:rsid w:val="00C23C44"/>
    <w:rsid w:val="00C23CC1"/>
    <w:rsid w:val="00C25FEC"/>
    <w:rsid w:val="00C276D2"/>
    <w:rsid w:val="00C27A35"/>
    <w:rsid w:val="00C30034"/>
    <w:rsid w:val="00C32D66"/>
    <w:rsid w:val="00C33349"/>
    <w:rsid w:val="00C35F79"/>
    <w:rsid w:val="00C40510"/>
    <w:rsid w:val="00C41A53"/>
    <w:rsid w:val="00C46FC9"/>
    <w:rsid w:val="00C47445"/>
    <w:rsid w:val="00C4772B"/>
    <w:rsid w:val="00C51B0B"/>
    <w:rsid w:val="00C5403C"/>
    <w:rsid w:val="00C569B9"/>
    <w:rsid w:val="00C6514C"/>
    <w:rsid w:val="00C7154A"/>
    <w:rsid w:val="00C726AD"/>
    <w:rsid w:val="00C7313E"/>
    <w:rsid w:val="00C73D70"/>
    <w:rsid w:val="00C748B7"/>
    <w:rsid w:val="00C761B5"/>
    <w:rsid w:val="00C776A5"/>
    <w:rsid w:val="00C81921"/>
    <w:rsid w:val="00C8344E"/>
    <w:rsid w:val="00C85AEE"/>
    <w:rsid w:val="00C875D0"/>
    <w:rsid w:val="00C90CE1"/>
    <w:rsid w:val="00C91950"/>
    <w:rsid w:val="00C92FF5"/>
    <w:rsid w:val="00C94425"/>
    <w:rsid w:val="00CA0A5E"/>
    <w:rsid w:val="00CA52BE"/>
    <w:rsid w:val="00CA7C0B"/>
    <w:rsid w:val="00CB10FC"/>
    <w:rsid w:val="00CB1164"/>
    <w:rsid w:val="00CB4BF1"/>
    <w:rsid w:val="00CB6048"/>
    <w:rsid w:val="00CB645F"/>
    <w:rsid w:val="00CB719C"/>
    <w:rsid w:val="00CC0270"/>
    <w:rsid w:val="00CC0E00"/>
    <w:rsid w:val="00CD1AA4"/>
    <w:rsid w:val="00CD1FB5"/>
    <w:rsid w:val="00CD2B4A"/>
    <w:rsid w:val="00CD31C9"/>
    <w:rsid w:val="00CD3AF8"/>
    <w:rsid w:val="00CD5AAD"/>
    <w:rsid w:val="00CE0133"/>
    <w:rsid w:val="00CE0991"/>
    <w:rsid w:val="00CE1482"/>
    <w:rsid w:val="00CE31F6"/>
    <w:rsid w:val="00CE3D10"/>
    <w:rsid w:val="00CE4F1D"/>
    <w:rsid w:val="00CE7EFA"/>
    <w:rsid w:val="00CF149D"/>
    <w:rsid w:val="00CF5321"/>
    <w:rsid w:val="00CF6753"/>
    <w:rsid w:val="00CF69CB"/>
    <w:rsid w:val="00D03B31"/>
    <w:rsid w:val="00D03C03"/>
    <w:rsid w:val="00D058CB"/>
    <w:rsid w:val="00D07194"/>
    <w:rsid w:val="00D10FF1"/>
    <w:rsid w:val="00D11D17"/>
    <w:rsid w:val="00D151F4"/>
    <w:rsid w:val="00D15F19"/>
    <w:rsid w:val="00D16514"/>
    <w:rsid w:val="00D16C37"/>
    <w:rsid w:val="00D20D76"/>
    <w:rsid w:val="00D31F02"/>
    <w:rsid w:val="00D32A82"/>
    <w:rsid w:val="00D45920"/>
    <w:rsid w:val="00D5149F"/>
    <w:rsid w:val="00D538F4"/>
    <w:rsid w:val="00D5594C"/>
    <w:rsid w:val="00D64F8B"/>
    <w:rsid w:val="00D674C8"/>
    <w:rsid w:val="00D701DC"/>
    <w:rsid w:val="00D70329"/>
    <w:rsid w:val="00D73681"/>
    <w:rsid w:val="00D85423"/>
    <w:rsid w:val="00D87E25"/>
    <w:rsid w:val="00D91A74"/>
    <w:rsid w:val="00D949CE"/>
    <w:rsid w:val="00DA2D93"/>
    <w:rsid w:val="00DB0BC7"/>
    <w:rsid w:val="00DB14B3"/>
    <w:rsid w:val="00DB3512"/>
    <w:rsid w:val="00DB6F0D"/>
    <w:rsid w:val="00DC0CFC"/>
    <w:rsid w:val="00DC201B"/>
    <w:rsid w:val="00DD5CEF"/>
    <w:rsid w:val="00DE3559"/>
    <w:rsid w:val="00DE41E2"/>
    <w:rsid w:val="00DE627C"/>
    <w:rsid w:val="00DE64CB"/>
    <w:rsid w:val="00DF0353"/>
    <w:rsid w:val="00DF21F9"/>
    <w:rsid w:val="00DF3C11"/>
    <w:rsid w:val="00DF46D6"/>
    <w:rsid w:val="00E02124"/>
    <w:rsid w:val="00E05D70"/>
    <w:rsid w:val="00E10AD1"/>
    <w:rsid w:val="00E113EA"/>
    <w:rsid w:val="00E1200F"/>
    <w:rsid w:val="00E136C1"/>
    <w:rsid w:val="00E223B1"/>
    <w:rsid w:val="00E27D87"/>
    <w:rsid w:val="00E314CF"/>
    <w:rsid w:val="00E37AA0"/>
    <w:rsid w:val="00E407B9"/>
    <w:rsid w:val="00E41F92"/>
    <w:rsid w:val="00E42547"/>
    <w:rsid w:val="00E524E7"/>
    <w:rsid w:val="00E530CB"/>
    <w:rsid w:val="00E54E59"/>
    <w:rsid w:val="00E5516E"/>
    <w:rsid w:val="00E55927"/>
    <w:rsid w:val="00E56A2F"/>
    <w:rsid w:val="00E5772A"/>
    <w:rsid w:val="00E72540"/>
    <w:rsid w:val="00E733BC"/>
    <w:rsid w:val="00E76944"/>
    <w:rsid w:val="00E76B90"/>
    <w:rsid w:val="00E80D8C"/>
    <w:rsid w:val="00E84E9A"/>
    <w:rsid w:val="00E853D6"/>
    <w:rsid w:val="00E85791"/>
    <w:rsid w:val="00E910D1"/>
    <w:rsid w:val="00E9157D"/>
    <w:rsid w:val="00E934A1"/>
    <w:rsid w:val="00E953C4"/>
    <w:rsid w:val="00E97337"/>
    <w:rsid w:val="00E9756A"/>
    <w:rsid w:val="00EA0309"/>
    <w:rsid w:val="00EA09EE"/>
    <w:rsid w:val="00EA0E19"/>
    <w:rsid w:val="00EA125D"/>
    <w:rsid w:val="00EA18CB"/>
    <w:rsid w:val="00EA2A0A"/>
    <w:rsid w:val="00EA4921"/>
    <w:rsid w:val="00EA60AB"/>
    <w:rsid w:val="00EA75AB"/>
    <w:rsid w:val="00EB2944"/>
    <w:rsid w:val="00EB7F34"/>
    <w:rsid w:val="00EC148B"/>
    <w:rsid w:val="00EC1D68"/>
    <w:rsid w:val="00EC7604"/>
    <w:rsid w:val="00EC7A85"/>
    <w:rsid w:val="00ED33DE"/>
    <w:rsid w:val="00EE3687"/>
    <w:rsid w:val="00EE4247"/>
    <w:rsid w:val="00EE656E"/>
    <w:rsid w:val="00EE7290"/>
    <w:rsid w:val="00EE765D"/>
    <w:rsid w:val="00EF06E8"/>
    <w:rsid w:val="00EF0F21"/>
    <w:rsid w:val="00EF4D71"/>
    <w:rsid w:val="00EF7357"/>
    <w:rsid w:val="00F003C9"/>
    <w:rsid w:val="00F00D25"/>
    <w:rsid w:val="00F012FF"/>
    <w:rsid w:val="00F0226C"/>
    <w:rsid w:val="00F04752"/>
    <w:rsid w:val="00F11FCB"/>
    <w:rsid w:val="00F14433"/>
    <w:rsid w:val="00F1723E"/>
    <w:rsid w:val="00F17780"/>
    <w:rsid w:val="00F17F92"/>
    <w:rsid w:val="00F20773"/>
    <w:rsid w:val="00F2092D"/>
    <w:rsid w:val="00F23CC3"/>
    <w:rsid w:val="00F25B42"/>
    <w:rsid w:val="00F2617C"/>
    <w:rsid w:val="00F309E7"/>
    <w:rsid w:val="00F30D86"/>
    <w:rsid w:val="00F31CFD"/>
    <w:rsid w:val="00F3540A"/>
    <w:rsid w:val="00F4126D"/>
    <w:rsid w:val="00F41CA6"/>
    <w:rsid w:val="00F43471"/>
    <w:rsid w:val="00F43A72"/>
    <w:rsid w:val="00F43FED"/>
    <w:rsid w:val="00F51AB6"/>
    <w:rsid w:val="00F521A4"/>
    <w:rsid w:val="00F5387E"/>
    <w:rsid w:val="00F53AF0"/>
    <w:rsid w:val="00F55BFC"/>
    <w:rsid w:val="00F56BDC"/>
    <w:rsid w:val="00F571A0"/>
    <w:rsid w:val="00F57399"/>
    <w:rsid w:val="00F618EC"/>
    <w:rsid w:val="00F61CF5"/>
    <w:rsid w:val="00F61FE1"/>
    <w:rsid w:val="00F64710"/>
    <w:rsid w:val="00F64E6A"/>
    <w:rsid w:val="00F666A1"/>
    <w:rsid w:val="00F66961"/>
    <w:rsid w:val="00F66A8C"/>
    <w:rsid w:val="00F670F5"/>
    <w:rsid w:val="00F67B48"/>
    <w:rsid w:val="00F8391E"/>
    <w:rsid w:val="00F84D95"/>
    <w:rsid w:val="00F8530F"/>
    <w:rsid w:val="00F85918"/>
    <w:rsid w:val="00F902FD"/>
    <w:rsid w:val="00F92194"/>
    <w:rsid w:val="00F92C00"/>
    <w:rsid w:val="00F92E9F"/>
    <w:rsid w:val="00F93072"/>
    <w:rsid w:val="00F9432C"/>
    <w:rsid w:val="00F96CFA"/>
    <w:rsid w:val="00FA0095"/>
    <w:rsid w:val="00FA7B7C"/>
    <w:rsid w:val="00FB1F3F"/>
    <w:rsid w:val="00FB3D51"/>
    <w:rsid w:val="00FB430D"/>
    <w:rsid w:val="00FB5B29"/>
    <w:rsid w:val="00FC02AD"/>
    <w:rsid w:val="00FC0FFC"/>
    <w:rsid w:val="00FC597E"/>
    <w:rsid w:val="00FC7997"/>
    <w:rsid w:val="00FD2C4D"/>
    <w:rsid w:val="00FD6AC3"/>
    <w:rsid w:val="00FE48C6"/>
    <w:rsid w:val="00FE533D"/>
    <w:rsid w:val="00FE6021"/>
    <w:rsid w:val="00FE678A"/>
    <w:rsid w:val="00FE7555"/>
    <w:rsid w:val="00FE76B0"/>
    <w:rsid w:val="00FE7FB6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B1011B-15B1-4A53-85BE-5C1B4553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9"/>
    <w:qFormat/>
    <w:rsid w:val="000114C7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E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A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A30F8"/>
  </w:style>
  <w:style w:type="paragraph" w:styleId="a7">
    <w:name w:val="footer"/>
    <w:basedOn w:val="a0"/>
    <w:link w:val="a8"/>
    <w:uiPriority w:val="99"/>
    <w:unhideWhenUsed/>
    <w:rsid w:val="009A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A30F8"/>
  </w:style>
  <w:style w:type="paragraph" w:customStyle="1" w:styleId="ConsPlusNonformat">
    <w:name w:val="ConsPlusNonformat"/>
    <w:rsid w:val="000C410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A17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rsid w:val="00C875D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9"/>
    <w:rsid w:val="000114C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0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0E23E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0"/>
    <w:uiPriority w:val="34"/>
    <w:qFormat/>
    <w:rsid w:val="003C5834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24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447A9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B262E1"/>
    <w:pPr>
      <w:numPr>
        <w:numId w:val="8"/>
      </w:numPr>
      <w:contextualSpacing/>
    </w:pPr>
  </w:style>
  <w:style w:type="character" w:styleId="ad">
    <w:name w:val="Placeholder Text"/>
    <w:basedOn w:val="a1"/>
    <w:uiPriority w:val="99"/>
    <w:semiHidden/>
    <w:rsid w:val="006660DB"/>
    <w:rPr>
      <w:color w:val="808080"/>
    </w:rPr>
  </w:style>
  <w:style w:type="character" w:styleId="ae">
    <w:name w:val="annotation reference"/>
    <w:basedOn w:val="a1"/>
    <w:uiPriority w:val="99"/>
    <w:semiHidden/>
    <w:unhideWhenUsed/>
    <w:rsid w:val="00842C5F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42C5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842C5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2C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2C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5291-4FCF-4D7E-8AC2-F7157957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</TotalTime>
  <Pages>16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Артём Владимирович</dc:creator>
  <cp:keywords/>
  <dc:description/>
  <cp:lastModifiedBy>Конопелкина Надежда Михайловна</cp:lastModifiedBy>
  <cp:revision>20</cp:revision>
  <cp:lastPrinted>2020-01-10T08:50:00Z</cp:lastPrinted>
  <dcterms:created xsi:type="dcterms:W3CDTF">2020-04-14T12:25:00Z</dcterms:created>
  <dcterms:modified xsi:type="dcterms:W3CDTF">2020-04-22T11:10:00Z</dcterms:modified>
</cp:coreProperties>
</file>