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0D" w:rsidRPr="00182884" w:rsidRDefault="00182884" w:rsidP="0018288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681"/>
      <w:bookmarkStart w:id="1" w:name="_GoBack"/>
      <w:bookmarkEnd w:id="0"/>
      <w:bookmarkEnd w:id="1"/>
      <w:r w:rsidRPr="00182884">
        <w:rPr>
          <w:rFonts w:ascii="Times New Roman" w:hAnsi="Times New Roman" w:cs="Times New Roman"/>
          <w:b/>
          <w:sz w:val="26"/>
          <w:szCs w:val="26"/>
        </w:rPr>
        <w:t>П</w:t>
      </w:r>
      <w:r w:rsidR="0087750D" w:rsidRPr="00182884">
        <w:rPr>
          <w:rFonts w:ascii="Times New Roman" w:hAnsi="Times New Roman" w:cs="Times New Roman"/>
          <w:b/>
          <w:sz w:val="26"/>
          <w:szCs w:val="26"/>
        </w:rPr>
        <w:t>еречень</w:t>
      </w:r>
    </w:p>
    <w:p w:rsidR="0087750D" w:rsidRPr="00182884" w:rsidRDefault="0087750D" w:rsidP="0018288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884">
        <w:rPr>
          <w:rFonts w:ascii="Times New Roman" w:hAnsi="Times New Roman" w:cs="Times New Roman"/>
          <w:b/>
          <w:sz w:val="26"/>
          <w:szCs w:val="26"/>
        </w:rPr>
        <w:t>вопросов для участников публичных консультаций</w:t>
      </w:r>
    </w:p>
    <w:p w:rsidR="0087750D" w:rsidRPr="00182884" w:rsidRDefault="0087750D" w:rsidP="001828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87750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2F" w:rsidRPr="005D3595" w:rsidRDefault="0087750D">
            <w:pPr>
              <w:pStyle w:val="ConsPlusNormal"/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в срок до</w:t>
            </w:r>
            <w:r>
              <w:t xml:space="preserve"> _</w:t>
            </w:r>
            <w:r w:rsidR="00CF5F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="006A6D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 </w:t>
            </w:r>
            <w:r w:rsidR="004C4E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6D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  <w:r w:rsidR="00C5322F" w:rsidRPr="001828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  <w:r>
              <w:t xml:space="preserve"> </w:t>
            </w: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на адрес</w:t>
            </w:r>
            <w:r w:rsidR="00A31A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="005D3595" w:rsidRPr="005D3595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gorelova</w:t>
            </w:r>
            <w:proofErr w:type="spellEnd"/>
            <w:r w:rsidR="005D3595" w:rsidRPr="005D35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</w:t>
            </w:r>
            <w:proofErr w:type="spellStart"/>
            <w:r w:rsidR="005D3595" w:rsidRPr="005D3595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ea</w:t>
            </w:r>
            <w:proofErr w:type="spellEnd"/>
            <w:r w:rsidR="005D3595" w:rsidRPr="005D35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@</w:t>
            </w:r>
            <w:proofErr w:type="spellStart"/>
            <w:r w:rsidR="005D3595" w:rsidRPr="005D3595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adm</w:t>
            </w:r>
            <w:proofErr w:type="spellEnd"/>
            <w:r w:rsidR="005D3595" w:rsidRPr="005D35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proofErr w:type="spellStart"/>
            <w:r w:rsidR="005D3595" w:rsidRPr="005D3595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kaluga</w:t>
            </w:r>
            <w:proofErr w:type="spellEnd"/>
            <w:r w:rsidR="005D3595" w:rsidRPr="005D35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87750D" w:rsidRDefault="0087750D">
            <w:pPr>
              <w:pStyle w:val="ConsPlusNormal"/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либо посредством почтовой связи на адрес:</w:t>
            </w:r>
            <w:r>
              <w:t xml:space="preserve"> </w:t>
            </w:r>
            <w:r w:rsidR="005D3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248001</w:t>
            </w:r>
            <w:r w:rsidR="00C5322F" w:rsidRPr="001828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C5322F" w:rsidRPr="001828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="00C5322F" w:rsidRPr="001828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="00C5322F" w:rsidRPr="001828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алуга</w:t>
            </w:r>
            <w:proofErr w:type="spellEnd"/>
            <w:r w:rsidR="00C5322F" w:rsidRPr="001828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ул.</w:t>
            </w:r>
            <w:r w:rsidR="005D3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Плеханова, д.45</w:t>
            </w:r>
          </w:p>
          <w:p w:rsidR="00A31A6B" w:rsidRDefault="0087750D" w:rsidP="00A31A6B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вопросам, обсуждаемым в ходе проведения публичных консультаций:</w:t>
            </w:r>
            <w:r>
              <w:t xml:space="preserve"> </w:t>
            </w:r>
            <w:r w:rsidR="005D35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Горелова Елена Анатольевна </w:t>
            </w:r>
            <w:r w:rsidR="000B4205" w:rsidRPr="000B42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(84842)</w:t>
            </w:r>
            <w:r w:rsidR="00203DC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5D35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715-095</w:t>
            </w:r>
          </w:p>
          <w:p w:rsidR="0087750D" w:rsidRPr="00A31A6B" w:rsidRDefault="0087750D" w:rsidP="00A31A6B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t>(инициалы, фамилия, номер телефона)</w:t>
            </w:r>
          </w:p>
        </w:tc>
      </w:tr>
    </w:tbl>
    <w:p w:rsidR="0087750D" w:rsidRDefault="008775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87750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0D" w:rsidRPr="00A31A6B" w:rsidRDefault="0087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87750D" w:rsidRPr="00A31A6B" w:rsidRDefault="0087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Укажите (по Вашему желанию):</w:t>
            </w:r>
          </w:p>
          <w:p w:rsidR="0087750D" w:rsidRPr="00A31A6B" w:rsidRDefault="0087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87750D" w:rsidRPr="00A31A6B" w:rsidRDefault="0087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87750D" w:rsidRPr="00A31A6B" w:rsidRDefault="0087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  <w:p w:rsidR="0087750D" w:rsidRPr="00A31A6B" w:rsidRDefault="0087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87750D" w:rsidRPr="00A31A6B" w:rsidRDefault="0087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87750D" w:rsidRPr="00A31A6B" w:rsidRDefault="0087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87750D" w:rsidRPr="00A31A6B" w:rsidRDefault="0087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87750D" w:rsidRPr="00A31A6B" w:rsidRDefault="0087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87750D" w:rsidRPr="00A31A6B" w:rsidRDefault="0087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87750D" w:rsidRDefault="0087750D">
            <w:pPr>
              <w:pStyle w:val="ConsPlusNormal"/>
            </w:pPr>
            <w:r>
              <w:t>_______________________________________________________________</w:t>
            </w:r>
          </w:p>
        </w:tc>
      </w:tr>
    </w:tbl>
    <w:p w:rsidR="0087750D" w:rsidRDefault="0087750D">
      <w:pPr>
        <w:pStyle w:val="ConsPlusNormal"/>
        <w:jc w:val="both"/>
      </w:pP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1. Ваш взгляд, актуальна ли сегодня проблема, на решение которой направлено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предлагаемое правовое регулирование?</w:t>
      </w:r>
    </w:p>
    <w:p w:rsidR="0087750D" w:rsidRPr="006F0DCF" w:rsidRDefault="008775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87750D" w:rsidRPr="006F0DC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0D" w:rsidRPr="006F0DCF" w:rsidRDefault="008775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DCF">
              <w:rPr>
                <w:rFonts w:ascii="Times New Roman" w:hAnsi="Times New Roman" w:cs="Times New Roman"/>
                <w:sz w:val="22"/>
                <w:szCs w:val="22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0D" w:rsidRPr="006F0DCF" w:rsidRDefault="008775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DCF">
              <w:rPr>
                <w:rFonts w:ascii="Times New Roman" w:hAnsi="Times New Roman" w:cs="Times New Roman"/>
                <w:sz w:val="22"/>
                <w:szCs w:val="22"/>
              </w:rPr>
              <w:t>не актуальна</w:t>
            </w:r>
          </w:p>
        </w:tc>
      </w:tr>
    </w:tbl>
    <w:p w:rsidR="0087750D" w:rsidRPr="006F0DCF" w:rsidRDefault="008775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(ненужное з</w:t>
      </w:r>
      <w:r w:rsidR="00B8054C" w:rsidRPr="006F0DCF">
        <w:rPr>
          <w:rFonts w:ascii="Times New Roman" w:hAnsi="Times New Roman" w:cs="Times New Roman"/>
          <w:sz w:val="22"/>
          <w:szCs w:val="22"/>
        </w:rPr>
        <w:t>ачеркнуть)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в связи с тем, что ________________________________________________________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 xml:space="preserve">                      (кратко обоснуйте свою позицию)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 xml:space="preserve">    </w:t>
      </w:r>
      <w:r w:rsidR="004C4E39" w:rsidRPr="006F0DCF">
        <w:rPr>
          <w:rFonts w:ascii="Times New Roman" w:hAnsi="Times New Roman" w:cs="Times New Roman"/>
          <w:sz w:val="22"/>
          <w:szCs w:val="22"/>
        </w:rPr>
        <w:t>2</w:t>
      </w:r>
      <w:r w:rsidRPr="006F0DCF">
        <w:rPr>
          <w:rFonts w:ascii="Times New Roman" w:hAnsi="Times New Roman" w:cs="Times New Roman"/>
          <w:sz w:val="22"/>
          <w:szCs w:val="22"/>
        </w:rPr>
        <w:t>.  Достигнет  ли,  на  Ваш взгляд, предлагаемое правовое регулирование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 xml:space="preserve">тех целей, </w:t>
      </w:r>
      <w:proofErr w:type="gramStart"/>
      <w:r w:rsidRPr="006F0DCF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6F0DCF">
        <w:rPr>
          <w:rFonts w:ascii="Times New Roman" w:hAnsi="Times New Roman" w:cs="Times New Roman"/>
          <w:sz w:val="22"/>
          <w:szCs w:val="22"/>
        </w:rPr>
        <w:t xml:space="preserve"> которое оно направлено?</w:t>
      </w:r>
    </w:p>
    <w:p w:rsidR="0087750D" w:rsidRPr="006F0DCF" w:rsidRDefault="008775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87750D" w:rsidRPr="006F0DC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0D" w:rsidRPr="006F0DCF" w:rsidRDefault="008775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DCF">
              <w:rPr>
                <w:rFonts w:ascii="Times New Roman" w:hAnsi="Times New Roman" w:cs="Times New Roman"/>
                <w:sz w:val="22"/>
                <w:szCs w:val="22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0D" w:rsidRPr="006F0DCF" w:rsidRDefault="008775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DCF">
              <w:rPr>
                <w:rFonts w:ascii="Times New Roman" w:hAnsi="Times New Roman" w:cs="Times New Roman"/>
                <w:sz w:val="22"/>
                <w:szCs w:val="22"/>
              </w:rPr>
              <w:t>не достигнет</w:t>
            </w:r>
          </w:p>
        </w:tc>
      </w:tr>
    </w:tbl>
    <w:p w:rsidR="0087750D" w:rsidRPr="006F0DCF" w:rsidRDefault="008775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(ненужное зачеркнуть) _____________________________________________________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 xml:space="preserve">                      (кратко обоснуйте свою позицию)</w:t>
      </w:r>
    </w:p>
    <w:p w:rsidR="0087750D" w:rsidRPr="006F0DCF" w:rsidRDefault="0087750D" w:rsidP="00B805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 xml:space="preserve">    </w:t>
      </w:r>
      <w:r w:rsidR="004C4E39" w:rsidRPr="006F0DCF">
        <w:rPr>
          <w:rFonts w:ascii="Times New Roman" w:hAnsi="Times New Roman" w:cs="Times New Roman"/>
          <w:sz w:val="22"/>
          <w:szCs w:val="22"/>
        </w:rPr>
        <w:t>3</w:t>
      </w:r>
      <w:r w:rsidRPr="006F0DCF">
        <w:rPr>
          <w:rFonts w:ascii="Times New Roman" w:hAnsi="Times New Roman" w:cs="Times New Roman"/>
          <w:sz w:val="22"/>
          <w:szCs w:val="22"/>
        </w:rPr>
        <w:t xml:space="preserve">.   </w:t>
      </w:r>
      <w:r w:rsidR="00B8054C" w:rsidRPr="006F0DCF">
        <w:rPr>
          <w:rFonts w:ascii="Times New Roman" w:hAnsi="Times New Roman" w:cs="Times New Roman"/>
          <w:sz w:val="22"/>
          <w:szCs w:val="22"/>
        </w:rPr>
        <w:t xml:space="preserve">Требуется </w:t>
      </w:r>
      <w:proofErr w:type="gramStart"/>
      <w:r w:rsidR="00B8054C" w:rsidRPr="006F0DCF">
        <w:rPr>
          <w:rFonts w:ascii="Times New Roman" w:hAnsi="Times New Roman" w:cs="Times New Roman"/>
          <w:sz w:val="22"/>
          <w:szCs w:val="22"/>
        </w:rPr>
        <w:t>ли</w:t>
      </w:r>
      <w:proofErr w:type="gramEnd"/>
      <w:r w:rsidR="00B8054C" w:rsidRPr="006F0DCF">
        <w:rPr>
          <w:rFonts w:ascii="Times New Roman" w:hAnsi="Times New Roman" w:cs="Times New Roman"/>
          <w:sz w:val="22"/>
          <w:szCs w:val="22"/>
        </w:rPr>
        <w:t xml:space="preserve"> по Вашему мнению переходный период для реализации предлагаемого правового регулирования</w:t>
      </w:r>
      <w:r w:rsidRPr="006F0DCF">
        <w:rPr>
          <w:rFonts w:ascii="Times New Roman" w:hAnsi="Times New Roman" w:cs="Times New Roman"/>
          <w:sz w:val="22"/>
          <w:szCs w:val="22"/>
        </w:rPr>
        <w:t>?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(кратко обоснуйте свою позицию)</w:t>
      </w:r>
    </w:p>
    <w:p w:rsidR="0087750D" w:rsidRPr="006F0DCF" w:rsidRDefault="0087750D" w:rsidP="00B805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 xml:space="preserve">                  (приведите соответствующее обоснование)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 xml:space="preserve">    </w:t>
      </w:r>
      <w:r w:rsidR="00B8054C" w:rsidRPr="006F0DCF">
        <w:rPr>
          <w:rFonts w:ascii="Times New Roman" w:hAnsi="Times New Roman" w:cs="Times New Roman"/>
          <w:sz w:val="22"/>
          <w:szCs w:val="22"/>
        </w:rPr>
        <w:t>4</w:t>
      </w:r>
      <w:r w:rsidRPr="006F0DCF">
        <w:rPr>
          <w:rFonts w:ascii="Times New Roman" w:hAnsi="Times New Roman" w:cs="Times New Roman"/>
          <w:sz w:val="22"/>
          <w:szCs w:val="22"/>
        </w:rPr>
        <w:t>.   Иные   предложения   и  замечания,  которые,  по  Вашему  мнению,</w:t>
      </w:r>
    </w:p>
    <w:p w:rsidR="0087750D" w:rsidRPr="006F0DCF" w:rsidRDefault="008775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0DCF">
        <w:rPr>
          <w:rFonts w:ascii="Times New Roman" w:hAnsi="Times New Roman" w:cs="Times New Roman"/>
          <w:sz w:val="22"/>
          <w:szCs w:val="22"/>
        </w:rPr>
        <w:t>целесообразно учесть в рамках оценки регулирующего воздействия.</w:t>
      </w:r>
    </w:p>
    <w:p w:rsidR="0087750D" w:rsidRDefault="0087750D">
      <w:pPr>
        <w:pStyle w:val="ConsPlusNonformat"/>
      </w:pPr>
      <w:r>
        <w:t>___________________________________________________________________________</w:t>
      </w:r>
    </w:p>
    <w:p w:rsidR="0087750D" w:rsidRDefault="0087750D">
      <w:pPr>
        <w:pStyle w:val="ConsPlusNormal"/>
        <w:jc w:val="both"/>
      </w:pPr>
    </w:p>
    <w:p w:rsidR="0087750D" w:rsidRDefault="0087750D">
      <w:pPr>
        <w:pStyle w:val="ConsPlusNormal"/>
        <w:jc w:val="both"/>
      </w:pPr>
    </w:p>
    <w:sectPr w:rsidR="0087750D" w:rsidSect="004C4E39"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CE" w:rsidRDefault="001625CE">
      <w:pPr>
        <w:spacing w:after="0" w:line="240" w:lineRule="auto"/>
      </w:pPr>
      <w:r>
        <w:separator/>
      </w:r>
    </w:p>
  </w:endnote>
  <w:endnote w:type="continuationSeparator" w:id="0">
    <w:p w:rsidR="001625CE" w:rsidRDefault="0016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CE" w:rsidRDefault="001625CE">
      <w:pPr>
        <w:spacing w:after="0" w:line="240" w:lineRule="auto"/>
      </w:pPr>
      <w:r>
        <w:separator/>
      </w:r>
    </w:p>
  </w:footnote>
  <w:footnote w:type="continuationSeparator" w:id="0">
    <w:p w:rsidR="001625CE" w:rsidRDefault="00162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67"/>
    <w:rsid w:val="00046867"/>
    <w:rsid w:val="000B4205"/>
    <w:rsid w:val="001625CE"/>
    <w:rsid w:val="00182884"/>
    <w:rsid w:val="00203DC1"/>
    <w:rsid w:val="002370F5"/>
    <w:rsid w:val="00296ED3"/>
    <w:rsid w:val="00344411"/>
    <w:rsid w:val="004213FF"/>
    <w:rsid w:val="004B790C"/>
    <w:rsid w:val="004C1BDB"/>
    <w:rsid w:val="004C4E39"/>
    <w:rsid w:val="0054018E"/>
    <w:rsid w:val="00581CD6"/>
    <w:rsid w:val="005852C4"/>
    <w:rsid w:val="005A21A3"/>
    <w:rsid w:val="005B5801"/>
    <w:rsid w:val="005D3595"/>
    <w:rsid w:val="006004A9"/>
    <w:rsid w:val="00687A8F"/>
    <w:rsid w:val="006A6DC0"/>
    <w:rsid w:val="006F0DCF"/>
    <w:rsid w:val="00732957"/>
    <w:rsid w:val="0076798F"/>
    <w:rsid w:val="007B52F4"/>
    <w:rsid w:val="0087750D"/>
    <w:rsid w:val="00A31A6B"/>
    <w:rsid w:val="00A64379"/>
    <w:rsid w:val="00AD1CD8"/>
    <w:rsid w:val="00B221D1"/>
    <w:rsid w:val="00B8054C"/>
    <w:rsid w:val="00C01BB6"/>
    <w:rsid w:val="00C5322F"/>
    <w:rsid w:val="00CF5FE1"/>
    <w:rsid w:val="00E12928"/>
    <w:rsid w:val="00F76CE5"/>
    <w:rsid w:val="00F82315"/>
    <w:rsid w:val="00FC1ED8"/>
    <w:rsid w:val="00FD0227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1E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C1E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46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68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68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68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1E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C1E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46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68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68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68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Калужской обл. от 24.06.2014 N 898-п"Об утверждении формы уведомления об обсуждении концепции предлагаемого правового регулирования, формы сводки предложений, поступивших по результатам публичных консультаций, формы сводного отчет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Калужской обл. от 24.06.2014 N 898-п"Об утверждении формы уведомления об обсуждении концепции предлагаемого правового регулирования, формы сводки предложений, поступивших по результатам публичных консультаций, формы сводного отчет</dc:title>
  <dc:creator>ConsultantPlus</dc:creator>
  <cp:lastModifiedBy>Горелова Елена Анатольевна</cp:lastModifiedBy>
  <cp:revision>2</cp:revision>
  <cp:lastPrinted>2020-05-12T11:27:00Z</cp:lastPrinted>
  <dcterms:created xsi:type="dcterms:W3CDTF">2020-05-12T11:36:00Z</dcterms:created>
  <dcterms:modified xsi:type="dcterms:W3CDTF">2020-05-12T11:36:00Z</dcterms:modified>
</cp:coreProperties>
</file>