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06FE" w:rsidRDefault="0076094E">
      <w:r>
        <w:rPr>
          <w:noProof/>
          <w:lang w:eastAsia="ru-RU"/>
        </w:rPr>
        <w:drawing>
          <wp:inline distT="0" distB="0" distL="0" distR="0">
            <wp:extent cx="6931025" cy="7956577"/>
            <wp:effectExtent l="19050" t="0" r="3175" b="0"/>
            <wp:docPr id="1" name="Рисунок 1" descr="C:\Отсканировано 08.05.2013 10-46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Отсканировано 08.05.2013 10-46_00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1025" cy="7956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94E" w:rsidRDefault="0076094E"/>
    <w:p w:rsidR="0076094E" w:rsidRDefault="0076094E"/>
    <w:p w:rsidR="0076094E" w:rsidRDefault="0076094E"/>
    <w:p w:rsidR="0076094E" w:rsidRDefault="0076094E"/>
    <w:p w:rsidR="0076094E" w:rsidRDefault="0076094E"/>
    <w:p w:rsidR="0076094E" w:rsidRDefault="0076094E"/>
    <w:p w:rsidR="0076094E" w:rsidRDefault="0076094E"/>
    <w:p w:rsidR="0076094E" w:rsidRDefault="0076094E">
      <w:r>
        <w:rPr>
          <w:noProof/>
          <w:lang w:eastAsia="ru-RU"/>
        </w:rPr>
        <w:drawing>
          <wp:inline distT="0" distB="0" distL="0" distR="0">
            <wp:extent cx="6931025" cy="8941428"/>
            <wp:effectExtent l="19050" t="0" r="3175" b="0"/>
            <wp:docPr id="2" name="Рисунок 2" descr="C:\Отсканирова  но 08.05.2013 10-46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Отсканирова  но 08.05.2013 10-46_0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1025" cy="89414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94E" w:rsidRDefault="0076094E"/>
    <w:p w:rsidR="0076094E" w:rsidRDefault="0076094E"/>
    <w:p w:rsidR="0076094E" w:rsidRDefault="0076094E">
      <w:r>
        <w:rPr>
          <w:noProof/>
          <w:lang w:eastAsia="ru-RU"/>
        </w:rPr>
        <w:lastRenderedPageBreak/>
        <w:drawing>
          <wp:inline distT="0" distB="0" distL="0" distR="0">
            <wp:extent cx="6931025" cy="8961824"/>
            <wp:effectExtent l="19050" t="0" r="3175" b="0"/>
            <wp:docPr id="3" name="Рисунок 3" descr="C:\Отска  нирова  но 08.05.2013 10-46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Отска  нирова  но 08.05.2013 10-46_00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1025" cy="8961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6094E" w:rsidSect="0076094E">
      <w:pgSz w:w="11906" w:h="16838"/>
      <w:pgMar w:top="568" w:right="282" w:bottom="568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6094E"/>
    <w:rsid w:val="005A06FE"/>
    <w:rsid w:val="007609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06F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609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6094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13</Characters>
  <Application>Microsoft Office Word</Application>
  <DocSecurity>0</DocSecurity>
  <Lines>1</Lines>
  <Paragraphs>1</Paragraphs>
  <ScaleCrop>false</ScaleCrop>
  <Company>DreamLair</Company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omz3</dc:creator>
  <cp:keywords/>
  <dc:description/>
  <cp:lastModifiedBy>omz3</cp:lastModifiedBy>
  <cp:revision>3</cp:revision>
  <dcterms:created xsi:type="dcterms:W3CDTF">2013-05-08T07:00:00Z</dcterms:created>
  <dcterms:modified xsi:type="dcterms:W3CDTF">2013-05-08T07:02:00Z</dcterms:modified>
</cp:coreProperties>
</file>