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597E" w:rsidRDefault="0094431E">
      <w:r>
        <w:rPr>
          <w:noProof/>
          <w:lang w:eastAsia="ru-RU"/>
        </w:rPr>
        <w:drawing>
          <wp:inline distT="0" distB="0" distL="0" distR="0">
            <wp:extent cx="6931025" cy="8683010"/>
            <wp:effectExtent l="19050" t="0" r="3175" b="0"/>
            <wp:docPr id="1" name="Рисунок 1" descr="C:\  Отска  нирова  но 08.05.2013 10-46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  Отска  нирова  но 08.05.2013 10-46_00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1025" cy="868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31E" w:rsidRDefault="0094431E"/>
    <w:p w:rsidR="0094431E" w:rsidRDefault="0094431E"/>
    <w:p w:rsidR="0094431E" w:rsidRDefault="0094431E"/>
    <w:p w:rsidR="0094431E" w:rsidRDefault="0094431E"/>
    <w:p w:rsidR="0094431E" w:rsidRDefault="0094431E"/>
    <w:p w:rsidR="0094431E" w:rsidRDefault="0094431E">
      <w:r>
        <w:rPr>
          <w:noProof/>
          <w:lang w:eastAsia="ru-RU"/>
        </w:rPr>
        <w:drawing>
          <wp:inline distT="0" distB="0" distL="0" distR="0">
            <wp:extent cx="6931025" cy="9445303"/>
            <wp:effectExtent l="19050" t="0" r="3175" b="0"/>
            <wp:docPr id="2" name="Рисунок 2" descr="C:\  Отска  нирова  но 08.05.2013 10-46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  Отска  нирова  но 08.05.2013 10-46_0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1025" cy="9445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31E" w:rsidRDefault="00B51164">
      <w:r>
        <w:rPr>
          <w:noProof/>
          <w:lang w:eastAsia="ru-RU"/>
        </w:rPr>
        <w:lastRenderedPageBreak/>
        <w:drawing>
          <wp:inline distT="0" distB="0" distL="0" distR="0">
            <wp:extent cx="6931025" cy="9435300"/>
            <wp:effectExtent l="19050" t="0" r="3175" b="0"/>
            <wp:docPr id="3" name="Рисунок 3" descr="C:\Отсканировано 08.05.2013 11-05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Отсканировано 08.05.2013 11-05_0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1025" cy="943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4431E" w:rsidSect="0094431E">
      <w:pgSz w:w="11906" w:h="16838"/>
      <w:pgMar w:top="426" w:right="424" w:bottom="568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4431E"/>
    <w:rsid w:val="0094431E"/>
    <w:rsid w:val="00AA597E"/>
    <w:rsid w:val="00B511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597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43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43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DreamLair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omz3</dc:creator>
  <cp:keywords/>
  <dc:description/>
  <cp:lastModifiedBy>omz3</cp:lastModifiedBy>
  <cp:revision>3</cp:revision>
  <dcterms:created xsi:type="dcterms:W3CDTF">2013-05-08T07:03:00Z</dcterms:created>
  <dcterms:modified xsi:type="dcterms:W3CDTF">2013-05-08T07:16:00Z</dcterms:modified>
</cp:coreProperties>
</file>