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280B" w:rsidRDefault="00D53C81">
      <w:r>
        <w:rPr>
          <w:noProof/>
          <w:lang w:eastAsia="ru-RU"/>
        </w:rPr>
        <w:drawing>
          <wp:inline distT="0" distB="0" distL="0" distR="0">
            <wp:extent cx="6840855" cy="9371381"/>
            <wp:effectExtent l="19050" t="0" r="0" b="0"/>
            <wp:docPr id="1" name="Рисунок 1" descr="C:\Отсканирова  но 08.05.2013 11-05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Отсканирова  но 08.05.2013 11-05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371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C81" w:rsidRDefault="00D53C81"/>
    <w:p w:rsidR="00D53C81" w:rsidRDefault="00D53C81"/>
    <w:p w:rsidR="00D53C81" w:rsidRDefault="00D53C81">
      <w:pPr>
        <w:rPr>
          <w:noProof/>
          <w:lang w:eastAsia="ru-RU"/>
        </w:rPr>
      </w:pPr>
    </w:p>
    <w:p w:rsidR="00D53C81" w:rsidRDefault="00D53C81">
      <w:pPr>
        <w:rPr>
          <w:noProof/>
          <w:lang w:eastAsia="ru-RU"/>
        </w:rPr>
      </w:pPr>
    </w:p>
    <w:p w:rsidR="00D53C81" w:rsidRDefault="00D53C81">
      <w:r>
        <w:rPr>
          <w:noProof/>
          <w:lang w:eastAsia="ru-RU"/>
        </w:rPr>
        <w:drawing>
          <wp:inline distT="0" distB="0" distL="0" distR="0">
            <wp:extent cx="6840855" cy="8696574"/>
            <wp:effectExtent l="19050" t="0" r="0" b="0"/>
            <wp:docPr id="2" name="Рисунок 2" descr="C:\Отсканиро  ва  но 08.05.2013 11-05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Отсканиро  ва  но 08.05.2013 11-05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8696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C81" w:rsidRDefault="00D53C81"/>
    <w:p w:rsidR="00D53C81" w:rsidRDefault="00D53C81"/>
    <w:p w:rsidR="00D53C81" w:rsidRDefault="00D53C81">
      <w:r>
        <w:rPr>
          <w:noProof/>
          <w:lang w:eastAsia="ru-RU"/>
        </w:rPr>
        <w:lastRenderedPageBreak/>
        <w:drawing>
          <wp:inline distT="0" distB="0" distL="0" distR="0">
            <wp:extent cx="6840855" cy="9323894"/>
            <wp:effectExtent l="19050" t="0" r="0" b="0"/>
            <wp:docPr id="3" name="Рисунок 3" descr="C:\Отск  аниро  ва  но 08.05.2013 11-05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ск  аниро  ва  но 08.05.2013 11-05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323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53C81" w:rsidSect="00D53C81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53C81"/>
    <w:rsid w:val="0049280B"/>
    <w:rsid w:val="00D53C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28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3C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3C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11</Characters>
  <Application>Microsoft Office Word</Application>
  <DocSecurity>0</DocSecurity>
  <Lines>1</Lines>
  <Paragraphs>1</Paragraphs>
  <ScaleCrop>false</ScaleCrop>
  <Company>DreamLair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2013-05-08T07:19:00Z</dcterms:created>
  <dcterms:modified xsi:type="dcterms:W3CDTF">2013-05-08T07:27:00Z</dcterms:modified>
</cp:coreProperties>
</file>