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E0" w:rsidRPr="00E72A51" w:rsidRDefault="00B06FE0" w:rsidP="00E72A51">
      <w:pPr>
        <w:jc w:val="right"/>
        <w:rPr>
          <w:b/>
        </w:rPr>
      </w:pPr>
      <w:r w:rsidRPr="00E72A51">
        <w:rPr>
          <w:b/>
        </w:rPr>
        <w:t>Проект</w:t>
      </w:r>
    </w:p>
    <w:p w:rsidR="00B06FE0" w:rsidRDefault="00B06FE0" w:rsidP="00B11F79">
      <w:pPr>
        <w:jc w:val="center"/>
        <w:rPr>
          <w:b/>
        </w:rPr>
      </w:pPr>
    </w:p>
    <w:p w:rsidR="00B06FE0" w:rsidRDefault="00B06FE0" w:rsidP="00B11F79">
      <w:pPr>
        <w:jc w:val="center"/>
        <w:rPr>
          <w:b/>
        </w:rPr>
      </w:pPr>
    </w:p>
    <w:p w:rsidR="00B06FE0" w:rsidRDefault="00B06FE0" w:rsidP="00B11F79">
      <w:pPr>
        <w:jc w:val="center"/>
        <w:rPr>
          <w:b/>
          <w:sz w:val="40"/>
        </w:rPr>
      </w:pPr>
      <w:r w:rsidRPr="003218DE">
        <w:rPr>
          <w:b/>
        </w:rPr>
        <w:object w:dxaOrig="9635" w:dyaOrig="9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Word.Picture.8" ShapeID="_x0000_i1025" DrawAspect="Content" ObjectID="_1631697855" r:id="rId7"/>
        </w:object>
      </w:r>
    </w:p>
    <w:p w:rsidR="00B06FE0" w:rsidRDefault="00B06FE0" w:rsidP="00B11F79">
      <w:pPr>
        <w:jc w:val="center"/>
        <w:rPr>
          <w:spacing w:val="10"/>
          <w:sz w:val="20"/>
        </w:rPr>
      </w:pPr>
    </w:p>
    <w:p w:rsidR="00B06FE0" w:rsidRDefault="00B06FE0" w:rsidP="00B11F79">
      <w:pPr>
        <w:pStyle w:val="a3"/>
        <w:framePr w:w="0" w:hRule="auto" w:hSpace="0" w:vSpace="0" w:wrap="auto" w:vAnchor="margin" w:hAnchor="text" w:xAlign="left" w:yAlign="inline"/>
        <w:spacing w:after="120"/>
        <w:rPr>
          <w:spacing w:val="100"/>
          <w:sz w:val="44"/>
        </w:rPr>
      </w:pPr>
      <w:r>
        <w:rPr>
          <w:spacing w:val="100"/>
          <w:sz w:val="44"/>
        </w:rPr>
        <w:t>ЗАКОН</w:t>
      </w:r>
    </w:p>
    <w:p w:rsidR="00B06FE0" w:rsidRDefault="00B06FE0" w:rsidP="00B11F79">
      <w:pPr>
        <w:jc w:val="center"/>
        <w:rPr>
          <w:spacing w:val="10"/>
          <w:sz w:val="36"/>
        </w:rPr>
      </w:pPr>
      <w:r>
        <w:rPr>
          <w:spacing w:val="10"/>
          <w:sz w:val="36"/>
        </w:rPr>
        <w:t>Калужской области</w:t>
      </w:r>
    </w:p>
    <w:p w:rsidR="00B06FE0" w:rsidRDefault="00B06FE0" w:rsidP="00B11F79">
      <w:pPr>
        <w:jc w:val="center"/>
      </w:pPr>
    </w:p>
    <w:p w:rsidR="00B06FE0" w:rsidRDefault="00B06FE0" w:rsidP="00B11F79">
      <w:pPr>
        <w:ind w:left="720" w:firstLine="720"/>
        <w:jc w:val="both"/>
      </w:pPr>
    </w:p>
    <w:p w:rsidR="00B06FE0" w:rsidRPr="000277B4" w:rsidRDefault="00B06FE0" w:rsidP="00B11F79">
      <w:pPr>
        <w:ind w:firstLine="567"/>
        <w:jc w:val="center"/>
        <w:rPr>
          <w:b/>
          <w:sz w:val="26"/>
          <w:szCs w:val="26"/>
        </w:rPr>
      </w:pPr>
      <w:r w:rsidRPr="000277B4">
        <w:rPr>
          <w:b/>
          <w:sz w:val="26"/>
          <w:szCs w:val="26"/>
        </w:rPr>
        <w:t>О внесении изменени</w:t>
      </w:r>
      <w:r w:rsidR="0043722A">
        <w:rPr>
          <w:b/>
          <w:sz w:val="26"/>
          <w:szCs w:val="26"/>
        </w:rPr>
        <w:t>й</w:t>
      </w:r>
      <w:r w:rsidRPr="000277B4">
        <w:rPr>
          <w:b/>
          <w:sz w:val="26"/>
          <w:szCs w:val="26"/>
        </w:rPr>
        <w:t xml:space="preserve"> в Закон Калужской области «О </w:t>
      </w:r>
      <w:r>
        <w:rPr>
          <w:b/>
          <w:sz w:val="26"/>
          <w:szCs w:val="26"/>
        </w:rPr>
        <w:t>государственном долге</w:t>
      </w:r>
      <w:r w:rsidRPr="000277B4">
        <w:rPr>
          <w:b/>
          <w:sz w:val="26"/>
          <w:szCs w:val="26"/>
        </w:rPr>
        <w:t xml:space="preserve"> Калужской области»</w:t>
      </w:r>
      <w:r w:rsidRPr="000277B4">
        <w:rPr>
          <w:sz w:val="26"/>
          <w:szCs w:val="26"/>
        </w:rPr>
        <w:t xml:space="preserve"> </w:t>
      </w:r>
    </w:p>
    <w:p w:rsidR="00B06FE0" w:rsidRPr="000277B4" w:rsidRDefault="00B06FE0" w:rsidP="00B11F79">
      <w:pPr>
        <w:ind w:firstLine="567"/>
        <w:jc w:val="center"/>
        <w:rPr>
          <w:b/>
          <w:sz w:val="26"/>
          <w:szCs w:val="26"/>
        </w:rPr>
      </w:pPr>
    </w:p>
    <w:p w:rsidR="00B06FE0" w:rsidRPr="000277B4" w:rsidRDefault="00B06FE0" w:rsidP="00BA2C67">
      <w:pPr>
        <w:ind w:firstLine="567"/>
        <w:jc w:val="center"/>
        <w:rPr>
          <w:sz w:val="26"/>
          <w:szCs w:val="26"/>
        </w:rPr>
      </w:pPr>
      <w:proofErr w:type="gramStart"/>
      <w:r w:rsidRPr="000277B4">
        <w:rPr>
          <w:sz w:val="26"/>
          <w:szCs w:val="26"/>
        </w:rPr>
        <w:t>Принят</w:t>
      </w:r>
      <w:proofErr w:type="gramEnd"/>
      <w:r w:rsidRPr="000277B4">
        <w:rPr>
          <w:sz w:val="26"/>
          <w:szCs w:val="26"/>
        </w:rPr>
        <w:t xml:space="preserve"> Законодательным Собранием _________________</w:t>
      </w:r>
    </w:p>
    <w:p w:rsidR="00B06FE0" w:rsidRPr="000277B4" w:rsidRDefault="00B06FE0" w:rsidP="00B11F79">
      <w:pPr>
        <w:ind w:firstLine="567"/>
        <w:jc w:val="both"/>
        <w:rPr>
          <w:sz w:val="26"/>
          <w:szCs w:val="26"/>
        </w:rPr>
      </w:pPr>
    </w:p>
    <w:p w:rsidR="00B06FE0" w:rsidRPr="000277B4" w:rsidRDefault="00B06FE0" w:rsidP="00B11F79">
      <w:pPr>
        <w:ind w:firstLine="567"/>
        <w:jc w:val="both"/>
        <w:rPr>
          <w:b/>
          <w:sz w:val="26"/>
          <w:szCs w:val="26"/>
        </w:rPr>
      </w:pPr>
      <w:r w:rsidRPr="000277B4">
        <w:rPr>
          <w:b/>
          <w:sz w:val="26"/>
          <w:szCs w:val="26"/>
        </w:rPr>
        <w:t>Статья 1</w:t>
      </w:r>
    </w:p>
    <w:p w:rsidR="004C4C9F" w:rsidRDefault="006F1188" w:rsidP="009554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BA2C67">
        <w:rPr>
          <w:sz w:val="26"/>
          <w:szCs w:val="26"/>
        </w:rPr>
        <w:t>в статью</w:t>
      </w:r>
      <w:r w:rsidRPr="006F1188">
        <w:rPr>
          <w:sz w:val="26"/>
          <w:szCs w:val="26"/>
        </w:rPr>
        <w:t xml:space="preserve"> 5 Закона</w:t>
      </w:r>
      <w:r w:rsidR="00B06FE0" w:rsidRPr="00AD7B42">
        <w:rPr>
          <w:sz w:val="26"/>
          <w:szCs w:val="26"/>
        </w:rPr>
        <w:t xml:space="preserve"> Калужской области</w:t>
      </w:r>
      <w:r w:rsidR="003D6C5C">
        <w:rPr>
          <w:sz w:val="26"/>
          <w:szCs w:val="26"/>
        </w:rPr>
        <w:t xml:space="preserve"> от 11 февраля 2008 года</w:t>
      </w:r>
      <w:r w:rsidR="00B06FE0" w:rsidRPr="00AD7B42">
        <w:rPr>
          <w:sz w:val="26"/>
          <w:szCs w:val="26"/>
        </w:rPr>
        <w:t xml:space="preserve"> </w:t>
      </w:r>
      <w:r w:rsidR="00BA2C67">
        <w:rPr>
          <w:sz w:val="26"/>
          <w:szCs w:val="26"/>
        </w:rPr>
        <w:t xml:space="preserve">             </w:t>
      </w:r>
      <w:r w:rsidR="00247525">
        <w:rPr>
          <w:sz w:val="26"/>
          <w:szCs w:val="26"/>
        </w:rPr>
        <w:t xml:space="preserve">№ 404-ОЗ </w:t>
      </w:r>
      <w:r w:rsidR="00B06FE0" w:rsidRPr="00AD7B42">
        <w:rPr>
          <w:sz w:val="26"/>
          <w:szCs w:val="26"/>
        </w:rPr>
        <w:t xml:space="preserve">«О государственном долге Калужской области» (в ред. </w:t>
      </w:r>
      <w:r w:rsidR="0043722A" w:rsidRPr="0043722A">
        <w:rPr>
          <w:sz w:val="26"/>
          <w:szCs w:val="26"/>
        </w:rPr>
        <w:t>Законов</w:t>
      </w:r>
      <w:r w:rsidR="0043722A">
        <w:t xml:space="preserve"> </w:t>
      </w:r>
      <w:r w:rsidR="00B06FE0" w:rsidRPr="00AD7B42">
        <w:rPr>
          <w:sz w:val="26"/>
          <w:szCs w:val="26"/>
        </w:rPr>
        <w:t xml:space="preserve">Калужской области от 13.11.2009 </w:t>
      </w:r>
      <w:r w:rsidR="007C1D3C">
        <w:rPr>
          <w:sz w:val="26"/>
          <w:szCs w:val="26"/>
        </w:rPr>
        <w:t>№</w:t>
      </w:r>
      <w:r w:rsidR="00B06FE0" w:rsidRPr="00AD7B42">
        <w:rPr>
          <w:sz w:val="26"/>
          <w:szCs w:val="26"/>
        </w:rPr>
        <w:t xml:space="preserve"> 594-ОЗ,</w:t>
      </w:r>
      <w:r w:rsidR="00BA2C67">
        <w:rPr>
          <w:sz w:val="26"/>
          <w:szCs w:val="26"/>
        </w:rPr>
        <w:t xml:space="preserve"> </w:t>
      </w:r>
      <w:r w:rsidR="0055597A" w:rsidRPr="00AD7B42">
        <w:rPr>
          <w:sz w:val="26"/>
          <w:szCs w:val="26"/>
        </w:rPr>
        <w:t xml:space="preserve">от </w:t>
      </w:r>
      <w:r w:rsidR="0055597A">
        <w:rPr>
          <w:sz w:val="26"/>
          <w:szCs w:val="26"/>
        </w:rPr>
        <w:t>29.09.2014 № 606-ОЗ,</w:t>
      </w:r>
      <w:r w:rsidR="00E72A51" w:rsidRPr="00AD7B42">
        <w:rPr>
          <w:sz w:val="26"/>
          <w:szCs w:val="26"/>
        </w:rPr>
        <w:t xml:space="preserve"> от </w:t>
      </w:r>
      <w:r w:rsidR="00E72A51">
        <w:rPr>
          <w:sz w:val="26"/>
          <w:szCs w:val="26"/>
        </w:rPr>
        <w:t>07.11.2016 № 119-ОЗ</w:t>
      </w:r>
      <w:r w:rsidR="005275FB">
        <w:rPr>
          <w:sz w:val="26"/>
          <w:szCs w:val="26"/>
        </w:rPr>
        <w:t xml:space="preserve">) </w:t>
      </w:r>
      <w:r w:rsidR="00BA2C67">
        <w:rPr>
          <w:sz w:val="26"/>
          <w:szCs w:val="26"/>
        </w:rPr>
        <w:t>следующи</w:t>
      </w:r>
      <w:r>
        <w:rPr>
          <w:sz w:val="26"/>
          <w:szCs w:val="26"/>
        </w:rPr>
        <w:t xml:space="preserve">е </w:t>
      </w:r>
      <w:r w:rsidR="002319B8">
        <w:rPr>
          <w:sz w:val="26"/>
          <w:szCs w:val="26"/>
        </w:rPr>
        <w:t>изменения:</w:t>
      </w:r>
    </w:p>
    <w:p w:rsidR="005275FB" w:rsidRDefault="00BA2C67" w:rsidP="00BA2C6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1 </w:t>
      </w:r>
      <w:r w:rsidR="00580BC1" w:rsidRPr="00BA2C67">
        <w:rPr>
          <w:sz w:val="26"/>
          <w:szCs w:val="26"/>
        </w:rPr>
        <w:t>слова</w:t>
      </w:r>
      <w:r w:rsidR="006F1188" w:rsidRPr="00BA2C67">
        <w:rPr>
          <w:sz w:val="26"/>
          <w:szCs w:val="26"/>
        </w:rPr>
        <w:t xml:space="preserve"> «Предельный</w:t>
      </w:r>
      <w:r w:rsidR="003E4FFF" w:rsidRPr="00BA2C67">
        <w:rPr>
          <w:sz w:val="26"/>
          <w:szCs w:val="26"/>
        </w:rPr>
        <w:t xml:space="preserve"> объем</w:t>
      </w:r>
      <w:r w:rsidR="006F1188" w:rsidRPr="00BA2C67">
        <w:rPr>
          <w:sz w:val="26"/>
          <w:szCs w:val="26"/>
        </w:rPr>
        <w:t xml:space="preserve">» </w:t>
      </w:r>
      <w:r w:rsidR="003E4FFF" w:rsidRPr="00BA2C67">
        <w:rPr>
          <w:sz w:val="26"/>
          <w:szCs w:val="26"/>
        </w:rPr>
        <w:t>заменить словом «Объем»</w:t>
      </w:r>
      <w:r w:rsidR="002319B8">
        <w:rPr>
          <w:sz w:val="26"/>
          <w:szCs w:val="26"/>
        </w:rPr>
        <w:t>.</w:t>
      </w:r>
      <w:bookmarkStart w:id="0" w:name="_GoBack"/>
      <w:bookmarkEnd w:id="0"/>
    </w:p>
    <w:p w:rsidR="00BA2C67" w:rsidRPr="00BA2C67" w:rsidRDefault="00BA2C67" w:rsidP="00BA2C6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Абзац 2 признать утратившим силу.</w:t>
      </w:r>
    </w:p>
    <w:p w:rsidR="00B06FE0" w:rsidRDefault="00B06FE0" w:rsidP="003A24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6FE0" w:rsidRDefault="00B06FE0" w:rsidP="00AD7B42">
      <w:pPr>
        <w:ind w:firstLine="567"/>
        <w:jc w:val="both"/>
        <w:rPr>
          <w:b/>
          <w:sz w:val="26"/>
          <w:szCs w:val="26"/>
        </w:rPr>
      </w:pPr>
      <w:r w:rsidRPr="000277B4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2</w:t>
      </w:r>
    </w:p>
    <w:p w:rsidR="00B06FE0" w:rsidRPr="00AD7B42" w:rsidRDefault="00B06FE0" w:rsidP="00AD7B42">
      <w:pPr>
        <w:ind w:firstLine="567"/>
        <w:jc w:val="both"/>
        <w:rPr>
          <w:sz w:val="26"/>
          <w:szCs w:val="26"/>
        </w:rPr>
      </w:pPr>
      <w:r w:rsidRPr="00AD7B42">
        <w:rPr>
          <w:sz w:val="26"/>
          <w:szCs w:val="26"/>
        </w:rPr>
        <w:t xml:space="preserve">Настоящий Закон вступает в силу </w:t>
      </w:r>
      <w:r w:rsidR="008451E6">
        <w:rPr>
          <w:sz w:val="26"/>
          <w:szCs w:val="26"/>
        </w:rPr>
        <w:t>с момента</w:t>
      </w:r>
      <w:r w:rsidRPr="00AD7B42">
        <w:rPr>
          <w:sz w:val="26"/>
          <w:szCs w:val="26"/>
        </w:rPr>
        <w:t xml:space="preserve"> его</w:t>
      </w:r>
      <w:r w:rsidR="003D6C5C">
        <w:rPr>
          <w:sz w:val="26"/>
          <w:szCs w:val="26"/>
        </w:rPr>
        <w:t xml:space="preserve"> официального</w:t>
      </w:r>
      <w:r w:rsidRPr="00AD7B42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B06FE0" w:rsidRDefault="00B06FE0" w:rsidP="00AD7B42">
      <w:pPr>
        <w:ind w:firstLine="567"/>
        <w:jc w:val="both"/>
        <w:rPr>
          <w:b/>
          <w:sz w:val="26"/>
          <w:szCs w:val="26"/>
        </w:rPr>
      </w:pPr>
    </w:p>
    <w:p w:rsidR="00B06FE0" w:rsidRDefault="00B06FE0" w:rsidP="00AD7B42">
      <w:pPr>
        <w:ind w:firstLine="567"/>
        <w:jc w:val="both"/>
        <w:rPr>
          <w:b/>
          <w:sz w:val="26"/>
          <w:szCs w:val="26"/>
        </w:rPr>
      </w:pPr>
    </w:p>
    <w:p w:rsidR="00F72FFC" w:rsidRPr="000277B4" w:rsidRDefault="00F72FFC" w:rsidP="00AD7B42">
      <w:pPr>
        <w:ind w:firstLine="567"/>
        <w:jc w:val="both"/>
        <w:rPr>
          <w:b/>
          <w:sz w:val="26"/>
          <w:szCs w:val="26"/>
        </w:rPr>
      </w:pPr>
    </w:p>
    <w:p w:rsidR="00B06FE0" w:rsidRPr="000277B4" w:rsidRDefault="009C7782" w:rsidP="003E4FFF">
      <w:pPr>
        <w:ind w:left="-567" w:firstLine="567"/>
        <w:rPr>
          <w:sz w:val="26"/>
          <w:szCs w:val="26"/>
        </w:rPr>
      </w:pPr>
      <w:r w:rsidRPr="009C7782">
        <w:rPr>
          <w:b/>
          <w:sz w:val="26"/>
          <w:szCs w:val="26"/>
        </w:rPr>
        <w:t xml:space="preserve">Губернатор Калужской области </w:t>
      </w:r>
      <w:r w:rsidRPr="009C7782">
        <w:rPr>
          <w:b/>
          <w:sz w:val="26"/>
          <w:szCs w:val="26"/>
        </w:rPr>
        <w:tab/>
      </w:r>
      <w:r w:rsidRPr="009C7782">
        <w:rPr>
          <w:b/>
          <w:sz w:val="26"/>
          <w:szCs w:val="26"/>
        </w:rPr>
        <w:tab/>
      </w:r>
      <w:r w:rsidRPr="009C7782">
        <w:rPr>
          <w:b/>
          <w:sz w:val="26"/>
          <w:szCs w:val="26"/>
        </w:rPr>
        <w:tab/>
      </w:r>
      <w:r w:rsidRPr="009C7782">
        <w:rPr>
          <w:b/>
          <w:sz w:val="26"/>
          <w:szCs w:val="26"/>
        </w:rPr>
        <w:tab/>
      </w:r>
      <w:r w:rsidRPr="009C778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="00F72FFC">
        <w:rPr>
          <w:b/>
          <w:sz w:val="26"/>
          <w:szCs w:val="26"/>
        </w:rPr>
        <w:t>А.Д. Артамонов</w:t>
      </w:r>
    </w:p>
    <w:sectPr w:rsidR="00B06FE0" w:rsidRPr="000277B4" w:rsidSect="00B1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036"/>
    <w:multiLevelType w:val="hybridMultilevel"/>
    <w:tmpl w:val="E2AEB98A"/>
    <w:lvl w:ilvl="0" w:tplc="A77A7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324C5A"/>
    <w:multiLevelType w:val="hybridMultilevel"/>
    <w:tmpl w:val="9EEC683E"/>
    <w:lvl w:ilvl="0" w:tplc="5344C4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C9B7B04"/>
    <w:multiLevelType w:val="hybridMultilevel"/>
    <w:tmpl w:val="D492775A"/>
    <w:lvl w:ilvl="0" w:tplc="D78EDEE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79"/>
    <w:rsid w:val="00010861"/>
    <w:rsid w:val="000125D5"/>
    <w:rsid w:val="00012A5E"/>
    <w:rsid w:val="0001441B"/>
    <w:rsid w:val="000200E6"/>
    <w:rsid w:val="0002011E"/>
    <w:rsid w:val="000203A9"/>
    <w:rsid w:val="00021D11"/>
    <w:rsid w:val="000253B1"/>
    <w:rsid w:val="000277B4"/>
    <w:rsid w:val="0003447D"/>
    <w:rsid w:val="00040F58"/>
    <w:rsid w:val="000438BC"/>
    <w:rsid w:val="00044436"/>
    <w:rsid w:val="0004526E"/>
    <w:rsid w:val="00045950"/>
    <w:rsid w:val="00055959"/>
    <w:rsid w:val="00062A78"/>
    <w:rsid w:val="00062DB3"/>
    <w:rsid w:val="00064693"/>
    <w:rsid w:val="000661D6"/>
    <w:rsid w:val="00070441"/>
    <w:rsid w:val="00072664"/>
    <w:rsid w:val="000727A9"/>
    <w:rsid w:val="0008296B"/>
    <w:rsid w:val="00093E23"/>
    <w:rsid w:val="00095365"/>
    <w:rsid w:val="00097F5E"/>
    <w:rsid w:val="000A0C32"/>
    <w:rsid w:val="000A41E6"/>
    <w:rsid w:val="000A617C"/>
    <w:rsid w:val="000E60E5"/>
    <w:rsid w:val="000F1ABF"/>
    <w:rsid w:val="001021C3"/>
    <w:rsid w:val="00103DA4"/>
    <w:rsid w:val="00107205"/>
    <w:rsid w:val="00110287"/>
    <w:rsid w:val="0011394F"/>
    <w:rsid w:val="00113C88"/>
    <w:rsid w:val="00116376"/>
    <w:rsid w:val="001214EE"/>
    <w:rsid w:val="0013168D"/>
    <w:rsid w:val="00135AA8"/>
    <w:rsid w:val="00141D24"/>
    <w:rsid w:val="00163C93"/>
    <w:rsid w:val="00167250"/>
    <w:rsid w:val="00173960"/>
    <w:rsid w:val="001809A2"/>
    <w:rsid w:val="00187D72"/>
    <w:rsid w:val="00191EE6"/>
    <w:rsid w:val="001A5259"/>
    <w:rsid w:val="001B1DF1"/>
    <w:rsid w:val="001C089F"/>
    <w:rsid w:val="001C3038"/>
    <w:rsid w:val="001D0482"/>
    <w:rsid w:val="001D0B19"/>
    <w:rsid w:val="001D20AD"/>
    <w:rsid w:val="001D6F5C"/>
    <w:rsid w:val="001D7B9A"/>
    <w:rsid w:val="001F1CA2"/>
    <w:rsid w:val="001F3770"/>
    <w:rsid w:val="001F5568"/>
    <w:rsid w:val="00201539"/>
    <w:rsid w:val="00204E07"/>
    <w:rsid w:val="002154D4"/>
    <w:rsid w:val="002319B8"/>
    <w:rsid w:val="002357BE"/>
    <w:rsid w:val="00236B43"/>
    <w:rsid w:val="00236F2B"/>
    <w:rsid w:val="00247525"/>
    <w:rsid w:val="0025008F"/>
    <w:rsid w:val="00250DBA"/>
    <w:rsid w:val="00250E5F"/>
    <w:rsid w:val="00253EB2"/>
    <w:rsid w:val="00261C1C"/>
    <w:rsid w:val="00266732"/>
    <w:rsid w:val="0028349C"/>
    <w:rsid w:val="002836B4"/>
    <w:rsid w:val="00286E1A"/>
    <w:rsid w:val="00290CDA"/>
    <w:rsid w:val="00291866"/>
    <w:rsid w:val="00296C43"/>
    <w:rsid w:val="002A0B32"/>
    <w:rsid w:val="002A559F"/>
    <w:rsid w:val="002C2ED0"/>
    <w:rsid w:val="002C3F80"/>
    <w:rsid w:val="002C47F7"/>
    <w:rsid w:val="002C4EB9"/>
    <w:rsid w:val="002C5147"/>
    <w:rsid w:val="002C62A8"/>
    <w:rsid w:val="002E1D60"/>
    <w:rsid w:val="002E323E"/>
    <w:rsid w:val="002F25BC"/>
    <w:rsid w:val="00315B5A"/>
    <w:rsid w:val="003218DE"/>
    <w:rsid w:val="0033193F"/>
    <w:rsid w:val="00331D3B"/>
    <w:rsid w:val="00334AFA"/>
    <w:rsid w:val="00336E81"/>
    <w:rsid w:val="00341A92"/>
    <w:rsid w:val="003444CA"/>
    <w:rsid w:val="003544EB"/>
    <w:rsid w:val="00357FE0"/>
    <w:rsid w:val="0036040C"/>
    <w:rsid w:val="00361659"/>
    <w:rsid w:val="0038096F"/>
    <w:rsid w:val="00380B40"/>
    <w:rsid w:val="003A247B"/>
    <w:rsid w:val="003B4B61"/>
    <w:rsid w:val="003C1141"/>
    <w:rsid w:val="003C2F55"/>
    <w:rsid w:val="003C646D"/>
    <w:rsid w:val="003C6E2E"/>
    <w:rsid w:val="003D0487"/>
    <w:rsid w:val="003D1FDC"/>
    <w:rsid w:val="003D6C5C"/>
    <w:rsid w:val="003E1711"/>
    <w:rsid w:val="003E1C1A"/>
    <w:rsid w:val="003E4FFF"/>
    <w:rsid w:val="003F2F06"/>
    <w:rsid w:val="003F34EC"/>
    <w:rsid w:val="003F5628"/>
    <w:rsid w:val="00402E90"/>
    <w:rsid w:val="00415946"/>
    <w:rsid w:val="0043210B"/>
    <w:rsid w:val="0043722A"/>
    <w:rsid w:val="00454155"/>
    <w:rsid w:val="00457637"/>
    <w:rsid w:val="00461065"/>
    <w:rsid w:val="00464D3E"/>
    <w:rsid w:val="00470058"/>
    <w:rsid w:val="00484317"/>
    <w:rsid w:val="00486AD3"/>
    <w:rsid w:val="00494C0E"/>
    <w:rsid w:val="00497428"/>
    <w:rsid w:val="004976E0"/>
    <w:rsid w:val="004A040B"/>
    <w:rsid w:val="004A04FB"/>
    <w:rsid w:val="004A2298"/>
    <w:rsid w:val="004B1720"/>
    <w:rsid w:val="004B709E"/>
    <w:rsid w:val="004B778C"/>
    <w:rsid w:val="004C1E18"/>
    <w:rsid w:val="004C205B"/>
    <w:rsid w:val="004C2593"/>
    <w:rsid w:val="004C3A21"/>
    <w:rsid w:val="004C4C9F"/>
    <w:rsid w:val="004C5B17"/>
    <w:rsid w:val="004C5E7F"/>
    <w:rsid w:val="004D2082"/>
    <w:rsid w:val="004D2D98"/>
    <w:rsid w:val="004D2EFB"/>
    <w:rsid w:val="004D43E8"/>
    <w:rsid w:val="004E3F6E"/>
    <w:rsid w:val="004E73AA"/>
    <w:rsid w:val="004F060C"/>
    <w:rsid w:val="004F24F1"/>
    <w:rsid w:val="004F3EEA"/>
    <w:rsid w:val="004F42D3"/>
    <w:rsid w:val="004F56B1"/>
    <w:rsid w:val="0050184E"/>
    <w:rsid w:val="0050204A"/>
    <w:rsid w:val="00505F8E"/>
    <w:rsid w:val="005101F6"/>
    <w:rsid w:val="00511AB9"/>
    <w:rsid w:val="0051360C"/>
    <w:rsid w:val="00520718"/>
    <w:rsid w:val="005211A5"/>
    <w:rsid w:val="005216B9"/>
    <w:rsid w:val="00526E30"/>
    <w:rsid w:val="005275FB"/>
    <w:rsid w:val="00533077"/>
    <w:rsid w:val="005346CF"/>
    <w:rsid w:val="00537FD2"/>
    <w:rsid w:val="00545940"/>
    <w:rsid w:val="00553636"/>
    <w:rsid w:val="0055597A"/>
    <w:rsid w:val="0055739A"/>
    <w:rsid w:val="005579FA"/>
    <w:rsid w:val="00560285"/>
    <w:rsid w:val="00560576"/>
    <w:rsid w:val="005605F3"/>
    <w:rsid w:val="00563102"/>
    <w:rsid w:val="005732E9"/>
    <w:rsid w:val="00580BC1"/>
    <w:rsid w:val="00580F09"/>
    <w:rsid w:val="0058719F"/>
    <w:rsid w:val="005938EF"/>
    <w:rsid w:val="00595F5A"/>
    <w:rsid w:val="00597809"/>
    <w:rsid w:val="005A12D7"/>
    <w:rsid w:val="005A568F"/>
    <w:rsid w:val="005A674E"/>
    <w:rsid w:val="005A7396"/>
    <w:rsid w:val="005B0498"/>
    <w:rsid w:val="005C3531"/>
    <w:rsid w:val="005C6C5F"/>
    <w:rsid w:val="005D2D47"/>
    <w:rsid w:val="005D50A4"/>
    <w:rsid w:val="005E02A5"/>
    <w:rsid w:val="005E36B6"/>
    <w:rsid w:val="005E40D8"/>
    <w:rsid w:val="005E7207"/>
    <w:rsid w:val="005F17A2"/>
    <w:rsid w:val="005F5308"/>
    <w:rsid w:val="0060136D"/>
    <w:rsid w:val="006017BA"/>
    <w:rsid w:val="00602BE9"/>
    <w:rsid w:val="00605D74"/>
    <w:rsid w:val="0062076D"/>
    <w:rsid w:val="0062380C"/>
    <w:rsid w:val="00632794"/>
    <w:rsid w:val="006450A4"/>
    <w:rsid w:val="00647C87"/>
    <w:rsid w:val="0065571C"/>
    <w:rsid w:val="00667540"/>
    <w:rsid w:val="006701C1"/>
    <w:rsid w:val="00676E7A"/>
    <w:rsid w:val="00681FFE"/>
    <w:rsid w:val="00682912"/>
    <w:rsid w:val="00682ED3"/>
    <w:rsid w:val="006841B3"/>
    <w:rsid w:val="006910C7"/>
    <w:rsid w:val="00692101"/>
    <w:rsid w:val="006944D7"/>
    <w:rsid w:val="006A0E7F"/>
    <w:rsid w:val="006A1C47"/>
    <w:rsid w:val="006B2CBF"/>
    <w:rsid w:val="006B6C79"/>
    <w:rsid w:val="006B702C"/>
    <w:rsid w:val="006C1D00"/>
    <w:rsid w:val="006C20FC"/>
    <w:rsid w:val="006C499E"/>
    <w:rsid w:val="006C6001"/>
    <w:rsid w:val="006D2A61"/>
    <w:rsid w:val="006D3E81"/>
    <w:rsid w:val="006F1188"/>
    <w:rsid w:val="006F6B3D"/>
    <w:rsid w:val="00701FD3"/>
    <w:rsid w:val="00705C36"/>
    <w:rsid w:val="0070752D"/>
    <w:rsid w:val="007131B2"/>
    <w:rsid w:val="00714E52"/>
    <w:rsid w:val="0071588D"/>
    <w:rsid w:val="00716088"/>
    <w:rsid w:val="007312CA"/>
    <w:rsid w:val="007403B5"/>
    <w:rsid w:val="00740D33"/>
    <w:rsid w:val="007434DA"/>
    <w:rsid w:val="0074635B"/>
    <w:rsid w:val="007507FC"/>
    <w:rsid w:val="00754877"/>
    <w:rsid w:val="00754900"/>
    <w:rsid w:val="00754FFF"/>
    <w:rsid w:val="00755A34"/>
    <w:rsid w:val="00756262"/>
    <w:rsid w:val="00767847"/>
    <w:rsid w:val="0077145B"/>
    <w:rsid w:val="007720D4"/>
    <w:rsid w:val="00772A4E"/>
    <w:rsid w:val="00777424"/>
    <w:rsid w:val="007A1876"/>
    <w:rsid w:val="007A2D09"/>
    <w:rsid w:val="007B30FD"/>
    <w:rsid w:val="007C0D46"/>
    <w:rsid w:val="007C0EC8"/>
    <w:rsid w:val="007C0FFD"/>
    <w:rsid w:val="007C178A"/>
    <w:rsid w:val="007C1D3C"/>
    <w:rsid w:val="007C1D4C"/>
    <w:rsid w:val="007C2A3F"/>
    <w:rsid w:val="007C3B10"/>
    <w:rsid w:val="007C6573"/>
    <w:rsid w:val="007D2047"/>
    <w:rsid w:val="007E2E68"/>
    <w:rsid w:val="007E674D"/>
    <w:rsid w:val="007F0A28"/>
    <w:rsid w:val="007F1BDD"/>
    <w:rsid w:val="008028FB"/>
    <w:rsid w:val="008115FB"/>
    <w:rsid w:val="00811781"/>
    <w:rsid w:val="008120EC"/>
    <w:rsid w:val="008215C1"/>
    <w:rsid w:val="00822FA0"/>
    <w:rsid w:val="008311CC"/>
    <w:rsid w:val="008451E6"/>
    <w:rsid w:val="00846917"/>
    <w:rsid w:val="0085011A"/>
    <w:rsid w:val="0085048B"/>
    <w:rsid w:val="00852798"/>
    <w:rsid w:val="00861FDF"/>
    <w:rsid w:val="00866932"/>
    <w:rsid w:val="00867A29"/>
    <w:rsid w:val="00872B94"/>
    <w:rsid w:val="00886218"/>
    <w:rsid w:val="008939F3"/>
    <w:rsid w:val="008A0A1F"/>
    <w:rsid w:val="008A40BA"/>
    <w:rsid w:val="008B62D5"/>
    <w:rsid w:val="008C0385"/>
    <w:rsid w:val="008C260D"/>
    <w:rsid w:val="008C3414"/>
    <w:rsid w:val="008D4397"/>
    <w:rsid w:val="008D7D7B"/>
    <w:rsid w:val="008E23E0"/>
    <w:rsid w:val="008F07EB"/>
    <w:rsid w:val="008F2C88"/>
    <w:rsid w:val="008F58E9"/>
    <w:rsid w:val="008F726C"/>
    <w:rsid w:val="008F75EA"/>
    <w:rsid w:val="00901976"/>
    <w:rsid w:val="009034A3"/>
    <w:rsid w:val="0090378A"/>
    <w:rsid w:val="00905D86"/>
    <w:rsid w:val="0091358A"/>
    <w:rsid w:val="00917A8B"/>
    <w:rsid w:val="00924740"/>
    <w:rsid w:val="009255B5"/>
    <w:rsid w:val="00925B5A"/>
    <w:rsid w:val="00931195"/>
    <w:rsid w:val="009403BB"/>
    <w:rsid w:val="00944CDE"/>
    <w:rsid w:val="0095364B"/>
    <w:rsid w:val="00955455"/>
    <w:rsid w:val="00957117"/>
    <w:rsid w:val="0096650F"/>
    <w:rsid w:val="009677EC"/>
    <w:rsid w:val="00972C77"/>
    <w:rsid w:val="009731B9"/>
    <w:rsid w:val="00980153"/>
    <w:rsid w:val="00982CA6"/>
    <w:rsid w:val="00983D28"/>
    <w:rsid w:val="009852F5"/>
    <w:rsid w:val="00992252"/>
    <w:rsid w:val="00994758"/>
    <w:rsid w:val="009A25F0"/>
    <w:rsid w:val="009A45E2"/>
    <w:rsid w:val="009B0BF4"/>
    <w:rsid w:val="009B2096"/>
    <w:rsid w:val="009B7865"/>
    <w:rsid w:val="009B7FA9"/>
    <w:rsid w:val="009C7782"/>
    <w:rsid w:val="009D09AB"/>
    <w:rsid w:val="009D2C02"/>
    <w:rsid w:val="009E22EF"/>
    <w:rsid w:val="009E7099"/>
    <w:rsid w:val="009F26A0"/>
    <w:rsid w:val="00A013D9"/>
    <w:rsid w:val="00A0148A"/>
    <w:rsid w:val="00A01E8C"/>
    <w:rsid w:val="00A05B08"/>
    <w:rsid w:val="00A07DF4"/>
    <w:rsid w:val="00A11F7B"/>
    <w:rsid w:val="00A12082"/>
    <w:rsid w:val="00A120F4"/>
    <w:rsid w:val="00A155D4"/>
    <w:rsid w:val="00A16339"/>
    <w:rsid w:val="00A168A2"/>
    <w:rsid w:val="00A3292E"/>
    <w:rsid w:val="00A3379C"/>
    <w:rsid w:val="00A43164"/>
    <w:rsid w:val="00A52069"/>
    <w:rsid w:val="00A6295C"/>
    <w:rsid w:val="00A70F44"/>
    <w:rsid w:val="00A71456"/>
    <w:rsid w:val="00A72B57"/>
    <w:rsid w:val="00A72B7C"/>
    <w:rsid w:val="00A82000"/>
    <w:rsid w:val="00A8685C"/>
    <w:rsid w:val="00A86D8C"/>
    <w:rsid w:val="00A944A7"/>
    <w:rsid w:val="00A9543C"/>
    <w:rsid w:val="00A979A6"/>
    <w:rsid w:val="00AB109C"/>
    <w:rsid w:val="00AB1819"/>
    <w:rsid w:val="00AC3295"/>
    <w:rsid w:val="00AC6114"/>
    <w:rsid w:val="00AD2EB3"/>
    <w:rsid w:val="00AD71A5"/>
    <w:rsid w:val="00AD7B42"/>
    <w:rsid w:val="00AE5D49"/>
    <w:rsid w:val="00AE68ED"/>
    <w:rsid w:val="00AF4048"/>
    <w:rsid w:val="00AF56F5"/>
    <w:rsid w:val="00B00338"/>
    <w:rsid w:val="00B007ED"/>
    <w:rsid w:val="00B00879"/>
    <w:rsid w:val="00B0098D"/>
    <w:rsid w:val="00B0105E"/>
    <w:rsid w:val="00B049DA"/>
    <w:rsid w:val="00B05C0C"/>
    <w:rsid w:val="00B06FE0"/>
    <w:rsid w:val="00B11F79"/>
    <w:rsid w:val="00B12DD9"/>
    <w:rsid w:val="00B1466A"/>
    <w:rsid w:val="00B161C4"/>
    <w:rsid w:val="00B17A6F"/>
    <w:rsid w:val="00B20BA4"/>
    <w:rsid w:val="00B213FE"/>
    <w:rsid w:val="00B221C9"/>
    <w:rsid w:val="00B314B1"/>
    <w:rsid w:val="00B35907"/>
    <w:rsid w:val="00B36E89"/>
    <w:rsid w:val="00B40340"/>
    <w:rsid w:val="00B47D06"/>
    <w:rsid w:val="00B50C84"/>
    <w:rsid w:val="00B5315D"/>
    <w:rsid w:val="00B57647"/>
    <w:rsid w:val="00B635F1"/>
    <w:rsid w:val="00B67211"/>
    <w:rsid w:val="00B67B28"/>
    <w:rsid w:val="00B713F7"/>
    <w:rsid w:val="00B735F1"/>
    <w:rsid w:val="00B747EB"/>
    <w:rsid w:val="00B74886"/>
    <w:rsid w:val="00B77BD3"/>
    <w:rsid w:val="00B91F20"/>
    <w:rsid w:val="00B92966"/>
    <w:rsid w:val="00B97924"/>
    <w:rsid w:val="00BA2C67"/>
    <w:rsid w:val="00BB5C5C"/>
    <w:rsid w:val="00BC27E4"/>
    <w:rsid w:val="00BE2574"/>
    <w:rsid w:val="00BE5C4E"/>
    <w:rsid w:val="00BF1ADE"/>
    <w:rsid w:val="00BF2337"/>
    <w:rsid w:val="00C040EE"/>
    <w:rsid w:val="00C06997"/>
    <w:rsid w:val="00C10C39"/>
    <w:rsid w:val="00C1166D"/>
    <w:rsid w:val="00C13F7E"/>
    <w:rsid w:val="00C23736"/>
    <w:rsid w:val="00C41707"/>
    <w:rsid w:val="00C54D70"/>
    <w:rsid w:val="00C6560D"/>
    <w:rsid w:val="00C669AD"/>
    <w:rsid w:val="00C71FC2"/>
    <w:rsid w:val="00C82EA1"/>
    <w:rsid w:val="00C90B33"/>
    <w:rsid w:val="00C92A48"/>
    <w:rsid w:val="00C94431"/>
    <w:rsid w:val="00CA53E9"/>
    <w:rsid w:val="00CA715E"/>
    <w:rsid w:val="00CC0A91"/>
    <w:rsid w:val="00CD08D0"/>
    <w:rsid w:val="00CD1BDD"/>
    <w:rsid w:val="00CE5918"/>
    <w:rsid w:val="00CF72B2"/>
    <w:rsid w:val="00CF7C16"/>
    <w:rsid w:val="00D05A9C"/>
    <w:rsid w:val="00D0683D"/>
    <w:rsid w:val="00D06FD3"/>
    <w:rsid w:val="00D0766E"/>
    <w:rsid w:val="00D129F9"/>
    <w:rsid w:val="00D13B50"/>
    <w:rsid w:val="00D24A89"/>
    <w:rsid w:val="00D330BD"/>
    <w:rsid w:val="00D400AA"/>
    <w:rsid w:val="00D40534"/>
    <w:rsid w:val="00D474D3"/>
    <w:rsid w:val="00D55756"/>
    <w:rsid w:val="00D6048B"/>
    <w:rsid w:val="00D64D73"/>
    <w:rsid w:val="00D65282"/>
    <w:rsid w:val="00D662C4"/>
    <w:rsid w:val="00D67FB0"/>
    <w:rsid w:val="00D7416B"/>
    <w:rsid w:val="00D75D08"/>
    <w:rsid w:val="00D76772"/>
    <w:rsid w:val="00D82D22"/>
    <w:rsid w:val="00D84F86"/>
    <w:rsid w:val="00D856BF"/>
    <w:rsid w:val="00D9627E"/>
    <w:rsid w:val="00D96D02"/>
    <w:rsid w:val="00DB1005"/>
    <w:rsid w:val="00DB2701"/>
    <w:rsid w:val="00DB4335"/>
    <w:rsid w:val="00DB4936"/>
    <w:rsid w:val="00DB4B1C"/>
    <w:rsid w:val="00DB65FA"/>
    <w:rsid w:val="00DC1213"/>
    <w:rsid w:val="00DD47F9"/>
    <w:rsid w:val="00DE3F1B"/>
    <w:rsid w:val="00DE67D5"/>
    <w:rsid w:val="00DE7B46"/>
    <w:rsid w:val="00DF508F"/>
    <w:rsid w:val="00E01850"/>
    <w:rsid w:val="00E149CD"/>
    <w:rsid w:val="00E14A70"/>
    <w:rsid w:val="00E20648"/>
    <w:rsid w:val="00E248B4"/>
    <w:rsid w:val="00E2530C"/>
    <w:rsid w:val="00E26310"/>
    <w:rsid w:val="00E27486"/>
    <w:rsid w:val="00E27586"/>
    <w:rsid w:val="00E32030"/>
    <w:rsid w:val="00E3377A"/>
    <w:rsid w:val="00E351CE"/>
    <w:rsid w:val="00E42C58"/>
    <w:rsid w:val="00E50EA4"/>
    <w:rsid w:val="00E6241E"/>
    <w:rsid w:val="00E62B37"/>
    <w:rsid w:val="00E65269"/>
    <w:rsid w:val="00E70F3A"/>
    <w:rsid w:val="00E72A51"/>
    <w:rsid w:val="00E74889"/>
    <w:rsid w:val="00E84551"/>
    <w:rsid w:val="00E94B6E"/>
    <w:rsid w:val="00E9726D"/>
    <w:rsid w:val="00EB1B5D"/>
    <w:rsid w:val="00EB6BA8"/>
    <w:rsid w:val="00EB7D60"/>
    <w:rsid w:val="00EC0147"/>
    <w:rsid w:val="00EC0470"/>
    <w:rsid w:val="00EC6B8D"/>
    <w:rsid w:val="00ED0A1F"/>
    <w:rsid w:val="00ED4B5B"/>
    <w:rsid w:val="00EE2855"/>
    <w:rsid w:val="00EE4522"/>
    <w:rsid w:val="00EE72AE"/>
    <w:rsid w:val="00EF0547"/>
    <w:rsid w:val="00EF5E34"/>
    <w:rsid w:val="00F04112"/>
    <w:rsid w:val="00F067A6"/>
    <w:rsid w:val="00F113E6"/>
    <w:rsid w:val="00F24D21"/>
    <w:rsid w:val="00F25AD2"/>
    <w:rsid w:val="00F373DD"/>
    <w:rsid w:val="00F425F6"/>
    <w:rsid w:val="00F426CB"/>
    <w:rsid w:val="00F51926"/>
    <w:rsid w:val="00F53544"/>
    <w:rsid w:val="00F56418"/>
    <w:rsid w:val="00F7013C"/>
    <w:rsid w:val="00F72F6C"/>
    <w:rsid w:val="00F72FFC"/>
    <w:rsid w:val="00F7395D"/>
    <w:rsid w:val="00F813F5"/>
    <w:rsid w:val="00F84A2E"/>
    <w:rsid w:val="00F916E3"/>
    <w:rsid w:val="00FA65A9"/>
    <w:rsid w:val="00FB1F52"/>
    <w:rsid w:val="00FB6A8B"/>
    <w:rsid w:val="00FC0F46"/>
    <w:rsid w:val="00FC201D"/>
    <w:rsid w:val="00FC6D18"/>
    <w:rsid w:val="00FD2E5A"/>
    <w:rsid w:val="00FD2FC8"/>
    <w:rsid w:val="00FD5AC6"/>
    <w:rsid w:val="00FE00B8"/>
    <w:rsid w:val="00FE1613"/>
    <w:rsid w:val="00FE1A6C"/>
    <w:rsid w:val="00FE1C99"/>
    <w:rsid w:val="00FE1E1F"/>
    <w:rsid w:val="00FE3CE5"/>
    <w:rsid w:val="00FE48C1"/>
    <w:rsid w:val="00FE5E2B"/>
    <w:rsid w:val="00FF28AE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3636"/>
    <w:pPr>
      <w:keepNext/>
      <w:spacing w:line="240" w:lineRule="atLeast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11F79"/>
    <w:pPr>
      <w:framePr w:w="9639" w:h="3402" w:hRule="exact" w:hSpace="284" w:vSpace="284" w:wrap="around" w:vAnchor="page" w:hAnchor="page" w:x="1419" w:y="738" w:anchorLock="1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B0105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A22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75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6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636"/>
    <w:rPr>
      <w:b/>
      <w:szCs w:val="20"/>
    </w:rPr>
  </w:style>
  <w:style w:type="paragraph" w:styleId="a6">
    <w:name w:val="footer"/>
    <w:basedOn w:val="a"/>
    <w:link w:val="a7"/>
    <w:rsid w:val="00553636"/>
    <w:pPr>
      <w:tabs>
        <w:tab w:val="center" w:pos="4153"/>
        <w:tab w:val="right" w:pos="8306"/>
      </w:tabs>
      <w:spacing w:before="60" w:after="60" w:line="240" w:lineRule="atLeast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53636"/>
    <w:rPr>
      <w:sz w:val="20"/>
      <w:szCs w:val="20"/>
    </w:rPr>
  </w:style>
  <w:style w:type="paragraph" w:styleId="a8">
    <w:name w:val="List Paragraph"/>
    <w:basedOn w:val="a"/>
    <w:uiPriority w:val="34"/>
    <w:qFormat/>
    <w:rsid w:val="00BA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3636"/>
    <w:pPr>
      <w:keepNext/>
      <w:spacing w:line="240" w:lineRule="atLeast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11F79"/>
    <w:pPr>
      <w:framePr w:w="9639" w:h="3402" w:hRule="exact" w:hSpace="284" w:vSpace="284" w:wrap="around" w:vAnchor="page" w:hAnchor="page" w:x="1419" w:y="738" w:anchorLock="1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B0105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A22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675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6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3636"/>
    <w:rPr>
      <w:b/>
      <w:szCs w:val="20"/>
    </w:rPr>
  </w:style>
  <w:style w:type="paragraph" w:styleId="a6">
    <w:name w:val="footer"/>
    <w:basedOn w:val="a"/>
    <w:link w:val="a7"/>
    <w:rsid w:val="00553636"/>
    <w:pPr>
      <w:tabs>
        <w:tab w:val="center" w:pos="4153"/>
        <w:tab w:val="right" w:pos="8306"/>
      </w:tabs>
      <w:spacing w:before="60" w:after="60" w:line="240" w:lineRule="atLeast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53636"/>
    <w:rPr>
      <w:sz w:val="20"/>
      <w:szCs w:val="20"/>
    </w:rPr>
  </w:style>
  <w:style w:type="paragraph" w:styleId="a8">
    <w:name w:val="List Paragraph"/>
    <w:basedOn w:val="a"/>
    <w:uiPriority w:val="34"/>
    <w:qFormat/>
    <w:rsid w:val="00BA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gukovaia</dc:creator>
  <cp:lastModifiedBy>Emelyanov AI.</cp:lastModifiedBy>
  <cp:revision>6</cp:revision>
  <cp:lastPrinted>2019-10-04T09:38:00Z</cp:lastPrinted>
  <dcterms:created xsi:type="dcterms:W3CDTF">2019-10-04T08:23:00Z</dcterms:created>
  <dcterms:modified xsi:type="dcterms:W3CDTF">2019-10-04T09:38:00Z</dcterms:modified>
</cp:coreProperties>
</file>