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BF" w:rsidRDefault="00A55A34" w:rsidP="000A55AD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0A55AD">
        <w:rPr>
          <w:rFonts w:ascii="Times New Roman" w:hAnsi="Times New Roman" w:cs="Times New Roman"/>
          <w:b/>
          <w:sz w:val="26"/>
          <w:szCs w:val="26"/>
        </w:rPr>
        <w:t xml:space="preserve">Краткое описание порядка исполнения государственной </w:t>
      </w:r>
      <w:r w:rsidR="00CF61D6" w:rsidRPr="000A55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55AD">
        <w:rPr>
          <w:rFonts w:ascii="Times New Roman" w:hAnsi="Times New Roman" w:cs="Times New Roman"/>
          <w:b/>
          <w:sz w:val="26"/>
          <w:szCs w:val="26"/>
        </w:rPr>
        <w:t xml:space="preserve">функции </w:t>
      </w:r>
      <w:r w:rsidR="000A55AD" w:rsidRPr="000A55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55AD" w:rsidRPr="000A55AD">
        <w:rPr>
          <w:rFonts w:ascii="Times New Roman" w:hAnsi="Times New Roman"/>
          <w:b/>
          <w:sz w:val="26"/>
          <w:szCs w:val="26"/>
        </w:rPr>
        <w:t>по осуществлению федерального государственного лесного надзора (лесной охраны)</w:t>
      </w:r>
    </w:p>
    <w:bookmarkEnd w:id="0"/>
    <w:p w:rsidR="000A55AD" w:rsidRPr="000A55AD" w:rsidRDefault="000A55AD" w:rsidP="000A55A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1199" w:type="dxa"/>
        <w:tblInd w:w="-743" w:type="dxa"/>
        <w:tblBorders>
          <w:top w:val="none" w:sz="0" w:space="0" w:color="auto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25"/>
        <w:gridCol w:w="2410"/>
        <w:gridCol w:w="283"/>
        <w:gridCol w:w="2694"/>
        <w:gridCol w:w="236"/>
        <w:gridCol w:w="2882"/>
      </w:tblGrid>
      <w:tr w:rsidR="004F34C4" w:rsidRPr="00774C4B" w:rsidTr="000A55A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4B" w:rsidRPr="00B17D6B" w:rsidRDefault="00774C4B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7D6B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  <w:r w:rsidRPr="00B17D6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17D6B">
              <w:rPr>
                <w:rFonts w:ascii="Times New Roman" w:hAnsi="Times New Roman" w:cs="Times New Roman"/>
                <w:sz w:val="25"/>
                <w:szCs w:val="25"/>
              </w:rPr>
              <w:t>административной</w:t>
            </w:r>
            <w:r w:rsidRPr="00B17D6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17D6B">
              <w:rPr>
                <w:rFonts w:ascii="Times New Roman" w:hAnsi="Times New Roman" w:cs="Times New Roman"/>
                <w:sz w:val="25"/>
                <w:szCs w:val="25"/>
              </w:rPr>
              <w:t>процедуры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C4B" w:rsidRPr="00B17D6B" w:rsidRDefault="00774C4B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4B" w:rsidRPr="00B17D6B" w:rsidRDefault="00774C4B" w:rsidP="001421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7D6B">
              <w:rPr>
                <w:rFonts w:ascii="Times New Roman" w:hAnsi="Times New Roman" w:cs="Times New Roman"/>
                <w:sz w:val="25"/>
                <w:szCs w:val="25"/>
              </w:rPr>
              <w:t>Орган, ответственный за осуществление   административной   процедуры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C4B" w:rsidRPr="00B17D6B" w:rsidRDefault="00774C4B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4B" w:rsidRPr="00B17D6B" w:rsidRDefault="00774C4B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7D6B">
              <w:rPr>
                <w:rFonts w:ascii="Times New Roman" w:hAnsi="Times New Roman" w:cs="Times New Roman"/>
                <w:sz w:val="25"/>
                <w:szCs w:val="25"/>
              </w:rPr>
              <w:t>Документы, являющиеся результатом процедуры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C4B" w:rsidRPr="00B17D6B" w:rsidRDefault="00774C4B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4B" w:rsidRPr="00B17D6B" w:rsidRDefault="00774C4B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7D6B">
              <w:rPr>
                <w:rFonts w:ascii="Times New Roman" w:hAnsi="Times New Roman" w:cs="Times New Roman"/>
                <w:sz w:val="25"/>
                <w:szCs w:val="25"/>
              </w:rPr>
              <w:t>Срок исполнения                                                                                   административной                                                                                       процедуры</w:t>
            </w:r>
          </w:p>
        </w:tc>
      </w:tr>
      <w:tr w:rsidR="00B17D6B" w:rsidRPr="00774C4B" w:rsidTr="000A55AD"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774C4B" w:rsidRPr="00B17D6B" w:rsidRDefault="00774C4B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dxa"/>
            <w:tcBorders>
              <w:bottom w:val="single" w:sz="4" w:space="0" w:color="FFFFFF" w:themeColor="background1"/>
            </w:tcBorders>
            <w:vAlign w:val="center"/>
          </w:tcPr>
          <w:p w:rsidR="00774C4B" w:rsidRPr="00B17D6B" w:rsidRDefault="00774C4B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774C4B" w:rsidRPr="00B17D6B" w:rsidRDefault="00774C4B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" w:type="dxa"/>
            <w:vAlign w:val="center"/>
          </w:tcPr>
          <w:p w:rsidR="00774C4B" w:rsidRPr="00B17D6B" w:rsidRDefault="00774C4B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4B" w:rsidRPr="00B17D6B" w:rsidRDefault="00774C4B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6" w:type="dxa"/>
            <w:vAlign w:val="center"/>
          </w:tcPr>
          <w:p w:rsidR="00774C4B" w:rsidRPr="00B17D6B" w:rsidRDefault="00774C4B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4B" w:rsidRPr="00B17D6B" w:rsidRDefault="00774C4B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75EA7" w:rsidRPr="00774C4B" w:rsidTr="000A55AD">
        <w:trPr>
          <w:trHeight w:val="825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FFFFFF" w:themeColor="background1"/>
              <w:right w:val="nil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nil"/>
              <w:bottom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vAlign w:val="center"/>
          </w:tcPr>
          <w:p w:rsidR="004F34C4" w:rsidRPr="00B17D6B" w:rsidRDefault="00142159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64781F8" wp14:editId="3051FA7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350520</wp:posOffset>
                      </wp:positionV>
                      <wp:extent cx="158750" cy="0"/>
                      <wp:effectExtent l="0" t="76200" r="12700" b="11430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2" o:spid="_x0000_s1026" type="#_x0000_t32" style="position:absolute;margin-left:-5.25pt;margin-top:27.6pt;width:12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" strokecolor="windowTex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142159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4033665" wp14:editId="1A4AA83F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415290</wp:posOffset>
                      </wp:positionV>
                      <wp:extent cx="158750" cy="0"/>
                      <wp:effectExtent l="0" t="76200" r="12700" b="11430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127.45pt;margin-top:32.7pt;width:12.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" strokecolor="windowText">
                      <v:stroke endarrow="open"/>
                    </v:shape>
                  </w:pict>
                </mc:Fallback>
              </mc:AlternateContent>
            </w:r>
            <w:r w:rsidR="004F34C4" w:rsidRPr="00B17D6B">
              <w:rPr>
                <w:rFonts w:ascii="Times New Roman" w:hAnsi="Times New Roman" w:cs="Times New Roman"/>
                <w:sz w:val="25"/>
                <w:szCs w:val="25"/>
              </w:rPr>
              <w:t>Приказ (распоряжение) о проведении плановой (внеплановой) проверки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5AD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7D6B">
              <w:rPr>
                <w:rFonts w:ascii="Times New Roman" w:hAnsi="Times New Roman" w:cs="Times New Roman"/>
                <w:sz w:val="25"/>
                <w:szCs w:val="25"/>
              </w:rPr>
              <w:t>В соответствии с требованиями Федерального закона  от 26 декабря 2008 г.</w:t>
            </w:r>
          </w:p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7D6B">
              <w:rPr>
                <w:rFonts w:ascii="Times New Roman" w:hAnsi="Times New Roman" w:cs="Times New Roman"/>
                <w:sz w:val="25"/>
                <w:szCs w:val="25"/>
              </w:rPr>
              <w:t xml:space="preserve"> № 294-ФЗ</w:t>
            </w:r>
          </w:p>
        </w:tc>
      </w:tr>
      <w:tr w:rsidR="00B17D6B" w:rsidRPr="00774C4B" w:rsidTr="000A55AD">
        <w:trPr>
          <w:trHeight w:val="28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142159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4693F4" wp14:editId="62A6CEA1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467360</wp:posOffset>
                      </wp:positionV>
                      <wp:extent cx="262255" cy="0"/>
                      <wp:effectExtent l="0" t="76200" r="23495" b="1143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2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05.95pt;margin-top:36.8pt;width:20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" strokecolor="black [3213]">
                      <v:stroke endarrow="open"/>
                    </v:shape>
                  </w:pict>
                </mc:Fallback>
              </mc:AlternateContent>
            </w:r>
            <w:r w:rsidR="004F34C4" w:rsidRPr="00B17D6B">
              <w:rPr>
                <w:rFonts w:ascii="Times New Roman" w:hAnsi="Times New Roman" w:cs="Times New Roman"/>
                <w:sz w:val="25"/>
                <w:szCs w:val="25"/>
              </w:rPr>
              <w:t>Организация и проведение плановой (внеплановой) проверки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7D6B">
              <w:rPr>
                <w:rFonts w:ascii="Times New Roman" w:hAnsi="Times New Roman" w:cs="Times New Roman"/>
                <w:sz w:val="25"/>
                <w:szCs w:val="25"/>
              </w:rPr>
              <w:t>Уполномоченный орган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34C4" w:rsidRPr="00774C4B" w:rsidTr="000A55AD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6" w:type="dxa"/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A55AD" w:rsidRPr="00774C4B" w:rsidTr="000A55AD">
        <w:trPr>
          <w:trHeight w:val="29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142159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5E2D03C" wp14:editId="395B4B5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5080</wp:posOffset>
                      </wp:positionV>
                      <wp:extent cx="158750" cy="0"/>
                      <wp:effectExtent l="0" t="76200" r="12700" b="11430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-5.25pt;margin-top:.4pt;width:12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" strokecolor="windowTex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142159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E651AC5" wp14:editId="07C0E830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191135</wp:posOffset>
                      </wp:positionV>
                      <wp:extent cx="158750" cy="0"/>
                      <wp:effectExtent l="0" t="76200" r="12700" b="11430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127.8pt;margin-top:15.05pt;width:12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" strokecolor="windowText">
                      <v:stroke endarrow="open"/>
                    </v:shape>
                  </w:pict>
                </mc:Fallback>
              </mc:AlternateContent>
            </w:r>
            <w:r w:rsidR="004F34C4" w:rsidRPr="00B17D6B">
              <w:rPr>
                <w:rFonts w:ascii="Times New Roman" w:hAnsi="Times New Roman" w:cs="Times New Roman"/>
                <w:sz w:val="25"/>
                <w:szCs w:val="25"/>
              </w:rPr>
              <w:t>Составление акта проверки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7D6B">
              <w:rPr>
                <w:rFonts w:ascii="Times New Roman" w:hAnsi="Times New Roman" w:cs="Times New Roman"/>
                <w:sz w:val="25"/>
                <w:szCs w:val="25"/>
              </w:rPr>
              <w:t>Непосредственно после завершения проверки</w:t>
            </w:r>
          </w:p>
        </w:tc>
      </w:tr>
      <w:tr w:rsidR="00275EA7" w:rsidRPr="00774C4B" w:rsidTr="000A55AD">
        <w:trPr>
          <w:trHeight w:val="287"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vAlign w:val="center"/>
          </w:tcPr>
          <w:p w:rsidR="00275EA7" w:rsidRPr="00B17D6B" w:rsidRDefault="00275EA7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dxa"/>
            <w:vMerge/>
            <w:vAlign w:val="center"/>
          </w:tcPr>
          <w:p w:rsidR="00275EA7" w:rsidRPr="00B17D6B" w:rsidRDefault="00275EA7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275EA7" w:rsidRPr="00B17D6B" w:rsidRDefault="00275EA7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:rsidR="00275EA7" w:rsidRPr="00B17D6B" w:rsidRDefault="00275EA7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A7" w:rsidRPr="00B17D6B" w:rsidRDefault="00275EA7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EA7" w:rsidRPr="00B17D6B" w:rsidRDefault="00275EA7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A7" w:rsidRPr="00B17D6B" w:rsidRDefault="00275EA7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75EA7" w:rsidRPr="00774C4B" w:rsidTr="000A55AD">
        <w:trPr>
          <w:trHeight w:val="70"/>
        </w:trPr>
        <w:tc>
          <w:tcPr>
            <w:tcW w:w="2269" w:type="dxa"/>
            <w:vMerge/>
            <w:vAlign w:val="center"/>
          </w:tcPr>
          <w:p w:rsidR="00275EA7" w:rsidRPr="00B17D6B" w:rsidRDefault="00275EA7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dxa"/>
            <w:tcBorders>
              <w:bottom w:val="single" w:sz="4" w:space="0" w:color="FFFFFF" w:themeColor="background1"/>
            </w:tcBorders>
            <w:vAlign w:val="center"/>
          </w:tcPr>
          <w:p w:rsidR="00275EA7" w:rsidRPr="00B17D6B" w:rsidRDefault="00275EA7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vAlign w:val="center"/>
          </w:tcPr>
          <w:p w:rsidR="00275EA7" w:rsidRPr="00B17D6B" w:rsidRDefault="00275EA7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" w:type="dxa"/>
            <w:tcBorders>
              <w:bottom w:val="single" w:sz="4" w:space="0" w:color="FFFFFF" w:themeColor="background1"/>
            </w:tcBorders>
            <w:vAlign w:val="center"/>
          </w:tcPr>
          <w:p w:rsidR="00275EA7" w:rsidRPr="00B17D6B" w:rsidRDefault="00275EA7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275EA7" w:rsidRPr="00B17D6B" w:rsidRDefault="00275EA7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6" w:type="dxa"/>
            <w:vAlign w:val="center"/>
          </w:tcPr>
          <w:p w:rsidR="00275EA7" w:rsidRPr="00B17D6B" w:rsidRDefault="00275EA7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EA7" w:rsidRPr="00B17D6B" w:rsidRDefault="00275EA7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75EA7" w:rsidRPr="00774C4B" w:rsidTr="000A55AD">
        <w:trPr>
          <w:trHeight w:val="436"/>
        </w:trPr>
        <w:tc>
          <w:tcPr>
            <w:tcW w:w="2269" w:type="dxa"/>
            <w:vMerge/>
            <w:vAlign w:val="center"/>
          </w:tcPr>
          <w:p w:rsidR="00275EA7" w:rsidRPr="00B17D6B" w:rsidRDefault="00275EA7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275EA7" w:rsidRPr="00B17D6B" w:rsidRDefault="00275EA7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vAlign w:val="center"/>
          </w:tcPr>
          <w:p w:rsidR="00275EA7" w:rsidRPr="00B17D6B" w:rsidRDefault="00275EA7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right w:val="nil"/>
            </w:tcBorders>
            <w:vAlign w:val="center"/>
          </w:tcPr>
          <w:p w:rsidR="00275EA7" w:rsidRPr="00B17D6B" w:rsidRDefault="00142159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BE69F5" wp14:editId="3FF3CB6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346075</wp:posOffset>
                      </wp:positionV>
                      <wp:extent cx="158750" cy="0"/>
                      <wp:effectExtent l="0" t="76200" r="12700" b="1143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-5.4pt;margin-top:27.25pt;width:12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" strokecolor="windowTex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nil"/>
            </w:tcBorders>
            <w:vAlign w:val="center"/>
          </w:tcPr>
          <w:p w:rsidR="00275EA7" w:rsidRPr="00B17D6B" w:rsidRDefault="00275EA7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  <w:vAlign w:val="center"/>
          </w:tcPr>
          <w:p w:rsidR="00275EA7" w:rsidRPr="00B17D6B" w:rsidRDefault="00142159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CFCBE6" wp14:editId="6CCDEBF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81915</wp:posOffset>
                      </wp:positionV>
                      <wp:extent cx="158750" cy="0"/>
                      <wp:effectExtent l="0" t="76200" r="12700" b="11430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-4.65pt;margin-top:6.45pt;width:12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" strokecolor="windowTex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EA7" w:rsidRPr="00B17D6B" w:rsidRDefault="00275EA7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7D6B">
              <w:rPr>
                <w:rFonts w:ascii="Times New Roman" w:hAnsi="Times New Roman" w:cs="Times New Roman"/>
                <w:sz w:val="25"/>
                <w:szCs w:val="25"/>
              </w:rPr>
              <w:t>Выдача предписания немедленно при выявлении нарушений требований лесного законодательства</w:t>
            </w:r>
          </w:p>
        </w:tc>
      </w:tr>
      <w:tr w:rsidR="00B17D6B" w:rsidRPr="00774C4B" w:rsidTr="000A55AD">
        <w:trPr>
          <w:trHeight w:val="29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142159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364684" wp14:editId="693C048D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357505</wp:posOffset>
                      </wp:positionV>
                      <wp:extent cx="262255" cy="0"/>
                      <wp:effectExtent l="0" t="76200" r="23495" b="1143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06pt;margin-top:28.15pt;width:20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" strokecolor="windowText">
                      <v:stroke endarrow="open"/>
                    </v:shape>
                  </w:pict>
                </mc:Fallback>
              </mc:AlternateContent>
            </w:r>
            <w:r w:rsidR="004F34C4" w:rsidRPr="00B17D6B">
              <w:rPr>
                <w:rFonts w:ascii="Times New Roman" w:hAnsi="Times New Roman" w:cs="Times New Roman"/>
                <w:sz w:val="25"/>
                <w:szCs w:val="25"/>
              </w:rPr>
              <w:t xml:space="preserve">Выдача предписания и </w:t>
            </w:r>
            <w:proofErr w:type="gramStart"/>
            <w:r w:rsidR="004F34C4" w:rsidRPr="00B17D6B">
              <w:rPr>
                <w:rFonts w:ascii="Times New Roman" w:hAnsi="Times New Roman" w:cs="Times New Roman"/>
                <w:sz w:val="25"/>
                <w:szCs w:val="25"/>
              </w:rPr>
              <w:t>контроль за</w:t>
            </w:r>
            <w:proofErr w:type="gramEnd"/>
            <w:r w:rsidR="004F34C4" w:rsidRPr="00B17D6B">
              <w:rPr>
                <w:rFonts w:ascii="Times New Roman" w:hAnsi="Times New Roman" w:cs="Times New Roman"/>
                <w:sz w:val="25"/>
                <w:szCs w:val="25"/>
              </w:rPr>
              <w:t xml:space="preserve"> его исполнением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7D6B">
              <w:rPr>
                <w:rFonts w:ascii="Times New Roman" w:hAnsi="Times New Roman" w:cs="Times New Roman"/>
                <w:sz w:val="25"/>
                <w:szCs w:val="25"/>
              </w:rPr>
              <w:t>Уполномоченное должностное лицо уполномоченного органа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7D6B">
              <w:rPr>
                <w:rFonts w:ascii="Times New Roman" w:hAnsi="Times New Roman" w:cs="Times New Roman"/>
                <w:sz w:val="25"/>
                <w:szCs w:val="25"/>
              </w:rPr>
              <w:t>Предписание об устранении выявленных нарушений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A55AD" w:rsidRPr="00774C4B" w:rsidTr="000A55AD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A55AD" w:rsidRPr="00774C4B" w:rsidTr="000A55AD">
        <w:trPr>
          <w:trHeight w:val="7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142159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69BE976" wp14:editId="66583E6A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-278130</wp:posOffset>
                      </wp:positionV>
                      <wp:extent cx="158750" cy="0"/>
                      <wp:effectExtent l="0" t="76200" r="12700" b="11430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-4.9pt;margin-top:-21.9pt;width:12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" strokecolor="windowTex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B17D6B">
              <w:rPr>
                <w:rFonts w:ascii="Times New Roman" w:hAnsi="Times New Roman" w:cs="Times New Roman"/>
                <w:sz w:val="25"/>
                <w:szCs w:val="25"/>
              </w:rPr>
              <w:t>Контроль за</w:t>
            </w:r>
            <w:proofErr w:type="gramEnd"/>
            <w:r w:rsidRPr="00B17D6B">
              <w:rPr>
                <w:rFonts w:ascii="Times New Roman" w:hAnsi="Times New Roman" w:cs="Times New Roman"/>
                <w:sz w:val="25"/>
                <w:szCs w:val="25"/>
              </w:rPr>
              <w:t xml:space="preserve"> исполне</w:t>
            </w:r>
            <w:r w:rsidR="000A55AD">
              <w:rPr>
                <w:rFonts w:ascii="Times New Roman" w:hAnsi="Times New Roman" w:cs="Times New Roman"/>
                <w:sz w:val="25"/>
                <w:szCs w:val="25"/>
              </w:rPr>
              <w:softHyphen/>
            </w:r>
            <w:r w:rsidRPr="00B17D6B">
              <w:rPr>
                <w:rFonts w:ascii="Times New Roman" w:hAnsi="Times New Roman" w:cs="Times New Roman"/>
                <w:sz w:val="25"/>
                <w:szCs w:val="25"/>
              </w:rPr>
              <w:t>нием предписания в сроки, установленные в предписании об устра</w:t>
            </w:r>
            <w:r w:rsidR="000A55AD">
              <w:rPr>
                <w:rFonts w:ascii="Times New Roman" w:hAnsi="Times New Roman" w:cs="Times New Roman"/>
                <w:sz w:val="25"/>
                <w:szCs w:val="25"/>
              </w:rPr>
              <w:softHyphen/>
            </w:r>
            <w:r w:rsidRPr="00B17D6B">
              <w:rPr>
                <w:rFonts w:ascii="Times New Roman" w:hAnsi="Times New Roman" w:cs="Times New Roman"/>
                <w:sz w:val="25"/>
                <w:szCs w:val="25"/>
              </w:rPr>
              <w:t>нении нарушений</w:t>
            </w:r>
          </w:p>
        </w:tc>
      </w:tr>
      <w:tr w:rsidR="004F34C4" w:rsidRPr="00774C4B" w:rsidTr="000A55AD">
        <w:trPr>
          <w:trHeight w:val="849"/>
        </w:trPr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4F34C4" w:rsidRPr="00B17D6B" w:rsidRDefault="00142159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966926" wp14:editId="304C8A6E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-1270</wp:posOffset>
                      </wp:positionV>
                      <wp:extent cx="0" cy="921385"/>
                      <wp:effectExtent l="95250" t="0" r="76200" b="5016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21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47.1pt;margin-top:-.1pt;width:0;height:7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" strokecolor="windowTex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" w:type="dxa"/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17D6B" w:rsidRPr="00774C4B" w:rsidTr="000A55AD">
        <w:trPr>
          <w:trHeight w:val="70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dxa"/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" w:type="dxa"/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6" w:type="dxa"/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2E15" w:rsidRPr="00774C4B" w:rsidTr="000A55A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142159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A8BF7B" wp14:editId="7FC6A4C7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354330</wp:posOffset>
                      </wp:positionV>
                      <wp:extent cx="262255" cy="0"/>
                      <wp:effectExtent l="0" t="76200" r="23495" b="1143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06pt;margin-top:27.9pt;width:20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" strokecolor="windowText">
                      <v:stroke endarrow="open"/>
                    </v:shape>
                  </w:pict>
                </mc:Fallback>
              </mc:AlternateContent>
            </w:r>
            <w:r w:rsidR="004F34C4" w:rsidRPr="00B17D6B">
              <w:rPr>
                <w:rFonts w:ascii="Times New Roman" w:hAnsi="Times New Roman" w:cs="Times New Roman"/>
                <w:sz w:val="25"/>
                <w:szCs w:val="25"/>
              </w:rPr>
              <w:t>Организации и проведение мероприятий по контролю в лесах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142159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AC50FF" wp14:editId="27ABECED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302895</wp:posOffset>
                      </wp:positionV>
                      <wp:extent cx="262255" cy="0"/>
                      <wp:effectExtent l="0" t="76200" r="23495" b="11430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10.45pt;margin-top:23.85pt;width:20.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" strokecolor="windowText">
                      <v:stroke endarrow="open"/>
                    </v:shape>
                  </w:pict>
                </mc:Fallback>
              </mc:AlternateContent>
            </w:r>
            <w:r w:rsidR="004F34C4" w:rsidRPr="00B17D6B">
              <w:rPr>
                <w:rFonts w:ascii="Times New Roman" w:hAnsi="Times New Roman" w:cs="Times New Roman"/>
                <w:sz w:val="25"/>
                <w:szCs w:val="25"/>
              </w:rPr>
              <w:t>Уполномоченное должностное лицо уполномоченного органа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142159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9AD12F9" wp14:editId="4FBDA0E4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289560</wp:posOffset>
                      </wp:positionV>
                      <wp:extent cx="158750" cy="0"/>
                      <wp:effectExtent l="0" t="76200" r="12700" b="11430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126.65pt;margin-top:22.8pt;width:12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" strokecolor="windowText">
                      <v:stroke endarrow="open"/>
                    </v:shape>
                  </w:pict>
                </mc:Fallback>
              </mc:AlternateContent>
            </w:r>
            <w:r w:rsidR="004F34C4" w:rsidRPr="00B17D6B">
              <w:rPr>
                <w:rFonts w:ascii="Times New Roman" w:hAnsi="Times New Roman" w:cs="Times New Roman"/>
                <w:sz w:val="25"/>
                <w:szCs w:val="25"/>
              </w:rPr>
              <w:t>Протокол об административном правонарушении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59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7D6B">
              <w:rPr>
                <w:rFonts w:ascii="Times New Roman" w:hAnsi="Times New Roman" w:cs="Times New Roman"/>
                <w:sz w:val="25"/>
                <w:szCs w:val="25"/>
              </w:rPr>
              <w:t xml:space="preserve">В соответствии </w:t>
            </w:r>
          </w:p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7D6B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r w:rsidR="005E2215" w:rsidRPr="00B17D6B">
              <w:rPr>
                <w:rFonts w:ascii="Times New Roman" w:hAnsi="Times New Roman" w:cs="Times New Roman"/>
                <w:sz w:val="25"/>
                <w:szCs w:val="25"/>
              </w:rPr>
              <w:t>КоАП РФ</w:t>
            </w:r>
          </w:p>
        </w:tc>
      </w:tr>
      <w:tr w:rsidR="00B17D6B" w:rsidRPr="00774C4B" w:rsidTr="000A55AD"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4F34C4" w:rsidRPr="00B17D6B" w:rsidRDefault="00142159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B7B8EE" wp14:editId="1F3E588E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-10795</wp:posOffset>
                      </wp:positionV>
                      <wp:extent cx="0" cy="770255"/>
                      <wp:effectExtent l="95250" t="0" r="76200" b="4889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70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47.85pt;margin-top:-.85pt;width:0;height:6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" strokecolor="windowTex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" w:type="dxa"/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6" w:type="dxa"/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E2215" w:rsidRPr="00774C4B" w:rsidTr="000A55AD">
        <w:tc>
          <w:tcPr>
            <w:tcW w:w="2269" w:type="dxa"/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dxa"/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7D6B">
              <w:rPr>
                <w:rFonts w:ascii="Times New Roman" w:hAnsi="Times New Roman" w:cs="Times New Roman"/>
                <w:sz w:val="25"/>
                <w:szCs w:val="25"/>
              </w:rPr>
              <w:t>Акт обследования лесного участка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142159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B802E94" wp14:editId="0F87BAF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98425</wp:posOffset>
                      </wp:positionV>
                      <wp:extent cx="158750" cy="0"/>
                      <wp:effectExtent l="0" t="76200" r="12700" b="11430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-5.1pt;margin-top:7.75pt;width:12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" strokecolor="windowTex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7D6B">
              <w:rPr>
                <w:rFonts w:ascii="Times New Roman" w:hAnsi="Times New Roman" w:cs="Times New Roman"/>
                <w:sz w:val="25"/>
                <w:szCs w:val="25"/>
              </w:rPr>
              <w:t>Непосредственно после завершения мероприятий</w:t>
            </w:r>
          </w:p>
        </w:tc>
      </w:tr>
      <w:tr w:rsidR="00B17D6B" w:rsidRPr="00774C4B" w:rsidTr="000A55AD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dxa"/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" w:type="dxa"/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6" w:type="dxa"/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5CBD" w:rsidRPr="00774C4B" w:rsidTr="000A55A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59" w:rsidRDefault="00142159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34C4" w:rsidRPr="00B17D6B" w:rsidRDefault="00142159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A28C94" wp14:editId="3AF7B5F9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1060450</wp:posOffset>
                      </wp:positionV>
                      <wp:extent cx="0" cy="238125"/>
                      <wp:effectExtent l="95250" t="0" r="57150" b="6667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47.3pt;margin-top:83.5pt;width:0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0CF1BD" wp14:editId="27A2C929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271780</wp:posOffset>
                      </wp:positionV>
                      <wp:extent cx="262255" cy="0"/>
                      <wp:effectExtent l="0" t="76200" r="23495" b="1143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05.85pt;margin-top:21.4pt;width:20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" strokecolor="windowText">
                      <v:stroke endarrow="open"/>
                    </v:shape>
                  </w:pict>
                </mc:Fallback>
              </mc:AlternateContent>
            </w:r>
            <w:r w:rsidR="004F34C4" w:rsidRPr="00B17D6B">
              <w:rPr>
                <w:rFonts w:ascii="Times New Roman" w:hAnsi="Times New Roman" w:cs="Times New Roman"/>
                <w:sz w:val="25"/>
                <w:szCs w:val="25"/>
              </w:rPr>
              <w:t>Привлечение к административной ответственности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142159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0BFA25" wp14:editId="05882587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154305</wp:posOffset>
                      </wp:positionV>
                      <wp:extent cx="222250" cy="0"/>
                      <wp:effectExtent l="0" t="76200" r="25400" b="1143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14.1pt;margin-top:12.15pt;width:17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" strokecolor="windowText">
                      <v:stroke endarrow="open"/>
                    </v:shape>
                  </w:pict>
                </mc:Fallback>
              </mc:AlternateContent>
            </w:r>
            <w:r w:rsidR="004F34C4" w:rsidRPr="00B17D6B">
              <w:rPr>
                <w:rFonts w:ascii="Times New Roman" w:hAnsi="Times New Roman" w:cs="Times New Roman"/>
                <w:sz w:val="25"/>
                <w:szCs w:val="25"/>
              </w:rPr>
              <w:t>Уполномоченные органы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142159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314557A" wp14:editId="4E201451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614680</wp:posOffset>
                      </wp:positionV>
                      <wp:extent cx="158750" cy="0"/>
                      <wp:effectExtent l="0" t="76200" r="12700" b="11430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127.3pt;margin-top:48.4pt;width:12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" strokecolor="windowText">
                      <v:stroke endarrow="open"/>
                    </v:shape>
                  </w:pict>
                </mc:Fallback>
              </mc:AlternateContent>
            </w:r>
            <w:r w:rsidR="004F34C4" w:rsidRPr="00B17D6B">
              <w:rPr>
                <w:rFonts w:ascii="Times New Roman" w:hAnsi="Times New Roman" w:cs="Times New Roman"/>
                <w:sz w:val="25"/>
                <w:szCs w:val="25"/>
              </w:rPr>
              <w:t>Постановление о назначении адм</w:t>
            </w:r>
            <w:r w:rsidR="00275EA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4F34C4" w:rsidRPr="00B17D6B">
              <w:rPr>
                <w:rFonts w:ascii="Times New Roman" w:hAnsi="Times New Roman" w:cs="Times New Roman"/>
                <w:sz w:val="25"/>
                <w:szCs w:val="25"/>
              </w:rPr>
              <w:t xml:space="preserve"> нака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softHyphen/>
            </w:r>
            <w:r w:rsidR="004F34C4" w:rsidRPr="00B17D6B">
              <w:rPr>
                <w:rFonts w:ascii="Times New Roman" w:hAnsi="Times New Roman" w:cs="Times New Roman"/>
                <w:sz w:val="25"/>
                <w:szCs w:val="25"/>
              </w:rPr>
              <w:t>зания или постановле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softHyphen/>
            </w:r>
            <w:r w:rsidR="004F34C4" w:rsidRPr="00B17D6B">
              <w:rPr>
                <w:rFonts w:ascii="Times New Roman" w:hAnsi="Times New Roman" w:cs="Times New Roman"/>
                <w:sz w:val="25"/>
                <w:szCs w:val="25"/>
              </w:rPr>
              <w:t>ние о прекращении производства по делу об адм</w:t>
            </w:r>
            <w:r w:rsidR="00275EA7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4F34C4" w:rsidRPr="00B17D6B">
              <w:rPr>
                <w:rFonts w:ascii="Times New Roman" w:hAnsi="Times New Roman" w:cs="Times New Roman"/>
                <w:sz w:val="25"/>
                <w:szCs w:val="25"/>
              </w:rPr>
              <w:t>правонаруше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softHyphen/>
            </w:r>
            <w:r w:rsidR="004F34C4" w:rsidRPr="00B17D6B">
              <w:rPr>
                <w:rFonts w:ascii="Times New Roman" w:hAnsi="Times New Roman" w:cs="Times New Roman"/>
                <w:sz w:val="25"/>
                <w:szCs w:val="25"/>
              </w:rPr>
              <w:t>нии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59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7D6B">
              <w:rPr>
                <w:rFonts w:ascii="Times New Roman" w:hAnsi="Times New Roman" w:cs="Times New Roman"/>
                <w:sz w:val="25"/>
                <w:szCs w:val="25"/>
              </w:rPr>
              <w:t>В соответствии</w:t>
            </w:r>
          </w:p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7D6B">
              <w:rPr>
                <w:rFonts w:ascii="Times New Roman" w:hAnsi="Times New Roman" w:cs="Times New Roman"/>
                <w:sz w:val="25"/>
                <w:szCs w:val="25"/>
              </w:rPr>
              <w:t xml:space="preserve"> с </w:t>
            </w:r>
            <w:r w:rsidR="005E2215" w:rsidRPr="00B17D6B">
              <w:rPr>
                <w:rFonts w:ascii="Times New Roman" w:hAnsi="Times New Roman" w:cs="Times New Roman"/>
                <w:sz w:val="25"/>
                <w:szCs w:val="25"/>
              </w:rPr>
              <w:t>КоАП РФ</w:t>
            </w:r>
          </w:p>
        </w:tc>
      </w:tr>
      <w:tr w:rsidR="00B17D6B" w:rsidRPr="00774C4B" w:rsidTr="000A55AD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dxa"/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" w:type="dxa"/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6" w:type="dxa"/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5CBD" w:rsidRPr="00774C4B" w:rsidTr="000A55A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7D6B">
              <w:rPr>
                <w:rFonts w:ascii="Times New Roman" w:hAnsi="Times New Roman" w:cs="Times New Roman"/>
                <w:sz w:val="25"/>
                <w:szCs w:val="25"/>
              </w:rPr>
              <w:t>Направление материалов в заинтересованные органы гос</w:t>
            </w:r>
            <w:r w:rsidR="00B17D6B" w:rsidRPr="00B17D6B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275EA7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Pr="00B17D6B">
              <w:rPr>
                <w:rFonts w:ascii="Times New Roman" w:hAnsi="Times New Roman" w:cs="Times New Roman"/>
                <w:sz w:val="25"/>
                <w:szCs w:val="25"/>
              </w:rPr>
              <w:t>ласти субъектов РФ в соответствии с их компетенцией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142159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687D26" wp14:editId="2F96026F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96520</wp:posOffset>
                      </wp:positionV>
                      <wp:extent cx="262255" cy="0"/>
                      <wp:effectExtent l="0" t="76200" r="23495" b="11430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-4pt;margin-top:7.6pt;width:20.6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" strokecolor="windowTex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7D6B">
              <w:rPr>
                <w:rFonts w:ascii="Times New Roman" w:hAnsi="Times New Roman" w:cs="Times New Roman"/>
                <w:sz w:val="25"/>
                <w:szCs w:val="25"/>
              </w:rPr>
              <w:t>Уполномоченные органы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142159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E817D2" wp14:editId="6AE68F4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129540</wp:posOffset>
                      </wp:positionV>
                      <wp:extent cx="158750" cy="0"/>
                      <wp:effectExtent l="0" t="76200" r="12700" b="11430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-5.25pt;margin-top:10.2pt;width:12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" strokecolor="windowTex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142159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149022" wp14:editId="71EA384C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371475</wp:posOffset>
                      </wp:positionV>
                      <wp:extent cx="158750" cy="0"/>
                      <wp:effectExtent l="0" t="76200" r="12700" b="11430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26.8pt;margin-top:29.25pt;width:12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" strokecolor="windowText">
                      <v:stroke endarrow="open"/>
                    </v:shape>
                  </w:pict>
                </mc:Fallback>
              </mc:AlternateContent>
            </w:r>
            <w:r w:rsidR="004F34C4" w:rsidRPr="00B17D6B">
              <w:rPr>
                <w:rFonts w:ascii="Times New Roman" w:hAnsi="Times New Roman" w:cs="Times New Roman"/>
                <w:sz w:val="25"/>
                <w:szCs w:val="25"/>
              </w:rPr>
              <w:t>Информационное письмо с приложением необходимых материалов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C4" w:rsidRPr="00B17D6B" w:rsidRDefault="004F34C4" w:rsidP="0014215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7D6B">
              <w:rPr>
                <w:rFonts w:ascii="Times New Roman" w:hAnsi="Times New Roman" w:cs="Times New Roman"/>
                <w:sz w:val="25"/>
                <w:szCs w:val="25"/>
              </w:rPr>
              <w:t>Непосредственно после принятия решения о необходимости информирования заинтересованных органов гос</w:t>
            </w:r>
            <w:r w:rsidR="00275EA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B17D6B">
              <w:rPr>
                <w:rFonts w:ascii="Times New Roman" w:hAnsi="Times New Roman" w:cs="Times New Roman"/>
                <w:sz w:val="25"/>
                <w:szCs w:val="25"/>
              </w:rPr>
              <w:t xml:space="preserve"> власти</w:t>
            </w:r>
          </w:p>
        </w:tc>
      </w:tr>
    </w:tbl>
    <w:p w:rsidR="00CC604A" w:rsidRPr="00A55A34" w:rsidRDefault="00CC604A" w:rsidP="00774C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604A" w:rsidRPr="00A55A34" w:rsidSect="003D72BF">
      <w:pgSz w:w="11906" w:h="16838"/>
      <w:pgMar w:top="284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C6"/>
    <w:rsid w:val="000A55AD"/>
    <w:rsid w:val="000B1C82"/>
    <w:rsid w:val="00102369"/>
    <w:rsid w:val="00142159"/>
    <w:rsid w:val="00193EC6"/>
    <w:rsid w:val="00275EA7"/>
    <w:rsid w:val="003D72BF"/>
    <w:rsid w:val="004F34C4"/>
    <w:rsid w:val="005E2215"/>
    <w:rsid w:val="006F353C"/>
    <w:rsid w:val="00774C4B"/>
    <w:rsid w:val="007E4ACB"/>
    <w:rsid w:val="008F1C73"/>
    <w:rsid w:val="00A55A34"/>
    <w:rsid w:val="00B17D6B"/>
    <w:rsid w:val="00CC604A"/>
    <w:rsid w:val="00CF61D6"/>
    <w:rsid w:val="00E72E15"/>
    <w:rsid w:val="00F3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1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F61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CC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1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F61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CC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F49BF-41AE-43E6-8B8E-AE8D3182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Пыхонина Елена Александровна</dc:creator>
  <cp:keywords/>
  <dc:description/>
  <cp:lastModifiedBy>Пыхонина Елена Александровна</cp:lastModifiedBy>
  <cp:revision>12</cp:revision>
  <cp:lastPrinted>2016-11-10T08:15:00Z</cp:lastPrinted>
  <dcterms:created xsi:type="dcterms:W3CDTF">2016-10-17T06:10:00Z</dcterms:created>
  <dcterms:modified xsi:type="dcterms:W3CDTF">2016-11-10T08:25:00Z</dcterms:modified>
</cp:coreProperties>
</file>