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98" w:rsidRDefault="00B409F5" w:rsidP="00C86768">
      <w:pPr>
        <w:jc w:val="center"/>
        <w:rPr>
          <w:sz w:val="32"/>
          <w:szCs w:val="32"/>
        </w:rPr>
      </w:pPr>
      <w:r>
        <w:rPr>
          <w:sz w:val="32"/>
          <w:szCs w:val="32"/>
        </w:rPr>
        <w:t>Школьное лесничество «Дубрава» приняло участие в уборке памятника природы</w:t>
      </w:r>
    </w:p>
    <w:p w:rsidR="00C86768" w:rsidRDefault="00C86768" w:rsidP="00C86768"/>
    <w:p w:rsidR="00C86768" w:rsidRDefault="00B409F5" w:rsidP="00C86768">
      <w:r>
        <w:t xml:space="preserve">16 сентября 2019 г силами сотрудников Тимирязевского и </w:t>
      </w:r>
      <w:proofErr w:type="spellStart"/>
      <w:r>
        <w:t>Красноборского</w:t>
      </w:r>
      <w:proofErr w:type="spellEnd"/>
      <w:r>
        <w:t xml:space="preserve"> участковых лесничеств </w:t>
      </w:r>
      <w:r w:rsidR="00C86768">
        <w:t>ГКУ КО «Куйбышевское лесничество»</w:t>
      </w:r>
      <w:r>
        <w:t xml:space="preserve"> совместно с членами школьного лесничества «Дубрава»</w:t>
      </w:r>
      <w:r w:rsidR="00C86768">
        <w:t xml:space="preserve"> произведена уборка бытового мусора на территории памятника природы</w:t>
      </w:r>
      <w:r>
        <w:t xml:space="preserve"> «Верховое болото </w:t>
      </w:r>
      <w:proofErr w:type="spellStart"/>
      <w:r>
        <w:t>Бережковское</w:t>
      </w:r>
      <w:proofErr w:type="spellEnd"/>
      <w:r>
        <w:t>»</w:t>
      </w:r>
    </w:p>
    <w:p w:rsidR="00C86768" w:rsidRDefault="00E159EA" w:rsidP="00E159EA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809875" cy="4991100"/>
            <wp:effectExtent l="0" t="0" r="0" b="0"/>
            <wp:docPr id="2" name="Рисунок 2" descr="C:\Users\horev\Desktop\IMG-2019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ev\Desktop\IMG-2019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64" cy="49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808736" cy="4989877"/>
            <wp:effectExtent l="0" t="0" r="0" b="0"/>
            <wp:docPr id="3" name="Рисунок 3" descr="C:\Users\horev\Desktop\IMG-201909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ev\Desktop\IMG-20190912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89" cy="499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768" w:rsidSect="003A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768"/>
    <w:rsid w:val="00091350"/>
    <w:rsid w:val="000D12BC"/>
    <w:rsid w:val="0023165D"/>
    <w:rsid w:val="003A3D98"/>
    <w:rsid w:val="00432CBF"/>
    <w:rsid w:val="005C7539"/>
    <w:rsid w:val="00706A44"/>
    <w:rsid w:val="00752278"/>
    <w:rsid w:val="00970D2F"/>
    <w:rsid w:val="00B409F5"/>
    <w:rsid w:val="00B72081"/>
    <w:rsid w:val="00C50756"/>
    <w:rsid w:val="00C86768"/>
    <w:rsid w:val="00CA6505"/>
    <w:rsid w:val="00D25CC8"/>
    <w:rsid w:val="00E159EA"/>
    <w:rsid w:val="00F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E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Хорев Александр Сергеевич</cp:lastModifiedBy>
  <cp:revision>4</cp:revision>
  <cp:lastPrinted>2019-09-19T07:16:00Z</cp:lastPrinted>
  <dcterms:created xsi:type="dcterms:W3CDTF">2019-09-19T07:08:00Z</dcterms:created>
  <dcterms:modified xsi:type="dcterms:W3CDTF">2019-10-07T07:35:00Z</dcterms:modified>
</cp:coreProperties>
</file>