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E2F" w:rsidRDefault="00355E2F" w:rsidP="00355E2F">
      <w:pPr>
        <w:jc w:val="center"/>
        <w:rPr>
          <w:bCs w:val="0"/>
          <w:smallCaps w:val="0"/>
          <w:szCs w:val="16"/>
        </w:rPr>
      </w:pPr>
      <w:bookmarkStart w:id="0" w:name="_GoBack"/>
      <w:bookmarkEnd w:id="0"/>
      <w:r w:rsidRPr="00896935">
        <w:rPr>
          <w:bCs w:val="0"/>
          <w:smallCaps w:val="0"/>
          <w:szCs w:val="16"/>
        </w:rPr>
        <w:t xml:space="preserve">Реестр инвестиционных проектов,  </w:t>
      </w:r>
    </w:p>
    <w:p w:rsidR="00355E2F" w:rsidRDefault="00355E2F" w:rsidP="00355E2F">
      <w:pPr>
        <w:jc w:val="center"/>
        <w:rPr>
          <w:bCs w:val="0"/>
          <w:smallCaps w:val="0"/>
          <w:szCs w:val="16"/>
        </w:rPr>
      </w:pPr>
      <w:proofErr w:type="gramStart"/>
      <w:r>
        <w:rPr>
          <w:bCs w:val="0"/>
          <w:smallCaps w:val="0"/>
          <w:szCs w:val="16"/>
        </w:rPr>
        <w:t>прошедших</w:t>
      </w:r>
      <w:proofErr w:type="gramEnd"/>
      <w:r>
        <w:rPr>
          <w:bCs w:val="0"/>
          <w:smallCaps w:val="0"/>
          <w:szCs w:val="16"/>
        </w:rPr>
        <w:t xml:space="preserve"> оценку на предмет эффективности использования </w:t>
      </w:r>
    </w:p>
    <w:p w:rsidR="00355E2F" w:rsidRDefault="00355E2F" w:rsidP="00355E2F">
      <w:pPr>
        <w:jc w:val="center"/>
        <w:rPr>
          <w:bCs w:val="0"/>
          <w:smallCaps w:val="0"/>
          <w:szCs w:val="16"/>
        </w:rPr>
      </w:pPr>
      <w:r>
        <w:rPr>
          <w:bCs w:val="0"/>
          <w:smallCaps w:val="0"/>
          <w:szCs w:val="16"/>
        </w:rPr>
        <w:t xml:space="preserve">направляемых на капитальные вложения средств федерального бюджета </w:t>
      </w:r>
    </w:p>
    <w:p w:rsidR="00355E2F" w:rsidRDefault="00355E2F" w:rsidP="00355E2F">
      <w:pPr>
        <w:jc w:val="center"/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21"/>
        <w:gridCol w:w="2266"/>
        <w:gridCol w:w="1559"/>
        <w:gridCol w:w="2115"/>
        <w:gridCol w:w="1429"/>
        <w:gridCol w:w="1991"/>
        <w:gridCol w:w="1440"/>
      </w:tblGrid>
      <w:tr w:rsidR="00355E2F" w:rsidRPr="000552F3" w:rsidTr="00DD2368">
        <w:tc>
          <w:tcPr>
            <w:tcW w:w="567" w:type="dxa"/>
          </w:tcPr>
          <w:p w:rsidR="00355E2F" w:rsidRPr="001D3CB9" w:rsidRDefault="00355E2F" w:rsidP="00DD236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16"/>
              </w:rPr>
            </w:pPr>
            <w:r w:rsidRPr="001D3CB9">
              <w:rPr>
                <w:rFonts w:ascii="Times New Roman" w:hAnsi="Times New Roman" w:cs="Times New Roman"/>
                <w:b/>
                <w:sz w:val="26"/>
                <w:szCs w:val="16"/>
              </w:rPr>
              <w:t xml:space="preserve">№ </w:t>
            </w:r>
            <w:proofErr w:type="gramStart"/>
            <w:r w:rsidRPr="001D3CB9">
              <w:rPr>
                <w:rFonts w:ascii="Times New Roman" w:hAnsi="Times New Roman" w:cs="Times New Roman"/>
                <w:b/>
                <w:sz w:val="26"/>
                <w:szCs w:val="16"/>
              </w:rPr>
              <w:t>п</w:t>
            </w:r>
            <w:proofErr w:type="gramEnd"/>
            <w:r w:rsidRPr="001D3CB9">
              <w:rPr>
                <w:rFonts w:ascii="Times New Roman" w:hAnsi="Times New Roman" w:cs="Times New Roman"/>
                <w:b/>
                <w:sz w:val="26"/>
                <w:szCs w:val="16"/>
              </w:rPr>
              <w:t>/п</w:t>
            </w:r>
          </w:p>
        </w:tc>
        <w:tc>
          <w:tcPr>
            <w:tcW w:w="4221" w:type="dxa"/>
          </w:tcPr>
          <w:p w:rsidR="00355E2F" w:rsidRPr="001D3CB9" w:rsidRDefault="00355E2F" w:rsidP="00DD236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16"/>
              </w:rPr>
            </w:pPr>
            <w:r w:rsidRPr="001D3CB9">
              <w:rPr>
                <w:rFonts w:ascii="Times New Roman" w:hAnsi="Times New Roman" w:cs="Times New Roman"/>
                <w:b/>
                <w:sz w:val="26"/>
                <w:szCs w:val="16"/>
              </w:rPr>
              <w:t xml:space="preserve">Наименование инвестиционного проекта, </w:t>
            </w:r>
          </w:p>
          <w:p w:rsidR="00355E2F" w:rsidRPr="001D3CB9" w:rsidRDefault="00355E2F" w:rsidP="00DD236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16"/>
              </w:rPr>
            </w:pPr>
            <w:r w:rsidRPr="001D3CB9">
              <w:rPr>
                <w:rFonts w:ascii="Times New Roman" w:hAnsi="Times New Roman" w:cs="Times New Roman"/>
                <w:b/>
                <w:sz w:val="26"/>
                <w:szCs w:val="16"/>
              </w:rPr>
              <w:t>месторасположение</w:t>
            </w:r>
          </w:p>
          <w:p w:rsidR="00355E2F" w:rsidRPr="000552F3" w:rsidRDefault="00355E2F" w:rsidP="00DD2368">
            <w:pPr>
              <w:jc w:val="center"/>
            </w:pPr>
          </w:p>
        </w:tc>
        <w:tc>
          <w:tcPr>
            <w:tcW w:w="2266" w:type="dxa"/>
          </w:tcPr>
          <w:p w:rsidR="00355E2F" w:rsidRPr="001D3CB9" w:rsidRDefault="00355E2F" w:rsidP="00DD236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16"/>
              </w:rPr>
            </w:pPr>
            <w:r w:rsidRPr="001D3CB9">
              <w:rPr>
                <w:rFonts w:ascii="Times New Roman" w:hAnsi="Times New Roman" w:cs="Times New Roman"/>
                <w:b/>
                <w:sz w:val="26"/>
                <w:szCs w:val="16"/>
              </w:rPr>
              <w:t>Наименование инициатора инвестиционного проекта</w:t>
            </w:r>
          </w:p>
          <w:p w:rsidR="00355E2F" w:rsidRPr="001D3CB9" w:rsidRDefault="00355E2F" w:rsidP="00DD2368">
            <w:pPr>
              <w:jc w:val="center"/>
              <w:rPr>
                <w:bCs w:val="0"/>
                <w:smallCaps w:val="0"/>
                <w:szCs w:val="16"/>
              </w:rPr>
            </w:pPr>
          </w:p>
        </w:tc>
        <w:tc>
          <w:tcPr>
            <w:tcW w:w="1559" w:type="dxa"/>
          </w:tcPr>
          <w:p w:rsidR="00355E2F" w:rsidRPr="001D3CB9" w:rsidRDefault="00355E2F" w:rsidP="00DD2368">
            <w:pPr>
              <w:jc w:val="center"/>
              <w:rPr>
                <w:bCs w:val="0"/>
                <w:smallCaps w:val="0"/>
                <w:szCs w:val="16"/>
              </w:rPr>
            </w:pPr>
            <w:r w:rsidRPr="001D3CB9">
              <w:rPr>
                <w:bCs w:val="0"/>
                <w:smallCaps w:val="0"/>
                <w:szCs w:val="16"/>
              </w:rPr>
              <w:t xml:space="preserve">Срок реализации </w:t>
            </w:r>
            <w:proofErr w:type="spellStart"/>
            <w:r w:rsidRPr="001D3CB9">
              <w:rPr>
                <w:bCs w:val="0"/>
                <w:smallCaps w:val="0"/>
                <w:szCs w:val="16"/>
              </w:rPr>
              <w:t>инвести-циионного</w:t>
            </w:r>
            <w:proofErr w:type="spellEnd"/>
            <w:r w:rsidRPr="001D3CB9">
              <w:rPr>
                <w:bCs w:val="0"/>
                <w:smallCaps w:val="0"/>
                <w:szCs w:val="16"/>
              </w:rPr>
              <w:t xml:space="preserve"> проекта</w:t>
            </w:r>
          </w:p>
        </w:tc>
        <w:tc>
          <w:tcPr>
            <w:tcW w:w="2115" w:type="dxa"/>
          </w:tcPr>
          <w:p w:rsidR="00355E2F" w:rsidRPr="001D3CB9" w:rsidRDefault="00355E2F" w:rsidP="00DD2368">
            <w:pPr>
              <w:jc w:val="center"/>
              <w:rPr>
                <w:bCs w:val="0"/>
                <w:smallCaps w:val="0"/>
                <w:szCs w:val="16"/>
              </w:rPr>
            </w:pPr>
            <w:r w:rsidRPr="001D3CB9">
              <w:rPr>
                <w:bCs w:val="0"/>
                <w:smallCaps w:val="0"/>
                <w:szCs w:val="16"/>
              </w:rPr>
              <w:t>Проектная мощность (прирост мощности)</w:t>
            </w:r>
          </w:p>
        </w:tc>
        <w:tc>
          <w:tcPr>
            <w:tcW w:w="1429" w:type="dxa"/>
          </w:tcPr>
          <w:p w:rsidR="00355E2F" w:rsidRPr="001D3CB9" w:rsidRDefault="00355E2F" w:rsidP="00DD2368">
            <w:pPr>
              <w:jc w:val="center"/>
              <w:rPr>
                <w:bCs w:val="0"/>
                <w:smallCaps w:val="0"/>
                <w:szCs w:val="16"/>
              </w:rPr>
            </w:pPr>
            <w:proofErr w:type="spellStart"/>
            <w:proofErr w:type="gramStart"/>
            <w:r w:rsidRPr="001D3CB9">
              <w:rPr>
                <w:bCs w:val="0"/>
                <w:smallCaps w:val="0"/>
                <w:szCs w:val="16"/>
              </w:rPr>
              <w:t>Интег-ральная</w:t>
            </w:r>
            <w:proofErr w:type="spellEnd"/>
            <w:proofErr w:type="gramEnd"/>
            <w:r w:rsidRPr="001D3CB9">
              <w:rPr>
                <w:bCs w:val="0"/>
                <w:smallCaps w:val="0"/>
                <w:szCs w:val="16"/>
              </w:rPr>
              <w:t xml:space="preserve"> оценка  </w:t>
            </w:r>
            <w:proofErr w:type="spellStart"/>
            <w:r w:rsidRPr="001D3CB9">
              <w:rPr>
                <w:bCs w:val="0"/>
                <w:smallCaps w:val="0"/>
                <w:szCs w:val="16"/>
              </w:rPr>
              <w:t>эффекти-вности</w:t>
            </w:r>
            <w:proofErr w:type="spellEnd"/>
            <w:r w:rsidRPr="001D3CB9">
              <w:rPr>
                <w:bCs w:val="0"/>
                <w:smallCaps w:val="0"/>
                <w:szCs w:val="16"/>
              </w:rPr>
              <w:t xml:space="preserve"> (балл)</w:t>
            </w:r>
          </w:p>
        </w:tc>
        <w:tc>
          <w:tcPr>
            <w:tcW w:w="1991" w:type="dxa"/>
          </w:tcPr>
          <w:p w:rsidR="00355E2F" w:rsidRPr="001D3CB9" w:rsidRDefault="00355E2F" w:rsidP="00DD2368">
            <w:pPr>
              <w:jc w:val="center"/>
              <w:rPr>
                <w:bCs w:val="0"/>
                <w:smallCaps w:val="0"/>
                <w:szCs w:val="16"/>
              </w:rPr>
            </w:pPr>
            <w:r w:rsidRPr="001D3CB9">
              <w:rPr>
                <w:bCs w:val="0"/>
                <w:smallCaps w:val="0"/>
                <w:szCs w:val="16"/>
              </w:rPr>
              <w:t xml:space="preserve">Заключение о результатах проверки </w:t>
            </w:r>
            <w:proofErr w:type="spellStart"/>
            <w:proofErr w:type="gramStart"/>
            <w:r w:rsidRPr="001D3CB9">
              <w:rPr>
                <w:bCs w:val="0"/>
                <w:smallCaps w:val="0"/>
                <w:szCs w:val="16"/>
              </w:rPr>
              <w:t>инвестицион-ного</w:t>
            </w:r>
            <w:proofErr w:type="spellEnd"/>
            <w:proofErr w:type="gramEnd"/>
            <w:r w:rsidRPr="001D3CB9">
              <w:rPr>
                <w:bCs w:val="0"/>
                <w:smallCaps w:val="0"/>
                <w:szCs w:val="16"/>
              </w:rPr>
              <w:t xml:space="preserve"> проекта</w:t>
            </w:r>
          </w:p>
        </w:tc>
        <w:tc>
          <w:tcPr>
            <w:tcW w:w="1440" w:type="dxa"/>
          </w:tcPr>
          <w:p w:rsidR="00355E2F" w:rsidRPr="001D3CB9" w:rsidRDefault="00355E2F" w:rsidP="00DD2368">
            <w:pPr>
              <w:jc w:val="center"/>
              <w:rPr>
                <w:bCs w:val="0"/>
                <w:smallCaps w:val="0"/>
                <w:szCs w:val="16"/>
              </w:rPr>
            </w:pPr>
            <w:r w:rsidRPr="001D3CB9">
              <w:rPr>
                <w:bCs w:val="0"/>
                <w:smallCaps w:val="0"/>
                <w:szCs w:val="16"/>
              </w:rPr>
              <w:t xml:space="preserve">Дата </w:t>
            </w:r>
            <w:proofErr w:type="spellStart"/>
            <w:proofErr w:type="gramStart"/>
            <w:r w:rsidRPr="001D3CB9">
              <w:rPr>
                <w:bCs w:val="0"/>
                <w:smallCaps w:val="0"/>
                <w:szCs w:val="16"/>
              </w:rPr>
              <w:t>подго-товки</w:t>
            </w:r>
            <w:proofErr w:type="spellEnd"/>
            <w:proofErr w:type="gramEnd"/>
            <w:r w:rsidRPr="001D3CB9">
              <w:rPr>
                <w:bCs w:val="0"/>
                <w:smallCaps w:val="0"/>
                <w:szCs w:val="16"/>
              </w:rPr>
              <w:t xml:space="preserve"> </w:t>
            </w:r>
            <w:proofErr w:type="spellStart"/>
            <w:r w:rsidRPr="001D3CB9">
              <w:rPr>
                <w:bCs w:val="0"/>
                <w:smallCaps w:val="0"/>
                <w:szCs w:val="16"/>
              </w:rPr>
              <w:t>заключе-ния</w:t>
            </w:r>
            <w:proofErr w:type="spellEnd"/>
          </w:p>
        </w:tc>
      </w:tr>
      <w:tr w:rsidR="00355E2F" w:rsidTr="00DD2368">
        <w:tc>
          <w:tcPr>
            <w:tcW w:w="567" w:type="dxa"/>
          </w:tcPr>
          <w:p w:rsidR="00355E2F" w:rsidRPr="001D3CB9" w:rsidRDefault="00355E2F" w:rsidP="00DD2368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</w:p>
        </w:tc>
        <w:tc>
          <w:tcPr>
            <w:tcW w:w="4221" w:type="dxa"/>
          </w:tcPr>
          <w:p w:rsidR="00355E2F" w:rsidRPr="001D3CB9" w:rsidRDefault="00460BCB" w:rsidP="002A6DF5">
            <w:pPr>
              <w:pStyle w:val="ConsPlusNonformat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«</w:t>
            </w:r>
            <w:r w:rsidR="00355E2F" w:rsidRPr="00C42CCE">
              <w:rPr>
                <w:rFonts w:ascii="Times New Roman" w:hAnsi="Times New Roman" w:cs="Times New Roman"/>
                <w:sz w:val="26"/>
                <w:szCs w:val="16"/>
              </w:rPr>
              <w:t xml:space="preserve">Реконструкция ВЗУ (водозаборный узел) в г. Боровске Калужской области общей производительностью 3000 </w:t>
            </w:r>
            <w:proofErr w:type="spellStart"/>
            <w:r w:rsidR="00355E2F" w:rsidRPr="00C42CCE">
              <w:rPr>
                <w:rFonts w:ascii="Times New Roman" w:hAnsi="Times New Roman" w:cs="Times New Roman"/>
                <w:sz w:val="26"/>
                <w:szCs w:val="16"/>
              </w:rPr>
              <w:t>куб</w:t>
            </w:r>
            <w:proofErr w:type="gramStart"/>
            <w:r w:rsidR="00355E2F" w:rsidRPr="00C42CCE">
              <w:rPr>
                <w:rFonts w:ascii="Times New Roman" w:hAnsi="Times New Roman" w:cs="Times New Roman"/>
                <w:sz w:val="26"/>
                <w:szCs w:val="16"/>
              </w:rPr>
              <w:t>.м</w:t>
            </w:r>
            <w:proofErr w:type="spellEnd"/>
            <w:proofErr w:type="gramEnd"/>
            <w:r w:rsidR="00355E2F" w:rsidRPr="00C42CCE">
              <w:rPr>
                <w:rFonts w:ascii="Times New Roman" w:hAnsi="Times New Roman" w:cs="Times New Roman"/>
                <w:sz w:val="26"/>
                <w:szCs w:val="16"/>
              </w:rPr>
              <w:t xml:space="preserve">/сутки (на двух площадках производительностью 1500 </w:t>
            </w:r>
            <w:proofErr w:type="spellStart"/>
            <w:r w:rsidR="00355E2F" w:rsidRPr="00C42CCE">
              <w:rPr>
                <w:rFonts w:ascii="Times New Roman" w:hAnsi="Times New Roman" w:cs="Times New Roman"/>
                <w:sz w:val="26"/>
                <w:szCs w:val="16"/>
              </w:rPr>
              <w:t>куб.м</w:t>
            </w:r>
            <w:proofErr w:type="spellEnd"/>
            <w:r w:rsidR="00355E2F" w:rsidRPr="00C42CCE">
              <w:rPr>
                <w:rFonts w:ascii="Times New Roman" w:hAnsi="Times New Roman" w:cs="Times New Roman"/>
                <w:sz w:val="26"/>
                <w:szCs w:val="16"/>
              </w:rPr>
              <w:t>/сут</w:t>
            </w:r>
            <w:r w:rsidR="002A6DF5">
              <w:rPr>
                <w:rFonts w:ascii="Times New Roman" w:hAnsi="Times New Roman" w:cs="Times New Roman"/>
                <w:sz w:val="26"/>
                <w:szCs w:val="16"/>
              </w:rPr>
              <w:t>ки</w:t>
            </w:r>
            <w:r w:rsidR="00355E2F" w:rsidRPr="00C42CCE">
              <w:rPr>
                <w:rFonts w:ascii="Times New Roman" w:hAnsi="Times New Roman" w:cs="Times New Roman"/>
                <w:sz w:val="26"/>
                <w:szCs w:val="16"/>
              </w:rPr>
              <w:t xml:space="preserve"> каждая)</w:t>
            </w:r>
            <w:r>
              <w:rPr>
                <w:rFonts w:ascii="Times New Roman" w:hAnsi="Times New Roman" w:cs="Times New Roman"/>
                <w:sz w:val="26"/>
                <w:szCs w:val="16"/>
              </w:rPr>
              <w:t>»</w:t>
            </w:r>
          </w:p>
        </w:tc>
        <w:tc>
          <w:tcPr>
            <w:tcW w:w="2266" w:type="dxa"/>
          </w:tcPr>
          <w:p w:rsidR="00355E2F" w:rsidRPr="001D3CB9" w:rsidRDefault="00355E2F" w:rsidP="00D5183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1D3CB9">
              <w:rPr>
                <w:rFonts w:ascii="Times New Roman" w:hAnsi="Times New Roman" w:cs="Times New Roman"/>
                <w:sz w:val="26"/>
                <w:szCs w:val="16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6"/>
                <w:szCs w:val="16"/>
              </w:rPr>
              <w:t xml:space="preserve">строительства и жилищно-коммунального хозяйства </w:t>
            </w:r>
            <w:r w:rsidR="00D5183C">
              <w:rPr>
                <w:rFonts w:ascii="Times New Roman" w:hAnsi="Times New Roman" w:cs="Times New Roman"/>
                <w:sz w:val="26"/>
                <w:szCs w:val="16"/>
              </w:rPr>
              <w:t>Калужской области</w:t>
            </w:r>
          </w:p>
        </w:tc>
        <w:tc>
          <w:tcPr>
            <w:tcW w:w="1559" w:type="dxa"/>
          </w:tcPr>
          <w:p w:rsidR="00355E2F" w:rsidRPr="001D3CB9" w:rsidRDefault="00355E2F" w:rsidP="00DD2368">
            <w:pPr>
              <w:jc w:val="center"/>
              <w:rPr>
                <w:b w:val="0"/>
                <w:bCs w:val="0"/>
                <w:smallCaps w:val="0"/>
                <w:szCs w:val="16"/>
              </w:rPr>
            </w:pPr>
            <w:r w:rsidRPr="001D3CB9">
              <w:rPr>
                <w:b w:val="0"/>
                <w:bCs w:val="0"/>
                <w:smallCaps w:val="0"/>
                <w:szCs w:val="16"/>
              </w:rPr>
              <w:t>201</w:t>
            </w:r>
            <w:r>
              <w:rPr>
                <w:b w:val="0"/>
                <w:bCs w:val="0"/>
                <w:smallCaps w:val="0"/>
                <w:szCs w:val="16"/>
              </w:rPr>
              <w:t>2</w:t>
            </w:r>
          </w:p>
        </w:tc>
        <w:tc>
          <w:tcPr>
            <w:tcW w:w="2115" w:type="dxa"/>
          </w:tcPr>
          <w:p w:rsidR="00355E2F" w:rsidRPr="001D3CB9" w:rsidRDefault="00355E2F" w:rsidP="002A6DF5">
            <w:pPr>
              <w:jc w:val="center"/>
              <w:rPr>
                <w:b w:val="0"/>
                <w:bCs w:val="0"/>
                <w:smallCaps w:val="0"/>
                <w:szCs w:val="16"/>
              </w:rPr>
            </w:pPr>
            <w:r w:rsidRPr="00C42CCE">
              <w:rPr>
                <w:b w:val="0"/>
                <w:bCs w:val="0"/>
                <w:smallCaps w:val="0"/>
                <w:szCs w:val="16"/>
              </w:rPr>
              <w:t xml:space="preserve">3000 </w:t>
            </w:r>
            <w:proofErr w:type="spellStart"/>
            <w:r w:rsidR="002A6DF5">
              <w:rPr>
                <w:b w:val="0"/>
                <w:bCs w:val="0"/>
                <w:smallCaps w:val="0"/>
                <w:szCs w:val="16"/>
              </w:rPr>
              <w:t>к</w:t>
            </w:r>
            <w:r w:rsidRPr="00C42CCE">
              <w:rPr>
                <w:b w:val="0"/>
                <w:bCs w:val="0"/>
                <w:smallCaps w:val="0"/>
                <w:szCs w:val="16"/>
              </w:rPr>
              <w:t>уб</w:t>
            </w:r>
            <w:proofErr w:type="gramStart"/>
            <w:r w:rsidRPr="00C42CCE">
              <w:rPr>
                <w:b w:val="0"/>
                <w:bCs w:val="0"/>
                <w:smallCaps w:val="0"/>
                <w:szCs w:val="16"/>
              </w:rPr>
              <w:t>.м</w:t>
            </w:r>
            <w:proofErr w:type="spellEnd"/>
            <w:proofErr w:type="gramEnd"/>
            <w:r w:rsidRPr="00C42CCE">
              <w:rPr>
                <w:b w:val="0"/>
                <w:bCs w:val="0"/>
                <w:smallCaps w:val="0"/>
                <w:szCs w:val="16"/>
              </w:rPr>
              <w:t>/сут</w:t>
            </w:r>
            <w:r w:rsidR="002A6DF5">
              <w:rPr>
                <w:b w:val="0"/>
                <w:bCs w:val="0"/>
                <w:smallCaps w:val="0"/>
                <w:szCs w:val="16"/>
              </w:rPr>
              <w:t>ки</w:t>
            </w:r>
            <w:r w:rsidRPr="00C42CCE">
              <w:rPr>
                <w:b w:val="0"/>
                <w:bCs w:val="0"/>
                <w:smallCaps w:val="0"/>
                <w:szCs w:val="16"/>
              </w:rPr>
              <w:t xml:space="preserve"> (на двух </w:t>
            </w:r>
            <w:r>
              <w:rPr>
                <w:b w:val="0"/>
                <w:bCs w:val="0"/>
                <w:smallCaps w:val="0"/>
                <w:szCs w:val="16"/>
              </w:rPr>
              <w:t>п</w:t>
            </w:r>
            <w:r w:rsidRPr="00C42CCE">
              <w:rPr>
                <w:b w:val="0"/>
                <w:bCs w:val="0"/>
                <w:smallCaps w:val="0"/>
                <w:szCs w:val="16"/>
              </w:rPr>
              <w:t xml:space="preserve">лощадках производительностью 1500 </w:t>
            </w:r>
            <w:proofErr w:type="spellStart"/>
            <w:r w:rsidRPr="00C42CCE">
              <w:rPr>
                <w:b w:val="0"/>
                <w:bCs w:val="0"/>
                <w:smallCaps w:val="0"/>
                <w:szCs w:val="16"/>
              </w:rPr>
              <w:t>куб.м</w:t>
            </w:r>
            <w:proofErr w:type="spellEnd"/>
            <w:r w:rsidRPr="00C42CCE">
              <w:rPr>
                <w:b w:val="0"/>
                <w:bCs w:val="0"/>
                <w:smallCaps w:val="0"/>
                <w:szCs w:val="16"/>
              </w:rPr>
              <w:t>/сут</w:t>
            </w:r>
            <w:r w:rsidR="002A6DF5">
              <w:rPr>
                <w:b w:val="0"/>
                <w:bCs w:val="0"/>
                <w:smallCaps w:val="0"/>
                <w:szCs w:val="16"/>
              </w:rPr>
              <w:t>ки</w:t>
            </w:r>
            <w:r w:rsidRPr="00C42CCE">
              <w:rPr>
                <w:b w:val="0"/>
                <w:bCs w:val="0"/>
                <w:smallCaps w:val="0"/>
                <w:szCs w:val="16"/>
              </w:rPr>
              <w:t xml:space="preserve"> каждая</w:t>
            </w:r>
            <w:r w:rsidRPr="00C42CCE">
              <w:rPr>
                <w:szCs w:val="16"/>
              </w:rPr>
              <w:t>)</w:t>
            </w:r>
          </w:p>
        </w:tc>
        <w:tc>
          <w:tcPr>
            <w:tcW w:w="1429" w:type="dxa"/>
          </w:tcPr>
          <w:p w:rsidR="00355E2F" w:rsidRPr="001D3CB9" w:rsidRDefault="00355E2F" w:rsidP="00DD2368">
            <w:pPr>
              <w:jc w:val="center"/>
              <w:rPr>
                <w:b w:val="0"/>
                <w:bCs w:val="0"/>
                <w:smallCaps w:val="0"/>
                <w:szCs w:val="16"/>
              </w:rPr>
            </w:pPr>
            <w:r>
              <w:rPr>
                <w:b w:val="0"/>
                <w:bCs w:val="0"/>
                <w:smallCaps w:val="0"/>
                <w:szCs w:val="16"/>
              </w:rPr>
              <w:t>97,0</w:t>
            </w:r>
            <w:r w:rsidRPr="001D3CB9">
              <w:rPr>
                <w:b w:val="0"/>
                <w:bCs w:val="0"/>
                <w:smallCaps w:val="0"/>
                <w:szCs w:val="16"/>
              </w:rPr>
              <w:t xml:space="preserve"> </w:t>
            </w:r>
          </w:p>
        </w:tc>
        <w:tc>
          <w:tcPr>
            <w:tcW w:w="1991" w:type="dxa"/>
          </w:tcPr>
          <w:p w:rsidR="00355E2F" w:rsidRPr="001D3CB9" w:rsidRDefault="00355E2F" w:rsidP="00DD236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1D3CB9">
              <w:rPr>
                <w:rFonts w:ascii="Times New Roman" w:hAnsi="Times New Roman" w:cs="Times New Roman"/>
                <w:sz w:val="26"/>
                <w:szCs w:val="16"/>
              </w:rPr>
              <w:t>положительное</w:t>
            </w:r>
          </w:p>
          <w:p w:rsidR="00355E2F" w:rsidRPr="001D3CB9" w:rsidRDefault="00355E2F" w:rsidP="00DD236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</w:p>
        </w:tc>
        <w:tc>
          <w:tcPr>
            <w:tcW w:w="1440" w:type="dxa"/>
          </w:tcPr>
          <w:p w:rsidR="00355E2F" w:rsidRPr="00342EB7" w:rsidRDefault="00355E2F" w:rsidP="00DD2368">
            <w:pPr>
              <w:jc w:val="center"/>
              <w:rPr>
                <w:b w:val="0"/>
                <w:bCs w:val="0"/>
                <w:smallCaps w:val="0"/>
                <w:szCs w:val="16"/>
              </w:rPr>
            </w:pPr>
            <w:r>
              <w:rPr>
                <w:b w:val="0"/>
                <w:bCs w:val="0"/>
                <w:smallCaps w:val="0"/>
                <w:szCs w:val="16"/>
              </w:rPr>
              <w:t>29.07.2011</w:t>
            </w:r>
          </w:p>
        </w:tc>
      </w:tr>
      <w:tr w:rsidR="00355E2F" w:rsidTr="00DD2368">
        <w:tc>
          <w:tcPr>
            <w:tcW w:w="567" w:type="dxa"/>
          </w:tcPr>
          <w:p w:rsidR="00355E2F" w:rsidRPr="001D3CB9" w:rsidRDefault="00355E2F" w:rsidP="00DD2368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</w:p>
        </w:tc>
        <w:tc>
          <w:tcPr>
            <w:tcW w:w="4221" w:type="dxa"/>
          </w:tcPr>
          <w:p w:rsidR="00355E2F" w:rsidRPr="001D3CB9" w:rsidRDefault="00460BCB" w:rsidP="00962233">
            <w:pPr>
              <w:pStyle w:val="ConsPlusNonformat"/>
              <w:tabs>
                <w:tab w:val="left" w:pos="1159"/>
              </w:tabs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«</w:t>
            </w:r>
            <w:r w:rsidR="00355E2F">
              <w:rPr>
                <w:rFonts w:ascii="Times New Roman" w:hAnsi="Times New Roman" w:cs="Times New Roman"/>
                <w:sz w:val="26"/>
                <w:szCs w:val="16"/>
              </w:rPr>
              <w:t>О</w:t>
            </w:r>
            <w:r w:rsidR="00355E2F" w:rsidRPr="00C42CCE">
              <w:rPr>
                <w:rFonts w:ascii="Times New Roman" w:hAnsi="Times New Roman" w:cs="Times New Roman"/>
                <w:sz w:val="26"/>
                <w:szCs w:val="16"/>
              </w:rPr>
              <w:t xml:space="preserve">чистные сооружения </w:t>
            </w:r>
            <w:proofErr w:type="spellStart"/>
            <w:r w:rsidR="00355E2F" w:rsidRPr="00C42CCE">
              <w:rPr>
                <w:rFonts w:ascii="Times New Roman" w:hAnsi="Times New Roman" w:cs="Times New Roman"/>
                <w:sz w:val="26"/>
                <w:szCs w:val="16"/>
              </w:rPr>
              <w:t>Думиничского</w:t>
            </w:r>
            <w:proofErr w:type="spellEnd"/>
            <w:r w:rsidR="00355E2F" w:rsidRPr="00C42CCE">
              <w:rPr>
                <w:rFonts w:ascii="Times New Roman" w:hAnsi="Times New Roman" w:cs="Times New Roman"/>
                <w:sz w:val="26"/>
                <w:szCs w:val="16"/>
              </w:rPr>
              <w:t xml:space="preserve"> района </w:t>
            </w:r>
            <w:r w:rsidR="00355E2F">
              <w:rPr>
                <w:rFonts w:ascii="Times New Roman" w:hAnsi="Times New Roman" w:cs="Times New Roman"/>
                <w:sz w:val="26"/>
                <w:szCs w:val="16"/>
              </w:rPr>
              <w:t xml:space="preserve">                 </w:t>
            </w:r>
            <w:r w:rsidR="00355E2F" w:rsidRPr="00C42CCE">
              <w:rPr>
                <w:rFonts w:ascii="Times New Roman" w:hAnsi="Times New Roman" w:cs="Times New Roman"/>
                <w:sz w:val="26"/>
                <w:szCs w:val="16"/>
              </w:rPr>
              <w:t xml:space="preserve">пос. </w:t>
            </w:r>
            <w:proofErr w:type="spellStart"/>
            <w:r w:rsidR="00355E2F" w:rsidRPr="00C42CCE">
              <w:rPr>
                <w:rFonts w:ascii="Times New Roman" w:hAnsi="Times New Roman" w:cs="Times New Roman"/>
                <w:sz w:val="26"/>
                <w:szCs w:val="16"/>
              </w:rPr>
              <w:t>Новослободск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16"/>
              </w:rPr>
              <w:t>»</w:t>
            </w:r>
          </w:p>
        </w:tc>
        <w:tc>
          <w:tcPr>
            <w:tcW w:w="2266" w:type="dxa"/>
          </w:tcPr>
          <w:p w:rsidR="00355E2F" w:rsidRPr="001D3CB9" w:rsidRDefault="00355E2F" w:rsidP="00D5183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1D3CB9">
              <w:rPr>
                <w:rFonts w:ascii="Times New Roman" w:hAnsi="Times New Roman" w:cs="Times New Roman"/>
                <w:sz w:val="26"/>
                <w:szCs w:val="16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6"/>
                <w:szCs w:val="16"/>
              </w:rPr>
              <w:t xml:space="preserve">строительства и жилищно-коммунального хозяйства </w:t>
            </w:r>
            <w:r w:rsidR="00D5183C">
              <w:rPr>
                <w:rFonts w:ascii="Times New Roman" w:hAnsi="Times New Roman" w:cs="Times New Roman"/>
                <w:sz w:val="26"/>
                <w:szCs w:val="16"/>
              </w:rPr>
              <w:t>Калужской области</w:t>
            </w:r>
          </w:p>
        </w:tc>
        <w:tc>
          <w:tcPr>
            <w:tcW w:w="1559" w:type="dxa"/>
          </w:tcPr>
          <w:p w:rsidR="00355E2F" w:rsidRPr="001D3CB9" w:rsidRDefault="00355E2F" w:rsidP="00DD2368">
            <w:pPr>
              <w:jc w:val="center"/>
              <w:rPr>
                <w:b w:val="0"/>
                <w:bCs w:val="0"/>
                <w:smallCaps w:val="0"/>
                <w:szCs w:val="16"/>
              </w:rPr>
            </w:pPr>
            <w:r>
              <w:rPr>
                <w:b w:val="0"/>
                <w:bCs w:val="0"/>
                <w:smallCaps w:val="0"/>
                <w:szCs w:val="16"/>
              </w:rPr>
              <w:t>2012</w:t>
            </w:r>
          </w:p>
        </w:tc>
        <w:tc>
          <w:tcPr>
            <w:tcW w:w="2115" w:type="dxa"/>
          </w:tcPr>
          <w:p w:rsidR="00DD71E8" w:rsidRDefault="00355E2F" w:rsidP="00DD71E8">
            <w:pPr>
              <w:jc w:val="center"/>
              <w:rPr>
                <w:b w:val="0"/>
                <w:bCs w:val="0"/>
                <w:smallCaps w:val="0"/>
                <w:szCs w:val="16"/>
              </w:rPr>
            </w:pPr>
            <w:r w:rsidRPr="00C42CCE">
              <w:rPr>
                <w:b w:val="0"/>
                <w:bCs w:val="0"/>
                <w:smallCaps w:val="0"/>
                <w:szCs w:val="16"/>
              </w:rPr>
              <w:t>600</w:t>
            </w:r>
          </w:p>
          <w:p w:rsidR="00355E2F" w:rsidRPr="00C42CCE" w:rsidRDefault="00355E2F" w:rsidP="00DD71E8">
            <w:pPr>
              <w:jc w:val="center"/>
              <w:rPr>
                <w:szCs w:val="16"/>
              </w:rPr>
            </w:pPr>
            <w:r w:rsidRPr="00C42CCE">
              <w:rPr>
                <w:b w:val="0"/>
                <w:bCs w:val="0"/>
                <w:smallCaps w:val="0"/>
                <w:szCs w:val="16"/>
              </w:rPr>
              <w:t>куб</w:t>
            </w:r>
            <w:r w:rsidR="00DD71E8">
              <w:rPr>
                <w:b w:val="0"/>
                <w:bCs w:val="0"/>
                <w:smallCaps w:val="0"/>
                <w:szCs w:val="16"/>
              </w:rPr>
              <w:t>.</w:t>
            </w:r>
            <w:r w:rsidRPr="00C42CCE">
              <w:rPr>
                <w:b w:val="0"/>
                <w:bCs w:val="0"/>
                <w:smallCaps w:val="0"/>
                <w:szCs w:val="16"/>
              </w:rPr>
              <w:t>м/сутки</w:t>
            </w:r>
          </w:p>
        </w:tc>
        <w:tc>
          <w:tcPr>
            <w:tcW w:w="1429" w:type="dxa"/>
          </w:tcPr>
          <w:p w:rsidR="00355E2F" w:rsidRPr="001D3CB9" w:rsidRDefault="00355E2F" w:rsidP="00DD2368">
            <w:pPr>
              <w:jc w:val="center"/>
              <w:rPr>
                <w:b w:val="0"/>
                <w:bCs w:val="0"/>
                <w:smallCaps w:val="0"/>
                <w:szCs w:val="16"/>
              </w:rPr>
            </w:pPr>
            <w:r>
              <w:rPr>
                <w:b w:val="0"/>
                <w:bCs w:val="0"/>
                <w:smallCaps w:val="0"/>
                <w:szCs w:val="16"/>
              </w:rPr>
              <w:t>81,0</w:t>
            </w:r>
          </w:p>
        </w:tc>
        <w:tc>
          <w:tcPr>
            <w:tcW w:w="1991" w:type="dxa"/>
          </w:tcPr>
          <w:p w:rsidR="00355E2F" w:rsidRPr="001D3CB9" w:rsidRDefault="00355E2F" w:rsidP="00DD236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1D3CB9">
              <w:rPr>
                <w:rFonts w:ascii="Times New Roman" w:hAnsi="Times New Roman" w:cs="Times New Roman"/>
                <w:sz w:val="26"/>
                <w:szCs w:val="16"/>
              </w:rPr>
              <w:t>положительное</w:t>
            </w:r>
          </w:p>
          <w:p w:rsidR="00355E2F" w:rsidRPr="001D3CB9" w:rsidRDefault="00355E2F" w:rsidP="00DD236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</w:p>
        </w:tc>
        <w:tc>
          <w:tcPr>
            <w:tcW w:w="1440" w:type="dxa"/>
          </w:tcPr>
          <w:p w:rsidR="00355E2F" w:rsidRPr="001D3CB9" w:rsidRDefault="00355E2F" w:rsidP="00DD2368">
            <w:pPr>
              <w:jc w:val="center"/>
              <w:rPr>
                <w:b w:val="0"/>
                <w:bCs w:val="0"/>
                <w:smallCaps w:val="0"/>
                <w:szCs w:val="16"/>
              </w:rPr>
            </w:pPr>
            <w:r>
              <w:rPr>
                <w:b w:val="0"/>
                <w:bCs w:val="0"/>
                <w:smallCaps w:val="0"/>
                <w:szCs w:val="16"/>
              </w:rPr>
              <w:t>29.07.2011</w:t>
            </w:r>
          </w:p>
        </w:tc>
      </w:tr>
      <w:tr w:rsidR="00355E2F" w:rsidTr="00DD2368">
        <w:tc>
          <w:tcPr>
            <w:tcW w:w="567" w:type="dxa"/>
          </w:tcPr>
          <w:p w:rsidR="00355E2F" w:rsidRPr="001D3CB9" w:rsidRDefault="00355E2F" w:rsidP="00DD2368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</w:p>
        </w:tc>
        <w:tc>
          <w:tcPr>
            <w:tcW w:w="4221" w:type="dxa"/>
          </w:tcPr>
          <w:p w:rsidR="00355E2F" w:rsidRPr="001D3CB9" w:rsidRDefault="00460BCB" w:rsidP="007759CA">
            <w:pPr>
              <w:pStyle w:val="ConsPlusNonformat"/>
              <w:tabs>
                <w:tab w:val="left" w:pos="374"/>
              </w:tabs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«</w:t>
            </w:r>
            <w:r w:rsidR="00355E2F" w:rsidRPr="00342EB7">
              <w:rPr>
                <w:rFonts w:ascii="Times New Roman" w:hAnsi="Times New Roman" w:cs="Times New Roman"/>
                <w:sz w:val="26"/>
                <w:szCs w:val="16"/>
              </w:rPr>
              <w:t xml:space="preserve">Реконструкция и расширение  зданий военного городка  в пос. </w:t>
            </w:r>
            <w:proofErr w:type="spellStart"/>
            <w:r w:rsidR="00355E2F" w:rsidRPr="00342EB7">
              <w:rPr>
                <w:rFonts w:ascii="Times New Roman" w:hAnsi="Times New Roman" w:cs="Times New Roman"/>
                <w:sz w:val="26"/>
                <w:szCs w:val="16"/>
              </w:rPr>
              <w:t>Грабцево</w:t>
            </w:r>
            <w:proofErr w:type="spellEnd"/>
            <w:r w:rsidR="00355E2F" w:rsidRPr="00342EB7">
              <w:rPr>
                <w:rFonts w:ascii="Times New Roman" w:hAnsi="Times New Roman" w:cs="Times New Roman"/>
                <w:sz w:val="26"/>
                <w:szCs w:val="16"/>
              </w:rPr>
              <w:t xml:space="preserve"> под областную ин</w:t>
            </w:r>
            <w:r w:rsidR="007759CA">
              <w:rPr>
                <w:rFonts w:ascii="Times New Roman" w:hAnsi="Times New Roman" w:cs="Times New Roman"/>
                <w:sz w:val="26"/>
                <w:szCs w:val="16"/>
              </w:rPr>
              <w:t xml:space="preserve">фекционную больницу на 125 коек </w:t>
            </w:r>
            <w:r w:rsidR="00355E2F" w:rsidRPr="00342EB7">
              <w:rPr>
                <w:rFonts w:ascii="Times New Roman" w:hAnsi="Times New Roman" w:cs="Times New Roman"/>
                <w:sz w:val="26"/>
                <w:szCs w:val="16"/>
              </w:rPr>
              <w:t>г. Калуги</w:t>
            </w:r>
            <w:r>
              <w:rPr>
                <w:rFonts w:ascii="Times New Roman" w:hAnsi="Times New Roman" w:cs="Times New Roman"/>
                <w:sz w:val="26"/>
                <w:szCs w:val="16"/>
              </w:rPr>
              <w:t>»</w:t>
            </w:r>
          </w:p>
        </w:tc>
        <w:tc>
          <w:tcPr>
            <w:tcW w:w="2266" w:type="dxa"/>
          </w:tcPr>
          <w:p w:rsidR="00355E2F" w:rsidRPr="001D3CB9" w:rsidRDefault="00355E2F" w:rsidP="00DD236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Министерство здравоохранения Калужской области</w:t>
            </w:r>
          </w:p>
        </w:tc>
        <w:tc>
          <w:tcPr>
            <w:tcW w:w="1559" w:type="dxa"/>
          </w:tcPr>
          <w:p w:rsidR="00355E2F" w:rsidRPr="001D3CB9" w:rsidRDefault="005A5B48" w:rsidP="00DD236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2012-</w:t>
            </w:r>
            <w:r w:rsidR="00355E2F">
              <w:rPr>
                <w:rFonts w:ascii="Times New Roman" w:hAnsi="Times New Roman" w:cs="Times New Roman"/>
                <w:sz w:val="26"/>
                <w:szCs w:val="16"/>
              </w:rPr>
              <w:t>2013</w:t>
            </w:r>
          </w:p>
        </w:tc>
        <w:tc>
          <w:tcPr>
            <w:tcW w:w="2115" w:type="dxa"/>
          </w:tcPr>
          <w:p w:rsidR="00355E2F" w:rsidRPr="001D3CB9" w:rsidRDefault="00355E2F" w:rsidP="00DD2368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342EB7">
              <w:rPr>
                <w:rFonts w:ascii="Times New Roman" w:hAnsi="Times New Roman" w:cs="Times New Roman"/>
                <w:sz w:val="26"/>
                <w:szCs w:val="16"/>
              </w:rPr>
              <w:t>125 коек</w:t>
            </w:r>
          </w:p>
        </w:tc>
        <w:tc>
          <w:tcPr>
            <w:tcW w:w="1429" w:type="dxa"/>
          </w:tcPr>
          <w:p w:rsidR="00355E2F" w:rsidRPr="001D3CB9" w:rsidRDefault="00355E2F" w:rsidP="009D5A3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9</w:t>
            </w:r>
            <w:r w:rsidR="009D5A39">
              <w:rPr>
                <w:rFonts w:ascii="Times New Roman" w:hAnsi="Times New Roman" w:cs="Times New Roman"/>
                <w:sz w:val="26"/>
                <w:szCs w:val="16"/>
              </w:rPr>
              <w:t>2,0</w:t>
            </w:r>
          </w:p>
        </w:tc>
        <w:tc>
          <w:tcPr>
            <w:tcW w:w="1991" w:type="dxa"/>
          </w:tcPr>
          <w:p w:rsidR="00355E2F" w:rsidRPr="001D3CB9" w:rsidRDefault="00355E2F" w:rsidP="00DD236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1D3CB9">
              <w:rPr>
                <w:rFonts w:ascii="Times New Roman" w:hAnsi="Times New Roman" w:cs="Times New Roman"/>
                <w:sz w:val="26"/>
                <w:szCs w:val="16"/>
              </w:rPr>
              <w:t>положительное</w:t>
            </w:r>
          </w:p>
          <w:p w:rsidR="00355E2F" w:rsidRPr="001D3CB9" w:rsidRDefault="00355E2F" w:rsidP="00DD236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</w:p>
        </w:tc>
        <w:tc>
          <w:tcPr>
            <w:tcW w:w="1440" w:type="dxa"/>
          </w:tcPr>
          <w:p w:rsidR="00355E2F" w:rsidRPr="00342EB7" w:rsidRDefault="009D5A39" w:rsidP="009D5A39">
            <w:pPr>
              <w:jc w:val="center"/>
            </w:pPr>
            <w:r>
              <w:rPr>
                <w:b w:val="0"/>
                <w:bCs w:val="0"/>
                <w:smallCaps w:val="0"/>
                <w:szCs w:val="16"/>
              </w:rPr>
              <w:t>16</w:t>
            </w:r>
            <w:r w:rsidR="00355E2F" w:rsidRPr="00342EB7">
              <w:rPr>
                <w:b w:val="0"/>
                <w:bCs w:val="0"/>
                <w:smallCaps w:val="0"/>
                <w:szCs w:val="16"/>
              </w:rPr>
              <w:t>.</w:t>
            </w:r>
            <w:r>
              <w:rPr>
                <w:b w:val="0"/>
                <w:bCs w:val="0"/>
                <w:smallCaps w:val="0"/>
                <w:szCs w:val="16"/>
              </w:rPr>
              <w:t>11</w:t>
            </w:r>
            <w:r w:rsidR="00355E2F" w:rsidRPr="00342EB7">
              <w:rPr>
                <w:b w:val="0"/>
                <w:bCs w:val="0"/>
                <w:smallCaps w:val="0"/>
                <w:szCs w:val="16"/>
              </w:rPr>
              <w:t>.2011</w:t>
            </w:r>
          </w:p>
        </w:tc>
      </w:tr>
      <w:tr w:rsidR="00F633FD" w:rsidTr="00DD2368">
        <w:tc>
          <w:tcPr>
            <w:tcW w:w="567" w:type="dxa"/>
          </w:tcPr>
          <w:p w:rsidR="00F633FD" w:rsidRPr="001D3CB9" w:rsidRDefault="00F633FD" w:rsidP="00DD2368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</w:p>
        </w:tc>
        <w:tc>
          <w:tcPr>
            <w:tcW w:w="4221" w:type="dxa"/>
          </w:tcPr>
          <w:p w:rsidR="00F633FD" w:rsidRPr="00342EB7" w:rsidRDefault="00460BCB" w:rsidP="00DD2368">
            <w:pPr>
              <w:pStyle w:val="ConsPlusNonformat"/>
              <w:tabs>
                <w:tab w:val="left" w:pos="374"/>
              </w:tabs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«</w:t>
            </w:r>
            <w:r w:rsidR="00F633FD" w:rsidRPr="00F633FD">
              <w:rPr>
                <w:rFonts w:ascii="Times New Roman" w:hAnsi="Times New Roman" w:cs="Times New Roman"/>
                <w:sz w:val="26"/>
                <w:szCs w:val="16"/>
              </w:rPr>
              <w:t>Газовые сети с.</w:t>
            </w:r>
            <w:r w:rsidR="00F633FD">
              <w:rPr>
                <w:rFonts w:ascii="Times New Roman" w:hAnsi="Times New Roman" w:cs="Times New Roman"/>
                <w:sz w:val="26"/>
                <w:szCs w:val="16"/>
              </w:rPr>
              <w:t xml:space="preserve"> </w:t>
            </w:r>
            <w:proofErr w:type="spellStart"/>
            <w:r w:rsidR="00F633FD" w:rsidRPr="00F633FD">
              <w:rPr>
                <w:rFonts w:ascii="Times New Roman" w:hAnsi="Times New Roman" w:cs="Times New Roman"/>
                <w:sz w:val="26"/>
                <w:szCs w:val="16"/>
              </w:rPr>
              <w:t>Колодяссы</w:t>
            </w:r>
            <w:proofErr w:type="spellEnd"/>
            <w:r w:rsidR="00F633FD" w:rsidRPr="00F633FD">
              <w:rPr>
                <w:rFonts w:ascii="Times New Roman" w:hAnsi="Times New Roman" w:cs="Times New Roman"/>
                <w:sz w:val="26"/>
                <w:szCs w:val="16"/>
              </w:rPr>
              <w:t xml:space="preserve"> </w:t>
            </w:r>
            <w:proofErr w:type="spellStart"/>
            <w:r w:rsidR="00F633FD" w:rsidRPr="00F633FD">
              <w:rPr>
                <w:rFonts w:ascii="Times New Roman" w:hAnsi="Times New Roman" w:cs="Times New Roman"/>
                <w:sz w:val="26"/>
                <w:szCs w:val="16"/>
              </w:rPr>
              <w:t>Хвастовичского</w:t>
            </w:r>
            <w:proofErr w:type="spellEnd"/>
            <w:r w:rsidR="00F633FD" w:rsidRPr="00F633FD">
              <w:rPr>
                <w:rFonts w:ascii="Times New Roman" w:hAnsi="Times New Roman" w:cs="Times New Roman"/>
                <w:sz w:val="26"/>
                <w:szCs w:val="16"/>
              </w:rPr>
              <w:t xml:space="preserve"> района Калужской области</w:t>
            </w:r>
            <w:r>
              <w:rPr>
                <w:rFonts w:ascii="Times New Roman" w:hAnsi="Times New Roman" w:cs="Times New Roman"/>
                <w:sz w:val="26"/>
                <w:szCs w:val="16"/>
              </w:rPr>
              <w:t>»</w:t>
            </w:r>
          </w:p>
        </w:tc>
        <w:tc>
          <w:tcPr>
            <w:tcW w:w="2266" w:type="dxa"/>
          </w:tcPr>
          <w:p w:rsidR="00F633FD" w:rsidRDefault="00F633FD" w:rsidP="00DD236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1D3CB9">
              <w:rPr>
                <w:rFonts w:ascii="Times New Roman" w:hAnsi="Times New Roman" w:cs="Times New Roman"/>
                <w:sz w:val="26"/>
                <w:szCs w:val="16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6"/>
                <w:szCs w:val="16"/>
              </w:rPr>
              <w:t xml:space="preserve">строительства и жилищно-коммунального </w:t>
            </w:r>
            <w:r>
              <w:rPr>
                <w:rFonts w:ascii="Times New Roman" w:hAnsi="Times New Roman" w:cs="Times New Roman"/>
                <w:sz w:val="26"/>
                <w:szCs w:val="16"/>
              </w:rPr>
              <w:lastRenderedPageBreak/>
              <w:t xml:space="preserve">хозяйства </w:t>
            </w:r>
            <w:r w:rsidRPr="001D3CB9">
              <w:rPr>
                <w:rFonts w:ascii="Times New Roman" w:hAnsi="Times New Roman" w:cs="Times New Roman"/>
                <w:sz w:val="26"/>
                <w:szCs w:val="16"/>
              </w:rPr>
              <w:t>Калужской об</w:t>
            </w:r>
            <w:r>
              <w:rPr>
                <w:rFonts w:ascii="Times New Roman" w:hAnsi="Times New Roman" w:cs="Times New Roman"/>
                <w:sz w:val="26"/>
                <w:szCs w:val="16"/>
              </w:rPr>
              <w:t>ласти</w:t>
            </w:r>
          </w:p>
        </w:tc>
        <w:tc>
          <w:tcPr>
            <w:tcW w:w="1559" w:type="dxa"/>
          </w:tcPr>
          <w:p w:rsidR="00F633FD" w:rsidRDefault="00F633FD" w:rsidP="00DD236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lastRenderedPageBreak/>
              <w:t>2012</w:t>
            </w:r>
          </w:p>
        </w:tc>
        <w:tc>
          <w:tcPr>
            <w:tcW w:w="2115" w:type="dxa"/>
          </w:tcPr>
          <w:p w:rsidR="00F633FD" w:rsidRPr="00342EB7" w:rsidRDefault="00F633FD" w:rsidP="00DD2368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F633FD">
              <w:rPr>
                <w:rFonts w:ascii="Times New Roman" w:hAnsi="Times New Roman" w:cs="Times New Roman"/>
                <w:sz w:val="26"/>
                <w:szCs w:val="16"/>
              </w:rPr>
              <w:t>4,05 км</w:t>
            </w:r>
          </w:p>
        </w:tc>
        <w:tc>
          <w:tcPr>
            <w:tcW w:w="1429" w:type="dxa"/>
          </w:tcPr>
          <w:p w:rsidR="00F633FD" w:rsidRDefault="00F633FD" w:rsidP="00DD236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100,0</w:t>
            </w:r>
          </w:p>
        </w:tc>
        <w:tc>
          <w:tcPr>
            <w:tcW w:w="1991" w:type="dxa"/>
          </w:tcPr>
          <w:p w:rsidR="00F633FD" w:rsidRPr="001D3CB9" w:rsidRDefault="00F633FD" w:rsidP="00DD236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1D3CB9">
              <w:rPr>
                <w:rFonts w:ascii="Times New Roman" w:hAnsi="Times New Roman" w:cs="Times New Roman"/>
                <w:sz w:val="26"/>
                <w:szCs w:val="16"/>
              </w:rPr>
              <w:t>положительное</w:t>
            </w:r>
          </w:p>
          <w:p w:rsidR="00F633FD" w:rsidRPr="001D3CB9" w:rsidRDefault="00F633FD" w:rsidP="00DD236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</w:p>
        </w:tc>
        <w:tc>
          <w:tcPr>
            <w:tcW w:w="1440" w:type="dxa"/>
          </w:tcPr>
          <w:p w:rsidR="00F633FD" w:rsidRPr="00342EB7" w:rsidRDefault="00F633FD" w:rsidP="0039294A">
            <w:pPr>
              <w:jc w:val="center"/>
              <w:rPr>
                <w:b w:val="0"/>
                <w:bCs w:val="0"/>
                <w:smallCaps w:val="0"/>
                <w:szCs w:val="16"/>
              </w:rPr>
            </w:pPr>
            <w:r>
              <w:rPr>
                <w:b w:val="0"/>
                <w:bCs w:val="0"/>
                <w:smallCaps w:val="0"/>
                <w:szCs w:val="16"/>
              </w:rPr>
              <w:t>17.02.2012</w:t>
            </w:r>
          </w:p>
        </w:tc>
      </w:tr>
      <w:tr w:rsidR="006324BD" w:rsidTr="00DD2368">
        <w:tc>
          <w:tcPr>
            <w:tcW w:w="567" w:type="dxa"/>
          </w:tcPr>
          <w:p w:rsidR="006324BD" w:rsidRPr="001D3CB9" w:rsidRDefault="006324BD" w:rsidP="00DD2368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</w:p>
        </w:tc>
        <w:tc>
          <w:tcPr>
            <w:tcW w:w="4221" w:type="dxa"/>
          </w:tcPr>
          <w:p w:rsidR="006324BD" w:rsidRDefault="003D2CF2" w:rsidP="00DD2368">
            <w:pPr>
              <w:pStyle w:val="ConsPlusNonformat"/>
              <w:tabs>
                <w:tab w:val="left" w:pos="374"/>
              </w:tabs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«</w:t>
            </w:r>
            <w:r w:rsidR="006324BD" w:rsidRPr="006324BD">
              <w:rPr>
                <w:rFonts w:ascii="Times New Roman" w:hAnsi="Times New Roman" w:cs="Times New Roman"/>
                <w:sz w:val="26"/>
                <w:szCs w:val="16"/>
              </w:rPr>
              <w:t xml:space="preserve">Газификация д. Озерское, </w:t>
            </w:r>
          </w:p>
          <w:p w:rsidR="006324BD" w:rsidRPr="00342EB7" w:rsidRDefault="006324BD" w:rsidP="00DD2368">
            <w:pPr>
              <w:pStyle w:val="ConsPlusNonformat"/>
              <w:tabs>
                <w:tab w:val="left" w:pos="374"/>
              </w:tabs>
              <w:rPr>
                <w:rFonts w:ascii="Times New Roman" w:hAnsi="Times New Roman" w:cs="Times New Roman"/>
                <w:sz w:val="26"/>
                <w:szCs w:val="16"/>
              </w:rPr>
            </w:pPr>
            <w:r w:rsidRPr="006324BD">
              <w:rPr>
                <w:rFonts w:ascii="Times New Roman" w:hAnsi="Times New Roman" w:cs="Times New Roman"/>
                <w:sz w:val="26"/>
                <w:szCs w:val="16"/>
              </w:rPr>
              <w:t xml:space="preserve">д. Подборки ул. Старая Деревня </w:t>
            </w:r>
            <w:proofErr w:type="spellStart"/>
            <w:r w:rsidRPr="006324BD">
              <w:rPr>
                <w:rFonts w:ascii="Times New Roman" w:hAnsi="Times New Roman" w:cs="Times New Roman"/>
                <w:sz w:val="26"/>
                <w:szCs w:val="16"/>
              </w:rPr>
              <w:t>Козельского</w:t>
            </w:r>
            <w:proofErr w:type="spellEnd"/>
            <w:r w:rsidRPr="006324BD">
              <w:rPr>
                <w:rFonts w:ascii="Times New Roman" w:hAnsi="Times New Roman" w:cs="Times New Roman"/>
                <w:sz w:val="26"/>
                <w:szCs w:val="16"/>
              </w:rPr>
              <w:t xml:space="preserve"> района Калужской области</w:t>
            </w:r>
            <w:r w:rsidR="003D2CF2">
              <w:rPr>
                <w:rFonts w:ascii="Times New Roman" w:hAnsi="Times New Roman" w:cs="Times New Roman"/>
                <w:sz w:val="26"/>
                <w:szCs w:val="16"/>
              </w:rPr>
              <w:t>»</w:t>
            </w:r>
          </w:p>
        </w:tc>
        <w:tc>
          <w:tcPr>
            <w:tcW w:w="2266" w:type="dxa"/>
          </w:tcPr>
          <w:p w:rsidR="006324BD" w:rsidRDefault="006324BD" w:rsidP="00DD236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1D3CB9">
              <w:rPr>
                <w:rFonts w:ascii="Times New Roman" w:hAnsi="Times New Roman" w:cs="Times New Roman"/>
                <w:sz w:val="26"/>
                <w:szCs w:val="16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6"/>
                <w:szCs w:val="16"/>
              </w:rPr>
              <w:t xml:space="preserve">строительства и жилищно-коммунального хозяйства </w:t>
            </w:r>
            <w:r w:rsidRPr="001D3CB9">
              <w:rPr>
                <w:rFonts w:ascii="Times New Roman" w:hAnsi="Times New Roman" w:cs="Times New Roman"/>
                <w:sz w:val="26"/>
                <w:szCs w:val="16"/>
              </w:rPr>
              <w:t>Калужской об</w:t>
            </w:r>
            <w:r>
              <w:rPr>
                <w:rFonts w:ascii="Times New Roman" w:hAnsi="Times New Roman" w:cs="Times New Roman"/>
                <w:sz w:val="26"/>
                <w:szCs w:val="16"/>
              </w:rPr>
              <w:t>ласти</w:t>
            </w:r>
          </w:p>
        </w:tc>
        <w:tc>
          <w:tcPr>
            <w:tcW w:w="1559" w:type="dxa"/>
          </w:tcPr>
          <w:p w:rsidR="006324BD" w:rsidRPr="006324BD" w:rsidRDefault="006324BD" w:rsidP="006324B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0407C6">
              <w:rPr>
                <w:rFonts w:ascii="Times New Roman" w:hAnsi="Times New Roman" w:cs="Times New Roman"/>
                <w:sz w:val="26"/>
                <w:szCs w:val="16"/>
              </w:rPr>
              <w:t>2012</w:t>
            </w:r>
          </w:p>
        </w:tc>
        <w:tc>
          <w:tcPr>
            <w:tcW w:w="2115" w:type="dxa"/>
          </w:tcPr>
          <w:p w:rsidR="006324BD" w:rsidRPr="00342EB7" w:rsidRDefault="006324BD" w:rsidP="00DD2368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6324BD">
              <w:rPr>
                <w:rFonts w:ascii="Times New Roman" w:hAnsi="Times New Roman" w:cs="Times New Roman"/>
                <w:sz w:val="26"/>
                <w:szCs w:val="16"/>
              </w:rPr>
              <w:t>1,3 км</w:t>
            </w:r>
          </w:p>
        </w:tc>
        <w:tc>
          <w:tcPr>
            <w:tcW w:w="1429" w:type="dxa"/>
          </w:tcPr>
          <w:p w:rsidR="006324BD" w:rsidRDefault="006324BD" w:rsidP="00DD236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100,0</w:t>
            </w:r>
          </w:p>
        </w:tc>
        <w:tc>
          <w:tcPr>
            <w:tcW w:w="1991" w:type="dxa"/>
          </w:tcPr>
          <w:p w:rsidR="006324BD" w:rsidRPr="001D3CB9" w:rsidRDefault="006324BD" w:rsidP="00DD236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1D3CB9">
              <w:rPr>
                <w:rFonts w:ascii="Times New Roman" w:hAnsi="Times New Roman" w:cs="Times New Roman"/>
                <w:sz w:val="26"/>
                <w:szCs w:val="16"/>
              </w:rPr>
              <w:t>положительное</w:t>
            </w:r>
          </w:p>
          <w:p w:rsidR="006324BD" w:rsidRPr="001D3CB9" w:rsidRDefault="006324BD" w:rsidP="00DD236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</w:p>
        </w:tc>
        <w:tc>
          <w:tcPr>
            <w:tcW w:w="1440" w:type="dxa"/>
          </w:tcPr>
          <w:p w:rsidR="006324BD" w:rsidRPr="00342EB7" w:rsidRDefault="006324BD" w:rsidP="00DD2368">
            <w:pPr>
              <w:jc w:val="center"/>
              <w:rPr>
                <w:b w:val="0"/>
                <w:bCs w:val="0"/>
                <w:smallCaps w:val="0"/>
                <w:szCs w:val="16"/>
              </w:rPr>
            </w:pPr>
            <w:r>
              <w:rPr>
                <w:b w:val="0"/>
                <w:bCs w:val="0"/>
                <w:smallCaps w:val="0"/>
                <w:szCs w:val="16"/>
              </w:rPr>
              <w:t>17.02.2012</w:t>
            </w:r>
          </w:p>
        </w:tc>
      </w:tr>
      <w:tr w:rsidR="006324BD" w:rsidTr="00DD2368">
        <w:tc>
          <w:tcPr>
            <w:tcW w:w="567" w:type="dxa"/>
          </w:tcPr>
          <w:p w:rsidR="006324BD" w:rsidRPr="001D3CB9" w:rsidRDefault="006324BD" w:rsidP="00DD2368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</w:p>
        </w:tc>
        <w:tc>
          <w:tcPr>
            <w:tcW w:w="4221" w:type="dxa"/>
          </w:tcPr>
          <w:p w:rsidR="006324BD" w:rsidRPr="00342EB7" w:rsidRDefault="003D2CF2" w:rsidP="00DD2368">
            <w:pPr>
              <w:pStyle w:val="ConsPlusNonformat"/>
              <w:tabs>
                <w:tab w:val="left" w:pos="374"/>
              </w:tabs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«</w:t>
            </w:r>
            <w:r w:rsidR="00860EED" w:rsidRPr="00860EED">
              <w:rPr>
                <w:rFonts w:ascii="Times New Roman" w:hAnsi="Times New Roman" w:cs="Times New Roman"/>
                <w:sz w:val="26"/>
                <w:szCs w:val="16"/>
              </w:rPr>
              <w:t>Газификация с. Сорокино Ульяно</w:t>
            </w:r>
            <w:r w:rsidR="00860EED">
              <w:rPr>
                <w:rFonts w:ascii="Times New Roman" w:hAnsi="Times New Roman" w:cs="Times New Roman"/>
                <w:sz w:val="26"/>
                <w:szCs w:val="16"/>
              </w:rPr>
              <w:t>вского района Калужской области</w:t>
            </w:r>
            <w:r>
              <w:rPr>
                <w:rFonts w:ascii="Times New Roman" w:hAnsi="Times New Roman" w:cs="Times New Roman"/>
                <w:sz w:val="26"/>
                <w:szCs w:val="16"/>
              </w:rPr>
              <w:t>»</w:t>
            </w:r>
          </w:p>
        </w:tc>
        <w:tc>
          <w:tcPr>
            <w:tcW w:w="2266" w:type="dxa"/>
          </w:tcPr>
          <w:p w:rsidR="006324BD" w:rsidRDefault="006324BD" w:rsidP="00DD236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1D3CB9">
              <w:rPr>
                <w:rFonts w:ascii="Times New Roman" w:hAnsi="Times New Roman" w:cs="Times New Roman"/>
                <w:sz w:val="26"/>
                <w:szCs w:val="16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6"/>
                <w:szCs w:val="16"/>
              </w:rPr>
              <w:t xml:space="preserve">строительства и жилищно-коммунального хозяйства </w:t>
            </w:r>
            <w:r w:rsidRPr="001D3CB9">
              <w:rPr>
                <w:rFonts w:ascii="Times New Roman" w:hAnsi="Times New Roman" w:cs="Times New Roman"/>
                <w:sz w:val="26"/>
                <w:szCs w:val="16"/>
              </w:rPr>
              <w:t>Калужской об</w:t>
            </w:r>
            <w:r>
              <w:rPr>
                <w:rFonts w:ascii="Times New Roman" w:hAnsi="Times New Roman" w:cs="Times New Roman"/>
                <w:sz w:val="26"/>
                <w:szCs w:val="16"/>
              </w:rPr>
              <w:t>ласти</w:t>
            </w:r>
          </w:p>
        </w:tc>
        <w:tc>
          <w:tcPr>
            <w:tcW w:w="1559" w:type="dxa"/>
          </w:tcPr>
          <w:p w:rsidR="006324BD" w:rsidRPr="006324BD" w:rsidRDefault="005A5B48" w:rsidP="005B6FA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2012-</w:t>
            </w:r>
            <w:r w:rsidR="006324BD" w:rsidRPr="000407C6">
              <w:rPr>
                <w:rFonts w:ascii="Times New Roman" w:hAnsi="Times New Roman" w:cs="Times New Roman"/>
                <w:sz w:val="26"/>
                <w:szCs w:val="16"/>
              </w:rPr>
              <w:t>201</w:t>
            </w:r>
            <w:r w:rsidR="005B6FAC">
              <w:rPr>
                <w:rFonts w:ascii="Times New Roman" w:hAnsi="Times New Roman" w:cs="Times New Roman"/>
                <w:sz w:val="26"/>
                <w:szCs w:val="16"/>
              </w:rPr>
              <w:t>3</w:t>
            </w:r>
          </w:p>
        </w:tc>
        <w:tc>
          <w:tcPr>
            <w:tcW w:w="2115" w:type="dxa"/>
          </w:tcPr>
          <w:p w:rsidR="006324BD" w:rsidRPr="00342EB7" w:rsidRDefault="007667D5" w:rsidP="00DD2368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7667D5">
              <w:rPr>
                <w:rFonts w:ascii="Times New Roman" w:hAnsi="Times New Roman" w:cs="Times New Roman"/>
                <w:sz w:val="26"/>
                <w:szCs w:val="16"/>
              </w:rPr>
              <w:t>10,1</w:t>
            </w:r>
            <w:r>
              <w:rPr>
                <w:rFonts w:ascii="Times New Roman" w:hAnsi="Times New Roman" w:cs="Times New Roman"/>
                <w:sz w:val="26"/>
                <w:szCs w:val="16"/>
              </w:rPr>
              <w:t xml:space="preserve"> км</w:t>
            </w:r>
          </w:p>
        </w:tc>
        <w:tc>
          <w:tcPr>
            <w:tcW w:w="1429" w:type="dxa"/>
          </w:tcPr>
          <w:p w:rsidR="006324BD" w:rsidRDefault="006324BD" w:rsidP="00DD236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100,0</w:t>
            </w:r>
          </w:p>
        </w:tc>
        <w:tc>
          <w:tcPr>
            <w:tcW w:w="1991" w:type="dxa"/>
          </w:tcPr>
          <w:p w:rsidR="006324BD" w:rsidRPr="001D3CB9" w:rsidRDefault="006324BD" w:rsidP="00DD236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1D3CB9">
              <w:rPr>
                <w:rFonts w:ascii="Times New Roman" w:hAnsi="Times New Roman" w:cs="Times New Roman"/>
                <w:sz w:val="26"/>
                <w:szCs w:val="16"/>
              </w:rPr>
              <w:t>положительное</w:t>
            </w:r>
          </w:p>
          <w:p w:rsidR="006324BD" w:rsidRPr="001D3CB9" w:rsidRDefault="006324BD" w:rsidP="00DD236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</w:p>
        </w:tc>
        <w:tc>
          <w:tcPr>
            <w:tcW w:w="1440" w:type="dxa"/>
          </w:tcPr>
          <w:p w:rsidR="006324BD" w:rsidRPr="00342EB7" w:rsidRDefault="006324BD" w:rsidP="00DD2368">
            <w:pPr>
              <w:jc w:val="center"/>
              <w:rPr>
                <w:b w:val="0"/>
                <w:bCs w:val="0"/>
                <w:smallCaps w:val="0"/>
                <w:szCs w:val="16"/>
              </w:rPr>
            </w:pPr>
            <w:r>
              <w:rPr>
                <w:b w:val="0"/>
                <w:bCs w:val="0"/>
                <w:smallCaps w:val="0"/>
                <w:szCs w:val="16"/>
              </w:rPr>
              <w:t>17.02.2012</w:t>
            </w:r>
          </w:p>
        </w:tc>
      </w:tr>
      <w:tr w:rsidR="00DF79CB" w:rsidTr="00DD2368">
        <w:tc>
          <w:tcPr>
            <w:tcW w:w="567" w:type="dxa"/>
          </w:tcPr>
          <w:p w:rsidR="00DF79CB" w:rsidRPr="001D3CB9" w:rsidRDefault="00DF79CB" w:rsidP="00DD2368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</w:p>
        </w:tc>
        <w:tc>
          <w:tcPr>
            <w:tcW w:w="4221" w:type="dxa"/>
          </w:tcPr>
          <w:p w:rsidR="00DF79CB" w:rsidRPr="00342EB7" w:rsidRDefault="003D2CF2" w:rsidP="00084F65">
            <w:pPr>
              <w:pStyle w:val="ConsPlusNonformat"/>
              <w:tabs>
                <w:tab w:val="left" w:pos="374"/>
              </w:tabs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«</w:t>
            </w:r>
            <w:r w:rsidR="00DF79CB" w:rsidRPr="00962233">
              <w:rPr>
                <w:rFonts w:ascii="Times New Roman" w:hAnsi="Times New Roman" w:cs="Times New Roman"/>
                <w:sz w:val="26"/>
                <w:szCs w:val="16"/>
              </w:rPr>
              <w:t>Строительство дорог общего пользования в новом микрорайоне массовой за</w:t>
            </w:r>
            <w:r w:rsidR="00DF79CB">
              <w:rPr>
                <w:rFonts w:ascii="Times New Roman" w:hAnsi="Times New Roman" w:cs="Times New Roman"/>
                <w:sz w:val="26"/>
                <w:szCs w:val="16"/>
              </w:rPr>
              <w:t>стройки «</w:t>
            </w:r>
            <w:proofErr w:type="spellStart"/>
            <w:r w:rsidR="00DF79CB">
              <w:rPr>
                <w:rFonts w:ascii="Times New Roman" w:hAnsi="Times New Roman" w:cs="Times New Roman"/>
                <w:sz w:val="26"/>
                <w:szCs w:val="16"/>
              </w:rPr>
              <w:t>Правгород</w:t>
            </w:r>
            <w:proofErr w:type="spellEnd"/>
            <w:r w:rsidR="00DF79CB">
              <w:rPr>
                <w:rFonts w:ascii="Times New Roman" w:hAnsi="Times New Roman" w:cs="Times New Roman"/>
                <w:sz w:val="26"/>
                <w:szCs w:val="16"/>
              </w:rPr>
              <w:t>» в г. Калуге.</w:t>
            </w:r>
            <w:r w:rsidR="00DF79CB" w:rsidRPr="00962233">
              <w:rPr>
                <w:rFonts w:ascii="Times New Roman" w:hAnsi="Times New Roman" w:cs="Times New Roman"/>
                <w:sz w:val="26"/>
                <w:szCs w:val="16"/>
              </w:rPr>
              <w:t xml:space="preserve"> 1 б этап строительства</w:t>
            </w:r>
            <w:r>
              <w:rPr>
                <w:rFonts w:ascii="Times New Roman" w:hAnsi="Times New Roman" w:cs="Times New Roman"/>
                <w:sz w:val="26"/>
                <w:szCs w:val="16"/>
              </w:rPr>
              <w:t>»</w:t>
            </w:r>
          </w:p>
        </w:tc>
        <w:tc>
          <w:tcPr>
            <w:tcW w:w="2266" w:type="dxa"/>
          </w:tcPr>
          <w:p w:rsidR="00DF79CB" w:rsidRDefault="00DF79CB" w:rsidP="00084F6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1D3CB9">
              <w:rPr>
                <w:rFonts w:ascii="Times New Roman" w:hAnsi="Times New Roman" w:cs="Times New Roman"/>
                <w:sz w:val="26"/>
                <w:szCs w:val="16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6"/>
                <w:szCs w:val="16"/>
              </w:rPr>
              <w:t xml:space="preserve">строительства и жилищно-коммунального хозяйства </w:t>
            </w:r>
            <w:r w:rsidRPr="001D3CB9">
              <w:rPr>
                <w:rFonts w:ascii="Times New Roman" w:hAnsi="Times New Roman" w:cs="Times New Roman"/>
                <w:sz w:val="26"/>
                <w:szCs w:val="16"/>
              </w:rPr>
              <w:t>Калужской об</w:t>
            </w:r>
            <w:r>
              <w:rPr>
                <w:rFonts w:ascii="Times New Roman" w:hAnsi="Times New Roman" w:cs="Times New Roman"/>
                <w:sz w:val="26"/>
                <w:szCs w:val="16"/>
              </w:rPr>
              <w:t>ласти</w:t>
            </w:r>
          </w:p>
        </w:tc>
        <w:tc>
          <w:tcPr>
            <w:tcW w:w="1559" w:type="dxa"/>
          </w:tcPr>
          <w:p w:rsidR="00DF79CB" w:rsidRDefault="00DF79CB" w:rsidP="00084F6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2012</w:t>
            </w:r>
          </w:p>
        </w:tc>
        <w:tc>
          <w:tcPr>
            <w:tcW w:w="2115" w:type="dxa"/>
          </w:tcPr>
          <w:p w:rsidR="00DF79CB" w:rsidRPr="00342EB7" w:rsidRDefault="00DF79CB" w:rsidP="00084F65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3,505 км</w:t>
            </w:r>
          </w:p>
        </w:tc>
        <w:tc>
          <w:tcPr>
            <w:tcW w:w="1429" w:type="dxa"/>
          </w:tcPr>
          <w:p w:rsidR="00DF79CB" w:rsidRDefault="00DF79CB" w:rsidP="00084F6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100,0</w:t>
            </w:r>
          </w:p>
        </w:tc>
        <w:tc>
          <w:tcPr>
            <w:tcW w:w="1991" w:type="dxa"/>
          </w:tcPr>
          <w:p w:rsidR="00DF79CB" w:rsidRPr="001D3CB9" w:rsidRDefault="00DF79CB" w:rsidP="00084F6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1D3CB9">
              <w:rPr>
                <w:rFonts w:ascii="Times New Roman" w:hAnsi="Times New Roman" w:cs="Times New Roman"/>
                <w:sz w:val="26"/>
                <w:szCs w:val="16"/>
              </w:rPr>
              <w:t>положительное</w:t>
            </w:r>
          </w:p>
          <w:p w:rsidR="00DF79CB" w:rsidRPr="001D3CB9" w:rsidRDefault="00DF79CB" w:rsidP="00084F6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</w:p>
        </w:tc>
        <w:tc>
          <w:tcPr>
            <w:tcW w:w="1440" w:type="dxa"/>
          </w:tcPr>
          <w:p w:rsidR="00DF79CB" w:rsidRPr="00342EB7" w:rsidRDefault="00DF79CB" w:rsidP="00084F65">
            <w:pPr>
              <w:jc w:val="center"/>
              <w:rPr>
                <w:b w:val="0"/>
                <w:bCs w:val="0"/>
                <w:smallCaps w:val="0"/>
                <w:szCs w:val="16"/>
              </w:rPr>
            </w:pPr>
            <w:r>
              <w:rPr>
                <w:b w:val="0"/>
                <w:bCs w:val="0"/>
                <w:smallCaps w:val="0"/>
                <w:szCs w:val="16"/>
              </w:rPr>
              <w:t>13.03.2012</w:t>
            </w:r>
          </w:p>
        </w:tc>
      </w:tr>
      <w:tr w:rsidR="00DF79CB" w:rsidTr="00DD2368">
        <w:tc>
          <w:tcPr>
            <w:tcW w:w="567" w:type="dxa"/>
          </w:tcPr>
          <w:p w:rsidR="00DF79CB" w:rsidRPr="001D3CB9" w:rsidRDefault="00DF79CB" w:rsidP="00DD2368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</w:p>
        </w:tc>
        <w:tc>
          <w:tcPr>
            <w:tcW w:w="4221" w:type="dxa"/>
          </w:tcPr>
          <w:p w:rsidR="00DF79CB" w:rsidRPr="00342EB7" w:rsidRDefault="003D2CF2" w:rsidP="00084F65">
            <w:pPr>
              <w:pStyle w:val="ConsPlusNonformat"/>
              <w:tabs>
                <w:tab w:val="left" w:pos="374"/>
              </w:tabs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«</w:t>
            </w:r>
            <w:r w:rsidR="00DF79CB" w:rsidRPr="003B1A30">
              <w:rPr>
                <w:rFonts w:ascii="Times New Roman" w:hAnsi="Times New Roman" w:cs="Times New Roman"/>
                <w:sz w:val="26"/>
                <w:szCs w:val="16"/>
              </w:rPr>
              <w:t>Перинатальный центр на 230 коек Калужской областной больницы. Первый этап реконструкции Калужской областной больницы</w:t>
            </w:r>
            <w:r>
              <w:rPr>
                <w:rFonts w:ascii="Times New Roman" w:hAnsi="Times New Roman" w:cs="Times New Roman"/>
                <w:sz w:val="26"/>
                <w:szCs w:val="16"/>
              </w:rPr>
              <w:t>»</w:t>
            </w:r>
          </w:p>
        </w:tc>
        <w:tc>
          <w:tcPr>
            <w:tcW w:w="2266" w:type="dxa"/>
          </w:tcPr>
          <w:p w:rsidR="00DF79CB" w:rsidRDefault="00DF79CB" w:rsidP="00084F6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Министерство здравоохранения Калужской области</w:t>
            </w:r>
          </w:p>
        </w:tc>
        <w:tc>
          <w:tcPr>
            <w:tcW w:w="1559" w:type="dxa"/>
          </w:tcPr>
          <w:p w:rsidR="00DF79CB" w:rsidRDefault="005A5B48" w:rsidP="00084F6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2013-</w:t>
            </w:r>
            <w:r w:rsidR="00DF79CB">
              <w:rPr>
                <w:rFonts w:ascii="Times New Roman" w:hAnsi="Times New Roman" w:cs="Times New Roman"/>
                <w:sz w:val="26"/>
                <w:szCs w:val="16"/>
              </w:rPr>
              <w:t>2015</w:t>
            </w:r>
          </w:p>
        </w:tc>
        <w:tc>
          <w:tcPr>
            <w:tcW w:w="2115" w:type="dxa"/>
          </w:tcPr>
          <w:p w:rsidR="00DF79CB" w:rsidRPr="00342EB7" w:rsidRDefault="00DF79CB" w:rsidP="00084F65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230 коек</w:t>
            </w:r>
          </w:p>
        </w:tc>
        <w:tc>
          <w:tcPr>
            <w:tcW w:w="1429" w:type="dxa"/>
          </w:tcPr>
          <w:p w:rsidR="00DF79CB" w:rsidRDefault="00DF79CB" w:rsidP="00084F6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100,0</w:t>
            </w:r>
          </w:p>
        </w:tc>
        <w:tc>
          <w:tcPr>
            <w:tcW w:w="1991" w:type="dxa"/>
          </w:tcPr>
          <w:p w:rsidR="00DF79CB" w:rsidRPr="001D3CB9" w:rsidRDefault="00DF79CB" w:rsidP="00084F6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1D3CB9">
              <w:rPr>
                <w:rFonts w:ascii="Times New Roman" w:hAnsi="Times New Roman" w:cs="Times New Roman"/>
                <w:sz w:val="26"/>
                <w:szCs w:val="16"/>
              </w:rPr>
              <w:t>положительное</w:t>
            </w:r>
          </w:p>
          <w:p w:rsidR="00DF79CB" w:rsidRPr="001D3CB9" w:rsidRDefault="00DF79CB" w:rsidP="00084F6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</w:p>
        </w:tc>
        <w:tc>
          <w:tcPr>
            <w:tcW w:w="1440" w:type="dxa"/>
          </w:tcPr>
          <w:p w:rsidR="00DF79CB" w:rsidRPr="00342EB7" w:rsidRDefault="00DF79CB" w:rsidP="00084F65">
            <w:pPr>
              <w:jc w:val="center"/>
              <w:rPr>
                <w:b w:val="0"/>
                <w:bCs w:val="0"/>
                <w:smallCaps w:val="0"/>
                <w:szCs w:val="16"/>
              </w:rPr>
            </w:pPr>
            <w:r>
              <w:rPr>
                <w:b w:val="0"/>
                <w:bCs w:val="0"/>
                <w:smallCaps w:val="0"/>
                <w:szCs w:val="16"/>
              </w:rPr>
              <w:t>04.04.2012</w:t>
            </w:r>
          </w:p>
        </w:tc>
      </w:tr>
      <w:tr w:rsidR="00DF79CB" w:rsidTr="00DD2368">
        <w:tc>
          <w:tcPr>
            <w:tcW w:w="567" w:type="dxa"/>
          </w:tcPr>
          <w:p w:rsidR="00DF79CB" w:rsidRPr="001D3CB9" w:rsidRDefault="00DF79CB" w:rsidP="00DD2368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</w:p>
        </w:tc>
        <w:tc>
          <w:tcPr>
            <w:tcW w:w="4221" w:type="dxa"/>
          </w:tcPr>
          <w:p w:rsidR="00DF79CB" w:rsidRPr="00342EB7" w:rsidRDefault="003D2CF2" w:rsidP="0018523B">
            <w:pPr>
              <w:pStyle w:val="ConsPlusNonformat"/>
              <w:tabs>
                <w:tab w:val="left" w:pos="374"/>
              </w:tabs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«</w:t>
            </w:r>
            <w:r w:rsidR="00DF79CB" w:rsidRPr="0018523B">
              <w:rPr>
                <w:rFonts w:ascii="Times New Roman" w:hAnsi="Times New Roman" w:cs="Times New Roman"/>
                <w:sz w:val="26"/>
                <w:szCs w:val="16"/>
              </w:rPr>
              <w:t xml:space="preserve">Создание Центра обработки вызовов Системы-112 на 12 автоматизированных рабочих мест на базе Главного управления МЧС России по Калужской области по </w:t>
            </w:r>
            <w:r w:rsidR="00DF79CB" w:rsidRPr="0018523B">
              <w:rPr>
                <w:rFonts w:ascii="Times New Roman" w:hAnsi="Times New Roman" w:cs="Times New Roman"/>
                <w:sz w:val="26"/>
                <w:szCs w:val="16"/>
              </w:rPr>
              <w:lastRenderedPageBreak/>
              <w:t>адресу: г. Калуга, ул. Кирова, 9а</w:t>
            </w:r>
            <w:r>
              <w:rPr>
                <w:rFonts w:ascii="Times New Roman" w:hAnsi="Times New Roman" w:cs="Times New Roman"/>
                <w:sz w:val="26"/>
                <w:szCs w:val="16"/>
              </w:rPr>
              <w:t>»</w:t>
            </w:r>
            <w:r w:rsidR="00DF79CB" w:rsidRPr="0018523B">
              <w:rPr>
                <w:rFonts w:ascii="Times New Roman" w:hAnsi="Times New Roman" w:cs="Times New Roman"/>
                <w:sz w:val="26"/>
                <w:szCs w:val="16"/>
              </w:rPr>
              <w:t xml:space="preserve">  </w:t>
            </w:r>
          </w:p>
        </w:tc>
        <w:tc>
          <w:tcPr>
            <w:tcW w:w="2266" w:type="dxa"/>
          </w:tcPr>
          <w:p w:rsidR="00DF79CB" w:rsidRDefault="00DF79CB" w:rsidP="0018523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18523B">
              <w:rPr>
                <w:rFonts w:ascii="Times New Roman" w:hAnsi="Times New Roman" w:cs="Times New Roman"/>
                <w:sz w:val="26"/>
                <w:szCs w:val="16"/>
              </w:rPr>
              <w:lastRenderedPageBreak/>
              <w:t>Главно</w:t>
            </w:r>
            <w:r>
              <w:rPr>
                <w:rFonts w:ascii="Times New Roman" w:hAnsi="Times New Roman" w:cs="Times New Roman"/>
                <w:sz w:val="26"/>
                <w:szCs w:val="16"/>
              </w:rPr>
              <w:t>е</w:t>
            </w:r>
            <w:r w:rsidRPr="0018523B">
              <w:rPr>
                <w:rFonts w:ascii="Times New Roman" w:hAnsi="Times New Roman" w:cs="Times New Roman"/>
                <w:sz w:val="26"/>
                <w:szCs w:val="16"/>
              </w:rPr>
              <w:t xml:space="preserve"> управления МЧС России</w:t>
            </w:r>
            <w:r>
              <w:rPr>
                <w:rFonts w:ascii="Times New Roman" w:hAnsi="Times New Roman" w:cs="Times New Roman"/>
                <w:sz w:val="26"/>
                <w:szCs w:val="16"/>
              </w:rPr>
              <w:t xml:space="preserve"> </w:t>
            </w:r>
            <w:r w:rsidRPr="0018523B">
              <w:rPr>
                <w:rFonts w:ascii="Times New Roman" w:hAnsi="Times New Roman" w:cs="Times New Roman"/>
                <w:sz w:val="26"/>
                <w:szCs w:val="16"/>
              </w:rPr>
              <w:t>по Калужской области</w:t>
            </w:r>
          </w:p>
        </w:tc>
        <w:tc>
          <w:tcPr>
            <w:tcW w:w="1559" w:type="dxa"/>
          </w:tcPr>
          <w:p w:rsidR="00DF79CB" w:rsidRDefault="00DF79CB" w:rsidP="00DD236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2013</w:t>
            </w:r>
          </w:p>
        </w:tc>
        <w:tc>
          <w:tcPr>
            <w:tcW w:w="2115" w:type="dxa"/>
          </w:tcPr>
          <w:p w:rsidR="00DF79CB" w:rsidRPr="00342EB7" w:rsidRDefault="00DF79CB" w:rsidP="00DD2368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18523B">
              <w:rPr>
                <w:rFonts w:ascii="Times New Roman" w:hAnsi="Times New Roman" w:cs="Times New Roman"/>
                <w:sz w:val="26"/>
                <w:szCs w:val="16"/>
              </w:rPr>
              <w:t>12 автоматизированных рабочих мест</w:t>
            </w:r>
            <w:r>
              <w:rPr>
                <w:rFonts w:ascii="Times New Roman" w:hAnsi="Times New Roman" w:cs="Times New Roman"/>
                <w:sz w:val="26"/>
                <w:szCs w:val="16"/>
              </w:rPr>
              <w:t xml:space="preserve">, </w:t>
            </w:r>
            <w:r w:rsidRPr="00BD3349">
              <w:rPr>
                <w:rFonts w:ascii="Times New Roman" w:hAnsi="Times New Roman" w:cs="Times New Roman"/>
                <w:sz w:val="26"/>
                <w:szCs w:val="16"/>
              </w:rPr>
              <w:t>721,14</w:t>
            </w:r>
            <w:r>
              <w:rPr>
                <w:rFonts w:ascii="Times New Roman" w:hAnsi="Times New Roman" w:cs="Times New Roman"/>
                <w:sz w:val="26"/>
                <w:szCs w:val="16"/>
              </w:rPr>
              <w:t xml:space="preserve"> кв. м</w:t>
            </w:r>
          </w:p>
        </w:tc>
        <w:tc>
          <w:tcPr>
            <w:tcW w:w="1429" w:type="dxa"/>
          </w:tcPr>
          <w:p w:rsidR="00DF79CB" w:rsidRDefault="00DF79CB" w:rsidP="00DD236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100,0</w:t>
            </w:r>
          </w:p>
        </w:tc>
        <w:tc>
          <w:tcPr>
            <w:tcW w:w="1991" w:type="dxa"/>
          </w:tcPr>
          <w:p w:rsidR="00DF79CB" w:rsidRPr="001D3CB9" w:rsidRDefault="00DF79CB" w:rsidP="00DD236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1D3CB9">
              <w:rPr>
                <w:rFonts w:ascii="Times New Roman" w:hAnsi="Times New Roman" w:cs="Times New Roman"/>
                <w:sz w:val="26"/>
                <w:szCs w:val="16"/>
              </w:rPr>
              <w:t>положительное</w:t>
            </w:r>
          </w:p>
          <w:p w:rsidR="00DF79CB" w:rsidRPr="001D3CB9" w:rsidRDefault="00DF79CB" w:rsidP="00DD236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</w:p>
        </w:tc>
        <w:tc>
          <w:tcPr>
            <w:tcW w:w="1440" w:type="dxa"/>
          </w:tcPr>
          <w:p w:rsidR="00DF79CB" w:rsidRPr="00342EB7" w:rsidRDefault="00DF79CB" w:rsidP="00DD2368">
            <w:pPr>
              <w:jc w:val="center"/>
              <w:rPr>
                <w:b w:val="0"/>
                <w:bCs w:val="0"/>
                <w:smallCaps w:val="0"/>
                <w:szCs w:val="16"/>
              </w:rPr>
            </w:pPr>
            <w:r>
              <w:rPr>
                <w:b w:val="0"/>
                <w:bCs w:val="0"/>
                <w:smallCaps w:val="0"/>
                <w:szCs w:val="16"/>
              </w:rPr>
              <w:t>28.11.2012</w:t>
            </w:r>
          </w:p>
        </w:tc>
      </w:tr>
      <w:tr w:rsidR="00DF79CB" w:rsidTr="00DD2368">
        <w:tc>
          <w:tcPr>
            <w:tcW w:w="567" w:type="dxa"/>
          </w:tcPr>
          <w:p w:rsidR="00DF79CB" w:rsidRPr="001D3CB9" w:rsidRDefault="00DF79CB" w:rsidP="00DD2368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</w:p>
        </w:tc>
        <w:tc>
          <w:tcPr>
            <w:tcW w:w="4221" w:type="dxa"/>
          </w:tcPr>
          <w:p w:rsidR="00DF79CB" w:rsidRDefault="00DF79CB" w:rsidP="001750B5">
            <w:pPr>
              <w:pStyle w:val="ConsPlusNonformat"/>
              <w:tabs>
                <w:tab w:val="left" w:pos="374"/>
              </w:tabs>
              <w:rPr>
                <w:rFonts w:ascii="Times New Roman" w:hAnsi="Times New Roman" w:cs="Times New Roman"/>
                <w:sz w:val="26"/>
                <w:szCs w:val="16"/>
              </w:rPr>
            </w:pPr>
            <w:r w:rsidRPr="00C63B40">
              <w:rPr>
                <w:rFonts w:ascii="Times New Roman" w:hAnsi="Times New Roman" w:cs="Times New Roman"/>
                <w:sz w:val="26"/>
                <w:szCs w:val="16"/>
              </w:rPr>
              <w:t xml:space="preserve">Реконструкция водоснабжения  </w:t>
            </w:r>
          </w:p>
          <w:p w:rsidR="00DF79CB" w:rsidRPr="00342EB7" w:rsidRDefault="00DF79CB" w:rsidP="001750B5">
            <w:pPr>
              <w:pStyle w:val="ConsPlusNonformat"/>
              <w:tabs>
                <w:tab w:val="left" w:pos="374"/>
              </w:tabs>
              <w:rPr>
                <w:rFonts w:ascii="Times New Roman" w:hAnsi="Times New Roman" w:cs="Times New Roman"/>
                <w:sz w:val="26"/>
                <w:szCs w:val="16"/>
              </w:rPr>
            </w:pPr>
            <w:r w:rsidRPr="00C63B40">
              <w:rPr>
                <w:rFonts w:ascii="Times New Roman" w:hAnsi="Times New Roman" w:cs="Times New Roman"/>
                <w:sz w:val="26"/>
                <w:szCs w:val="16"/>
              </w:rPr>
              <w:t xml:space="preserve">д. </w:t>
            </w:r>
            <w:proofErr w:type="spellStart"/>
            <w:r w:rsidRPr="00C63B40">
              <w:rPr>
                <w:rFonts w:ascii="Times New Roman" w:hAnsi="Times New Roman" w:cs="Times New Roman"/>
                <w:sz w:val="26"/>
                <w:szCs w:val="16"/>
              </w:rPr>
              <w:t>Ветьмица</w:t>
            </w:r>
            <w:proofErr w:type="spellEnd"/>
            <w:r w:rsidRPr="00C63B40">
              <w:rPr>
                <w:rFonts w:ascii="Times New Roman" w:hAnsi="Times New Roman" w:cs="Times New Roman"/>
                <w:sz w:val="26"/>
                <w:szCs w:val="16"/>
              </w:rPr>
              <w:t xml:space="preserve"> Куйбышев</w:t>
            </w:r>
            <w:r>
              <w:rPr>
                <w:rFonts w:ascii="Times New Roman" w:hAnsi="Times New Roman" w:cs="Times New Roman"/>
                <w:sz w:val="26"/>
                <w:szCs w:val="16"/>
              </w:rPr>
              <w:t>ского  района Калужской области</w:t>
            </w:r>
          </w:p>
        </w:tc>
        <w:tc>
          <w:tcPr>
            <w:tcW w:w="2266" w:type="dxa"/>
          </w:tcPr>
          <w:p w:rsidR="00DF79CB" w:rsidRPr="0040027D" w:rsidRDefault="00DF79CB" w:rsidP="0040027D">
            <w:pPr>
              <w:jc w:val="center"/>
              <w:rPr>
                <w:b w:val="0"/>
                <w:bCs w:val="0"/>
                <w:smallCaps w:val="0"/>
                <w:szCs w:val="16"/>
              </w:rPr>
            </w:pPr>
            <w:r w:rsidRPr="0040027D">
              <w:rPr>
                <w:b w:val="0"/>
                <w:bCs w:val="0"/>
                <w:smallCaps w:val="0"/>
                <w:szCs w:val="16"/>
              </w:rPr>
              <w:t>Министерство строительства и жилищно-коммунального хозяйства Калужской области</w:t>
            </w:r>
          </w:p>
        </w:tc>
        <w:tc>
          <w:tcPr>
            <w:tcW w:w="1559" w:type="dxa"/>
          </w:tcPr>
          <w:p w:rsidR="00DF79CB" w:rsidRPr="00504B26" w:rsidRDefault="00DF79CB" w:rsidP="00504B26">
            <w:pPr>
              <w:jc w:val="center"/>
              <w:rPr>
                <w:b w:val="0"/>
              </w:rPr>
            </w:pPr>
            <w:r w:rsidRPr="00504B26">
              <w:rPr>
                <w:b w:val="0"/>
                <w:szCs w:val="16"/>
              </w:rPr>
              <w:t>2013</w:t>
            </w:r>
          </w:p>
        </w:tc>
        <w:tc>
          <w:tcPr>
            <w:tcW w:w="2115" w:type="dxa"/>
          </w:tcPr>
          <w:p w:rsidR="00DF79CB" w:rsidRPr="00342EB7" w:rsidRDefault="00DF79CB" w:rsidP="00DD2368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C63B40">
              <w:rPr>
                <w:rFonts w:ascii="Times New Roman" w:hAnsi="Times New Roman" w:cs="Times New Roman"/>
                <w:sz w:val="26"/>
                <w:szCs w:val="16"/>
              </w:rPr>
              <w:t>4,6 км</w:t>
            </w:r>
          </w:p>
        </w:tc>
        <w:tc>
          <w:tcPr>
            <w:tcW w:w="1429" w:type="dxa"/>
          </w:tcPr>
          <w:p w:rsidR="00DF79CB" w:rsidRDefault="00DF79CB" w:rsidP="00DD236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100,0</w:t>
            </w:r>
          </w:p>
        </w:tc>
        <w:tc>
          <w:tcPr>
            <w:tcW w:w="1991" w:type="dxa"/>
          </w:tcPr>
          <w:p w:rsidR="00DF79CB" w:rsidRPr="001D3CB9" w:rsidRDefault="00DF79CB" w:rsidP="00DD236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1D3CB9">
              <w:rPr>
                <w:rFonts w:ascii="Times New Roman" w:hAnsi="Times New Roman" w:cs="Times New Roman"/>
                <w:sz w:val="26"/>
                <w:szCs w:val="16"/>
              </w:rPr>
              <w:t>положительное</w:t>
            </w:r>
          </w:p>
          <w:p w:rsidR="00DF79CB" w:rsidRPr="001D3CB9" w:rsidRDefault="00DF79CB" w:rsidP="00DD236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</w:p>
        </w:tc>
        <w:tc>
          <w:tcPr>
            <w:tcW w:w="1440" w:type="dxa"/>
          </w:tcPr>
          <w:p w:rsidR="00DF79CB" w:rsidRPr="00342EB7" w:rsidRDefault="00DF79CB" w:rsidP="00866A24">
            <w:pPr>
              <w:jc w:val="center"/>
              <w:rPr>
                <w:b w:val="0"/>
                <w:bCs w:val="0"/>
                <w:smallCaps w:val="0"/>
                <w:szCs w:val="16"/>
              </w:rPr>
            </w:pPr>
            <w:r>
              <w:rPr>
                <w:b w:val="0"/>
                <w:bCs w:val="0"/>
                <w:smallCaps w:val="0"/>
                <w:szCs w:val="16"/>
              </w:rPr>
              <w:t>06.02.2013</w:t>
            </w:r>
          </w:p>
        </w:tc>
      </w:tr>
      <w:tr w:rsidR="00DF79CB" w:rsidTr="00DD2368">
        <w:tc>
          <w:tcPr>
            <w:tcW w:w="567" w:type="dxa"/>
          </w:tcPr>
          <w:p w:rsidR="00DF79CB" w:rsidRPr="001D3CB9" w:rsidRDefault="00DF79CB" w:rsidP="00DD2368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</w:p>
        </w:tc>
        <w:tc>
          <w:tcPr>
            <w:tcW w:w="4221" w:type="dxa"/>
          </w:tcPr>
          <w:p w:rsidR="00DF79CB" w:rsidRPr="00342EB7" w:rsidRDefault="003D2CF2" w:rsidP="001750B5">
            <w:pPr>
              <w:pStyle w:val="ConsPlusNonformat"/>
              <w:tabs>
                <w:tab w:val="left" w:pos="374"/>
              </w:tabs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«</w:t>
            </w:r>
            <w:r w:rsidR="00DF79CB" w:rsidRPr="00CE6438">
              <w:rPr>
                <w:rFonts w:ascii="Times New Roman" w:hAnsi="Times New Roman" w:cs="Times New Roman"/>
                <w:sz w:val="26"/>
                <w:szCs w:val="16"/>
              </w:rPr>
              <w:t xml:space="preserve">Газификация  д. </w:t>
            </w:r>
            <w:proofErr w:type="spellStart"/>
            <w:r w:rsidR="00DF79CB" w:rsidRPr="00CE6438">
              <w:rPr>
                <w:rFonts w:ascii="Times New Roman" w:hAnsi="Times New Roman" w:cs="Times New Roman"/>
                <w:sz w:val="26"/>
                <w:szCs w:val="16"/>
              </w:rPr>
              <w:t>Ветьмица</w:t>
            </w:r>
            <w:proofErr w:type="spellEnd"/>
            <w:r w:rsidR="00DF79CB" w:rsidRPr="00CE6438">
              <w:rPr>
                <w:rFonts w:ascii="Times New Roman" w:hAnsi="Times New Roman" w:cs="Times New Roman"/>
                <w:sz w:val="26"/>
                <w:szCs w:val="16"/>
              </w:rPr>
              <w:t xml:space="preserve"> Ку</w:t>
            </w:r>
            <w:r>
              <w:rPr>
                <w:rFonts w:ascii="Times New Roman" w:hAnsi="Times New Roman" w:cs="Times New Roman"/>
                <w:sz w:val="26"/>
                <w:szCs w:val="16"/>
              </w:rPr>
              <w:t xml:space="preserve">йбышевского </w:t>
            </w:r>
            <w:r w:rsidR="00DF79CB" w:rsidRPr="00CE6438">
              <w:rPr>
                <w:rFonts w:ascii="Times New Roman" w:hAnsi="Times New Roman" w:cs="Times New Roman"/>
                <w:sz w:val="26"/>
                <w:szCs w:val="16"/>
              </w:rPr>
              <w:t>района Калужской области</w:t>
            </w:r>
            <w:r>
              <w:rPr>
                <w:rFonts w:ascii="Times New Roman" w:hAnsi="Times New Roman" w:cs="Times New Roman"/>
                <w:sz w:val="26"/>
                <w:szCs w:val="16"/>
              </w:rPr>
              <w:t>»</w:t>
            </w:r>
          </w:p>
        </w:tc>
        <w:tc>
          <w:tcPr>
            <w:tcW w:w="2266" w:type="dxa"/>
          </w:tcPr>
          <w:p w:rsidR="00DF79CB" w:rsidRDefault="00DF79CB" w:rsidP="002140E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2140E8">
              <w:rPr>
                <w:rFonts w:ascii="Times New Roman" w:hAnsi="Times New Roman" w:cs="Times New Roman"/>
                <w:sz w:val="26"/>
                <w:szCs w:val="16"/>
              </w:rPr>
              <w:t>Министерство строительства и жилищно-коммунального хозяйства Калужской области</w:t>
            </w:r>
          </w:p>
        </w:tc>
        <w:tc>
          <w:tcPr>
            <w:tcW w:w="1559" w:type="dxa"/>
          </w:tcPr>
          <w:p w:rsidR="00DF79CB" w:rsidRPr="00504B26" w:rsidRDefault="00DF79CB" w:rsidP="00504B26">
            <w:pPr>
              <w:jc w:val="center"/>
              <w:rPr>
                <w:b w:val="0"/>
              </w:rPr>
            </w:pPr>
            <w:r w:rsidRPr="00504B26">
              <w:rPr>
                <w:b w:val="0"/>
                <w:szCs w:val="16"/>
              </w:rPr>
              <w:t>2013</w:t>
            </w:r>
          </w:p>
        </w:tc>
        <w:tc>
          <w:tcPr>
            <w:tcW w:w="2115" w:type="dxa"/>
          </w:tcPr>
          <w:p w:rsidR="00DF79CB" w:rsidRPr="00342EB7" w:rsidRDefault="00DF79CB" w:rsidP="00DD2368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CE6438">
              <w:rPr>
                <w:rFonts w:ascii="Times New Roman" w:hAnsi="Times New Roman" w:cs="Times New Roman"/>
                <w:sz w:val="26"/>
                <w:szCs w:val="16"/>
              </w:rPr>
              <w:t>12,2</w:t>
            </w:r>
            <w:r>
              <w:rPr>
                <w:rFonts w:ascii="Times New Roman" w:hAnsi="Times New Roman" w:cs="Times New Roman"/>
                <w:sz w:val="26"/>
                <w:szCs w:val="16"/>
              </w:rPr>
              <w:t xml:space="preserve"> км</w:t>
            </w:r>
          </w:p>
        </w:tc>
        <w:tc>
          <w:tcPr>
            <w:tcW w:w="1429" w:type="dxa"/>
          </w:tcPr>
          <w:p w:rsidR="00DF79CB" w:rsidRDefault="00DF79CB" w:rsidP="00DD236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100,0</w:t>
            </w:r>
          </w:p>
        </w:tc>
        <w:tc>
          <w:tcPr>
            <w:tcW w:w="1991" w:type="dxa"/>
          </w:tcPr>
          <w:p w:rsidR="00DF79CB" w:rsidRPr="001D3CB9" w:rsidRDefault="00DF79CB" w:rsidP="00DD236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1D3CB9">
              <w:rPr>
                <w:rFonts w:ascii="Times New Roman" w:hAnsi="Times New Roman" w:cs="Times New Roman"/>
                <w:sz w:val="26"/>
                <w:szCs w:val="16"/>
              </w:rPr>
              <w:t>положительное</w:t>
            </w:r>
          </w:p>
          <w:p w:rsidR="00DF79CB" w:rsidRPr="001D3CB9" w:rsidRDefault="00DF79CB" w:rsidP="00DD236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</w:p>
        </w:tc>
        <w:tc>
          <w:tcPr>
            <w:tcW w:w="1440" w:type="dxa"/>
          </w:tcPr>
          <w:p w:rsidR="00DF79CB" w:rsidRPr="00342EB7" w:rsidRDefault="00DF79CB" w:rsidP="00DD2368">
            <w:pPr>
              <w:jc w:val="center"/>
              <w:rPr>
                <w:b w:val="0"/>
                <w:bCs w:val="0"/>
                <w:smallCaps w:val="0"/>
                <w:szCs w:val="16"/>
              </w:rPr>
            </w:pPr>
            <w:r>
              <w:rPr>
                <w:b w:val="0"/>
                <w:bCs w:val="0"/>
                <w:smallCaps w:val="0"/>
                <w:szCs w:val="16"/>
              </w:rPr>
              <w:t>06.02.2013</w:t>
            </w:r>
          </w:p>
        </w:tc>
      </w:tr>
      <w:tr w:rsidR="00DF79CB" w:rsidTr="00DD2368">
        <w:tc>
          <w:tcPr>
            <w:tcW w:w="567" w:type="dxa"/>
          </w:tcPr>
          <w:p w:rsidR="00DF79CB" w:rsidRPr="001D3CB9" w:rsidRDefault="00DF79CB" w:rsidP="00DD2368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</w:p>
        </w:tc>
        <w:tc>
          <w:tcPr>
            <w:tcW w:w="4221" w:type="dxa"/>
          </w:tcPr>
          <w:p w:rsidR="00DF79CB" w:rsidRPr="00342EB7" w:rsidRDefault="003D2CF2" w:rsidP="001750B5">
            <w:pPr>
              <w:pStyle w:val="ConsPlusNonformat"/>
              <w:tabs>
                <w:tab w:val="left" w:pos="374"/>
              </w:tabs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«</w:t>
            </w:r>
            <w:r w:rsidR="00DF79CB">
              <w:rPr>
                <w:rFonts w:ascii="Times New Roman" w:hAnsi="Times New Roman" w:cs="Times New Roman"/>
                <w:sz w:val="26"/>
                <w:szCs w:val="16"/>
              </w:rPr>
              <w:t xml:space="preserve">Газификация </w:t>
            </w:r>
            <w:r w:rsidR="00DF79CB" w:rsidRPr="001750B5">
              <w:rPr>
                <w:rFonts w:ascii="Times New Roman" w:hAnsi="Times New Roman" w:cs="Times New Roman"/>
                <w:sz w:val="26"/>
                <w:szCs w:val="16"/>
              </w:rPr>
              <w:t>д. Коренево Жиздрин</w:t>
            </w:r>
            <w:r w:rsidR="00DF79CB">
              <w:rPr>
                <w:rFonts w:ascii="Times New Roman" w:hAnsi="Times New Roman" w:cs="Times New Roman"/>
                <w:sz w:val="26"/>
                <w:szCs w:val="16"/>
              </w:rPr>
              <w:t>ского района Калужской области</w:t>
            </w:r>
            <w:r>
              <w:rPr>
                <w:rFonts w:ascii="Times New Roman" w:hAnsi="Times New Roman" w:cs="Times New Roman"/>
                <w:sz w:val="26"/>
                <w:szCs w:val="16"/>
              </w:rPr>
              <w:t>»</w:t>
            </w:r>
          </w:p>
        </w:tc>
        <w:tc>
          <w:tcPr>
            <w:tcW w:w="2266" w:type="dxa"/>
          </w:tcPr>
          <w:p w:rsidR="00DF79CB" w:rsidRPr="00D5183C" w:rsidRDefault="00DF79CB" w:rsidP="00D5183C">
            <w:pPr>
              <w:jc w:val="center"/>
              <w:rPr>
                <w:b w:val="0"/>
                <w:bCs w:val="0"/>
                <w:smallCaps w:val="0"/>
                <w:szCs w:val="16"/>
              </w:rPr>
            </w:pPr>
            <w:r w:rsidRPr="002140E8">
              <w:rPr>
                <w:b w:val="0"/>
                <w:bCs w:val="0"/>
                <w:smallCaps w:val="0"/>
                <w:szCs w:val="16"/>
              </w:rPr>
              <w:t>Министерство строительства и жилищно-коммунальн</w:t>
            </w:r>
            <w:r w:rsidR="00D5183C">
              <w:rPr>
                <w:b w:val="0"/>
                <w:bCs w:val="0"/>
                <w:smallCaps w:val="0"/>
                <w:szCs w:val="16"/>
              </w:rPr>
              <w:t>ого хозяйства Калужской области</w:t>
            </w:r>
          </w:p>
        </w:tc>
        <w:tc>
          <w:tcPr>
            <w:tcW w:w="1559" w:type="dxa"/>
          </w:tcPr>
          <w:p w:rsidR="00DF79CB" w:rsidRPr="00504B26" w:rsidRDefault="00DF79CB" w:rsidP="00504B26">
            <w:pPr>
              <w:jc w:val="center"/>
              <w:rPr>
                <w:b w:val="0"/>
              </w:rPr>
            </w:pPr>
            <w:r w:rsidRPr="00504B26">
              <w:rPr>
                <w:b w:val="0"/>
                <w:szCs w:val="16"/>
              </w:rPr>
              <w:t>2013</w:t>
            </w:r>
          </w:p>
        </w:tc>
        <w:tc>
          <w:tcPr>
            <w:tcW w:w="2115" w:type="dxa"/>
          </w:tcPr>
          <w:p w:rsidR="00DF79CB" w:rsidRPr="00342EB7" w:rsidRDefault="00DF79CB" w:rsidP="00DD2368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CB3543">
              <w:rPr>
                <w:rFonts w:ascii="Times New Roman" w:hAnsi="Times New Roman" w:cs="Times New Roman"/>
                <w:sz w:val="26"/>
                <w:szCs w:val="16"/>
              </w:rPr>
              <w:t>2,372 км</w:t>
            </w:r>
          </w:p>
        </w:tc>
        <w:tc>
          <w:tcPr>
            <w:tcW w:w="1429" w:type="dxa"/>
          </w:tcPr>
          <w:p w:rsidR="00DF79CB" w:rsidRDefault="00DF79CB" w:rsidP="00DD236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100,0</w:t>
            </w:r>
          </w:p>
        </w:tc>
        <w:tc>
          <w:tcPr>
            <w:tcW w:w="1991" w:type="dxa"/>
          </w:tcPr>
          <w:p w:rsidR="00DF79CB" w:rsidRPr="001D3CB9" w:rsidRDefault="00DF79CB" w:rsidP="00DD236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1D3CB9">
              <w:rPr>
                <w:rFonts w:ascii="Times New Roman" w:hAnsi="Times New Roman" w:cs="Times New Roman"/>
                <w:sz w:val="26"/>
                <w:szCs w:val="16"/>
              </w:rPr>
              <w:t>положительное</w:t>
            </w:r>
          </w:p>
          <w:p w:rsidR="00DF79CB" w:rsidRPr="001D3CB9" w:rsidRDefault="00DF79CB" w:rsidP="00DD236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</w:p>
        </w:tc>
        <w:tc>
          <w:tcPr>
            <w:tcW w:w="1440" w:type="dxa"/>
          </w:tcPr>
          <w:p w:rsidR="00DF79CB" w:rsidRPr="00342EB7" w:rsidRDefault="00DF79CB" w:rsidP="00DD2368">
            <w:pPr>
              <w:jc w:val="center"/>
              <w:rPr>
                <w:b w:val="0"/>
                <w:bCs w:val="0"/>
                <w:smallCaps w:val="0"/>
                <w:szCs w:val="16"/>
              </w:rPr>
            </w:pPr>
            <w:r>
              <w:rPr>
                <w:b w:val="0"/>
                <w:bCs w:val="0"/>
                <w:smallCaps w:val="0"/>
                <w:szCs w:val="16"/>
              </w:rPr>
              <w:t>06.02.2013</w:t>
            </w:r>
          </w:p>
        </w:tc>
      </w:tr>
      <w:tr w:rsidR="00DF79CB" w:rsidTr="00DD2368">
        <w:tc>
          <w:tcPr>
            <w:tcW w:w="567" w:type="dxa"/>
          </w:tcPr>
          <w:p w:rsidR="00DF79CB" w:rsidRPr="001D3CB9" w:rsidRDefault="00DF79CB" w:rsidP="00DD2368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</w:p>
        </w:tc>
        <w:tc>
          <w:tcPr>
            <w:tcW w:w="4221" w:type="dxa"/>
          </w:tcPr>
          <w:p w:rsidR="00DF79CB" w:rsidRDefault="003D2CF2" w:rsidP="00DD2368">
            <w:pPr>
              <w:pStyle w:val="ConsPlusNonformat"/>
              <w:tabs>
                <w:tab w:val="left" w:pos="374"/>
              </w:tabs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«</w:t>
            </w:r>
            <w:r w:rsidR="00DF79CB" w:rsidRPr="00CB3543">
              <w:rPr>
                <w:rFonts w:ascii="Times New Roman" w:hAnsi="Times New Roman" w:cs="Times New Roman"/>
                <w:sz w:val="26"/>
                <w:szCs w:val="16"/>
              </w:rPr>
              <w:t xml:space="preserve">Реконструкция водоснабжения  </w:t>
            </w:r>
          </w:p>
          <w:p w:rsidR="00DF79CB" w:rsidRPr="00342EB7" w:rsidRDefault="00DF79CB" w:rsidP="00DD2368">
            <w:pPr>
              <w:pStyle w:val="ConsPlusNonformat"/>
              <w:tabs>
                <w:tab w:val="left" w:pos="374"/>
              </w:tabs>
              <w:rPr>
                <w:rFonts w:ascii="Times New Roman" w:hAnsi="Times New Roman" w:cs="Times New Roman"/>
                <w:sz w:val="26"/>
                <w:szCs w:val="16"/>
              </w:rPr>
            </w:pPr>
            <w:r w:rsidRPr="00CB3543">
              <w:rPr>
                <w:rFonts w:ascii="Times New Roman" w:hAnsi="Times New Roman" w:cs="Times New Roman"/>
                <w:sz w:val="26"/>
                <w:szCs w:val="16"/>
              </w:rPr>
              <w:t xml:space="preserve">д. </w:t>
            </w:r>
            <w:proofErr w:type="spellStart"/>
            <w:r w:rsidRPr="00CB3543">
              <w:rPr>
                <w:rFonts w:ascii="Times New Roman" w:hAnsi="Times New Roman" w:cs="Times New Roman"/>
                <w:sz w:val="26"/>
                <w:szCs w:val="16"/>
              </w:rPr>
              <w:t>Милеево</w:t>
            </w:r>
            <w:proofErr w:type="spellEnd"/>
            <w:r w:rsidRPr="00CB3543">
              <w:rPr>
                <w:rFonts w:ascii="Times New Roman" w:hAnsi="Times New Roman" w:cs="Times New Roman"/>
                <w:sz w:val="26"/>
                <w:szCs w:val="16"/>
              </w:rPr>
              <w:t xml:space="preserve"> Куйбышев</w:t>
            </w:r>
            <w:r>
              <w:rPr>
                <w:rFonts w:ascii="Times New Roman" w:hAnsi="Times New Roman" w:cs="Times New Roman"/>
                <w:sz w:val="26"/>
                <w:szCs w:val="16"/>
              </w:rPr>
              <w:t>ского  района Калужской области</w:t>
            </w:r>
            <w:r w:rsidR="003D2CF2">
              <w:rPr>
                <w:rFonts w:ascii="Times New Roman" w:hAnsi="Times New Roman" w:cs="Times New Roman"/>
                <w:sz w:val="26"/>
                <w:szCs w:val="16"/>
              </w:rPr>
              <w:t>»</w:t>
            </w:r>
          </w:p>
        </w:tc>
        <w:tc>
          <w:tcPr>
            <w:tcW w:w="2266" w:type="dxa"/>
          </w:tcPr>
          <w:p w:rsidR="00DF79CB" w:rsidRDefault="00DF79CB" w:rsidP="006A781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6A781C">
              <w:rPr>
                <w:rFonts w:ascii="Times New Roman" w:hAnsi="Times New Roman" w:cs="Times New Roman"/>
                <w:sz w:val="26"/>
                <w:szCs w:val="16"/>
              </w:rPr>
              <w:t>Министерство строительства и жилищно-коммунального хозяйства Калужской области</w:t>
            </w:r>
          </w:p>
        </w:tc>
        <w:tc>
          <w:tcPr>
            <w:tcW w:w="1559" w:type="dxa"/>
          </w:tcPr>
          <w:p w:rsidR="00DF79CB" w:rsidRPr="00504B26" w:rsidRDefault="00DF79CB" w:rsidP="00504B26">
            <w:pPr>
              <w:jc w:val="center"/>
              <w:rPr>
                <w:b w:val="0"/>
                <w:szCs w:val="16"/>
              </w:rPr>
            </w:pPr>
            <w:r w:rsidRPr="00504B26">
              <w:rPr>
                <w:b w:val="0"/>
                <w:szCs w:val="16"/>
              </w:rPr>
              <w:t>2013</w:t>
            </w:r>
          </w:p>
        </w:tc>
        <w:tc>
          <w:tcPr>
            <w:tcW w:w="2115" w:type="dxa"/>
          </w:tcPr>
          <w:p w:rsidR="00DF79CB" w:rsidRPr="00342EB7" w:rsidRDefault="00DF79CB" w:rsidP="00DD2368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6A781C">
              <w:rPr>
                <w:rFonts w:ascii="Times New Roman" w:hAnsi="Times New Roman" w:cs="Times New Roman"/>
                <w:sz w:val="26"/>
                <w:szCs w:val="16"/>
              </w:rPr>
              <w:t>4,1 км</w:t>
            </w:r>
          </w:p>
        </w:tc>
        <w:tc>
          <w:tcPr>
            <w:tcW w:w="1429" w:type="dxa"/>
          </w:tcPr>
          <w:p w:rsidR="00DF79CB" w:rsidRDefault="00DF79CB" w:rsidP="00DD236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100,0</w:t>
            </w:r>
          </w:p>
        </w:tc>
        <w:tc>
          <w:tcPr>
            <w:tcW w:w="1991" w:type="dxa"/>
          </w:tcPr>
          <w:p w:rsidR="00DF79CB" w:rsidRPr="001D3CB9" w:rsidRDefault="00DF79CB" w:rsidP="00DD236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1D3CB9">
              <w:rPr>
                <w:rFonts w:ascii="Times New Roman" w:hAnsi="Times New Roman" w:cs="Times New Roman"/>
                <w:sz w:val="26"/>
                <w:szCs w:val="16"/>
              </w:rPr>
              <w:t>положительное</w:t>
            </w:r>
          </w:p>
          <w:p w:rsidR="00DF79CB" w:rsidRPr="001D3CB9" w:rsidRDefault="00DF79CB" w:rsidP="00DD236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</w:p>
        </w:tc>
        <w:tc>
          <w:tcPr>
            <w:tcW w:w="1440" w:type="dxa"/>
          </w:tcPr>
          <w:p w:rsidR="00DF79CB" w:rsidRPr="00342EB7" w:rsidRDefault="00DF79CB" w:rsidP="00DD2368">
            <w:pPr>
              <w:jc w:val="center"/>
              <w:rPr>
                <w:b w:val="0"/>
                <w:bCs w:val="0"/>
                <w:smallCaps w:val="0"/>
                <w:szCs w:val="16"/>
              </w:rPr>
            </w:pPr>
            <w:r>
              <w:rPr>
                <w:b w:val="0"/>
                <w:bCs w:val="0"/>
                <w:smallCaps w:val="0"/>
                <w:szCs w:val="16"/>
              </w:rPr>
              <w:t>06.02.2013</w:t>
            </w:r>
          </w:p>
        </w:tc>
      </w:tr>
      <w:tr w:rsidR="00DF79CB" w:rsidTr="00DD2368">
        <w:tc>
          <w:tcPr>
            <w:tcW w:w="567" w:type="dxa"/>
          </w:tcPr>
          <w:p w:rsidR="00DF79CB" w:rsidRPr="001D3CB9" w:rsidRDefault="00DF79CB" w:rsidP="00DD2368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</w:p>
        </w:tc>
        <w:tc>
          <w:tcPr>
            <w:tcW w:w="4221" w:type="dxa"/>
          </w:tcPr>
          <w:p w:rsidR="00DF79CB" w:rsidRDefault="003D2CF2" w:rsidP="00DD2368">
            <w:pPr>
              <w:pStyle w:val="ConsPlusNonformat"/>
              <w:tabs>
                <w:tab w:val="left" w:pos="374"/>
              </w:tabs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«</w:t>
            </w:r>
            <w:r w:rsidR="00DF79CB" w:rsidRPr="00315036">
              <w:rPr>
                <w:rFonts w:ascii="Times New Roman" w:hAnsi="Times New Roman" w:cs="Times New Roman"/>
                <w:sz w:val="26"/>
                <w:szCs w:val="16"/>
              </w:rPr>
              <w:t xml:space="preserve">ТРК «Никола-Ленивец», </w:t>
            </w:r>
          </w:p>
          <w:p w:rsidR="00DF79CB" w:rsidRPr="00342EB7" w:rsidRDefault="00DF79CB" w:rsidP="00DD2368">
            <w:pPr>
              <w:pStyle w:val="ConsPlusNonformat"/>
              <w:tabs>
                <w:tab w:val="left" w:pos="374"/>
              </w:tabs>
              <w:rPr>
                <w:rFonts w:ascii="Times New Roman" w:hAnsi="Times New Roman" w:cs="Times New Roman"/>
                <w:sz w:val="26"/>
                <w:szCs w:val="16"/>
              </w:rPr>
            </w:pPr>
            <w:r w:rsidRPr="00315036">
              <w:rPr>
                <w:rFonts w:ascii="Times New Roman" w:hAnsi="Times New Roman" w:cs="Times New Roman"/>
                <w:sz w:val="26"/>
                <w:szCs w:val="16"/>
              </w:rPr>
              <w:t xml:space="preserve">СП «Угорская Волость», Дзержинский район, Калужская область. Строительство </w:t>
            </w:r>
            <w:r w:rsidRPr="00315036">
              <w:rPr>
                <w:rFonts w:ascii="Times New Roman" w:hAnsi="Times New Roman" w:cs="Times New Roman"/>
                <w:sz w:val="26"/>
                <w:szCs w:val="16"/>
              </w:rPr>
              <w:lastRenderedPageBreak/>
              <w:t>инженерной инфраструктуры. I этап. Сети вод</w:t>
            </w:r>
            <w:r>
              <w:rPr>
                <w:rFonts w:ascii="Times New Roman" w:hAnsi="Times New Roman" w:cs="Times New Roman"/>
                <w:sz w:val="26"/>
                <w:szCs w:val="16"/>
              </w:rPr>
              <w:t xml:space="preserve">оснабжения в районе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1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16"/>
              </w:rPr>
              <w:t>ольцово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16"/>
              </w:rPr>
              <w:t>.</w:t>
            </w:r>
            <w:r w:rsidR="003D2CF2">
              <w:rPr>
                <w:rFonts w:ascii="Times New Roman" w:hAnsi="Times New Roman" w:cs="Times New Roman"/>
                <w:sz w:val="26"/>
                <w:szCs w:val="16"/>
              </w:rPr>
              <w:t>»</w:t>
            </w:r>
          </w:p>
        </w:tc>
        <w:tc>
          <w:tcPr>
            <w:tcW w:w="2266" w:type="dxa"/>
          </w:tcPr>
          <w:p w:rsidR="00DF79CB" w:rsidRDefault="00DF79CB" w:rsidP="00D3536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D3536E">
              <w:rPr>
                <w:rFonts w:ascii="Times New Roman" w:hAnsi="Times New Roman" w:cs="Times New Roman"/>
                <w:sz w:val="26"/>
                <w:szCs w:val="16"/>
              </w:rPr>
              <w:lastRenderedPageBreak/>
              <w:t>Минист</w:t>
            </w:r>
            <w:r>
              <w:rPr>
                <w:rFonts w:ascii="Times New Roman" w:hAnsi="Times New Roman" w:cs="Times New Roman"/>
                <w:sz w:val="26"/>
                <w:szCs w:val="16"/>
              </w:rPr>
              <w:t xml:space="preserve">ерство </w:t>
            </w:r>
            <w:r w:rsidRPr="00D3536E">
              <w:rPr>
                <w:rFonts w:ascii="Times New Roman" w:hAnsi="Times New Roman" w:cs="Times New Roman"/>
                <w:sz w:val="26"/>
                <w:szCs w:val="16"/>
              </w:rPr>
              <w:t xml:space="preserve">спорта, туризма и молодежной                                политики </w:t>
            </w:r>
            <w:r w:rsidRPr="00D3536E">
              <w:rPr>
                <w:rFonts w:ascii="Times New Roman" w:hAnsi="Times New Roman" w:cs="Times New Roman"/>
                <w:sz w:val="26"/>
                <w:szCs w:val="16"/>
              </w:rPr>
              <w:lastRenderedPageBreak/>
              <w:t>Калужской области</w:t>
            </w:r>
          </w:p>
        </w:tc>
        <w:tc>
          <w:tcPr>
            <w:tcW w:w="1559" w:type="dxa"/>
          </w:tcPr>
          <w:p w:rsidR="00DF79CB" w:rsidRPr="00315036" w:rsidRDefault="00DF79CB" w:rsidP="00DD236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315036">
              <w:rPr>
                <w:rFonts w:ascii="Times New Roman" w:hAnsi="Times New Roman" w:cs="Times New Roman"/>
                <w:sz w:val="26"/>
                <w:szCs w:val="16"/>
              </w:rPr>
              <w:lastRenderedPageBreak/>
              <w:t>2013</w:t>
            </w:r>
          </w:p>
        </w:tc>
        <w:tc>
          <w:tcPr>
            <w:tcW w:w="2115" w:type="dxa"/>
          </w:tcPr>
          <w:p w:rsidR="00DF79CB" w:rsidRPr="00342EB7" w:rsidRDefault="00DF79CB" w:rsidP="00DD2368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1,93 км</w:t>
            </w:r>
          </w:p>
        </w:tc>
        <w:tc>
          <w:tcPr>
            <w:tcW w:w="1429" w:type="dxa"/>
          </w:tcPr>
          <w:p w:rsidR="00DF79CB" w:rsidRDefault="00DF79CB" w:rsidP="00DD236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100,0</w:t>
            </w:r>
          </w:p>
        </w:tc>
        <w:tc>
          <w:tcPr>
            <w:tcW w:w="1991" w:type="dxa"/>
          </w:tcPr>
          <w:p w:rsidR="00DF79CB" w:rsidRPr="001D3CB9" w:rsidRDefault="00DF79CB" w:rsidP="00DD236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1D3CB9">
              <w:rPr>
                <w:rFonts w:ascii="Times New Roman" w:hAnsi="Times New Roman" w:cs="Times New Roman"/>
                <w:sz w:val="26"/>
                <w:szCs w:val="16"/>
              </w:rPr>
              <w:t>положительное</w:t>
            </w:r>
          </w:p>
          <w:p w:rsidR="00DF79CB" w:rsidRPr="001D3CB9" w:rsidRDefault="00DF79CB" w:rsidP="00DD236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</w:p>
        </w:tc>
        <w:tc>
          <w:tcPr>
            <w:tcW w:w="1440" w:type="dxa"/>
          </w:tcPr>
          <w:p w:rsidR="00DF79CB" w:rsidRPr="00342EB7" w:rsidRDefault="00DF79CB" w:rsidP="00DD2368">
            <w:pPr>
              <w:jc w:val="center"/>
              <w:rPr>
                <w:b w:val="0"/>
                <w:bCs w:val="0"/>
                <w:smallCaps w:val="0"/>
                <w:szCs w:val="16"/>
              </w:rPr>
            </w:pPr>
            <w:r>
              <w:rPr>
                <w:b w:val="0"/>
                <w:bCs w:val="0"/>
                <w:smallCaps w:val="0"/>
                <w:szCs w:val="16"/>
              </w:rPr>
              <w:t>07.02.2013</w:t>
            </w:r>
          </w:p>
        </w:tc>
      </w:tr>
      <w:tr w:rsidR="00DF79CB" w:rsidTr="00DD2368">
        <w:tc>
          <w:tcPr>
            <w:tcW w:w="567" w:type="dxa"/>
          </w:tcPr>
          <w:p w:rsidR="00DF79CB" w:rsidRPr="001D3CB9" w:rsidRDefault="00DF79CB" w:rsidP="00DD2368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</w:p>
        </w:tc>
        <w:tc>
          <w:tcPr>
            <w:tcW w:w="4221" w:type="dxa"/>
          </w:tcPr>
          <w:p w:rsidR="00DF79CB" w:rsidRDefault="003D2CF2" w:rsidP="00315036">
            <w:pPr>
              <w:pStyle w:val="ConsPlusNonformat"/>
              <w:tabs>
                <w:tab w:val="left" w:pos="374"/>
              </w:tabs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«</w:t>
            </w:r>
            <w:r w:rsidR="00DF79CB" w:rsidRPr="00315036">
              <w:rPr>
                <w:rFonts w:ascii="Times New Roman" w:hAnsi="Times New Roman" w:cs="Times New Roman"/>
                <w:sz w:val="26"/>
                <w:szCs w:val="16"/>
              </w:rPr>
              <w:t xml:space="preserve">ТРК «Никола-Ленивец», </w:t>
            </w:r>
          </w:p>
          <w:p w:rsidR="00DF79CB" w:rsidRPr="00342EB7" w:rsidRDefault="00DF79CB" w:rsidP="00315036">
            <w:pPr>
              <w:pStyle w:val="ConsPlusNonformat"/>
              <w:tabs>
                <w:tab w:val="left" w:pos="374"/>
              </w:tabs>
              <w:rPr>
                <w:rFonts w:ascii="Times New Roman" w:hAnsi="Times New Roman" w:cs="Times New Roman"/>
                <w:sz w:val="26"/>
                <w:szCs w:val="16"/>
              </w:rPr>
            </w:pPr>
            <w:r w:rsidRPr="00315036">
              <w:rPr>
                <w:rFonts w:ascii="Times New Roman" w:hAnsi="Times New Roman" w:cs="Times New Roman"/>
                <w:sz w:val="26"/>
                <w:szCs w:val="16"/>
              </w:rPr>
              <w:t xml:space="preserve">СП «Угорская Волость», Дзержинский район, Калужская область. Строительство инженерной инфраструктуры. II этап. Сети водоснабжения в районе </w:t>
            </w:r>
            <w:proofErr w:type="spellStart"/>
            <w:r w:rsidRPr="00315036">
              <w:rPr>
                <w:rFonts w:ascii="Times New Roman" w:hAnsi="Times New Roman" w:cs="Times New Roman"/>
                <w:sz w:val="26"/>
                <w:szCs w:val="16"/>
              </w:rPr>
              <w:t>д</w:t>
            </w:r>
            <w:proofErr w:type="gramStart"/>
            <w:r w:rsidRPr="00315036">
              <w:rPr>
                <w:rFonts w:ascii="Times New Roman" w:hAnsi="Times New Roman" w:cs="Times New Roman"/>
                <w:sz w:val="26"/>
                <w:szCs w:val="16"/>
              </w:rPr>
              <w:t>.З</w:t>
            </w:r>
            <w:proofErr w:type="gramEnd"/>
            <w:r w:rsidRPr="00315036">
              <w:rPr>
                <w:rFonts w:ascii="Times New Roman" w:hAnsi="Times New Roman" w:cs="Times New Roman"/>
                <w:sz w:val="26"/>
                <w:szCs w:val="16"/>
              </w:rPr>
              <w:t>визжи</w:t>
            </w:r>
            <w:proofErr w:type="spellEnd"/>
            <w:r w:rsidRPr="00315036">
              <w:rPr>
                <w:rFonts w:ascii="Times New Roman" w:hAnsi="Times New Roman" w:cs="Times New Roman"/>
                <w:sz w:val="26"/>
                <w:szCs w:val="16"/>
              </w:rPr>
              <w:t>.</w:t>
            </w:r>
            <w:r w:rsidR="003D2CF2">
              <w:rPr>
                <w:rFonts w:ascii="Times New Roman" w:hAnsi="Times New Roman" w:cs="Times New Roman"/>
                <w:sz w:val="26"/>
                <w:szCs w:val="16"/>
              </w:rPr>
              <w:t>»</w:t>
            </w:r>
          </w:p>
        </w:tc>
        <w:tc>
          <w:tcPr>
            <w:tcW w:w="2266" w:type="dxa"/>
          </w:tcPr>
          <w:p w:rsidR="00DF79CB" w:rsidRPr="00D3536E" w:rsidRDefault="00DF79CB" w:rsidP="00D3536E">
            <w:pPr>
              <w:jc w:val="center"/>
              <w:rPr>
                <w:b w:val="0"/>
                <w:bCs w:val="0"/>
                <w:smallCaps w:val="0"/>
                <w:szCs w:val="16"/>
              </w:rPr>
            </w:pPr>
            <w:r w:rsidRPr="00D3536E">
              <w:rPr>
                <w:b w:val="0"/>
                <w:bCs w:val="0"/>
                <w:smallCaps w:val="0"/>
                <w:szCs w:val="16"/>
              </w:rPr>
              <w:t>Министерство спорта, туризма и молодежной                                политики Калужской области</w:t>
            </w:r>
          </w:p>
        </w:tc>
        <w:tc>
          <w:tcPr>
            <w:tcW w:w="1559" w:type="dxa"/>
          </w:tcPr>
          <w:p w:rsidR="00DF79CB" w:rsidRPr="00315036" w:rsidRDefault="00DF79CB" w:rsidP="00315036">
            <w:pPr>
              <w:jc w:val="center"/>
              <w:rPr>
                <w:b w:val="0"/>
              </w:rPr>
            </w:pPr>
            <w:r w:rsidRPr="00315036">
              <w:rPr>
                <w:b w:val="0"/>
                <w:szCs w:val="16"/>
              </w:rPr>
              <w:t>2013</w:t>
            </w:r>
          </w:p>
        </w:tc>
        <w:tc>
          <w:tcPr>
            <w:tcW w:w="2115" w:type="dxa"/>
          </w:tcPr>
          <w:p w:rsidR="00DF79CB" w:rsidRPr="00342EB7" w:rsidRDefault="00DF79CB" w:rsidP="00DD2368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1,44 км</w:t>
            </w:r>
          </w:p>
        </w:tc>
        <w:tc>
          <w:tcPr>
            <w:tcW w:w="1429" w:type="dxa"/>
          </w:tcPr>
          <w:p w:rsidR="00DF79CB" w:rsidRDefault="00DF79CB" w:rsidP="00DD236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100,0</w:t>
            </w:r>
          </w:p>
        </w:tc>
        <w:tc>
          <w:tcPr>
            <w:tcW w:w="1991" w:type="dxa"/>
          </w:tcPr>
          <w:p w:rsidR="00DF79CB" w:rsidRPr="001D3CB9" w:rsidRDefault="00DF79CB" w:rsidP="00DD236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1D3CB9">
              <w:rPr>
                <w:rFonts w:ascii="Times New Roman" w:hAnsi="Times New Roman" w:cs="Times New Roman"/>
                <w:sz w:val="26"/>
                <w:szCs w:val="16"/>
              </w:rPr>
              <w:t>положительное</w:t>
            </w:r>
          </w:p>
          <w:p w:rsidR="00DF79CB" w:rsidRPr="001D3CB9" w:rsidRDefault="00DF79CB" w:rsidP="00DD236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</w:p>
        </w:tc>
        <w:tc>
          <w:tcPr>
            <w:tcW w:w="1440" w:type="dxa"/>
          </w:tcPr>
          <w:p w:rsidR="00DF79CB" w:rsidRDefault="00DF79CB">
            <w:r w:rsidRPr="00D7399B">
              <w:rPr>
                <w:b w:val="0"/>
                <w:bCs w:val="0"/>
                <w:smallCaps w:val="0"/>
                <w:szCs w:val="16"/>
              </w:rPr>
              <w:t>07.02.2013</w:t>
            </w:r>
          </w:p>
        </w:tc>
      </w:tr>
      <w:tr w:rsidR="00DF79CB" w:rsidTr="00DD2368">
        <w:tc>
          <w:tcPr>
            <w:tcW w:w="567" w:type="dxa"/>
          </w:tcPr>
          <w:p w:rsidR="00DF79CB" w:rsidRPr="001D3CB9" w:rsidRDefault="00DF79CB" w:rsidP="00DD2368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</w:p>
        </w:tc>
        <w:tc>
          <w:tcPr>
            <w:tcW w:w="4221" w:type="dxa"/>
          </w:tcPr>
          <w:p w:rsidR="00DF79CB" w:rsidRDefault="003D2CF2" w:rsidP="006443C7">
            <w:pPr>
              <w:pStyle w:val="ConsPlusNonformat"/>
              <w:tabs>
                <w:tab w:val="left" w:pos="374"/>
              </w:tabs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«</w:t>
            </w:r>
            <w:r w:rsidR="00DF79CB" w:rsidRPr="006443C7">
              <w:rPr>
                <w:rFonts w:ascii="Times New Roman" w:hAnsi="Times New Roman" w:cs="Times New Roman"/>
                <w:sz w:val="26"/>
                <w:szCs w:val="16"/>
              </w:rPr>
              <w:t xml:space="preserve">ТРК «Никола-Ленивец», СП «Угорская Волость», Дзержинский район, Калужская область. Строительство инженерной инфраструктуры. III этап. Сети газоснабжения от д. </w:t>
            </w:r>
            <w:proofErr w:type="spellStart"/>
            <w:r w:rsidR="00DF79CB" w:rsidRPr="006443C7">
              <w:rPr>
                <w:rFonts w:ascii="Times New Roman" w:hAnsi="Times New Roman" w:cs="Times New Roman"/>
                <w:sz w:val="26"/>
                <w:szCs w:val="16"/>
              </w:rPr>
              <w:t>Звизжи</w:t>
            </w:r>
            <w:proofErr w:type="spellEnd"/>
            <w:r w:rsidR="00DF79CB" w:rsidRPr="006443C7">
              <w:rPr>
                <w:rFonts w:ascii="Times New Roman" w:hAnsi="Times New Roman" w:cs="Times New Roman"/>
                <w:sz w:val="26"/>
                <w:szCs w:val="16"/>
              </w:rPr>
              <w:t xml:space="preserve"> до </w:t>
            </w:r>
          </w:p>
          <w:p w:rsidR="00DF79CB" w:rsidRPr="00342EB7" w:rsidRDefault="00DF79CB" w:rsidP="006443C7">
            <w:pPr>
              <w:pStyle w:val="ConsPlusNonformat"/>
              <w:tabs>
                <w:tab w:val="left" w:pos="374"/>
              </w:tabs>
              <w:rPr>
                <w:rFonts w:ascii="Times New Roman" w:hAnsi="Times New Roman" w:cs="Times New Roman"/>
                <w:sz w:val="26"/>
                <w:szCs w:val="16"/>
              </w:rPr>
            </w:pPr>
            <w:r w:rsidRPr="006443C7">
              <w:rPr>
                <w:rFonts w:ascii="Times New Roman" w:hAnsi="Times New Roman" w:cs="Times New Roman"/>
                <w:sz w:val="26"/>
                <w:szCs w:val="16"/>
              </w:rPr>
              <w:t>д. Кольцово</w:t>
            </w:r>
            <w:proofErr w:type="gramStart"/>
            <w:r w:rsidRPr="006443C7">
              <w:rPr>
                <w:rFonts w:ascii="Times New Roman" w:hAnsi="Times New Roman" w:cs="Times New Roman"/>
                <w:sz w:val="26"/>
                <w:szCs w:val="16"/>
              </w:rPr>
              <w:t>.</w:t>
            </w:r>
            <w:r w:rsidR="003D2CF2">
              <w:rPr>
                <w:rFonts w:ascii="Times New Roman" w:hAnsi="Times New Roman" w:cs="Times New Roman"/>
                <w:sz w:val="26"/>
                <w:szCs w:val="16"/>
              </w:rPr>
              <w:t>»</w:t>
            </w:r>
            <w:proofErr w:type="gramEnd"/>
          </w:p>
        </w:tc>
        <w:tc>
          <w:tcPr>
            <w:tcW w:w="2266" w:type="dxa"/>
          </w:tcPr>
          <w:p w:rsidR="00DF79CB" w:rsidRPr="00D3536E" w:rsidRDefault="00DF79CB" w:rsidP="00D3536E">
            <w:pPr>
              <w:jc w:val="center"/>
              <w:rPr>
                <w:b w:val="0"/>
                <w:bCs w:val="0"/>
                <w:smallCaps w:val="0"/>
                <w:szCs w:val="16"/>
              </w:rPr>
            </w:pPr>
            <w:r w:rsidRPr="00D3536E">
              <w:rPr>
                <w:b w:val="0"/>
                <w:bCs w:val="0"/>
                <w:smallCaps w:val="0"/>
                <w:szCs w:val="16"/>
              </w:rPr>
              <w:t>Министерство спорта, туризма и молодежной                                политики Калужской области</w:t>
            </w:r>
          </w:p>
        </w:tc>
        <w:tc>
          <w:tcPr>
            <w:tcW w:w="1559" w:type="dxa"/>
          </w:tcPr>
          <w:p w:rsidR="00DF79CB" w:rsidRPr="00315036" w:rsidRDefault="00DF79CB" w:rsidP="00315036">
            <w:pPr>
              <w:jc w:val="center"/>
              <w:rPr>
                <w:b w:val="0"/>
              </w:rPr>
            </w:pPr>
            <w:r w:rsidRPr="00315036">
              <w:rPr>
                <w:b w:val="0"/>
                <w:szCs w:val="16"/>
              </w:rPr>
              <w:t>2013</w:t>
            </w:r>
          </w:p>
        </w:tc>
        <w:tc>
          <w:tcPr>
            <w:tcW w:w="2115" w:type="dxa"/>
          </w:tcPr>
          <w:p w:rsidR="00DF79CB" w:rsidRPr="00342EB7" w:rsidRDefault="00DF79CB" w:rsidP="00DD2368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4,76 км</w:t>
            </w:r>
          </w:p>
        </w:tc>
        <w:tc>
          <w:tcPr>
            <w:tcW w:w="1429" w:type="dxa"/>
          </w:tcPr>
          <w:p w:rsidR="00DF79CB" w:rsidRDefault="00DF79CB" w:rsidP="00DD236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100,0</w:t>
            </w:r>
          </w:p>
        </w:tc>
        <w:tc>
          <w:tcPr>
            <w:tcW w:w="1991" w:type="dxa"/>
          </w:tcPr>
          <w:p w:rsidR="00DF79CB" w:rsidRPr="001D3CB9" w:rsidRDefault="00DF79CB" w:rsidP="00DD236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1D3CB9">
              <w:rPr>
                <w:rFonts w:ascii="Times New Roman" w:hAnsi="Times New Roman" w:cs="Times New Roman"/>
                <w:sz w:val="26"/>
                <w:szCs w:val="16"/>
              </w:rPr>
              <w:t>положительное</w:t>
            </w:r>
          </w:p>
          <w:p w:rsidR="00DF79CB" w:rsidRPr="001D3CB9" w:rsidRDefault="00DF79CB" w:rsidP="00DD236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</w:p>
        </w:tc>
        <w:tc>
          <w:tcPr>
            <w:tcW w:w="1440" w:type="dxa"/>
          </w:tcPr>
          <w:p w:rsidR="00DF79CB" w:rsidRDefault="00DF79CB">
            <w:r w:rsidRPr="00D7399B">
              <w:rPr>
                <w:b w:val="0"/>
                <w:bCs w:val="0"/>
                <w:smallCaps w:val="0"/>
                <w:szCs w:val="16"/>
              </w:rPr>
              <w:t>07.02.2013</w:t>
            </w:r>
          </w:p>
        </w:tc>
      </w:tr>
      <w:tr w:rsidR="00DF79CB" w:rsidTr="00DD2368">
        <w:tc>
          <w:tcPr>
            <w:tcW w:w="567" w:type="dxa"/>
          </w:tcPr>
          <w:p w:rsidR="00DF79CB" w:rsidRPr="001D3CB9" w:rsidRDefault="00DF79CB" w:rsidP="00DD2368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</w:p>
        </w:tc>
        <w:tc>
          <w:tcPr>
            <w:tcW w:w="4221" w:type="dxa"/>
          </w:tcPr>
          <w:p w:rsidR="00DF79CB" w:rsidRPr="00342EB7" w:rsidRDefault="003D2CF2" w:rsidP="00DD2368">
            <w:pPr>
              <w:pStyle w:val="ConsPlusNonformat"/>
              <w:tabs>
                <w:tab w:val="left" w:pos="374"/>
              </w:tabs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«</w:t>
            </w:r>
            <w:r w:rsidR="00DF79CB" w:rsidRPr="00DD2368">
              <w:rPr>
                <w:rFonts w:ascii="Times New Roman" w:hAnsi="Times New Roman" w:cs="Times New Roman"/>
                <w:sz w:val="26"/>
                <w:szCs w:val="16"/>
              </w:rPr>
              <w:t>Строительство центра подготовки кадров для фармацевтических  производств в г. Калуге</w:t>
            </w:r>
            <w:r>
              <w:rPr>
                <w:rFonts w:ascii="Times New Roman" w:hAnsi="Times New Roman" w:cs="Times New Roman"/>
                <w:sz w:val="26"/>
                <w:szCs w:val="16"/>
              </w:rPr>
              <w:t>»</w:t>
            </w:r>
          </w:p>
        </w:tc>
        <w:tc>
          <w:tcPr>
            <w:tcW w:w="2266" w:type="dxa"/>
          </w:tcPr>
          <w:p w:rsidR="00DF79CB" w:rsidRDefault="00DF79CB" w:rsidP="00DD236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DD2368">
              <w:rPr>
                <w:rFonts w:ascii="Times New Roman" w:hAnsi="Times New Roman" w:cs="Times New Roman"/>
                <w:sz w:val="26"/>
                <w:szCs w:val="16"/>
              </w:rPr>
              <w:t>Министерство строительства и жилищно-коммунального хозяйства Калужской области</w:t>
            </w:r>
          </w:p>
        </w:tc>
        <w:tc>
          <w:tcPr>
            <w:tcW w:w="1559" w:type="dxa"/>
          </w:tcPr>
          <w:p w:rsidR="00DF79CB" w:rsidRDefault="00DF79CB" w:rsidP="00DD236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2014</w:t>
            </w:r>
          </w:p>
        </w:tc>
        <w:tc>
          <w:tcPr>
            <w:tcW w:w="2115" w:type="dxa"/>
          </w:tcPr>
          <w:p w:rsidR="00DF79CB" w:rsidRDefault="00DF79CB" w:rsidP="00DD2368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DD2368">
              <w:rPr>
                <w:rFonts w:ascii="Times New Roman" w:hAnsi="Times New Roman" w:cs="Times New Roman"/>
                <w:sz w:val="26"/>
                <w:szCs w:val="16"/>
              </w:rPr>
              <w:t xml:space="preserve">250 человек обучающихся, </w:t>
            </w:r>
          </w:p>
          <w:p w:rsidR="00DF79CB" w:rsidRPr="00342EB7" w:rsidRDefault="00DF79CB" w:rsidP="00E401DD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cr/>
              <w:t>0143.2013 в районе д.Кольцово.»</w:t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>
              <w:rPr>
                <w:rFonts w:ascii="Times New Roman" w:hAnsi="Times New Roman" w:cs="Times New Roman"/>
                <w:vanish/>
                <w:sz w:val="26"/>
                <w:szCs w:val="16"/>
              </w:rPr>
              <w:pgNum/>
            </w:r>
            <w:r w:rsidRPr="00DD2368">
              <w:rPr>
                <w:rFonts w:ascii="Times New Roman" w:hAnsi="Times New Roman" w:cs="Times New Roman"/>
                <w:sz w:val="26"/>
                <w:szCs w:val="16"/>
              </w:rPr>
              <w:t xml:space="preserve">4,5 тыс. кв. м                                                         </w:t>
            </w:r>
          </w:p>
        </w:tc>
        <w:tc>
          <w:tcPr>
            <w:tcW w:w="1429" w:type="dxa"/>
          </w:tcPr>
          <w:p w:rsidR="00DF79CB" w:rsidRDefault="00DF79CB" w:rsidP="00084F6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97,1</w:t>
            </w:r>
          </w:p>
        </w:tc>
        <w:tc>
          <w:tcPr>
            <w:tcW w:w="1991" w:type="dxa"/>
          </w:tcPr>
          <w:p w:rsidR="00DF79CB" w:rsidRPr="001D3CB9" w:rsidRDefault="00DF79CB" w:rsidP="00084F6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1D3CB9">
              <w:rPr>
                <w:rFonts w:ascii="Times New Roman" w:hAnsi="Times New Roman" w:cs="Times New Roman"/>
                <w:sz w:val="26"/>
                <w:szCs w:val="16"/>
              </w:rPr>
              <w:t>положительное</w:t>
            </w:r>
          </w:p>
          <w:p w:rsidR="00DF79CB" w:rsidRPr="001D3CB9" w:rsidRDefault="00DF79CB" w:rsidP="00084F6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</w:p>
        </w:tc>
        <w:tc>
          <w:tcPr>
            <w:tcW w:w="1440" w:type="dxa"/>
          </w:tcPr>
          <w:p w:rsidR="00DF79CB" w:rsidRPr="00342EB7" w:rsidRDefault="00DF79CB" w:rsidP="00DD2368">
            <w:pPr>
              <w:jc w:val="center"/>
              <w:rPr>
                <w:b w:val="0"/>
                <w:bCs w:val="0"/>
                <w:smallCaps w:val="0"/>
                <w:szCs w:val="16"/>
              </w:rPr>
            </w:pPr>
            <w:r>
              <w:rPr>
                <w:b w:val="0"/>
                <w:bCs w:val="0"/>
                <w:smallCaps w:val="0"/>
                <w:szCs w:val="16"/>
              </w:rPr>
              <w:t>05.03.2013</w:t>
            </w:r>
          </w:p>
        </w:tc>
      </w:tr>
      <w:tr w:rsidR="00F9626E" w:rsidTr="00DD2368">
        <w:tc>
          <w:tcPr>
            <w:tcW w:w="567" w:type="dxa"/>
          </w:tcPr>
          <w:p w:rsidR="00F9626E" w:rsidRPr="001D3CB9" w:rsidRDefault="00F9626E" w:rsidP="00DD2368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</w:p>
        </w:tc>
        <w:tc>
          <w:tcPr>
            <w:tcW w:w="4221" w:type="dxa"/>
          </w:tcPr>
          <w:p w:rsidR="00F9626E" w:rsidRDefault="00F9626E" w:rsidP="00F9626E">
            <w:pPr>
              <w:pStyle w:val="ConsPlusNonformat"/>
              <w:tabs>
                <w:tab w:val="left" w:pos="374"/>
              </w:tabs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«Р</w:t>
            </w:r>
            <w:r w:rsidRPr="00F9626E">
              <w:rPr>
                <w:rFonts w:ascii="Times New Roman" w:hAnsi="Times New Roman" w:cs="Times New Roman"/>
                <w:sz w:val="26"/>
                <w:szCs w:val="16"/>
              </w:rPr>
              <w:t xml:space="preserve">еконструкция набережной </w:t>
            </w:r>
            <w:r>
              <w:rPr>
                <w:rFonts w:ascii="Times New Roman" w:hAnsi="Times New Roman" w:cs="Times New Roman"/>
                <w:sz w:val="26"/>
                <w:szCs w:val="16"/>
              </w:rPr>
              <w:t xml:space="preserve">                    </w:t>
            </w:r>
            <w:r w:rsidRPr="00F9626E">
              <w:rPr>
                <w:rFonts w:ascii="Times New Roman" w:hAnsi="Times New Roman" w:cs="Times New Roman"/>
                <w:sz w:val="26"/>
                <w:szCs w:val="16"/>
              </w:rPr>
              <w:t>р.</w:t>
            </w:r>
            <w:r>
              <w:rPr>
                <w:rFonts w:ascii="Times New Roman" w:hAnsi="Times New Roman" w:cs="Times New Roman"/>
                <w:sz w:val="26"/>
                <w:szCs w:val="16"/>
              </w:rPr>
              <w:t xml:space="preserve"> </w:t>
            </w:r>
            <w:r w:rsidRPr="00F9626E">
              <w:rPr>
                <w:rFonts w:ascii="Times New Roman" w:hAnsi="Times New Roman" w:cs="Times New Roman"/>
                <w:sz w:val="26"/>
                <w:szCs w:val="16"/>
              </w:rPr>
              <w:t>Ока</w:t>
            </w:r>
            <w:r>
              <w:rPr>
                <w:rFonts w:ascii="Times New Roman" w:hAnsi="Times New Roman" w:cs="Times New Roman"/>
                <w:sz w:val="26"/>
                <w:szCs w:val="16"/>
              </w:rPr>
              <w:t>»</w:t>
            </w:r>
            <w:r w:rsidRPr="00F9626E">
              <w:rPr>
                <w:rFonts w:ascii="Times New Roman" w:hAnsi="Times New Roman" w:cs="Times New Roman"/>
                <w:sz w:val="26"/>
                <w:szCs w:val="16"/>
              </w:rPr>
              <w:t xml:space="preserve">  </w:t>
            </w:r>
          </w:p>
        </w:tc>
        <w:tc>
          <w:tcPr>
            <w:tcW w:w="2266" w:type="dxa"/>
          </w:tcPr>
          <w:p w:rsidR="00F9626E" w:rsidRPr="00C85F38" w:rsidRDefault="00770FB6" w:rsidP="00084F6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МО «Город Калуга»</w:t>
            </w:r>
          </w:p>
        </w:tc>
        <w:tc>
          <w:tcPr>
            <w:tcW w:w="1559" w:type="dxa"/>
          </w:tcPr>
          <w:p w:rsidR="00F9626E" w:rsidRDefault="00C3656E" w:rsidP="00C3656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2013</w:t>
            </w:r>
            <w:r w:rsidR="004455D2">
              <w:rPr>
                <w:rFonts w:ascii="Times New Roman" w:hAnsi="Times New Roman" w:cs="Times New Roman"/>
                <w:sz w:val="26"/>
                <w:szCs w:val="16"/>
              </w:rPr>
              <w:t>-20</w:t>
            </w:r>
            <w:r>
              <w:rPr>
                <w:rFonts w:ascii="Times New Roman" w:hAnsi="Times New Roman" w:cs="Times New Roman"/>
                <w:sz w:val="26"/>
                <w:szCs w:val="16"/>
              </w:rPr>
              <w:t>19</w:t>
            </w:r>
          </w:p>
        </w:tc>
        <w:tc>
          <w:tcPr>
            <w:tcW w:w="2115" w:type="dxa"/>
          </w:tcPr>
          <w:p w:rsidR="00F9626E" w:rsidRDefault="00F9626E" w:rsidP="00084F65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 xml:space="preserve">5,4 км, </w:t>
            </w:r>
          </w:p>
          <w:p w:rsidR="00F9626E" w:rsidRPr="00C85F38" w:rsidRDefault="00F9626E" w:rsidP="00084F65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27 га</w:t>
            </w:r>
          </w:p>
        </w:tc>
        <w:tc>
          <w:tcPr>
            <w:tcW w:w="1429" w:type="dxa"/>
          </w:tcPr>
          <w:p w:rsidR="00F9626E" w:rsidRDefault="00F9626E" w:rsidP="00F9626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81,5</w:t>
            </w:r>
          </w:p>
        </w:tc>
        <w:tc>
          <w:tcPr>
            <w:tcW w:w="1991" w:type="dxa"/>
          </w:tcPr>
          <w:p w:rsidR="00F9626E" w:rsidRPr="001D3CB9" w:rsidRDefault="00F9626E" w:rsidP="00B311A6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1D3CB9">
              <w:rPr>
                <w:rFonts w:ascii="Times New Roman" w:hAnsi="Times New Roman" w:cs="Times New Roman"/>
                <w:sz w:val="26"/>
                <w:szCs w:val="16"/>
              </w:rPr>
              <w:t>положительное</w:t>
            </w:r>
          </w:p>
          <w:p w:rsidR="00F9626E" w:rsidRPr="001D3CB9" w:rsidRDefault="00F9626E" w:rsidP="00B311A6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</w:p>
        </w:tc>
        <w:tc>
          <w:tcPr>
            <w:tcW w:w="1440" w:type="dxa"/>
          </w:tcPr>
          <w:p w:rsidR="00F9626E" w:rsidRPr="00342EB7" w:rsidRDefault="00F9626E" w:rsidP="00F9626E">
            <w:pPr>
              <w:jc w:val="center"/>
              <w:rPr>
                <w:b w:val="0"/>
                <w:bCs w:val="0"/>
                <w:smallCaps w:val="0"/>
                <w:szCs w:val="16"/>
              </w:rPr>
            </w:pPr>
            <w:r>
              <w:rPr>
                <w:b w:val="0"/>
                <w:bCs w:val="0"/>
                <w:smallCaps w:val="0"/>
                <w:szCs w:val="16"/>
              </w:rPr>
              <w:t>01.04.2013</w:t>
            </w:r>
          </w:p>
        </w:tc>
      </w:tr>
      <w:tr w:rsidR="00F9626E" w:rsidTr="00DD2368">
        <w:tc>
          <w:tcPr>
            <w:tcW w:w="567" w:type="dxa"/>
          </w:tcPr>
          <w:p w:rsidR="00F9626E" w:rsidRPr="001D3CB9" w:rsidRDefault="00F9626E" w:rsidP="00DD2368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</w:p>
        </w:tc>
        <w:tc>
          <w:tcPr>
            <w:tcW w:w="4221" w:type="dxa"/>
          </w:tcPr>
          <w:p w:rsidR="00F9626E" w:rsidRDefault="00F9626E" w:rsidP="00084F65">
            <w:pPr>
              <w:pStyle w:val="ConsPlusNonformat"/>
              <w:tabs>
                <w:tab w:val="left" w:pos="374"/>
              </w:tabs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«</w:t>
            </w:r>
            <w:r w:rsidRPr="00C85F38">
              <w:rPr>
                <w:rFonts w:ascii="Times New Roman" w:hAnsi="Times New Roman" w:cs="Times New Roman"/>
                <w:sz w:val="26"/>
                <w:szCs w:val="16"/>
              </w:rPr>
              <w:t>Детский сад № 1 на 350 мест, расположенный по адресу: Калужская область,  г.</w:t>
            </w:r>
            <w:r>
              <w:rPr>
                <w:rFonts w:ascii="Times New Roman" w:hAnsi="Times New Roman" w:cs="Times New Roman"/>
                <w:sz w:val="26"/>
                <w:szCs w:val="16"/>
              </w:rPr>
              <w:t xml:space="preserve"> </w:t>
            </w:r>
            <w:r w:rsidRPr="00C85F38">
              <w:rPr>
                <w:rFonts w:ascii="Times New Roman" w:hAnsi="Times New Roman" w:cs="Times New Roman"/>
                <w:sz w:val="26"/>
                <w:szCs w:val="16"/>
              </w:rPr>
              <w:t xml:space="preserve">Калуга, </w:t>
            </w:r>
          </w:p>
          <w:p w:rsidR="00F9626E" w:rsidRPr="00342EB7" w:rsidRDefault="00F9626E" w:rsidP="00084F65">
            <w:pPr>
              <w:pStyle w:val="ConsPlusNonformat"/>
              <w:tabs>
                <w:tab w:val="left" w:pos="374"/>
              </w:tabs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ул. Верховая»</w:t>
            </w:r>
            <w:r w:rsidRPr="00C85F38">
              <w:rPr>
                <w:rFonts w:ascii="Times New Roman" w:hAnsi="Times New Roman" w:cs="Times New Roman"/>
                <w:sz w:val="26"/>
                <w:szCs w:val="16"/>
              </w:rPr>
              <w:t xml:space="preserve">                       </w:t>
            </w:r>
          </w:p>
        </w:tc>
        <w:tc>
          <w:tcPr>
            <w:tcW w:w="2266" w:type="dxa"/>
          </w:tcPr>
          <w:p w:rsidR="00F9626E" w:rsidRDefault="00F9626E" w:rsidP="00084F6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C85F38">
              <w:rPr>
                <w:rFonts w:ascii="Times New Roman" w:hAnsi="Times New Roman" w:cs="Times New Roman"/>
                <w:sz w:val="26"/>
                <w:szCs w:val="16"/>
              </w:rPr>
              <w:t>Министерство строительства и жилищно-коммунального хозяйства Калужской области</w:t>
            </w:r>
          </w:p>
        </w:tc>
        <w:tc>
          <w:tcPr>
            <w:tcW w:w="1559" w:type="dxa"/>
          </w:tcPr>
          <w:p w:rsidR="00F9626E" w:rsidRDefault="00F9626E" w:rsidP="00084F6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2013</w:t>
            </w:r>
          </w:p>
        </w:tc>
        <w:tc>
          <w:tcPr>
            <w:tcW w:w="2115" w:type="dxa"/>
          </w:tcPr>
          <w:p w:rsidR="00F9626E" w:rsidRDefault="00F9626E" w:rsidP="00084F65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C85F38">
              <w:rPr>
                <w:rFonts w:ascii="Times New Roman" w:hAnsi="Times New Roman" w:cs="Times New Roman"/>
                <w:sz w:val="26"/>
                <w:szCs w:val="16"/>
              </w:rPr>
              <w:t xml:space="preserve">350 мест, </w:t>
            </w:r>
          </w:p>
          <w:p w:rsidR="00F9626E" w:rsidRPr="00342EB7" w:rsidRDefault="00F9626E" w:rsidP="00084F65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C85F38">
              <w:rPr>
                <w:rFonts w:ascii="Times New Roman" w:hAnsi="Times New Roman" w:cs="Times New Roman"/>
                <w:sz w:val="26"/>
                <w:szCs w:val="16"/>
              </w:rPr>
              <w:t xml:space="preserve">5814 </w:t>
            </w:r>
            <w:r>
              <w:rPr>
                <w:rFonts w:ascii="Times New Roman" w:hAnsi="Times New Roman" w:cs="Times New Roman"/>
                <w:sz w:val="26"/>
                <w:szCs w:val="16"/>
              </w:rPr>
              <w:t xml:space="preserve">кв. </w:t>
            </w:r>
            <w:r w:rsidRPr="00C85F38">
              <w:rPr>
                <w:rFonts w:ascii="Times New Roman" w:hAnsi="Times New Roman" w:cs="Times New Roman"/>
                <w:sz w:val="26"/>
                <w:szCs w:val="16"/>
              </w:rPr>
              <w:t>м</w:t>
            </w:r>
          </w:p>
        </w:tc>
        <w:tc>
          <w:tcPr>
            <w:tcW w:w="1429" w:type="dxa"/>
          </w:tcPr>
          <w:p w:rsidR="00F9626E" w:rsidRDefault="00F9626E" w:rsidP="00084F6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100,0</w:t>
            </w:r>
          </w:p>
        </w:tc>
        <w:tc>
          <w:tcPr>
            <w:tcW w:w="1991" w:type="dxa"/>
          </w:tcPr>
          <w:p w:rsidR="00F9626E" w:rsidRPr="001D3CB9" w:rsidRDefault="00F9626E" w:rsidP="00084F6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1D3CB9">
              <w:rPr>
                <w:rFonts w:ascii="Times New Roman" w:hAnsi="Times New Roman" w:cs="Times New Roman"/>
                <w:sz w:val="26"/>
                <w:szCs w:val="16"/>
              </w:rPr>
              <w:t>положительное</w:t>
            </w:r>
          </w:p>
          <w:p w:rsidR="00F9626E" w:rsidRPr="001D3CB9" w:rsidRDefault="00F9626E" w:rsidP="00084F6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</w:p>
        </w:tc>
        <w:tc>
          <w:tcPr>
            <w:tcW w:w="1440" w:type="dxa"/>
          </w:tcPr>
          <w:p w:rsidR="00F9626E" w:rsidRPr="00342EB7" w:rsidRDefault="00F9626E" w:rsidP="00084F65">
            <w:pPr>
              <w:jc w:val="center"/>
              <w:rPr>
                <w:b w:val="0"/>
                <w:bCs w:val="0"/>
                <w:smallCaps w:val="0"/>
                <w:szCs w:val="16"/>
              </w:rPr>
            </w:pPr>
            <w:r>
              <w:rPr>
                <w:b w:val="0"/>
                <w:bCs w:val="0"/>
                <w:smallCaps w:val="0"/>
                <w:szCs w:val="16"/>
              </w:rPr>
              <w:t>16.04.2013</w:t>
            </w:r>
          </w:p>
        </w:tc>
      </w:tr>
      <w:tr w:rsidR="00F9626E" w:rsidTr="00DD2368">
        <w:tc>
          <w:tcPr>
            <w:tcW w:w="567" w:type="dxa"/>
          </w:tcPr>
          <w:p w:rsidR="00F9626E" w:rsidRPr="001D3CB9" w:rsidRDefault="00F9626E" w:rsidP="00DD2368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</w:p>
        </w:tc>
        <w:tc>
          <w:tcPr>
            <w:tcW w:w="4221" w:type="dxa"/>
          </w:tcPr>
          <w:p w:rsidR="00F9626E" w:rsidRPr="00342EB7" w:rsidRDefault="00F9626E" w:rsidP="00084F65">
            <w:pPr>
              <w:pStyle w:val="ConsPlusNonformat"/>
              <w:tabs>
                <w:tab w:val="left" w:pos="374"/>
              </w:tabs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«</w:t>
            </w:r>
            <w:r w:rsidRPr="008314B0">
              <w:rPr>
                <w:rFonts w:ascii="Times New Roman" w:hAnsi="Times New Roman" w:cs="Times New Roman"/>
                <w:sz w:val="26"/>
                <w:szCs w:val="16"/>
              </w:rPr>
              <w:t>Строительство дорог общего пользования в новом м</w:t>
            </w:r>
            <w:r>
              <w:rPr>
                <w:rFonts w:ascii="Times New Roman" w:hAnsi="Times New Roman" w:cs="Times New Roman"/>
                <w:sz w:val="26"/>
                <w:szCs w:val="16"/>
              </w:rPr>
              <w:t>икрорайоне массовой застройки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16"/>
              </w:rPr>
              <w:t>Правгород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16"/>
              </w:rPr>
              <w:t xml:space="preserve">» в г. Калуге. </w:t>
            </w:r>
            <w:proofErr w:type="gramStart"/>
            <w:r w:rsidRPr="00962233">
              <w:rPr>
                <w:rFonts w:ascii="Times New Roman" w:hAnsi="Times New Roman" w:cs="Times New Roman"/>
                <w:sz w:val="26"/>
                <w:szCs w:val="16"/>
              </w:rPr>
              <w:t>1</w:t>
            </w:r>
            <w:proofErr w:type="gramEnd"/>
            <w:r w:rsidRPr="00962233">
              <w:rPr>
                <w:rFonts w:ascii="Times New Roman" w:hAnsi="Times New Roman" w:cs="Times New Roman"/>
                <w:sz w:val="2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16"/>
              </w:rPr>
              <w:t>а</w:t>
            </w:r>
            <w:r w:rsidRPr="00962233">
              <w:rPr>
                <w:rFonts w:ascii="Times New Roman" w:hAnsi="Times New Roman" w:cs="Times New Roman"/>
                <w:sz w:val="26"/>
                <w:szCs w:val="16"/>
              </w:rPr>
              <w:t xml:space="preserve"> этап строительства</w:t>
            </w:r>
            <w:r>
              <w:rPr>
                <w:rFonts w:ascii="Times New Roman" w:hAnsi="Times New Roman" w:cs="Times New Roman"/>
                <w:sz w:val="26"/>
                <w:szCs w:val="16"/>
              </w:rPr>
              <w:t>»</w:t>
            </w:r>
            <w:r w:rsidRPr="008314B0">
              <w:rPr>
                <w:rFonts w:ascii="Times New Roman" w:hAnsi="Times New Roman" w:cs="Times New Roman"/>
                <w:sz w:val="26"/>
                <w:szCs w:val="16"/>
              </w:rPr>
              <w:t xml:space="preserve">         </w:t>
            </w:r>
          </w:p>
        </w:tc>
        <w:tc>
          <w:tcPr>
            <w:tcW w:w="2266" w:type="dxa"/>
          </w:tcPr>
          <w:p w:rsidR="00F9626E" w:rsidRPr="0040027D" w:rsidRDefault="00F9626E" w:rsidP="00084F65">
            <w:pPr>
              <w:jc w:val="center"/>
              <w:rPr>
                <w:b w:val="0"/>
                <w:bCs w:val="0"/>
                <w:smallCaps w:val="0"/>
                <w:szCs w:val="16"/>
              </w:rPr>
            </w:pPr>
            <w:r w:rsidRPr="0040027D">
              <w:rPr>
                <w:b w:val="0"/>
                <w:bCs w:val="0"/>
                <w:smallCaps w:val="0"/>
                <w:szCs w:val="16"/>
              </w:rPr>
              <w:t>Министерство строительства и жилищно-коммунального хозяйства Калужской области</w:t>
            </w:r>
          </w:p>
        </w:tc>
        <w:tc>
          <w:tcPr>
            <w:tcW w:w="1559" w:type="dxa"/>
          </w:tcPr>
          <w:p w:rsidR="00F9626E" w:rsidRDefault="00F9626E" w:rsidP="00084F6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2013</w:t>
            </w:r>
          </w:p>
        </w:tc>
        <w:tc>
          <w:tcPr>
            <w:tcW w:w="2115" w:type="dxa"/>
          </w:tcPr>
          <w:p w:rsidR="00F9626E" w:rsidRPr="00342EB7" w:rsidRDefault="00F9626E" w:rsidP="00084F65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3,412 км</w:t>
            </w:r>
            <w:r w:rsidRPr="000A6302">
              <w:rPr>
                <w:rFonts w:ascii="Times New Roman" w:hAnsi="Times New Roman" w:cs="Times New Roman"/>
                <w:sz w:val="26"/>
                <w:szCs w:val="16"/>
              </w:rPr>
              <w:t xml:space="preserve">     </w:t>
            </w:r>
          </w:p>
        </w:tc>
        <w:tc>
          <w:tcPr>
            <w:tcW w:w="1429" w:type="dxa"/>
          </w:tcPr>
          <w:p w:rsidR="00F9626E" w:rsidRDefault="00F9626E" w:rsidP="00084F6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100,0</w:t>
            </w:r>
          </w:p>
        </w:tc>
        <w:tc>
          <w:tcPr>
            <w:tcW w:w="1991" w:type="dxa"/>
          </w:tcPr>
          <w:p w:rsidR="00F9626E" w:rsidRPr="001D3CB9" w:rsidRDefault="00F9626E" w:rsidP="00084F6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1D3CB9">
              <w:rPr>
                <w:rFonts w:ascii="Times New Roman" w:hAnsi="Times New Roman" w:cs="Times New Roman"/>
                <w:sz w:val="26"/>
                <w:szCs w:val="16"/>
              </w:rPr>
              <w:t>положительное</w:t>
            </w:r>
          </w:p>
          <w:p w:rsidR="00F9626E" w:rsidRPr="001D3CB9" w:rsidRDefault="00F9626E" w:rsidP="00084F6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</w:p>
        </w:tc>
        <w:tc>
          <w:tcPr>
            <w:tcW w:w="1440" w:type="dxa"/>
          </w:tcPr>
          <w:p w:rsidR="00F9626E" w:rsidRPr="00342EB7" w:rsidRDefault="00F9626E" w:rsidP="00084F65">
            <w:pPr>
              <w:jc w:val="center"/>
              <w:rPr>
                <w:b w:val="0"/>
                <w:bCs w:val="0"/>
                <w:smallCaps w:val="0"/>
                <w:szCs w:val="16"/>
              </w:rPr>
            </w:pPr>
            <w:r>
              <w:rPr>
                <w:b w:val="0"/>
                <w:bCs w:val="0"/>
                <w:smallCaps w:val="0"/>
                <w:szCs w:val="16"/>
              </w:rPr>
              <w:t>16.04.2013</w:t>
            </w:r>
          </w:p>
        </w:tc>
      </w:tr>
      <w:tr w:rsidR="00676399" w:rsidTr="00DD2368">
        <w:tc>
          <w:tcPr>
            <w:tcW w:w="567" w:type="dxa"/>
          </w:tcPr>
          <w:p w:rsidR="00676399" w:rsidRPr="001D3CB9" w:rsidRDefault="00676399" w:rsidP="00DD2368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</w:p>
        </w:tc>
        <w:tc>
          <w:tcPr>
            <w:tcW w:w="4221" w:type="dxa"/>
          </w:tcPr>
          <w:p w:rsidR="00676399" w:rsidRDefault="00676399" w:rsidP="00084F65">
            <w:pPr>
              <w:pStyle w:val="ConsPlusNonformat"/>
              <w:tabs>
                <w:tab w:val="left" w:pos="374"/>
              </w:tabs>
              <w:rPr>
                <w:rFonts w:ascii="Times New Roman" w:hAnsi="Times New Roman" w:cs="Times New Roman"/>
                <w:sz w:val="26"/>
                <w:szCs w:val="16"/>
              </w:rPr>
            </w:pPr>
            <w:r w:rsidRPr="00676399">
              <w:rPr>
                <w:rFonts w:ascii="Times New Roman" w:hAnsi="Times New Roman" w:cs="Times New Roman"/>
                <w:sz w:val="26"/>
                <w:szCs w:val="16"/>
              </w:rPr>
              <w:t xml:space="preserve">«ТРК «Никола-Ленивец», СП «Угорская Волость», Дзержинский район, Калужская область. Строительство инженерной инфраструктуры, IV-й этап. Сети канализации в районе д. </w:t>
            </w:r>
            <w:proofErr w:type="spellStart"/>
            <w:r w:rsidRPr="00676399">
              <w:rPr>
                <w:rFonts w:ascii="Times New Roman" w:hAnsi="Times New Roman" w:cs="Times New Roman"/>
                <w:sz w:val="26"/>
                <w:szCs w:val="16"/>
              </w:rPr>
              <w:t>Звизжи</w:t>
            </w:r>
            <w:proofErr w:type="spellEnd"/>
            <w:r w:rsidRPr="00676399">
              <w:rPr>
                <w:rFonts w:ascii="Times New Roman" w:hAnsi="Times New Roman" w:cs="Times New Roman"/>
                <w:sz w:val="26"/>
                <w:szCs w:val="16"/>
              </w:rPr>
              <w:t>, в том числе очистные сооружения</w:t>
            </w:r>
            <w:proofErr w:type="gramStart"/>
            <w:r w:rsidRPr="00676399">
              <w:rPr>
                <w:rFonts w:ascii="Times New Roman" w:hAnsi="Times New Roman" w:cs="Times New Roman"/>
                <w:sz w:val="26"/>
                <w:szCs w:val="16"/>
              </w:rPr>
              <w:t>.»</w:t>
            </w:r>
            <w:proofErr w:type="gramEnd"/>
          </w:p>
        </w:tc>
        <w:tc>
          <w:tcPr>
            <w:tcW w:w="2266" w:type="dxa"/>
          </w:tcPr>
          <w:p w:rsidR="00676399" w:rsidRPr="0040027D" w:rsidRDefault="00676399" w:rsidP="00084F65">
            <w:pPr>
              <w:jc w:val="center"/>
              <w:rPr>
                <w:b w:val="0"/>
                <w:bCs w:val="0"/>
                <w:smallCaps w:val="0"/>
                <w:szCs w:val="16"/>
              </w:rPr>
            </w:pPr>
            <w:r>
              <w:rPr>
                <w:b w:val="0"/>
                <w:bCs w:val="0"/>
                <w:smallCaps w:val="0"/>
                <w:szCs w:val="16"/>
              </w:rPr>
              <w:t>М</w:t>
            </w:r>
            <w:r w:rsidRPr="00676399">
              <w:rPr>
                <w:b w:val="0"/>
                <w:bCs w:val="0"/>
                <w:smallCaps w:val="0"/>
                <w:szCs w:val="16"/>
              </w:rPr>
              <w:t>инистерство культуры и туризма Калужской области</w:t>
            </w:r>
          </w:p>
        </w:tc>
        <w:tc>
          <w:tcPr>
            <w:tcW w:w="1559" w:type="dxa"/>
          </w:tcPr>
          <w:p w:rsidR="00676399" w:rsidRDefault="00676399" w:rsidP="00084F6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2014-2015</w:t>
            </w:r>
          </w:p>
        </w:tc>
        <w:tc>
          <w:tcPr>
            <w:tcW w:w="2115" w:type="dxa"/>
          </w:tcPr>
          <w:p w:rsidR="00676399" w:rsidRPr="00676399" w:rsidRDefault="00676399" w:rsidP="00084F65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676399">
              <w:rPr>
                <w:rFonts w:ascii="Times New Roman" w:hAnsi="Times New Roman" w:cs="Times New Roman"/>
                <w:sz w:val="24"/>
                <w:szCs w:val="24"/>
              </w:rPr>
              <w:t>3,62 км</w:t>
            </w:r>
          </w:p>
        </w:tc>
        <w:tc>
          <w:tcPr>
            <w:tcW w:w="1429" w:type="dxa"/>
          </w:tcPr>
          <w:p w:rsidR="00676399" w:rsidRDefault="00BB6364" w:rsidP="00084F6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97,1</w:t>
            </w:r>
          </w:p>
        </w:tc>
        <w:tc>
          <w:tcPr>
            <w:tcW w:w="1991" w:type="dxa"/>
          </w:tcPr>
          <w:p w:rsidR="00676399" w:rsidRPr="001D3CB9" w:rsidRDefault="00676399" w:rsidP="0067639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1D3CB9">
              <w:rPr>
                <w:rFonts w:ascii="Times New Roman" w:hAnsi="Times New Roman" w:cs="Times New Roman"/>
                <w:sz w:val="26"/>
                <w:szCs w:val="16"/>
              </w:rPr>
              <w:t>положительное</w:t>
            </w:r>
          </w:p>
          <w:p w:rsidR="00676399" w:rsidRPr="001D3CB9" w:rsidRDefault="00676399" w:rsidP="00084F6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</w:p>
        </w:tc>
        <w:tc>
          <w:tcPr>
            <w:tcW w:w="1440" w:type="dxa"/>
          </w:tcPr>
          <w:p w:rsidR="00676399" w:rsidRDefault="00676399" w:rsidP="00E23D01">
            <w:pPr>
              <w:jc w:val="center"/>
              <w:rPr>
                <w:b w:val="0"/>
                <w:bCs w:val="0"/>
                <w:smallCaps w:val="0"/>
                <w:szCs w:val="16"/>
              </w:rPr>
            </w:pPr>
            <w:r>
              <w:rPr>
                <w:b w:val="0"/>
                <w:bCs w:val="0"/>
                <w:smallCaps w:val="0"/>
                <w:szCs w:val="16"/>
              </w:rPr>
              <w:t>02.07.2014 (</w:t>
            </w:r>
            <w:r w:rsidR="00A74556">
              <w:rPr>
                <w:b w:val="0"/>
                <w:bCs w:val="0"/>
                <w:smallCaps w:val="0"/>
                <w:szCs w:val="16"/>
              </w:rPr>
              <w:t>предвари</w:t>
            </w:r>
            <w:r w:rsidR="00C055CA">
              <w:rPr>
                <w:b w:val="0"/>
                <w:bCs w:val="0"/>
                <w:smallCaps w:val="0"/>
                <w:szCs w:val="16"/>
              </w:rPr>
              <w:t>-</w:t>
            </w:r>
            <w:r w:rsidR="00A74556">
              <w:rPr>
                <w:b w:val="0"/>
                <w:bCs w:val="0"/>
                <w:smallCaps w:val="0"/>
                <w:szCs w:val="16"/>
              </w:rPr>
              <w:t xml:space="preserve">тельное, </w:t>
            </w:r>
            <w:r>
              <w:rPr>
                <w:b w:val="0"/>
                <w:bCs w:val="0"/>
                <w:smallCaps w:val="0"/>
                <w:szCs w:val="16"/>
              </w:rPr>
              <w:t xml:space="preserve">в </w:t>
            </w:r>
            <w:proofErr w:type="gramStart"/>
            <w:r>
              <w:rPr>
                <w:b w:val="0"/>
                <w:bCs w:val="0"/>
                <w:smallCaps w:val="0"/>
                <w:szCs w:val="16"/>
              </w:rPr>
              <w:t>рабочем</w:t>
            </w:r>
            <w:proofErr w:type="gramEnd"/>
            <w:r>
              <w:rPr>
                <w:b w:val="0"/>
                <w:bCs w:val="0"/>
                <w:smallCaps w:val="0"/>
                <w:szCs w:val="16"/>
              </w:rPr>
              <w:t xml:space="preserve"> порядке)</w:t>
            </w:r>
          </w:p>
        </w:tc>
      </w:tr>
      <w:tr w:rsidR="0027501C" w:rsidTr="00DD2368">
        <w:tc>
          <w:tcPr>
            <w:tcW w:w="567" w:type="dxa"/>
          </w:tcPr>
          <w:p w:rsidR="0027501C" w:rsidRPr="001D3CB9" w:rsidRDefault="0027501C" w:rsidP="00DD2368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</w:p>
        </w:tc>
        <w:tc>
          <w:tcPr>
            <w:tcW w:w="4221" w:type="dxa"/>
          </w:tcPr>
          <w:p w:rsidR="0027501C" w:rsidRDefault="0027501C" w:rsidP="00084F65">
            <w:pPr>
              <w:pStyle w:val="ConsPlusNonformat"/>
              <w:tabs>
                <w:tab w:val="left" w:pos="374"/>
              </w:tabs>
              <w:rPr>
                <w:rFonts w:ascii="Times New Roman" w:hAnsi="Times New Roman" w:cs="Times New Roman"/>
                <w:sz w:val="26"/>
                <w:szCs w:val="16"/>
              </w:rPr>
            </w:pPr>
            <w:r w:rsidRPr="0027501C">
              <w:rPr>
                <w:rFonts w:ascii="Times New Roman" w:hAnsi="Times New Roman" w:cs="Times New Roman"/>
                <w:sz w:val="26"/>
                <w:szCs w:val="16"/>
              </w:rPr>
              <w:t xml:space="preserve">«ТРК «Никола-Ленивец», СП «Угорская Волость», Дзержинский район, Калужская область. Строительство инженерной инфраструктуры, V-й этап. Строительство ВЗУ в </w:t>
            </w:r>
            <w:proofErr w:type="gramStart"/>
            <w:r w:rsidRPr="0027501C">
              <w:rPr>
                <w:rFonts w:ascii="Times New Roman" w:hAnsi="Times New Roman" w:cs="Times New Roman"/>
                <w:sz w:val="26"/>
                <w:szCs w:val="16"/>
              </w:rPr>
              <w:t>районе</w:t>
            </w:r>
            <w:proofErr w:type="gramEnd"/>
            <w:r w:rsidRPr="0027501C">
              <w:rPr>
                <w:rFonts w:ascii="Times New Roman" w:hAnsi="Times New Roman" w:cs="Times New Roman"/>
                <w:sz w:val="26"/>
                <w:szCs w:val="16"/>
              </w:rPr>
              <w:t xml:space="preserve"> д. </w:t>
            </w:r>
            <w:proofErr w:type="spellStart"/>
            <w:r w:rsidRPr="0027501C">
              <w:rPr>
                <w:rFonts w:ascii="Times New Roman" w:hAnsi="Times New Roman" w:cs="Times New Roman"/>
                <w:sz w:val="26"/>
                <w:szCs w:val="16"/>
              </w:rPr>
              <w:t>Звизжи</w:t>
            </w:r>
            <w:proofErr w:type="spellEnd"/>
            <w:r w:rsidRPr="0027501C">
              <w:rPr>
                <w:rFonts w:ascii="Times New Roman" w:hAnsi="Times New Roman" w:cs="Times New Roman"/>
                <w:sz w:val="26"/>
                <w:szCs w:val="16"/>
              </w:rPr>
              <w:t>, в том числе строительство сетей водоснабжения.»</w:t>
            </w:r>
          </w:p>
        </w:tc>
        <w:tc>
          <w:tcPr>
            <w:tcW w:w="2266" w:type="dxa"/>
          </w:tcPr>
          <w:p w:rsidR="0027501C" w:rsidRPr="0040027D" w:rsidRDefault="0027501C" w:rsidP="00E23D01">
            <w:pPr>
              <w:jc w:val="center"/>
              <w:rPr>
                <w:b w:val="0"/>
                <w:bCs w:val="0"/>
                <w:smallCaps w:val="0"/>
                <w:szCs w:val="16"/>
              </w:rPr>
            </w:pPr>
            <w:r>
              <w:rPr>
                <w:b w:val="0"/>
                <w:bCs w:val="0"/>
                <w:smallCaps w:val="0"/>
                <w:szCs w:val="16"/>
              </w:rPr>
              <w:t>М</w:t>
            </w:r>
            <w:r w:rsidRPr="00676399">
              <w:rPr>
                <w:b w:val="0"/>
                <w:bCs w:val="0"/>
                <w:smallCaps w:val="0"/>
                <w:szCs w:val="16"/>
              </w:rPr>
              <w:t>инистерство культуры и туризма Калужской области</w:t>
            </w:r>
          </w:p>
        </w:tc>
        <w:tc>
          <w:tcPr>
            <w:tcW w:w="1559" w:type="dxa"/>
          </w:tcPr>
          <w:p w:rsidR="0027501C" w:rsidRDefault="0027501C" w:rsidP="00E23D0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2014-2015</w:t>
            </w:r>
          </w:p>
        </w:tc>
        <w:tc>
          <w:tcPr>
            <w:tcW w:w="2115" w:type="dxa"/>
          </w:tcPr>
          <w:p w:rsidR="0027501C" w:rsidRPr="00676399" w:rsidRDefault="0027501C" w:rsidP="0027501C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2,61 </w:t>
            </w:r>
            <w:r w:rsidRPr="0067639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29" w:type="dxa"/>
          </w:tcPr>
          <w:p w:rsidR="0027501C" w:rsidRDefault="00D159BF" w:rsidP="00E23D0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97,1</w:t>
            </w:r>
          </w:p>
        </w:tc>
        <w:tc>
          <w:tcPr>
            <w:tcW w:w="1991" w:type="dxa"/>
          </w:tcPr>
          <w:p w:rsidR="0027501C" w:rsidRPr="001D3CB9" w:rsidRDefault="0027501C" w:rsidP="00E23D0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1D3CB9">
              <w:rPr>
                <w:rFonts w:ascii="Times New Roman" w:hAnsi="Times New Roman" w:cs="Times New Roman"/>
                <w:sz w:val="26"/>
                <w:szCs w:val="16"/>
              </w:rPr>
              <w:t>положительное</w:t>
            </w:r>
          </w:p>
          <w:p w:rsidR="0027501C" w:rsidRPr="001D3CB9" w:rsidRDefault="0027501C" w:rsidP="00E23D0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</w:p>
        </w:tc>
        <w:tc>
          <w:tcPr>
            <w:tcW w:w="1440" w:type="dxa"/>
          </w:tcPr>
          <w:p w:rsidR="0027501C" w:rsidRDefault="0027501C" w:rsidP="00E23D01">
            <w:pPr>
              <w:jc w:val="center"/>
              <w:rPr>
                <w:b w:val="0"/>
                <w:bCs w:val="0"/>
                <w:smallCaps w:val="0"/>
                <w:szCs w:val="16"/>
              </w:rPr>
            </w:pPr>
            <w:r>
              <w:rPr>
                <w:b w:val="0"/>
                <w:bCs w:val="0"/>
                <w:smallCaps w:val="0"/>
                <w:szCs w:val="16"/>
              </w:rPr>
              <w:t xml:space="preserve">02.07.2014 (предвари-тельное, в </w:t>
            </w:r>
            <w:proofErr w:type="gramStart"/>
            <w:r>
              <w:rPr>
                <w:b w:val="0"/>
                <w:bCs w:val="0"/>
                <w:smallCaps w:val="0"/>
                <w:szCs w:val="16"/>
              </w:rPr>
              <w:t>рабочем</w:t>
            </w:r>
            <w:proofErr w:type="gramEnd"/>
            <w:r>
              <w:rPr>
                <w:b w:val="0"/>
                <w:bCs w:val="0"/>
                <w:smallCaps w:val="0"/>
                <w:szCs w:val="16"/>
              </w:rPr>
              <w:t xml:space="preserve"> порядке)</w:t>
            </w:r>
          </w:p>
        </w:tc>
      </w:tr>
      <w:tr w:rsidR="00D159BF" w:rsidTr="00DD2368">
        <w:tc>
          <w:tcPr>
            <w:tcW w:w="567" w:type="dxa"/>
          </w:tcPr>
          <w:p w:rsidR="00D159BF" w:rsidRPr="001D3CB9" w:rsidRDefault="00D159BF" w:rsidP="00DD2368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</w:p>
        </w:tc>
        <w:tc>
          <w:tcPr>
            <w:tcW w:w="4221" w:type="dxa"/>
          </w:tcPr>
          <w:p w:rsidR="00D159BF" w:rsidRDefault="00D159BF" w:rsidP="00084F65">
            <w:pPr>
              <w:pStyle w:val="ConsPlusNonformat"/>
              <w:tabs>
                <w:tab w:val="left" w:pos="374"/>
              </w:tabs>
              <w:rPr>
                <w:rFonts w:ascii="Times New Roman" w:hAnsi="Times New Roman" w:cs="Times New Roman"/>
                <w:sz w:val="26"/>
                <w:szCs w:val="16"/>
              </w:rPr>
            </w:pPr>
            <w:r w:rsidRPr="00E3169A">
              <w:rPr>
                <w:rFonts w:ascii="Times New Roman" w:hAnsi="Times New Roman" w:cs="Times New Roman"/>
                <w:sz w:val="26"/>
                <w:szCs w:val="16"/>
              </w:rPr>
              <w:t xml:space="preserve">«ТРК «Никола-Ленивец», СП «Угорская Волость», Дзержинский район, Калужская область. Строительство инженерной инфраструктуры, VII-й этап. Строительство ВЗУ в </w:t>
            </w:r>
            <w:proofErr w:type="gramStart"/>
            <w:r w:rsidRPr="00E3169A">
              <w:rPr>
                <w:rFonts w:ascii="Times New Roman" w:hAnsi="Times New Roman" w:cs="Times New Roman"/>
                <w:sz w:val="26"/>
                <w:szCs w:val="16"/>
              </w:rPr>
              <w:t>районе</w:t>
            </w:r>
            <w:proofErr w:type="gramEnd"/>
            <w:r w:rsidRPr="00E3169A">
              <w:rPr>
                <w:rFonts w:ascii="Times New Roman" w:hAnsi="Times New Roman" w:cs="Times New Roman"/>
                <w:sz w:val="26"/>
                <w:szCs w:val="16"/>
              </w:rPr>
              <w:t xml:space="preserve"> д. Кольцово и д. Никола-Ленивец, в  том числе строительство сетей водоснабжения.»</w:t>
            </w:r>
          </w:p>
        </w:tc>
        <w:tc>
          <w:tcPr>
            <w:tcW w:w="2266" w:type="dxa"/>
          </w:tcPr>
          <w:p w:rsidR="00D159BF" w:rsidRPr="0040027D" w:rsidRDefault="00D159BF" w:rsidP="00E23D01">
            <w:pPr>
              <w:jc w:val="center"/>
              <w:rPr>
                <w:b w:val="0"/>
                <w:bCs w:val="0"/>
                <w:smallCaps w:val="0"/>
                <w:szCs w:val="16"/>
              </w:rPr>
            </w:pPr>
            <w:r>
              <w:rPr>
                <w:b w:val="0"/>
                <w:bCs w:val="0"/>
                <w:smallCaps w:val="0"/>
                <w:szCs w:val="16"/>
              </w:rPr>
              <w:t>М</w:t>
            </w:r>
            <w:r w:rsidRPr="00676399">
              <w:rPr>
                <w:b w:val="0"/>
                <w:bCs w:val="0"/>
                <w:smallCaps w:val="0"/>
                <w:szCs w:val="16"/>
              </w:rPr>
              <w:t>инистерство культуры и туризма Калужской области</w:t>
            </w:r>
          </w:p>
        </w:tc>
        <w:tc>
          <w:tcPr>
            <w:tcW w:w="1559" w:type="dxa"/>
          </w:tcPr>
          <w:p w:rsidR="00D159BF" w:rsidRDefault="00D159BF" w:rsidP="00E23D0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2014-2015</w:t>
            </w:r>
          </w:p>
        </w:tc>
        <w:tc>
          <w:tcPr>
            <w:tcW w:w="2115" w:type="dxa"/>
          </w:tcPr>
          <w:p w:rsidR="00D159BF" w:rsidRPr="00676399" w:rsidRDefault="00D159BF" w:rsidP="00E3169A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2,6 </w:t>
            </w:r>
            <w:r w:rsidRPr="0067639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29" w:type="dxa"/>
          </w:tcPr>
          <w:p w:rsidR="00D159BF" w:rsidRPr="00D159BF" w:rsidRDefault="00D159BF" w:rsidP="00D159B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826AE1">
              <w:rPr>
                <w:rFonts w:ascii="Times New Roman" w:hAnsi="Times New Roman" w:cs="Times New Roman"/>
                <w:sz w:val="26"/>
                <w:szCs w:val="16"/>
              </w:rPr>
              <w:t>97,1</w:t>
            </w:r>
          </w:p>
        </w:tc>
        <w:tc>
          <w:tcPr>
            <w:tcW w:w="1991" w:type="dxa"/>
          </w:tcPr>
          <w:p w:rsidR="00D159BF" w:rsidRPr="001D3CB9" w:rsidRDefault="00D159BF" w:rsidP="00E23D0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1D3CB9">
              <w:rPr>
                <w:rFonts w:ascii="Times New Roman" w:hAnsi="Times New Roman" w:cs="Times New Roman"/>
                <w:sz w:val="26"/>
                <w:szCs w:val="16"/>
              </w:rPr>
              <w:t>положительное</w:t>
            </w:r>
          </w:p>
          <w:p w:rsidR="00D159BF" w:rsidRPr="001D3CB9" w:rsidRDefault="00D159BF" w:rsidP="00E23D0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</w:p>
        </w:tc>
        <w:tc>
          <w:tcPr>
            <w:tcW w:w="1440" w:type="dxa"/>
          </w:tcPr>
          <w:p w:rsidR="00D159BF" w:rsidRDefault="00D159BF" w:rsidP="00E23D01">
            <w:pPr>
              <w:jc w:val="center"/>
              <w:rPr>
                <w:b w:val="0"/>
                <w:bCs w:val="0"/>
                <w:smallCaps w:val="0"/>
                <w:szCs w:val="16"/>
              </w:rPr>
            </w:pPr>
            <w:r>
              <w:rPr>
                <w:b w:val="0"/>
                <w:bCs w:val="0"/>
                <w:smallCaps w:val="0"/>
                <w:szCs w:val="16"/>
              </w:rPr>
              <w:t xml:space="preserve">02.07.2014 (предвари-тельное, в </w:t>
            </w:r>
            <w:proofErr w:type="gramStart"/>
            <w:r>
              <w:rPr>
                <w:b w:val="0"/>
                <w:bCs w:val="0"/>
                <w:smallCaps w:val="0"/>
                <w:szCs w:val="16"/>
              </w:rPr>
              <w:t>рабочем</w:t>
            </w:r>
            <w:proofErr w:type="gramEnd"/>
            <w:r>
              <w:rPr>
                <w:b w:val="0"/>
                <w:bCs w:val="0"/>
                <w:smallCaps w:val="0"/>
                <w:szCs w:val="16"/>
              </w:rPr>
              <w:t xml:space="preserve"> порядке)</w:t>
            </w:r>
          </w:p>
        </w:tc>
      </w:tr>
      <w:tr w:rsidR="009C7396" w:rsidTr="00DD2368">
        <w:tc>
          <w:tcPr>
            <w:tcW w:w="567" w:type="dxa"/>
          </w:tcPr>
          <w:p w:rsidR="009C7396" w:rsidRPr="001D3CB9" w:rsidRDefault="009C7396" w:rsidP="00DD2368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</w:p>
        </w:tc>
        <w:tc>
          <w:tcPr>
            <w:tcW w:w="4221" w:type="dxa"/>
          </w:tcPr>
          <w:p w:rsidR="009C7396" w:rsidRDefault="009C7396" w:rsidP="00084F65">
            <w:pPr>
              <w:pStyle w:val="ConsPlusNonformat"/>
              <w:tabs>
                <w:tab w:val="left" w:pos="374"/>
              </w:tabs>
              <w:rPr>
                <w:rFonts w:ascii="Times New Roman" w:hAnsi="Times New Roman" w:cs="Times New Roman"/>
                <w:sz w:val="26"/>
                <w:szCs w:val="16"/>
              </w:rPr>
            </w:pPr>
            <w:r w:rsidRPr="009C7396">
              <w:rPr>
                <w:rFonts w:ascii="Times New Roman" w:hAnsi="Times New Roman" w:cs="Times New Roman"/>
                <w:sz w:val="26"/>
                <w:szCs w:val="16"/>
              </w:rPr>
              <w:t xml:space="preserve">«ТРК «Никола-Ленивец», СП «Угорская Волость», Дзержинский </w:t>
            </w:r>
            <w:r w:rsidRPr="009C7396">
              <w:rPr>
                <w:rFonts w:ascii="Times New Roman" w:hAnsi="Times New Roman" w:cs="Times New Roman"/>
                <w:sz w:val="26"/>
                <w:szCs w:val="16"/>
              </w:rPr>
              <w:lastRenderedPageBreak/>
              <w:t>район, Калужская область. Строительство инженерной инфраструктуры, VIII-й этап. Сети газоснабжения в районе д. Кольцово и д. Никола-Ленивец.»</w:t>
            </w:r>
          </w:p>
        </w:tc>
        <w:tc>
          <w:tcPr>
            <w:tcW w:w="2266" w:type="dxa"/>
          </w:tcPr>
          <w:p w:rsidR="009C7396" w:rsidRPr="0040027D" w:rsidRDefault="009C7396" w:rsidP="00E23D01">
            <w:pPr>
              <w:jc w:val="center"/>
              <w:rPr>
                <w:b w:val="0"/>
                <w:bCs w:val="0"/>
                <w:smallCaps w:val="0"/>
                <w:szCs w:val="16"/>
              </w:rPr>
            </w:pPr>
            <w:r>
              <w:rPr>
                <w:b w:val="0"/>
                <w:bCs w:val="0"/>
                <w:smallCaps w:val="0"/>
                <w:szCs w:val="16"/>
              </w:rPr>
              <w:lastRenderedPageBreak/>
              <w:t>М</w:t>
            </w:r>
            <w:r w:rsidRPr="00676399">
              <w:rPr>
                <w:b w:val="0"/>
                <w:bCs w:val="0"/>
                <w:smallCaps w:val="0"/>
                <w:szCs w:val="16"/>
              </w:rPr>
              <w:t xml:space="preserve">инистерство культуры и </w:t>
            </w:r>
            <w:r w:rsidRPr="00676399">
              <w:rPr>
                <w:b w:val="0"/>
                <w:bCs w:val="0"/>
                <w:smallCaps w:val="0"/>
                <w:szCs w:val="16"/>
              </w:rPr>
              <w:lastRenderedPageBreak/>
              <w:t>туризма Калужской области</w:t>
            </w:r>
          </w:p>
        </w:tc>
        <w:tc>
          <w:tcPr>
            <w:tcW w:w="1559" w:type="dxa"/>
          </w:tcPr>
          <w:p w:rsidR="009C7396" w:rsidRDefault="009C7396" w:rsidP="009C7396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lastRenderedPageBreak/>
              <w:t>2014</w:t>
            </w:r>
          </w:p>
        </w:tc>
        <w:tc>
          <w:tcPr>
            <w:tcW w:w="2115" w:type="dxa"/>
          </w:tcPr>
          <w:p w:rsidR="009C7396" w:rsidRPr="009C7396" w:rsidRDefault="009C7396" w:rsidP="00084F65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9C7396">
              <w:rPr>
                <w:rFonts w:ascii="Times New Roman" w:hAnsi="Times New Roman" w:cs="Times New Roman"/>
                <w:sz w:val="24"/>
                <w:szCs w:val="24"/>
              </w:rPr>
              <w:t>1,532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1429" w:type="dxa"/>
          </w:tcPr>
          <w:p w:rsidR="009C7396" w:rsidRPr="00D159BF" w:rsidRDefault="009C7396" w:rsidP="00E23D0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100</w:t>
            </w:r>
          </w:p>
        </w:tc>
        <w:tc>
          <w:tcPr>
            <w:tcW w:w="1991" w:type="dxa"/>
          </w:tcPr>
          <w:p w:rsidR="009C7396" w:rsidRPr="001D3CB9" w:rsidRDefault="009C7396" w:rsidP="00E23D0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1D3CB9">
              <w:rPr>
                <w:rFonts w:ascii="Times New Roman" w:hAnsi="Times New Roman" w:cs="Times New Roman"/>
                <w:sz w:val="26"/>
                <w:szCs w:val="16"/>
              </w:rPr>
              <w:t>положительное</w:t>
            </w:r>
          </w:p>
          <w:p w:rsidR="009C7396" w:rsidRPr="001D3CB9" w:rsidRDefault="009C7396" w:rsidP="00E23D0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</w:p>
        </w:tc>
        <w:tc>
          <w:tcPr>
            <w:tcW w:w="1440" w:type="dxa"/>
          </w:tcPr>
          <w:p w:rsidR="009C7396" w:rsidRDefault="009C7396" w:rsidP="00084F65">
            <w:pPr>
              <w:jc w:val="center"/>
              <w:rPr>
                <w:b w:val="0"/>
                <w:bCs w:val="0"/>
                <w:smallCaps w:val="0"/>
                <w:szCs w:val="16"/>
              </w:rPr>
            </w:pPr>
            <w:r>
              <w:rPr>
                <w:b w:val="0"/>
                <w:bCs w:val="0"/>
                <w:smallCaps w:val="0"/>
                <w:szCs w:val="16"/>
              </w:rPr>
              <w:t>03.07.2014</w:t>
            </w:r>
          </w:p>
        </w:tc>
      </w:tr>
      <w:tr w:rsidR="009C7396" w:rsidTr="00DD2368">
        <w:tc>
          <w:tcPr>
            <w:tcW w:w="567" w:type="dxa"/>
          </w:tcPr>
          <w:p w:rsidR="009C7396" w:rsidRPr="001D3CB9" w:rsidRDefault="009C7396" w:rsidP="00DD2368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</w:p>
        </w:tc>
        <w:tc>
          <w:tcPr>
            <w:tcW w:w="4221" w:type="dxa"/>
          </w:tcPr>
          <w:p w:rsidR="009C7396" w:rsidRDefault="009C7396" w:rsidP="00084F65">
            <w:pPr>
              <w:pStyle w:val="ConsPlusNonformat"/>
              <w:tabs>
                <w:tab w:val="left" w:pos="374"/>
              </w:tabs>
              <w:rPr>
                <w:rFonts w:ascii="Times New Roman" w:hAnsi="Times New Roman" w:cs="Times New Roman"/>
                <w:sz w:val="26"/>
                <w:szCs w:val="16"/>
              </w:rPr>
            </w:pPr>
            <w:r w:rsidRPr="00605BE2">
              <w:rPr>
                <w:rFonts w:ascii="Times New Roman" w:hAnsi="Times New Roman" w:cs="Times New Roman"/>
                <w:sz w:val="26"/>
                <w:szCs w:val="16"/>
              </w:rPr>
              <w:t xml:space="preserve">«ТРК «Никола-Ленивец», СП «Угорская Волость», Дзержинский район, Калужская область. Строительство инженерной инфраструктуры, IX-й этап. Сети электроснабжения в районе д. Кольцово, д. </w:t>
            </w:r>
            <w:proofErr w:type="spellStart"/>
            <w:r w:rsidRPr="00605BE2">
              <w:rPr>
                <w:rFonts w:ascii="Times New Roman" w:hAnsi="Times New Roman" w:cs="Times New Roman"/>
                <w:sz w:val="26"/>
                <w:szCs w:val="16"/>
              </w:rPr>
              <w:t>Звизжи</w:t>
            </w:r>
            <w:proofErr w:type="spellEnd"/>
            <w:r w:rsidRPr="00605BE2">
              <w:rPr>
                <w:rFonts w:ascii="Times New Roman" w:hAnsi="Times New Roman" w:cs="Times New Roman"/>
                <w:sz w:val="26"/>
                <w:szCs w:val="16"/>
              </w:rPr>
              <w:t xml:space="preserve"> и д. Никола-Ленивец.»</w:t>
            </w:r>
          </w:p>
        </w:tc>
        <w:tc>
          <w:tcPr>
            <w:tcW w:w="2266" w:type="dxa"/>
          </w:tcPr>
          <w:p w:rsidR="009C7396" w:rsidRPr="0040027D" w:rsidRDefault="009C7396" w:rsidP="00E23D01">
            <w:pPr>
              <w:jc w:val="center"/>
              <w:rPr>
                <w:b w:val="0"/>
                <w:bCs w:val="0"/>
                <w:smallCaps w:val="0"/>
                <w:szCs w:val="16"/>
              </w:rPr>
            </w:pPr>
            <w:r>
              <w:rPr>
                <w:b w:val="0"/>
                <w:bCs w:val="0"/>
                <w:smallCaps w:val="0"/>
                <w:szCs w:val="16"/>
              </w:rPr>
              <w:t>М</w:t>
            </w:r>
            <w:r w:rsidRPr="00676399">
              <w:rPr>
                <w:b w:val="0"/>
                <w:bCs w:val="0"/>
                <w:smallCaps w:val="0"/>
                <w:szCs w:val="16"/>
              </w:rPr>
              <w:t>инистерство культуры и туризма Калужской области</w:t>
            </w:r>
          </w:p>
        </w:tc>
        <w:tc>
          <w:tcPr>
            <w:tcW w:w="1559" w:type="dxa"/>
          </w:tcPr>
          <w:p w:rsidR="009C7396" w:rsidRDefault="009C7396" w:rsidP="00E23D0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2014-2015</w:t>
            </w:r>
          </w:p>
        </w:tc>
        <w:tc>
          <w:tcPr>
            <w:tcW w:w="2115" w:type="dxa"/>
          </w:tcPr>
          <w:p w:rsidR="009C7396" w:rsidRDefault="009C7396" w:rsidP="00084F65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605BE2">
              <w:rPr>
                <w:rFonts w:ascii="Times New Roman" w:hAnsi="Times New Roman" w:cs="Times New Roman"/>
                <w:sz w:val="26"/>
                <w:szCs w:val="16"/>
              </w:rPr>
              <w:t>3,0 МВт</w:t>
            </w:r>
          </w:p>
        </w:tc>
        <w:tc>
          <w:tcPr>
            <w:tcW w:w="1429" w:type="dxa"/>
          </w:tcPr>
          <w:p w:rsidR="009C7396" w:rsidRDefault="009C7396" w:rsidP="00084F6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826AE1">
              <w:rPr>
                <w:rFonts w:ascii="Times New Roman" w:hAnsi="Times New Roman" w:cs="Times New Roman"/>
                <w:sz w:val="26"/>
                <w:szCs w:val="16"/>
              </w:rPr>
              <w:t>97,1</w:t>
            </w:r>
          </w:p>
        </w:tc>
        <w:tc>
          <w:tcPr>
            <w:tcW w:w="1991" w:type="dxa"/>
          </w:tcPr>
          <w:p w:rsidR="009C7396" w:rsidRPr="001D3CB9" w:rsidRDefault="009C7396" w:rsidP="00E23D0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1D3CB9">
              <w:rPr>
                <w:rFonts w:ascii="Times New Roman" w:hAnsi="Times New Roman" w:cs="Times New Roman"/>
                <w:sz w:val="26"/>
                <w:szCs w:val="16"/>
              </w:rPr>
              <w:t>положительное</w:t>
            </w:r>
          </w:p>
          <w:p w:rsidR="009C7396" w:rsidRPr="001D3CB9" w:rsidRDefault="009C7396" w:rsidP="00E23D0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</w:p>
        </w:tc>
        <w:tc>
          <w:tcPr>
            <w:tcW w:w="1440" w:type="dxa"/>
          </w:tcPr>
          <w:p w:rsidR="009C7396" w:rsidRDefault="009C7396" w:rsidP="00605BE2">
            <w:pPr>
              <w:jc w:val="center"/>
              <w:rPr>
                <w:b w:val="0"/>
                <w:bCs w:val="0"/>
                <w:smallCaps w:val="0"/>
                <w:szCs w:val="16"/>
              </w:rPr>
            </w:pPr>
            <w:r>
              <w:rPr>
                <w:b w:val="0"/>
                <w:bCs w:val="0"/>
                <w:smallCaps w:val="0"/>
                <w:szCs w:val="16"/>
              </w:rPr>
              <w:t xml:space="preserve">09.07.2014 (предвари-тельное, в </w:t>
            </w:r>
            <w:proofErr w:type="gramStart"/>
            <w:r>
              <w:rPr>
                <w:b w:val="0"/>
                <w:bCs w:val="0"/>
                <w:smallCaps w:val="0"/>
                <w:szCs w:val="16"/>
              </w:rPr>
              <w:t>рабочем</w:t>
            </w:r>
            <w:proofErr w:type="gramEnd"/>
            <w:r>
              <w:rPr>
                <w:b w:val="0"/>
                <w:bCs w:val="0"/>
                <w:smallCaps w:val="0"/>
                <w:szCs w:val="16"/>
              </w:rPr>
              <w:t xml:space="preserve"> порядке)</w:t>
            </w:r>
          </w:p>
        </w:tc>
      </w:tr>
      <w:tr w:rsidR="00DA3681" w:rsidTr="00DD2368">
        <w:tc>
          <w:tcPr>
            <w:tcW w:w="567" w:type="dxa"/>
          </w:tcPr>
          <w:p w:rsidR="00DA3681" w:rsidRPr="001D3CB9" w:rsidRDefault="00DA3681" w:rsidP="00DD2368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</w:p>
        </w:tc>
        <w:tc>
          <w:tcPr>
            <w:tcW w:w="4221" w:type="dxa"/>
          </w:tcPr>
          <w:p w:rsidR="00DA3681" w:rsidRPr="001C22BC" w:rsidRDefault="00DA3681" w:rsidP="007C324E">
            <w:pPr>
              <w:pStyle w:val="ConsPlusNonformat"/>
              <w:tabs>
                <w:tab w:val="left" w:pos="374"/>
              </w:tabs>
              <w:rPr>
                <w:rFonts w:ascii="Times New Roman" w:hAnsi="Times New Roman" w:cs="Times New Roman"/>
                <w:sz w:val="26"/>
                <w:szCs w:val="16"/>
              </w:rPr>
            </w:pPr>
            <w:r w:rsidRPr="001C22BC">
              <w:rPr>
                <w:rFonts w:ascii="Times New Roman" w:hAnsi="Times New Roman" w:cs="Times New Roman"/>
                <w:sz w:val="26"/>
                <w:szCs w:val="16"/>
              </w:rPr>
              <w:t>«ТРК «Никола-Ленивец», СП «Угорская Волость», Дзержинский район, Калужская область. Строительство инженерной инфраструктуры, VI-й этап. Сети канализации в районе д. Кольцово и д. Никола-Ленивец, в том числе строительство очистных сооружений</w:t>
            </w:r>
            <w:proofErr w:type="gramStart"/>
            <w:r w:rsidRPr="001C22BC">
              <w:rPr>
                <w:rFonts w:ascii="Times New Roman" w:hAnsi="Times New Roman" w:cs="Times New Roman"/>
                <w:sz w:val="26"/>
                <w:szCs w:val="16"/>
              </w:rPr>
              <w:t>.»</w:t>
            </w:r>
            <w:proofErr w:type="gramEnd"/>
          </w:p>
        </w:tc>
        <w:tc>
          <w:tcPr>
            <w:tcW w:w="2266" w:type="dxa"/>
          </w:tcPr>
          <w:p w:rsidR="00DA3681" w:rsidRPr="00DA3681" w:rsidRDefault="00DA3681" w:rsidP="007C324E">
            <w:pPr>
              <w:jc w:val="center"/>
              <w:rPr>
                <w:b w:val="0"/>
                <w:bCs w:val="0"/>
                <w:smallCaps w:val="0"/>
                <w:szCs w:val="16"/>
                <w:highlight w:val="yellow"/>
              </w:rPr>
            </w:pPr>
            <w:r w:rsidRPr="000E001B">
              <w:rPr>
                <w:b w:val="0"/>
                <w:bCs w:val="0"/>
                <w:smallCaps w:val="0"/>
                <w:szCs w:val="16"/>
              </w:rPr>
              <w:t>Министерство культуры и туризма Калужской области</w:t>
            </w:r>
          </w:p>
        </w:tc>
        <w:tc>
          <w:tcPr>
            <w:tcW w:w="1559" w:type="dxa"/>
          </w:tcPr>
          <w:p w:rsidR="00DA3681" w:rsidRPr="00A67D25" w:rsidRDefault="00DA3681" w:rsidP="007C324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67D25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2115" w:type="dxa"/>
          </w:tcPr>
          <w:p w:rsidR="00DA3681" w:rsidRPr="00A67D25" w:rsidRDefault="001C22BC" w:rsidP="001C22BC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67D25">
              <w:rPr>
                <w:rFonts w:ascii="Times New Roman" w:hAnsi="Times New Roman" w:cs="Times New Roman"/>
                <w:sz w:val="26"/>
                <w:szCs w:val="26"/>
              </w:rPr>
              <w:t xml:space="preserve">3,915 </w:t>
            </w:r>
            <w:r w:rsidR="00DA3681" w:rsidRPr="00A67D25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1429" w:type="dxa"/>
          </w:tcPr>
          <w:p w:rsidR="00DA3681" w:rsidRPr="00A67D25" w:rsidRDefault="00EF09B8" w:rsidP="007C324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67D2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991" w:type="dxa"/>
          </w:tcPr>
          <w:p w:rsidR="00DA3681" w:rsidRPr="00A67D25" w:rsidRDefault="00DA3681" w:rsidP="007C324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D25">
              <w:rPr>
                <w:rFonts w:ascii="Times New Roman" w:hAnsi="Times New Roman" w:cs="Times New Roman"/>
                <w:sz w:val="26"/>
                <w:szCs w:val="26"/>
              </w:rPr>
              <w:t>положительное</w:t>
            </w:r>
          </w:p>
          <w:p w:rsidR="00DA3681" w:rsidRPr="00A67D25" w:rsidRDefault="00DA3681" w:rsidP="007C324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DA3681" w:rsidRPr="00A67D25" w:rsidRDefault="00DA3681" w:rsidP="007C324E">
            <w:pPr>
              <w:jc w:val="center"/>
              <w:rPr>
                <w:b w:val="0"/>
                <w:bCs w:val="0"/>
                <w:smallCaps w:val="0"/>
              </w:rPr>
            </w:pPr>
            <w:r w:rsidRPr="00A67D25">
              <w:rPr>
                <w:b w:val="0"/>
                <w:bCs w:val="0"/>
                <w:smallCaps w:val="0"/>
              </w:rPr>
              <w:t>19.12.2014</w:t>
            </w:r>
          </w:p>
        </w:tc>
      </w:tr>
      <w:tr w:rsidR="002108D9" w:rsidTr="00DD2368">
        <w:tc>
          <w:tcPr>
            <w:tcW w:w="567" w:type="dxa"/>
          </w:tcPr>
          <w:p w:rsidR="002108D9" w:rsidRPr="001D3CB9" w:rsidRDefault="002108D9" w:rsidP="00DD2368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</w:p>
        </w:tc>
        <w:tc>
          <w:tcPr>
            <w:tcW w:w="4221" w:type="dxa"/>
          </w:tcPr>
          <w:p w:rsidR="002108D9" w:rsidRPr="001C22BC" w:rsidRDefault="002108D9" w:rsidP="007C324E">
            <w:pPr>
              <w:pStyle w:val="ConsPlusNonformat"/>
              <w:tabs>
                <w:tab w:val="left" w:pos="374"/>
              </w:tabs>
              <w:rPr>
                <w:rFonts w:ascii="Times New Roman" w:hAnsi="Times New Roman" w:cs="Times New Roman"/>
                <w:sz w:val="26"/>
                <w:szCs w:val="16"/>
              </w:rPr>
            </w:pPr>
            <w:r w:rsidRPr="002108D9">
              <w:rPr>
                <w:rFonts w:ascii="Times New Roman" w:hAnsi="Times New Roman" w:cs="Times New Roman"/>
                <w:sz w:val="26"/>
                <w:szCs w:val="16"/>
              </w:rPr>
              <w:t xml:space="preserve">«Детский сад № 2 на 350 мест, расположенный </w:t>
            </w:r>
            <w:r w:rsidRPr="002108D9">
              <w:rPr>
                <w:rFonts w:ascii="Times New Roman" w:hAnsi="Times New Roman" w:cs="Times New Roman"/>
                <w:sz w:val="26"/>
                <w:szCs w:val="16"/>
              </w:rPr>
              <w:br/>
              <w:t xml:space="preserve">по адресу: </w:t>
            </w:r>
            <w:r>
              <w:rPr>
                <w:rFonts w:ascii="Times New Roman" w:hAnsi="Times New Roman" w:cs="Times New Roman"/>
                <w:sz w:val="26"/>
                <w:szCs w:val="16"/>
              </w:rPr>
              <w:t xml:space="preserve"> </w:t>
            </w:r>
            <w:r w:rsidRPr="002108D9">
              <w:rPr>
                <w:rFonts w:ascii="Times New Roman" w:hAnsi="Times New Roman" w:cs="Times New Roman"/>
                <w:sz w:val="26"/>
                <w:szCs w:val="16"/>
              </w:rPr>
              <w:t xml:space="preserve">Калужская область, </w:t>
            </w:r>
            <w:r>
              <w:rPr>
                <w:rFonts w:ascii="Times New Roman" w:hAnsi="Times New Roman" w:cs="Times New Roman"/>
                <w:sz w:val="26"/>
                <w:szCs w:val="16"/>
              </w:rPr>
              <w:br/>
            </w:r>
            <w:r w:rsidRPr="002108D9">
              <w:rPr>
                <w:rFonts w:ascii="Times New Roman" w:hAnsi="Times New Roman" w:cs="Times New Roman"/>
                <w:sz w:val="26"/>
                <w:szCs w:val="16"/>
              </w:rPr>
              <w:t>г. Калуга, ул. Верховая»</w:t>
            </w:r>
          </w:p>
        </w:tc>
        <w:tc>
          <w:tcPr>
            <w:tcW w:w="2266" w:type="dxa"/>
          </w:tcPr>
          <w:p w:rsidR="002108D9" w:rsidRPr="000E001B" w:rsidRDefault="002108D9" w:rsidP="002108D9">
            <w:pPr>
              <w:pStyle w:val="ConsPlusNonformat"/>
              <w:jc w:val="center"/>
              <w:rPr>
                <w:b/>
                <w:bCs/>
                <w:smallCaps/>
                <w:szCs w:val="16"/>
              </w:rPr>
            </w:pPr>
            <w:r w:rsidRPr="00C85F38">
              <w:rPr>
                <w:rFonts w:ascii="Times New Roman" w:hAnsi="Times New Roman" w:cs="Times New Roman"/>
                <w:sz w:val="26"/>
                <w:szCs w:val="16"/>
              </w:rPr>
              <w:t>Министерство строительства и жилищно-коммунального хозяйства Калужской области</w:t>
            </w:r>
          </w:p>
        </w:tc>
        <w:tc>
          <w:tcPr>
            <w:tcW w:w="1559" w:type="dxa"/>
          </w:tcPr>
          <w:p w:rsidR="002108D9" w:rsidRPr="00A67D25" w:rsidRDefault="00A67D25" w:rsidP="007C324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2017-2018</w:t>
            </w:r>
          </w:p>
        </w:tc>
        <w:tc>
          <w:tcPr>
            <w:tcW w:w="2115" w:type="dxa"/>
          </w:tcPr>
          <w:p w:rsidR="002108D9" w:rsidRPr="00A67D25" w:rsidRDefault="002108D9" w:rsidP="001C22BC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D25">
              <w:rPr>
                <w:rFonts w:ascii="Times New Roman" w:hAnsi="Times New Roman" w:cs="Times New Roman"/>
                <w:sz w:val="26"/>
                <w:szCs w:val="26"/>
              </w:rPr>
              <w:t xml:space="preserve">350 мест, </w:t>
            </w:r>
          </w:p>
          <w:p w:rsidR="002108D9" w:rsidRPr="00A67D25" w:rsidRDefault="002108D9" w:rsidP="001C22BC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D25">
              <w:rPr>
                <w:rFonts w:ascii="Times New Roman" w:hAnsi="Times New Roman" w:cs="Times New Roman"/>
                <w:sz w:val="26"/>
                <w:szCs w:val="26"/>
              </w:rPr>
              <w:t>6035,1 кв. м.</w:t>
            </w:r>
          </w:p>
        </w:tc>
        <w:tc>
          <w:tcPr>
            <w:tcW w:w="1429" w:type="dxa"/>
          </w:tcPr>
          <w:p w:rsidR="002108D9" w:rsidRPr="00A67D25" w:rsidRDefault="002108D9" w:rsidP="007C324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D25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991" w:type="dxa"/>
          </w:tcPr>
          <w:p w:rsidR="002108D9" w:rsidRPr="00A67D25" w:rsidRDefault="002108D9" w:rsidP="007C324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D25">
              <w:rPr>
                <w:rFonts w:ascii="Times New Roman" w:hAnsi="Times New Roman" w:cs="Times New Roman"/>
                <w:sz w:val="26"/>
                <w:szCs w:val="26"/>
              </w:rPr>
              <w:t>положительное</w:t>
            </w:r>
          </w:p>
        </w:tc>
        <w:tc>
          <w:tcPr>
            <w:tcW w:w="1440" w:type="dxa"/>
          </w:tcPr>
          <w:p w:rsidR="002108D9" w:rsidRPr="006C1F2F" w:rsidRDefault="00C71E70" w:rsidP="007C324E">
            <w:pPr>
              <w:jc w:val="center"/>
              <w:rPr>
                <w:b w:val="0"/>
                <w:bCs w:val="0"/>
                <w:smallCaps w:val="0"/>
                <w:highlight w:val="yellow"/>
              </w:rPr>
            </w:pPr>
            <w:r w:rsidRPr="00C71E70">
              <w:rPr>
                <w:b w:val="0"/>
                <w:bCs w:val="0"/>
                <w:smallCaps w:val="0"/>
              </w:rPr>
              <w:t>12</w:t>
            </w:r>
            <w:r w:rsidR="002108D9" w:rsidRPr="00C71E70">
              <w:rPr>
                <w:b w:val="0"/>
                <w:bCs w:val="0"/>
                <w:smallCaps w:val="0"/>
              </w:rPr>
              <w:t>.04.2017</w:t>
            </w:r>
          </w:p>
        </w:tc>
      </w:tr>
      <w:tr w:rsidR="009219C2" w:rsidTr="00DD2368">
        <w:tc>
          <w:tcPr>
            <w:tcW w:w="567" w:type="dxa"/>
          </w:tcPr>
          <w:p w:rsidR="009219C2" w:rsidRPr="001D3CB9" w:rsidRDefault="009219C2" w:rsidP="00DD2368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</w:p>
        </w:tc>
        <w:tc>
          <w:tcPr>
            <w:tcW w:w="4221" w:type="dxa"/>
          </w:tcPr>
          <w:p w:rsidR="009219C2" w:rsidRPr="002108D9" w:rsidRDefault="009219C2" w:rsidP="009219C2">
            <w:pPr>
              <w:pStyle w:val="ConsPlusNonformat"/>
              <w:tabs>
                <w:tab w:val="left" w:pos="374"/>
              </w:tabs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«</w:t>
            </w:r>
            <w:r w:rsidRPr="009219C2">
              <w:rPr>
                <w:rFonts w:ascii="Times New Roman" w:hAnsi="Times New Roman" w:cs="Times New Roman"/>
                <w:sz w:val="26"/>
                <w:szCs w:val="16"/>
              </w:rPr>
              <w:t>Детский сад н</w:t>
            </w:r>
            <w:r>
              <w:rPr>
                <w:rFonts w:ascii="Times New Roman" w:hAnsi="Times New Roman" w:cs="Times New Roman"/>
                <w:sz w:val="26"/>
                <w:szCs w:val="16"/>
              </w:rPr>
              <w:t xml:space="preserve">а 280 мест в районе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16"/>
              </w:rPr>
              <w:t>Чижовка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16"/>
              </w:rPr>
              <w:t xml:space="preserve"> </w:t>
            </w:r>
            <w:r w:rsidRPr="009219C2">
              <w:rPr>
                <w:rFonts w:ascii="Times New Roman" w:hAnsi="Times New Roman" w:cs="Times New Roman"/>
                <w:sz w:val="26"/>
                <w:szCs w:val="16"/>
              </w:rPr>
              <w:t>г. Калуга»</w:t>
            </w:r>
          </w:p>
        </w:tc>
        <w:tc>
          <w:tcPr>
            <w:tcW w:w="2266" w:type="dxa"/>
          </w:tcPr>
          <w:p w:rsidR="009219C2" w:rsidRPr="000E001B" w:rsidRDefault="009219C2" w:rsidP="00AD4E93">
            <w:pPr>
              <w:pStyle w:val="ConsPlusNonformat"/>
              <w:jc w:val="center"/>
              <w:rPr>
                <w:b/>
                <w:bCs/>
                <w:smallCaps/>
                <w:szCs w:val="16"/>
              </w:rPr>
            </w:pPr>
            <w:r w:rsidRPr="00C85F38">
              <w:rPr>
                <w:rFonts w:ascii="Times New Roman" w:hAnsi="Times New Roman" w:cs="Times New Roman"/>
                <w:sz w:val="26"/>
                <w:szCs w:val="16"/>
              </w:rPr>
              <w:t xml:space="preserve">Министерство строительства и жилищно-коммунального </w:t>
            </w:r>
            <w:r w:rsidRPr="00C85F38">
              <w:rPr>
                <w:rFonts w:ascii="Times New Roman" w:hAnsi="Times New Roman" w:cs="Times New Roman"/>
                <w:sz w:val="26"/>
                <w:szCs w:val="16"/>
              </w:rPr>
              <w:lastRenderedPageBreak/>
              <w:t>хозяйства Калужской области</w:t>
            </w:r>
          </w:p>
        </w:tc>
        <w:tc>
          <w:tcPr>
            <w:tcW w:w="1559" w:type="dxa"/>
          </w:tcPr>
          <w:p w:rsidR="009219C2" w:rsidRPr="009219C2" w:rsidRDefault="009219C2" w:rsidP="00AD4E9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9C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2017-2018</w:t>
            </w:r>
          </w:p>
        </w:tc>
        <w:tc>
          <w:tcPr>
            <w:tcW w:w="2115" w:type="dxa"/>
          </w:tcPr>
          <w:p w:rsidR="009219C2" w:rsidRPr="009219C2" w:rsidRDefault="009219C2" w:rsidP="00AD4E93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9C2">
              <w:rPr>
                <w:rFonts w:ascii="Times New Roman" w:hAnsi="Times New Roman" w:cs="Times New Roman"/>
                <w:sz w:val="26"/>
                <w:szCs w:val="26"/>
              </w:rPr>
              <w:t xml:space="preserve">280 мест, </w:t>
            </w:r>
          </w:p>
          <w:p w:rsidR="009219C2" w:rsidRPr="009219C2" w:rsidRDefault="009219C2" w:rsidP="00AD4E93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6647,95</w:t>
            </w:r>
            <w:r w:rsidRPr="009219C2">
              <w:rPr>
                <w:rFonts w:ascii="Times New Roman" w:hAnsi="Times New Roman" w:cs="Times New Roman"/>
                <w:sz w:val="26"/>
                <w:szCs w:val="26"/>
              </w:rPr>
              <w:t xml:space="preserve"> кв. м.</w:t>
            </w:r>
          </w:p>
        </w:tc>
        <w:tc>
          <w:tcPr>
            <w:tcW w:w="1429" w:type="dxa"/>
          </w:tcPr>
          <w:p w:rsidR="009219C2" w:rsidRPr="00A67D25" w:rsidRDefault="009219C2" w:rsidP="00AD4E9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D25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991" w:type="dxa"/>
          </w:tcPr>
          <w:p w:rsidR="009219C2" w:rsidRPr="00A67D25" w:rsidRDefault="009219C2" w:rsidP="00AD4E9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D25">
              <w:rPr>
                <w:rFonts w:ascii="Times New Roman" w:hAnsi="Times New Roman" w:cs="Times New Roman"/>
                <w:sz w:val="26"/>
                <w:szCs w:val="26"/>
              </w:rPr>
              <w:t>положительное</w:t>
            </w:r>
          </w:p>
        </w:tc>
        <w:tc>
          <w:tcPr>
            <w:tcW w:w="1440" w:type="dxa"/>
          </w:tcPr>
          <w:p w:rsidR="009219C2" w:rsidRPr="006C1F2F" w:rsidRDefault="009219C2" w:rsidP="009219C2">
            <w:pPr>
              <w:jc w:val="center"/>
              <w:rPr>
                <w:b w:val="0"/>
                <w:bCs w:val="0"/>
                <w:smallCaps w:val="0"/>
                <w:highlight w:val="yellow"/>
              </w:rPr>
            </w:pPr>
            <w:r w:rsidRPr="00C71E70">
              <w:rPr>
                <w:b w:val="0"/>
                <w:bCs w:val="0"/>
                <w:smallCaps w:val="0"/>
              </w:rPr>
              <w:t>12.0</w:t>
            </w:r>
            <w:r>
              <w:rPr>
                <w:b w:val="0"/>
                <w:bCs w:val="0"/>
                <w:smallCaps w:val="0"/>
              </w:rPr>
              <w:t>5</w:t>
            </w:r>
            <w:r w:rsidRPr="00C71E70">
              <w:rPr>
                <w:b w:val="0"/>
                <w:bCs w:val="0"/>
                <w:smallCaps w:val="0"/>
              </w:rPr>
              <w:t>.2017</w:t>
            </w:r>
          </w:p>
        </w:tc>
      </w:tr>
    </w:tbl>
    <w:p w:rsidR="00355E2F" w:rsidRDefault="00355E2F" w:rsidP="00355E2F">
      <w:pPr>
        <w:jc w:val="center"/>
      </w:pPr>
    </w:p>
    <w:p w:rsidR="000C1B3D" w:rsidRDefault="000C1B3D"/>
    <w:sectPr w:rsidR="000C1B3D" w:rsidSect="00DD2368">
      <w:pgSz w:w="16838" w:h="11906" w:orient="landscape"/>
      <w:pgMar w:top="107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66768"/>
    <w:multiLevelType w:val="hybridMultilevel"/>
    <w:tmpl w:val="BC768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2F"/>
    <w:rsid w:val="000033BF"/>
    <w:rsid w:val="0000427E"/>
    <w:rsid w:val="000068E0"/>
    <w:rsid w:val="00006B9A"/>
    <w:rsid w:val="000120BD"/>
    <w:rsid w:val="00020245"/>
    <w:rsid w:val="00022A5B"/>
    <w:rsid w:val="000236CB"/>
    <w:rsid w:val="00023DDD"/>
    <w:rsid w:val="00024EBA"/>
    <w:rsid w:val="0002635D"/>
    <w:rsid w:val="0003218E"/>
    <w:rsid w:val="00033F29"/>
    <w:rsid w:val="000348BE"/>
    <w:rsid w:val="00036861"/>
    <w:rsid w:val="00040F1C"/>
    <w:rsid w:val="0004453B"/>
    <w:rsid w:val="0005125F"/>
    <w:rsid w:val="00051A11"/>
    <w:rsid w:val="00056753"/>
    <w:rsid w:val="000622C9"/>
    <w:rsid w:val="00063099"/>
    <w:rsid w:val="0006312C"/>
    <w:rsid w:val="00063B6B"/>
    <w:rsid w:val="00070957"/>
    <w:rsid w:val="00074858"/>
    <w:rsid w:val="0007489B"/>
    <w:rsid w:val="00074E86"/>
    <w:rsid w:val="0007513F"/>
    <w:rsid w:val="00077C5F"/>
    <w:rsid w:val="00080A3C"/>
    <w:rsid w:val="00080FC8"/>
    <w:rsid w:val="00086381"/>
    <w:rsid w:val="000903AD"/>
    <w:rsid w:val="000910E3"/>
    <w:rsid w:val="00091384"/>
    <w:rsid w:val="00093AA6"/>
    <w:rsid w:val="00094C07"/>
    <w:rsid w:val="000A3901"/>
    <w:rsid w:val="000A56B5"/>
    <w:rsid w:val="000A6302"/>
    <w:rsid w:val="000B0A69"/>
    <w:rsid w:val="000B1A00"/>
    <w:rsid w:val="000B2A7D"/>
    <w:rsid w:val="000B5334"/>
    <w:rsid w:val="000C1779"/>
    <w:rsid w:val="000C1B3D"/>
    <w:rsid w:val="000C3D1C"/>
    <w:rsid w:val="000C3FC5"/>
    <w:rsid w:val="000C5272"/>
    <w:rsid w:val="000C6AC0"/>
    <w:rsid w:val="000D7C8B"/>
    <w:rsid w:val="000E001B"/>
    <w:rsid w:val="000E057F"/>
    <w:rsid w:val="000E1520"/>
    <w:rsid w:val="000E1A26"/>
    <w:rsid w:val="000E472B"/>
    <w:rsid w:val="000E5756"/>
    <w:rsid w:val="000E7703"/>
    <w:rsid w:val="000F2701"/>
    <w:rsid w:val="000F3110"/>
    <w:rsid w:val="000F418D"/>
    <w:rsid w:val="000F5EA4"/>
    <w:rsid w:val="00100AB1"/>
    <w:rsid w:val="001013F3"/>
    <w:rsid w:val="00105E06"/>
    <w:rsid w:val="0010633A"/>
    <w:rsid w:val="00116EA7"/>
    <w:rsid w:val="00123080"/>
    <w:rsid w:val="00124777"/>
    <w:rsid w:val="0012562F"/>
    <w:rsid w:val="00126A60"/>
    <w:rsid w:val="001300C3"/>
    <w:rsid w:val="00134593"/>
    <w:rsid w:val="00134F45"/>
    <w:rsid w:val="0014381D"/>
    <w:rsid w:val="00144D76"/>
    <w:rsid w:val="001474FD"/>
    <w:rsid w:val="0015051E"/>
    <w:rsid w:val="00152145"/>
    <w:rsid w:val="00154AF3"/>
    <w:rsid w:val="00155016"/>
    <w:rsid w:val="00155C80"/>
    <w:rsid w:val="0016072A"/>
    <w:rsid w:val="001652F7"/>
    <w:rsid w:val="00166047"/>
    <w:rsid w:val="0016628B"/>
    <w:rsid w:val="00166417"/>
    <w:rsid w:val="0017209B"/>
    <w:rsid w:val="00173A2A"/>
    <w:rsid w:val="00174FAB"/>
    <w:rsid w:val="001750B5"/>
    <w:rsid w:val="00175897"/>
    <w:rsid w:val="00175B0B"/>
    <w:rsid w:val="00176142"/>
    <w:rsid w:val="00181883"/>
    <w:rsid w:val="001829D4"/>
    <w:rsid w:val="00182F4A"/>
    <w:rsid w:val="001838F1"/>
    <w:rsid w:val="00184EBB"/>
    <w:rsid w:val="0018523B"/>
    <w:rsid w:val="00191CA5"/>
    <w:rsid w:val="00195BEF"/>
    <w:rsid w:val="00195FB2"/>
    <w:rsid w:val="0019676E"/>
    <w:rsid w:val="001A0874"/>
    <w:rsid w:val="001A2379"/>
    <w:rsid w:val="001A39E7"/>
    <w:rsid w:val="001A571F"/>
    <w:rsid w:val="001A687D"/>
    <w:rsid w:val="001B21F2"/>
    <w:rsid w:val="001B2340"/>
    <w:rsid w:val="001B2B69"/>
    <w:rsid w:val="001B30E3"/>
    <w:rsid w:val="001B325D"/>
    <w:rsid w:val="001B4128"/>
    <w:rsid w:val="001B4BB0"/>
    <w:rsid w:val="001B54EF"/>
    <w:rsid w:val="001C0A34"/>
    <w:rsid w:val="001C22BC"/>
    <w:rsid w:val="001C24C4"/>
    <w:rsid w:val="001C5DCB"/>
    <w:rsid w:val="001C670F"/>
    <w:rsid w:val="001C7019"/>
    <w:rsid w:val="001C7F85"/>
    <w:rsid w:val="001D08FE"/>
    <w:rsid w:val="001D183A"/>
    <w:rsid w:val="001D3BE9"/>
    <w:rsid w:val="001D4FD0"/>
    <w:rsid w:val="001E2E97"/>
    <w:rsid w:val="001E7746"/>
    <w:rsid w:val="001F0417"/>
    <w:rsid w:val="001F15C8"/>
    <w:rsid w:val="001F1DE9"/>
    <w:rsid w:val="001F2D4F"/>
    <w:rsid w:val="001F3D8E"/>
    <w:rsid w:val="001F51A1"/>
    <w:rsid w:val="001F51E1"/>
    <w:rsid w:val="001F5CCC"/>
    <w:rsid w:val="002027C5"/>
    <w:rsid w:val="00203E89"/>
    <w:rsid w:val="0020694F"/>
    <w:rsid w:val="0021075A"/>
    <w:rsid w:val="002108D9"/>
    <w:rsid w:val="002140E8"/>
    <w:rsid w:val="002150CF"/>
    <w:rsid w:val="0021642F"/>
    <w:rsid w:val="002239CD"/>
    <w:rsid w:val="0022423E"/>
    <w:rsid w:val="00224C4E"/>
    <w:rsid w:val="00226376"/>
    <w:rsid w:val="00227687"/>
    <w:rsid w:val="002315CA"/>
    <w:rsid w:val="002319CB"/>
    <w:rsid w:val="00232118"/>
    <w:rsid w:val="00234089"/>
    <w:rsid w:val="00236BEA"/>
    <w:rsid w:val="00237872"/>
    <w:rsid w:val="00246677"/>
    <w:rsid w:val="002470DF"/>
    <w:rsid w:val="00252B58"/>
    <w:rsid w:val="00252B93"/>
    <w:rsid w:val="002626E6"/>
    <w:rsid w:val="002651CF"/>
    <w:rsid w:val="002676B1"/>
    <w:rsid w:val="002702C3"/>
    <w:rsid w:val="00272640"/>
    <w:rsid w:val="0027501C"/>
    <w:rsid w:val="002766C8"/>
    <w:rsid w:val="002816AF"/>
    <w:rsid w:val="002824E9"/>
    <w:rsid w:val="0028368B"/>
    <w:rsid w:val="0028387B"/>
    <w:rsid w:val="00286B80"/>
    <w:rsid w:val="00287E13"/>
    <w:rsid w:val="002900D7"/>
    <w:rsid w:val="0029177B"/>
    <w:rsid w:val="00293F42"/>
    <w:rsid w:val="00293F89"/>
    <w:rsid w:val="00294F61"/>
    <w:rsid w:val="002A3B77"/>
    <w:rsid w:val="002A5783"/>
    <w:rsid w:val="002A6DF5"/>
    <w:rsid w:val="002B2F68"/>
    <w:rsid w:val="002B6D25"/>
    <w:rsid w:val="002B6FC7"/>
    <w:rsid w:val="002C06F8"/>
    <w:rsid w:val="002C25D9"/>
    <w:rsid w:val="002C57B3"/>
    <w:rsid w:val="002C66BD"/>
    <w:rsid w:val="002C7A76"/>
    <w:rsid w:val="002C7DA5"/>
    <w:rsid w:val="002D01B7"/>
    <w:rsid w:val="002D2594"/>
    <w:rsid w:val="002D261B"/>
    <w:rsid w:val="002D2CA7"/>
    <w:rsid w:val="002E018A"/>
    <w:rsid w:val="002E113C"/>
    <w:rsid w:val="002E14F2"/>
    <w:rsid w:val="002E1D64"/>
    <w:rsid w:val="002E736F"/>
    <w:rsid w:val="002E75C5"/>
    <w:rsid w:val="002F4181"/>
    <w:rsid w:val="002F670F"/>
    <w:rsid w:val="002F789B"/>
    <w:rsid w:val="00301866"/>
    <w:rsid w:val="003038E1"/>
    <w:rsid w:val="003058EF"/>
    <w:rsid w:val="00305E9B"/>
    <w:rsid w:val="003062D5"/>
    <w:rsid w:val="003129CB"/>
    <w:rsid w:val="00313AF0"/>
    <w:rsid w:val="0031405E"/>
    <w:rsid w:val="00315036"/>
    <w:rsid w:val="003158EE"/>
    <w:rsid w:val="00315B26"/>
    <w:rsid w:val="00315C1B"/>
    <w:rsid w:val="0031665F"/>
    <w:rsid w:val="003169BD"/>
    <w:rsid w:val="003217AD"/>
    <w:rsid w:val="003217D1"/>
    <w:rsid w:val="0032226B"/>
    <w:rsid w:val="00322A45"/>
    <w:rsid w:val="00323C93"/>
    <w:rsid w:val="003300E7"/>
    <w:rsid w:val="00331F8C"/>
    <w:rsid w:val="00332811"/>
    <w:rsid w:val="00333226"/>
    <w:rsid w:val="00336B92"/>
    <w:rsid w:val="00336EA3"/>
    <w:rsid w:val="003416EF"/>
    <w:rsid w:val="00344DCE"/>
    <w:rsid w:val="0034652C"/>
    <w:rsid w:val="00350B7A"/>
    <w:rsid w:val="00353AD2"/>
    <w:rsid w:val="00353F43"/>
    <w:rsid w:val="0035581D"/>
    <w:rsid w:val="00355E0C"/>
    <w:rsid w:val="00355E2F"/>
    <w:rsid w:val="00356086"/>
    <w:rsid w:val="003579E4"/>
    <w:rsid w:val="00364F20"/>
    <w:rsid w:val="00370B3D"/>
    <w:rsid w:val="00381575"/>
    <w:rsid w:val="003821F2"/>
    <w:rsid w:val="0039294A"/>
    <w:rsid w:val="0039337E"/>
    <w:rsid w:val="00394019"/>
    <w:rsid w:val="00394373"/>
    <w:rsid w:val="00395D96"/>
    <w:rsid w:val="003A1BB6"/>
    <w:rsid w:val="003A1CE2"/>
    <w:rsid w:val="003A426E"/>
    <w:rsid w:val="003A4E09"/>
    <w:rsid w:val="003B1A30"/>
    <w:rsid w:val="003B1D92"/>
    <w:rsid w:val="003B2963"/>
    <w:rsid w:val="003B4090"/>
    <w:rsid w:val="003B4A32"/>
    <w:rsid w:val="003D1289"/>
    <w:rsid w:val="003D1A28"/>
    <w:rsid w:val="003D2CF2"/>
    <w:rsid w:val="003D56D6"/>
    <w:rsid w:val="003E16D8"/>
    <w:rsid w:val="003E4774"/>
    <w:rsid w:val="003E4984"/>
    <w:rsid w:val="003E5F01"/>
    <w:rsid w:val="003E603A"/>
    <w:rsid w:val="003F500B"/>
    <w:rsid w:val="0040027D"/>
    <w:rsid w:val="00403604"/>
    <w:rsid w:val="00403E4A"/>
    <w:rsid w:val="00405AEA"/>
    <w:rsid w:val="00410102"/>
    <w:rsid w:val="00410CAA"/>
    <w:rsid w:val="00411A41"/>
    <w:rsid w:val="00412002"/>
    <w:rsid w:val="0041334D"/>
    <w:rsid w:val="00415C7C"/>
    <w:rsid w:val="004168C2"/>
    <w:rsid w:val="00420F14"/>
    <w:rsid w:val="00424B66"/>
    <w:rsid w:val="00424CEA"/>
    <w:rsid w:val="00425A0E"/>
    <w:rsid w:val="00427BEE"/>
    <w:rsid w:val="00434C3F"/>
    <w:rsid w:val="00435B6C"/>
    <w:rsid w:val="004369C5"/>
    <w:rsid w:val="004413F9"/>
    <w:rsid w:val="004455D2"/>
    <w:rsid w:val="004472CE"/>
    <w:rsid w:val="00450260"/>
    <w:rsid w:val="0045261A"/>
    <w:rsid w:val="004539A4"/>
    <w:rsid w:val="00456F09"/>
    <w:rsid w:val="00460040"/>
    <w:rsid w:val="00460BCB"/>
    <w:rsid w:val="00463F7A"/>
    <w:rsid w:val="00466D8D"/>
    <w:rsid w:val="004671CD"/>
    <w:rsid w:val="00472348"/>
    <w:rsid w:val="00473394"/>
    <w:rsid w:val="0047402D"/>
    <w:rsid w:val="004821C5"/>
    <w:rsid w:val="00483D50"/>
    <w:rsid w:val="004856B3"/>
    <w:rsid w:val="00486182"/>
    <w:rsid w:val="00487C8A"/>
    <w:rsid w:val="004901D5"/>
    <w:rsid w:val="00494DC1"/>
    <w:rsid w:val="004A4009"/>
    <w:rsid w:val="004A4282"/>
    <w:rsid w:val="004A65CA"/>
    <w:rsid w:val="004B1F0B"/>
    <w:rsid w:val="004B54DC"/>
    <w:rsid w:val="004B5534"/>
    <w:rsid w:val="004C0D47"/>
    <w:rsid w:val="004C7C45"/>
    <w:rsid w:val="004D4D9C"/>
    <w:rsid w:val="004D5672"/>
    <w:rsid w:val="004D5B6D"/>
    <w:rsid w:val="004D7598"/>
    <w:rsid w:val="004F10A4"/>
    <w:rsid w:val="004F6E06"/>
    <w:rsid w:val="005002C5"/>
    <w:rsid w:val="00500AAD"/>
    <w:rsid w:val="005014E8"/>
    <w:rsid w:val="00502E23"/>
    <w:rsid w:val="005041A5"/>
    <w:rsid w:val="00504B26"/>
    <w:rsid w:val="0051272B"/>
    <w:rsid w:val="00513F50"/>
    <w:rsid w:val="005159AD"/>
    <w:rsid w:val="00521945"/>
    <w:rsid w:val="005242AA"/>
    <w:rsid w:val="00530BB4"/>
    <w:rsid w:val="0053374B"/>
    <w:rsid w:val="00535054"/>
    <w:rsid w:val="00535C65"/>
    <w:rsid w:val="00546625"/>
    <w:rsid w:val="00546724"/>
    <w:rsid w:val="00551749"/>
    <w:rsid w:val="00551F2E"/>
    <w:rsid w:val="005533B7"/>
    <w:rsid w:val="00553F43"/>
    <w:rsid w:val="005574D0"/>
    <w:rsid w:val="00560919"/>
    <w:rsid w:val="00561C9C"/>
    <w:rsid w:val="00563AED"/>
    <w:rsid w:val="005644FF"/>
    <w:rsid w:val="00564849"/>
    <w:rsid w:val="00565648"/>
    <w:rsid w:val="00565AB3"/>
    <w:rsid w:val="00566173"/>
    <w:rsid w:val="0056637A"/>
    <w:rsid w:val="00576FCE"/>
    <w:rsid w:val="005771AC"/>
    <w:rsid w:val="0058093C"/>
    <w:rsid w:val="0058127C"/>
    <w:rsid w:val="005821C3"/>
    <w:rsid w:val="0058377E"/>
    <w:rsid w:val="0059281D"/>
    <w:rsid w:val="005A5B48"/>
    <w:rsid w:val="005B1B95"/>
    <w:rsid w:val="005B1C34"/>
    <w:rsid w:val="005B2C18"/>
    <w:rsid w:val="005B3A3A"/>
    <w:rsid w:val="005B4043"/>
    <w:rsid w:val="005B5179"/>
    <w:rsid w:val="005B6FAC"/>
    <w:rsid w:val="005C079B"/>
    <w:rsid w:val="005C18B4"/>
    <w:rsid w:val="005C2542"/>
    <w:rsid w:val="005C3B6F"/>
    <w:rsid w:val="005C4363"/>
    <w:rsid w:val="005C6C2B"/>
    <w:rsid w:val="005E0812"/>
    <w:rsid w:val="005E305D"/>
    <w:rsid w:val="005E3228"/>
    <w:rsid w:val="005E388B"/>
    <w:rsid w:val="005F3D95"/>
    <w:rsid w:val="005F61ED"/>
    <w:rsid w:val="006015EF"/>
    <w:rsid w:val="00601E09"/>
    <w:rsid w:val="00602E48"/>
    <w:rsid w:val="00605BE2"/>
    <w:rsid w:val="006065B7"/>
    <w:rsid w:val="00606A6C"/>
    <w:rsid w:val="00607955"/>
    <w:rsid w:val="00611360"/>
    <w:rsid w:val="0061197C"/>
    <w:rsid w:val="00611FC2"/>
    <w:rsid w:val="00612359"/>
    <w:rsid w:val="00613256"/>
    <w:rsid w:val="00614B6F"/>
    <w:rsid w:val="00622FD6"/>
    <w:rsid w:val="006256C5"/>
    <w:rsid w:val="00625F7D"/>
    <w:rsid w:val="00631571"/>
    <w:rsid w:val="006324BD"/>
    <w:rsid w:val="00633C99"/>
    <w:rsid w:val="00634FC1"/>
    <w:rsid w:val="00637A20"/>
    <w:rsid w:val="006402A3"/>
    <w:rsid w:val="0064358B"/>
    <w:rsid w:val="006443C7"/>
    <w:rsid w:val="00645540"/>
    <w:rsid w:val="00646692"/>
    <w:rsid w:val="00647192"/>
    <w:rsid w:val="00650AB6"/>
    <w:rsid w:val="00653013"/>
    <w:rsid w:val="0066473F"/>
    <w:rsid w:val="00665C61"/>
    <w:rsid w:val="00674A82"/>
    <w:rsid w:val="00676399"/>
    <w:rsid w:val="00676622"/>
    <w:rsid w:val="00676D07"/>
    <w:rsid w:val="0067799B"/>
    <w:rsid w:val="00682FF5"/>
    <w:rsid w:val="006833B2"/>
    <w:rsid w:val="00683580"/>
    <w:rsid w:val="006849A6"/>
    <w:rsid w:val="00685A78"/>
    <w:rsid w:val="00687C80"/>
    <w:rsid w:val="00687CFB"/>
    <w:rsid w:val="006A17C3"/>
    <w:rsid w:val="006A70FC"/>
    <w:rsid w:val="006A781C"/>
    <w:rsid w:val="006B1F3D"/>
    <w:rsid w:val="006B20B6"/>
    <w:rsid w:val="006B2BEB"/>
    <w:rsid w:val="006B46C3"/>
    <w:rsid w:val="006B5EC2"/>
    <w:rsid w:val="006B631F"/>
    <w:rsid w:val="006C0B68"/>
    <w:rsid w:val="006C1787"/>
    <w:rsid w:val="006C1F2F"/>
    <w:rsid w:val="006D0525"/>
    <w:rsid w:val="006D3E74"/>
    <w:rsid w:val="006D7A97"/>
    <w:rsid w:val="006E07F6"/>
    <w:rsid w:val="006E363A"/>
    <w:rsid w:val="006E3C07"/>
    <w:rsid w:val="006E4CCD"/>
    <w:rsid w:val="006E78CA"/>
    <w:rsid w:val="006E7B0B"/>
    <w:rsid w:val="006F12B3"/>
    <w:rsid w:val="006F3536"/>
    <w:rsid w:val="006F4BB7"/>
    <w:rsid w:val="006F554D"/>
    <w:rsid w:val="006F5797"/>
    <w:rsid w:val="007001AF"/>
    <w:rsid w:val="00703E49"/>
    <w:rsid w:val="00705B86"/>
    <w:rsid w:val="0070730E"/>
    <w:rsid w:val="00710298"/>
    <w:rsid w:val="00710851"/>
    <w:rsid w:val="00711FAF"/>
    <w:rsid w:val="0071295A"/>
    <w:rsid w:val="00713452"/>
    <w:rsid w:val="00714532"/>
    <w:rsid w:val="00716A53"/>
    <w:rsid w:val="00721294"/>
    <w:rsid w:val="007233DB"/>
    <w:rsid w:val="00724C7C"/>
    <w:rsid w:val="00726DC5"/>
    <w:rsid w:val="00727832"/>
    <w:rsid w:val="00732C87"/>
    <w:rsid w:val="007344E7"/>
    <w:rsid w:val="00734A9E"/>
    <w:rsid w:val="00737404"/>
    <w:rsid w:val="0074104A"/>
    <w:rsid w:val="00741485"/>
    <w:rsid w:val="00741D54"/>
    <w:rsid w:val="00743854"/>
    <w:rsid w:val="0074452F"/>
    <w:rsid w:val="00747AD3"/>
    <w:rsid w:val="00750215"/>
    <w:rsid w:val="00751DF4"/>
    <w:rsid w:val="007546AF"/>
    <w:rsid w:val="00764575"/>
    <w:rsid w:val="00764C53"/>
    <w:rsid w:val="007667D5"/>
    <w:rsid w:val="00770FB6"/>
    <w:rsid w:val="007728A6"/>
    <w:rsid w:val="007759CA"/>
    <w:rsid w:val="0077783B"/>
    <w:rsid w:val="0077799A"/>
    <w:rsid w:val="00777A0F"/>
    <w:rsid w:val="00777EEA"/>
    <w:rsid w:val="00780268"/>
    <w:rsid w:val="007806E4"/>
    <w:rsid w:val="00782605"/>
    <w:rsid w:val="00782DBE"/>
    <w:rsid w:val="007835C9"/>
    <w:rsid w:val="00783C39"/>
    <w:rsid w:val="00786688"/>
    <w:rsid w:val="00787305"/>
    <w:rsid w:val="00790678"/>
    <w:rsid w:val="007910B2"/>
    <w:rsid w:val="00793128"/>
    <w:rsid w:val="00796C21"/>
    <w:rsid w:val="007A68DD"/>
    <w:rsid w:val="007B246F"/>
    <w:rsid w:val="007B45FD"/>
    <w:rsid w:val="007B52E8"/>
    <w:rsid w:val="007B6972"/>
    <w:rsid w:val="007B73A5"/>
    <w:rsid w:val="007C4850"/>
    <w:rsid w:val="007D01FE"/>
    <w:rsid w:val="007E4FE0"/>
    <w:rsid w:val="007E5F9A"/>
    <w:rsid w:val="007E7551"/>
    <w:rsid w:val="007F0B91"/>
    <w:rsid w:val="007F115D"/>
    <w:rsid w:val="008016A8"/>
    <w:rsid w:val="008051BD"/>
    <w:rsid w:val="00811521"/>
    <w:rsid w:val="00814981"/>
    <w:rsid w:val="00816F04"/>
    <w:rsid w:val="00821930"/>
    <w:rsid w:val="00821DDC"/>
    <w:rsid w:val="008242E4"/>
    <w:rsid w:val="00826571"/>
    <w:rsid w:val="00827864"/>
    <w:rsid w:val="008308CA"/>
    <w:rsid w:val="008310D3"/>
    <w:rsid w:val="008314B0"/>
    <w:rsid w:val="008322C4"/>
    <w:rsid w:val="00840898"/>
    <w:rsid w:val="0084099E"/>
    <w:rsid w:val="00843451"/>
    <w:rsid w:val="0084539C"/>
    <w:rsid w:val="0084604F"/>
    <w:rsid w:val="0085028E"/>
    <w:rsid w:val="008531B8"/>
    <w:rsid w:val="0085406C"/>
    <w:rsid w:val="008565C3"/>
    <w:rsid w:val="00856B75"/>
    <w:rsid w:val="00856DC2"/>
    <w:rsid w:val="00860157"/>
    <w:rsid w:val="00860BAA"/>
    <w:rsid w:val="00860EED"/>
    <w:rsid w:val="00863992"/>
    <w:rsid w:val="00866A24"/>
    <w:rsid w:val="00867F8A"/>
    <w:rsid w:val="00871C3D"/>
    <w:rsid w:val="00876FFB"/>
    <w:rsid w:val="00880062"/>
    <w:rsid w:val="008822CA"/>
    <w:rsid w:val="008824AD"/>
    <w:rsid w:val="00883EB7"/>
    <w:rsid w:val="00884760"/>
    <w:rsid w:val="00884ABE"/>
    <w:rsid w:val="008860B8"/>
    <w:rsid w:val="00887612"/>
    <w:rsid w:val="0089276E"/>
    <w:rsid w:val="0089332F"/>
    <w:rsid w:val="00894EAD"/>
    <w:rsid w:val="00896B88"/>
    <w:rsid w:val="008A57D7"/>
    <w:rsid w:val="008B468C"/>
    <w:rsid w:val="008B5DCC"/>
    <w:rsid w:val="008B713E"/>
    <w:rsid w:val="008C4973"/>
    <w:rsid w:val="008C538B"/>
    <w:rsid w:val="008C6CD7"/>
    <w:rsid w:val="008C7C80"/>
    <w:rsid w:val="008D050A"/>
    <w:rsid w:val="008D19CA"/>
    <w:rsid w:val="008D393C"/>
    <w:rsid w:val="008D3F20"/>
    <w:rsid w:val="008D624C"/>
    <w:rsid w:val="008D64D8"/>
    <w:rsid w:val="008D6AD6"/>
    <w:rsid w:val="008E31E5"/>
    <w:rsid w:val="008E469B"/>
    <w:rsid w:val="008E47B7"/>
    <w:rsid w:val="008E6528"/>
    <w:rsid w:val="008E7CFC"/>
    <w:rsid w:val="008F475D"/>
    <w:rsid w:val="008F54AE"/>
    <w:rsid w:val="008F70D7"/>
    <w:rsid w:val="008F7813"/>
    <w:rsid w:val="00900352"/>
    <w:rsid w:val="009010D8"/>
    <w:rsid w:val="009016EF"/>
    <w:rsid w:val="00903265"/>
    <w:rsid w:val="0090359E"/>
    <w:rsid w:val="00903CF6"/>
    <w:rsid w:val="00911052"/>
    <w:rsid w:val="00914AE2"/>
    <w:rsid w:val="009164AF"/>
    <w:rsid w:val="00917096"/>
    <w:rsid w:val="009170DA"/>
    <w:rsid w:val="009170DD"/>
    <w:rsid w:val="009175E8"/>
    <w:rsid w:val="00920AD8"/>
    <w:rsid w:val="00920D41"/>
    <w:rsid w:val="009219C2"/>
    <w:rsid w:val="009228EC"/>
    <w:rsid w:val="0092377C"/>
    <w:rsid w:val="00924331"/>
    <w:rsid w:val="00924F41"/>
    <w:rsid w:val="00925928"/>
    <w:rsid w:val="0093021A"/>
    <w:rsid w:val="00934E06"/>
    <w:rsid w:val="00937F09"/>
    <w:rsid w:val="0094237E"/>
    <w:rsid w:val="009502D7"/>
    <w:rsid w:val="00951157"/>
    <w:rsid w:val="0095338A"/>
    <w:rsid w:val="0095363A"/>
    <w:rsid w:val="00957385"/>
    <w:rsid w:val="00957B38"/>
    <w:rsid w:val="009606F5"/>
    <w:rsid w:val="00962233"/>
    <w:rsid w:val="00962549"/>
    <w:rsid w:val="00965A2D"/>
    <w:rsid w:val="0097045F"/>
    <w:rsid w:val="00970B47"/>
    <w:rsid w:val="0097177E"/>
    <w:rsid w:val="00972BDD"/>
    <w:rsid w:val="00972DF2"/>
    <w:rsid w:val="00973A80"/>
    <w:rsid w:val="00975CD2"/>
    <w:rsid w:val="0098531C"/>
    <w:rsid w:val="009868F9"/>
    <w:rsid w:val="00987742"/>
    <w:rsid w:val="00987B47"/>
    <w:rsid w:val="009931B9"/>
    <w:rsid w:val="0099373D"/>
    <w:rsid w:val="00993C6D"/>
    <w:rsid w:val="00994D73"/>
    <w:rsid w:val="009A1F41"/>
    <w:rsid w:val="009A3E6A"/>
    <w:rsid w:val="009B0607"/>
    <w:rsid w:val="009B2337"/>
    <w:rsid w:val="009B6C1F"/>
    <w:rsid w:val="009C090F"/>
    <w:rsid w:val="009C6433"/>
    <w:rsid w:val="009C7396"/>
    <w:rsid w:val="009D02CD"/>
    <w:rsid w:val="009D074E"/>
    <w:rsid w:val="009D5A39"/>
    <w:rsid w:val="009D60D1"/>
    <w:rsid w:val="009E240F"/>
    <w:rsid w:val="009E2BC7"/>
    <w:rsid w:val="009E3832"/>
    <w:rsid w:val="009F0368"/>
    <w:rsid w:val="009F1412"/>
    <w:rsid w:val="009F3E46"/>
    <w:rsid w:val="009F604E"/>
    <w:rsid w:val="00A002BD"/>
    <w:rsid w:val="00A0319A"/>
    <w:rsid w:val="00A0678C"/>
    <w:rsid w:val="00A06906"/>
    <w:rsid w:val="00A070F5"/>
    <w:rsid w:val="00A07CB2"/>
    <w:rsid w:val="00A10D84"/>
    <w:rsid w:val="00A11A13"/>
    <w:rsid w:val="00A14C36"/>
    <w:rsid w:val="00A14FD2"/>
    <w:rsid w:val="00A163D4"/>
    <w:rsid w:val="00A20A2A"/>
    <w:rsid w:val="00A244D2"/>
    <w:rsid w:val="00A269DA"/>
    <w:rsid w:val="00A30DC5"/>
    <w:rsid w:val="00A31D7C"/>
    <w:rsid w:val="00A3474C"/>
    <w:rsid w:val="00A35A3D"/>
    <w:rsid w:val="00A43E1D"/>
    <w:rsid w:val="00A46E06"/>
    <w:rsid w:val="00A50266"/>
    <w:rsid w:val="00A50D12"/>
    <w:rsid w:val="00A515F1"/>
    <w:rsid w:val="00A5169D"/>
    <w:rsid w:val="00A51DA0"/>
    <w:rsid w:val="00A52B02"/>
    <w:rsid w:val="00A56149"/>
    <w:rsid w:val="00A579DD"/>
    <w:rsid w:val="00A6051F"/>
    <w:rsid w:val="00A67571"/>
    <w:rsid w:val="00A67D25"/>
    <w:rsid w:val="00A71182"/>
    <w:rsid w:val="00A7272C"/>
    <w:rsid w:val="00A73E8F"/>
    <w:rsid w:val="00A74556"/>
    <w:rsid w:val="00A7485F"/>
    <w:rsid w:val="00A74EA7"/>
    <w:rsid w:val="00A75A5B"/>
    <w:rsid w:val="00A80AD6"/>
    <w:rsid w:val="00A812AB"/>
    <w:rsid w:val="00A8504A"/>
    <w:rsid w:val="00A8787C"/>
    <w:rsid w:val="00A87A10"/>
    <w:rsid w:val="00A9381A"/>
    <w:rsid w:val="00A955B3"/>
    <w:rsid w:val="00AA14D5"/>
    <w:rsid w:val="00AA281C"/>
    <w:rsid w:val="00AA3450"/>
    <w:rsid w:val="00AB2B5E"/>
    <w:rsid w:val="00AB7433"/>
    <w:rsid w:val="00AC119D"/>
    <w:rsid w:val="00AC393A"/>
    <w:rsid w:val="00AC3A3E"/>
    <w:rsid w:val="00AC4A39"/>
    <w:rsid w:val="00AC57D3"/>
    <w:rsid w:val="00AC5BF4"/>
    <w:rsid w:val="00AC5CCE"/>
    <w:rsid w:val="00AC6B64"/>
    <w:rsid w:val="00AD095F"/>
    <w:rsid w:val="00AD1CF9"/>
    <w:rsid w:val="00AD437E"/>
    <w:rsid w:val="00AD463A"/>
    <w:rsid w:val="00AD609E"/>
    <w:rsid w:val="00AE0C21"/>
    <w:rsid w:val="00AE110F"/>
    <w:rsid w:val="00AE12B2"/>
    <w:rsid w:val="00AE1A56"/>
    <w:rsid w:val="00AE512A"/>
    <w:rsid w:val="00AE596A"/>
    <w:rsid w:val="00AE5A70"/>
    <w:rsid w:val="00AE7E73"/>
    <w:rsid w:val="00AE7F13"/>
    <w:rsid w:val="00AF0E62"/>
    <w:rsid w:val="00AF1273"/>
    <w:rsid w:val="00AF1484"/>
    <w:rsid w:val="00AF1661"/>
    <w:rsid w:val="00AF5CFF"/>
    <w:rsid w:val="00AF6C77"/>
    <w:rsid w:val="00B02414"/>
    <w:rsid w:val="00B02AB1"/>
    <w:rsid w:val="00B037A1"/>
    <w:rsid w:val="00B044FB"/>
    <w:rsid w:val="00B07903"/>
    <w:rsid w:val="00B079A2"/>
    <w:rsid w:val="00B1176D"/>
    <w:rsid w:val="00B11F43"/>
    <w:rsid w:val="00B12569"/>
    <w:rsid w:val="00B14B68"/>
    <w:rsid w:val="00B17C18"/>
    <w:rsid w:val="00B20509"/>
    <w:rsid w:val="00B20F48"/>
    <w:rsid w:val="00B20FC4"/>
    <w:rsid w:val="00B2434D"/>
    <w:rsid w:val="00B27C5E"/>
    <w:rsid w:val="00B27F4D"/>
    <w:rsid w:val="00B309F3"/>
    <w:rsid w:val="00B327CD"/>
    <w:rsid w:val="00B3282C"/>
    <w:rsid w:val="00B332A5"/>
    <w:rsid w:val="00B34CAD"/>
    <w:rsid w:val="00B354FE"/>
    <w:rsid w:val="00B41DBB"/>
    <w:rsid w:val="00B43703"/>
    <w:rsid w:val="00B4652D"/>
    <w:rsid w:val="00B4724C"/>
    <w:rsid w:val="00B47BB0"/>
    <w:rsid w:val="00B51064"/>
    <w:rsid w:val="00B52964"/>
    <w:rsid w:val="00B537F9"/>
    <w:rsid w:val="00B5536A"/>
    <w:rsid w:val="00B61895"/>
    <w:rsid w:val="00B62834"/>
    <w:rsid w:val="00B666FD"/>
    <w:rsid w:val="00B7092C"/>
    <w:rsid w:val="00B71494"/>
    <w:rsid w:val="00B71783"/>
    <w:rsid w:val="00B74AC7"/>
    <w:rsid w:val="00B755D8"/>
    <w:rsid w:val="00B76F92"/>
    <w:rsid w:val="00B82201"/>
    <w:rsid w:val="00B82D8E"/>
    <w:rsid w:val="00B8378A"/>
    <w:rsid w:val="00B83B47"/>
    <w:rsid w:val="00B8651A"/>
    <w:rsid w:val="00B878B8"/>
    <w:rsid w:val="00B92C14"/>
    <w:rsid w:val="00B95992"/>
    <w:rsid w:val="00B96E41"/>
    <w:rsid w:val="00BA2E5E"/>
    <w:rsid w:val="00BA4324"/>
    <w:rsid w:val="00BA498C"/>
    <w:rsid w:val="00BA57D6"/>
    <w:rsid w:val="00BB12DB"/>
    <w:rsid w:val="00BB15CB"/>
    <w:rsid w:val="00BB2CD9"/>
    <w:rsid w:val="00BB55E2"/>
    <w:rsid w:val="00BB5FD2"/>
    <w:rsid w:val="00BB6364"/>
    <w:rsid w:val="00BB658E"/>
    <w:rsid w:val="00BB6C26"/>
    <w:rsid w:val="00BB7873"/>
    <w:rsid w:val="00BC4450"/>
    <w:rsid w:val="00BC4C43"/>
    <w:rsid w:val="00BC6BE7"/>
    <w:rsid w:val="00BC7A16"/>
    <w:rsid w:val="00BC7C16"/>
    <w:rsid w:val="00BD24E4"/>
    <w:rsid w:val="00BD2DC6"/>
    <w:rsid w:val="00BD3349"/>
    <w:rsid w:val="00BD5CC8"/>
    <w:rsid w:val="00BD7D6E"/>
    <w:rsid w:val="00BE22B2"/>
    <w:rsid w:val="00BE3408"/>
    <w:rsid w:val="00BF0AAA"/>
    <w:rsid w:val="00BF547C"/>
    <w:rsid w:val="00BF5CDD"/>
    <w:rsid w:val="00C055CA"/>
    <w:rsid w:val="00C05789"/>
    <w:rsid w:val="00C06511"/>
    <w:rsid w:val="00C1018A"/>
    <w:rsid w:val="00C10C5B"/>
    <w:rsid w:val="00C14604"/>
    <w:rsid w:val="00C155AF"/>
    <w:rsid w:val="00C15D69"/>
    <w:rsid w:val="00C17487"/>
    <w:rsid w:val="00C232A4"/>
    <w:rsid w:val="00C23B0E"/>
    <w:rsid w:val="00C242F4"/>
    <w:rsid w:val="00C249EA"/>
    <w:rsid w:val="00C24E94"/>
    <w:rsid w:val="00C270B1"/>
    <w:rsid w:val="00C32CEE"/>
    <w:rsid w:val="00C3656E"/>
    <w:rsid w:val="00C40309"/>
    <w:rsid w:val="00C43524"/>
    <w:rsid w:val="00C43BA6"/>
    <w:rsid w:val="00C440F2"/>
    <w:rsid w:val="00C45BFB"/>
    <w:rsid w:val="00C4797C"/>
    <w:rsid w:val="00C47AF8"/>
    <w:rsid w:val="00C607A1"/>
    <w:rsid w:val="00C62112"/>
    <w:rsid w:val="00C63B40"/>
    <w:rsid w:val="00C64CE6"/>
    <w:rsid w:val="00C64F93"/>
    <w:rsid w:val="00C70663"/>
    <w:rsid w:val="00C7069E"/>
    <w:rsid w:val="00C71E70"/>
    <w:rsid w:val="00C72BA4"/>
    <w:rsid w:val="00C805C0"/>
    <w:rsid w:val="00C83468"/>
    <w:rsid w:val="00C835EA"/>
    <w:rsid w:val="00C8542E"/>
    <w:rsid w:val="00C85F38"/>
    <w:rsid w:val="00C85FE7"/>
    <w:rsid w:val="00C9087E"/>
    <w:rsid w:val="00C90C30"/>
    <w:rsid w:val="00C90E9E"/>
    <w:rsid w:val="00C90EA6"/>
    <w:rsid w:val="00C96B28"/>
    <w:rsid w:val="00C97464"/>
    <w:rsid w:val="00C979FE"/>
    <w:rsid w:val="00CA24C9"/>
    <w:rsid w:val="00CA46B8"/>
    <w:rsid w:val="00CB2855"/>
    <w:rsid w:val="00CB3543"/>
    <w:rsid w:val="00CB42FB"/>
    <w:rsid w:val="00CB52B3"/>
    <w:rsid w:val="00CB5E59"/>
    <w:rsid w:val="00CB702D"/>
    <w:rsid w:val="00CC576E"/>
    <w:rsid w:val="00CC58B6"/>
    <w:rsid w:val="00CC6711"/>
    <w:rsid w:val="00CD632F"/>
    <w:rsid w:val="00CE0469"/>
    <w:rsid w:val="00CE3258"/>
    <w:rsid w:val="00CE33BF"/>
    <w:rsid w:val="00CE458B"/>
    <w:rsid w:val="00CE6438"/>
    <w:rsid w:val="00CF0BEA"/>
    <w:rsid w:val="00CF0F15"/>
    <w:rsid w:val="00D0029E"/>
    <w:rsid w:val="00D00EB8"/>
    <w:rsid w:val="00D05349"/>
    <w:rsid w:val="00D061A5"/>
    <w:rsid w:val="00D14628"/>
    <w:rsid w:val="00D159BF"/>
    <w:rsid w:val="00D15DA9"/>
    <w:rsid w:val="00D23488"/>
    <w:rsid w:val="00D27E43"/>
    <w:rsid w:val="00D32566"/>
    <w:rsid w:val="00D3499E"/>
    <w:rsid w:val="00D3536E"/>
    <w:rsid w:val="00D3673A"/>
    <w:rsid w:val="00D36818"/>
    <w:rsid w:val="00D408AC"/>
    <w:rsid w:val="00D44293"/>
    <w:rsid w:val="00D5164B"/>
    <w:rsid w:val="00D5183C"/>
    <w:rsid w:val="00D61BE6"/>
    <w:rsid w:val="00D61BF5"/>
    <w:rsid w:val="00D623CA"/>
    <w:rsid w:val="00D62BB2"/>
    <w:rsid w:val="00D6693B"/>
    <w:rsid w:val="00D66B0C"/>
    <w:rsid w:val="00D66F0B"/>
    <w:rsid w:val="00D726F8"/>
    <w:rsid w:val="00D72F3C"/>
    <w:rsid w:val="00D7528B"/>
    <w:rsid w:val="00D8109C"/>
    <w:rsid w:val="00D834F6"/>
    <w:rsid w:val="00D86079"/>
    <w:rsid w:val="00D86300"/>
    <w:rsid w:val="00D91C06"/>
    <w:rsid w:val="00D95D65"/>
    <w:rsid w:val="00DA1D50"/>
    <w:rsid w:val="00DA30B4"/>
    <w:rsid w:val="00DA3681"/>
    <w:rsid w:val="00DA3990"/>
    <w:rsid w:val="00DA3DA4"/>
    <w:rsid w:val="00DA4BF1"/>
    <w:rsid w:val="00DB3E7B"/>
    <w:rsid w:val="00DC0536"/>
    <w:rsid w:val="00DC131B"/>
    <w:rsid w:val="00DC285E"/>
    <w:rsid w:val="00DC2F9B"/>
    <w:rsid w:val="00DC3ED8"/>
    <w:rsid w:val="00DC4552"/>
    <w:rsid w:val="00DC4B38"/>
    <w:rsid w:val="00DC70B8"/>
    <w:rsid w:val="00DD1BC6"/>
    <w:rsid w:val="00DD234A"/>
    <w:rsid w:val="00DD2368"/>
    <w:rsid w:val="00DD4772"/>
    <w:rsid w:val="00DD71E8"/>
    <w:rsid w:val="00DE0377"/>
    <w:rsid w:val="00DE491F"/>
    <w:rsid w:val="00DE55C6"/>
    <w:rsid w:val="00DE655C"/>
    <w:rsid w:val="00DE67DD"/>
    <w:rsid w:val="00DE67EF"/>
    <w:rsid w:val="00DE69EF"/>
    <w:rsid w:val="00DF026D"/>
    <w:rsid w:val="00DF1F3B"/>
    <w:rsid w:val="00DF40E7"/>
    <w:rsid w:val="00DF5ECD"/>
    <w:rsid w:val="00DF79CB"/>
    <w:rsid w:val="00E16086"/>
    <w:rsid w:val="00E17D08"/>
    <w:rsid w:val="00E17FAB"/>
    <w:rsid w:val="00E20682"/>
    <w:rsid w:val="00E21915"/>
    <w:rsid w:val="00E23565"/>
    <w:rsid w:val="00E3169A"/>
    <w:rsid w:val="00E401DD"/>
    <w:rsid w:val="00E435D3"/>
    <w:rsid w:val="00E467CE"/>
    <w:rsid w:val="00E55E26"/>
    <w:rsid w:val="00E56092"/>
    <w:rsid w:val="00E61515"/>
    <w:rsid w:val="00E62EDC"/>
    <w:rsid w:val="00E64879"/>
    <w:rsid w:val="00E66199"/>
    <w:rsid w:val="00E66864"/>
    <w:rsid w:val="00E66A50"/>
    <w:rsid w:val="00E7021F"/>
    <w:rsid w:val="00E72609"/>
    <w:rsid w:val="00E76A14"/>
    <w:rsid w:val="00E805D2"/>
    <w:rsid w:val="00E907F2"/>
    <w:rsid w:val="00E91526"/>
    <w:rsid w:val="00E92116"/>
    <w:rsid w:val="00E92FD1"/>
    <w:rsid w:val="00E9452C"/>
    <w:rsid w:val="00E9479B"/>
    <w:rsid w:val="00E94934"/>
    <w:rsid w:val="00E94E95"/>
    <w:rsid w:val="00E9707A"/>
    <w:rsid w:val="00EA24B1"/>
    <w:rsid w:val="00EA25B4"/>
    <w:rsid w:val="00EA316E"/>
    <w:rsid w:val="00EA6BF3"/>
    <w:rsid w:val="00EB428D"/>
    <w:rsid w:val="00EB5826"/>
    <w:rsid w:val="00EC07BD"/>
    <w:rsid w:val="00EC0DCF"/>
    <w:rsid w:val="00EC2D56"/>
    <w:rsid w:val="00EC44D1"/>
    <w:rsid w:val="00EC47C3"/>
    <w:rsid w:val="00EC67ED"/>
    <w:rsid w:val="00ED2140"/>
    <w:rsid w:val="00ED56C1"/>
    <w:rsid w:val="00EE0531"/>
    <w:rsid w:val="00EE1EF4"/>
    <w:rsid w:val="00EE37E0"/>
    <w:rsid w:val="00EE3E7D"/>
    <w:rsid w:val="00EE59B3"/>
    <w:rsid w:val="00EE71CA"/>
    <w:rsid w:val="00EE7B87"/>
    <w:rsid w:val="00EF09B8"/>
    <w:rsid w:val="00EF2DB6"/>
    <w:rsid w:val="00EF2E41"/>
    <w:rsid w:val="00EF6B2E"/>
    <w:rsid w:val="00F02786"/>
    <w:rsid w:val="00F0375B"/>
    <w:rsid w:val="00F10D47"/>
    <w:rsid w:val="00F1295C"/>
    <w:rsid w:val="00F13391"/>
    <w:rsid w:val="00F20025"/>
    <w:rsid w:val="00F2047D"/>
    <w:rsid w:val="00F219EB"/>
    <w:rsid w:val="00F275C1"/>
    <w:rsid w:val="00F276C4"/>
    <w:rsid w:val="00F32F69"/>
    <w:rsid w:val="00F340DA"/>
    <w:rsid w:val="00F35024"/>
    <w:rsid w:val="00F35078"/>
    <w:rsid w:val="00F40A60"/>
    <w:rsid w:val="00F44C50"/>
    <w:rsid w:val="00F464D8"/>
    <w:rsid w:val="00F46A35"/>
    <w:rsid w:val="00F46E80"/>
    <w:rsid w:val="00F47591"/>
    <w:rsid w:val="00F518E5"/>
    <w:rsid w:val="00F543D1"/>
    <w:rsid w:val="00F54AB7"/>
    <w:rsid w:val="00F56B57"/>
    <w:rsid w:val="00F60D93"/>
    <w:rsid w:val="00F633FD"/>
    <w:rsid w:val="00F6389C"/>
    <w:rsid w:val="00F66969"/>
    <w:rsid w:val="00F67B9F"/>
    <w:rsid w:val="00F7337A"/>
    <w:rsid w:val="00F763C8"/>
    <w:rsid w:val="00F80C6D"/>
    <w:rsid w:val="00F82084"/>
    <w:rsid w:val="00F8434E"/>
    <w:rsid w:val="00F8580E"/>
    <w:rsid w:val="00F8689B"/>
    <w:rsid w:val="00F930F0"/>
    <w:rsid w:val="00F9626E"/>
    <w:rsid w:val="00FA1C30"/>
    <w:rsid w:val="00FA3F3D"/>
    <w:rsid w:val="00FA55E2"/>
    <w:rsid w:val="00FA6EB0"/>
    <w:rsid w:val="00FA7149"/>
    <w:rsid w:val="00FB0E69"/>
    <w:rsid w:val="00FB30A0"/>
    <w:rsid w:val="00FB34A2"/>
    <w:rsid w:val="00FB66FA"/>
    <w:rsid w:val="00FC024B"/>
    <w:rsid w:val="00FC04AB"/>
    <w:rsid w:val="00FC3946"/>
    <w:rsid w:val="00FC469D"/>
    <w:rsid w:val="00FC53C7"/>
    <w:rsid w:val="00FD0A03"/>
    <w:rsid w:val="00FD20A4"/>
    <w:rsid w:val="00FD2298"/>
    <w:rsid w:val="00FD2561"/>
    <w:rsid w:val="00FD3EBF"/>
    <w:rsid w:val="00FD4335"/>
    <w:rsid w:val="00FD48FC"/>
    <w:rsid w:val="00FD61B6"/>
    <w:rsid w:val="00FE025C"/>
    <w:rsid w:val="00FE2088"/>
    <w:rsid w:val="00FE5A11"/>
    <w:rsid w:val="00FE6743"/>
    <w:rsid w:val="00FF27FA"/>
    <w:rsid w:val="00FF2B5A"/>
    <w:rsid w:val="00FF49B2"/>
    <w:rsid w:val="00FF5A0D"/>
    <w:rsid w:val="00FF66C5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2F"/>
    <w:pPr>
      <w:spacing w:after="0" w:line="240" w:lineRule="auto"/>
    </w:pPr>
    <w:rPr>
      <w:rFonts w:ascii="Times New Roman" w:eastAsia="Times New Roman" w:hAnsi="Times New Roman" w:cs="Times New Roman"/>
      <w:b/>
      <w:bCs/>
      <w:smallCap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355E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355E2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2F"/>
    <w:pPr>
      <w:spacing w:after="0" w:line="240" w:lineRule="auto"/>
    </w:pPr>
    <w:rPr>
      <w:rFonts w:ascii="Times New Roman" w:eastAsia="Times New Roman" w:hAnsi="Times New Roman" w:cs="Times New Roman"/>
      <w:b/>
      <w:bCs/>
      <w:smallCap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355E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355E2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Анпилогова Ольга Владимировна</dc:creator>
  <cp:lastModifiedBy>Анпилогова Ольга Владимировна</cp:lastModifiedBy>
  <cp:revision>2</cp:revision>
  <dcterms:created xsi:type="dcterms:W3CDTF">2017-05-16T08:04:00Z</dcterms:created>
  <dcterms:modified xsi:type="dcterms:W3CDTF">2017-05-16T08:04:00Z</dcterms:modified>
</cp:coreProperties>
</file>