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DD70D9" w:rsidRPr="00DD70D9" w:rsidRDefault="00DD70D9" w:rsidP="00DD70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D70D9">
        <w:rPr>
          <w:bCs/>
          <w:sz w:val="26"/>
          <w:szCs w:val="26"/>
        </w:rPr>
        <w:t>Министерство экономического развития Калужской области в соответствии со ст. 39.18 Земельного кодекса Российской Федерации сообщает о возможности предоставления земельного участка из земель населенных пунктов с кадастровым номером 40:26:000178:274 площадью 4520 кв. м в собственность для осуществления крестьянским (фермерским) хозяйством его деятельности, находящегося в государственной собственности Калужской области.</w:t>
      </w:r>
    </w:p>
    <w:p w:rsidR="00DD70D9" w:rsidRPr="00DD70D9" w:rsidRDefault="00DD70D9" w:rsidP="00DD70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D70D9">
        <w:rPr>
          <w:bCs/>
          <w:sz w:val="26"/>
          <w:szCs w:val="26"/>
        </w:rPr>
        <w:t xml:space="preserve">Местоположение: г. Калуга, ул. </w:t>
      </w:r>
      <w:proofErr w:type="spellStart"/>
      <w:r w:rsidRPr="00DD70D9">
        <w:rPr>
          <w:bCs/>
          <w:sz w:val="26"/>
          <w:szCs w:val="26"/>
        </w:rPr>
        <w:t>Анненки</w:t>
      </w:r>
      <w:proofErr w:type="spellEnd"/>
      <w:r w:rsidRPr="00DD70D9">
        <w:rPr>
          <w:bCs/>
          <w:sz w:val="26"/>
          <w:szCs w:val="26"/>
        </w:rPr>
        <w:t>.</w:t>
      </w:r>
    </w:p>
    <w:p w:rsidR="00DD70D9" w:rsidRPr="00DD70D9" w:rsidRDefault="00DD70D9" w:rsidP="00DD70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D70D9">
        <w:rPr>
          <w:bCs/>
          <w:sz w:val="26"/>
          <w:szCs w:val="26"/>
        </w:rPr>
        <w:t>Ведущие крестьянское (фермерское) хозяйство граждане и крестьянские (фермерские) хозяйства,  заинтересованные в предоставлении земельного участка для указанной цели, в течение тридцати дней соответственно с момента опубликования вправе подавать заявления о намерении участвовать в аукционе продаже указанного земельного участка.</w:t>
      </w:r>
    </w:p>
    <w:p w:rsidR="00DD70D9" w:rsidRPr="00DD70D9" w:rsidRDefault="00DD70D9" w:rsidP="00DD70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D70D9">
        <w:rPr>
          <w:bCs/>
          <w:sz w:val="26"/>
          <w:szCs w:val="26"/>
        </w:rPr>
        <w:t>Заявление подается в министерство экономического развития Калужской области, расположенное по адресу: г. Калуга, ул. Воскресенская, д. 9, лично, через представителя, по почте.</w:t>
      </w:r>
    </w:p>
    <w:p w:rsidR="00063CCC" w:rsidRPr="00C37CF4" w:rsidRDefault="00DD70D9" w:rsidP="00DD70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D70D9">
        <w:rPr>
          <w:bCs/>
          <w:sz w:val="26"/>
          <w:szCs w:val="26"/>
        </w:rPr>
        <w:t xml:space="preserve">Дата окончания приема заявлений: по </w:t>
      </w:r>
      <w:proofErr w:type="gramStart"/>
      <w:r w:rsidRPr="00DD70D9">
        <w:rPr>
          <w:bCs/>
          <w:sz w:val="26"/>
          <w:szCs w:val="26"/>
        </w:rPr>
        <w:t>истечении</w:t>
      </w:r>
      <w:proofErr w:type="gramEnd"/>
      <w:r w:rsidRPr="00DD70D9">
        <w:rPr>
          <w:bCs/>
          <w:sz w:val="26"/>
          <w:szCs w:val="26"/>
        </w:rPr>
        <w:t xml:space="preserve"> 30 дней с даты публикации сообщения.</w:t>
      </w:r>
      <w:bookmarkStart w:id="0" w:name="_GoBack"/>
      <w:bookmarkEnd w:id="0"/>
    </w:p>
    <w:sectPr w:rsidR="00063CCC" w:rsidRPr="00C37CF4" w:rsidSect="002010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77A3D"/>
    <w:rsid w:val="000901B6"/>
    <w:rsid w:val="000C452B"/>
    <w:rsid w:val="000E1348"/>
    <w:rsid w:val="000E6E17"/>
    <w:rsid w:val="000F25E2"/>
    <w:rsid w:val="000F4BB1"/>
    <w:rsid w:val="001163DA"/>
    <w:rsid w:val="001275F9"/>
    <w:rsid w:val="00131F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715B"/>
    <w:rsid w:val="001E0014"/>
    <w:rsid w:val="001E6441"/>
    <w:rsid w:val="0020102E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4990"/>
    <w:rsid w:val="003331CF"/>
    <w:rsid w:val="00333C85"/>
    <w:rsid w:val="003448AF"/>
    <w:rsid w:val="00364004"/>
    <w:rsid w:val="003771CD"/>
    <w:rsid w:val="0038681E"/>
    <w:rsid w:val="003944AD"/>
    <w:rsid w:val="003A0389"/>
    <w:rsid w:val="003A69B4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23E4"/>
    <w:rsid w:val="005C2497"/>
    <w:rsid w:val="006109B6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C7B44"/>
    <w:rsid w:val="007D69DD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227BB"/>
    <w:rsid w:val="009401EF"/>
    <w:rsid w:val="00940CFD"/>
    <w:rsid w:val="00960500"/>
    <w:rsid w:val="00964F81"/>
    <w:rsid w:val="009654FB"/>
    <w:rsid w:val="00967F88"/>
    <w:rsid w:val="00974598"/>
    <w:rsid w:val="00993BCB"/>
    <w:rsid w:val="009A226A"/>
    <w:rsid w:val="009B0785"/>
    <w:rsid w:val="009B4E8C"/>
    <w:rsid w:val="009B5691"/>
    <w:rsid w:val="009D093C"/>
    <w:rsid w:val="009F78F4"/>
    <w:rsid w:val="00A25925"/>
    <w:rsid w:val="00A313C5"/>
    <w:rsid w:val="00A46A66"/>
    <w:rsid w:val="00A507DA"/>
    <w:rsid w:val="00A55AE0"/>
    <w:rsid w:val="00A62D4D"/>
    <w:rsid w:val="00A716BE"/>
    <w:rsid w:val="00A7524A"/>
    <w:rsid w:val="00A9538D"/>
    <w:rsid w:val="00AA626E"/>
    <w:rsid w:val="00AA6CB4"/>
    <w:rsid w:val="00AC342C"/>
    <w:rsid w:val="00AD22FB"/>
    <w:rsid w:val="00AD3977"/>
    <w:rsid w:val="00AD44A2"/>
    <w:rsid w:val="00AE094E"/>
    <w:rsid w:val="00AF067F"/>
    <w:rsid w:val="00AF765B"/>
    <w:rsid w:val="00B04948"/>
    <w:rsid w:val="00B1053B"/>
    <w:rsid w:val="00B1359B"/>
    <w:rsid w:val="00B17FE2"/>
    <w:rsid w:val="00B312C9"/>
    <w:rsid w:val="00B5341F"/>
    <w:rsid w:val="00B62C7F"/>
    <w:rsid w:val="00B7365F"/>
    <w:rsid w:val="00B84900"/>
    <w:rsid w:val="00B91BB8"/>
    <w:rsid w:val="00B94D5D"/>
    <w:rsid w:val="00B96455"/>
    <w:rsid w:val="00BC51DB"/>
    <w:rsid w:val="00BC7B5A"/>
    <w:rsid w:val="00BD34F5"/>
    <w:rsid w:val="00BE6680"/>
    <w:rsid w:val="00BE74D9"/>
    <w:rsid w:val="00BF16EB"/>
    <w:rsid w:val="00BF38DB"/>
    <w:rsid w:val="00C139EF"/>
    <w:rsid w:val="00C25C63"/>
    <w:rsid w:val="00C305D3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F678C"/>
    <w:rsid w:val="00D044D9"/>
    <w:rsid w:val="00D33CCA"/>
    <w:rsid w:val="00D3655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D70D9"/>
    <w:rsid w:val="00DE454D"/>
    <w:rsid w:val="00DE6493"/>
    <w:rsid w:val="00DF0485"/>
    <w:rsid w:val="00DF0FEA"/>
    <w:rsid w:val="00E00C4A"/>
    <w:rsid w:val="00E01FE9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4FD6"/>
    <w:rsid w:val="00ED24CA"/>
    <w:rsid w:val="00ED4503"/>
    <w:rsid w:val="00ED674B"/>
    <w:rsid w:val="00ED7840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114</cp:revision>
  <cp:lastPrinted>2016-08-17T06:05:00Z</cp:lastPrinted>
  <dcterms:created xsi:type="dcterms:W3CDTF">2011-12-21T11:15:00Z</dcterms:created>
  <dcterms:modified xsi:type="dcterms:W3CDTF">2016-09-01T11:14:00Z</dcterms:modified>
</cp:coreProperties>
</file>