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5A" w:rsidRDefault="008E145A" w:rsidP="00797F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760C" w:rsidRDefault="00A4760C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760C" w:rsidRDefault="00A4760C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Министру </w:t>
      </w:r>
      <w:r w:rsidRPr="00747A80">
        <w:rPr>
          <w:rFonts w:ascii="Times New Roman" w:hAnsi="Times New Roman" w:cs="Times New Roman"/>
          <w:sz w:val="26"/>
          <w:szCs w:val="26"/>
        </w:rPr>
        <w:t>дорожного</w:t>
      </w:r>
      <w:r w:rsidRPr="00747A80">
        <w:rPr>
          <w:rFonts w:ascii="Times New Roman" w:hAnsi="Times New Roman" w:cs="Times New Roman"/>
          <w:sz w:val="26"/>
          <w:szCs w:val="26"/>
        </w:rPr>
        <w:br/>
        <w:t xml:space="preserve"> хозяйства Калужской области</w:t>
      </w:r>
      <w:r>
        <w:rPr>
          <w:rFonts w:ascii="Times New Roman" w:hAnsi="Times New Roman" w:cs="Times New Roman"/>
          <w:sz w:val="26"/>
          <w:szCs w:val="26"/>
        </w:rPr>
        <w:br/>
      </w:r>
      <w:r w:rsidR="00B53224">
        <w:rPr>
          <w:rFonts w:ascii="Times New Roman" w:hAnsi="Times New Roman" w:cs="Times New Roman"/>
          <w:sz w:val="26"/>
          <w:szCs w:val="26"/>
        </w:rPr>
        <w:t>М.Л. Голубеву</w:t>
      </w:r>
      <w:bookmarkStart w:id="0" w:name="_GoBack"/>
      <w:bookmarkEnd w:id="0"/>
    </w:p>
    <w:p w:rsidR="00A4760C" w:rsidRDefault="00A4760C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1B77" w:rsidRDefault="00791B77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760C" w:rsidRDefault="00A4760C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760C" w:rsidRDefault="00A4760C" w:rsidP="004A3E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A80">
        <w:rPr>
          <w:rFonts w:ascii="Times New Roman" w:hAnsi="Times New Roman" w:cs="Times New Roman"/>
          <w:b/>
          <w:sz w:val="26"/>
          <w:szCs w:val="26"/>
        </w:rPr>
        <w:t>Заяв</w:t>
      </w:r>
      <w:r w:rsidR="0046332C">
        <w:rPr>
          <w:rFonts w:ascii="Times New Roman" w:hAnsi="Times New Roman" w:cs="Times New Roman"/>
          <w:b/>
          <w:sz w:val="26"/>
          <w:szCs w:val="26"/>
        </w:rPr>
        <w:t>ление</w:t>
      </w:r>
      <w:r w:rsidRPr="00747A80">
        <w:rPr>
          <w:rFonts w:ascii="Times New Roman" w:hAnsi="Times New Roman" w:cs="Times New Roman"/>
          <w:b/>
          <w:sz w:val="26"/>
          <w:szCs w:val="26"/>
        </w:rPr>
        <w:t xml:space="preserve"> на предоставление субсиди</w:t>
      </w:r>
      <w:r w:rsidR="008A5E53">
        <w:rPr>
          <w:rFonts w:ascii="Times New Roman" w:hAnsi="Times New Roman" w:cs="Times New Roman"/>
          <w:b/>
          <w:sz w:val="26"/>
          <w:szCs w:val="26"/>
        </w:rPr>
        <w:t>и</w:t>
      </w:r>
      <w:r w:rsidRPr="00747A80">
        <w:rPr>
          <w:rFonts w:ascii="Times New Roman" w:hAnsi="Times New Roman" w:cs="Times New Roman"/>
          <w:b/>
          <w:sz w:val="26"/>
          <w:szCs w:val="26"/>
        </w:rPr>
        <w:t xml:space="preserve"> из областного бюджета </w:t>
      </w:r>
      <w:r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r w:rsidRPr="00747A80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747A80">
        <w:rPr>
          <w:rFonts w:ascii="Times New Roman" w:hAnsi="Times New Roman" w:cs="Times New Roman"/>
          <w:b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747A80">
        <w:rPr>
          <w:rFonts w:ascii="Times New Roman" w:hAnsi="Times New Roman" w:cs="Times New Roman"/>
          <w:b/>
          <w:sz w:val="26"/>
          <w:szCs w:val="26"/>
        </w:rPr>
        <w:t xml:space="preserve"> ______________________________</w:t>
      </w:r>
      <w:r w:rsidRPr="00747A80">
        <w:rPr>
          <w:rFonts w:ascii="Times New Roman" w:hAnsi="Times New Roman" w:cs="Times New Roman"/>
          <w:b/>
          <w:sz w:val="26"/>
          <w:szCs w:val="26"/>
        </w:rPr>
        <w:br/>
        <w:t xml:space="preserve">на </w:t>
      </w:r>
      <w:proofErr w:type="spellStart"/>
      <w:r w:rsidRPr="00747A80">
        <w:rPr>
          <w:rFonts w:ascii="Times New Roman" w:hAnsi="Times New Roman" w:cs="Times New Roman"/>
          <w:b/>
          <w:sz w:val="26"/>
          <w:szCs w:val="26"/>
        </w:rPr>
        <w:t>софинансирование</w:t>
      </w:r>
      <w:proofErr w:type="spellEnd"/>
      <w:r w:rsidRPr="00747A80">
        <w:rPr>
          <w:rFonts w:ascii="Times New Roman" w:hAnsi="Times New Roman" w:cs="Times New Roman"/>
          <w:b/>
          <w:sz w:val="26"/>
          <w:szCs w:val="26"/>
        </w:rPr>
        <w:t xml:space="preserve"> расходов по осуществлению дорожной деятельности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4760C" w:rsidRDefault="00A4760C" w:rsidP="004A3E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5B7" w:rsidRPr="008325B7" w:rsidRDefault="00A4760C" w:rsidP="004A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5B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="008A5E53" w:rsidRPr="008325B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A5E53" w:rsidRPr="008325B7">
        <w:rPr>
          <w:rFonts w:ascii="Times New Roman" w:hAnsi="Times New Roman" w:cs="Times New Roman"/>
          <w:sz w:val="26"/>
          <w:szCs w:val="26"/>
        </w:rPr>
        <w:t xml:space="preserve"> </w:t>
      </w:r>
      <w:r w:rsidR="008325B7" w:rsidRPr="008325B7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8325B7" w:rsidRDefault="008325B7" w:rsidP="008325B7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</w:t>
      </w:r>
      <w:proofErr w:type="gramStart"/>
      <w:r w:rsidR="008865B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(З</w:t>
      </w:r>
      <w:r w:rsidRPr="008325B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акон Калужской области об областном бюджете на очередной финансовый </w:t>
      </w:r>
      <w:proofErr w:type="gramEnd"/>
    </w:p>
    <w:p w:rsidR="008325B7" w:rsidRPr="008325B7" w:rsidRDefault="008325B7" w:rsidP="008325B7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  </w:t>
      </w:r>
      <w:r w:rsidR="008865B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год и плановый период, НПА Правительства Калужской области)</w:t>
      </w:r>
    </w:p>
    <w:p w:rsidR="000764BF" w:rsidRDefault="00A4760C" w:rsidP="00832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4BF">
        <w:rPr>
          <w:rFonts w:ascii="Times New Roman" w:hAnsi="Times New Roman" w:cs="Times New Roman"/>
          <w:sz w:val="26"/>
          <w:szCs w:val="26"/>
        </w:rPr>
        <w:t>прошу Вас предоставить субсидию в размере ____</w:t>
      </w:r>
      <w:r w:rsidR="000764BF">
        <w:rPr>
          <w:rFonts w:ascii="Times New Roman" w:hAnsi="Times New Roman" w:cs="Times New Roman"/>
          <w:sz w:val="26"/>
          <w:szCs w:val="26"/>
        </w:rPr>
        <w:t xml:space="preserve">____рублей для выполнения работ </w:t>
      </w:r>
      <w:proofErr w:type="gramStart"/>
      <w:r w:rsidR="000764B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764BF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764B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4760C" w:rsidRPr="000764BF" w:rsidRDefault="000764BF" w:rsidP="004A3E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</w:t>
      </w:r>
      <w:r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</w:t>
      </w:r>
      <w:r w:rsidR="00A4760C"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(указывается цель предоставления субсидий</w:t>
      </w:r>
      <w:r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и наименование объекта (</w:t>
      </w:r>
      <w:proofErr w:type="spellStart"/>
      <w:r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ов</w:t>
      </w:r>
      <w:proofErr w:type="spellEnd"/>
      <w:r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))</w:t>
      </w:r>
    </w:p>
    <w:p w:rsidR="00A4760C" w:rsidRDefault="00A4760C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760C" w:rsidRPr="00C247DD" w:rsidRDefault="00A4760C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7DD">
        <w:rPr>
          <w:rFonts w:ascii="Times New Roman" w:hAnsi="Times New Roman" w:cs="Times New Roman"/>
          <w:b/>
          <w:sz w:val="26"/>
          <w:szCs w:val="26"/>
        </w:rPr>
        <w:t>Приложения: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на______л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в 1 экз.</w:t>
      </w:r>
    </w:p>
    <w:p w:rsidR="00A4760C" w:rsidRPr="00C20895" w:rsidRDefault="00051087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4760C" w:rsidRPr="00C20895">
        <w:rPr>
          <w:rFonts w:ascii="Times New Roman" w:hAnsi="Times New Roman" w:cs="Times New Roman"/>
          <w:sz w:val="26"/>
          <w:szCs w:val="26"/>
        </w:rPr>
        <w:t xml:space="preserve">. </w:t>
      </w:r>
      <w:r w:rsidR="00684AAF">
        <w:rPr>
          <w:rFonts w:ascii="Times New Roman" w:hAnsi="Times New Roman" w:cs="Times New Roman"/>
          <w:sz w:val="26"/>
          <w:szCs w:val="26"/>
        </w:rPr>
        <w:t>заверенные копии в</w:t>
      </w:r>
      <w:r w:rsidR="00684AAF" w:rsidRPr="00C20895">
        <w:rPr>
          <w:rFonts w:ascii="Times New Roman" w:hAnsi="Times New Roman" w:cs="Times New Roman"/>
          <w:sz w:val="26"/>
          <w:szCs w:val="26"/>
        </w:rPr>
        <w:t>едомост</w:t>
      </w:r>
      <w:r w:rsidR="00684AAF">
        <w:rPr>
          <w:rFonts w:ascii="Times New Roman" w:hAnsi="Times New Roman" w:cs="Times New Roman"/>
          <w:sz w:val="26"/>
          <w:szCs w:val="26"/>
        </w:rPr>
        <w:t>и</w:t>
      </w:r>
      <w:r w:rsidR="00684AAF" w:rsidRPr="00C20895">
        <w:rPr>
          <w:rFonts w:ascii="Times New Roman" w:hAnsi="Times New Roman" w:cs="Times New Roman"/>
          <w:sz w:val="26"/>
          <w:szCs w:val="26"/>
        </w:rPr>
        <w:t xml:space="preserve"> объемов работ, локальн</w:t>
      </w:r>
      <w:r w:rsidR="00684AAF">
        <w:rPr>
          <w:rFonts w:ascii="Times New Roman" w:hAnsi="Times New Roman" w:cs="Times New Roman"/>
          <w:sz w:val="26"/>
          <w:szCs w:val="26"/>
        </w:rPr>
        <w:t>ого</w:t>
      </w:r>
      <w:r w:rsidR="00684AAF" w:rsidRPr="00C20895">
        <w:rPr>
          <w:rFonts w:ascii="Times New Roman" w:hAnsi="Times New Roman" w:cs="Times New Roman"/>
          <w:sz w:val="26"/>
          <w:szCs w:val="26"/>
        </w:rPr>
        <w:t xml:space="preserve"> ресурсн</w:t>
      </w:r>
      <w:r w:rsidR="00684AAF">
        <w:rPr>
          <w:rFonts w:ascii="Times New Roman" w:hAnsi="Times New Roman" w:cs="Times New Roman"/>
          <w:sz w:val="26"/>
          <w:szCs w:val="26"/>
        </w:rPr>
        <w:t>ого</w:t>
      </w:r>
      <w:r w:rsidR="00684AAF" w:rsidRPr="00C20895">
        <w:rPr>
          <w:rFonts w:ascii="Times New Roman" w:hAnsi="Times New Roman" w:cs="Times New Roman"/>
          <w:sz w:val="26"/>
          <w:szCs w:val="26"/>
        </w:rPr>
        <w:t xml:space="preserve"> сметн</w:t>
      </w:r>
      <w:r w:rsidR="00684AAF">
        <w:rPr>
          <w:rFonts w:ascii="Times New Roman" w:hAnsi="Times New Roman" w:cs="Times New Roman"/>
          <w:sz w:val="26"/>
          <w:szCs w:val="26"/>
        </w:rPr>
        <w:t xml:space="preserve">ого </w:t>
      </w:r>
      <w:r w:rsidR="00684AAF" w:rsidRPr="00C20895">
        <w:rPr>
          <w:rFonts w:ascii="Times New Roman" w:hAnsi="Times New Roman" w:cs="Times New Roman"/>
          <w:sz w:val="26"/>
          <w:szCs w:val="26"/>
        </w:rPr>
        <w:t>расчет</w:t>
      </w:r>
      <w:r>
        <w:rPr>
          <w:rFonts w:ascii="Times New Roman" w:hAnsi="Times New Roman" w:cs="Times New Roman"/>
          <w:sz w:val="26"/>
          <w:szCs w:val="26"/>
        </w:rPr>
        <w:t>а (</w:t>
      </w:r>
      <w:r w:rsidR="00684AAF" w:rsidRPr="00422CAC">
        <w:rPr>
          <w:rFonts w:ascii="Times New Roman" w:hAnsi="Times New Roman" w:cs="Times New Roman"/>
          <w:sz w:val="26"/>
          <w:szCs w:val="26"/>
        </w:rPr>
        <w:t>заверенные в установленном порядке копии документов об утверждении проектной документации на объекты строительства (реконструкции), копии положительного заключения органов государственной экспертизы по проектной документации на объекты строительства (реконструкции) (при наличии), ра</w:t>
      </w:r>
      <w:r w:rsidR="007B424B">
        <w:rPr>
          <w:rFonts w:ascii="Times New Roman" w:hAnsi="Times New Roman" w:cs="Times New Roman"/>
          <w:sz w:val="26"/>
          <w:szCs w:val="26"/>
        </w:rPr>
        <w:t>счеты стоимости проектных работ</w:t>
      </w:r>
      <w:r w:rsidR="00684AAF" w:rsidRPr="00C20895">
        <w:rPr>
          <w:rFonts w:ascii="Times New Roman" w:hAnsi="Times New Roman" w:cs="Times New Roman"/>
          <w:sz w:val="26"/>
          <w:szCs w:val="26"/>
        </w:rPr>
        <w:t>).</w:t>
      </w:r>
    </w:p>
    <w:p w:rsidR="00EE073D" w:rsidRDefault="00051087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E073D">
        <w:rPr>
          <w:rFonts w:ascii="Times New Roman" w:hAnsi="Times New Roman" w:cs="Times New Roman"/>
          <w:sz w:val="26"/>
          <w:szCs w:val="26"/>
        </w:rPr>
        <w:t>. банковские реквизиты получателей субсидии из областного бюджета.</w:t>
      </w:r>
    </w:p>
    <w:p w:rsidR="00A4760C" w:rsidRDefault="00A4760C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760C" w:rsidRDefault="00A4760C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7DD">
        <w:rPr>
          <w:rFonts w:ascii="Times New Roman" w:hAnsi="Times New Roman" w:cs="Times New Roman"/>
          <w:b/>
          <w:sz w:val="26"/>
          <w:szCs w:val="26"/>
        </w:rPr>
        <w:t>Глава администрации МО «________»                             _________________ФИО</w:t>
      </w:r>
    </w:p>
    <w:p w:rsidR="00A4760C" w:rsidRDefault="00A4760C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145A" w:rsidRDefault="008E145A" w:rsidP="004A3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E145A" w:rsidSect="00405473">
      <w:pgSz w:w="11906" w:h="16838"/>
      <w:pgMar w:top="90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A02"/>
    <w:multiLevelType w:val="hybridMultilevel"/>
    <w:tmpl w:val="7614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7B61"/>
    <w:multiLevelType w:val="hybridMultilevel"/>
    <w:tmpl w:val="3F122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AA8"/>
    <w:rsid w:val="00036D8A"/>
    <w:rsid w:val="00051087"/>
    <w:rsid w:val="000764BF"/>
    <w:rsid w:val="000E68BA"/>
    <w:rsid w:val="00101A6E"/>
    <w:rsid w:val="00145843"/>
    <w:rsid w:val="001714CA"/>
    <w:rsid w:val="001F7974"/>
    <w:rsid w:val="002004B3"/>
    <w:rsid w:val="00240502"/>
    <w:rsid w:val="00277987"/>
    <w:rsid w:val="002A6ED8"/>
    <w:rsid w:val="002D2059"/>
    <w:rsid w:val="00384DBE"/>
    <w:rsid w:val="003A00D3"/>
    <w:rsid w:val="003B20F2"/>
    <w:rsid w:val="003C5AC5"/>
    <w:rsid w:val="003D3C02"/>
    <w:rsid w:val="003E7EDE"/>
    <w:rsid w:val="003F4F79"/>
    <w:rsid w:val="00405473"/>
    <w:rsid w:val="00422CAC"/>
    <w:rsid w:val="00424267"/>
    <w:rsid w:val="0046332C"/>
    <w:rsid w:val="0047300D"/>
    <w:rsid w:val="004A3EF9"/>
    <w:rsid w:val="004C0227"/>
    <w:rsid w:val="004D085C"/>
    <w:rsid w:val="005250F7"/>
    <w:rsid w:val="005317FA"/>
    <w:rsid w:val="00582D6E"/>
    <w:rsid w:val="005930C5"/>
    <w:rsid w:val="005C59E2"/>
    <w:rsid w:val="006355A9"/>
    <w:rsid w:val="0063583E"/>
    <w:rsid w:val="00683B7D"/>
    <w:rsid w:val="00684AAF"/>
    <w:rsid w:val="00691A56"/>
    <w:rsid w:val="006C20D7"/>
    <w:rsid w:val="006C63B7"/>
    <w:rsid w:val="006E2D43"/>
    <w:rsid w:val="006E39FB"/>
    <w:rsid w:val="006F479C"/>
    <w:rsid w:val="00710EEB"/>
    <w:rsid w:val="007140CA"/>
    <w:rsid w:val="00716021"/>
    <w:rsid w:val="00735284"/>
    <w:rsid w:val="00747A80"/>
    <w:rsid w:val="00755163"/>
    <w:rsid w:val="00766104"/>
    <w:rsid w:val="00781D66"/>
    <w:rsid w:val="00791B77"/>
    <w:rsid w:val="00797FA2"/>
    <w:rsid w:val="007B24C7"/>
    <w:rsid w:val="007B424B"/>
    <w:rsid w:val="00812A7D"/>
    <w:rsid w:val="008176C7"/>
    <w:rsid w:val="008325B7"/>
    <w:rsid w:val="008865B8"/>
    <w:rsid w:val="00887FCB"/>
    <w:rsid w:val="00896D3C"/>
    <w:rsid w:val="008A234B"/>
    <w:rsid w:val="008A25C9"/>
    <w:rsid w:val="008A5E53"/>
    <w:rsid w:val="008E145A"/>
    <w:rsid w:val="009457B4"/>
    <w:rsid w:val="00966807"/>
    <w:rsid w:val="009B0C44"/>
    <w:rsid w:val="00A24734"/>
    <w:rsid w:val="00A4760C"/>
    <w:rsid w:val="00A70929"/>
    <w:rsid w:val="00B22309"/>
    <w:rsid w:val="00B53224"/>
    <w:rsid w:val="00B54D01"/>
    <w:rsid w:val="00B84A91"/>
    <w:rsid w:val="00B9745D"/>
    <w:rsid w:val="00C135E5"/>
    <w:rsid w:val="00C20895"/>
    <w:rsid w:val="00C242B2"/>
    <w:rsid w:val="00C247DD"/>
    <w:rsid w:val="00C51226"/>
    <w:rsid w:val="00C96AE6"/>
    <w:rsid w:val="00CA3F4A"/>
    <w:rsid w:val="00CB430D"/>
    <w:rsid w:val="00CD7AA8"/>
    <w:rsid w:val="00CE35E0"/>
    <w:rsid w:val="00CE6BE8"/>
    <w:rsid w:val="00D15B0D"/>
    <w:rsid w:val="00DD6AA4"/>
    <w:rsid w:val="00E02C09"/>
    <w:rsid w:val="00E33FB8"/>
    <w:rsid w:val="00E92E58"/>
    <w:rsid w:val="00EA7ADD"/>
    <w:rsid w:val="00EE073D"/>
    <w:rsid w:val="00F0482D"/>
    <w:rsid w:val="00F2381C"/>
    <w:rsid w:val="00F330CB"/>
    <w:rsid w:val="00F83936"/>
    <w:rsid w:val="00F868DB"/>
    <w:rsid w:val="00FA3B6D"/>
    <w:rsid w:val="00FB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250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Прусакова Н. Н.</dc:creator>
  <cp:keywords/>
  <dc:description/>
  <cp:lastModifiedBy>Дроздова Юлия Александровна</cp:lastModifiedBy>
  <cp:revision>99</cp:revision>
  <cp:lastPrinted>2020-02-26T05:59:00Z</cp:lastPrinted>
  <dcterms:created xsi:type="dcterms:W3CDTF">2016-05-18T08:52:00Z</dcterms:created>
  <dcterms:modified xsi:type="dcterms:W3CDTF">2020-06-22T08:37:00Z</dcterms:modified>
</cp:coreProperties>
</file>