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5C" w:rsidRDefault="004D085C" w:rsidP="004A3E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085C" w:rsidRDefault="004D085C" w:rsidP="004A3E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Министру </w:t>
      </w:r>
      <w:proofErr w:type="gramStart"/>
      <w:r w:rsidRPr="00747A80">
        <w:rPr>
          <w:rFonts w:ascii="Times New Roman" w:hAnsi="Times New Roman" w:cs="Times New Roman"/>
          <w:sz w:val="26"/>
          <w:szCs w:val="26"/>
        </w:rPr>
        <w:t>дорожного</w:t>
      </w:r>
      <w:proofErr w:type="gramEnd"/>
      <w:r w:rsidRPr="00747A80">
        <w:rPr>
          <w:rFonts w:ascii="Times New Roman" w:hAnsi="Times New Roman" w:cs="Times New Roman"/>
          <w:sz w:val="26"/>
          <w:szCs w:val="26"/>
        </w:rPr>
        <w:br/>
        <w:t xml:space="preserve"> хозяйства Калужской области</w:t>
      </w:r>
      <w:r>
        <w:rPr>
          <w:rFonts w:ascii="Times New Roman" w:hAnsi="Times New Roman" w:cs="Times New Roman"/>
          <w:sz w:val="26"/>
          <w:szCs w:val="26"/>
        </w:rPr>
        <w:br/>
      </w:r>
      <w:r w:rsidR="00E91474">
        <w:rPr>
          <w:rFonts w:ascii="Times New Roman" w:hAnsi="Times New Roman" w:cs="Times New Roman"/>
          <w:sz w:val="26"/>
          <w:szCs w:val="26"/>
        </w:rPr>
        <w:t>М.Л. Голубеву</w:t>
      </w:r>
    </w:p>
    <w:p w:rsidR="004A3EF9" w:rsidRDefault="004A3EF9" w:rsidP="004A3E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A3EF9" w:rsidRDefault="004A3EF9" w:rsidP="004A3E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085C" w:rsidRDefault="004D085C" w:rsidP="004A3E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3B6D">
        <w:rPr>
          <w:rFonts w:ascii="Times New Roman" w:hAnsi="Times New Roman" w:cs="Times New Roman"/>
          <w:b/>
          <w:sz w:val="26"/>
          <w:szCs w:val="26"/>
        </w:rPr>
        <w:t>Заявка</w:t>
      </w:r>
      <w:r w:rsidRPr="004D085C">
        <w:rPr>
          <w:rFonts w:ascii="Times New Roman" w:hAnsi="Times New Roman" w:cs="Times New Roman"/>
          <w:b/>
          <w:sz w:val="26"/>
          <w:szCs w:val="26"/>
        </w:rPr>
        <w:t xml:space="preserve"> на предоставление иного межбюджетного трансферта на финансовое обеспечение дорожной деятельности в рамках реали</w:t>
      </w:r>
      <w:bookmarkStart w:id="0" w:name="_GoBack"/>
      <w:bookmarkEnd w:id="0"/>
      <w:r w:rsidRPr="004D085C">
        <w:rPr>
          <w:rFonts w:ascii="Times New Roman" w:hAnsi="Times New Roman" w:cs="Times New Roman"/>
          <w:b/>
          <w:sz w:val="26"/>
          <w:szCs w:val="26"/>
        </w:rPr>
        <w:t>зации национального проекта «Безопасные и качественные автомобильные дороги» из бюджета Калужской области бюджету муниципального образования</w:t>
      </w:r>
      <w:r w:rsidRPr="00747A80">
        <w:rPr>
          <w:rFonts w:ascii="Times New Roman" w:hAnsi="Times New Roman" w:cs="Times New Roman"/>
          <w:b/>
          <w:sz w:val="26"/>
          <w:szCs w:val="26"/>
        </w:rPr>
        <w:t xml:space="preserve"> ______________________________</w:t>
      </w:r>
    </w:p>
    <w:p w:rsidR="004D085C" w:rsidRDefault="004D085C" w:rsidP="004A3E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65B8" w:rsidRPr="008325B7" w:rsidRDefault="008865B8" w:rsidP="0088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25B7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proofErr w:type="gramStart"/>
      <w:r w:rsidRPr="008325B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8325B7">
        <w:rPr>
          <w:rFonts w:ascii="Times New Roman" w:hAnsi="Times New Roman" w:cs="Times New Roman"/>
          <w:sz w:val="26"/>
          <w:szCs w:val="26"/>
        </w:rPr>
        <w:t xml:space="preserve"> ________________________________________________</w:t>
      </w:r>
    </w:p>
    <w:p w:rsidR="008865B8" w:rsidRDefault="008865B8" w:rsidP="008865B8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                                                   </w:t>
      </w:r>
      <w:proofErr w:type="gramStart"/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(З</w:t>
      </w:r>
      <w:r w:rsidRPr="008325B7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акон Калужской области об областном бюджете на очередной финансовый </w:t>
      </w:r>
      <w:proofErr w:type="gramEnd"/>
    </w:p>
    <w:p w:rsidR="008865B8" w:rsidRPr="008325B7" w:rsidRDefault="008865B8" w:rsidP="008865B8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                                                     год и плановый период, НПА Правительства Калужской области)</w:t>
      </w:r>
    </w:p>
    <w:p w:rsidR="008865B8" w:rsidRDefault="008865B8" w:rsidP="008865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4BF">
        <w:rPr>
          <w:rFonts w:ascii="Times New Roman" w:hAnsi="Times New Roman" w:cs="Times New Roman"/>
          <w:sz w:val="26"/>
          <w:szCs w:val="26"/>
        </w:rPr>
        <w:t xml:space="preserve">прошу Вас предоставить </w:t>
      </w:r>
      <w:r>
        <w:rPr>
          <w:rFonts w:ascii="Times New Roman" w:hAnsi="Times New Roman" w:cs="Times New Roman"/>
          <w:sz w:val="26"/>
          <w:szCs w:val="26"/>
        </w:rPr>
        <w:t>иной межбюджетный трансферт</w:t>
      </w:r>
      <w:r w:rsidRPr="000764BF">
        <w:rPr>
          <w:rFonts w:ascii="Times New Roman" w:hAnsi="Times New Roman" w:cs="Times New Roman"/>
          <w:sz w:val="26"/>
          <w:szCs w:val="26"/>
        </w:rPr>
        <w:t xml:space="preserve"> в размере ____</w:t>
      </w:r>
      <w:r>
        <w:rPr>
          <w:rFonts w:ascii="Times New Roman" w:hAnsi="Times New Roman" w:cs="Times New Roman"/>
          <w:sz w:val="26"/>
          <w:szCs w:val="26"/>
        </w:rPr>
        <w:t>____ рублей для выполнения работ по</w:t>
      </w:r>
      <w:r w:rsidRPr="000764BF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0764BF">
        <w:rPr>
          <w:rFonts w:ascii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8865B8" w:rsidRPr="000764BF" w:rsidRDefault="008865B8" w:rsidP="008865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                                       </w:t>
      </w:r>
      <w:r w:rsidRPr="000764BF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  (указывается цель предоставления </w:t>
      </w:r>
      <w:r w:rsidR="00191D37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ИМБТ</w:t>
      </w:r>
      <w:r w:rsidRPr="000764BF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 и наименование объекта (</w:t>
      </w:r>
      <w:proofErr w:type="spellStart"/>
      <w:r w:rsidRPr="000764BF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ов</w:t>
      </w:r>
      <w:proofErr w:type="spellEnd"/>
      <w:r w:rsidRPr="000764BF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))</w:t>
      </w:r>
    </w:p>
    <w:p w:rsidR="00424267" w:rsidRDefault="00424267" w:rsidP="004A3E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D085C" w:rsidRPr="00C247DD" w:rsidRDefault="004D085C" w:rsidP="004A3E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47DD">
        <w:rPr>
          <w:rFonts w:ascii="Times New Roman" w:hAnsi="Times New Roman" w:cs="Times New Roman"/>
          <w:b/>
          <w:sz w:val="26"/>
          <w:szCs w:val="26"/>
        </w:rPr>
        <w:t>Приложения: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на______л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 в 1 экз.</w:t>
      </w:r>
    </w:p>
    <w:p w:rsidR="004D085C" w:rsidRPr="00FA3B6D" w:rsidRDefault="00530400" w:rsidP="004A3E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D085C" w:rsidRPr="00FA3B6D">
        <w:rPr>
          <w:rFonts w:ascii="Times New Roman" w:hAnsi="Times New Roman" w:cs="Times New Roman"/>
          <w:sz w:val="26"/>
          <w:szCs w:val="26"/>
        </w:rPr>
        <w:t>. заверенные копии ведомости объемов работ, локально</w:t>
      </w:r>
      <w:r>
        <w:rPr>
          <w:rFonts w:ascii="Times New Roman" w:hAnsi="Times New Roman" w:cs="Times New Roman"/>
          <w:sz w:val="26"/>
          <w:szCs w:val="26"/>
        </w:rPr>
        <w:t xml:space="preserve">го ресурсного сметного расчета </w:t>
      </w:r>
      <w:r w:rsidR="004D085C" w:rsidRPr="00FA3B6D">
        <w:rPr>
          <w:rFonts w:ascii="Times New Roman" w:hAnsi="Times New Roman" w:cs="Times New Roman"/>
          <w:sz w:val="26"/>
          <w:szCs w:val="26"/>
        </w:rPr>
        <w:t>(заверенные в установленном порядке копии документов об утверждении проектной документации на объекты строительства (реконструкции), копии положительного заключения органов государственной экспертизы по проектной документации на объекты строительства</w:t>
      </w:r>
      <w:r w:rsidR="005250F7" w:rsidRPr="00FA3B6D">
        <w:rPr>
          <w:rFonts w:ascii="Times New Roman" w:hAnsi="Times New Roman" w:cs="Times New Roman"/>
          <w:sz w:val="26"/>
          <w:szCs w:val="26"/>
        </w:rPr>
        <w:t xml:space="preserve"> (реконструкции) (при наличии)</w:t>
      </w:r>
      <w:r w:rsidR="004D085C" w:rsidRPr="00FA3B6D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4D085C" w:rsidRDefault="00530400" w:rsidP="004A3E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D085C" w:rsidRPr="00FA3B6D">
        <w:rPr>
          <w:rFonts w:ascii="Times New Roman" w:hAnsi="Times New Roman" w:cs="Times New Roman"/>
          <w:sz w:val="26"/>
          <w:szCs w:val="26"/>
        </w:rPr>
        <w:t xml:space="preserve">. банковские реквизиты получателей </w:t>
      </w:r>
      <w:r w:rsidR="00191D37">
        <w:rPr>
          <w:rFonts w:ascii="Times New Roman" w:hAnsi="Times New Roman" w:cs="Times New Roman"/>
          <w:sz w:val="26"/>
          <w:szCs w:val="26"/>
        </w:rPr>
        <w:t>иного межбюджетного трансферта</w:t>
      </w:r>
      <w:r w:rsidR="004D085C" w:rsidRPr="00FA3B6D">
        <w:rPr>
          <w:rFonts w:ascii="Times New Roman" w:hAnsi="Times New Roman" w:cs="Times New Roman"/>
          <w:sz w:val="26"/>
          <w:szCs w:val="26"/>
        </w:rPr>
        <w:t xml:space="preserve"> из областного бюджета.</w:t>
      </w:r>
    </w:p>
    <w:p w:rsidR="00424267" w:rsidRDefault="00424267" w:rsidP="004A3E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7ADD" w:rsidRDefault="00EA7ADD" w:rsidP="004A3E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D085C" w:rsidRDefault="004D085C" w:rsidP="004A3E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47DD">
        <w:rPr>
          <w:rFonts w:ascii="Times New Roman" w:hAnsi="Times New Roman" w:cs="Times New Roman"/>
          <w:b/>
          <w:sz w:val="26"/>
          <w:szCs w:val="26"/>
        </w:rPr>
        <w:t>Глава администрации МО «________»                             _________________ФИО</w:t>
      </w:r>
    </w:p>
    <w:p w:rsidR="00EA7ADD" w:rsidRDefault="00EA7ADD" w:rsidP="004A3E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7ADD" w:rsidRDefault="00EA7ADD" w:rsidP="004A3E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7ADD" w:rsidRDefault="00EA7ADD" w:rsidP="004A3E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65B8" w:rsidRDefault="008865B8" w:rsidP="004A3E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65B8" w:rsidRDefault="008865B8" w:rsidP="004A3E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65B8" w:rsidRDefault="008865B8" w:rsidP="004A3E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30400" w:rsidRDefault="00530400" w:rsidP="004A3E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30400" w:rsidRDefault="00530400" w:rsidP="004A3E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30400" w:rsidRDefault="00530400" w:rsidP="004A3E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30400" w:rsidRDefault="00530400" w:rsidP="004A3E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30400" w:rsidRDefault="00530400" w:rsidP="004A3E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30400" w:rsidRDefault="00530400" w:rsidP="004A3E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30400" w:rsidRDefault="00530400" w:rsidP="004A3E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65B8" w:rsidRDefault="008865B8" w:rsidP="004A3E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7ADD" w:rsidRDefault="00EA7ADD" w:rsidP="004A3E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EA7ADD" w:rsidSect="00683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0A02"/>
    <w:multiLevelType w:val="hybridMultilevel"/>
    <w:tmpl w:val="7614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17B61"/>
    <w:multiLevelType w:val="hybridMultilevel"/>
    <w:tmpl w:val="3F1224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A8"/>
    <w:rsid w:val="00036D8A"/>
    <w:rsid w:val="000764BF"/>
    <w:rsid w:val="000E68BA"/>
    <w:rsid w:val="00145843"/>
    <w:rsid w:val="001714CA"/>
    <w:rsid w:val="00191D37"/>
    <w:rsid w:val="001F7974"/>
    <w:rsid w:val="00240502"/>
    <w:rsid w:val="00277987"/>
    <w:rsid w:val="00296E65"/>
    <w:rsid w:val="002A6ED8"/>
    <w:rsid w:val="002D2059"/>
    <w:rsid w:val="00384DBE"/>
    <w:rsid w:val="003A00D3"/>
    <w:rsid w:val="003B52B8"/>
    <w:rsid w:val="003C47C2"/>
    <w:rsid w:val="003C5AC5"/>
    <w:rsid w:val="003D3C02"/>
    <w:rsid w:val="003E7EDE"/>
    <w:rsid w:val="003F4F79"/>
    <w:rsid w:val="00422CAC"/>
    <w:rsid w:val="00424267"/>
    <w:rsid w:val="0046332C"/>
    <w:rsid w:val="0047300D"/>
    <w:rsid w:val="004A3EF9"/>
    <w:rsid w:val="004C0227"/>
    <w:rsid w:val="004D085C"/>
    <w:rsid w:val="005250F7"/>
    <w:rsid w:val="00530400"/>
    <w:rsid w:val="005317FA"/>
    <w:rsid w:val="00582D6E"/>
    <w:rsid w:val="005930C5"/>
    <w:rsid w:val="006117BA"/>
    <w:rsid w:val="006355A9"/>
    <w:rsid w:val="0063583E"/>
    <w:rsid w:val="006552EE"/>
    <w:rsid w:val="00683B7D"/>
    <w:rsid w:val="00684AAF"/>
    <w:rsid w:val="006C20D7"/>
    <w:rsid w:val="006C63B7"/>
    <w:rsid w:val="006E39FB"/>
    <w:rsid w:val="006F479C"/>
    <w:rsid w:val="00710EEB"/>
    <w:rsid w:val="007140CA"/>
    <w:rsid w:val="00716021"/>
    <w:rsid w:val="00735284"/>
    <w:rsid w:val="00747A80"/>
    <w:rsid w:val="00755163"/>
    <w:rsid w:val="00766104"/>
    <w:rsid w:val="00781D66"/>
    <w:rsid w:val="00796A55"/>
    <w:rsid w:val="007B24C7"/>
    <w:rsid w:val="007B424B"/>
    <w:rsid w:val="008176C7"/>
    <w:rsid w:val="008325B7"/>
    <w:rsid w:val="008865B8"/>
    <w:rsid w:val="00887FCB"/>
    <w:rsid w:val="00896D3C"/>
    <w:rsid w:val="008A234B"/>
    <w:rsid w:val="008A25C9"/>
    <w:rsid w:val="008A5E53"/>
    <w:rsid w:val="008E145A"/>
    <w:rsid w:val="009457B4"/>
    <w:rsid w:val="00966807"/>
    <w:rsid w:val="009B0C44"/>
    <w:rsid w:val="00A24734"/>
    <w:rsid w:val="00A4760C"/>
    <w:rsid w:val="00A70929"/>
    <w:rsid w:val="00B22309"/>
    <w:rsid w:val="00B84A91"/>
    <w:rsid w:val="00B9745D"/>
    <w:rsid w:val="00C135E5"/>
    <w:rsid w:val="00C20895"/>
    <w:rsid w:val="00C242B2"/>
    <w:rsid w:val="00C247DD"/>
    <w:rsid w:val="00C96AE6"/>
    <w:rsid w:val="00CA3F4A"/>
    <w:rsid w:val="00CB430D"/>
    <w:rsid w:val="00CD7AA8"/>
    <w:rsid w:val="00CE35E0"/>
    <w:rsid w:val="00CE6BE8"/>
    <w:rsid w:val="00D15B0D"/>
    <w:rsid w:val="00DD6AA4"/>
    <w:rsid w:val="00E02C09"/>
    <w:rsid w:val="00E33FB8"/>
    <w:rsid w:val="00E91474"/>
    <w:rsid w:val="00E92E58"/>
    <w:rsid w:val="00EA7ADD"/>
    <w:rsid w:val="00EC581D"/>
    <w:rsid w:val="00EE073D"/>
    <w:rsid w:val="00F0482D"/>
    <w:rsid w:val="00F2381C"/>
    <w:rsid w:val="00F330CB"/>
    <w:rsid w:val="00F83936"/>
    <w:rsid w:val="00F868DB"/>
    <w:rsid w:val="00FA3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250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250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1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Прусакова Н. Н.</dc:creator>
  <cp:lastModifiedBy>Прусакова Н. Н.</cp:lastModifiedBy>
  <cp:revision>4</cp:revision>
  <cp:lastPrinted>2020-02-26T05:52:00Z</cp:lastPrinted>
  <dcterms:created xsi:type="dcterms:W3CDTF">2020-02-26T11:49:00Z</dcterms:created>
  <dcterms:modified xsi:type="dcterms:W3CDTF">2020-08-19T14:01:00Z</dcterms:modified>
</cp:coreProperties>
</file>