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A9" w:rsidRPr="00DA6909" w:rsidRDefault="009419A9" w:rsidP="009419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DA6909">
        <w:rPr>
          <w:rFonts w:ascii="Calibri" w:hAnsi="Calibri" w:cs="Calibri"/>
          <w:b/>
          <w:bCs/>
        </w:rPr>
        <w:t>ГУБЕРНАТОР КАЛУЖСКОЙ ОБЛАСТИ</w:t>
      </w:r>
    </w:p>
    <w:p w:rsidR="009419A9" w:rsidRPr="00DA6909" w:rsidRDefault="009419A9" w:rsidP="009419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419A9" w:rsidRPr="00DA6909" w:rsidRDefault="009419A9" w:rsidP="009419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A6909">
        <w:rPr>
          <w:rFonts w:ascii="Calibri" w:hAnsi="Calibri" w:cs="Calibri"/>
          <w:b/>
          <w:bCs/>
        </w:rPr>
        <w:t>ПОСТАНОВЛЕНИЕ</w:t>
      </w:r>
    </w:p>
    <w:p w:rsidR="009419A9" w:rsidRPr="00DA6909" w:rsidRDefault="009419A9" w:rsidP="009419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A6909">
        <w:rPr>
          <w:rFonts w:ascii="Calibri" w:hAnsi="Calibri" w:cs="Calibri"/>
          <w:b/>
          <w:bCs/>
        </w:rPr>
        <w:t>от 16 февраля 2011 г. N 41</w:t>
      </w:r>
    </w:p>
    <w:p w:rsidR="009419A9" w:rsidRPr="00DA6909" w:rsidRDefault="009419A9" w:rsidP="009419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419A9" w:rsidRPr="00DA6909" w:rsidRDefault="009419A9" w:rsidP="009419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A6909">
        <w:rPr>
          <w:rFonts w:ascii="Calibri" w:hAnsi="Calibri" w:cs="Calibri"/>
          <w:b/>
          <w:bCs/>
        </w:rPr>
        <w:t>О СОЗДАНИИ ОБЩЕСТВЕННОГО СОВЕТА ПО КООРДИНАЦИИ ДЕЯТЕЛЬНОСТИ</w:t>
      </w:r>
    </w:p>
    <w:p w:rsidR="009419A9" w:rsidRPr="00DA6909" w:rsidRDefault="009419A9" w:rsidP="009419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A6909">
        <w:rPr>
          <w:rFonts w:ascii="Calibri" w:hAnsi="Calibri" w:cs="Calibri"/>
          <w:b/>
          <w:bCs/>
        </w:rPr>
        <w:t>НАЦИОНАЛЬНЫХ ОБЩЕСТВЕННЫХ ОБЪЕДИНЕНИЙ</w:t>
      </w:r>
    </w:p>
    <w:p w:rsidR="009419A9" w:rsidRPr="00DA6909" w:rsidRDefault="009419A9" w:rsidP="009419A9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0"/>
      </w:tblGrid>
      <w:tr w:rsidR="00DA6909" w:rsidRPr="00DA690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Список изменяющих документов</w:t>
            </w:r>
          </w:p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 w:rsidRPr="00DA6909">
              <w:rPr>
                <w:rFonts w:ascii="Calibri" w:hAnsi="Calibri" w:cs="Calibri"/>
              </w:rPr>
              <w:t>(в ред. Постановлений Губернатора Калужской области</w:t>
            </w:r>
            <w:proofErr w:type="gramEnd"/>
          </w:p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от 30.03.2011 N 103, от 01.08.2011 N 263, от 18.07.2012 N 347,</w:t>
            </w:r>
          </w:p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от 05.10.2012 N 492, от 29.07.2013 N 307, от 26.05.2014 N 205,</w:t>
            </w:r>
          </w:p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от 02.10.2014 N 400, от 08.12.2014 N 480, от 15.06.2015 N 236,</w:t>
            </w:r>
          </w:p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от 20.11.2015 N 530, от 10.12.2015 N 556, от 20.04.2016 N 174,</w:t>
            </w:r>
          </w:p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от 13.09.2016 N 392, от 19.10.2017 N 440, от 14.12.2018 N 568)</w:t>
            </w:r>
          </w:p>
        </w:tc>
      </w:tr>
    </w:tbl>
    <w:p w:rsidR="009419A9" w:rsidRPr="00DA6909" w:rsidRDefault="009419A9" w:rsidP="009419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19A9" w:rsidRPr="00DA6909" w:rsidRDefault="009419A9" w:rsidP="00941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6909">
        <w:rPr>
          <w:rFonts w:ascii="Calibri" w:hAnsi="Calibri" w:cs="Calibri"/>
        </w:rPr>
        <w:t xml:space="preserve">В </w:t>
      </w:r>
      <w:proofErr w:type="gramStart"/>
      <w:r w:rsidRPr="00DA6909">
        <w:rPr>
          <w:rFonts w:ascii="Calibri" w:hAnsi="Calibri" w:cs="Calibri"/>
        </w:rPr>
        <w:t>соответствии</w:t>
      </w:r>
      <w:proofErr w:type="gramEnd"/>
      <w:r w:rsidRPr="00DA6909">
        <w:rPr>
          <w:rFonts w:ascii="Calibri" w:hAnsi="Calibri" w:cs="Calibri"/>
        </w:rPr>
        <w:t xml:space="preserve"> с Законом Калужской области "О нормативных правовых актах органов государственной власти Калужской области"</w:t>
      </w:r>
    </w:p>
    <w:p w:rsidR="009419A9" w:rsidRPr="00DA6909" w:rsidRDefault="009419A9" w:rsidP="009419A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A6909">
        <w:rPr>
          <w:rFonts w:ascii="Calibri" w:hAnsi="Calibri" w:cs="Calibri"/>
        </w:rPr>
        <w:t>ПОСТАНОВЛЯЮ:</w:t>
      </w:r>
      <w:bookmarkStart w:id="0" w:name="_GoBack"/>
      <w:bookmarkEnd w:id="0"/>
    </w:p>
    <w:p w:rsidR="009419A9" w:rsidRPr="00DA6909" w:rsidRDefault="009419A9" w:rsidP="009419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19A9" w:rsidRPr="00DA6909" w:rsidRDefault="009419A9" w:rsidP="00941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6909">
        <w:rPr>
          <w:rFonts w:ascii="Calibri" w:hAnsi="Calibri" w:cs="Calibri"/>
        </w:rPr>
        <w:t>1. В целях укрепления межнационального согласия, обеспечения стабильности в обществе, совместного решения задач противодействия межэтнической нетерпимости, участия гражданского общества в развитии региона и по инициативе национальных общественных объединений создать общественный совет по координации деятельности национальных общественных объединений (далее - Совет) в следующем составе:</w:t>
      </w:r>
    </w:p>
    <w:p w:rsidR="009419A9" w:rsidRPr="00DA6909" w:rsidRDefault="009419A9" w:rsidP="009419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97"/>
        <w:gridCol w:w="5499"/>
      </w:tblGrid>
      <w:tr w:rsidR="00DA6909" w:rsidRPr="00DA6909">
        <w:tc>
          <w:tcPr>
            <w:tcW w:w="3118" w:type="dxa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Новосельцев</w:t>
            </w:r>
          </w:p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Геннадий Станиславович</w:t>
            </w:r>
          </w:p>
        </w:tc>
        <w:tc>
          <w:tcPr>
            <w:tcW w:w="397" w:type="dxa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-</w:t>
            </w:r>
          </w:p>
        </w:tc>
        <w:tc>
          <w:tcPr>
            <w:tcW w:w="5499" w:type="dxa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заместитель Губернатора Калужской области - руководитель администрации Губернатора Калужской области, председатель совета</w:t>
            </w:r>
          </w:p>
        </w:tc>
      </w:tr>
      <w:tr w:rsidR="00DA6909" w:rsidRPr="00DA6909">
        <w:tc>
          <w:tcPr>
            <w:tcW w:w="3118" w:type="dxa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Калугин</w:t>
            </w:r>
          </w:p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Олег Анатольевич</w:t>
            </w:r>
          </w:p>
        </w:tc>
        <w:tc>
          <w:tcPr>
            <w:tcW w:w="397" w:type="dxa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-</w:t>
            </w:r>
          </w:p>
        </w:tc>
        <w:tc>
          <w:tcPr>
            <w:tcW w:w="5499" w:type="dxa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министр внутренней политики и массовых коммуникаций Калужской области, заместитель председателя совета</w:t>
            </w:r>
          </w:p>
        </w:tc>
      </w:tr>
      <w:tr w:rsidR="00DA6909" w:rsidRPr="00DA6909">
        <w:tc>
          <w:tcPr>
            <w:tcW w:w="3118" w:type="dxa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Суслов</w:t>
            </w:r>
          </w:p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Павел Александрович</w:t>
            </w:r>
          </w:p>
        </w:tc>
        <w:tc>
          <w:tcPr>
            <w:tcW w:w="397" w:type="dxa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-</w:t>
            </w:r>
          </w:p>
        </w:tc>
        <w:tc>
          <w:tcPr>
            <w:tcW w:w="5499" w:type="dxa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министр культуры Калужской области, заместитель председателя совета</w:t>
            </w:r>
          </w:p>
        </w:tc>
      </w:tr>
      <w:tr w:rsidR="00DA6909" w:rsidRPr="00DA6909">
        <w:tc>
          <w:tcPr>
            <w:tcW w:w="3118" w:type="dxa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Автушенко</w:t>
            </w:r>
          </w:p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Наталья Павловна</w:t>
            </w:r>
          </w:p>
        </w:tc>
        <w:tc>
          <w:tcPr>
            <w:tcW w:w="397" w:type="dxa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-</w:t>
            </w:r>
          </w:p>
        </w:tc>
        <w:tc>
          <w:tcPr>
            <w:tcW w:w="5499" w:type="dxa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главный специалист отдела по работе с политическими партиями и национальными объединениями управления внутренней политики министерства внутренней политики и массовых коммуникаций Калужской области, секретарь совета</w:t>
            </w:r>
          </w:p>
        </w:tc>
      </w:tr>
      <w:tr w:rsidR="00DA6909" w:rsidRPr="00DA6909">
        <w:tc>
          <w:tcPr>
            <w:tcW w:w="3118" w:type="dxa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Члены совета:</w:t>
            </w:r>
          </w:p>
        </w:tc>
        <w:tc>
          <w:tcPr>
            <w:tcW w:w="397" w:type="dxa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99" w:type="dxa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6909" w:rsidRPr="00DA6909">
        <w:tc>
          <w:tcPr>
            <w:tcW w:w="3118" w:type="dxa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Акимкин</w:t>
            </w:r>
          </w:p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Андрей Александрович</w:t>
            </w:r>
          </w:p>
        </w:tc>
        <w:tc>
          <w:tcPr>
            <w:tcW w:w="397" w:type="dxa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-</w:t>
            </w:r>
          </w:p>
        </w:tc>
        <w:tc>
          <w:tcPr>
            <w:tcW w:w="5499" w:type="dxa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сотрудник Управления Федеральной службы безопасности Российской Федерации по Калужской области (по согласованию)</w:t>
            </w:r>
          </w:p>
        </w:tc>
      </w:tr>
      <w:tr w:rsidR="00DA6909" w:rsidRPr="00DA6909">
        <w:tc>
          <w:tcPr>
            <w:tcW w:w="3118" w:type="dxa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DA6909">
              <w:rPr>
                <w:rFonts w:ascii="Calibri" w:hAnsi="Calibri" w:cs="Calibri"/>
              </w:rPr>
              <w:t>Алиэскерова</w:t>
            </w:r>
            <w:proofErr w:type="spellEnd"/>
          </w:p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 xml:space="preserve">Майя </w:t>
            </w:r>
            <w:proofErr w:type="spellStart"/>
            <w:r w:rsidRPr="00DA6909">
              <w:rPr>
                <w:rFonts w:ascii="Calibri" w:hAnsi="Calibri" w:cs="Calibri"/>
              </w:rPr>
              <w:t>Мизамировна</w:t>
            </w:r>
            <w:proofErr w:type="spellEnd"/>
          </w:p>
        </w:tc>
        <w:tc>
          <w:tcPr>
            <w:tcW w:w="397" w:type="dxa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-</w:t>
            </w:r>
          </w:p>
        </w:tc>
        <w:tc>
          <w:tcPr>
            <w:tcW w:w="5499" w:type="dxa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начальник отдела по делам некоммерческих организаций Управления Министерства юстиции Российской Федерации по Калужской области (по согласованию)</w:t>
            </w:r>
          </w:p>
        </w:tc>
      </w:tr>
      <w:tr w:rsidR="00DA6909" w:rsidRPr="00DA6909">
        <w:tc>
          <w:tcPr>
            <w:tcW w:w="3118" w:type="dxa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DA6909">
              <w:rPr>
                <w:rFonts w:ascii="Calibri" w:hAnsi="Calibri" w:cs="Calibri"/>
              </w:rPr>
              <w:lastRenderedPageBreak/>
              <w:t>Баткаев</w:t>
            </w:r>
            <w:proofErr w:type="spellEnd"/>
          </w:p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 xml:space="preserve">Ринат </w:t>
            </w:r>
            <w:proofErr w:type="spellStart"/>
            <w:r w:rsidRPr="00DA6909">
              <w:rPr>
                <w:rFonts w:ascii="Calibri" w:hAnsi="Calibri" w:cs="Calibri"/>
              </w:rPr>
              <w:t>Растямович</w:t>
            </w:r>
            <w:proofErr w:type="spellEnd"/>
          </w:p>
        </w:tc>
        <w:tc>
          <w:tcPr>
            <w:tcW w:w="397" w:type="dxa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-</w:t>
            </w:r>
          </w:p>
        </w:tc>
        <w:tc>
          <w:tcPr>
            <w:tcW w:w="5499" w:type="dxa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председатель местной религиозной организации мусульман города Малоярославца Калужской области (по согласованию)</w:t>
            </w:r>
          </w:p>
        </w:tc>
      </w:tr>
      <w:tr w:rsidR="00DA6909" w:rsidRPr="00DA6909">
        <w:tc>
          <w:tcPr>
            <w:tcW w:w="3118" w:type="dxa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DA6909">
              <w:rPr>
                <w:rFonts w:ascii="Calibri" w:hAnsi="Calibri" w:cs="Calibri"/>
              </w:rPr>
              <w:t>Витковский</w:t>
            </w:r>
            <w:proofErr w:type="spellEnd"/>
          </w:p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Виктор Федорович</w:t>
            </w:r>
          </w:p>
        </w:tc>
        <w:tc>
          <w:tcPr>
            <w:tcW w:w="397" w:type="dxa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-</w:t>
            </w:r>
          </w:p>
        </w:tc>
        <w:tc>
          <w:tcPr>
            <w:tcW w:w="5499" w:type="dxa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председатель общественного объединения украинцев Калужской области "</w:t>
            </w:r>
            <w:proofErr w:type="spellStart"/>
            <w:r w:rsidRPr="00DA6909">
              <w:rPr>
                <w:rFonts w:ascii="Calibri" w:hAnsi="Calibri" w:cs="Calibri"/>
              </w:rPr>
              <w:t>В</w:t>
            </w:r>
            <w:proofErr w:type="gramStart"/>
            <w:r w:rsidRPr="00DA6909">
              <w:rPr>
                <w:rFonts w:ascii="Calibri" w:hAnsi="Calibri" w:cs="Calibri"/>
              </w:rPr>
              <w:t>i</w:t>
            </w:r>
            <w:proofErr w:type="gramEnd"/>
            <w:r w:rsidRPr="00DA6909">
              <w:rPr>
                <w:rFonts w:ascii="Calibri" w:hAnsi="Calibri" w:cs="Calibri"/>
              </w:rPr>
              <w:t>тчизна</w:t>
            </w:r>
            <w:proofErr w:type="spellEnd"/>
            <w:r w:rsidRPr="00DA6909">
              <w:rPr>
                <w:rFonts w:ascii="Calibri" w:hAnsi="Calibri" w:cs="Calibri"/>
              </w:rPr>
              <w:t>" (по согласованию)</w:t>
            </w:r>
          </w:p>
        </w:tc>
      </w:tr>
      <w:tr w:rsidR="00DA6909" w:rsidRPr="00DA6909">
        <w:tc>
          <w:tcPr>
            <w:tcW w:w="3118" w:type="dxa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DA6909">
              <w:rPr>
                <w:rFonts w:ascii="Calibri" w:hAnsi="Calibri" w:cs="Calibri"/>
              </w:rPr>
              <w:t>Генич</w:t>
            </w:r>
            <w:proofErr w:type="spellEnd"/>
          </w:p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Стефан Александрович</w:t>
            </w:r>
          </w:p>
        </w:tc>
        <w:tc>
          <w:tcPr>
            <w:tcW w:w="397" w:type="dxa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-</w:t>
            </w:r>
          </w:p>
        </w:tc>
        <w:tc>
          <w:tcPr>
            <w:tcW w:w="5499" w:type="dxa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 xml:space="preserve">генеральный директор общества с ограниченной ответственностью "Лорд", президент и исполнительный секретарь Фонда содействия сохранению и развитию русской и восточно-христианской культуры во имя Владимира Храброго, князя </w:t>
            </w:r>
            <w:proofErr w:type="spellStart"/>
            <w:r w:rsidRPr="00DA6909">
              <w:rPr>
                <w:rFonts w:ascii="Calibri" w:hAnsi="Calibri" w:cs="Calibri"/>
              </w:rPr>
              <w:t>Боровско</w:t>
            </w:r>
            <w:proofErr w:type="spellEnd"/>
            <w:r w:rsidRPr="00DA6909">
              <w:rPr>
                <w:rFonts w:ascii="Calibri" w:hAnsi="Calibri" w:cs="Calibri"/>
              </w:rPr>
              <w:t>-Серпуховского, президент Калужской региональной общественной организации "Общество российско-сербской дружбы", руководитель Калужского регионального отделения общества развития русского исторического просвещения "Двуглавый Орел" (по согласованию)</w:t>
            </w:r>
          </w:p>
        </w:tc>
      </w:tr>
      <w:tr w:rsidR="00DA6909" w:rsidRPr="00DA6909">
        <w:tc>
          <w:tcPr>
            <w:tcW w:w="3118" w:type="dxa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DA6909">
              <w:rPr>
                <w:rFonts w:ascii="Calibri" w:hAnsi="Calibri" w:cs="Calibri"/>
              </w:rPr>
              <w:t>Головашкина</w:t>
            </w:r>
            <w:proofErr w:type="spellEnd"/>
          </w:p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Алевтина Вячеславовна</w:t>
            </w:r>
          </w:p>
        </w:tc>
        <w:tc>
          <w:tcPr>
            <w:tcW w:w="397" w:type="dxa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-</w:t>
            </w:r>
          </w:p>
        </w:tc>
        <w:tc>
          <w:tcPr>
            <w:tcW w:w="5499" w:type="dxa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директор государственного казенного образовательного учреждения Калужской области "Центр психолого-педагогической, медицинской и социальной помощи "Содействие", кандидат психологических наук (по согласованию)</w:t>
            </w:r>
          </w:p>
        </w:tc>
      </w:tr>
      <w:tr w:rsidR="00DA6909" w:rsidRPr="00DA6909">
        <w:tc>
          <w:tcPr>
            <w:tcW w:w="3118" w:type="dxa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Джавадов</w:t>
            </w:r>
          </w:p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 xml:space="preserve">Али </w:t>
            </w:r>
            <w:proofErr w:type="spellStart"/>
            <w:r w:rsidRPr="00DA6909">
              <w:rPr>
                <w:rFonts w:ascii="Calibri" w:hAnsi="Calibri" w:cs="Calibri"/>
              </w:rPr>
              <w:t>Алиага</w:t>
            </w:r>
            <w:proofErr w:type="spellEnd"/>
            <w:proofErr w:type="gramStart"/>
            <w:r w:rsidRPr="00DA6909">
              <w:rPr>
                <w:rFonts w:ascii="Calibri" w:hAnsi="Calibri" w:cs="Calibri"/>
              </w:rPr>
              <w:t xml:space="preserve"> </w:t>
            </w:r>
            <w:proofErr w:type="spellStart"/>
            <w:r w:rsidRPr="00DA6909">
              <w:rPr>
                <w:rFonts w:ascii="Calibri" w:hAnsi="Calibri" w:cs="Calibri"/>
              </w:rPr>
              <w:t>О</w:t>
            </w:r>
            <w:proofErr w:type="gramEnd"/>
            <w:r w:rsidRPr="00DA6909">
              <w:rPr>
                <w:rFonts w:ascii="Calibri" w:hAnsi="Calibri" w:cs="Calibri"/>
              </w:rPr>
              <w:t>глы</w:t>
            </w:r>
            <w:proofErr w:type="spellEnd"/>
          </w:p>
        </w:tc>
        <w:tc>
          <w:tcPr>
            <w:tcW w:w="397" w:type="dxa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-</w:t>
            </w:r>
          </w:p>
        </w:tc>
        <w:tc>
          <w:tcPr>
            <w:tcW w:w="5499" w:type="dxa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учредитель общественной организации "Калужская региональная азербайджанская национально-культурная автономия", координатор азербайджанской молодежной организации России в Калужской области (по согласованию)</w:t>
            </w:r>
          </w:p>
        </w:tc>
      </w:tr>
      <w:tr w:rsidR="00DA6909" w:rsidRPr="00DA6909">
        <w:tc>
          <w:tcPr>
            <w:tcW w:w="3118" w:type="dxa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Исаков</w:t>
            </w:r>
          </w:p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Эдуард Викторович</w:t>
            </w:r>
          </w:p>
        </w:tc>
        <w:tc>
          <w:tcPr>
            <w:tcW w:w="397" w:type="dxa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-</w:t>
            </w:r>
          </w:p>
        </w:tc>
        <w:tc>
          <w:tcPr>
            <w:tcW w:w="5499" w:type="dxa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председатель общины "Местная иудейская ортодоксальная религиозная организация "Калужская еврейская община" (по согласованию)</w:t>
            </w:r>
          </w:p>
        </w:tc>
      </w:tr>
      <w:tr w:rsidR="00DA6909" w:rsidRPr="00DA6909">
        <w:tc>
          <w:tcPr>
            <w:tcW w:w="3118" w:type="dxa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Каплаух</w:t>
            </w:r>
          </w:p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Анатолий Александрович</w:t>
            </w:r>
          </w:p>
        </w:tc>
        <w:tc>
          <w:tcPr>
            <w:tcW w:w="397" w:type="dxa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-</w:t>
            </w:r>
          </w:p>
        </w:tc>
        <w:tc>
          <w:tcPr>
            <w:tcW w:w="5499" w:type="dxa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председатель правления общественной организации "Местная национально-культурная автономия немцев города Калуги" (по согласованию)</w:t>
            </w:r>
          </w:p>
        </w:tc>
      </w:tr>
      <w:tr w:rsidR="00DA6909" w:rsidRPr="00DA6909">
        <w:tc>
          <w:tcPr>
            <w:tcW w:w="3118" w:type="dxa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Комисаренко</w:t>
            </w:r>
          </w:p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Борис Васильевич</w:t>
            </w:r>
          </w:p>
        </w:tc>
        <w:tc>
          <w:tcPr>
            <w:tcW w:w="397" w:type="dxa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-</w:t>
            </w:r>
          </w:p>
        </w:tc>
        <w:tc>
          <w:tcPr>
            <w:tcW w:w="5499" w:type="dxa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помощник министра культуры Калужской области</w:t>
            </w:r>
          </w:p>
        </w:tc>
      </w:tr>
      <w:tr w:rsidR="00DA6909" w:rsidRPr="00DA6909">
        <w:tc>
          <w:tcPr>
            <w:tcW w:w="3118" w:type="dxa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Кривов</w:t>
            </w:r>
          </w:p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Сергей Иванович</w:t>
            </w:r>
          </w:p>
        </w:tc>
        <w:tc>
          <w:tcPr>
            <w:tcW w:w="397" w:type="dxa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-</w:t>
            </w:r>
          </w:p>
        </w:tc>
        <w:tc>
          <w:tcPr>
            <w:tcW w:w="5499" w:type="dxa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 xml:space="preserve">директор физико-технологического института федерального государственного бюджетного образовательного учреждения высшего образования "Калужский государственный университет имени </w:t>
            </w:r>
            <w:proofErr w:type="spellStart"/>
            <w:r w:rsidRPr="00DA6909">
              <w:rPr>
                <w:rFonts w:ascii="Calibri" w:hAnsi="Calibri" w:cs="Calibri"/>
              </w:rPr>
              <w:t>К.Э.Циолковского</w:t>
            </w:r>
            <w:proofErr w:type="spellEnd"/>
            <w:r w:rsidRPr="00DA6909">
              <w:rPr>
                <w:rFonts w:ascii="Calibri" w:hAnsi="Calibri" w:cs="Calibri"/>
              </w:rPr>
              <w:t>", кандидат педагогических наук (по согласованию)</w:t>
            </w:r>
          </w:p>
        </w:tc>
      </w:tr>
      <w:tr w:rsidR="00DA6909" w:rsidRPr="00DA6909">
        <w:tc>
          <w:tcPr>
            <w:tcW w:w="3118" w:type="dxa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Мазин</w:t>
            </w:r>
          </w:p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Вадим Валентинович</w:t>
            </w:r>
          </w:p>
        </w:tc>
        <w:tc>
          <w:tcPr>
            <w:tcW w:w="397" w:type="dxa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-</w:t>
            </w:r>
          </w:p>
        </w:tc>
        <w:tc>
          <w:tcPr>
            <w:tcW w:w="5499" w:type="dxa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главный специалист отдела социализации молодежи и поддержки молодежных инициатив управления молодежной политики министерства образования и науки Калужской области</w:t>
            </w:r>
          </w:p>
        </w:tc>
      </w:tr>
      <w:tr w:rsidR="00DA6909" w:rsidRPr="00DA6909">
        <w:tc>
          <w:tcPr>
            <w:tcW w:w="3118" w:type="dxa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Максимова</w:t>
            </w:r>
          </w:p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Елена Александровна</w:t>
            </w:r>
          </w:p>
        </w:tc>
        <w:tc>
          <w:tcPr>
            <w:tcW w:w="397" w:type="dxa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-</w:t>
            </w:r>
          </w:p>
        </w:tc>
        <w:tc>
          <w:tcPr>
            <w:tcW w:w="5499" w:type="dxa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 xml:space="preserve">начальник управления по вопросам </w:t>
            </w:r>
            <w:proofErr w:type="gramStart"/>
            <w:r w:rsidRPr="00DA6909">
              <w:rPr>
                <w:rFonts w:ascii="Calibri" w:hAnsi="Calibri" w:cs="Calibri"/>
              </w:rPr>
              <w:t xml:space="preserve">миграции Управления Министерства внутренних дел Российской </w:t>
            </w:r>
            <w:r w:rsidRPr="00DA6909">
              <w:rPr>
                <w:rFonts w:ascii="Calibri" w:hAnsi="Calibri" w:cs="Calibri"/>
              </w:rPr>
              <w:lastRenderedPageBreak/>
              <w:t>Федерации</w:t>
            </w:r>
            <w:proofErr w:type="gramEnd"/>
            <w:r w:rsidRPr="00DA6909">
              <w:rPr>
                <w:rFonts w:ascii="Calibri" w:hAnsi="Calibri" w:cs="Calibri"/>
              </w:rPr>
              <w:t xml:space="preserve"> по Калужской области (по согласованию)</w:t>
            </w:r>
          </w:p>
        </w:tc>
      </w:tr>
      <w:tr w:rsidR="00DA6909" w:rsidRPr="00DA6909">
        <w:tc>
          <w:tcPr>
            <w:tcW w:w="3118" w:type="dxa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lastRenderedPageBreak/>
              <w:t>Погосян</w:t>
            </w:r>
          </w:p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DA6909">
              <w:rPr>
                <w:rFonts w:ascii="Calibri" w:hAnsi="Calibri" w:cs="Calibri"/>
              </w:rPr>
              <w:t>Васпурак</w:t>
            </w:r>
            <w:proofErr w:type="spellEnd"/>
            <w:r w:rsidRPr="00DA6909">
              <w:rPr>
                <w:rFonts w:ascii="Calibri" w:hAnsi="Calibri" w:cs="Calibri"/>
              </w:rPr>
              <w:t xml:space="preserve"> </w:t>
            </w:r>
            <w:proofErr w:type="spellStart"/>
            <w:r w:rsidRPr="00DA6909">
              <w:rPr>
                <w:rFonts w:ascii="Calibri" w:hAnsi="Calibri" w:cs="Calibri"/>
              </w:rPr>
              <w:t>Вагинакович</w:t>
            </w:r>
            <w:proofErr w:type="spellEnd"/>
          </w:p>
        </w:tc>
        <w:tc>
          <w:tcPr>
            <w:tcW w:w="397" w:type="dxa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-</w:t>
            </w:r>
          </w:p>
        </w:tc>
        <w:tc>
          <w:tcPr>
            <w:tcW w:w="5499" w:type="dxa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заместитель председателя Калужского регионального отделения Общероссийской общественной организации "Союз армян России" (по согласованию)</w:t>
            </w:r>
          </w:p>
        </w:tc>
      </w:tr>
      <w:tr w:rsidR="00DA6909" w:rsidRPr="00DA6909">
        <w:tc>
          <w:tcPr>
            <w:tcW w:w="3118" w:type="dxa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протодиакон</w:t>
            </w:r>
          </w:p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Сергий Комаров</w:t>
            </w:r>
          </w:p>
        </w:tc>
        <w:tc>
          <w:tcPr>
            <w:tcW w:w="397" w:type="dxa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-</w:t>
            </w:r>
          </w:p>
        </w:tc>
        <w:tc>
          <w:tcPr>
            <w:tcW w:w="5499" w:type="dxa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председатель епархиальной комиссии по издательской деятельности централизованной православной религиозной организации "Калужская митрополия Русской Православной Церкви (Московского патриархата)" (по согласованию)</w:t>
            </w:r>
          </w:p>
        </w:tc>
      </w:tr>
      <w:tr w:rsidR="00DA6909" w:rsidRPr="00DA6909">
        <w:tc>
          <w:tcPr>
            <w:tcW w:w="3118" w:type="dxa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DA6909">
              <w:rPr>
                <w:rFonts w:ascii="Calibri" w:hAnsi="Calibri" w:cs="Calibri"/>
              </w:rPr>
              <w:t>Хостай</w:t>
            </w:r>
            <w:proofErr w:type="spellEnd"/>
          </w:p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DA6909">
              <w:rPr>
                <w:rFonts w:ascii="Calibri" w:hAnsi="Calibri" w:cs="Calibri"/>
              </w:rPr>
              <w:t>Мубарак</w:t>
            </w:r>
            <w:proofErr w:type="spellEnd"/>
            <w:r w:rsidRPr="00DA6909">
              <w:rPr>
                <w:rFonts w:ascii="Calibri" w:hAnsi="Calibri" w:cs="Calibri"/>
              </w:rPr>
              <w:t xml:space="preserve"> Шах</w:t>
            </w:r>
          </w:p>
        </w:tc>
        <w:tc>
          <w:tcPr>
            <w:tcW w:w="397" w:type="dxa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-</w:t>
            </w:r>
          </w:p>
        </w:tc>
        <w:tc>
          <w:tcPr>
            <w:tcW w:w="5499" w:type="dxa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директор автономной некоммерческой организации "Межнациональная община "</w:t>
            </w:r>
            <w:proofErr w:type="spellStart"/>
            <w:r w:rsidRPr="00DA6909">
              <w:rPr>
                <w:rFonts w:ascii="Calibri" w:hAnsi="Calibri" w:cs="Calibri"/>
              </w:rPr>
              <w:t>Бахтар</w:t>
            </w:r>
            <w:proofErr w:type="spellEnd"/>
            <w:r w:rsidRPr="00DA6909">
              <w:rPr>
                <w:rFonts w:ascii="Calibri" w:hAnsi="Calibri" w:cs="Calibri"/>
              </w:rPr>
              <w:t>" (по согласованию)</w:t>
            </w:r>
          </w:p>
        </w:tc>
      </w:tr>
      <w:tr w:rsidR="00DA6909" w:rsidRPr="00DA6909">
        <w:tc>
          <w:tcPr>
            <w:tcW w:w="3118" w:type="dxa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DA6909">
              <w:rPr>
                <w:rFonts w:ascii="Calibri" w:hAnsi="Calibri" w:cs="Calibri"/>
              </w:rPr>
              <w:t>Хупения</w:t>
            </w:r>
            <w:proofErr w:type="spellEnd"/>
          </w:p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DA6909">
              <w:rPr>
                <w:rFonts w:ascii="Calibri" w:hAnsi="Calibri" w:cs="Calibri"/>
              </w:rPr>
              <w:t>Гоча</w:t>
            </w:r>
            <w:proofErr w:type="spellEnd"/>
            <w:r w:rsidRPr="00DA6909">
              <w:rPr>
                <w:rFonts w:ascii="Calibri" w:hAnsi="Calibri" w:cs="Calibri"/>
              </w:rPr>
              <w:t xml:space="preserve"> </w:t>
            </w:r>
            <w:proofErr w:type="spellStart"/>
            <w:r w:rsidRPr="00DA6909">
              <w:rPr>
                <w:rFonts w:ascii="Calibri" w:hAnsi="Calibri" w:cs="Calibri"/>
              </w:rPr>
              <w:t>Мерианович</w:t>
            </w:r>
            <w:proofErr w:type="spellEnd"/>
          </w:p>
        </w:tc>
        <w:tc>
          <w:tcPr>
            <w:tcW w:w="397" w:type="dxa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-</w:t>
            </w:r>
          </w:p>
        </w:tc>
        <w:tc>
          <w:tcPr>
            <w:tcW w:w="5499" w:type="dxa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заместитель председателя президиума Калужской региональной общественной организации "Общество российско-грузинского взаимопонимания "</w:t>
            </w:r>
            <w:proofErr w:type="spellStart"/>
            <w:r w:rsidRPr="00DA6909">
              <w:rPr>
                <w:rFonts w:ascii="Calibri" w:hAnsi="Calibri" w:cs="Calibri"/>
              </w:rPr>
              <w:t>Ибериони</w:t>
            </w:r>
            <w:proofErr w:type="spellEnd"/>
            <w:r w:rsidRPr="00DA6909">
              <w:rPr>
                <w:rFonts w:ascii="Calibri" w:hAnsi="Calibri" w:cs="Calibri"/>
              </w:rPr>
              <w:t>" (по согласованию)</w:t>
            </w:r>
          </w:p>
        </w:tc>
      </w:tr>
      <w:tr w:rsidR="00DA6909" w:rsidRPr="00DA6909">
        <w:tc>
          <w:tcPr>
            <w:tcW w:w="3118" w:type="dxa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DA6909">
              <w:rPr>
                <w:rFonts w:ascii="Calibri" w:hAnsi="Calibri" w:cs="Calibri"/>
              </w:rPr>
              <w:t>Шахбазов</w:t>
            </w:r>
            <w:proofErr w:type="spellEnd"/>
          </w:p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 xml:space="preserve">Султан </w:t>
            </w:r>
            <w:proofErr w:type="spellStart"/>
            <w:r w:rsidRPr="00DA6909">
              <w:rPr>
                <w:rFonts w:ascii="Calibri" w:hAnsi="Calibri" w:cs="Calibri"/>
              </w:rPr>
              <w:t>Казанферович</w:t>
            </w:r>
            <w:proofErr w:type="spellEnd"/>
          </w:p>
        </w:tc>
        <w:tc>
          <w:tcPr>
            <w:tcW w:w="397" w:type="dxa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-</w:t>
            </w:r>
          </w:p>
        </w:tc>
        <w:tc>
          <w:tcPr>
            <w:tcW w:w="5499" w:type="dxa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председатель общественной организации "Местная дагестанская национально-культурная ассоциация" города Калуги (по согласованию)</w:t>
            </w:r>
          </w:p>
        </w:tc>
      </w:tr>
      <w:tr w:rsidR="009419A9" w:rsidRPr="00DA6909">
        <w:tc>
          <w:tcPr>
            <w:tcW w:w="3118" w:type="dxa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DA6909">
              <w:rPr>
                <w:rFonts w:ascii="Calibri" w:hAnsi="Calibri" w:cs="Calibri"/>
              </w:rPr>
              <w:t>Ямбулатов</w:t>
            </w:r>
            <w:proofErr w:type="spellEnd"/>
          </w:p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 xml:space="preserve">Рашид </w:t>
            </w:r>
            <w:proofErr w:type="spellStart"/>
            <w:r w:rsidRPr="00DA6909">
              <w:rPr>
                <w:rFonts w:ascii="Calibri" w:hAnsi="Calibri" w:cs="Calibri"/>
              </w:rPr>
              <w:t>Равилович</w:t>
            </w:r>
            <w:proofErr w:type="spellEnd"/>
          </w:p>
        </w:tc>
        <w:tc>
          <w:tcPr>
            <w:tcW w:w="397" w:type="dxa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-</w:t>
            </w:r>
          </w:p>
        </w:tc>
        <w:tc>
          <w:tcPr>
            <w:tcW w:w="5499" w:type="dxa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председатель совета общественной организации "Региональная татарская национально-культурная автономия Калужской области" (по согласованию)</w:t>
            </w:r>
          </w:p>
        </w:tc>
      </w:tr>
    </w:tbl>
    <w:p w:rsidR="009419A9" w:rsidRPr="00DA6909" w:rsidRDefault="009419A9" w:rsidP="009419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19A9" w:rsidRPr="00DA6909" w:rsidRDefault="009419A9" w:rsidP="009419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A6909">
        <w:rPr>
          <w:rFonts w:ascii="Calibri" w:hAnsi="Calibri" w:cs="Calibri"/>
        </w:rPr>
        <w:t xml:space="preserve">(в ред. Постановлений Губернатора Калужской области от 08.12.2014 N 480, от 15.06.2015 N 236, от 20.11.2015 N 530, от 10.12.2015 N 556, от 20.04.2016 N 174, </w:t>
      </w:r>
      <w:proofErr w:type="gramStart"/>
      <w:r w:rsidRPr="00DA6909">
        <w:rPr>
          <w:rFonts w:ascii="Calibri" w:hAnsi="Calibri" w:cs="Calibri"/>
        </w:rPr>
        <w:t>от</w:t>
      </w:r>
      <w:proofErr w:type="gramEnd"/>
      <w:r w:rsidRPr="00DA6909">
        <w:rPr>
          <w:rFonts w:ascii="Calibri" w:hAnsi="Calibri" w:cs="Calibri"/>
        </w:rPr>
        <w:t xml:space="preserve"> 13.09.2016 N 392, от 19.10.2017 N 440, от 14.12.2018 N 568)</w:t>
      </w:r>
    </w:p>
    <w:p w:rsidR="009419A9" w:rsidRPr="00DA6909" w:rsidRDefault="009419A9" w:rsidP="009419A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A6909">
        <w:rPr>
          <w:rFonts w:ascii="Calibri" w:hAnsi="Calibri" w:cs="Calibri"/>
        </w:rPr>
        <w:t>2. Утвердить Положение об общественном Совете по координации деятельности национальных общественных объединений (прилагается).</w:t>
      </w:r>
    </w:p>
    <w:p w:rsidR="009419A9" w:rsidRPr="00DA6909" w:rsidRDefault="009419A9" w:rsidP="009419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19A9" w:rsidRPr="00DA6909" w:rsidRDefault="009419A9" w:rsidP="009419A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A6909">
        <w:rPr>
          <w:rFonts w:ascii="Calibri" w:hAnsi="Calibri" w:cs="Calibri"/>
        </w:rPr>
        <w:t>Губернатор Калужской области</w:t>
      </w:r>
    </w:p>
    <w:p w:rsidR="009419A9" w:rsidRPr="00DA6909" w:rsidRDefault="009419A9" w:rsidP="009419A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 w:rsidRPr="00DA6909">
        <w:rPr>
          <w:rFonts w:ascii="Calibri" w:hAnsi="Calibri" w:cs="Calibri"/>
        </w:rPr>
        <w:t>А.Д.Артамонов</w:t>
      </w:r>
      <w:proofErr w:type="spellEnd"/>
    </w:p>
    <w:p w:rsidR="009419A9" w:rsidRPr="00DA6909" w:rsidRDefault="009419A9" w:rsidP="009419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19A9" w:rsidRPr="00DA6909" w:rsidRDefault="009419A9" w:rsidP="009419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19A9" w:rsidRPr="00DA6909" w:rsidRDefault="009419A9" w:rsidP="009419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19A9" w:rsidRPr="00DA6909" w:rsidRDefault="009419A9" w:rsidP="009419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19A9" w:rsidRPr="00DA6909" w:rsidRDefault="009419A9" w:rsidP="009419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19A9" w:rsidRPr="00DA6909" w:rsidRDefault="009419A9" w:rsidP="009419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DA6909">
        <w:rPr>
          <w:rFonts w:ascii="Calibri" w:hAnsi="Calibri" w:cs="Calibri"/>
        </w:rPr>
        <w:t>Утверждено</w:t>
      </w:r>
    </w:p>
    <w:p w:rsidR="009419A9" w:rsidRPr="00DA6909" w:rsidRDefault="009419A9" w:rsidP="009419A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A6909">
        <w:rPr>
          <w:rFonts w:ascii="Calibri" w:hAnsi="Calibri" w:cs="Calibri"/>
        </w:rPr>
        <w:t>Постановлением</w:t>
      </w:r>
    </w:p>
    <w:p w:rsidR="009419A9" w:rsidRPr="00DA6909" w:rsidRDefault="009419A9" w:rsidP="009419A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A6909">
        <w:rPr>
          <w:rFonts w:ascii="Calibri" w:hAnsi="Calibri" w:cs="Calibri"/>
        </w:rPr>
        <w:t>Губернатора Калужской области</w:t>
      </w:r>
    </w:p>
    <w:p w:rsidR="009419A9" w:rsidRPr="00DA6909" w:rsidRDefault="009419A9" w:rsidP="009419A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A6909">
        <w:rPr>
          <w:rFonts w:ascii="Calibri" w:hAnsi="Calibri" w:cs="Calibri"/>
        </w:rPr>
        <w:t>от 16 февраля 2011 г. N 41</w:t>
      </w:r>
    </w:p>
    <w:p w:rsidR="009419A9" w:rsidRPr="00DA6909" w:rsidRDefault="009419A9" w:rsidP="009419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19A9" w:rsidRPr="00DA6909" w:rsidRDefault="009419A9" w:rsidP="009419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131"/>
      <w:bookmarkEnd w:id="1"/>
      <w:r w:rsidRPr="00DA6909">
        <w:rPr>
          <w:rFonts w:ascii="Calibri" w:hAnsi="Calibri" w:cs="Calibri"/>
          <w:b/>
          <w:bCs/>
        </w:rPr>
        <w:t>ПОЛОЖЕНИЕ</w:t>
      </w:r>
    </w:p>
    <w:p w:rsidR="009419A9" w:rsidRPr="00DA6909" w:rsidRDefault="009419A9" w:rsidP="009419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A6909">
        <w:rPr>
          <w:rFonts w:ascii="Calibri" w:hAnsi="Calibri" w:cs="Calibri"/>
          <w:b/>
          <w:bCs/>
        </w:rPr>
        <w:t xml:space="preserve">О СОВЕТЕ ПО КООРДИНАЦИИ ДЕЯТЕЛЬНОСТИ </w:t>
      </w:r>
      <w:proofErr w:type="gramStart"/>
      <w:r w:rsidRPr="00DA6909">
        <w:rPr>
          <w:rFonts w:ascii="Calibri" w:hAnsi="Calibri" w:cs="Calibri"/>
          <w:b/>
          <w:bCs/>
        </w:rPr>
        <w:t>НАЦИОНАЛЬНЫХ</w:t>
      </w:r>
      <w:proofErr w:type="gramEnd"/>
    </w:p>
    <w:p w:rsidR="009419A9" w:rsidRPr="00DA6909" w:rsidRDefault="009419A9" w:rsidP="009419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A6909">
        <w:rPr>
          <w:rFonts w:ascii="Calibri" w:hAnsi="Calibri" w:cs="Calibri"/>
          <w:b/>
          <w:bCs/>
        </w:rPr>
        <w:t>ОБЩЕСТВЕННЫХ ОБЪЕДИНЕНИЙ ПРИ ГУБЕРНАТОРЕ КАЛУЖСКОЙ ОБЛАСТИ</w:t>
      </w:r>
    </w:p>
    <w:p w:rsidR="009419A9" w:rsidRPr="00DA6909" w:rsidRDefault="009419A9" w:rsidP="009419A9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0"/>
      </w:tblGrid>
      <w:tr w:rsidR="00DA6909" w:rsidRPr="00DA690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Список изменяющих документов</w:t>
            </w:r>
          </w:p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 w:rsidRPr="00DA6909">
              <w:rPr>
                <w:rFonts w:ascii="Calibri" w:hAnsi="Calibri" w:cs="Calibri"/>
              </w:rPr>
              <w:t>(в ред. Постановления Губернатора Калужской области</w:t>
            </w:r>
            <w:proofErr w:type="gramEnd"/>
          </w:p>
          <w:p w:rsidR="009419A9" w:rsidRPr="00DA6909" w:rsidRDefault="0094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A6909">
              <w:rPr>
                <w:rFonts w:ascii="Calibri" w:hAnsi="Calibri" w:cs="Calibri"/>
              </w:rPr>
              <w:t>от 26.05.2014 N 205)</w:t>
            </w:r>
          </w:p>
        </w:tc>
      </w:tr>
    </w:tbl>
    <w:p w:rsidR="009419A9" w:rsidRPr="00DA6909" w:rsidRDefault="009419A9" w:rsidP="009419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19A9" w:rsidRPr="00DA6909" w:rsidRDefault="009419A9" w:rsidP="009419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DA6909">
        <w:rPr>
          <w:rFonts w:ascii="Calibri" w:hAnsi="Calibri" w:cs="Calibri"/>
          <w:b/>
          <w:bCs/>
        </w:rPr>
        <w:t>1. Общие положения</w:t>
      </w:r>
    </w:p>
    <w:p w:rsidR="009419A9" w:rsidRPr="00DA6909" w:rsidRDefault="009419A9" w:rsidP="009419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19A9" w:rsidRPr="00DA6909" w:rsidRDefault="009419A9" w:rsidP="00941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6909">
        <w:rPr>
          <w:rFonts w:ascii="Calibri" w:hAnsi="Calibri" w:cs="Calibri"/>
        </w:rPr>
        <w:t>1.1. Совет по координации деятельности национальных общественных объединений при Губернаторе Калужской области (далее - Совет) образуется по инициативе действующих на территории Калужской области общественных объединений, созданных по национальному признаку.</w:t>
      </w:r>
    </w:p>
    <w:p w:rsidR="009419A9" w:rsidRPr="00DA6909" w:rsidRDefault="009419A9" w:rsidP="009419A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A6909">
        <w:rPr>
          <w:rFonts w:ascii="Calibri" w:hAnsi="Calibri" w:cs="Calibri"/>
        </w:rPr>
        <w:t xml:space="preserve">1.2. Совет является консультативным и совещательным органом при </w:t>
      </w:r>
      <w:proofErr w:type="gramStart"/>
      <w:r w:rsidRPr="00DA6909">
        <w:rPr>
          <w:rFonts w:ascii="Calibri" w:hAnsi="Calibri" w:cs="Calibri"/>
        </w:rPr>
        <w:t>Губернаторе</w:t>
      </w:r>
      <w:proofErr w:type="gramEnd"/>
      <w:r w:rsidRPr="00DA6909">
        <w:rPr>
          <w:rFonts w:ascii="Calibri" w:hAnsi="Calibri" w:cs="Calibri"/>
        </w:rPr>
        <w:t xml:space="preserve"> Калужской области.</w:t>
      </w:r>
    </w:p>
    <w:p w:rsidR="009419A9" w:rsidRPr="00DA6909" w:rsidRDefault="009419A9" w:rsidP="009419A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A6909">
        <w:rPr>
          <w:rFonts w:ascii="Calibri" w:hAnsi="Calibri" w:cs="Calibri"/>
        </w:rPr>
        <w:t xml:space="preserve">1.3. Совет в </w:t>
      </w:r>
      <w:proofErr w:type="gramStart"/>
      <w:r w:rsidRPr="00DA6909">
        <w:rPr>
          <w:rFonts w:ascii="Calibri" w:hAnsi="Calibri" w:cs="Calibri"/>
        </w:rPr>
        <w:t>соответствии</w:t>
      </w:r>
      <w:proofErr w:type="gramEnd"/>
      <w:r w:rsidRPr="00DA6909">
        <w:rPr>
          <w:rFonts w:ascii="Calibri" w:hAnsi="Calibri" w:cs="Calibri"/>
        </w:rPr>
        <w:t xml:space="preserve"> с законодательством, регулирующим правоотношения в межнациональной сфере, призван проводить работу по укреплению взаимодействия органов государственной власти Калужской области с общественными объединениями, созданными по национальному признаку и действующими на территории Калужской области.</w:t>
      </w:r>
    </w:p>
    <w:p w:rsidR="009419A9" w:rsidRPr="00DA6909" w:rsidRDefault="009419A9" w:rsidP="009419A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A6909">
        <w:rPr>
          <w:rFonts w:ascii="Calibri" w:hAnsi="Calibri" w:cs="Calibri"/>
        </w:rPr>
        <w:t>1.4. Совет в своей деятельности руководствуется Конституцией Российской Федерации, федеральными законами, нормативными правовыми актами органов государственной власти Российской Федерации, Президента Российской Федерации, законами Калужской области и иными нормативными правовыми актами органов государственной власти Калужской области, настоящим Положением.</w:t>
      </w:r>
    </w:p>
    <w:p w:rsidR="009419A9" w:rsidRPr="00DA6909" w:rsidRDefault="009419A9" w:rsidP="009419A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A6909">
        <w:rPr>
          <w:rFonts w:ascii="Calibri" w:hAnsi="Calibri" w:cs="Calibri"/>
        </w:rPr>
        <w:t>1.5. Работа Совета строится по планам, формируемым Советом с учетом предложений и поручений Губернатора Калужской области, органов исполнительной власти Калужской области. При разработке планов учитываются предложения общественных и религиозных организаций.</w:t>
      </w:r>
    </w:p>
    <w:p w:rsidR="009419A9" w:rsidRPr="00DA6909" w:rsidRDefault="009419A9" w:rsidP="009419A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A6909">
        <w:rPr>
          <w:rFonts w:ascii="Calibri" w:hAnsi="Calibri" w:cs="Calibri"/>
        </w:rPr>
        <w:t xml:space="preserve">1.6. Совет </w:t>
      </w:r>
      <w:proofErr w:type="gramStart"/>
      <w:r w:rsidRPr="00DA6909">
        <w:rPr>
          <w:rFonts w:ascii="Calibri" w:hAnsi="Calibri" w:cs="Calibri"/>
        </w:rPr>
        <w:t>формируется на добровольной основе и осуществляет</w:t>
      </w:r>
      <w:proofErr w:type="gramEnd"/>
      <w:r w:rsidRPr="00DA6909">
        <w:rPr>
          <w:rFonts w:ascii="Calibri" w:hAnsi="Calibri" w:cs="Calibri"/>
        </w:rPr>
        <w:t xml:space="preserve"> свою деятельность на общественных началах.</w:t>
      </w:r>
    </w:p>
    <w:p w:rsidR="009419A9" w:rsidRPr="00DA6909" w:rsidRDefault="009419A9" w:rsidP="009419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19A9" w:rsidRPr="00DA6909" w:rsidRDefault="009419A9" w:rsidP="009419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DA6909">
        <w:rPr>
          <w:rFonts w:ascii="Calibri" w:hAnsi="Calibri" w:cs="Calibri"/>
          <w:b/>
          <w:bCs/>
        </w:rPr>
        <w:t>2. Основные задачи Совета</w:t>
      </w:r>
    </w:p>
    <w:p w:rsidR="009419A9" w:rsidRPr="00DA6909" w:rsidRDefault="009419A9" w:rsidP="009419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19A9" w:rsidRPr="00DA6909" w:rsidRDefault="009419A9" w:rsidP="00941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6909">
        <w:rPr>
          <w:rFonts w:ascii="Calibri" w:hAnsi="Calibri" w:cs="Calibri"/>
        </w:rPr>
        <w:t>Основными задачами Совета являются:</w:t>
      </w:r>
    </w:p>
    <w:p w:rsidR="009419A9" w:rsidRPr="00DA6909" w:rsidRDefault="009419A9" w:rsidP="009419A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A6909">
        <w:rPr>
          <w:rFonts w:ascii="Calibri" w:hAnsi="Calibri" w:cs="Calibri"/>
        </w:rPr>
        <w:t>2.1. Разработка предложений по решению наиболее актуальных проблем национальной политики, стоящих перед органами исполнительной власти Калужской области, и содействие в ее реализации.</w:t>
      </w:r>
    </w:p>
    <w:p w:rsidR="009419A9" w:rsidRPr="00DA6909" w:rsidRDefault="009419A9" w:rsidP="009419A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A6909">
        <w:rPr>
          <w:rFonts w:ascii="Calibri" w:hAnsi="Calibri" w:cs="Calibri"/>
        </w:rPr>
        <w:t>2.2. Взаимодействие с заинтересованными организациями, осуществляющими на территории Калужской области деятельность по вопросам национальной политики.</w:t>
      </w:r>
    </w:p>
    <w:p w:rsidR="009419A9" w:rsidRPr="00DA6909" w:rsidRDefault="009419A9" w:rsidP="009419A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A6909">
        <w:rPr>
          <w:rFonts w:ascii="Calibri" w:hAnsi="Calibri" w:cs="Calibri"/>
        </w:rPr>
        <w:t xml:space="preserve">2.3. </w:t>
      </w:r>
      <w:proofErr w:type="gramStart"/>
      <w:r w:rsidRPr="00DA6909">
        <w:rPr>
          <w:rFonts w:ascii="Calibri" w:hAnsi="Calibri" w:cs="Calibri"/>
        </w:rPr>
        <w:t>Участие в рассмотрении проектов нормативных правовых актов и областных целевых программ в сфере решения национальных вопросов, вносимых на рассмотрение в Правительство Калужской области.</w:t>
      </w:r>
      <w:proofErr w:type="gramEnd"/>
    </w:p>
    <w:p w:rsidR="009419A9" w:rsidRPr="00DA6909" w:rsidRDefault="009419A9" w:rsidP="009419A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A6909">
        <w:rPr>
          <w:rFonts w:ascii="Calibri" w:hAnsi="Calibri" w:cs="Calibri"/>
        </w:rPr>
        <w:t>2.4. Содействие взаимодействию органов государственной власти Калужской области, территориальных органов федеральных органов исполнительной власти с общественными организациями, созданными по этническому признаку.</w:t>
      </w:r>
    </w:p>
    <w:p w:rsidR="009419A9" w:rsidRPr="00DA6909" w:rsidRDefault="009419A9" w:rsidP="009419A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A6909">
        <w:rPr>
          <w:rFonts w:ascii="Calibri" w:hAnsi="Calibri" w:cs="Calibri"/>
        </w:rPr>
        <w:t>2.5. Изучение общественного мнения на основе выступлений средств массовой информации по проблемам межэтнических отношений в области.</w:t>
      </w:r>
    </w:p>
    <w:p w:rsidR="009419A9" w:rsidRPr="00DA6909" w:rsidRDefault="009419A9" w:rsidP="009419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19A9" w:rsidRPr="00DA6909" w:rsidRDefault="009419A9" w:rsidP="009419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DA6909">
        <w:rPr>
          <w:rFonts w:ascii="Calibri" w:hAnsi="Calibri" w:cs="Calibri"/>
          <w:b/>
          <w:bCs/>
        </w:rPr>
        <w:t>3. Права Совета</w:t>
      </w:r>
    </w:p>
    <w:p w:rsidR="009419A9" w:rsidRPr="00DA6909" w:rsidRDefault="009419A9" w:rsidP="009419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19A9" w:rsidRPr="00DA6909" w:rsidRDefault="009419A9" w:rsidP="00941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6909">
        <w:rPr>
          <w:rFonts w:ascii="Calibri" w:hAnsi="Calibri" w:cs="Calibri"/>
        </w:rPr>
        <w:t>Совет имеет право:</w:t>
      </w:r>
    </w:p>
    <w:p w:rsidR="009419A9" w:rsidRPr="00DA6909" w:rsidRDefault="009419A9" w:rsidP="009419A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A6909">
        <w:rPr>
          <w:rFonts w:ascii="Calibri" w:hAnsi="Calibri" w:cs="Calibri"/>
        </w:rPr>
        <w:lastRenderedPageBreak/>
        <w:t xml:space="preserve">3.1. Получать в установленном </w:t>
      </w:r>
      <w:proofErr w:type="gramStart"/>
      <w:r w:rsidRPr="00DA6909">
        <w:rPr>
          <w:rFonts w:ascii="Calibri" w:hAnsi="Calibri" w:cs="Calibri"/>
        </w:rPr>
        <w:t>порядке</w:t>
      </w:r>
      <w:proofErr w:type="gramEnd"/>
      <w:r w:rsidRPr="00DA6909">
        <w:rPr>
          <w:rFonts w:ascii="Calibri" w:hAnsi="Calibri" w:cs="Calibri"/>
        </w:rPr>
        <w:t xml:space="preserve"> от органов исполнительной власти Калужской области, организаций, осуществляющих деятельность на территории Калужской области, аналитические и другие материалы, необходимые для осуществления деятельности Совета.</w:t>
      </w:r>
    </w:p>
    <w:p w:rsidR="009419A9" w:rsidRPr="00DA6909" w:rsidRDefault="009419A9" w:rsidP="009419A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A6909">
        <w:rPr>
          <w:rFonts w:ascii="Calibri" w:hAnsi="Calibri" w:cs="Calibri"/>
        </w:rPr>
        <w:t xml:space="preserve">3.2. Разрабатывать предложения по вопросам </w:t>
      </w:r>
      <w:proofErr w:type="gramStart"/>
      <w:r w:rsidRPr="00DA6909">
        <w:rPr>
          <w:rFonts w:ascii="Calibri" w:hAnsi="Calibri" w:cs="Calibri"/>
        </w:rPr>
        <w:t>национальной</w:t>
      </w:r>
      <w:proofErr w:type="gramEnd"/>
      <w:r w:rsidRPr="00DA6909">
        <w:rPr>
          <w:rFonts w:ascii="Calibri" w:hAnsi="Calibri" w:cs="Calibri"/>
        </w:rPr>
        <w:t xml:space="preserve"> политики для внесения Губернатору Калужской области.</w:t>
      </w:r>
    </w:p>
    <w:p w:rsidR="009419A9" w:rsidRPr="00DA6909" w:rsidRDefault="009419A9" w:rsidP="009419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19A9" w:rsidRPr="00DA6909" w:rsidRDefault="009419A9" w:rsidP="009419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DA6909">
        <w:rPr>
          <w:rFonts w:ascii="Calibri" w:hAnsi="Calibri" w:cs="Calibri"/>
          <w:b/>
          <w:bCs/>
        </w:rPr>
        <w:t>4. Состав и формы деятельности Совета</w:t>
      </w:r>
    </w:p>
    <w:p w:rsidR="009419A9" w:rsidRPr="00DA6909" w:rsidRDefault="009419A9" w:rsidP="009419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19A9" w:rsidRPr="00DA6909" w:rsidRDefault="009419A9" w:rsidP="00941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6909">
        <w:rPr>
          <w:rFonts w:ascii="Calibri" w:hAnsi="Calibri" w:cs="Calibri"/>
        </w:rPr>
        <w:t>4.1. Совет формируется из представителей органов исполнительной власти Калужской области, иных государственных органов Калужской области, общественных организаций, созданных по национальному признаку, деятелей культуры и искусства, науки, производственно-экономической сферы, образования и здравоохранения.</w:t>
      </w:r>
    </w:p>
    <w:p w:rsidR="009419A9" w:rsidRPr="00DA6909" w:rsidRDefault="009419A9" w:rsidP="009419A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A6909">
        <w:rPr>
          <w:rFonts w:ascii="Calibri" w:hAnsi="Calibri" w:cs="Calibri"/>
        </w:rPr>
        <w:t>4.2. Персональный состав Совета утверждается Губернатором Калужской области.</w:t>
      </w:r>
    </w:p>
    <w:p w:rsidR="009419A9" w:rsidRPr="00DA6909" w:rsidRDefault="009419A9" w:rsidP="009419A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A6909">
        <w:rPr>
          <w:rFonts w:ascii="Calibri" w:hAnsi="Calibri" w:cs="Calibri"/>
        </w:rPr>
        <w:t>4.3. Совет проводит свои заседания по мере необходимости, но не реже двух раз в год.</w:t>
      </w:r>
    </w:p>
    <w:p w:rsidR="009419A9" w:rsidRPr="00DA6909" w:rsidRDefault="009419A9" w:rsidP="009419A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A6909">
        <w:rPr>
          <w:rFonts w:ascii="Calibri" w:hAnsi="Calibri" w:cs="Calibri"/>
        </w:rPr>
        <w:t>4.4. Организационное и материально-техническое обеспечение деятельности Совета осуществляется министерством внутренней политики и массовых коммуникаций Калужской области.</w:t>
      </w:r>
    </w:p>
    <w:p w:rsidR="009419A9" w:rsidRPr="00DA6909" w:rsidRDefault="009419A9" w:rsidP="009419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A6909">
        <w:rPr>
          <w:rFonts w:ascii="Calibri" w:hAnsi="Calibri" w:cs="Calibri"/>
        </w:rPr>
        <w:t>(в ред. Постановления Губернатора Калужской области от 26.05.2014 N 205)</w:t>
      </w:r>
    </w:p>
    <w:p w:rsidR="009419A9" w:rsidRPr="00DA6909" w:rsidRDefault="009419A9" w:rsidP="009419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19A9" w:rsidRPr="00DA6909" w:rsidRDefault="009419A9" w:rsidP="009419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19A9" w:rsidRPr="00DA6909" w:rsidRDefault="009419A9" w:rsidP="009419A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5158F" w:rsidRPr="00DA6909" w:rsidRDefault="0085158F"/>
    <w:sectPr w:rsidR="0085158F" w:rsidRPr="00DA6909" w:rsidSect="000856D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A9"/>
    <w:rsid w:val="0000596E"/>
    <w:rsid w:val="00007167"/>
    <w:rsid w:val="00010A15"/>
    <w:rsid w:val="00014EEE"/>
    <w:rsid w:val="00014F9D"/>
    <w:rsid w:val="00015E71"/>
    <w:rsid w:val="0002006A"/>
    <w:rsid w:val="000320F5"/>
    <w:rsid w:val="00032FAC"/>
    <w:rsid w:val="00034E76"/>
    <w:rsid w:val="000402EE"/>
    <w:rsid w:val="00041976"/>
    <w:rsid w:val="000443B7"/>
    <w:rsid w:val="000575FE"/>
    <w:rsid w:val="00061DD4"/>
    <w:rsid w:val="000630B8"/>
    <w:rsid w:val="00065AD7"/>
    <w:rsid w:val="00065ED7"/>
    <w:rsid w:val="000662D0"/>
    <w:rsid w:val="000674F0"/>
    <w:rsid w:val="00070AD7"/>
    <w:rsid w:val="00073D13"/>
    <w:rsid w:val="000779CD"/>
    <w:rsid w:val="00081554"/>
    <w:rsid w:val="0008283B"/>
    <w:rsid w:val="00084BB7"/>
    <w:rsid w:val="00085094"/>
    <w:rsid w:val="00086243"/>
    <w:rsid w:val="0008746D"/>
    <w:rsid w:val="00087517"/>
    <w:rsid w:val="00087D63"/>
    <w:rsid w:val="00092279"/>
    <w:rsid w:val="00095177"/>
    <w:rsid w:val="000968E4"/>
    <w:rsid w:val="000A224D"/>
    <w:rsid w:val="000A426D"/>
    <w:rsid w:val="000A78B4"/>
    <w:rsid w:val="000A7C1B"/>
    <w:rsid w:val="000B21CC"/>
    <w:rsid w:val="000B252F"/>
    <w:rsid w:val="000C04DC"/>
    <w:rsid w:val="000C0EB7"/>
    <w:rsid w:val="000C5790"/>
    <w:rsid w:val="000C5A5C"/>
    <w:rsid w:val="000C68E8"/>
    <w:rsid w:val="000C7C80"/>
    <w:rsid w:val="000D49F1"/>
    <w:rsid w:val="000D7FF7"/>
    <w:rsid w:val="000E1BB5"/>
    <w:rsid w:val="000E38F9"/>
    <w:rsid w:val="000E3C55"/>
    <w:rsid w:val="000E72FE"/>
    <w:rsid w:val="000F24CC"/>
    <w:rsid w:val="000F2546"/>
    <w:rsid w:val="000F4E60"/>
    <w:rsid w:val="0010014C"/>
    <w:rsid w:val="00101AE2"/>
    <w:rsid w:val="00103ACD"/>
    <w:rsid w:val="00112C9D"/>
    <w:rsid w:val="0011324D"/>
    <w:rsid w:val="00114C2A"/>
    <w:rsid w:val="00115B7B"/>
    <w:rsid w:val="001207CB"/>
    <w:rsid w:val="00123355"/>
    <w:rsid w:val="001312F7"/>
    <w:rsid w:val="00131F1C"/>
    <w:rsid w:val="00135987"/>
    <w:rsid w:val="00135DEA"/>
    <w:rsid w:val="00140CCC"/>
    <w:rsid w:val="00141DC0"/>
    <w:rsid w:val="001448A3"/>
    <w:rsid w:val="00147487"/>
    <w:rsid w:val="0014761A"/>
    <w:rsid w:val="00147CCF"/>
    <w:rsid w:val="00150AC6"/>
    <w:rsid w:val="00153F02"/>
    <w:rsid w:val="00154106"/>
    <w:rsid w:val="00154586"/>
    <w:rsid w:val="0015712D"/>
    <w:rsid w:val="00157660"/>
    <w:rsid w:val="00163201"/>
    <w:rsid w:val="001644DD"/>
    <w:rsid w:val="00164790"/>
    <w:rsid w:val="00166133"/>
    <w:rsid w:val="00166BFC"/>
    <w:rsid w:val="00176B39"/>
    <w:rsid w:val="0017717E"/>
    <w:rsid w:val="00182874"/>
    <w:rsid w:val="00182C2F"/>
    <w:rsid w:val="00184C2F"/>
    <w:rsid w:val="001869D5"/>
    <w:rsid w:val="00186B29"/>
    <w:rsid w:val="001A1727"/>
    <w:rsid w:val="001A174B"/>
    <w:rsid w:val="001A1DBF"/>
    <w:rsid w:val="001A38FB"/>
    <w:rsid w:val="001A63D2"/>
    <w:rsid w:val="001A7B20"/>
    <w:rsid w:val="001B0FFC"/>
    <w:rsid w:val="001B2E69"/>
    <w:rsid w:val="001B7EE3"/>
    <w:rsid w:val="001C2746"/>
    <w:rsid w:val="001C5265"/>
    <w:rsid w:val="001C655C"/>
    <w:rsid w:val="001C6816"/>
    <w:rsid w:val="001D3677"/>
    <w:rsid w:val="001D4A1C"/>
    <w:rsid w:val="001D5557"/>
    <w:rsid w:val="001F02BD"/>
    <w:rsid w:val="001F2800"/>
    <w:rsid w:val="001F3D3B"/>
    <w:rsid w:val="001F4240"/>
    <w:rsid w:val="001F5D24"/>
    <w:rsid w:val="001F6709"/>
    <w:rsid w:val="001F70B6"/>
    <w:rsid w:val="001F7AA4"/>
    <w:rsid w:val="001F7C2C"/>
    <w:rsid w:val="00200629"/>
    <w:rsid w:val="002006C9"/>
    <w:rsid w:val="00200FE8"/>
    <w:rsid w:val="00200FF8"/>
    <w:rsid w:val="00201C77"/>
    <w:rsid w:val="00203185"/>
    <w:rsid w:val="00204BFA"/>
    <w:rsid w:val="00204C79"/>
    <w:rsid w:val="0021011E"/>
    <w:rsid w:val="00212521"/>
    <w:rsid w:val="00212E73"/>
    <w:rsid w:val="002131C2"/>
    <w:rsid w:val="00213C87"/>
    <w:rsid w:val="00214B5D"/>
    <w:rsid w:val="00214C0C"/>
    <w:rsid w:val="00216832"/>
    <w:rsid w:val="00220A8A"/>
    <w:rsid w:val="002279FB"/>
    <w:rsid w:val="0023101F"/>
    <w:rsid w:val="00231EE0"/>
    <w:rsid w:val="00232171"/>
    <w:rsid w:val="00237344"/>
    <w:rsid w:val="002418A8"/>
    <w:rsid w:val="00242817"/>
    <w:rsid w:val="00244128"/>
    <w:rsid w:val="0024490E"/>
    <w:rsid w:val="00247A29"/>
    <w:rsid w:val="002561DF"/>
    <w:rsid w:val="00260AC4"/>
    <w:rsid w:val="00262092"/>
    <w:rsid w:val="002645CC"/>
    <w:rsid w:val="00265D45"/>
    <w:rsid w:val="00266650"/>
    <w:rsid w:val="0026674F"/>
    <w:rsid w:val="00266761"/>
    <w:rsid w:val="002763F0"/>
    <w:rsid w:val="00276802"/>
    <w:rsid w:val="002816DF"/>
    <w:rsid w:val="002829BB"/>
    <w:rsid w:val="00284C46"/>
    <w:rsid w:val="00286454"/>
    <w:rsid w:val="00290E49"/>
    <w:rsid w:val="0029167C"/>
    <w:rsid w:val="00294663"/>
    <w:rsid w:val="002A16C7"/>
    <w:rsid w:val="002A2800"/>
    <w:rsid w:val="002A2CFE"/>
    <w:rsid w:val="002A5553"/>
    <w:rsid w:val="002A697A"/>
    <w:rsid w:val="002A7071"/>
    <w:rsid w:val="002A715E"/>
    <w:rsid w:val="002B08C1"/>
    <w:rsid w:val="002B2834"/>
    <w:rsid w:val="002B5389"/>
    <w:rsid w:val="002D2C9D"/>
    <w:rsid w:val="002D58E3"/>
    <w:rsid w:val="002D606A"/>
    <w:rsid w:val="002D764D"/>
    <w:rsid w:val="002D7FC6"/>
    <w:rsid w:val="002E0992"/>
    <w:rsid w:val="002E163C"/>
    <w:rsid w:val="002E247A"/>
    <w:rsid w:val="002E4499"/>
    <w:rsid w:val="002E526B"/>
    <w:rsid w:val="002E6119"/>
    <w:rsid w:val="002E7928"/>
    <w:rsid w:val="002F04D1"/>
    <w:rsid w:val="002F1148"/>
    <w:rsid w:val="002F1563"/>
    <w:rsid w:val="002F15C8"/>
    <w:rsid w:val="002F2097"/>
    <w:rsid w:val="003004C2"/>
    <w:rsid w:val="00300C38"/>
    <w:rsid w:val="0030430D"/>
    <w:rsid w:val="003066C1"/>
    <w:rsid w:val="003121FA"/>
    <w:rsid w:val="0031489B"/>
    <w:rsid w:val="0031576E"/>
    <w:rsid w:val="003178FA"/>
    <w:rsid w:val="00317DD3"/>
    <w:rsid w:val="00321FE1"/>
    <w:rsid w:val="00326A33"/>
    <w:rsid w:val="00330266"/>
    <w:rsid w:val="003302E5"/>
    <w:rsid w:val="0033281B"/>
    <w:rsid w:val="003352AB"/>
    <w:rsid w:val="00337E45"/>
    <w:rsid w:val="003400B8"/>
    <w:rsid w:val="00341E0E"/>
    <w:rsid w:val="003420B5"/>
    <w:rsid w:val="0034403C"/>
    <w:rsid w:val="00344772"/>
    <w:rsid w:val="003449DF"/>
    <w:rsid w:val="00344E61"/>
    <w:rsid w:val="00347173"/>
    <w:rsid w:val="003477A5"/>
    <w:rsid w:val="003508C8"/>
    <w:rsid w:val="00352AB4"/>
    <w:rsid w:val="00355A8F"/>
    <w:rsid w:val="00357AF1"/>
    <w:rsid w:val="003635E5"/>
    <w:rsid w:val="003644F1"/>
    <w:rsid w:val="003663E4"/>
    <w:rsid w:val="003667A0"/>
    <w:rsid w:val="00371B2B"/>
    <w:rsid w:val="00373148"/>
    <w:rsid w:val="00377261"/>
    <w:rsid w:val="003774F7"/>
    <w:rsid w:val="003776D0"/>
    <w:rsid w:val="003801E9"/>
    <w:rsid w:val="0038052A"/>
    <w:rsid w:val="00382915"/>
    <w:rsid w:val="00393281"/>
    <w:rsid w:val="0039421F"/>
    <w:rsid w:val="00394710"/>
    <w:rsid w:val="0039473F"/>
    <w:rsid w:val="003967C5"/>
    <w:rsid w:val="00396DE8"/>
    <w:rsid w:val="003A2336"/>
    <w:rsid w:val="003A2E5E"/>
    <w:rsid w:val="003A42D0"/>
    <w:rsid w:val="003A5A90"/>
    <w:rsid w:val="003A6CEA"/>
    <w:rsid w:val="003B0E2C"/>
    <w:rsid w:val="003B2E38"/>
    <w:rsid w:val="003B43AA"/>
    <w:rsid w:val="003B4CF0"/>
    <w:rsid w:val="003C0A72"/>
    <w:rsid w:val="003C27B2"/>
    <w:rsid w:val="003C3B56"/>
    <w:rsid w:val="003C4607"/>
    <w:rsid w:val="003D213C"/>
    <w:rsid w:val="003D2561"/>
    <w:rsid w:val="003D2577"/>
    <w:rsid w:val="003D35B1"/>
    <w:rsid w:val="003E18FB"/>
    <w:rsid w:val="003E3FB7"/>
    <w:rsid w:val="003E7D5E"/>
    <w:rsid w:val="003F03C6"/>
    <w:rsid w:val="003F0692"/>
    <w:rsid w:val="003F1FAF"/>
    <w:rsid w:val="003F2CA0"/>
    <w:rsid w:val="003F3362"/>
    <w:rsid w:val="003F55A3"/>
    <w:rsid w:val="003F6C07"/>
    <w:rsid w:val="00406240"/>
    <w:rsid w:val="00407E46"/>
    <w:rsid w:val="004115B7"/>
    <w:rsid w:val="00411E7A"/>
    <w:rsid w:val="00416589"/>
    <w:rsid w:val="00416F7E"/>
    <w:rsid w:val="00421DC4"/>
    <w:rsid w:val="004220C4"/>
    <w:rsid w:val="0042215C"/>
    <w:rsid w:val="004222BE"/>
    <w:rsid w:val="00426E70"/>
    <w:rsid w:val="004278C0"/>
    <w:rsid w:val="00433221"/>
    <w:rsid w:val="00434BA3"/>
    <w:rsid w:val="00436FFF"/>
    <w:rsid w:val="00437250"/>
    <w:rsid w:val="00440B6C"/>
    <w:rsid w:val="00442CDA"/>
    <w:rsid w:val="00442EE3"/>
    <w:rsid w:val="0044431C"/>
    <w:rsid w:val="0044600B"/>
    <w:rsid w:val="00452A9E"/>
    <w:rsid w:val="00453BB7"/>
    <w:rsid w:val="0045426F"/>
    <w:rsid w:val="004545F0"/>
    <w:rsid w:val="00455920"/>
    <w:rsid w:val="00455974"/>
    <w:rsid w:val="0045675B"/>
    <w:rsid w:val="00466E9E"/>
    <w:rsid w:val="0046782A"/>
    <w:rsid w:val="0047110C"/>
    <w:rsid w:val="004715A2"/>
    <w:rsid w:val="0047291E"/>
    <w:rsid w:val="00475C3C"/>
    <w:rsid w:val="00476299"/>
    <w:rsid w:val="00483CA8"/>
    <w:rsid w:val="00483D56"/>
    <w:rsid w:val="00483E2F"/>
    <w:rsid w:val="00492F8A"/>
    <w:rsid w:val="004967E4"/>
    <w:rsid w:val="0049784C"/>
    <w:rsid w:val="004A0082"/>
    <w:rsid w:val="004A1729"/>
    <w:rsid w:val="004A19CA"/>
    <w:rsid w:val="004A2CAE"/>
    <w:rsid w:val="004A349D"/>
    <w:rsid w:val="004A4764"/>
    <w:rsid w:val="004A671F"/>
    <w:rsid w:val="004A6731"/>
    <w:rsid w:val="004B1CEC"/>
    <w:rsid w:val="004B3B93"/>
    <w:rsid w:val="004B40BF"/>
    <w:rsid w:val="004B44D7"/>
    <w:rsid w:val="004B462B"/>
    <w:rsid w:val="004B78F7"/>
    <w:rsid w:val="004C1305"/>
    <w:rsid w:val="004D0564"/>
    <w:rsid w:val="004D1FF6"/>
    <w:rsid w:val="004D343C"/>
    <w:rsid w:val="004D402C"/>
    <w:rsid w:val="004D45AC"/>
    <w:rsid w:val="004D5459"/>
    <w:rsid w:val="004D6032"/>
    <w:rsid w:val="004D7B3D"/>
    <w:rsid w:val="004D7D9D"/>
    <w:rsid w:val="004E43BD"/>
    <w:rsid w:val="004E4E20"/>
    <w:rsid w:val="004E63FC"/>
    <w:rsid w:val="004E6D53"/>
    <w:rsid w:val="005017CF"/>
    <w:rsid w:val="00501F4B"/>
    <w:rsid w:val="00504084"/>
    <w:rsid w:val="00504D05"/>
    <w:rsid w:val="00510BC6"/>
    <w:rsid w:val="005126F1"/>
    <w:rsid w:val="0051671C"/>
    <w:rsid w:val="005179E3"/>
    <w:rsid w:val="005215A1"/>
    <w:rsid w:val="00521EDA"/>
    <w:rsid w:val="005255E1"/>
    <w:rsid w:val="005269AF"/>
    <w:rsid w:val="005315E4"/>
    <w:rsid w:val="0053514C"/>
    <w:rsid w:val="00536167"/>
    <w:rsid w:val="00541930"/>
    <w:rsid w:val="00541AB3"/>
    <w:rsid w:val="00544D71"/>
    <w:rsid w:val="005461B3"/>
    <w:rsid w:val="005472A1"/>
    <w:rsid w:val="0055075B"/>
    <w:rsid w:val="005532F3"/>
    <w:rsid w:val="00553339"/>
    <w:rsid w:val="00553BEA"/>
    <w:rsid w:val="00554C67"/>
    <w:rsid w:val="00555DE9"/>
    <w:rsid w:val="00556C0E"/>
    <w:rsid w:val="005637AD"/>
    <w:rsid w:val="005642CD"/>
    <w:rsid w:val="00564E1D"/>
    <w:rsid w:val="005659C9"/>
    <w:rsid w:val="00567E9A"/>
    <w:rsid w:val="005711FF"/>
    <w:rsid w:val="00576EF0"/>
    <w:rsid w:val="00582FA1"/>
    <w:rsid w:val="005831B1"/>
    <w:rsid w:val="00583AA8"/>
    <w:rsid w:val="0058493F"/>
    <w:rsid w:val="005854BC"/>
    <w:rsid w:val="0058663F"/>
    <w:rsid w:val="005874CF"/>
    <w:rsid w:val="005874F6"/>
    <w:rsid w:val="00587D1D"/>
    <w:rsid w:val="00591C91"/>
    <w:rsid w:val="00592B0E"/>
    <w:rsid w:val="005A2340"/>
    <w:rsid w:val="005A53AF"/>
    <w:rsid w:val="005A5ECF"/>
    <w:rsid w:val="005A7987"/>
    <w:rsid w:val="005B1EEF"/>
    <w:rsid w:val="005B2739"/>
    <w:rsid w:val="005B3690"/>
    <w:rsid w:val="005B4934"/>
    <w:rsid w:val="005B552C"/>
    <w:rsid w:val="005B5A61"/>
    <w:rsid w:val="005B613D"/>
    <w:rsid w:val="005B694D"/>
    <w:rsid w:val="005B774B"/>
    <w:rsid w:val="005C0625"/>
    <w:rsid w:val="005C09A0"/>
    <w:rsid w:val="005C17B4"/>
    <w:rsid w:val="005C369A"/>
    <w:rsid w:val="005C4F74"/>
    <w:rsid w:val="005C53A9"/>
    <w:rsid w:val="005C6028"/>
    <w:rsid w:val="005C67BF"/>
    <w:rsid w:val="005D1559"/>
    <w:rsid w:val="005D28DE"/>
    <w:rsid w:val="005D2B60"/>
    <w:rsid w:val="005D6F4D"/>
    <w:rsid w:val="005E3C16"/>
    <w:rsid w:val="005E4B7D"/>
    <w:rsid w:val="005E6B88"/>
    <w:rsid w:val="005E6EE0"/>
    <w:rsid w:val="005F00F8"/>
    <w:rsid w:val="005F5CCC"/>
    <w:rsid w:val="005F6880"/>
    <w:rsid w:val="005F7D8E"/>
    <w:rsid w:val="00600C2E"/>
    <w:rsid w:val="00601892"/>
    <w:rsid w:val="00601B1C"/>
    <w:rsid w:val="00602B73"/>
    <w:rsid w:val="00607EE0"/>
    <w:rsid w:val="006108B8"/>
    <w:rsid w:val="006110AC"/>
    <w:rsid w:val="00611C1D"/>
    <w:rsid w:val="00612CE1"/>
    <w:rsid w:val="00613F5D"/>
    <w:rsid w:val="006172F4"/>
    <w:rsid w:val="00623D0C"/>
    <w:rsid w:val="0062457D"/>
    <w:rsid w:val="00624A80"/>
    <w:rsid w:val="006276D1"/>
    <w:rsid w:val="00630FF6"/>
    <w:rsid w:val="006334CB"/>
    <w:rsid w:val="00636121"/>
    <w:rsid w:val="00636AA0"/>
    <w:rsid w:val="00641033"/>
    <w:rsid w:val="00641401"/>
    <w:rsid w:val="0064187F"/>
    <w:rsid w:val="00642447"/>
    <w:rsid w:val="00642A2E"/>
    <w:rsid w:val="006442C1"/>
    <w:rsid w:val="00644F66"/>
    <w:rsid w:val="0064615E"/>
    <w:rsid w:val="006465E7"/>
    <w:rsid w:val="006468FF"/>
    <w:rsid w:val="006506B8"/>
    <w:rsid w:val="00650865"/>
    <w:rsid w:val="00653B94"/>
    <w:rsid w:val="00656D09"/>
    <w:rsid w:val="00656F8C"/>
    <w:rsid w:val="006610F3"/>
    <w:rsid w:val="00661BC8"/>
    <w:rsid w:val="00661D82"/>
    <w:rsid w:val="00663D3F"/>
    <w:rsid w:val="00664C34"/>
    <w:rsid w:val="00664E41"/>
    <w:rsid w:val="00666B10"/>
    <w:rsid w:val="00667236"/>
    <w:rsid w:val="0066754C"/>
    <w:rsid w:val="00670AA1"/>
    <w:rsid w:val="00671577"/>
    <w:rsid w:val="00675C8D"/>
    <w:rsid w:val="00680F7B"/>
    <w:rsid w:val="00681ADF"/>
    <w:rsid w:val="00681D05"/>
    <w:rsid w:val="00682D80"/>
    <w:rsid w:val="0068306F"/>
    <w:rsid w:val="00684355"/>
    <w:rsid w:val="00684FA7"/>
    <w:rsid w:val="00685EF0"/>
    <w:rsid w:val="00687EE8"/>
    <w:rsid w:val="0069093B"/>
    <w:rsid w:val="0069142E"/>
    <w:rsid w:val="006919AC"/>
    <w:rsid w:val="00694D96"/>
    <w:rsid w:val="00696B64"/>
    <w:rsid w:val="00697081"/>
    <w:rsid w:val="00697218"/>
    <w:rsid w:val="006A07CC"/>
    <w:rsid w:val="006A44AC"/>
    <w:rsid w:val="006A6094"/>
    <w:rsid w:val="006B415C"/>
    <w:rsid w:val="006B5D34"/>
    <w:rsid w:val="006B6DC3"/>
    <w:rsid w:val="006C0949"/>
    <w:rsid w:val="006C113C"/>
    <w:rsid w:val="006C1A88"/>
    <w:rsid w:val="006C26E8"/>
    <w:rsid w:val="006C3ED6"/>
    <w:rsid w:val="006D04C8"/>
    <w:rsid w:val="006D2B7B"/>
    <w:rsid w:val="006D31C9"/>
    <w:rsid w:val="006D34BD"/>
    <w:rsid w:val="006D3E1F"/>
    <w:rsid w:val="006D4CE1"/>
    <w:rsid w:val="006D739E"/>
    <w:rsid w:val="006D7852"/>
    <w:rsid w:val="006E05AD"/>
    <w:rsid w:val="006E1600"/>
    <w:rsid w:val="006E5FB0"/>
    <w:rsid w:val="006E619C"/>
    <w:rsid w:val="006E61A3"/>
    <w:rsid w:val="006E68F2"/>
    <w:rsid w:val="006F1C8A"/>
    <w:rsid w:val="006F3DA7"/>
    <w:rsid w:val="006F4569"/>
    <w:rsid w:val="006F5229"/>
    <w:rsid w:val="006F627E"/>
    <w:rsid w:val="006F75AD"/>
    <w:rsid w:val="00700EF8"/>
    <w:rsid w:val="00701DC8"/>
    <w:rsid w:val="00703C16"/>
    <w:rsid w:val="00704A84"/>
    <w:rsid w:val="007056F4"/>
    <w:rsid w:val="00706707"/>
    <w:rsid w:val="00707DF5"/>
    <w:rsid w:val="007104E6"/>
    <w:rsid w:val="0071174F"/>
    <w:rsid w:val="00711A9E"/>
    <w:rsid w:val="0071249D"/>
    <w:rsid w:val="00713803"/>
    <w:rsid w:val="00716EDB"/>
    <w:rsid w:val="007212C3"/>
    <w:rsid w:val="007219A8"/>
    <w:rsid w:val="00722B7F"/>
    <w:rsid w:val="0072335B"/>
    <w:rsid w:val="007263F5"/>
    <w:rsid w:val="00731594"/>
    <w:rsid w:val="00731E6B"/>
    <w:rsid w:val="0073376B"/>
    <w:rsid w:val="00735FBC"/>
    <w:rsid w:val="007362EC"/>
    <w:rsid w:val="0073631A"/>
    <w:rsid w:val="007363BE"/>
    <w:rsid w:val="00740D7B"/>
    <w:rsid w:val="00744671"/>
    <w:rsid w:val="00747F4B"/>
    <w:rsid w:val="007510ED"/>
    <w:rsid w:val="00751D5F"/>
    <w:rsid w:val="00751F69"/>
    <w:rsid w:val="00753F76"/>
    <w:rsid w:val="007579A0"/>
    <w:rsid w:val="00760208"/>
    <w:rsid w:val="00760530"/>
    <w:rsid w:val="00760D32"/>
    <w:rsid w:val="00763B67"/>
    <w:rsid w:val="0076470C"/>
    <w:rsid w:val="007665E2"/>
    <w:rsid w:val="007672CD"/>
    <w:rsid w:val="007721B9"/>
    <w:rsid w:val="0077311A"/>
    <w:rsid w:val="007758AD"/>
    <w:rsid w:val="0077591E"/>
    <w:rsid w:val="00780113"/>
    <w:rsid w:val="007826CE"/>
    <w:rsid w:val="00785F5C"/>
    <w:rsid w:val="00792798"/>
    <w:rsid w:val="00793013"/>
    <w:rsid w:val="00793515"/>
    <w:rsid w:val="00795E7D"/>
    <w:rsid w:val="007962C9"/>
    <w:rsid w:val="007970F7"/>
    <w:rsid w:val="0079750B"/>
    <w:rsid w:val="007A3552"/>
    <w:rsid w:val="007A3B5A"/>
    <w:rsid w:val="007A5B39"/>
    <w:rsid w:val="007A762C"/>
    <w:rsid w:val="007B1CA8"/>
    <w:rsid w:val="007B1E2A"/>
    <w:rsid w:val="007B2584"/>
    <w:rsid w:val="007B2D7B"/>
    <w:rsid w:val="007B479C"/>
    <w:rsid w:val="007B6209"/>
    <w:rsid w:val="007B6262"/>
    <w:rsid w:val="007B669C"/>
    <w:rsid w:val="007B6EA6"/>
    <w:rsid w:val="007B7CC8"/>
    <w:rsid w:val="007C0649"/>
    <w:rsid w:val="007C1499"/>
    <w:rsid w:val="007C14E4"/>
    <w:rsid w:val="007C4FEC"/>
    <w:rsid w:val="007D0E3D"/>
    <w:rsid w:val="007D2608"/>
    <w:rsid w:val="007D52E4"/>
    <w:rsid w:val="007D72EE"/>
    <w:rsid w:val="007D756D"/>
    <w:rsid w:val="007E0BAF"/>
    <w:rsid w:val="007E1470"/>
    <w:rsid w:val="007E173E"/>
    <w:rsid w:val="007E1C9D"/>
    <w:rsid w:val="007E35FA"/>
    <w:rsid w:val="007E5345"/>
    <w:rsid w:val="007E6C32"/>
    <w:rsid w:val="007E78C1"/>
    <w:rsid w:val="007F3120"/>
    <w:rsid w:val="007F5845"/>
    <w:rsid w:val="00800B2B"/>
    <w:rsid w:val="00802093"/>
    <w:rsid w:val="0080225F"/>
    <w:rsid w:val="008057CF"/>
    <w:rsid w:val="00805F26"/>
    <w:rsid w:val="008153CF"/>
    <w:rsid w:val="0081550C"/>
    <w:rsid w:val="00817A43"/>
    <w:rsid w:val="00821743"/>
    <w:rsid w:val="00824DB4"/>
    <w:rsid w:val="00824E98"/>
    <w:rsid w:val="00827833"/>
    <w:rsid w:val="008307C1"/>
    <w:rsid w:val="00833F3D"/>
    <w:rsid w:val="008347E9"/>
    <w:rsid w:val="00836016"/>
    <w:rsid w:val="008374C3"/>
    <w:rsid w:val="008411FE"/>
    <w:rsid w:val="00844A86"/>
    <w:rsid w:val="00845105"/>
    <w:rsid w:val="0085158F"/>
    <w:rsid w:val="00854EA7"/>
    <w:rsid w:val="008565BD"/>
    <w:rsid w:val="00857DE3"/>
    <w:rsid w:val="00860AB2"/>
    <w:rsid w:val="0087201F"/>
    <w:rsid w:val="0087313E"/>
    <w:rsid w:val="00873143"/>
    <w:rsid w:val="00873144"/>
    <w:rsid w:val="00876F16"/>
    <w:rsid w:val="0088069C"/>
    <w:rsid w:val="0088322D"/>
    <w:rsid w:val="00885C9A"/>
    <w:rsid w:val="00887AF8"/>
    <w:rsid w:val="008A55AC"/>
    <w:rsid w:val="008A6E87"/>
    <w:rsid w:val="008B03FF"/>
    <w:rsid w:val="008B3CA8"/>
    <w:rsid w:val="008B4C19"/>
    <w:rsid w:val="008B54FE"/>
    <w:rsid w:val="008B64D9"/>
    <w:rsid w:val="008C0B7E"/>
    <w:rsid w:val="008C1215"/>
    <w:rsid w:val="008C28E3"/>
    <w:rsid w:val="008C4925"/>
    <w:rsid w:val="008C4E99"/>
    <w:rsid w:val="008C5574"/>
    <w:rsid w:val="008C55DA"/>
    <w:rsid w:val="008C72AD"/>
    <w:rsid w:val="008D0097"/>
    <w:rsid w:val="008D0549"/>
    <w:rsid w:val="008D220B"/>
    <w:rsid w:val="008D3E64"/>
    <w:rsid w:val="008D6221"/>
    <w:rsid w:val="008D63AB"/>
    <w:rsid w:val="008E4386"/>
    <w:rsid w:val="008E5FEF"/>
    <w:rsid w:val="008E672A"/>
    <w:rsid w:val="008F0B0F"/>
    <w:rsid w:val="008F35A0"/>
    <w:rsid w:val="008F67DE"/>
    <w:rsid w:val="008F6AA2"/>
    <w:rsid w:val="00900890"/>
    <w:rsid w:val="0090320A"/>
    <w:rsid w:val="00904B59"/>
    <w:rsid w:val="00906E82"/>
    <w:rsid w:val="0091186A"/>
    <w:rsid w:val="009118AA"/>
    <w:rsid w:val="0091203E"/>
    <w:rsid w:val="00912169"/>
    <w:rsid w:val="0091483D"/>
    <w:rsid w:val="00914CC7"/>
    <w:rsid w:val="009173B4"/>
    <w:rsid w:val="009201CD"/>
    <w:rsid w:val="00924E60"/>
    <w:rsid w:val="009260C6"/>
    <w:rsid w:val="009270E4"/>
    <w:rsid w:val="00934473"/>
    <w:rsid w:val="00937B6A"/>
    <w:rsid w:val="00937E48"/>
    <w:rsid w:val="009413CD"/>
    <w:rsid w:val="009419A9"/>
    <w:rsid w:val="0094512E"/>
    <w:rsid w:val="00947B38"/>
    <w:rsid w:val="0095221E"/>
    <w:rsid w:val="00952805"/>
    <w:rsid w:val="00956687"/>
    <w:rsid w:val="00956C4B"/>
    <w:rsid w:val="00961372"/>
    <w:rsid w:val="00961D01"/>
    <w:rsid w:val="00964D13"/>
    <w:rsid w:val="009670BC"/>
    <w:rsid w:val="00975030"/>
    <w:rsid w:val="00980E0F"/>
    <w:rsid w:val="009811C0"/>
    <w:rsid w:val="009858BF"/>
    <w:rsid w:val="0098678E"/>
    <w:rsid w:val="00990D69"/>
    <w:rsid w:val="00991C11"/>
    <w:rsid w:val="009953D5"/>
    <w:rsid w:val="00995874"/>
    <w:rsid w:val="00997E0F"/>
    <w:rsid w:val="009A0FE0"/>
    <w:rsid w:val="009A1283"/>
    <w:rsid w:val="009A1B27"/>
    <w:rsid w:val="009A317D"/>
    <w:rsid w:val="009A546E"/>
    <w:rsid w:val="009B0CA6"/>
    <w:rsid w:val="009B3936"/>
    <w:rsid w:val="009C0977"/>
    <w:rsid w:val="009C390C"/>
    <w:rsid w:val="009C4C27"/>
    <w:rsid w:val="009C5A23"/>
    <w:rsid w:val="009C7526"/>
    <w:rsid w:val="009C7B8E"/>
    <w:rsid w:val="009D107A"/>
    <w:rsid w:val="009D1927"/>
    <w:rsid w:val="009D21CD"/>
    <w:rsid w:val="009D3D77"/>
    <w:rsid w:val="009D6BF8"/>
    <w:rsid w:val="009E0C16"/>
    <w:rsid w:val="009E1842"/>
    <w:rsid w:val="009E2C90"/>
    <w:rsid w:val="009E3402"/>
    <w:rsid w:val="009E623B"/>
    <w:rsid w:val="009F35F4"/>
    <w:rsid w:val="009F4FD9"/>
    <w:rsid w:val="00A04204"/>
    <w:rsid w:val="00A04A95"/>
    <w:rsid w:val="00A04E34"/>
    <w:rsid w:val="00A115A8"/>
    <w:rsid w:val="00A1498B"/>
    <w:rsid w:val="00A24F8A"/>
    <w:rsid w:val="00A26113"/>
    <w:rsid w:val="00A262FE"/>
    <w:rsid w:val="00A27668"/>
    <w:rsid w:val="00A3188C"/>
    <w:rsid w:val="00A32020"/>
    <w:rsid w:val="00A325F3"/>
    <w:rsid w:val="00A33052"/>
    <w:rsid w:val="00A36B14"/>
    <w:rsid w:val="00A42A67"/>
    <w:rsid w:val="00A453AF"/>
    <w:rsid w:val="00A46C00"/>
    <w:rsid w:val="00A47468"/>
    <w:rsid w:val="00A4773E"/>
    <w:rsid w:val="00A502A6"/>
    <w:rsid w:val="00A50917"/>
    <w:rsid w:val="00A510A4"/>
    <w:rsid w:val="00A517E5"/>
    <w:rsid w:val="00A52179"/>
    <w:rsid w:val="00A524B7"/>
    <w:rsid w:val="00A52CCC"/>
    <w:rsid w:val="00A55095"/>
    <w:rsid w:val="00A56A0A"/>
    <w:rsid w:val="00A57716"/>
    <w:rsid w:val="00A6182F"/>
    <w:rsid w:val="00A66AE3"/>
    <w:rsid w:val="00A7242C"/>
    <w:rsid w:val="00A76626"/>
    <w:rsid w:val="00A77DC5"/>
    <w:rsid w:val="00A82585"/>
    <w:rsid w:val="00A839A1"/>
    <w:rsid w:val="00A83EF8"/>
    <w:rsid w:val="00A85338"/>
    <w:rsid w:val="00A858E0"/>
    <w:rsid w:val="00A96FD7"/>
    <w:rsid w:val="00AA25C7"/>
    <w:rsid w:val="00AA6749"/>
    <w:rsid w:val="00AA72DF"/>
    <w:rsid w:val="00AB1954"/>
    <w:rsid w:val="00AB1D31"/>
    <w:rsid w:val="00AB1FCB"/>
    <w:rsid w:val="00AB48F4"/>
    <w:rsid w:val="00AB4C94"/>
    <w:rsid w:val="00AB5F6E"/>
    <w:rsid w:val="00AB723C"/>
    <w:rsid w:val="00AC30E9"/>
    <w:rsid w:val="00AC5249"/>
    <w:rsid w:val="00AC616B"/>
    <w:rsid w:val="00AC63C1"/>
    <w:rsid w:val="00AC7C21"/>
    <w:rsid w:val="00AD0886"/>
    <w:rsid w:val="00AD12C1"/>
    <w:rsid w:val="00AD3F63"/>
    <w:rsid w:val="00AD580A"/>
    <w:rsid w:val="00AD72A6"/>
    <w:rsid w:val="00AD7A04"/>
    <w:rsid w:val="00AE05A6"/>
    <w:rsid w:val="00AE0AD3"/>
    <w:rsid w:val="00AE1509"/>
    <w:rsid w:val="00AE1C24"/>
    <w:rsid w:val="00AE2DEB"/>
    <w:rsid w:val="00AE391D"/>
    <w:rsid w:val="00AE7C16"/>
    <w:rsid w:val="00AF0876"/>
    <w:rsid w:val="00AF320D"/>
    <w:rsid w:val="00AF586F"/>
    <w:rsid w:val="00AF6582"/>
    <w:rsid w:val="00AF6AD2"/>
    <w:rsid w:val="00B03A62"/>
    <w:rsid w:val="00B0416F"/>
    <w:rsid w:val="00B04177"/>
    <w:rsid w:val="00B05F62"/>
    <w:rsid w:val="00B066B5"/>
    <w:rsid w:val="00B068BB"/>
    <w:rsid w:val="00B07AE7"/>
    <w:rsid w:val="00B123D8"/>
    <w:rsid w:val="00B1424A"/>
    <w:rsid w:val="00B14575"/>
    <w:rsid w:val="00B14D03"/>
    <w:rsid w:val="00B232A6"/>
    <w:rsid w:val="00B25B65"/>
    <w:rsid w:val="00B3340D"/>
    <w:rsid w:val="00B4010E"/>
    <w:rsid w:val="00B4110F"/>
    <w:rsid w:val="00B417FD"/>
    <w:rsid w:val="00B4544B"/>
    <w:rsid w:val="00B50C15"/>
    <w:rsid w:val="00B50D06"/>
    <w:rsid w:val="00B51CC4"/>
    <w:rsid w:val="00B530B6"/>
    <w:rsid w:val="00B5477D"/>
    <w:rsid w:val="00B55C3C"/>
    <w:rsid w:val="00B55F49"/>
    <w:rsid w:val="00B61666"/>
    <w:rsid w:val="00B66FEF"/>
    <w:rsid w:val="00B747CE"/>
    <w:rsid w:val="00B75B53"/>
    <w:rsid w:val="00B77317"/>
    <w:rsid w:val="00B77A97"/>
    <w:rsid w:val="00B804A8"/>
    <w:rsid w:val="00B80F48"/>
    <w:rsid w:val="00B81091"/>
    <w:rsid w:val="00B841FC"/>
    <w:rsid w:val="00B85D4A"/>
    <w:rsid w:val="00B8669C"/>
    <w:rsid w:val="00B86D6D"/>
    <w:rsid w:val="00B87FA2"/>
    <w:rsid w:val="00B913FE"/>
    <w:rsid w:val="00B91915"/>
    <w:rsid w:val="00B92148"/>
    <w:rsid w:val="00B946B6"/>
    <w:rsid w:val="00B94C1D"/>
    <w:rsid w:val="00B96373"/>
    <w:rsid w:val="00B96629"/>
    <w:rsid w:val="00B967B9"/>
    <w:rsid w:val="00BA06E3"/>
    <w:rsid w:val="00BA1D08"/>
    <w:rsid w:val="00BA2417"/>
    <w:rsid w:val="00BA38A2"/>
    <w:rsid w:val="00BA6925"/>
    <w:rsid w:val="00BA71AE"/>
    <w:rsid w:val="00BA7FE6"/>
    <w:rsid w:val="00BB0A95"/>
    <w:rsid w:val="00BB0CF6"/>
    <w:rsid w:val="00BB121E"/>
    <w:rsid w:val="00BB1385"/>
    <w:rsid w:val="00BB784C"/>
    <w:rsid w:val="00BC194C"/>
    <w:rsid w:val="00BC2119"/>
    <w:rsid w:val="00BC2B87"/>
    <w:rsid w:val="00BC5655"/>
    <w:rsid w:val="00BC6341"/>
    <w:rsid w:val="00BC6498"/>
    <w:rsid w:val="00BD0922"/>
    <w:rsid w:val="00BD29D3"/>
    <w:rsid w:val="00BE0A23"/>
    <w:rsid w:val="00BE156C"/>
    <w:rsid w:val="00BE1B4C"/>
    <w:rsid w:val="00BE4395"/>
    <w:rsid w:val="00BE54D4"/>
    <w:rsid w:val="00BE54DA"/>
    <w:rsid w:val="00BE67F3"/>
    <w:rsid w:val="00BE788A"/>
    <w:rsid w:val="00BE795B"/>
    <w:rsid w:val="00BF2978"/>
    <w:rsid w:val="00C03576"/>
    <w:rsid w:val="00C03C00"/>
    <w:rsid w:val="00C04820"/>
    <w:rsid w:val="00C049AB"/>
    <w:rsid w:val="00C05CCA"/>
    <w:rsid w:val="00C065D3"/>
    <w:rsid w:val="00C07E04"/>
    <w:rsid w:val="00C10F62"/>
    <w:rsid w:val="00C12D10"/>
    <w:rsid w:val="00C14E8B"/>
    <w:rsid w:val="00C15CDD"/>
    <w:rsid w:val="00C1607C"/>
    <w:rsid w:val="00C1724A"/>
    <w:rsid w:val="00C17CC2"/>
    <w:rsid w:val="00C17E4C"/>
    <w:rsid w:val="00C21334"/>
    <w:rsid w:val="00C2290D"/>
    <w:rsid w:val="00C25FC5"/>
    <w:rsid w:val="00C3371E"/>
    <w:rsid w:val="00C3452E"/>
    <w:rsid w:val="00C3508D"/>
    <w:rsid w:val="00C37CFA"/>
    <w:rsid w:val="00C416E5"/>
    <w:rsid w:val="00C41C83"/>
    <w:rsid w:val="00C433DE"/>
    <w:rsid w:val="00C509E1"/>
    <w:rsid w:val="00C52A13"/>
    <w:rsid w:val="00C53032"/>
    <w:rsid w:val="00C53D39"/>
    <w:rsid w:val="00C54BDA"/>
    <w:rsid w:val="00C5785F"/>
    <w:rsid w:val="00C60411"/>
    <w:rsid w:val="00C6293A"/>
    <w:rsid w:val="00C62FED"/>
    <w:rsid w:val="00C63054"/>
    <w:rsid w:val="00C671EE"/>
    <w:rsid w:val="00C676C0"/>
    <w:rsid w:val="00C808AA"/>
    <w:rsid w:val="00C81EEF"/>
    <w:rsid w:val="00C8373E"/>
    <w:rsid w:val="00C8374B"/>
    <w:rsid w:val="00C841FB"/>
    <w:rsid w:val="00C86596"/>
    <w:rsid w:val="00C90E83"/>
    <w:rsid w:val="00C92409"/>
    <w:rsid w:val="00C92605"/>
    <w:rsid w:val="00C967E1"/>
    <w:rsid w:val="00CA0AD4"/>
    <w:rsid w:val="00CA22AF"/>
    <w:rsid w:val="00CA32F4"/>
    <w:rsid w:val="00CA3B85"/>
    <w:rsid w:val="00CA3DE3"/>
    <w:rsid w:val="00CA6949"/>
    <w:rsid w:val="00CB1145"/>
    <w:rsid w:val="00CB449A"/>
    <w:rsid w:val="00CB645C"/>
    <w:rsid w:val="00CC2AC6"/>
    <w:rsid w:val="00CC400D"/>
    <w:rsid w:val="00CC45DE"/>
    <w:rsid w:val="00CC465F"/>
    <w:rsid w:val="00CD03FD"/>
    <w:rsid w:val="00CD06F7"/>
    <w:rsid w:val="00CD1D43"/>
    <w:rsid w:val="00CD231C"/>
    <w:rsid w:val="00CD3816"/>
    <w:rsid w:val="00CD3A44"/>
    <w:rsid w:val="00CE1592"/>
    <w:rsid w:val="00CE39B6"/>
    <w:rsid w:val="00CE3E57"/>
    <w:rsid w:val="00CE4FBA"/>
    <w:rsid w:val="00CE5CD1"/>
    <w:rsid w:val="00CF13C5"/>
    <w:rsid w:val="00CF2690"/>
    <w:rsid w:val="00CF6F26"/>
    <w:rsid w:val="00D00045"/>
    <w:rsid w:val="00D0005B"/>
    <w:rsid w:val="00D003F5"/>
    <w:rsid w:val="00D070D5"/>
    <w:rsid w:val="00D075A1"/>
    <w:rsid w:val="00D1017C"/>
    <w:rsid w:val="00D10D84"/>
    <w:rsid w:val="00D11F4A"/>
    <w:rsid w:val="00D13CFC"/>
    <w:rsid w:val="00D1553F"/>
    <w:rsid w:val="00D21859"/>
    <w:rsid w:val="00D23AE2"/>
    <w:rsid w:val="00D2447B"/>
    <w:rsid w:val="00D35B00"/>
    <w:rsid w:val="00D35C2A"/>
    <w:rsid w:val="00D35E8D"/>
    <w:rsid w:val="00D36BB2"/>
    <w:rsid w:val="00D36C35"/>
    <w:rsid w:val="00D36EBE"/>
    <w:rsid w:val="00D36F71"/>
    <w:rsid w:val="00D373A0"/>
    <w:rsid w:val="00D37E48"/>
    <w:rsid w:val="00D432B8"/>
    <w:rsid w:val="00D50C73"/>
    <w:rsid w:val="00D50E7A"/>
    <w:rsid w:val="00D57142"/>
    <w:rsid w:val="00D61741"/>
    <w:rsid w:val="00D629E7"/>
    <w:rsid w:val="00D62C49"/>
    <w:rsid w:val="00D62C64"/>
    <w:rsid w:val="00D62F6A"/>
    <w:rsid w:val="00D651FA"/>
    <w:rsid w:val="00D714E3"/>
    <w:rsid w:val="00D7199F"/>
    <w:rsid w:val="00D72527"/>
    <w:rsid w:val="00D72CDD"/>
    <w:rsid w:val="00D734CA"/>
    <w:rsid w:val="00D75F19"/>
    <w:rsid w:val="00D76699"/>
    <w:rsid w:val="00D77365"/>
    <w:rsid w:val="00D802BD"/>
    <w:rsid w:val="00D80C8C"/>
    <w:rsid w:val="00D8360C"/>
    <w:rsid w:val="00D90E73"/>
    <w:rsid w:val="00D94133"/>
    <w:rsid w:val="00D96004"/>
    <w:rsid w:val="00DA2030"/>
    <w:rsid w:val="00DA22D4"/>
    <w:rsid w:val="00DA2477"/>
    <w:rsid w:val="00DA32A5"/>
    <w:rsid w:val="00DA4D0D"/>
    <w:rsid w:val="00DA6909"/>
    <w:rsid w:val="00DA7ED1"/>
    <w:rsid w:val="00DB373C"/>
    <w:rsid w:val="00DB3E42"/>
    <w:rsid w:val="00DB5C9B"/>
    <w:rsid w:val="00DC0348"/>
    <w:rsid w:val="00DC10C9"/>
    <w:rsid w:val="00DC1EAA"/>
    <w:rsid w:val="00DC4474"/>
    <w:rsid w:val="00DC4CDB"/>
    <w:rsid w:val="00DC53F2"/>
    <w:rsid w:val="00DC73E2"/>
    <w:rsid w:val="00DD11DF"/>
    <w:rsid w:val="00DD1511"/>
    <w:rsid w:val="00DD16DF"/>
    <w:rsid w:val="00DD3B65"/>
    <w:rsid w:val="00DD772E"/>
    <w:rsid w:val="00DE0697"/>
    <w:rsid w:val="00DE0A93"/>
    <w:rsid w:val="00DE6919"/>
    <w:rsid w:val="00DF0B18"/>
    <w:rsid w:val="00DF0EC0"/>
    <w:rsid w:val="00DF6280"/>
    <w:rsid w:val="00E02CB7"/>
    <w:rsid w:val="00E05669"/>
    <w:rsid w:val="00E110B7"/>
    <w:rsid w:val="00E116CD"/>
    <w:rsid w:val="00E14B05"/>
    <w:rsid w:val="00E15032"/>
    <w:rsid w:val="00E15CF5"/>
    <w:rsid w:val="00E20194"/>
    <w:rsid w:val="00E22346"/>
    <w:rsid w:val="00E227F1"/>
    <w:rsid w:val="00E266F5"/>
    <w:rsid w:val="00E2675A"/>
    <w:rsid w:val="00E26767"/>
    <w:rsid w:val="00E32790"/>
    <w:rsid w:val="00E33041"/>
    <w:rsid w:val="00E378D8"/>
    <w:rsid w:val="00E433AB"/>
    <w:rsid w:val="00E453B6"/>
    <w:rsid w:val="00E45C01"/>
    <w:rsid w:val="00E5078C"/>
    <w:rsid w:val="00E52022"/>
    <w:rsid w:val="00E52D2A"/>
    <w:rsid w:val="00E538F7"/>
    <w:rsid w:val="00E55510"/>
    <w:rsid w:val="00E560DB"/>
    <w:rsid w:val="00E5721F"/>
    <w:rsid w:val="00E57FEF"/>
    <w:rsid w:val="00E6096A"/>
    <w:rsid w:val="00E65447"/>
    <w:rsid w:val="00E65F02"/>
    <w:rsid w:val="00E66017"/>
    <w:rsid w:val="00E66C6D"/>
    <w:rsid w:val="00E702FD"/>
    <w:rsid w:val="00E708F5"/>
    <w:rsid w:val="00E743FA"/>
    <w:rsid w:val="00E75A50"/>
    <w:rsid w:val="00E771AE"/>
    <w:rsid w:val="00E80217"/>
    <w:rsid w:val="00E8475C"/>
    <w:rsid w:val="00E8684F"/>
    <w:rsid w:val="00E86CA4"/>
    <w:rsid w:val="00E87557"/>
    <w:rsid w:val="00E913C9"/>
    <w:rsid w:val="00E93363"/>
    <w:rsid w:val="00E93456"/>
    <w:rsid w:val="00E934F1"/>
    <w:rsid w:val="00E97F70"/>
    <w:rsid w:val="00EA0807"/>
    <w:rsid w:val="00EA30B1"/>
    <w:rsid w:val="00EA3A6E"/>
    <w:rsid w:val="00EA3B63"/>
    <w:rsid w:val="00EA5C2C"/>
    <w:rsid w:val="00EA7F99"/>
    <w:rsid w:val="00EB1FA8"/>
    <w:rsid w:val="00EB3D36"/>
    <w:rsid w:val="00EB3FC3"/>
    <w:rsid w:val="00EB6ED2"/>
    <w:rsid w:val="00EC19B9"/>
    <w:rsid w:val="00EC2DF3"/>
    <w:rsid w:val="00EC30E8"/>
    <w:rsid w:val="00EC33FE"/>
    <w:rsid w:val="00EC6CEF"/>
    <w:rsid w:val="00EC7D26"/>
    <w:rsid w:val="00ED041F"/>
    <w:rsid w:val="00ED096A"/>
    <w:rsid w:val="00ED16D7"/>
    <w:rsid w:val="00ED60F9"/>
    <w:rsid w:val="00ED7814"/>
    <w:rsid w:val="00EE2347"/>
    <w:rsid w:val="00EE582F"/>
    <w:rsid w:val="00EE7685"/>
    <w:rsid w:val="00EF0D54"/>
    <w:rsid w:val="00EF16CD"/>
    <w:rsid w:val="00EF5D0B"/>
    <w:rsid w:val="00EF6A18"/>
    <w:rsid w:val="00F015FD"/>
    <w:rsid w:val="00F01AD8"/>
    <w:rsid w:val="00F03019"/>
    <w:rsid w:val="00F052EC"/>
    <w:rsid w:val="00F06C91"/>
    <w:rsid w:val="00F06CAE"/>
    <w:rsid w:val="00F06F45"/>
    <w:rsid w:val="00F126FF"/>
    <w:rsid w:val="00F16621"/>
    <w:rsid w:val="00F176BD"/>
    <w:rsid w:val="00F178D6"/>
    <w:rsid w:val="00F20A72"/>
    <w:rsid w:val="00F221C7"/>
    <w:rsid w:val="00F23B53"/>
    <w:rsid w:val="00F23D89"/>
    <w:rsid w:val="00F3586D"/>
    <w:rsid w:val="00F429A5"/>
    <w:rsid w:val="00F43807"/>
    <w:rsid w:val="00F44CFF"/>
    <w:rsid w:val="00F45663"/>
    <w:rsid w:val="00F45DA6"/>
    <w:rsid w:val="00F51511"/>
    <w:rsid w:val="00F52698"/>
    <w:rsid w:val="00F545FE"/>
    <w:rsid w:val="00F54A80"/>
    <w:rsid w:val="00F564F8"/>
    <w:rsid w:val="00F605DE"/>
    <w:rsid w:val="00F62070"/>
    <w:rsid w:val="00F637F1"/>
    <w:rsid w:val="00F70173"/>
    <w:rsid w:val="00F70639"/>
    <w:rsid w:val="00F711B2"/>
    <w:rsid w:val="00F71C87"/>
    <w:rsid w:val="00F746F8"/>
    <w:rsid w:val="00F7479F"/>
    <w:rsid w:val="00F74DF2"/>
    <w:rsid w:val="00F76C4A"/>
    <w:rsid w:val="00F77126"/>
    <w:rsid w:val="00F77AF2"/>
    <w:rsid w:val="00F8073C"/>
    <w:rsid w:val="00F830E2"/>
    <w:rsid w:val="00F8392E"/>
    <w:rsid w:val="00F878C7"/>
    <w:rsid w:val="00F97335"/>
    <w:rsid w:val="00FA1331"/>
    <w:rsid w:val="00FA4A2F"/>
    <w:rsid w:val="00FB39F5"/>
    <w:rsid w:val="00FB3C56"/>
    <w:rsid w:val="00FB4E2F"/>
    <w:rsid w:val="00FB689C"/>
    <w:rsid w:val="00FC1C93"/>
    <w:rsid w:val="00FC5AF7"/>
    <w:rsid w:val="00FC7AB1"/>
    <w:rsid w:val="00FD201F"/>
    <w:rsid w:val="00FD6493"/>
    <w:rsid w:val="00FE11DF"/>
    <w:rsid w:val="00FE2A4F"/>
    <w:rsid w:val="00FE4224"/>
    <w:rsid w:val="00FE5AA8"/>
    <w:rsid w:val="00FF003A"/>
    <w:rsid w:val="00FF1C2E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Автушенко Наталья Павловна</dc:creator>
  <cp:lastModifiedBy>fadeev</cp:lastModifiedBy>
  <cp:revision>2</cp:revision>
  <dcterms:created xsi:type="dcterms:W3CDTF">2020-05-26T12:30:00Z</dcterms:created>
  <dcterms:modified xsi:type="dcterms:W3CDTF">2020-05-26T12:30:00Z</dcterms:modified>
</cp:coreProperties>
</file>