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1" w:rsidRPr="00662461" w:rsidRDefault="00662461" w:rsidP="004F56C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62461">
        <w:rPr>
          <w:rFonts w:ascii="Times New Roman" w:hAnsi="Times New Roman" w:cs="Times New Roman"/>
          <w:b/>
          <w:sz w:val="26"/>
          <w:szCs w:val="26"/>
        </w:rPr>
        <w:t>Пост релиз мероприятия</w:t>
      </w:r>
    </w:p>
    <w:p w:rsidR="00662461" w:rsidRDefault="00662461" w:rsidP="004F56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20C22" w:rsidRDefault="004F56C4" w:rsidP="004F56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февраля 2019 года в г. Калуге состоялся семинар, в ходе которого были даны рекомендации крупным и средним организациям региона по учету инновационной деятельности на предприятии и заполнению ежегодной формы статистической отчетности «№ 4-Инновация».</w:t>
      </w:r>
    </w:p>
    <w:p w:rsidR="004F56C4" w:rsidRPr="00662461" w:rsidRDefault="004F56C4" w:rsidP="006624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62461">
        <w:rPr>
          <w:rFonts w:ascii="Times New Roman" w:hAnsi="Times New Roman" w:cs="Times New Roman"/>
          <w:sz w:val="26"/>
          <w:szCs w:val="26"/>
        </w:rPr>
        <w:t>Организатором семинара выступило министерство экономического развития Калужской области совместно с Ассоциацией инновационных регионов России.</w:t>
      </w:r>
    </w:p>
    <w:p w:rsidR="004F56C4" w:rsidRPr="00662461" w:rsidRDefault="004F56C4" w:rsidP="006624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62461">
        <w:rPr>
          <w:rFonts w:ascii="Times New Roman" w:hAnsi="Times New Roman" w:cs="Times New Roman"/>
          <w:sz w:val="26"/>
          <w:szCs w:val="26"/>
        </w:rPr>
        <w:t>В семинаре прияли участие: заместитель министра – начальник управления промышленности, инноваций и предпринимательства министерства экономического развития А.Б. Королева,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заместитель директора Ассоциации инновационных регионов России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Р.Р. </w:t>
      </w:r>
      <w:r w:rsidRPr="00662461">
        <w:rPr>
          <w:rFonts w:ascii="Times New Roman" w:hAnsi="Times New Roman" w:cs="Times New Roman"/>
          <w:iCs/>
          <w:sz w:val="26"/>
          <w:szCs w:val="26"/>
        </w:rPr>
        <w:t>Хафизов</w:t>
      </w:r>
      <w:r w:rsidRPr="00662461">
        <w:rPr>
          <w:rFonts w:ascii="Times New Roman" w:hAnsi="Times New Roman" w:cs="Times New Roman"/>
          <w:iCs/>
          <w:sz w:val="26"/>
          <w:szCs w:val="26"/>
        </w:rPr>
        <w:t>,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руководитель проектов Ассоциации инновационных регионов России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Р.И. </w:t>
      </w:r>
      <w:r w:rsidRPr="00662461">
        <w:rPr>
          <w:rFonts w:ascii="Times New Roman" w:hAnsi="Times New Roman" w:cs="Times New Roman"/>
          <w:iCs/>
          <w:sz w:val="26"/>
          <w:szCs w:val="26"/>
        </w:rPr>
        <w:t>Семенова</w:t>
      </w:r>
      <w:r w:rsidRPr="00662461">
        <w:rPr>
          <w:rFonts w:ascii="Times New Roman" w:hAnsi="Times New Roman" w:cs="Times New Roman"/>
          <w:iCs/>
          <w:sz w:val="26"/>
          <w:szCs w:val="26"/>
        </w:rPr>
        <w:t>,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главный научный сотрудник Центра научно-технической экспертизы Института прикладных экономических исследований Российской Академии народного хозяйства и государственной службы при Президенте Российской Федерации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В.Г. </w:t>
      </w:r>
      <w:proofErr w:type="spellStart"/>
      <w:r w:rsidRPr="00662461">
        <w:rPr>
          <w:rFonts w:ascii="Times New Roman" w:hAnsi="Times New Roman" w:cs="Times New Roman"/>
          <w:iCs/>
          <w:sz w:val="26"/>
          <w:szCs w:val="26"/>
        </w:rPr>
        <w:t>Зинов</w:t>
      </w:r>
      <w:proofErr w:type="spellEnd"/>
      <w:r w:rsidRPr="00662461">
        <w:rPr>
          <w:rFonts w:ascii="Times New Roman" w:hAnsi="Times New Roman" w:cs="Times New Roman"/>
          <w:iCs/>
          <w:sz w:val="26"/>
          <w:szCs w:val="26"/>
        </w:rPr>
        <w:t>,</w:t>
      </w:r>
      <w:r w:rsidRPr="00662461">
        <w:rPr>
          <w:rFonts w:ascii="Times New Roman" w:hAnsi="Times New Roman" w:cs="Times New Roman"/>
          <w:iCs/>
          <w:sz w:val="26"/>
          <w:szCs w:val="26"/>
        </w:rPr>
        <w:t xml:space="preserve"> начальник</w:t>
      </w:r>
      <w:proofErr w:type="gramEnd"/>
      <w:r w:rsidRPr="00662461">
        <w:rPr>
          <w:rFonts w:ascii="Times New Roman" w:hAnsi="Times New Roman" w:cs="Times New Roman"/>
          <w:iCs/>
          <w:sz w:val="26"/>
          <w:szCs w:val="26"/>
        </w:rPr>
        <w:t xml:space="preserve"> отдела статистики труда, науки, образования, уровня жизни и обследований домашних хозяйств </w:t>
      </w:r>
      <w:r w:rsidRPr="00662461">
        <w:rPr>
          <w:rFonts w:ascii="Times New Roman" w:hAnsi="Times New Roman" w:cs="Times New Roman"/>
          <w:bCs/>
          <w:sz w:val="26"/>
          <w:szCs w:val="26"/>
        </w:rPr>
        <w:t>территориального органа Федеральной службы государственной статистики по Калужской области</w:t>
      </w:r>
      <w:r w:rsidRPr="00662461">
        <w:rPr>
          <w:rFonts w:ascii="Times New Roman" w:hAnsi="Times New Roman" w:cs="Times New Roman"/>
          <w:bCs/>
          <w:sz w:val="26"/>
          <w:szCs w:val="26"/>
        </w:rPr>
        <w:t xml:space="preserve"> Н.В. </w:t>
      </w:r>
      <w:r w:rsidRPr="00662461">
        <w:rPr>
          <w:rFonts w:ascii="Times New Roman" w:hAnsi="Times New Roman" w:cs="Times New Roman"/>
          <w:iCs/>
          <w:sz w:val="26"/>
          <w:szCs w:val="26"/>
        </w:rPr>
        <w:t>Писаренко</w:t>
      </w:r>
      <w:r w:rsidRPr="00662461">
        <w:rPr>
          <w:rFonts w:ascii="Times New Roman" w:hAnsi="Times New Roman" w:cs="Times New Roman"/>
          <w:iCs/>
          <w:sz w:val="26"/>
          <w:szCs w:val="26"/>
        </w:rPr>
        <w:t>,</w:t>
      </w:r>
      <w:r w:rsidR="00662461" w:rsidRPr="00662461">
        <w:rPr>
          <w:rFonts w:ascii="Times New Roman" w:hAnsi="Times New Roman" w:cs="Times New Roman"/>
          <w:iCs/>
          <w:sz w:val="26"/>
          <w:szCs w:val="26"/>
        </w:rPr>
        <w:t xml:space="preserve"> которые выступили по заявленным темам.</w:t>
      </w:r>
    </w:p>
    <w:p w:rsidR="00662461" w:rsidRPr="00662461" w:rsidRDefault="000F66A0" w:rsidP="006624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На семинаре присутствовало около 50 представителей среднего и крупного бизнеса – АО «ОНПП «Технология» им. А.Г.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Ромашина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» и АО «НИФХИ              им. Л.Я. Карпова» из г. Обнинска, ООО «Нестле Россия» (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Ворсино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), АО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Калугапутьмаш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», АО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Калугаприбор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», ПАО «КАДВИ», АО «КТЗ», ОАО «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Хлебокомбинат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» (г. Обнинск) и другие предприятия области.</w:t>
      </w:r>
    </w:p>
    <w:p w:rsidR="004F56C4" w:rsidRDefault="00B97CE9" w:rsidP="004F56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рекомендаций и разъяснений по заполнению разделов формы «4-Инновация», по вопросам представителей компаний были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разобраны конкретные ситуации и найдены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на возникшие вопросы.</w:t>
      </w:r>
    </w:p>
    <w:p w:rsidR="00B97CE9" w:rsidRDefault="00B97CE9" w:rsidP="004F56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97CE9" w:rsidRPr="00B97CE9" w:rsidRDefault="00B97CE9" w:rsidP="00B97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7CE9">
        <w:rPr>
          <w:rFonts w:ascii="Times New Roman" w:hAnsi="Times New Roman" w:cs="Times New Roman"/>
          <w:i/>
          <w:sz w:val="26"/>
          <w:szCs w:val="26"/>
          <w:u w:val="single"/>
        </w:rPr>
        <w:t>Для информации.</w:t>
      </w:r>
      <w:r w:rsidRPr="00B97CE9">
        <w:rPr>
          <w:rFonts w:ascii="Times New Roman" w:hAnsi="Times New Roman" w:cs="Times New Roman"/>
          <w:i/>
          <w:sz w:val="26"/>
          <w:szCs w:val="26"/>
        </w:rPr>
        <w:t xml:space="preserve"> Те, кто заинтересован в получении раздаточного материала (рекомендаций), можно обратиться с соответствующим запросом на адрес электронн</w:t>
      </w:r>
      <w:bookmarkStart w:id="0" w:name="_GoBack"/>
      <w:bookmarkEnd w:id="0"/>
      <w:r w:rsidRPr="00B97CE9">
        <w:rPr>
          <w:rFonts w:ascii="Times New Roman" w:hAnsi="Times New Roman" w:cs="Times New Roman"/>
          <w:i/>
          <w:sz w:val="26"/>
          <w:szCs w:val="26"/>
        </w:rPr>
        <w:t xml:space="preserve">ой почты </w:t>
      </w:r>
      <w:proofErr w:type="spellStart"/>
      <w:r w:rsidRPr="00B97CE9">
        <w:rPr>
          <w:rFonts w:ascii="Times New Roman" w:hAnsi="Times New Roman" w:cs="Times New Roman"/>
          <w:i/>
          <w:sz w:val="26"/>
          <w:szCs w:val="26"/>
          <w:lang w:val="en-US"/>
        </w:rPr>
        <w:t>fatkina</w:t>
      </w:r>
      <w:proofErr w:type="spellEnd"/>
      <w:r w:rsidRPr="00B97CE9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 w:rsidRPr="00B97CE9">
        <w:rPr>
          <w:rFonts w:ascii="Times New Roman" w:hAnsi="Times New Roman" w:cs="Times New Roman"/>
          <w:i/>
          <w:sz w:val="26"/>
          <w:szCs w:val="26"/>
          <w:lang w:val="en-US"/>
        </w:rPr>
        <w:t>adm</w:t>
      </w:r>
      <w:proofErr w:type="spellEnd"/>
      <w:r w:rsidRPr="00B97CE9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B97CE9">
        <w:rPr>
          <w:rFonts w:ascii="Times New Roman" w:hAnsi="Times New Roman" w:cs="Times New Roman"/>
          <w:i/>
          <w:sz w:val="26"/>
          <w:szCs w:val="26"/>
          <w:lang w:val="en-US"/>
        </w:rPr>
        <w:t>kaluga</w:t>
      </w:r>
      <w:proofErr w:type="spellEnd"/>
      <w:r w:rsidRPr="00B97CE9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B97CE9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sectPr w:rsidR="00B97CE9" w:rsidRPr="00B9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D"/>
    <w:rsid w:val="00003581"/>
    <w:rsid w:val="00006723"/>
    <w:rsid w:val="00013C99"/>
    <w:rsid w:val="00015951"/>
    <w:rsid w:val="000223DD"/>
    <w:rsid w:val="0002413F"/>
    <w:rsid w:val="00033080"/>
    <w:rsid w:val="00034B9D"/>
    <w:rsid w:val="000354B8"/>
    <w:rsid w:val="00051447"/>
    <w:rsid w:val="00053660"/>
    <w:rsid w:val="00064966"/>
    <w:rsid w:val="0006761F"/>
    <w:rsid w:val="00070C4B"/>
    <w:rsid w:val="00072CA1"/>
    <w:rsid w:val="0007694E"/>
    <w:rsid w:val="00086AB8"/>
    <w:rsid w:val="00090C43"/>
    <w:rsid w:val="00091F40"/>
    <w:rsid w:val="000920FE"/>
    <w:rsid w:val="00097F2F"/>
    <w:rsid w:val="000B198F"/>
    <w:rsid w:val="000B56C6"/>
    <w:rsid w:val="000B6BC3"/>
    <w:rsid w:val="000C37E7"/>
    <w:rsid w:val="000C476D"/>
    <w:rsid w:val="000C6E08"/>
    <w:rsid w:val="000D5055"/>
    <w:rsid w:val="000E30C1"/>
    <w:rsid w:val="000F1FD2"/>
    <w:rsid w:val="000F3A2B"/>
    <w:rsid w:val="000F66A0"/>
    <w:rsid w:val="001015B5"/>
    <w:rsid w:val="00112925"/>
    <w:rsid w:val="001200FE"/>
    <w:rsid w:val="001312F5"/>
    <w:rsid w:val="00132BBE"/>
    <w:rsid w:val="00133CCE"/>
    <w:rsid w:val="00135ABE"/>
    <w:rsid w:val="001455AB"/>
    <w:rsid w:val="0016173A"/>
    <w:rsid w:val="0016208D"/>
    <w:rsid w:val="001658EC"/>
    <w:rsid w:val="00177334"/>
    <w:rsid w:val="0019126C"/>
    <w:rsid w:val="00192D59"/>
    <w:rsid w:val="00195916"/>
    <w:rsid w:val="00196B7A"/>
    <w:rsid w:val="001A4F97"/>
    <w:rsid w:val="001C5416"/>
    <w:rsid w:val="001C601D"/>
    <w:rsid w:val="001C69A4"/>
    <w:rsid w:val="001D34D2"/>
    <w:rsid w:val="001E1C55"/>
    <w:rsid w:val="001F479A"/>
    <w:rsid w:val="0020331E"/>
    <w:rsid w:val="00207574"/>
    <w:rsid w:val="002120BD"/>
    <w:rsid w:val="00227A50"/>
    <w:rsid w:val="00231189"/>
    <w:rsid w:val="00235E6B"/>
    <w:rsid w:val="00242555"/>
    <w:rsid w:val="00254FC2"/>
    <w:rsid w:val="002558A5"/>
    <w:rsid w:val="0025775D"/>
    <w:rsid w:val="00265A73"/>
    <w:rsid w:val="002662EE"/>
    <w:rsid w:val="00290540"/>
    <w:rsid w:val="00294D48"/>
    <w:rsid w:val="00295D43"/>
    <w:rsid w:val="002978FC"/>
    <w:rsid w:val="002A3A42"/>
    <w:rsid w:val="002B3405"/>
    <w:rsid w:val="002B6AC7"/>
    <w:rsid w:val="002C1D53"/>
    <w:rsid w:val="002C66BA"/>
    <w:rsid w:val="002E4434"/>
    <w:rsid w:val="002F1CAC"/>
    <w:rsid w:val="0030282D"/>
    <w:rsid w:val="00302F93"/>
    <w:rsid w:val="00312526"/>
    <w:rsid w:val="00320B7B"/>
    <w:rsid w:val="003256F3"/>
    <w:rsid w:val="00336767"/>
    <w:rsid w:val="00337D94"/>
    <w:rsid w:val="00341003"/>
    <w:rsid w:val="00362962"/>
    <w:rsid w:val="003801BF"/>
    <w:rsid w:val="00380442"/>
    <w:rsid w:val="0038583B"/>
    <w:rsid w:val="0038777D"/>
    <w:rsid w:val="00390BC6"/>
    <w:rsid w:val="003B2AEB"/>
    <w:rsid w:val="003C1C6C"/>
    <w:rsid w:val="003D379D"/>
    <w:rsid w:val="003D37DF"/>
    <w:rsid w:val="003E2ADC"/>
    <w:rsid w:val="003E4B0E"/>
    <w:rsid w:val="003E5200"/>
    <w:rsid w:val="003F03CE"/>
    <w:rsid w:val="004037C9"/>
    <w:rsid w:val="00407A35"/>
    <w:rsid w:val="00407A88"/>
    <w:rsid w:val="00417305"/>
    <w:rsid w:val="004276A2"/>
    <w:rsid w:val="00444ADF"/>
    <w:rsid w:val="0044787C"/>
    <w:rsid w:val="004624D4"/>
    <w:rsid w:val="00471F5F"/>
    <w:rsid w:val="00491E5A"/>
    <w:rsid w:val="004945F7"/>
    <w:rsid w:val="00496840"/>
    <w:rsid w:val="004B654A"/>
    <w:rsid w:val="004E2EB9"/>
    <w:rsid w:val="004E598F"/>
    <w:rsid w:val="004F56C4"/>
    <w:rsid w:val="00506404"/>
    <w:rsid w:val="00514FBC"/>
    <w:rsid w:val="005251E8"/>
    <w:rsid w:val="0053379A"/>
    <w:rsid w:val="0054277E"/>
    <w:rsid w:val="00545021"/>
    <w:rsid w:val="005535DB"/>
    <w:rsid w:val="00557512"/>
    <w:rsid w:val="00564AE0"/>
    <w:rsid w:val="00570942"/>
    <w:rsid w:val="005725B3"/>
    <w:rsid w:val="00572860"/>
    <w:rsid w:val="005747C2"/>
    <w:rsid w:val="0057602C"/>
    <w:rsid w:val="005864F3"/>
    <w:rsid w:val="0059116F"/>
    <w:rsid w:val="005A3ECA"/>
    <w:rsid w:val="005A7E72"/>
    <w:rsid w:val="005C5185"/>
    <w:rsid w:val="005C5349"/>
    <w:rsid w:val="005D4A42"/>
    <w:rsid w:val="00600A83"/>
    <w:rsid w:val="00606653"/>
    <w:rsid w:val="00612482"/>
    <w:rsid w:val="00614D38"/>
    <w:rsid w:val="0062459C"/>
    <w:rsid w:val="00626508"/>
    <w:rsid w:val="00654123"/>
    <w:rsid w:val="00662461"/>
    <w:rsid w:val="0066301F"/>
    <w:rsid w:val="00675947"/>
    <w:rsid w:val="00687538"/>
    <w:rsid w:val="006C038E"/>
    <w:rsid w:val="006C46BB"/>
    <w:rsid w:val="006D7A75"/>
    <w:rsid w:val="006E1766"/>
    <w:rsid w:val="006E4136"/>
    <w:rsid w:val="006F5B68"/>
    <w:rsid w:val="006F5DEE"/>
    <w:rsid w:val="006F670F"/>
    <w:rsid w:val="007041F9"/>
    <w:rsid w:val="00705EEE"/>
    <w:rsid w:val="0070768D"/>
    <w:rsid w:val="00712DF7"/>
    <w:rsid w:val="00713092"/>
    <w:rsid w:val="00714964"/>
    <w:rsid w:val="0073168B"/>
    <w:rsid w:val="00735826"/>
    <w:rsid w:val="007517F9"/>
    <w:rsid w:val="00751F89"/>
    <w:rsid w:val="00753B62"/>
    <w:rsid w:val="00762A5E"/>
    <w:rsid w:val="0076716B"/>
    <w:rsid w:val="00777C73"/>
    <w:rsid w:val="007B3FA9"/>
    <w:rsid w:val="007B4803"/>
    <w:rsid w:val="007C7629"/>
    <w:rsid w:val="007D2B6C"/>
    <w:rsid w:val="007E33BE"/>
    <w:rsid w:val="007E67EE"/>
    <w:rsid w:val="007E6C54"/>
    <w:rsid w:val="00801B3E"/>
    <w:rsid w:val="00801D99"/>
    <w:rsid w:val="00802A9E"/>
    <w:rsid w:val="00802B75"/>
    <w:rsid w:val="008133CB"/>
    <w:rsid w:val="00817C2B"/>
    <w:rsid w:val="008263DE"/>
    <w:rsid w:val="008431AE"/>
    <w:rsid w:val="00874FBD"/>
    <w:rsid w:val="008A704C"/>
    <w:rsid w:val="008B5D2E"/>
    <w:rsid w:val="008B7C7B"/>
    <w:rsid w:val="008E1583"/>
    <w:rsid w:val="008E3958"/>
    <w:rsid w:val="008E4301"/>
    <w:rsid w:val="008E7B09"/>
    <w:rsid w:val="00905353"/>
    <w:rsid w:val="0091025A"/>
    <w:rsid w:val="009129C7"/>
    <w:rsid w:val="00921FD4"/>
    <w:rsid w:val="00925A0E"/>
    <w:rsid w:val="009335D2"/>
    <w:rsid w:val="00942E31"/>
    <w:rsid w:val="00961D71"/>
    <w:rsid w:val="00984CD6"/>
    <w:rsid w:val="0098510E"/>
    <w:rsid w:val="0098714B"/>
    <w:rsid w:val="00990BC9"/>
    <w:rsid w:val="00991CA1"/>
    <w:rsid w:val="00995DD1"/>
    <w:rsid w:val="009A3FC0"/>
    <w:rsid w:val="009A4FF7"/>
    <w:rsid w:val="009B127F"/>
    <w:rsid w:val="009B1CD5"/>
    <w:rsid w:val="009C02F3"/>
    <w:rsid w:val="009D0EE7"/>
    <w:rsid w:val="009D6C7D"/>
    <w:rsid w:val="009E204D"/>
    <w:rsid w:val="009E6777"/>
    <w:rsid w:val="009F3161"/>
    <w:rsid w:val="00A2024F"/>
    <w:rsid w:val="00A252D7"/>
    <w:rsid w:val="00A67AD6"/>
    <w:rsid w:val="00A70C86"/>
    <w:rsid w:val="00A75981"/>
    <w:rsid w:val="00A8487B"/>
    <w:rsid w:val="00A868CF"/>
    <w:rsid w:val="00A90CAB"/>
    <w:rsid w:val="00A9297E"/>
    <w:rsid w:val="00A949AD"/>
    <w:rsid w:val="00A94C64"/>
    <w:rsid w:val="00A9769C"/>
    <w:rsid w:val="00AB3A40"/>
    <w:rsid w:val="00AB7D11"/>
    <w:rsid w:val="00AD68FA"/>
    <w:rsid w:val="00AE7F7B"/>
    <w:rsid w:val="00AF2701"/>
    <w:rsid w:val="00AF723F"/>
    <w:rsid w:val="00B059FF"/>
    <w:rsid w:val="00B1496E"/>
    <w:rsid w:val="00B25527"/>
    <w:rsid w:val="00B27D1F"/>
    <w:rsid w:val="00B35D23"/>
    <w:rsid w:val="00B61289"/>
    <w:rsid w:val="00B6577B"/>
    <w:rsid w:val="00B67F3E"/>
    <w:rsid w:val="00B90130"/>
    <w:rsid w:val="00B9165B"/>
    <w:rsid w:val="00B9418A"/>
    <w:rsid w:val="00B97CE9"/>
    <w:rsid w:val="00BA0401"/>
    <w:rsid w:val="00BA0470"/>
    <w:rsid w:val="00BB58B6"/>
    <w:rsid w:val="00BC4CAB"/>
    <w:rsid w:val="00BD0D8B"/>
    <w:rsid w:val="00BE702D"/>
    <w:rsid w:val="00BF289E"/>
    <w:rsid w:val="00BF7F47"/>
    <w:rsid w:val="00C2025F"/>
    <w:rsid w:val="00C202EF"/>
    <w:rsid w:val="00C21425"/>
    <w:rsid w:val="00C24706"/>
    <w:rsid w:val="00C421B4"/>
    <w:rsid w:val="00C445EA"/>
    <w:rsid w:val="00C45287"/>
    <w:rsid w:val="00C608CD"/>
    <w:rsid w:val="00C60B43"/>
    <w:rsid w:val="00C63696"/>
    <w:rsid w:val="00C74D59"/>
    <w:rsid w:val="00C81065"/>
    <w:rsid w:val="00C96190"/>
    <w:rsid w:val="00CA4A37"/>
    <w:rsid w:val="00CC3345"/>
    <w:rsid w:val="00CE0CFA"/>
    <w:rsid w:val="00CE69C1"/>
    <w:rsid w:val="00D02CD6"/>
    <w:rsid w:val="00D0496B"/>
    <w:rsid w:val="00D06BFC"/>
    <w:rsid w:val="00D147C2"/>
    <w:rsid w:val="00D22CB3"/>
    <w:rsid w:val="00D42EB3"/>
    <w:rsid w:val="00D52816"/>
    <w:rsid w:val="00D54485"/>
    <w:rsid w:val="00D61F0F"/>
    <w:rsid w:val="00D64F3E"/>
    <w:rsid w:val="00D75F90"/>
    <w:rsid w:val="00D97C9B"/>
    <w:rsid w:val="00DA4E4C"/>
    <w:rsid w:val="00DA4E7A"/>
    <w:rsid w:val="00DC15FF"/>
    <w:rsid w:val="00DC369C"/>
    <w:rsid w:val="00DD4924"/>
    <w:rsid w:val="00DF39AB"/>
    <w:rsid w:val="00DF6DC5"/>
    <w:rsid w:val="00E20C22"/>
    <w:rsid w:val="00E25DB6"/>
    <w:rsid w:val="00E33B9C"/>
    <w:rsid w:val="00E36A97"/>
    <w:rsid w:val="00E40D6E"/>
    <w:rsid w:val="00E470CF"/>
    <w:rsid w:val="00E5322A"/>
    <w:rsid w:val="00E61A7E"/>
    <w:rsid w:val="00E966DE"/>
    <w:rsid w:val="00EA41FC"/>
    <w:rsid w:val="00EB247C"/>
    <w:rsid w:val="00EB7385"/>
    <w:rsid w:val="00ED4541"/>
    <w:rsid w:val="00EE0388"/>
    <w:rsid w:val="00EF0609"/>
    <w:rsid w:val="00F011C3"/>
    <w:rsid w:val="00F01B5F"/>
    <w:rsid w:val="00F04571"/>
    <w:rsid w:val="00F0639D"/>
    <w:rsid w:val="00F07C3B"/>
    <w:rsid w:val="00F152CD"/>
    <w:rsid w:val="00F3361A"/>
    <w:rsid w:val="00F36329"/>
    <w:rsid w:val="00F36FDD"/>
    <w:rsid w:val="00F40B3A"/>
    <w:rsid w:val="00F52D9E"/>
    <w:rsid w:val="00F55E78"/>
    <w:rsid w:val="00F7110A"/>
    <w:rsid w:val="00F7147F"/>
    <w:rsid w:val="00F72122"/>
    <w:rsid w:val="00F72B5B"/>
    <w:rsid w:val="00F7330F"/>
    <w:rsid w:val="00F80F59"/>
    <w:rsid w:val="00F862AF"/>
    <w:rsid w:val="00F92FAC"/>
    <w:rsid w:val="00FC133C"/>
    <w:rsid w:val="00FC3958"/>
    <w:rsid w:val="00FD2DDF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Фаткина Л.С.</dc:creator>
  <cp:lastModifiedBy>Фаткина Л.С.</cp:lastModifiedBy>
  <cp:revision>3</cp:revision>
  <dcterms:created xsi:type="dcterms:W3CDTF">2019-02-28T12:32:00Z</dcterms:created>
  <dcterms:modified xsi:type="dcterms:W3CDTF">2019-03-01T06:21:00Z</dcterms:modified>
</cp:coreProperties>
</file>