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ТИПОВАЯ ФОРМА</w:t>
      </w: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ДОГОВОРА О ЦЕЛЕВОМ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СРЕДНЕГО ПРОФЕССИОНАЛЬНОГО ИЛИ ВЫСШЕГО ОБРАЗОВАНИЯ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01BBC" w:rsidRPr="00501BB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о целевом </w:t>
            </w: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обучении по</w:t>
            </w:r>
            <w:proofErr w:type="gramEnd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программе</w:t>
            </w:r>
          </w:p>
        </w:tc>
      </w:tr>
      <w:tr w:rsidR="00501BBC" w:rsidRPr="00501BB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(среднего профессионального образования, высшего образования)</w:t>
            </w:r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(выбрать нужное)</w:t>
            </w:r>
          </w:p>
        </w:tc>
      </w:tr>
    </w:tbl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501BBC" w:rsidRPr="00501BB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"__" _________________ 20__ г.</w:t>
            </w:r>
          </w:p>
        </w:tc>
      </w:tr>
      <w:tr w:rsidR="00501BBC" w:rsidRPr="00501BBC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(дата заключения договора)</w:t>
            </w:r>
          </w:p>
        </w:tc>
      </w:tr>
    </w:tbl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(полное наименование федерального государственного органа,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органа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власти субъекта Российской Федерации, органа местного самоуправления,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501BBC">
        <w:rPr>
          <w:rFonts w:ascii="Times New Roman" w:hAnsi="Times New Roman" w:cs="Times New Roman"/>
          <w:sz w:val="26"/>
          <w:szCs w:val="26"/>
        </w:rPr>
        <w:t>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юридического лица, индивидуального предпринимателя)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именуем___        в        дальнейшем        заказчиком,       в       лице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(наименование должности, фамилия, имя, отчество (при наличии)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BBC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    (наименование документа)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с одной стороны, и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(фамилия, имя, отчество (при наличии) гражданина)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именуем___ в дальнейшем гражданином, с другой стороны, 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(полное наименование организации, в которую будет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трудоустроен гражданин)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именуем___ в дальнейшем работодателем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1BBC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(полное наименование организации, осуществляющей образовательную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деятельность, в которой обучается гражданин,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или организации, осуществляющей образовательную деятельность,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в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гражданин намерен поступать на обучение)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именуем___   в   дальнейшем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 организацией</w:t>
      </w:r>
      <w:r w:rsidRPr="00501BBC">
        <w:rPr>
          <w:rFonts w:ascii="Times New Roman" w:hAnsi="Times New Roman" w:cs="Times New Roman"/>
          <w:sz w:val="26"/>
          <w:szCs w:val="26"/>
        </w:rPr>
        <w:t>,  совместно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BBC">
        <w:rPr>
          <w:rFonts w:ascii="Times New Roman" w:hAnsi="Times New Roman" w:cs="Times New Roman"/>
          <w:sz w:val="26"/>
          <w:szCs w:val="26"/>
        </w:rPr>
        <w:t>именуемые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сторонами, заключили настоящий договор о нижеследующем.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lastRenderedPageBreak/>
        <w:t>I. Предмет настоящего договора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Гражданин обязуется освоить образовательную программу 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(высшего образования, среднего профессионального образования)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(далее  -  образовательная  программа)  в  соответствии  с характеристиками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освоения  гражданином  образовательной программы,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определенными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</w:t>
      </w:r>
      <w:hyperlink w:anchor="P7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</w:t>
        </w:r>
      </w:hyperlink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настоящего  договора  (далее  -  характеристики  обучения),  и  осуществить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Гражданин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 xml:space="preserve"> поступать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(вправе, не вправе)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на  целевое  обучение  в  пределах  установленной  квоты  приема на целевое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обучение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характеристиками обучения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Заказчик   в  период  освоения  гражданином  образовательной  программы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(организовать предоставление гражданину мер поддержки,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предоставить гражданину меры поддержки) (выбрать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>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  обеспечить  трудоустройство  гражданина  в соответствии с квалификацией,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полученной  в  результате  освоения  образовательной программы, на условиях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71"/>
      <w:bookmarkEnd w:id="0"/>
      <w:r w:rsidRPr="00501BBC">
        <w:rPr>
          <w:rFonts w:ascii="Times New Roman" w:hAnsi="Times New Roman" w:cs="Times New Roman"/>
          <w:sz w:val="26"/>
          <w:szCs w:val="26"/>
        </w:rPr>
        <w:t>II. Характеристики обучения гражданина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Гражданин  поступает _______________________________________________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(на обучение, на целевое обучение в пределах установленной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квоты приема на целевое обучение)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по  образовательной программе в соответствии со следующими характеристиками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обучения: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наличие государственной аккред</w:t>
      </w:r>
      <w:r>
        <w:rPr>
          <w:rFonts w:ascii="Times New Roman" w:hAnsi="Times New Roman" w:cs="Times New Roman"/>
          <w:sz w:val="26"/>
          <w:szCs w:val="26"/>
        </w:rPr>
        <w:t>итации образовательной программы</w:t>
      </w:r>
      <w:r w:rsidRPr="00501BBC">
        <w:rPr>
          <w:rFonts w:ascii="Times New Roman" w:hAnsi="Times New Roman" w:cs="Times New Roman"/>
          <w:sz w:val="26"/>
          <w:szCs w:val="26"/>
        </w:rPr>
        <w:t>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_;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(обязательно, необязательно)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профессия  (одна из профессий), специальность (одна из специальностей),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направление  (одно  из направлений) подготовки, научная специальность (одна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из научных специальностей):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(выбрать нужное и указать код и наименование соответствующей профессии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(профессий), специальности (специальностей), направления (направлений)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подготовки, научной специальности (специальностей)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форма (одна из форм) обучения  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01BBC">
        <w:rPr>
          <w:rFonts w:ascii="Times New Roman" w:hAnsi="Times New Roman" w:cs="Times New Roman"/>
          <w:sz w:val="26"/>
          <w:szCs w:val="26"/>
        </w:rPr>
        <w:t>_____________________;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       (очная, очно-заочная, заочная)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 базе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01BBC">
        <w:rPr>
          <w:rFonts w:ascii="Times New Roman" w:hAnsi="Times New Roman" w:cs="Times New Roman"/>
          <w:sz w:val="26"/>
          <w:szCs w:val="26"/>
        </w:rPr>
        <w:t>___ образования;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1BBC">
        <w:rPr>
          <w:rFonts w:ascii="Times New Roman" w:hAnsi="Times New Roman" w:cs="Times New Roman"/>
          <w:sz w:val="26"/>
          <w:szCs w:val="26"/>
        </w:rPr>
        <w:t>(основного общего, среднего общего)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01BBC">
        <w:rPr>
          <w:rFonts w:ascii="Times New Roman" w:hAnsi="Times New Roman" w:cs="Times New Roman"/>
          <w:sz w:val="26"/>
          <w:szCs w:val="26"/>
        </w:rPr>
        <w:t>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наименование  организации (организаций), осуществляющей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деятельность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(одна или несколько организаций, осуществляющих образовательную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деятельность)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направленность      (профиль)      образовательной       программы: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  осваивает  образовательную  программу  в соответствии с характеристиками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обучения.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Гражданин осваивает образовательную  программу  в  соответствии 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наличие государственной аккредитации образовательной программы: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(обязательно, необязательно)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профессия  (одна из профессий), специальность (одна из специальностей),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направление  (одно  из направлений) подготовки, научная специальность (одна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из научных специальностей):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(выбрать нужное и указать код и наименование соответствующей профессии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(профессий), специальности (специальностей), направления (направлений)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подготовки, научной специальности (специальностей)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форма (одна из форм) обучения  ____________________________________;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       (очная, очно-заочная, заочная)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наименование  организации (организаций), осуществляющей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деятельность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(одна или несколько организаций, осуществляющих образовательную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деятельность)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направленность      (профиль)      образовательной       программы: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31"/>
      <w:bookmarkEnd w:id="1"/>
      <w:r w:rsidRPr="00501BBC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501BBC" w:rsidRPr="00501BBC" w:rsidRDefault="00501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1. Место осуществления гражданином трудовой деятельности в соответствии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lastRenderedPageBreak/>
        <w:t>с   квалификацией,   полученной   в   результате  освоения  образовательной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(в организации, являющейся заказчиком по настоящему договору,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у индивидуального предпринимателя, являющегося заказчиком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по настоящему договору, в организации, являющейся работодателем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по настоящему договору, в организации, в которую будет трудоустроен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гражданин в соответствии с настоящим договором, по характеру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деятельности организации, в которую будет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трудоустроен гражданин в соответствии с настоящим договором,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трудовой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функции (функциям), выполняемой гражданином при осуществлении трудовой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деятельности) (выбрать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>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а)  полное  наименование  организации,  в  которую  будет  трудоустроен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гражданин в соответствии с настоящим договором: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б)  характер  деятельности  организации,  в  которую будет трудоустроен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гражданин в соответствии с настоящим договором: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в)   должность   (должности),   профессия  (профессии),  специальность,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(специальности), квалификация (квалификации), вид (виды) работы: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2.   Характеристика   места   осуществления   трудовой  деятельности  -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выбирается и заполняется один из следующих вариантов: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а) адрес осуществления трудовой деятельности: 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(фактический адрес, по которому будет осуществляться трудовая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деятельность, в том числе в структурном подразделении, филиале,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представительстве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организации, в которую будет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трудоустроен гражданин)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б)  наименование  объекта  (объектов)  административно-территориального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деления  в  пределах  субъекта Российской Федерации, на территории которого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будет трудоустроен гражданин: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в)   наименование   субъекта   (субъектов)   Российской  Федерации,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BBC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которого будет трудоустроен гражданин: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3.  Вид  (виды) экономической деятельности организации, в которую будет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трудоустроен    гражданин,    по   Общероссийскому   классификатору   видов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экономической деятельности: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4.    Условия    оплаты   труда   в   период   осуществления   трудовой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деятельности: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5.  Гражданин  и  организация,  в которую будет трудоустроен гражданин,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заключат  трудовой  договор о трудовой деятельности гражданина на условиях,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установленных настоящим разделом, в срок не более ___________ месяцев после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(даты отчисления гражданина из организации, осуществляющей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образовательную деятельность, в связи с получением образования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(завершением обучения), даты завершения срока прохождения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аккредитации специалиста) (выбрать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>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(далее - установленный срок трудоустройства).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 xml:space="preserve">Указанный срок длится с даты заключения трудового договора, а при </w:t>
      </w:r>
      <w:proofErr w:type="spellStart"/>
      <w:r w:rsidRPr="00501BBC">
        <w:rPr>
          <w:rFonts w:ascii="Times New Roman" w:hAnsi="Times New Roman" w:cs="Times New Roman"/>
          <w:sz w:val="26"/>
          <w:szCs w:val="26"/>
        </w:rPr>
        <w:t>незаключении</w:t>
      </w:r>
      <w:proofErr w:type="spellEnd"/>
      <w:r w:rsidRPr="00501BBC">
        <w:rPr>
          <w:rFonts w:ascii="Times New Roman" w:hAnsi="Times New Roman" w:cs="Times New Roman"/>
          <w:sz w:val="26"/>
          <w:szCs w:val="26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Федерации).</w:t>
      </w:r>
      <w:proofErr w:type="gramEnd"/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1. Заказчик обязан: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а) ____________________________________________________________________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(организовать предоставление гражданину следующих мер поддержки,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предоставить гражданину следующие меры поддержки)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в период освоения образовательной программы: 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(меры материального стимулирования (стипендии и другие денежные выплаты),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оплата питания и (или) проезда и иные меры, оплата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платных образовательных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услуг, оказываемых за рамками образовательной программы,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предоставление в пользование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и (или) оплата жилого помещения в период обучения, другие меры)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б) _________________________________________ трудоустройство гражданина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(обеспечить, осуществить)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на условиях, установленных </w:t>
      </w:r>
      <w:hyperlink w:anchor="P13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3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501BBC">
        <w:rPr>
          <w:rFonts w:ascii="Times New Roman" w:hAnsi="Times New Roman" w:cs="Times New Roman"/>
          <w:sz w:val="26"/>
          <w:szCs w:val="26"/>
        </w:rPr>
        <w:t xml:space="preserve">астоящего договора, с даты трудоустройства до истечения установленного срока трудовой деятельности (с учетом </w:t>
      </w:r>
      <w:r w:rsidRPr="00501BBC">
        <w:rPr>
          <w:rFonts w:ascii="Times New Roman" w:hAnsi="Times New Roman" w:cs="Times New Roman"/>
          <w:sz w:val="26"/>
          <w:szCs w:val="26"/>
        </w:rPr>
        <w:lastRenderedPageBreak/>
        <w:t>приостановления исполнения обязатель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д)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(иные обязанности)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а) согласовывать гражданину тему выпускной квалификационной работы;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г)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(иные права)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б) освоить образовательную программу в соответствии с характеристиками обучения, установленными</w:t>
      </w:r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7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</w:t>
        </w:r>
      </w:hyperlink>
      <w:r w:rsidRPr="00501BBC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13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13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>д) уведомить в письменной форме заказчика об изменении фам</w:t>
      </w:r>
      <w:r w:rsidRPr="00501BBC">
        <w:rPr>
          <w:rFonts w:ascii="Times New Roman" w:hAnsi="Times New Roman" w:cs="Times New Roman"/>
          <w:sz w:val="26"/>
          <w:szCs w:val="26"/>
        </w:rPr>
        <w:t>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а) осуществить перевод для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</w:t>
      </w:r>
      <w:r w:rsidRPr="00501BBC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разделу 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</w:t>
      </w:r>
      <w:r w:rsidRPr="00501BBC">
        <w:rPr>
          <w:rFonts w:ascii="Times New Roman" w:hAnsi="Times New Roman" w:cs="Times New Roman"/>
          <w:sz w:val="26"/>
          <w:szCs w:val="26"/>
        </w:rPr>
        <w:t>ра;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настоящего договора, с внесением соответствующих изменений в настоящий договор;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в)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(иные права)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VI. Права и обязанности работодателя 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1. Работодатель обязан: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а)  предоставить гражданину в период освоения образовательной программы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следующие меры поддержки: ____________________________________________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(меры материального стимулирования (стипендии и другие денежные выплаты),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оплата питания и (или) проезда и иные меры, оплата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платных образовательных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услуг, оказываемых за рамками образовательной программы,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предоставление в пользование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01BBC">
        <w:rPr>
          <w:rFonts w:ascii="Times New Roman" w:hAnsi="Times New Roman" w:cs="Times New Roman"/>
          <w:sz w:val="26"/>
          <w:szCs w:val="26"/>
        </w:rPr>
        <w:t>_;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и (или) оплата жилого помещения в период обучения, другие меры)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(выбрать нужное)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13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31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г)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(иные обязанности)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2. Работодатель вправе: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а)    согласовывать    гражданину   тему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 xml:space="preserve">   квалификационной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работы;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б)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(иные права)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VII. Права и обязанности образовательной организации 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lastRenderedPageBreak/>
        <w:t>1. Образовательная организация: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в)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(иные обязанности)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б)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(иные права)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VIII. Ответственность сторон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71.1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Федерального закона "Об образовании в Российской Федерации".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2.  Заказчик  в  случае  неисполнения  обязательств  по трудоустройству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гражданина   выплачивает  гражданину  компенсацию  в  сумме,  установленной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в срок 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(указать срок или дату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выплаты)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и  в  порядке,  предусмотренном </w:t>
      </w:r>
      <w:hyperlink r:id="rId6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IV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501BBC">
        <w:rPr>
          <w:rFonts w:ascii="Times New Roman" w:hAnsi="Times New Roman" w:cs="Times New Roman"/>
          <w:sz w:val="26"/>
          <w:szCs w:val="26"/>
        </w:rPr>
        <w:t xml:space="preserve">оложения о целевом обучении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образовательным    программам    среднего   профессионального   и   высшего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образования,    утвержденного   постановлением   Правительства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Федерации   от   13   октября   2020   г.  N  1681  "О  целевом обучении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образовательным    программам    среднего   профессионального   и   высшего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образования" (далее - Положение).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3.   Гражданин   в   случае   неисполнения   обязательств  по  освоению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образовательной  программы и (или) по осуществлению трудовой деятельности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течение  не менее 3 лет в соответствии с полученной квалификацией возмещает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заказчику  расходы, связанные с предоставлением мер поддержки гражданину,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срок _________________________________________ и в порядке, </w:t>
      </w:r>
    </w:p>
    <w:p w:rsidR="00501BBC" w:rsidRPr="00501BBC" w:rsidRDefault="00501BBC" w:rsidP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1BBC">
        <w:rPr>
          <w:rFonts w:ascii="Times New Roman" w:hAnsi="Times New Roman" w:cs="Times New Roman"/>
          <w:sz w:val="26"/>
          <w:szCs w:val="26"/>
        </w:rPr>
        <w:t xml:space="preserve">  (указать срок или дату выплаты)</w:t>
      </w:r>
    </w:p>
    <w:p w:rsid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501BBC">
        <w:rPr>
          <w:rFonts w:ascii="Times New Roman" w:hAnsi="Times New Roman" w:cs="Times New Roman"/>
          <w:sz w:val="26"/>
          <w:szCs w:val="26"/>
        </w:rPr>
        <w:t>редусмотренном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V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501BBC">
        <w:rPr>
          <w:rFonts w:ascii="Times New Roman" w:hAnsi="Times New Roman" w:cs="Times New Roman"/>
          <w:sz w:val="26"/>
          <w:szCs w:val="26"/>
        </w:rPr>
        <w:t>оложения.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</w:t>
      </w:r>
      <w:r w:rsidRPr="00501BBC">
        <w:rPr>
          <w:rFonts w:ascii="Times New Roman" w:hAnsi="Times New Roman" w:cs="Times New Roman"/>
          <w:sz w:val="26"/>
          <w:szCs w:val="26"/>
        </w:rPr>
        <w:lastRenderedPageBreak/>
        <w:t xml:space="preserve">выплате штрафа и в порядке, предусмотренном </w:t>
      </w:r>
      <w:hyperlink r:id="rId8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VI</w:t>
        </w:r>
        <w:proofErr w:type="gramEnd"/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Положения.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9" w:history="1">
        <w:r w:rsidRPr="00501BB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VI</w:t>
        </w:r>
      </w:hyperlink>
      <w:r w:rsidRPr="0050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BBC">
        <w:rPr>
          <w:rFonts w:ascii="Times New Roman" w:hAnsi="Times New Roman" w:cs="Times New Roman"/>
          <w:sz w:val="26"/>
          <w:szCs w:val="26"/>
        </w:rPr>
        <w:t>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>
        <w:rPr>
          <w:rFonts w:ascii="Times New Roman" w:hAnsi="Times New Roman" w:cs="Times New Roman"/>
          <w:sz w:val="26"/>
          <w:szCs w:val="26"/>
        </w:rPr>
        <w:t>бразования Российской Федерации.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IX. Заключительные положения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01BBC" w:rsidRPr="00501BBC" w:rsidRDefault="00501B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3. В случае </w:t>
      </w:r>
      <w:proofErr w:type="spellStart"/>
      <w:r w:rsidRPr="00501BBC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501BBC">
        <w:rPr>
          <w:rFonts w:ascii="Times New Roman" w:hAnsi="Times New Roman" w:cs="Times New Roman"/>
          <w:sz w:val="26"/>
          <w:szCs w:val="26"/>
        </w:rPr>
        <w:t xml:space="preserve"> гражданина __________________________________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(на обучение, на целевое обучение в пределах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квоты приема на целевое обучение)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(в течение ___ после заключения настоящего договора,</w:t>
      </w:r>
      <w:proofErr w:type="gramEnd"/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до "__" __________ 20__ г.)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(выбрать нужное)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настоящий договор расторгается.</w:t>
      </w:r>
    </w:p>
    <w:p w:rsidR="00501BBC" w:rsidRPr="00501BBC" w:rsidRDefault="00501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01BBC" w:rsidRPr="00501BBC" w:rsidRDefault="00501BBC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5. Настоящий договор __________________________________________________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(может быть, не может быть) (выбрать </w:t>
      </w:r>
      <w:proofErr w:type="gramStart"/>
      <w:r w:rsidRPr="00501BB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01BBC">
        <w:rPr>
          <w:rFonts w:ascii="Times New Roman" w:hAnsi="Times New Roman" w:cs="Times New Roman"/>
          <w:sz w:val="26"/>
          <w:szCs w:val="26"/>
        </w:rPr>
        <w:t>)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>расторгнут по соглашению сторон.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6. ___________________________________________________________________.</w:t>
      </w:r>
    </w:p>
    <w:p w:rsidR="00501BBC" w:rsidRPr="00501BBC" w:rsidRDefault="00501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t xml:space="preserve">                                (иные положения)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1BBC" w:rsidRPr="00501BBC" w:rsidRDefault="00501B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1BBC">
        <w:rPr>
          <w:rFonts w:ascii="Times New Roman" w:hAnsi="Times New Roman" w:cs="Times New Roman"/>
          <w:sz w:val="26"/>
          <w:szCs w:val="26"/>
        </w:rPr>
        <w:lastRenderedPageBreak/>
        <w:t>X. Адреса и платежные реквизиты сторон</w:t>
      </w:r>
    </w:p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501BBC" w:rsidRPr="00501BB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501BBC" w:rsidRPr="00501BB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  <w:tr w:rsidR="00501BBC" w:rsidRPr="00501BB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(дата рождения)</w:t>
            </w:r>
          </w:p>
        </w:tc>
      </w:tr>
      <w:tr w:rsidR="00501BBC" w:rsidRPr="00501BB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(паспортные данные: серия, номер, когда и кем выдан)</w:t>
            </w:r>
          </w:p>
        </w:tc>
      </w:tr>
      <w:tr w:rsidR="00501BBC" w:rsidRPr="00501BB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(место регистрации)</w:t>
            </w:r>
          </w:p>
        </w:tc>
      </w:tr>
      <w:tr w:rsidR="00501BBC" w:rsidRPr="00501BBC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__________/_____________________/</w:t>
            </w:r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(подпись) (фамилия, имя, отчество</w:t>
            </w:r>
            <w:proofErr w:type="gramEnd"/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(банковские реквизиты (при наличии)</w:t>
            </w:r>
            <w:proofErr w:type="gramEnd"/>
          </w:p>
        </w:tc>
      </w:tr>
      <w:tr w:rsidR="00501BBC" w:rsidRPr="00501BB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__________/_____________________/</w:t>
            </w:r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(подпись) (фамилия, имя, отчество</w:t>
            </w:r>
            <w:proofErr w:type="gramEnd"/>
          </w:p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</w:tr>
    </w:tbl>
    <w:p w:rsidR="00501BBC" w:rsidRPr="00501BBC" w:rsidRDefault="00501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501BBC" w:rsidRPr="00501BB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 w:rsidP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Работодатель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 w:rsidP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</w:t>
            </w:r>
          </w:p>
        </w:tc>
      </w:tr>
      <w:tr w:rsidR="00501BBC" w:rsidRPr="00501BB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наименование)</w:t>
            </w:r>
          </w:p>
        </w:tc>
      </w:tr>
      <w:tr w:rsidR="00501BBC" w:rsidRPr="00501BB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(местонахождение)</w:t>
            </w:r>
          </w:p>
        </w:tc>
      </w:tr>
      <w:tr w:rsidR="00501BBC" w:rsidRPr="00501BB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(банковские реквизиты)</w:t>
            </w:r>
          </w:p>
        </w:tc>
      </w:tr>
      <w:tr w:rsidR="00501BBC" w:rsidRPr="00501BB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BBC" w:rsidRPr="00501BB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(иные реквизиты)</w:t>
            </w:r>
          </w:p>
        </w:tc>
      </w:tr>
      <w:tr w:rsidR="00501BBC" w:rsidRPr="00501BB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_________/___________________/</w:t>
            </w:r>
          </w:p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(подпись)   (фамилия, имя,</w:t>
            </w:r>
            <w:proofErr w:type="gramEnd"/>
          </w:p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отчество</w:t>
            </w:r>
          </w:p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_________/__________________/</w:t>
            </w:r>
          </w:p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BBC">
              <w:rPr>
                <w:rFonts w:ascii="Times New Roman" w:hAnsi="Times New Roman" w:cs="Times New Roman"/>
                <w:sz w:val="26"/>
                <w:szCs w:val="26"/>
              </w:rPr>
              <w:t>(подпись)   (фамилия, имя,</w:t>
            </w:r>
            <w:proofErr w:type="gramEnd"/>
          </w:p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отчество</w:t>
            </w:r>
          </w:p>
          <w:p w:rsidR="00501BBC" w:rsidRPr="00501BBC" w:rsidRDefault="00501B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BBC">
              <w:rPr>
                <w:rFonts w:ascii="Times New Roman" w:hAnsi="Times New Roman" w:cs="Times New Roman"/>
                <w:sz w:val="26"/>
                <w:szCs w:val="26"/>
              </w:rPr>
              <w:t xml:space="preserve">             (при наличии)</w:t>
            </w:r>
          </w:p>
        </w:tc>
      </w:tr>
    </w:tbl>
    <w:p w:rsidR="00501BBC" w:rsidRPr="00501BBC" w:rsidRDefault="00501BBC" w:rsidP="00501BBC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501BBC" w:rsidRPr="00501BBC" w:rsidSect="003E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C"/>
    <w:rsid w:val="000724A4"/>
    <w:rsid w:val="005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65FD357C84B213BC46CCA7A0A6A203FE7FABA089E617EE2A917B9EFA77EC115576E92D0A139C2B944939738D6956E0942C54D7F8C55A0DFg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65FD357C84B213BC46CCA7A0A6A203FE7FABA089E617EE2A917B9EFA77EC115576E92D0A139C5BC44939738D6956E0942C54D7F8C55A0DFg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65FD357C84B213BC46CCA7A0A6A203FE7FABA089E617EE2A917B9EFA77EC115576E92D0A139C4B044939738D6956E0942C54D7F8C55A0DFg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F65FD357C84B213BC46CCA7A0A6A203FE9F6BE0E98617EE2A917B9EFA77EC115576E92D9A03392E80B92CB7E81866D0A42C64C63D8gF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F65FD357C84B213BC46CCA7A0A6A203FE7FABA089E617EE2A917B9EFA77EC115576E92D0A139C2B944939738D6956E0942C54D7F8C55A0DF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2021-11-22T13:31:00Z</dcterms:created>
  <dcterms:modified xsi:type="dcterms:W3CDTF">2021-11-22T13:43:00Z</dcterms:modified>
</cp:coreProperties>
</file>