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F8" w:rsidRPr="00270193" w:rsidRDefault="00D036F8" w:rsidP="00D036F8">
      <w:pPr>
        <w:jc w:val="center"/>
        <w:rPr>
          <w:b/>
          <w:bCs/>
          <w:color w:val="000000"/>
          <w:sz w:val="26"/>
          <w:szCs w:val="26"/>
        </w:rPr>
      </w:pPr>
      <w:r w:rsidRPr="00270193">
        <w:rPr>
          <w:b/>
          <w:bCs/>
          <w:color w:val="000000"/>
          <w:sz w:val="26"/>
          <w:szCs w:val="26"/>
        </w:rPr>
        <w:t xml:space="preserve">ЗАКЛЮЧЕНИЕ </w:t>
      </w:r>
    </w:p>
    <w:p w:rsidR="00B200AE" w:rsidRPr="00DF6A13" w:rsidRDefault="00D036F8" w:rsidP="00DF6A13">
      <w:pPr>
        <w:shd w:val="clear" w:color="auto" w:fill="FFFFFF"/>
        <w:ind w:left="96"/>
        <w:jc w:val="center"/>
        <w:rPr>
          <w:b/>
          <w:sz w:val="26"/>
          <w:szCs w:val="26"/>
        </w:rPr>
      </w:pPr>
      <w:r w:rsidRPr="00270193">
        <w:rPr>
          <w:b/>
          <w:sz w:val="26"/>
          <w:szCs w:val="26"/>
        </w:rPr>
        <w:t xml:space="preserve">комиссии по </w:t>
      </w:r>
      <w:r w:rsidR="00C37E58">
        <w:rPr>
          <w:b/>
          <w:sz w:val="26"/>
          <w:szCs w:val="26"/>
        </w:rPr>
        <w:t>аккредитационной экспертизе</w:t>
      </w:r>
      <w:r w:rsidRPr="00270193">
        <w:rPr>
          <w:b/>
          <w:sz w:val="26"/>
          <w:szCs w:val="26"/>
        </w:rPr>
        <w:t xml:space="preserve"> </w:t>
      </w:r>
      <w:r w:rsidR="007C20E4" w:rsidRPr="007C20E4">
        <w:rPr>
          <w:b/>
          <w:sz w:val="26"/>
          <w:szCs w:val="26"/>
        </w:rPr>
        <w:t>м</w:t>
      </w:r>
      <w:r w:rsidRPr="007C20E4">
        <w:rPr>
          <w:b/>
          <w:sz w:val="26"/>
          <w:szCs w:val="26"/>
        </w:rPr>
        <w:t>униципальн</w:t>
      </w:r>
      <w:r w:rsidR="005757FE" w:rsidRPr="007C20E4">
        <w:rPr>
          <w:b/>
          <w:sz w:val="26"/>
          <w:szCs w:val="26"/>
        </w:rPr>
        <w:t>ого</w:t>
      </w:r>
      <w:r w:rsidR="00DF6A13">
        <w:rPr>
          <w:b/>
          <w:sz w:val="26"/>
          <w:szCs w:val="26"/>
        </w:rPr>
        <w:t xml:space="preserve"> </w:t>
      </w:r>
      <w:r w:rsidR="00CA0788">
        <w:rPr>
          <w:b/>
          <w:sz w:val="26"/>
          <w:szCs w:val="26"/>
        </w:rPr>
        <w:t xml:space="preserve">бюджетного </w:t>
      </w:r>
      <w:r w:rsidR="00E33A15">
        <w:rPr>
          <w:b/>
          <w:sz w:val="26"/>
          <w:szCs w:val="26"/>
        </w:rPr>
        <w:t>обще</w:t>
      </w:r>
      <w:r w:rsidRPr="007C20E4">
        <w:rPr>
          <w:b/>
          <w:sz w:val="26"/>
          <w:szCs w:val="26"/>
        </w:rPr>
        <w:t>образовательно</w:t>
      </w:r>
      <w:r w:rsidR="005757FE" w:rsidRPr="007C20E4">
        <w:rPr>
          <w:b/>
          <w:sz w:val="26"/>
          <w:szCs w:val="26"/>
        </w:rPr>
        <w:t>го</w:t>
      </w:r>
      <w:r w:rsidRPr="007C20E4">
        <w:rPr>
          <w:b/>
          <w:sz w:val="26"/>
          <w:szCs w:val="26"/>
        </w:rPr>
        <w:t xml:space="preserve"> учреждени</w:t>
      </w:r>
      <w:r w:rsidR="005757FE" w:rsidRPr="007C20E4">
        <w:rPr>
          <w:b/>
          <w:sz w:val="26"/>
          <w:szCs w:val="26"/>
        </w:rPr>
        <w:t>я</w:t>
      </w:r>
      <w:r w:rsidRPr="007C20E4">
        <w:rPr>
          <w:b/>
          <w:sz w:val="26"/>
          <w:szCs w:val="26"/>
        </w:rPr>
        <w:t xml:space="preserve"> </w:t>
      </w:r>
      <w:r w:rsidR="00FF3DD9">
        <w:rPr>
          <w:b/>
          <w:sz w:val="26"/>
          <w:szCs w:val="26"/>
        </w:rPr>
        <w:t>«</w:t>
      </w:r>
      <w:r w:rsidR="0029287D">
        <w:rPr>
          <w:b/>
          <w:sz w:val="26"/>
          <w:szCs w:val="26"/>
        </w:rPr>
        <w:t>Лицей №9 имени К.Э.Циолковского</w:t>
      </w:r>
      <w:r w:rsidR="00FF3DD9">
        <w:rPr>
          <w:b/>
          <w:sz w:val="26"/>
          <w:szCs w:val="26"/>
        </w:rPr>
        <w:t>» города Калуги</w:t>
      </w:r>
    </w:p>
    <w:p w:rsidR="00E21A16" w:rsidRDefault="00E21A16" w:rsidP="00D036F8">
      <w:pPr>
        <w:jc w:val="right"/>
        <w:rPr>
          <w:color w:val="000000"/>
          <w:sz w:val="26"/>
          <w:szCs w:val="26"/>
          <w:u w:val="single"/>
        </w:rPr>
      </w:pPr>
    </w:p>
    <w:p w:rsidR="00D036F8" w:rsidRPr="00C07BEE" w:rsidRDefault="00D036F8" w:rsidP="00D036F8">
      <w:pPr>
        <w:jc w:val="right"/>
        <w:rPr>
          <w:color w:val="000000"/>
          <w:sz w:val="26"/>
          <w:szCs w:val="26"/>
          <w:u w:val="single"/>
        </w:rPr>
      </w:pPr>
      <w:r w:rsidRPr="00C07BEE">
        <w:rPr>
          <w:color w:val="000000"/>
          <w:sz w:val="26"/>
          <w:szCs w:val="26"/>
          <w:u w:val="single"/>
        </w:rPr>
        <w:t>«</w:t>
      </w:r>
      <w:r w:rsidR="00B676DC">
        <w:rPr>
          <w:color w:val="000000"/>
          <w:sz w:val="26"/>
          <w:szCs w:val="26"/>
          <w:u w:val="single"/>
        </w:rPr>
        <w:t xml:space="preserve"> 31</w:t>
      </w:r>
      <w:r w:rsidR="0030379D">
        <w:rPr>
          <w:color w:val="000000"/>
          <w:sz w:val="26"/>
          <w:szCs w:val="26"/>
          <w:u w:val="single"/>
        </w:rPr>
        <w:t xml:space="preserve"> </w:t>
      </w:r>
      <w:r w:rsidR="00C07BEE" w:rsidRPr="00C07BEE">
        <w:rPr>
          <w:color w:val="000000"/>
          <w:sz w:val="26"/>
          <w:szCs w:val="26"/>
          <w:u w:val="single"/>
        </w:rPr>
        <w:t xml:space="preserve">» </w:t>
      </w:r>
      <w:r w:rsidR="00B676DC">
        <w:rPr>
          <w:color w:val="000000"/>
          <w:sz w:val="26"/>
          <w:szCs w:val="26"/>
          <w:u w:val="single"/>
        </w:rPr>
        <w:t>января</w:t>
      </w:r>
      <w:r w:rsidR="00522F62" w:rsidRPr="00C07BEE">
        <w:rPr>
          <w:color w:val="000000"/>
          <w:sz w:val="26"/>
          <w:szCs w:val="26"/>
          <w:u w:val="single"/>
        </w:rPr>
        <w:t xml:space="preserve"> </w:t>
      </w:r>
      <w:r w:rsidR="0029287D">
        <w:rPr>
          <w:color w:val="000000"/>
          <w:sz w:val="26"/>
          <w:szCs w:val="26"/>
          <w:u w:val="single"/>
        </w:rPr>
        <w:t>2012</w:t>
      </w:r>
      <w:r w:rsidRPr="00C07BEE">
        <w:rPr>
          <w:color w:val="000000"/>
          <w:sz w:val="26"/>
          <w:szCs w:val="26"/>
          <w:u w:val="single"/>
        </w:rPr>
        <w:t xml:space="preserve"> г.</w:t>
      </w:r>
    </w:p>
    <w:p w:rsidR="00D036F8" w:rsidRPr="00D71F3E" w:rsidRDefault="00D036F8" w:rsidP="00D036F8">
      <w:pPr>
        <w:rPr>
          <w:i/>
          <w:color w:val="000000"/>
          <w:sz w:val="20"/>
          <w:szCs w:val="20"/>
          <w:u w:val="single"/>
        </w:rPr>
      </w:pPr>
    </w:p>
    <w:p w:rsidR="00D036F8" w:rsidRDefault="00D036F8" w:rsidP="00E00514">
      <w:pPr>
        <w:shd w:val="clear" w:color="auto" w:fill="FFFFFF"/>
        <w:ind w:left="96" w:firstLine="444"/>
        <w:jc w:val="both"/>
        <w:rPr>
          <w:sz w:val="26"/>
          <w:szCs w:val="26"/>
        </w:rPr>
      </w:pPr>
      <w:r w:rsidRPr="00522F62">
        <w:rPr>
          <w:sz w:val="26"/>
          <w:szCs w:val="26"/>
        </w:rPr>
        <w:t>Аккредитационная экспертиза (далее - экс</w:t>
      </w:r>
      <w:r w:rsidR="00B10EF6">
        <w:rPr>
          <w:sz w:val="26"/>
          <w:szCs w:val="26"/>
        </w:rPr>
        <w:t>пертиза) муниципального</w:t>
      </w:r>
      <w:r w:rsidR="00225849">
        <w:rPr>
          <w:sz w:val="26"/>
          <w:szCs w:val="26"/>
        </w:rPr>
        <w:t xml:space="preserve"> </w:t>
      </w:r>
      <w:r w:rsidR="00CA0788">
        <w:rPr>
          <w:sz w:val="26"/>
          <w:szCs w:val="26"/>
        </w:rPr>
        <w:t xml:space="preserve">бюджетного </w:t>
      </w:r>
      <w:r w:rsidR="00E33A15">
        <w:rPr>
          <w:sz w:val="26"/>
          <w:szCs w:val="26"/>
        </w:rPr>
        <w:t>обще</w:t>
      </w:r>
      <w:r w:rsidRPr="00522F62">
        <w:rPr>
          <w:sz w:val="26"/>
          <w:szCs w:val="26"/>
        </w:rPr>
        <w:t xml:space="preserve">образовательного учреждения </w:t>
      </w:r>
      <w:r w:rsidR="00CA0788">
        <w:rPr>
          <w:sz w:val="26"/>
          <w:szCs w:val="26"/>
        </w:rPr>
        <w:t>«</w:t>
      </w:r>
      <w:r w:rsidR="00702062">
        <w:rPr>
          <w:sz w:val="26"/>
          <w:szCs w:val="26"/>
        </w:rPr>
        <w:t>Лицей №9</w:t>
      </w:r>
      <w:r w:rsidR="0030379D">
        <w:rPr>
          <w:sz w:val="26"/>
          <w:szCs w:val="26"/>
        </w:rPr>
        <w:t xml:space="preserve"> им. К. Э. Циолковского</w:t>
      </w:r>
      <w:r w:rsidR="00225849">
        <w:rPr>
          <w:sz w:val="26"/>
          <w:szCs w:val="26"/>
        </w:rPr>
        <w:t>»</w:t>
      </w:r>
      <w:r w:rsidR="00D57EF7">
        <w:rPr>
          <w:sz w:val="26"/>
          <w:szCs w:val="26"/>
        </w:rPr>
        <w:t xml:space="preserve"> </w:t>
      </w:r>
      <w:r w:rsidR="00CA0788">
        <w:rPr>
          <w:sz w:val="26"/>
          <w:szCs w:val="26"/>
        </w:rPr>
        <w:t>города Калуги</w:t>
      </w:r>
      <w:r w:rsidR="0030379D">
        <w:rPr>
          <w:sz w:val="26"/>
          <w:szCs w:val="26"/>
        </w:rPr>
        <w:t>, расположенного по </w:t>
      </w:r>
      <w:r w:rsidRPr="00522F62">
        <w:rPr>
          <w:sz w:val="26"/>
          <w:szCs w:val="26"/>
        </w:rPr>
        <w:t xml:space="preserve">адресу: </w:t>
      </w:r>
      <w:r w:rsidR="00CA0788">
        <w:rPr>
          <w:sz w:val="26"/>
          <w:szCs w:val="26"/>
        </w:rPr>
        <w:t>г</w:t>
      </w:r>
      <w:r w:rsidR="00E21A16">
        <w:rPr>
          <w:sz w:val="26"/>
          <w:szCs w:val="26"/>
        </w:rPr>
        <w:t xml:space="preserve">. </w:t>
      </w:r>
      <w:r w:rsidR="00CA0788">
        <w:rPr>
          <w:sz w:val="26"/>
          <w:szCs w:val="26"/>
        </w:rPr>
        <w:t>Калуга</w:t>
      </w:r>
      <w:r w:rsidR="00E21A16">
        <w:rPr>
          <w:sz w:val="26"/>
          <w:szCs w:val="26"/>
        </w:rPr>
        <w:t xml:space="preserve">, </w:t>
      </w:r>
      <w:r w:rsidR="00EE674E">
        <w:rPr>
          <w:sz w:val="26"/>
          <w:szCs w:val="26"/>
        </w:rPr>
        <w:t>ул. </w:t>
      </w:r>
      <w:r w:rsidR="00702062">
        <w:rPr>
          <w:sz w:val="26"/>
          <w:szCs w:val="26"/>
        </w:rPr>
        <w:t>Кутузова, д.</w:t>
      </w:r>
      <w:r w:rsidR="00EE674E">
        <w:rPr>
          <w:sz w:val="26"/>
          <w:szCs w:val="26"/>
        </w:rPr>
        <w:t xml:space="preserve"> </w:t>
      </w:r>
      <w:r w:rsidR="00702062">
        <w:rPr>
          <w:sz w:val="26"/>
          <w:szCs w:val="26"/>
        </w:rPr>
        <w:t>22</w:t>
      </w:r>
      <w:r w:rsidR="008C75F3">
        <w:rPr>
          <w:sz w:val="26"/>
          <w:szCs w:val="26"/>
        </w:rPr>
        <w:t xml:space="preserve">, </w:t>
      </w:r>
      <w:r w:rsidRPr="00522F62">
        <w:rPr>
          <w:sz w:val="26"/>
          <w:szCs w:val="26"/>
        </w:rPr>
        <w:t xml:space="preserve">проведена на основании заявления директора </w:t>
      </w:r>
      <w:r w:rsidR="00702062">
        <w:rPr>
          <w:sz w:val="26"/>
          <w:szCs w:val="26"/>
        </w:rPr>
        <w:t>лицея</w:t>
      </w:r>
      <w:r w:rsidR="00CA0788">
        <w:rPr>
          <w:sz w:val="26"/>
          <w:szCs w:val="26"/>
        </w:rPr>
        <w:t xml:space="preserve"> </w:t>
      </w:r>
      <w:r w:rsidR="00EE674E">
        <w:rPr>
          <w:sz w:val="26"/>
          <w:szCs w:val="26"/>
        </w:rPr>
        <w:t>Иванцова </w:t>
      </w:r>
      <w:r w:rsidR="00702062">
        <w:rPr>
          <w:sz w:val="26"/>
          <w:szCs w:val="26"/>
        </w:rPr>
        <w:t>Е.</w:t>
      </w:r>
      <w:r w:rsidR="0030379D">
        <w:rPr>
          <w:sz w:val="26"/>
          <w:szCs w:val="26"/>
        </w:rPr>
        <w:t xml:space="preserve"> </w:t>
      </w:r>
      <w:r w:rsidR="00702062">
        <w:rPr>
          <w:sz w:val="26"/>
          <w:szCs w:val="26"/>
        </w:rPr>
        <w:t>В.</w:t>
      </w:r>
      <w:r w:rsidR="00CA0788">
        <w:rPr>
          <w:sz w:val="26"/>
          <w:szCs w:val="26"/>
        </w:rPr>
        <w:t xml:space="preserve"> </w:t>
      </w:r>
      <w:r w:rsidR="006248CD">
        <w:rPr>
          <w:sz w:val="26"/>
          <w:szCs w:val="26"/>
        </w:rPr>
        <w:t>о</w:t>
      </w:r>
      <w:r w:rsidR="008C75F3">
        <w:rPr>
          <w:sz w:val="26"/>
          <w:szCs w:val="26"/>
        </w:rPr>
        <w:t xml:space="preserve">т </w:t>
      </w:r>
      <w:r w:rsidR="00702062">
        <w:rPr>
          <w:sz w:val="26"/>
          <w:szCs w:val="26"/>
        </w:rPr>
        <w:t>07</w:t>
      </w:r>
      <w:r w:rsidR="00E21A16">
        <w:rPr>
          <w:sz w:val="26"/>
          <w:szCs w:val="26"/>
        </w:rPr>
        <w:t>.1</w:t>
      </w:r>
      <w:r w:rsidR="00702062">
        <w:rPr>
          <w:sz w:val="26"/>
          <w:szCs w:val="26"/>
        </w:rPr>
        <w:t>2</w:t>
      </w:r>
      <w:r w:rsidR="00CA6B2A">
        <w:rPr>
          <w:sz w:val="26"/>
          <w:szCs w:val="26"/>
        </w:rPr>
        <w:t>.2011</w:t>
      </w:r>
      <w:r w:rsidR="00DB0C69">
        <w:rPr>
          <w:sz w:val="26"/>
          <w:szCs w:val="26"/>
        </w:rPr>
        <w:t xml:space="preserve"> </w:t>
      </w:r>
      <w:r w:rsidR="008E4039">
        <w:rPr>
          <w:sz w:val="26"/>
          <w:szCs w:val="26"/>
        </w:rPr>
        <w:t xml:space="preserve">№ АК </w:t>
      </w:r>
      <w:r w:rsidR="00702062">
        <w:rPr>
          <w:sz w:val="26"/>
          <w:szCs w:val="26"/>
        </w:rPr>
        <w:t>188</w:t>
      </w:r>
      <w:r w:rsidR="004D30C9">
        <w:rPr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комиссией по </w:t>
      </w:r>
      <w:r w:rsidR="00C37E58">
        <w:rPr>
          <w:sz w:val="26"/>
          <w:szCs w:val="26"/>
        </w:rPr>
        <w:t>аккредитационной экспертизе</w:t>
      </w:r>
      <w:r w:rsidR="009D4EB3">
        <w:rPr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(далее - комиссия), утвержденной приказом </w:t>
      </w:r>
      <w:r w:rsidR="00A428F0">
        <w:rPr>
          <w:sz w:val="26"/>
          <w:szCs w:val="26"/>
        </w:rPr>
        <w:t>министерства</w:t>
      </w:r>
      <w:r w:rsidR="002B727F">
        <w:rPr>
          <w:sz w:val="26"/>
          <w:szCs w:val="26"/>
        </w:rPr>
        <w:t xml:space="preserve"> </w:t>
      </w:r>
      <w:r w:rsidRPr="00522F62">
        <w:rPr>
          <w:sz w:val="26"/>
          <w:szCs w:val="26"/>
        </w:rPr>
        <w:t xml:space="preserve">образования </w:t>
      </w:r>
      <w:r w:rsidR="00A428F0">
        <w:rPr>
          <w:sz w:val="26"/>
          <w:szCs w:val="26"/>
        </w:rPr>
        <w:t xml:space="preserve">и науки </w:t>
      </w:r>
      <w:r w:rsidRPr="00522F62">
        <w:rPr>
          <w:sz w:val="26"/>
          <w:szCs w:val="26"/>
        </w:rPr>
        <w:t xml:space="preserve">Калужской области </w:t>
      </w:r>
      <w:r w:rsidR="002B727F">
        <w:rPr>
          <w:sz w:val="26"/>
          <w:szCs w:val="26"/>
        </w:rPr>
        <w:t xml:space="preserve">от </w:t>
      </w:r>
      <w:r w:rsidR="00702062">
        <w:rPr>
          <w:sz w:val="26"/>
          <w:szCs w:val="26"/>
        </w:rPr>
        <w:t>12</w:t>
      </w:r>
      <w:r w:rsidR="007E1438">
        <w:rPr>
          <w:sz w:val="26"/>
          <w:szCs w:val="26"/>
        </w:rPr>
        <w:t>.</w:t>
      </w:r>
      <w:r w:rsidR="00702062">
        <w:rPr>
          <w:sz w:val="26"/>
          <w:szCs w:val="26"/>
        </w:rPr>
        <w:t>12.2011 №2118</w:t>
      </w:r>
      <w:r w:rsidR="00FB2A11" w:rsidRPr="00B72D61">
        <w:rPr>
          <w:sz w:val="26"/>
          <w:szCs w:val="26"/>
        </w:rPr>
        <w:t>.</w:t>
      </w:r>
    </w:p>
    <w:p w:rsidR="00EE674E" w:rsidRPr="009A40CB" w:rsidRDefault="00EE674E" w:rsidP="00EE674E">
      <w:pPr>
        <w:pStyle w:val="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A40CB">
        <w:rPr>
          <w:rFonts w:ascii="Times New Roman" w:hAnsi="Times New Roman" w:cs="Times New Roman"/>
          <w:i w:val="0"/>
          <w:color w:val="auto"/>
          <w:sz w:val="26"/>
          <w:szCs w:val="26"/>
        </w:rPr>
        <w:t>Состав комиссии по аккредитационной экспертизе</w:t>
      </w:r>
    </w:p>
    <w:p w:rsidR="00EE674E" w:rsidRDefault="00EE674E" w:rsidP="00EE674E"/>
    <w:p w:rsidR="00EE674E" w:rsidRPr="008B13C0" w:rsidRDefault="00EE674E" w:rsidP="00EE674E">
      <w:pPr>
        <w:rPr>
          <w:b/>
          <w:sz w:val="26"/>
          <w:szCs w:val="26"/>
        </w:rPr>
      </w:pPr>
      <w:r w:rsidRPr="008B13C0">
        <w:rPr>
          <w:b/>
          <w:sz w:val="26"/>
          <w:szCs w:val="26"/>
        </w:rPr>
        <w:t>Председатель:</w:t>
      </w:r>
    </w:p>
    <w:p w:rsidR="00EE674E" w:rsidRDefault="00EE674E" w:rsidP="00EE674E">
      <w:pPr>
        <w:ind w:firstLine="567"/>
        <w:jc w:val="both"/>
        <w:rPr>
          <w:sz w:val="26"/>
        </w:rPr>
      </w:pPr>
      <w:r w:rsidRPr="008B13C0">
        <w:rPr>
          <w:sz w:val="26"/>
          <w:szCs w:val="26"/>
        </w:rPr>
        <w:t>Сидорова Алина Александровна</w:t>
      </w:r>
      <w:r>
        <w:rPr>
          <w:sz w:val="26"/>
          <w:szCs w:val="26"/>
        </w:rPr>
        <w:t xml:space="preserve">, главный специалист отдела лицензирования и государственной аккредитации управления по контролю и надзору в сфере образования </w:t>
      </w:r>
      <w:r>
        <w:rPr>
          <w:sz w:val="26"/>
        </w:rPr>
        <w:t>министерства образования и науки Калужской области.</w:t>
      </w:r>
    </w:p>
    <w:p w:rsidR="00EE674E" w:rsidRDefault="00EE674E" w:rsidP="00EE674E">
      <w:pPr>
        <w:ind w:firstLine="567"/>
        <w:rPr>
          <w:b/>
          <w:sz w:val="26"/>
          <w:szCs w:val="26"/>
        </w:rPr>
      </w:pPr>
    </w:p>
    <w:p w:rsidR="00EE674E" w:rsidRDefault="00EE674E" w:rsidP="00EE674E">
      <w:pPr>
        <w:rPr>
          <w:b/>
          <w:sz w:val="26"/>
          <w:szCs w:val="26"/>
        </w:rPr>
      </w:pPr>
      <w:r w:rsidRPr="008B13C0">
        <w:rPr>
          <w:b/>
          <w:sz w:val="26"/>
          <w:szCs w:val="26"/>
        </w:rPr>
        <w:t>Члены комиссии:</w:t>
      </w:r>
    </w:p>
    <w:p w:rsidR="00EE674E" w:rsidRPr="00101419" w:rsidRDefault="00EE674E" w:rsidP="00B676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567"/>
        <w:jc w:val="both"/>
        <w:rPr>
          <w:sz w:val="26"/>
          <w:szCs w:val="26"/>
        </w:rPr>
      </w:pPr>
      <w:r w:rsidRPr="00101419">
        <w:rPr>
          <w:sz w:val="26"/>
          <w:szCs w:val="26"/>
        </w:rPr>
        <w:t xml:space="preserve">Васильева Надежда Александровна, заместитель начальника отдела аккредитационной экспертизы </w:t>
      </w:r>
      <w:r>
        <w:rPr>
          <w:sz w:val="26"/>
          <w:szCs w:val="26"/>
        </w:rPr>
        <w:t>г</w:t>
      </w:r>
      <w:r w:rsidRPr="00101419">
        <w:rPr>
          <w:sz w:val="26"/>
          <w:szCs w:val="26"/>
        </w:rPr>
        <w:t xml:space="preserve">осударственного автономного образовательного учреждения дополнительного профессионального образования Калужской области «Калужский государственный институт модернизации образования» - экспертиза соответствия содержания и качества подготовки обучающихся и выпускников федеральным государственным образовательным стандартам, тестирование обучающихся </w:t>
      </w:r>
      <w:r>
        <w:rPr>
          <w:sz w:val="26"/>
          <w:szCs w:val="26"/>
        </w:rPr>
        <w:t>первой</w:t>
      </w:r>
      <w:r w:rsidRPr="00101419">
        <w:rPr>
          <w:sz w:val="26"/>
          <w:szCs w:val="26"/>
        </w:rPr>
        <w:t xml:space="preserve"> ступени общего образования, подготовка заключения комиссии по аккредитаци</w:t>
      </w:r>
      <w:r>
        <w:rPr>
          <w:sz w:val="26"/>
          <w:szCs w:val="26"/>
        </w:rPr>
        <w:t>онной экспертизе</w:t>
      </w:r>
      <w:r w:rsidRPr="00101419">
        <w:rPr>
          <w:sz w:val="26"/>
          <w:szCs w:val="26"/>
        </w:rPr>
        <w:t xml:space="preserve"> (по согласованию);</w:t>
      </w:r>
    </w:p>
    <w:p w:rsidR="00EE674E" w:rsidRPr="00101419" w:rsidRDefault="00EE674E" w:rsidP="00B676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567"/>
        <w:jc w:val="both"/>
        <w:rPr>
          <w:sz w:val="26"/>
          <w:szCs w:val="26"/>
        </w:rPr>
      </w:pPr>
      <w:r w:rsidRPr="00101419">
        <w:rPr>
          <w:sz w:val="26"/>
          <w:szCs w:val="26"/>
        </w:rPr>
        <w:t xml:space="preserve">Кириленко Ольга Викторовна, методист отдела аккредитационной экспертизы </w:t>
      </w:r>
      <w:r>
        <w:rPr>
          <w:sz w:val="26"/>
          <w:szCs w:val="26"/>
        </w:rPr>
        <w:t>г</w:t>
      </w:r>
      <w:r w:rsidRPr="00101419">
        <w:rPr>
          <w:sz w:val="26"/>
          <w:szCs w:val="26"/>
        </w:rPr>
        <w:t xml:space="preserve">осударственного автономного образовательного учреждения дополнительного профессионального образования Калужской области «Калужский государственный институт модернизации образования» - экспертиза показателей деятельности образовательного учреждения, необходимых для определения его типа и вида, тестирование обучающихся </w:t>
      </w:r>
      <w:r>
        <w:rPr>
          <w:sz w:val="26"/>
          <w:szCs w:val="26"/>
        </w:rPr>
        <w:t xml:space="preserve">второй </w:t>
      </w:r>
      <w:r w:rsidR="00B676DC">
        <w:rPr>
          <w:sz w:val="26"/>
          <w:szCs w:val="26"/>
        </w:rPr>
        <w:t>ступени общего образования (по </w:t>
      </w:r>
      <w:r w:rsidRPr="00101419">
        <w:rPr>
          <w:sz w:val="26"/>
          <w:szCs w:val="26"/>
        </w:rPr>
        <w:t>согласованию);</w:t>
      </w:r>
    </w:p>
    <w:p w:rsidR="00EE674E" w:rsidRPr="00101419" w:rsidRDefault="00EE674E" w:rsidP="00B676DC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97" w:lineRule="exact"/>
        <w:ind w:left="0" w:right="-15" w:firstLine="567"/>
        <w:jc w:val="both"/>
        <w:rPr>
          <w:sz w:val="26"/>
          <w:szCs w:val="26"/>
        </w:rPr>
      </w:pPr>
      <w:r w:rsidRPr="00101419">
        <w:rPr>
          <w:sz w:val="26"/>
          <w:szCs w:val="26"/>
        </w:rPr>
        <w:t xml:space="preserve">Кудинова Ольга Евгеньевна, методист отдела аккредитационной экспертизы </w:t>
      </w:r>
      <w:r>
        <w:rPr>
          <w:sz w:val="26"/>
          <w:szCs w:val="26"/>
        </w:rPr>
        <w:t>г</w:t>
      </w:r>
      <w:r w:rsidRPr="00101419">
        <w:rPr>
          <w:sz w:val="26"/>
          <w:szCs w:val="26"/>
        </w:rPr>
        <w:t xml:space="preserve">осударственного автономного образовательного учреждения дополнительного профессионального образования Калужской области «Калужский государственный институт модернизации образования» - экспертиза результативности и эффективности воспитательной работы, тестирование обучающихся </w:t>
      </w:r>
      <w:r>
        <w:rPr>
          <w:sz w:val="26"/>
          <w:szCs w:val="26"/>
        </w:rPr>
        <w:t>третьей</w:t>
      </w:r>
      <w:r w:rsidRPr="00101419">
        <w:rPr>
          <w:sz w:val="26"/>
          <w:szCs w:val="26"/>
        </w:rPr>
        <w:t xml:space="preserve"> ступени общего образования (по согласованию).</w:t>
      </w:r>
    </w:p>
    <w:p w:rsidR="00EE674E" w:rsidRPr="00B72D61" w:rsidRDefault="00EE674E" w:rsidP="00B676DC">
      <w:pPr>
        <w:shd w:val="clear" w:color="auto" w:fill="FFFFFF"/>
        <w:tabs>
          <w:tab w:val="left" w:pos="993"/>
        </w:tabs>
        <w:ind w:left="96" w:firstLine="567"/>
        <w:jc w:val="both"/>
        <w:rPr>
          <w:sz w:val="26"/>
          <w:szCs w:val="26"/>
        </w:rPr>
      </w:pPr>
    </w:p>
    <w:p w:rsidR="007C20E4" w:rsidRPr="00A6735E" w:rsidRDefault="00D036F8" w:rsidP="00A6735E">
      <w:pPr>
        <w:pStyle w:val="a3"/>
        <w:spacing w:after="0"/>
        <w:ind w:left="0" w:firstLine="540"/>
        <w:jc w:val="both"/>
        <w:rPr>
          <w:sz w:val="26"/>
          <w:szCs w:val="26"/>
        </w:rPr>
      </w:pPr>
      <w:r w:rsidRPr="00270193">
        <w:rPr>
          <w:sz w:val="26"/>
          <w:szCs w:val="26"/>
        </w:rPr>
        <w:t>Экспертиза проведена в соответствии с З</w:t>
      </w:r>
      <w:r w:rsidR="0030379D">
        <w:rPr>
          <w:sz w:val="26"/>
          <w:szCs w:val="26"/>
        </w:rPr>
        <w:t>аконом Российской Федерации «Об </w:t>
      </w:r>
      <w:r w:rsidRPr="00270193">
        <w:rPr>
          <w:sz w:val="26"/>
          <w:szCs w:val="26"/>
        </w:rPr>
        <w:t>образовании», Положением о государственной аккредитации образовательных учреждений и научных организаций, утвержденным Постановлением Правительства Росси</w:t>
      </w:r>
      <w:r w:rsidR="00AA1F73">
        <w:rPr>
          <w:sz w:val="26"/>
          <w:szCs w:val="26"/>
        </w:rPr>
        <w:t>йской Федерации от 21</w:t>
      </w:r>
      <w:r>
        <w:rPr>
          <w:sz w:val="26"/>
          <w:szCs w:val="26"/>
        </w:rPr>
        <w:t>.0</w:t>
      </w:r>
      <w:r w:rsidR="00AA1F73">
        <w:rPr>
          <w:sz w:val="26"/>
          <w:szCs w:val="26"/>
        </w:rPr>
        <w:t>3.2011</w:t>
      </w:r>
      <w:r>
        <w:rPr>
          <w:sz w:val="26"/>
          <w:szCs w:val="26"/>
        </w:rPr>
        <w:t xml:space="preserve"> №</w:t>
      </w:r>
      <w:r w:rsidR="00AA1F73">
        <w:rPr>
          <w:sz w:val="26"/>
          <w:szCs w:val="26"/>
        </w:rPr>
        <w:t>184</w:t>
      </w:r>
      <w:r w:rsidRPr="00270193">
        <w:rPr>
          <w:sz w:val="26"/>
          <w:szCs w:val="26"/>
        </w:rPr>
        <w:t xml:space="preserve">, </w:t>
      </w:r>
      <w:r w:rsidR="007F1DF1">
        <w:rPr>
          <w:sz w:val="26"/>
          <w:szCs w:val="26"/>
        </w:rPr>
        <w:t>Типовым положением</w:t>
      </w:r>
      <w:r w:rsidR="007F1DF1" w:rsidRPr="008113A3">
        <w:rPr>
          <w:sz w:val="26"/>
          <w:szCs w:val="26"/>
        </w:rPr>
        <w:t xml:space="preserve"> </w:t>
      </w:r>
      <w:r w:rsidR="007F1DF1" w:rsidRPr="008113A3">
        <w:rPr>
          <w:sz w:val="26"/>
          <w:szCs w:val="26"/>
        </w:rPr>
        <w:lastRenderedPageBreak/>
        <w:t>об общеобразовательном учреждении</w:t>
      </w:r>
      <w:r w:rsidR="007F1DF1">
        <w:rPr>
          <w:sz w:val="26"/>
          <w:szCs w:val="26"/>
        </w:rPr>
        <w:t xml:space="preserve">, утвержденным Постановлением Правительства </w:t>
      </w:r>
      <w:r w:rsidR="00B676DC" w:rsidRPr="00270193">
        <w:rPr>
          <w:sz w:val="26"/>
          <w:szCs w:val="26"/>
        </w:rPr>
        <w:t>Росси</w:t>
      </w:r>
      <w:r w:rsidR="00B676DC">
        <w:rPr>
          <w:sz w:val="26"/>
          <w:szCs w:val="26"/>
        </w:rPr>
        <w:t xml:space="preserve">йской Федерации </w:t>
      </w:r>
      <w:r w:rsidR="007F1DF1">
        <w:rPr>
          <w:sz w:val="26"/>
          <w:szCs w:val="26"/>
        </w:rPr>
        <w:t>от 19</w:t>
      </w:r>
      <w:r w:rsidR="0030379D">
        <w:rPr>
          <w:sz w:val="26"/>
          <w:szCs w:val="26"/>
        </w:rPr>
        <w:t>.03.</w:t>
      </w:r>
      <w:r w:rsidR="007F1DF1">
        <w:rPr>
          <w:sz w:val="26"/>
          <w:szCs w:val="26"/>
        </w:rPr>
        <w:t xml:space="preserve">2001 №196 (в последующих редакциях), </w:t>
      </w:r>
      <w:r w:rsidR="00DA2F14">
        <w:rPr>
          <w:sz w:val="26"/>
          <w:szCs w:val="26"/>
        </w:rPr>
        <w:t>приказом министерства образования и науки Калужской</w:t>
      </w:r>
      <w:r w:rsidR="00B676DC">
        <w:rPr>
          <w:sz w:val="26"/>
          <w:szCs w:val="26"/>
        </w:rPr>
        <w:t xml:space="preserve"> области от </w:t>
      </w:r>
      <w:r w:rsidR="0030379D">
        <w:rPr>
          <w:sz w:val="26"/>
          <w:szCs w:val="26"/>
        </w:rPr>
        <w:t>08.09.2010 №1213 «О </w:t>
      </w:r>
      <w:r w:rsidR="00DA2F14">
        <w:rPr>
          <w:sz w:val="26"/>
          <w:szCs w:val="26"/>
        </w:rPr>
        <w:t>критериях показателей деятельности общеобразовательного учреждения, не</w:t>
      </w:r>
      <w:r w:rsidR="00917766">
        <w:rPr>
          <w:sz w:val="26"/>
          <w:szCs w:val="26"/>
        </w:rPr>
        <w:t xml:space="preserve">обходимых для определения </w:t>
      </w:r>
      <w:r w:rsidR="00085BB7">
        <w:rPr>
          <w:sz w:val="26"/>
          <w:szCs w:val="26"/>
        </w:rPr>
        <w:t xml:space="preserve">его </w:t>
      </w:r>
      <w:r w:rsidR="00917766">
        <w:rPr>
          <w:sz w:val="26"/>
          <w:szCs w:val="26"/>
        </w:rPr>
        <w:t>вида»</w:t>
      </w:r>
      <w:r w:rsidR="00DA2F14">
        <w:rPr>
          <w:sz w:val="26"/>
          <w:szCs w:val="26"/>
        </w:rPr>
        <w:t xml:space="preserve"> </w:t>
      </w:r>
      <w:r>
        <w:rPr>
          <w:sz w:val="26"/>
          <w:szCs w:val="26"/>
        </w:rPr>
        <w:t>и иными</w:t>
      </w:r>
      <w:r w:rsidRPr="00270193">
        <w:rPr>
          <w:sz w:val="26"/>
          <w:szCs w:val="26"/>
        </w:rPr>
        <w:t xml:space="preserve"> нормативными правовыми актами. </w:t>
      </w:r>
    </w:p>
    <w:p w:rsidR="00B676DC" w:rsidRDefault="00B676DC" w:rsidP="00E956F3">
      <w:pPr>
        <w:pStyle w:val="ConsPlusNormal"/>
        <w:ind w:firstLine="540"/>
        <w:rPr>
          <w:rFonts w:ascii="Times New Roman" w:hAnsi="Times New Roman" w:cs="Times New Roman"/>
          <w:b/>
          <w:sz w:val="26"/>
        </w:rPr>
      </w:pPr>
    </w:p>
    <w:p w:rsidR="00F426E2" w:rsidRDefault="00143567" w:rsidP="00E956F3">
      <w:pPr>
        <w:pStyle w:val="ConsPlusNormal"/>
        <w:ind w:firstLine="54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Выводы комиссии</w:t>
      </w:r>
    </w:p>
    <w:p w:rsidR="001E02A9" w:rsidRPr="008113A3" w:rsidRDefault="001E02A9" w:rsidP="00E956F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F426E2" w:rsidRPr="008113A3" w:rsidRDefault="00F426E2" w:rsidP="00F426E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8113A3">
        <w:rPr>
          <w:rFonts w:ascii="Times New Roman" w:hAnsi="Times New Roman" w:cs="Times New Roman"/>
          <w:sz w:val="26"/>
          <w:szCs w:val="26"/>
        </w:rPr>
        <w:t xml:space="preserve">Комиссия по </w:t>
      </w:r>
      <w:r w:rsidR="00B20C5B">
        <w:rPr>
          <w:rFonts w:ascii="Times New Roman" w:hAnsi="Times New Roman" w:cs="Times New Roman"/>
          <w:sz w:val="26"/>
          <w:szCs w:val="26"/>
        </w:rPr>
        <w:t>аккредитационной экспертизе</w:t>
      </w:r>
      <w:r w:rsidRPr="008113A3">
        <w:rPr>
          <w:rFonts w:ascii="Times New Roman" w:hAnsi="Times New Roman" w:cs="Times New Roman"/>
          <w:sz w:val="26"/>
          <w:szCs w:val="26"/>
        </w:rPr>
        <w:t xml:space="preserve"> </w:t>
      </w:r>
      <w:r w:rsidR="00553893" w:rsidRPr="008113A3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535FB1">
        <w:rPr>
          <w:rFonts w:ascii="Times New Roman" w:hAnsi="Times New Roman" w:cs="Times New Roman"/>
          <w:sz w:val="25"/>
          <w:szCs w:val="25"/>
        </w:rPr>
        <w:t xml:space="preserve">бюджетного </w:t>
      </w:r>
      <w:r w:rsidR="006C6CBB">
        <w:rPr>
          <w:rFonts w:ascii="Times New Roman" w:hAnsi="Times New Roman" w:cs="Times New Roman"/>
          <w:sz w:val="25"/>
          <w:szCs w:val="25"/>
        </w:rPr>
        <w:t>обще</w:t>
      </w:r>
      <w:r w:rsidRPr="008113A3">
        <w:rPr>
          <w:rFonts w:ascii="Times New Roman" w:hAnsi="Times New Roman" w:cs="Times New Roman"/>
          <w:sz w:val="25"/>
          <w:szCs w:val="25"/>
        </w:rPr>
        <w:t xml:space="preserve">образовательного учреждения </w:t>
      </w:r>
      <w:r w:rsidR="00535FB1">
        <w:rPr>
          <w:rFonts w:ascii="Times New Roman" w:hAnsi="Times New Roman" w:cs="Times New Roman"/>
          <w:sz w:val="25"/>
          <w:szCs w:val="25"/>
        </w:rPr>
        <w:t>«</w:t>
      </w:r>
      <w:r w:rsidR="00D557CC">
        <w:rPr>
          <w:rFonts w:ascii="Times New Roman" w:hAnsi="Times New Roman" w:cs="Times New Roman"/>
          <w:sz w:val="25"/>
          <w:szCs w:val="25"/>
        </w:rPr>
        <w:t>Лицей №9</w:t>
      </w:r>
      <w:r w:rsidR="00927455">
        <w:rPr>
          <w:rFonts w:ascii="Times New Roman" w:hAnsi="Times New Roman" w:cs="Times New Roman"/>
          <w:sz w:val="25"/>
          <w:szCs w:val="25"/>
        </w:rPr>
        <w:t xml:space="preserve"> им</w:t>
      </w:r>
      <w:r w:rsidR="001E02A9">
        <w:rPr>
          <w:rFonts w:ascii="Times New Roman" w:hAnsi="Times New Roman" w:cs="Times New Roman"/>
          <w:sz w:val="25"/>
          <w:szCs w:val="25"/>
        </w:rPr>
        <w:t>ени</w:t>
      </w:r>
      <w:r w:rsidR="00927455">
        <w:rPr>
          <w:rFonts w:ascii="Times New Roman" w:hAnsi="Times New Roman" w:cs="Times New Roman"/>
          <w:sz w:val="25"/>
          <w:szCs w:val="25"/>
        </w:rPr>
        <w:t xml:space="preserve"> К. Э. Циолковского</w:t>
      </w:r>
      <w:r w:rsidR="00535FB1">
        <w:rPr>
          <w:rFonts w:ascii="Times New Roman" w:hAnsi="Times New Roman" w:cs="Times New Roman"/>
          <w:sz w:val="25"/>
          <w:szCs w:val="25"/>
        </w:rPr>
        <w:t xml:space="preserve">» города Калуги </w:t>
      </w:r>
      <w:r w:rsidRPr="008113A3">
        <w:rPr>
          <w:rFonts w:ascii="Times New Roman" w:hAnsi="Times New Roman" w:cs="Times New Roman"/>
          <w:sz w:val="26"/>
          <w:szCs w:val="26"/>
        </w:rPr>
        <w:t>подтверждает</w:t>
      </w:r>
      <w:r w:rsidRPr="008113A3">
        <w:rPr>
          <w:rFonts w:ascii="Times New Roman" w:hAnsi="Times New Roman" w:cs="Times New Roman"/>
          <w:sz w:val="26"/>
        </w:rPr>
        <w:t>:</w:t>
      </w:r>
    </w:p>
    <w:p w:rsidR="00D603C6" w:rsidRDefault="00F426E2" w:rsidP="00D603C6">
      <w:pPr>
        <w:pStyle w:val="ConsPlusNormal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113A3">
        <w:rPr>
          <w:rFonts w:ascii="Times New Roman" w:hAnsi="Times New Roman" w:cs="Times New Roman"/>
          <w:sz w:val="26"/>
          <w:szCs w:val="26"/>
        </w:rPr>
        <w:t xml:space="preserve">соответствие содержания и качества подготовки </w:t>
      </w:r>
      <w:r w:rsidR="006A1BF8">
        <w:rPr>
          <w:rFonts w:ascii="Times New Roman" w:hAnsi="Times New Roman" w:cs="Times New Roman"/>
          <w:sz w:val="26"/>
          <w:szCs w:val="26"/>
        </w:rPr>
        <w:t xml:space="preserve">обучающихся и </w:t>
      </w:r>
      <w:r w:rsidRPr="008113A3">
        <w:rPr>
          <w:rFonts w:ascii="Times New Roman" w:hAnsi="Times New Roman" w:cs="Times New Roman"/>
          <w:sz w:val="26"/>
          <w:szCs w:val="26"/>
        </w:rPr>
        <w:t xml:space="preserve">выпускников </w:t>
      </w:r>
      <w:r w:rsidR="006A1BF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Pr="008113A3">
        <w:rPr>
          <w:rFonts w:ascii="Times New Roman" w:hAnsi="Times New Roman" w:cs="Times New Roman"/>
          <w:sz w:val="26"/>
          <w:szCs w:val="26"/>
        </w:rPr>
        <w:t xml:space="preserve">государственным </w:t>
      </w:r>
      <w:r w:rsidR="00F627BF">
        <w:rPr>
          <w:rFonts w:ascii="Times New Roman" w:hAnsi="Times New Roman" w:cs="Times New Roman"/>
          <w:sz w:val="26"/>
          <w:szCs w:val="26"/>
        </w:rPr>
        <w:t>образовательным стандартам</w:t>
      </w:r>
      <w:r w:rsidR="00B676DC">
        <w:rPr>
          <w:rFonts w:ascii="Times New Roman" w:hAnsi="Times New Roman" w:cs="Times New Roman"/>
          <w:sz w:val="26"/>
          <w:szCs w:val="26"/>
        </w:rPr>
        <w:t xml:space="preserve"> по </w:t>
      </w:r>
      <w:r w:rsidR="000730A5">
        <w:rPr>
          <w:rFonts w:ascii="Times New Roman" w:hAnsi="Times New Roman" w:cs="Times New Roman"/>
          <w:sz w:val="26"/>
          <w:szCs w:val="26"/>
        </w:rPr>
        <w:t xml:space="preserve">заявленным для государственной аккредитации </w:t>
      </w:r>
      <w:r w:rsidRPr="008113A3">
        <w:rPr>
          <w:rFonts w:ascii="Times New Roman" w:hAnsi="Times New Roman" w:cs="Times New Roman"/>
          <w:sz w:val="26"/>
          <w:szCs w:val="26"/>
        </w:rPr>
        <w:t>программам</w:t>
      </w:r>
      <w:r w:rsidR="006A1BF8">
        <w:rPr>
          <w:rFonts w:ascii="Times New Roman" w:hAnsi="Times New Roman" w:cs="Times New Roman"/>
          <w:sz w:val="26"/>
          <w:szCs w:val="26"/>
        </w:rPr>
        <w:t xml:space="preserve"> начал</w:t>
      </w:r>
      <w:r w:rsidR="00214299">
        <w:rPr>
          <w:rFonts w:ascii="Times New Roman" w:hAnsi="Times New Roman" w:cs="Times New Roman"/>
          <w:sz w:val="26"/>
          <w:szCs w:val="26"/>
        </w:rPr>
        <w:t xml:space="preserve">ьного общего, </w:t>
      </w:r>
      <w:r w:rsidR="00E20847">
        <w:rPr>
          <w:rFonts w:ascii="Times New Roman" w:hAnsi="Times New Roman" w:cs="Times New Roman"/>
          <w:sz w:val="26"/>
          <w:szCs w:val="26"/>
        </w:rPr>
        <w:t>основного общего</w:t>
      </w:r>
      <w:r w:rsidR="00214299">
        <w:rPr>
          <w:rFonts w:ascii="Times New Roman" w:hAnsi="Times New Roman" w:cs="Times New Roman"/>
          <w:sz w:val="26"/>
          <w:szCs w:val="26"/>
        </w:rPr>
        <w:t>, среднего (полного) общего</w:t>
      </w:r>
      <w:r w:rsidR="000730A5" w:rsidRPr="000730A5">
        <w:rPr>
          <w:rFonts w:ascii="Times New Roman" w:hAnsi="Times New Roman" w:cs="Times New Roman"/>
          <w:sz w:val="26"/>
          <w:szCs w:val="26"/>
        </w:rPr>
        <w:t xml:space="preserve"> </w:t>
      </w:r>
      <w:r w:rsidR="000730A5">
        <w:rPr>
          <w:rFonts w:ascii="Times New Roman" w:hAnsi="Times New Roman" w:cs="Times New Roman"/>
          <w:sz w:val="26"/>
          <w:szCs w:val="26"/>
        </w:rPr>
        <w:t>образования</w:t>
      </w:r>
      <w:r w:rsidR="006A1BF8">
        <w:rPr>
          <w:rFonts w:ascii="Times New Roman" w:hAnsi="Times New Roman" w:cs="Times New Roman"/>
          <w:sz w:val="26"/>
          <w:szCs w:val="26"/>
        </w:rPr>
        <w:t>;</w:t>
      </w:r>
    </w:p>
    <w:p w:rsidR="00535FB1" w:rsidRDefault="00535FB1" w:rsidP="00D603C6">
      <w:pPr>
        <w:pStyle w:val="ConsPlusNormal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26E2">
        <w:rPr>
          <w:rFonts w:ascii="Times New Roman" w:hAnsi="Times New Roman" w:cs="Times New Roman"/>
          <w:sz w:val="26"/>
          <w:szCs w:val="26"/>
        </w:rPr>
        <w:t xml:space="preserve">соответствие показателей деятельности </w:t>
      </w:r>
      <w:r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F426E2">
        <w:rPr>
          <w:rFonts w:ascii="Times New Roman" w:hAnsi="Times New Roman" w:cs="Times New Roman"/>
          <w:sz w:val="26"/>
          <w:szCs w:val="26"/>
        </w:rPr>
        <w:t xml:space="preserve"> требованиям, предъявляемым при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F426E2">
        <w:rPr>
          <w:rFonts w:ascii="Times New Roman" w:hAnsi="Times New Roman" w:cs="Times New Roman"/>
          <w:sz w:val="26"/>
          <w:szCs w:val="26"/>
        </w:rPr>
        <w:t xml:space="preserve">аккредитации образовательного учреждения на государственный статус </w:t>
      </w:r>
      <w:r w:rsidRPr="00DC6142">
        <w:rPr>
          <w:rFonts w:ascii="Times New Roman" w:hAnsi="Times New Roman" w:cs="Times New Roman"/>
          <w:sz w:val="26"/>
          <w:szCs w:val="26"/>
        </w:rPr>
        <w:t xml:space="preserve">по типу </w:t>
      </w:r>
      <w:r>
        <w:rPr>
          <w:rFonts w:ascii="Times New Roman" w:hAnsi="Times New Roman" w:cs="Times New Roman"/>
          <w:sz w:val="26"/>
          <w:szCs w:val="26"/>
        </w:rPr>
        <w:t>«общеобразовательное учреждение»</w:t>
      </w:r>
      <w:r w:rsidRPr="00DC6142">
        <w:rPr>
          <w:rFonts w:ascii="Times New Roman" w:hAnsi="Times New Roman" w:cs="Times New Roman"/>
          <w:sz w:val="26"/>
          <w:szCs w:val="26"/>
        </w:rPr>
        <w:t xml:space="preserve">, виду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557CC">
        <w:rPr>
          <w:rFonts w:ascii="Times New Roman" w:hAnsi="Times New Roman" w:cs="Times New Roman"/>
          <w:sz w:val="26"/>
          <w:szCs w:val="26"/>
        </w:rPr>
        <w:t>лицей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27455" w:rsidRDefault="00927455" w:rsidP="00CC0D8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</w:rPr>
      </w:pPr>
    </w:p>
    <w:sectPr w:rsidR="00927455" w:rsidSect="004E71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6D" w:rsidRDefault="00391D6D">
      <w:r>
        <w:separator/>
      </w:r>
    </w:p>
  </w:endnote>
  <w:endnote w:type="continuationSeparator" w:id="0">
    <w:p w:rsidR="00391D6D" w:rsidRDefault="0039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6D" w:rsidRDefault="00391D6D">
      <w:r>
        <w:separator/>
      </w:r>
    </w:p>
  </w:footnote>
  <w:footnote w:type="continuationSeparator" w:id="0">
    <w:p w:rsidR="00391D6D" w:rsidRDefault="0039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A51"/>
    <w:multiLevelType w:val="hybridMultilevel"/>
    <w:tmpl w:val="8494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024D"/>
    <w:multiLevelType w:val="hybridMultilevel"/>
    <w:tmpl w:val="CA942B28"/>
    <w:lvl w:ilvl="0" w:tplc="0419000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4C2BC6"/>
    <w:multiLevelType w:val="hybridMultilevel"/>
    <w:tmpl w:val="2BCCA7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90FD6"/>
    <w:multiLevelType w:val="hybridMultilevel"/>
    <w:tmpl w:val="0C06907E"/>
    <w:lvl w:ilvl="0" w:tplc="A1DACD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3D6E53"/>
    <w:multiLevelType w:val="hybridMultilevel"/>
    <w:tmpl w:val="5106BCB4"/>
    <w:lvl w:ilvl="0" w:tplc="98F20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687808"/>
    <w:multiLevelType w:val="hybridMultilevel"/>
    <w:tmpl w:val="32960F8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4197EC1"/>
    <w:multiLevelType w:val="hybridMultilevel"/>
    <w:tmpl w:val="EF760714"/>
    <w:lvl w:ilvl="0" w:tplc="041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7">
    <w:nsid w:val="29DC1A77"/>
    <w:multiLevelType w:val="hybridMultilevel"/>
    <w:tmpl w:val="17DEE51A"/>
    <w:lvl w:ilvl="0" w:tplc="98F20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36877"/>
    <w:multiLevelType w:val="hybridMultilevel"/>
    <w:tmpl w:val="DAF68978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67897"/>
    <w:multiLevelType w:val="hybridMultilevel"/>
    <w:tmpl w:val="0B169CDE"/>
    <w:lvl w:ilvl="0" w:tplc="EF04EC18">
      <w:start w:val="1"/>
      <w:numFmt w:val="bullet"/>
      <w:lvlText w:val="­"/>
      <w:lvlJc w:val="left"/>
      <w:pPr>
        <w:tabs>
          <w:tab w:val="num" w:pos="1400"/>
        </w:tabs>
        <w:ind w:left="140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03792"/>
    <w:multiLevelType w:val="hybridMultilevel"/>
    <w:tmpl w:val="2C482CD6"/>
    <w:lvl w:ilvl="0" w:tplc="E974BC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8666DA"/>
    <w:multiLevelType w:val="hybridMultilevel"/>
    <w:tmpl w:val="F5C41B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B0D1A7A"/>
    <w:multiLevelType w:val="hybridMultilevel"/>
    <w:tmpl w:val="F342D528"/>
    <w:lvl w:ilvl="0" w:tplc="E974B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702EE"/>
    <w:multiLevelType w:val="hybridMultilevel"/>
    <w:tmpl w:val="1DD60E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71651F"/>
    <w:multiLevelType w:val="hybridMultilevel"/>
    <w:tmpl w:val="545EF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35AF5"/>
    <w:multiLevelType w:val="hybridMultilevel"/>
    <w:tmpl w:val="85B02F7A"/>
    <w:lvl w:ilvl="0" w:tplc="E974BCB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A8932F3"/>
    <w:multiLevelType w:val="hybridMultilevel"/>
    <w:tmpl w:val="C02868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E891CE9"/>
    <w:multiLevelType w:val="hybridMultilevel"/>
    <w:tmpl w:val="2D86E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574D70B2"/>
    <w:multiLevelType w:val="hybridMultilevel"/>
    <w:tmpl w:val="BF5A574A"/>
    <w:lvl w:ilvl="0" w:tplc="345617E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EF0887"/>
    <w:multiLevelType w:val="hybridMultilevel"/>
    <w:tmpl w:val="85B641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FB44C56"/>
    <w:multiLevelType w:val="hybridMultilevel"/>
    <w:tmpl w:val="63CAD05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62A77919"/>
    <w:multiLevelType w:val="hybridMultilevel"/>
    <w:tmpl w:val="EACC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E1A8E"/>
    <w:multiLevelType w:val="hybridMultilevel"/>
    <w:tmpl w:val="CAB2C2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6CD61FDC"/>
    <w:multiLevelType w:val="hybridMultilevel"/>
    <w:tmpl w:val="07A6B04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4">
    <w:nsid w:val="71D424C4"/>
    <w:multiLevelType w:val="hybridMultilevel"/>
    <w:tmpl w:val="305E031E"/>
    <w:lvl w:ilvl="0" w:tplc="5F5CCF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B66FA8"/>
    <w:multiLevelType w:val="hybridMultilevel"/>
    <w:tmpl w:val="B0A2B6B0"/>
    <w:lvl w:ilvl="0" w:tplc="206C322A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176C6"/>
    <w:multiLevelType w:val="hybridMultilevel"/>
    <w:tmpl w:val="B2A63664"/>
    <w:lvl w:ilvl="0" w:tplc="E974BC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CE77592"/>
    <w:multiLevelType w:val="hybridMultilevel"/>
    <w:tmpl w:val="6624DFE8"/>
    <w:lvl w:ilvl="0" w:tplc="EF04EC18">
      <w:start w:val="1"/>
      <w:numFmt w:val="bullet"/>
      <w:lvlText w:val="­"/>
      <w:lvlJc w:val="left"/>
      <w:pPr>
        <w:tabs>
          <w:tab w:val="num" w:pos="1060"/>
        </w:tabs>
        <w:ind w:left="1060" w:hanging="360"/>
      </w:pPr>
      <w:rPr>
        <w:rFonts w:ascii="Courier New" w:hAnsi="Courier New" w:cs="Times New Roman" w:hint="default"/>
      </w:rPr>
    </w:lvl>
    <w:lvl w:ilvl="1" w:tplc="1D801B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6C32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0"/>
  </w:num>
  <w:num w:numId="5">
    <w:abstractNumId w:val="17"/>
  </w:num>
  <w:num w:numId="6">
    <w:abstractNumId w:val="11"/>
  </w:num>
  <w:num w:numId="7">
    <w:abstractNumId w:val="1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26"/>
  </w:num>
  <w:num w:numId="18">
    <w:abstractNumId w:val="3"/>
  </w:num>
  <w:num w:numId="19">
    <w:abstractNumId w:val="15"/>
  </w:num>
  <w:num w:numId="20">
    <w:abstractNumId w:val="5"/>
  </w:num>
  <w:num w:numId="21">
    <w:abstractNumId w:val="12"/>
  </w:num>
  <w:num w:numId="22">
    <w:abstractNumId w:val="7"/>
  </w:num>
  <w:num w:numId="23">
    <w:abstractNumId w:val="4"/>
  </w:num>
  <w:num w:numId="24">
    <w:abstractNumId w:val="20"/>
  </w:num>
  <w:num w:numId="25">
    <w:abstractNumId w:val="16"/>
  </w:num>
  <w:num w:numId="26">
    <w:abstractNumId w:val="22"/>
  </w:num>
  <w:num w:numId="27">
    <w:abstractNumId w:val="19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F8"/>
    <w:rsid w:val="00000EB7"/>
    <w:rsid w:val="00001631"/>
    <w:rsid w:val="00003D39"/>
    <w:rsid w:val="00003DFF"/>
    <w:rsid w:val="00011431"/>
    <w:rsid w:val="000138F2"/>
    <w:rsid w:val="00021820"/>
    <w:rsid w:val="00022850"/>
    <w:rsid w:val="00022D56"/>
    <w:rsid w:val="000231E7"/>
    <w:rsid w:val="00024CDE"/>
    <w:rsid w:val="00026E5D"/>
    <w:rsid w:val="000272AF"/>
    <w:rsid w:val="000275F6"/>
    <w:rsid w:val="00027A25"/>
    <w:rsid w:val="00032A1A"/>
    <w:rsid w:val="00035EE9"/>
    <w:rsid w:val="00036CA4"/>
    <w:rsid w:val="0003715A"/>
    <w:rsid w:val="00040C46"/>
    <w:rsid w:val="00041E12"/>
    <w:rsid w:val="00042A8C"/>
    <w:rsid w:val="00045939"/>
    <w:rsid w:val="00050DE6"/>
    <w:rsid w:val="000539A4"/>
    <w:rsid w:val="00053C53"/>
    <w:rsid w:val="000542C0"/>
    <w:rsid w:val="00055BD0"/>
    <w:rsid w:val="00056059"/>
    <w:rsid w:val="00057902"/>
    <w:rsid w:val="00061E40"/>
    <w:rsid w:val="000658A9"/>
    <w:rsid w:val="000663DE"/>
    <w:rsid w:val="00067694"/>
    <w:rsid w:val="00070323"/>
    <w:rsid w:val="00070493"/>
    <w:rsid w:val="0007187D"/>
    <w:rsid w:val="000730A5"/>
    <w:rsid w:val="00076E51"/>
    <w:rsid w:val="0008395B"/>
    <w:rsid w:val="00085356"/>
    <w:rsid w:val="00085BB7"/>
    <w:rsid w:val="00087EEA"/>
    <w:rsid w:val="00090DBC"/>
    <w:rsid w:val="00091A6B"/>
    <w:rsid w:val="00091F7F"/>
    <w:rsid w:val="00094DD5"/>
    <w:rsid w:val="0009505B"/>
    <w:rsid w:val="000975CD"/>
    <w:rsid w:val="000A2C78"/>
    <w:rsid w:val="000A387D"/>
    <w:rsid w:val="000A67E3"/>
    <w:rsid w:val="000B0043"/>
    <w:rsid w:val="000C6841"/>
    <w:rsid w:val="000C74CE"/>
    <w:rsid w:val="000D0F78"/>
    <w:rsid w:val="000D113F"/>
    <w:rsid w:val="000D174D"/>
    <w:rsid w:val="000D3D3E"/>
    <w:rsid w:val="000E0B8C"/>
    <w:rsid w:val="000E1916"/>
    <w:rsid w:val="000E48EC"/>
    <w:rsid w:val="000E50F6"/>
    <w:rsid w:val="000E53E4"/>
    <w:rsid w:val="000E5B2F"/>
    <w:rsid w:val="000F18A7"/>
    <w:rsid w:val="000F1BC6"/>
    <w:rsid w:val="000F3112"/>
    <w:rsid w:val="000F5C96"/>
    <w:rsid w:val="000F6CE0"/>
    <w:rsid w:val="000F72DD"/>
    <w:rsid w:val="00100E9A"/>
    <w:rsid w:val="00101679"/>
    <w:rsid w:val="00101697"/>
    <w:rsid w:val="001070E7"/>
    <w:rsid w:val="00110F3F"/>
    <w:rsid w:val="00115442"/>
    <w:rsid w:val="001162FF"/>
    <w:rsid w:val="00117E8F"/>
    <w:rsid w:val="001205DD"/>
    <w:rsid w:val="001215F7"/>
    <w:rsid w:val="001216B1"/>
    <w:rsid w:val="00121D75"/>
    <w:rsid w:val="00127224"/>
    <w:rsid w:val="001301FC"/>
    <w:rsid w:val="00132442"/>
    <w:rsid w:val="00134125"/>
    <w:rsid w:val="0013604D"/>
    <w:rsid w:val="001409FD"/>
    <w:rsid w:val="00141117"/>
    <w:rsid w:val="0014132F"/>
    <w:rsid w:val="00143567"/>
    <w:rsid w:val="0014438A"/>
    <w:rsid w:val="001476CC"/>
    <w:rsid w:val="00152302"/>
    <w:rsid w:val="00155DB0"/>
    <w:rsid w:val="00156E51"/>
    <w:rsid w:val="001637A5"/>
    <w:rsid w:val="00164208"/>
    <w:rsid w:val="00167416"/>
    <w:rsid w:val="00167640"/>
    <w:rsid w:val="00171D67"/>
    <w:rsid w:val="001804E4"/>
    <w:rsid w:val="00184FF9"/>
    <w:rsid w:val="0018602B"/>
    <w:rsid w:val="00187D91"/>
    <w:rsid w:val="00193733"/>
    <w:rsid w:val="00194D80"/>
    <w:rsid w:val="00195128"/>
    <w:rsid w:val="00195865"/>
    <w:rsid w:val="00195EE0"/>
    <w:rsid w:val="001965AB"/>
    <w:rsid w:val="00197463"/>
    <w:rsid w:val="001A615B"/>
    <w:rsid w:val="001A6AEC"/>
    <w:rsid w:val="001A73FA"/>
    <w:rsid w:val="001B1631"/>
    <w:rsid w:val="001B3535"/>
    <w:rsid w:val="001C017E"/>
    <w:rsid w:val="001C0760"/>
    <w:rsid w:val="001C183C"/>
    <w:rsid w:val="001C33CF"/>
    <w:rsid w:val="001C6EAF"/>
    <w:rsid w:val="001C702A"/>
    <w:rsid w:val="001C7B49"/>
    <w:rsid w:val="001E02A9"/>
    <w:rsid w:val="001E43DB"/>
    <w:rsid w:val="001F29E3"/>
    <w:rsid w:val="001F3AA6"/>
    <w:rsid w:val="001F4426"/>
    <w:rsid w:val="001F6002"/>
    <w:rsid w:val="001F79CE"/>
    <w:rsid w:val="00201470"/>
    <w:rsid w:val="00201A01"/>
    <w:rsid w:val="00205D0B"/>
    <w:rsid w:val="00210725"/>
    <w:rsid w:val="00214299"/>
    <w:rsid w:val="002164D9"/>
    <w:rsid w:val="00217DB5"/>
    <w:rsid w:val="00220781"/>
    <w:rsid w:val="002230C3"/>
    <w:rsid w:val="00225849"/>
    <w:rsid w:val="00227201"/>
    <w:rsid w:val="00231294"/>
    <w:rsid w:val="00232B22"/>
    <w:rsid w:val="00232FC4"/>
    <w:rsid w:val="00234B38"/>
    <w:rsid w:val="00236C0F"/>
    <w:rsid w:val="00240F93"/>
    <w:rsid w:val="00242CBE"/>
    <w:rsid w:val="00243E51"/>
    <w:rsid w:val="00252CB4"/>
    <w:rsid w:val="00252E7A"/>
    <w:rsid w:val="0025320B"/>
    <w:rsid w:val="00255124"/>
    <w:rsid w:val="00273101"/>
    <w:rsid w:val="002806E9"/>
    <w:rsid w:val="002810F8"/>
    <w:rsid w:val="002814D6"/>
    <w:rsid w:val="002840D5"/>
    <w:rsid w:val="00285244"/>
    <w:rsid w:val="00287058"/>
    <w:rsid w:val="00291446"/>
    <w:rsid w:val="0029250F"/>
    <w:rsid w:val="0029287D"/>
    <w:rsid w:val="002954C2"/>
    <w:rsid w:val="00295C75"/>
    <w:rsid w:val="002A2425"/>
    <w:rsid w:val="002A305A"/>
    <w:rsid w:val="002A392C"/>
    <w:rsid w:val="002A405D"/>
    <w:rsid w:val="002A42C4"/>
    <w:rsid w:val="002A4D8C"/>
    <w:rsid w:val="002A76A6"/>
    <w:rsid w:val="002B1D63"/>
    <w:rsid w:val="002B206E"/>
    <w:rsid w:val="002B4DA8"/>
    <w:rsid w:val="002B6DF3"/>
    <w:rsid w:val="002B727F"/>
    <w:rsid w:val="002C2CE3"/>
    <w:rsid w:val="002C4CB4"/>
    <w:rsid w:val="002C5243"/>
    <w:rsid w:val="002D11F3"/>
    <w:rsid w:val="002D2C94"/>
    <w:rsid w:val="002D30E4"/>
    <w:rsid w:val="002D657A"/>
    <w:rsid w:val="002D797F"/>
    <w:rsid w:val="002D7B77"/>
    <w:rsid w:val="002E0EF0"/>
    <w:rsid w:val="002E5107"/>
    <w:rsid w:val="002E5367"/>
    <w:rsid w:val="002F08BA"/>
    <w:rsid w:val="002F3623"/>
    <w:rsid w:val="002F46C1"/>
    <w:rsid w:val="002F4961"/>
    <w:rsid w:val="002F5828"/>
    <w:rsid w:val="002F59A8"/>
    <w:rsid w:val="002F68A6"/>
    <w:rsid w:val="003025A7"/>
    <w:rsid w:val="0030379D"/>
    <w:rsid w:val="00304C8C"/>
    <w:rsid w:val="0030556D"/>
    <w:rsid w:val="003058CB"/>
    <w:rsid w:val="0030708B"/>
    <w:rsid w:val="0031016C"/>
    <w:rsid w:val="00310EBD"/>
    <w:rsid w:val="00313AA2"/>
    <w:rsid w:val="00315C5A"/>
    <w:rsid w:val="003178CC"/>
    <w:rsid w:val="003203D6"/>
    <w:rsid w:val="00321C80"/>
    <w:rsid w:val="003265CE"/>
    <w:rsid w:val="0033004A"/>
    <w:rsid w:val="0033085B"/>
    <w:rsid w:val="0033636D"/>
    <w:rsid w:val="00340B96"/>
    <w:rsid w:val="00341260"/>
    <w:rsid w:val="00341BFA"/>
    <w:rsid w:val="003469EB"/>
    <w:rsid w:val="00347907"/>
    <w:rsid w:val="00350627"/>
    <w:rsid w:val="003517D1"/>
    <w:rsid w:val="00353841"/>
    <w:rsid w:val="00353F45"/>
    <w:rsid w:val="00354F7F"/>
    <w:rsid w:val="003566C3"/>
    <w:rsid w:val="003570E0"/>
    <w:rsid w:val="00361D6B"/>
    <w:rsid w:val="00363150"/>
    <w:rsid w:val="003761E0"/>
    <w:rsid w:val="0038156B"/>
    <w:rsid w:val="00382A52"/>
    <w:rsid w:val="003843D4"/>
    <w:rsid w:val="00385293"/>
    <w:rsid w:val="00387F49"/>
    <w:rsid w:val="00390570"/>
    <w:rsid w:val="00391D6D"/>
    <w:rsid w:val="00394863"/>
    <w:rsid w:val="0039710A"/>
    <w:rsid w:val="003A0810"/>
    <w:rsid w:val="003A15AA"/>
    <w:rsid w:val="003A3397"/>
    <w:rsid w:val="003A6F8F"/>
    <w:rsid w:val="003B139B"/>
    <w:rsid w:val="003B3041"/>
    <w:rsid w:val="003B55C0"/>
    <w:rsid w:val="003C0002"/>
    <w:rsid w:val="003C20B8"/>
    <w:rsid w:val="003C2394"/>
    <w:rsid w:val="003C2EBF"/>
    <w:rsid w:val="003C3C23"/>
    <w:rsid w:val="003C3CF9"/>
    <w:rsid w:val="003C5328"/>
    <w:rsid w:val="003C7207"/>
    <w:rsid w:val="003C78C7"/>
    <w:rsid w:val="003C79AB"/>
    <w:rsid w:val="003D1B41"/>
    <w:rsid w:val="003E0838"/>
    <w:rsid w:val="003E0A57"/>
    <w:rsid w:val="003E2BD3"/>
    <w:rsid w:val="003E45C2"/>
    <w:rsid w:val="003F2558"/>
    <w:rsid w:val="003F3BB8"/>
    <w:rsid w:val="00404001"/>
    <w:rsid w:val="00405153"/>
    <w:rsid w:val="004052B8"/>
    <w:rsid w:val="00410A53"/>
    <w:rsid w:val="00410EC9"/>
    <w:rsid w:val="00413653"/>
    <w:rsid w:val="0041535B"/>
    <w:rsid w:val="004219D3"/>
    <w:rsid w:val="00426851"/>
    <w:rsid w:val="00430E46"/>
    <w:rsid w:val="00430EBB"/>
    <w:rsid w:val="00432A01"/>
    <w:rsid w:val="00432EE2"/>
    <w:rsid w:val="00435A85"/>
    <w:rsid w:val="00436084"/>
    <w:rsid w:val="00437CE0"/>
    <w:rsid w:val="00442D41"/>
    <w:rsid w:val="004477C6"/>
    <w:rsid w:val="00447D34"/>
    <w:rsid w:val="00454696"/>
    <w:rsid w:val="004550C5"/>
    <w:rsid w:val="004621EE"/>
    <w:rsid w:val="004640D3"/>
    <w:rsid w:val="004641D8"/>
    <w:rsid w:val="004646E0"/>
    <w:rsid w:val="00465973"/>
    <w:rsid w:val="00467F7F"/>
    <w:rsid w:val="0047595B"/>
    <w:rsid w:val="00475C11"/>
    <w:rsid w:val="00481157"/>
    <w:rsid w:val="00482136"/>
    <w:rsid w:val="00493FAF"/>
    <w:rsid w:val="004A4820"/>
    <w:rsid w:val="004A7583"/>
    <w:rsid w:val="004B01BF"/>
    <w:rsid w:val="004B1306"/>
    <w:rsid w:val="004B3F3D"/>
    <w:rsid w:val="004B403A"/>
    <w:rsid w:val="004B595E"/>
    <w:rsid w:val="004B5A98"/>
    <w:rsid w:val="004B6D42"/>
    <w:rsid w:val="004B7E79"/>
    <w:rsid w:val="004C0605"/>
    <w:rsid w:val="004C0EF4"/>
    <w:rsid w:val="004C1962"/>
    <w:rsid w:val="004C3E71"/>
    <w:rsid w:val="004C5CBB"/>
    <w:rsid w:val="004C6FA9"/>
    <w:rsid w:val="004D1751"/>
    <w:rsid w:val="004D27A3"/>
    <w:rsid w:val="004D2DBB"/>
    <w:rsid w:val="004D30C9"/>
    <w:rsid w:val="004D36C1"/>
    <w:rsid w:val="004D5001"/>
    <w:rsid w:val="004D5084"/>
    <w:rsid w:val="004D6063"/>
    <w:rsid w:val="004D646E"/>
    <w:rsid w:val="004D6C52"/>
    <w:rsid w:val="004E1C67"/>
    <w:rsid w:val="004E46F9"/>
    <w:rsid w:val="004E66C4"/>
    <w:rsid w:val="004E710F"/>
    <w:rsid w:val="004F112B"/>
    <w:rsid w:val="004F3219"/>
    <w:rsid w:val="004F333E"/>
    <w:rsid w:val="004F38AB"/>
    <w:rsid w:val="004F76FD"/>
    <w:rsid w:val="004F7CED"/>
    <w:rsid w:val="005019FF"/>
    <w:rsid w:val="00501DAE"/>
    <w:rsid w:val="00502570"/>
    <w:rsid w:val="005027F5"/>
    <w:rsid w:val="00502880"/>
    <w:rsid w:val="005038A4"/>
    <w:rsid w:val="00503BD8"/>
    <w:rsid w:val="00506B9E"/>
    <w:rsid w:val="005079C5"/>
    <w:rsid w:val="0051020F"/>
    <w:rsid w:val="00510A46"/>
    <w:rsid w:val="00510B4D"/>
    <w:rsid w:val="005134A7"/>
    <w:rsid w:val="00515AB6"/>
    <w:rsid w:val="00522F62"/>
    <w:rsid w:val="00524279"/>
    <w:rsid w:val="00527C08"/>
    <w:rsid w:val="00534F7D"/>
    <w:rsid w:val="00535FB1"/>
    <w:rsid w:val="0053748C"/>
    <w:rsid w:val="00537961"/>
    <w:rsid w:val="005404C2"/>
    <w:rsid w:val="00541DB4"/>
    <w:rsid w:val="0054250C"/>
    <w:rsid w:val="00543858"/>
    <w:rsid w:val="005454EA"/>
    <w:rsid w:val="0054633E"/>
    <w:rsid w:val="00546818"/>
    <w:rsid w:val="00550143"/>
    <w:rsid w:val="00553061"/>
    <w:rsid w:val="005532FF"/>
    <w:rsid w:val="00553893"/>
    <w:rsid w:val="00556B73"/>
    <w:rsid w:val="00560105"/>
    <w:rsid w:val="00563B5D"/>
    <w:rsid w:val="00565E3F"/>
    <w:rsid w:val="0056702D"/>
    <w:rsid w:val="0057257B"/>
    <w:rsid w:val="00572651"/>
    <w:rsid w:val="00573744"/>
    <w:rsid w:val="00573C5F"/>
    <w:rsid w:val="005757FE"/>
    <w:rsid w:val="00581C6F"/>
    <w:rsid w:val="00583C91"/>
    <w:rsid w:val="00586566"/>
    <w:rsid w:val="00586844"/>
    <w:rsid w:val="00593707"/>
    <w:rsid w:val="00595D58"/>
    <w:rsid w:val="005965B8"/>
    <w:rsid w:val="00596988"/>
    <w:rsid w:val="00596B3A"/>
    <w:rsid w:val="00596EBD"/>
    <w:rsid w:val="00597BEC"/>
    <w:rsid w:val="00597F25"/>
    <w:rsid w:val="005A15A4"/>
    <w:rsid w:val="005A27DE"/>
    <w:rsid w:val="005A2816"/>
    <w:rsid w:val="005A4A69"/>
    <w:rsid w:val="005A6174"/>
    <w:rsid w:val="005A6DC6"/>
    <w:rsid w:val="005A770C"/>
    <w:rsid w:val="005B1070"/>
    <w:rsid w:val="005B51C5"/>
    <w:rsid w:val="005B5D58"/>
    <w:rsid w:val="005B5EAD"/>
    <w:rsid w:val="005C1BD0"/>
    <w:rsid w:val="005C4D9D"/>
    <w:rsid w:val="005C5547"/>
    <w:rsid w:val="005C66AB"/>
    <w:rsid w:val="005D0DDB"/>
    <w:rsid w:val="005D1A1B"/>
    <w:rsid w:val="005D2BA9"/>
    <w:rsid w:val="005D2F7E"/>
    <w:rsid w:val="005D585C"/>
    <w:rsid w:val="005D6B1F"/>
    <w:rsid w:val="005E1642"/>
    <w:rsid w:val="005E1BB7"/>
    <w:rsid w:val="005E2209"/>
    <w:rsid w:val="005E28EC"/>
    <w:rsid w:val="005E3EAE"/>
    <w:rsid w:val="005E5359"/>
    <w:rsid w:val="005E5499"/>
    <w:rsid w:val="005E5518"/>
    <w:rsid w:val="005F2A8C"/>
    <w:rsid w:val="005F5A0D"/>
    <w:rsid w:val="005F6DAE"/>
    <w:rsid w:val="00601A61"/>
    <w:rsid w:val="00603606"/>
    <w:rsid w:val="00606BAE"/>
    <w:rsid w:val="006105DC"/>
    <w:rsid w:val="00614B4B"/>
    <w:rsid w:val="006154A1"/>
    <w:rsid w:val="006248CD"/>
    <w:rsid w:val="006340C7"/>
    <w:rsid w:val="0063512D"/>
    <w:rsid w:val="006372A9"/>
    <w:rsid w:val="006401E1"/>
    <w:rsid w:val="006404F1"/>
    <w:rsid w:val="00641A83"/>
    <w:rsid w:val="00642E18"/>
    <w:rsid w:val="00647888"/>
    <w:rsid w:val="00650E81"/>
    <w:rsid w:val="0065142D"/>
    <w:rsid w:val="006517E4"/>
    <w:rsid w:val="0065180B"/>
    <w:rsid w:val="00653534"/>
    <w:rsid w:val="00655FCB"/>
    <w:rsid w:val="006601BB"/>
    <w:rsid w:val="00661EB2"/>
    <w:rsid w:val="0066283D"/>
    <w:rsid w:val="00663D9B"/>
    <w:rsid w:val="0066623F"/>
    <w:rsid w:val="006709BB"/>
    <w:rsid w:val="00672592"/>
    <w:rsid w:val="00673161"/>
    <w:rsid w:val="00680BDA"/>
    <w:rsid w:val="00681335"/>
    <w:rsid w:val="00681DA4"/>
    <w:rsid w:val="00684C25"/>
    <w:rsid w:val="00685BA3"/>
    <w:rsid w:val="006925F3"/>
    <w:rsid w:val="00697B43"/>
    <w:rsid w:val="006A1BF8"/>
    <w:rsid w:val="006A5F39"/>
    <w:rsid w:val="006A67BF"/>
    <w:rsid w:val="006B0DB1"/>
    <w:rsid w:val="006B6EF1"/>
    <w:rsid w:val="006C1530"/>
    <w:rsid w:val="006C4C5F"/>
    <w:rsid w:val="006C6CBB"/>
    <w:rsid w:val="006D6B16"/>
    <w:rsid w:val="006D7674"/>
    <w:rsid w:val="006E59E5"/>
    <w:rsid w:val="006F2DAA"/>
    <w:rsid w:val="006F46D1"/>
    <w:rsid w:val="006F478D"/>
    <w:rsid w:val="006F5554"/>
    <w:rsid w:val="006F5B50"/>
    <w:rsid w:val="006F70BF"/>
    <w:rsid w:val="006F75D4"/>
    <w:rsid w:val="006F7864"/>
    <w:rsid w:val="00702062"/>
    <w:rsid w:val="0070414C"/>
    <w:rsid w:val="00705B2C"/>
    <w:rsid w:val="00710414"/>
    <w:rsid w:val="0071219C"/>
    <w:rsid w:val="007248FD"/>
    <w:rsid w:val="007304EB"/>
    <w:rsid w:val="007325F4"/>
    <w:rsid w:val="00733F46"/>
    <w:rsid w:val="00734159"/>
    <w:rsid w:val="00734F5D"/>
    <w:rsid w:val="00737AFE"/>
    <w:rsid w:val="00741C91"/>
    <w:rsid w:val="007436EA"/>
    <w:rsid w:val="00747204"/>
    <w:rsid w:val="007475BF"/>
    <w:rsid w:val="00750530"/>
    <w:rsid w:val="0075491E"/>
    <w:rsid w:val="0075691F"/>
    <w:rsid w:val="00757303"/>
    <w:rsid w:val="0076027B"/>
    <w:rsid w:val="007605F7"/>
    <w:rsid w:val="0076086D"/>
    <w:rsid w:val="00763133"/>
    <w:rsid w:val="00764336"/>
    <w:rsid w:val="00764F46"/>
    <w:rsid w:val="00765842"/>
    <w:rsid w:val="00767D24"/>
    <w:rsid w:val="00772DEC"/>
    <w:rsid w:val="00776282"/>
    <w:rsid w:val="00780038"/>
    <w:rsid w:val="00780233"/>
    <w:rsid w:val="007813BE"/>
    <w:rsid w:val="0078263D"/>
    <w:rsid w:val="00782CB0"/>
    <w:rsid w:val="00782CCB"/>
    <w:rsid w:val="0078399C"/>
    <w:rsid w:val="00784343"/>
    <w:rsid w:val="007847C0"/>
    <w:rsid w:val="007877A7"/>
    <w:rsid w:val="007915AE"/>
    <w:rsid w:val="007927E5"/>
    <w:rsid w:val="0079419A"/>
    <w:rsid w:val="00795D9B"/>
    <w:rsid w:val="0079623B"/>
    <w:rsid w:val="007966E8"/>
    <w:rsid w:val="007A09C0"/>
    <w:rsid w:val="007A26D6"/>
    <w:rsid w:val="007A3037"/>
    <w:rsid w:val="007A411E"/>
    <w:rsid w:val="007A6869"/>
    <w:rsid w:val="007B08A1"/>
    <w:rsid w:val="007B356C"/>
    <w:rsid w:val="007B7BC7"/>
    <w:rsid w:val="007B7F3C"/>
    <w:rsid w:val="007C066C"/>
    <w:rsid w:val="007C20E4"/>
    <w:rsid w:val="007C2C65"/>
    <w:rsid w:val="007C34E3"/>
    <w:rsid w:val="007C42A0"/>
    <w:rsid w:val="007C7035"/>
    <w:rsid w:val="007D0C4A"/>
    <w:rsid w:val="007D15BE"/>
    <w:rsid w:val="007D1C89"/>
    <w:rsid w:val="007D1F28"/>
    <w:rsid w:val="007D202A"/>
    <w:rsid w:val="007D55CC"/>
    <w:rsid w:val="007D70FD"/>
    <w:rsid w:val="007E04AA"/>
    <w:rsid w:val="007E1438"/>
    <w:rsid w:val="007E232E"/>
    <w:rsid w:val="007E3AA2"/>
    <w:rsid w:val="007F0155"/>
    <w:rsid w:val="007F1459"/>
    <w:rsid w:val="007F1DF1"/>
    <w:rsid w:val="007F2EA2"/>
    <w:rsid w:val="007F456E"/>
    <w:rsid w:val="007F53FE"/>
    <w:rsid w:val="007F619F"/>
    <w:rsid w:val="007F65CC"/>
    <w:rsid w:val="00800356"/>
    <w:rsid w:val="00800D03"/>
    <w:rsid w:val="008019E2"/>
    <w:rsid w:val="008048FE"/>
    <w:rsid w:val="008050E3"/>
    <w:rsid w:val="00807BD7"/>
    <w:rsid w:val="008113A3"/>
    <w:rsid w:val="00816BDE"/>
    <w:rsid w:val="00823B90"/>
    <w:rsid w:val="00824655"/>
    <w:rsid w:val="008323B0"/>
    <w:rsid w:val="00834EC2"/>
    <w:rsid w:val="008365EA"/>
    <w:rsid w:val="00840E98"/>
    <w:rsid w:val="008435DF"/>
    <w:rsid w:val="00843DC5"/>
    <w:rsid w:val="00844064"/>
    <w:rsid w:val="00845CFA"/>
    <w:rsid w:val="00846123"/>
    <w:rsid w:val="00847A18"/>
    <w:rsid w:val="00850519"/>
    <w:rsid w:val="00854CC3"/>
    <w:rsid w:val="0086364D"/>
    <w:rsid w:val="00866BBE"/>
    <w:rsid w:val="00867299"/>
    <w:rsid w:val="008710BC"/>
    <w:rsid w:val="00871295"/>
    <w:rsid w:val="00872DB9"/>
    <w:rsid w:val="00873620"/>
    <w:rsid w:val="0087433C"/>
    <w:rsid w:val="008779A9"/>
    <w:rsid w:val="0088562B"/>
    <w:rsid w:val="00886A4F"/>
    <w:rsid w:val="00886D4F"/>
    <w:rsid w:val="00887904"/>
    <w:rsid w:val="00891584"/>
    <w:rsid w:val="0089187C"/>
    <w:rsid w:val="00892233"/>
    <w:rsid w:val="008942F9"/>
    <w:rsid w:val="00895A56"/>
    <w:rsid w:val="008B28D0"/>
    <w:rsid w:val="008B4E3C"/>
    <w:rsid w:val="008B5737"/>
    <w:rsid w:val="008B6636"/>
    <w:rsid w:val="008C2E3A"/>
    <w:rsid w:val="008C4B21"/>
    <w:rsid w:val="008C7314"/>
    <w:rsid w:val="008C75F3"/>
    <w:rsid w:val="008D65CD"/>
    <w:rsid w:val="008D7D43"/>
    <w:rsid w:val="008E0C45"/>
    <w:rsid w:val="008E173F"/>
    <w:rsid w:val="008E2142"/>
    <w:rsid w:val="008E4039"/>
    <w:rsid w:val="008E4F67"/>
    <w:rsid w:val="008E5FFA"/>
    <w:rsid w:val="008E6D6E"/>
    <w:rsid w:val="008F0D65"/>
    <w:rsid w:val="008F7133"/>
    <w:rsid w:val="00902514"/>
    <w:rsid w:val="009061A3"/>
    <w:rsid w:val="0091057B"/>
    <w:rsid w:val="00913623"/>
    <w:rsid w:val="00914690"/>
    <w:rsid w:val="00917766"/>
    <w:rsid w:val="009202D9"/>
    <w:rsid w:val="00920367"/>
    <w:rsid w:val="00921065"/>
    <w:rsid w:val="00923DAE"/>
    <w:rsid w:val="00923F21"/>
    <w:rsid w:val="009242E4"/>
    <w:rsid w:val="009255FB"/>
    <w:rsid w:val="0092605E"/>
    <w:rsid w:val="00927455"/>
    <w:rsid w:val="00931B17"/>
    <w:rsid w:val="00932272"/>
    <w:rsid w:val="009357AD"/>
    <w:rsid w:val="00935B5C"/>
    <w:rsid w:val="009500E9"/>
    <w:rsid w:val="00961F07"/>
    <w:rsid w:val="00963479"/>
    <w:rsid w:val="00964642"/>
    <w:rsid w:val="009659EF"/>
    <w:rsid w:val="0097479D"/>
    <w:rsid w:val="009752CA"/>
    <w:rsid w:val="009753DB"/>
    <w:rsid w:val="00983A93"/>
    <w:rsid w:val="00986458"/>
    <w:rsid w:val="00987805"/>
    <w:rsid w:val="009907F6"/>
    <w:rsid w:val="009928ED"/>
    <w:rsid w:val="00992C63"/>
    <w:rsid w:val="00994513"/>
    <w:rsid w:val="009A12E4"/>
    <w:rsid w:val="009A2343"/>
    <w:rsid w:val="009B0C1C"/>
    <w:rsid w:val="009B1BE0"/>
    <w:rsid w:val="009B258F"/>
    <w:rsid w:val="009B770B"/>
    <w:rsid w:val="009C1CE8"/>
    <w:rsid w:val="009C30FF"/>
    <w:rsid w:val="009C3E12"/>
    <w:rsid w:val="009C47FA"/>
    <w:rsid w:val="009C504F"/>
    <w:rsid w:val="009C526C"/>
    <w:rsid w:val="009C5F99"/>
    <w:rsid w:val="009C6539"/>
    <w:rsid w:val="009C6576"/>
    <w:rsid w:val="009C7F2C"/>
    <w:rsid w:val="009D4EB3"/>
    <w:rsid w:val="009D597C"/>
    <w:rsid w:val="009D5CAA"/>
    <w:rsid w:val="009D6BB8"/>
    <w:rsid w:val="009D71F2"/>
    <w:rsid w:val="009D740F"/>
    <w:rsid w:val="009E0280"/>
    <w:rsid w:val="009E1834"/>
    <w:rsid w:val="009E39A5"/>
    <w:rsid w:val="009E40A1"/>
    <w:rsid w:val="009E6F9E"/>
    <w:rsid w:val="009F1C3E"/>
    <w:rsid w:val="009F1E21"/>
    <w:rsid w:val="009F5512"/>
    <w:rsid w:val="009F5A6B"/>
    <w:rsid w:val="00A00B35"/>
    <w:rsid w:val="00A01D85"/>
    <w:rsid w:val="00A02C2E"/>
    <w:rsid w:val="00A04C53"/>
    <w:rsid w:val="00A05B82"/>
    <w:rsid w:val="00A06EEF"/>
    <w:rsid w:val="00A07E44"/>
    <w:rsid w:val="00A10E9C"/>
    <w:rsid w:val="00A14776"/>
    <w:rsid w:val="00A223D4"/>
    <w:rsid w:val="00A228DF"/>
    <w:rsid w:val="00A245D1"/>
    <w:rsid w:val="00A30C4D"/>
    <w:rsid w:val="00A330F5"/>
    <w:rsid w:val="00A335DD"/>
    <w:rsid w:val="00A3572B"/>
    <w:rsid w:val="00A3732D"/>
    <w:rsid w:val="00A41CFC"/>
    <w:rsid w:val="00A41EB9"/>
    <w:rsid w:val="00A4215B"/>
    <w:rsid w:val="00A428F0"/>
    <w:rsid w:val="00A44032"/>
    <w:rsid w:val="00A4533A"/>
    <w:rsid w:val="00A47BF0"/>
    <w:rsid w:val="00A54ACA"/>
    <w:rsid w:val="00A56A00"/>
    <w:rsid w:val="00A571CD"/>
    <w:rsid w:val="00A57992"/>
    <w:rsid w:val="00A62D37"/>
    <w:rsid w:val="00A63890"/>
    <w:rsid w:val="00A64630"/>
    <w:rsid w:val="00A66B4B"/>
    <w:rsid w:val="00A6735E"/>
    <w:rsid w:val="00A71731"/>
    <w:rsid w:val="00A719F5"/>
    <w:rsid w:val="00A72444"/>
    <w:rsid w:val="00A74C3D"/>
    <w:rsid w:val="00A74D2A"/>
    <w:rsid w:val="00A7541D"/>
    <w:rsid w:val="00A76701"/>
    <w:rsid w:val="00A8034B"/>
    <w:rsid w:val="00A80477"/>
    <w:rsid w:val="00A81475"/>
    <w:rsid w:val="00A8230C"/>
    <w:rsid w:val="00A827FA"/>
    <w:rsid w:val="00A82ACA"/>
    <w:rsid w:val="00A84743"/>
    <w:rsid w:val="00A86724"/>
    <w:rsid w:val="00A9171A"/>
    <w:rsid w:val="00A91883"/>
    <w:rsid w:val="00A9288E"/>
    <w:rsid w:val="00A94809"/>
    <w:rsid w:val="00AA1F73"/>
    <w:rsid w:val="00AA1FE1"/>
    <w:rsid w:val="00AA4B87"/>
    <w:rsid w:val="00AA5206"/>
    <w:rsid w:val="00AA6223"/>
    <w:rsid w:val="00AA7F73"/>
    <w:rsid w:val="00AB723A"/>
    <w:rsid w:val="00AC5DC8"/>
    <w:rsid w:val="00AC6A3B"/>
    <w:rsid w:val="00AD0446"/>
    <w:rsid w:val="00AD0539"/>
    <w:rsid w:val="00AD189F"/>
    <w:rsid w:val="00AD2065"/>
    <w:rsid w:val="00AD4BEE"/>
    <w:rsid w:val="00AD6FEC"/>
    <w:rsid w:val="00AD7BCA"/>
    <w:rsid w:val="00AD7CF1"/>
    <w:rsid w:val="00AE2542"/>
    <w:rsid w:val="00AE3220"/>
    <w:rsid w:val="00AE406B"/>
    <w:rsid w:val="00AE48C4"/>
    <w:rsid w:val="00AF041D"/>
    <w:rsid w:val="00AF1EF9"/>
    <w:rsid w:val="00AF3E07"/>
    <w:rsid w:val="00AF4BB0"/>
    <w:rsid w:val="00AF5E19"/>
    <w:rsid w:val="00AF67BF"/>
    <w:rsid w:val="00AF6A62"/>
    <w:rsid w:val="00AF7A0E"/>
    <w:rsid w:val="00B0125B"/>
    <w:rsid w:val="00B04F10"/>
    <w:rsid w:val="00B050BE"/>
    <w:rsid w:val="00B05539"/>
    <w:rsid w:val="00B069C6"/>
    <w:rsid w:val="00B07D7B"/>
    <w:rsid w:val="00B10EF6"/>
    <w:rsid w:val="00B16C4F"/>
    <w:rsid w:val="00B200AE"/>
    <w:rsid w:val="00B20C5B"/>
    <w:rsid w:val="00B20E36"/>
    <w:rsid w:val="00B2254A"/>
    <w:rsid w:val="00B2321E"/>
    <w:rsid w:val="00B27C5B"/>
    <w:rsid w:val="00B33158"/>
    <w:rsid w:val="00B35FC9"/>
    <w:rsid w:val="00B36330"/>
    <w:rsid w:val="00B41DCE"/>
    <w:rsid w:val="00B42F7A"/>
    <w:rsid w:val="00B459EE"/>
    <w:rsid w:val="00B46ED1"/>
    <w:rsid w:val="00B47276"/>
    <w:rsid w:val="00B50793"/>
    <w:rsid w:val="00B5278D"/>
    <w:rsid w:val="00B5279E"/>
    <w:rsid w:val="00B5346F"/>
    <w:rsid w:val="00B558E4"/>
    <w:rsid w:val="00B6022A"/>
    <w:rsid w:val="00B618D3"/>
    <w:rsid w:val="00B663B9"/>
    <w:rsid w:val="00B676DC"/>
    <w:rsid w:val="00B70814"/>
    <w:rsid w:val="00B7088B"/>
    <w:rsid w:val="00B72D61"/>
    <w:rsid w:val="00B75ED7"/>
    <w:rsid w:val="00B775E3"/>
    <w:rsid w:val="00B80BAD"/>
    <w:rsid w:val="00B84B98"/>
    <w:rsid w:val="00B86329"/>
    <w:rsid w:val="00B94D8B"/>
    <w:rsid w:val="00B973A3"/>
    <w:rsid w:val="00BA0D8F"/>
    <w:rsid w:val="00BA3CFC"/>
    <w:rsid w:val="00BB0AE6"/>
    <w:rsid w:val="00BB55AB"/>
    <w:rsid w:val="00BC0F5D"/>
    <w:rsid w:val="00BC1164"/>
    <w:rsid w:val="00BC1D71"/>
    <w:rsid w:val="00BC302F"/>
    <w:rsid w:val="00BC3993"/>
    <w:rsid w:val="00BC4678"/>
    <w:rsid w:val="00BC4DF5"/>
    <w:rsid w:val="00BC582D"/>
    <w:rsid w:val="00BC635B"/>
    <w:rsid w:val="00BC755D"/>
    <w:rsid w:val="00BD0582"/>
    <w:rsid w:val="00BD6DA5"/>
    <w:rsid w:val="00BE0C96"/>
    <w:rsid w:val="00BE3E99"/>
    <w:rsid w:val="00BE5352"/>
    <w:rsid w:val="00BE78AE"/>
    <w:rsid w:val="00BF05CA"/>
    <w:rsid w:val="00BF0D9F"/>
    <w:rsid w:val="00BF2E3C"/>
    <w:rsid w:val="00BF6A0E"/>
    <w:rsid w:val="00C0476D"/>
    <w:rsid w:val="00C07BEE"/>
    <w:rsid w:val="00C10071"/>
    <w:rsid w:val="00C13E43"/>
    <w:rsid w:val="00C21ADC"/>
    <w:rsid w:val="00C21DF3"/>
    <w:rsid w:val="00C30924"/>
    <w:rsid w:val="00C3192D"/>
    <w:rsid w:val="00C32A95"/>
    <w:rsid w:val="00C34171"/>
    <w:rsid w:val="00C35675"/>
    <w:rsid w:val="00C363E6"/>
    <w:rsid w:val="00C366E3"/>
    <w:rsid w:val="00C37E58"/>
    <w:rsid w:val="00C4310D"/>
    <w:rsid w:val="00C434F7"/>
    <w:rsid w:val="00C44150"/>
    <w:rsid w:val="00C45356"/>
    <w:rsid w:val="00C46C66"/>
    <w:rsid w:val="00C4779D"/>
    <w:rsid w:val="00C51D63"/>
    <w:rsid w:val="00C52C0E"/>
    <w:rsid w:val="00C551C4"/>
    <w:rsid w:val="00C61908"/>
    <w:rsid w:val="00C61BE8"/>
    <w:rsid w:val="00C641E2"/>
    <w:rsid w:val="00C70B8B"/>
    <w:rsid w:val="00C72D8B"/>
    <w:rsid w:val="00C743B1"/>
    <w:rsid w:val="00C8237C"/>
    <w:rsid w:val="00C829AE"/>
    <w:rsid w:val="00C82B23"/>
    <w:rsid w:val="00C83464"/>
    <w:rsid w:val="00C83EB4"/>
    <w:rsid w:val="00C84456"/>
    <w:rsid w:val="00C87BE6"/>
    <w:rsid w:val="00C91F46"/>
    <w:rsid w:val="00C94BC5"/>
    <w:rsid w:val="00C9666E"/>
    <w:rsid w:val="00CA0788"/>
    <w:rsid w:val="00CA209D"/>
    <w:rsid w:val="00CA3D6B"/>
    <w:rsid w:val="00CA5102"/>
    <w:rsid w:val="00CA5416"/>
    <w:rsid w:val="00CA62EE"/>
    <w:rsid w:val="00CA6B2A"/>
    <w:rsid w:val="00CB08AA"/>
    <w:rsid w:val="00CB1F36"/>
    <w:rsid w:val="00CB2478"/>
    <w:rsid w:val="00CB66C4"/>
    <w:rsid w:val="00CB6EEF"/>
    <w:rsid w:val="00CC0D86"/>
    <w:rsid w:val="00CC1829"/>
    <w:rsid w:val="00CD100C"/>
    <w:rsid w:val="00CD2EF5"/>
    <w:rsid w:val="00CD43C5"/>
    <w:rsid w:val="00CD5C33"/>
    <w:rsid w:val="00CD6C6B"/>
    <w:rsid w:val="00CD7ED0"/>
    <w:rsid w:val="00CE0FC7"/>
    <w:rsid w:val="00CE100A"/>
    <w:rsid w:val="00CE181C"/>
    <w:rsid w:val="00CE2BB5"/>
    <w:rsid w:val="00CF0444"/>
    <w:rsid w:val="00CF0CBF"/>
    <w:rsid w:val="00CF6912"/>
    <w:rsid w:val="00CF7FDA"/>
    <w:rsid w:val="00D036F8"/>
    <w:rsid w:val="00D05F55"/>
    <w:rsid w:val="00D07087"/>
    <w:rsid w:val="00D12AC5"/>
    <w:rsid w:val="00D14044"/>
    <w:rsid w:val="00D315F7"/>
    <w:rsid w:val="00D31B81"/>
    <w:rsid w:val="00D32086"/>
    <w:rsid w:val="00D3606E"/>
    <w:rsid w:val="00D46930"/>
    <w:rsid w:val="00D54A53"/>
    <w:rsid w:val="00D557CC"/>
    <w:rsid w:val="00D56EDC"/>
    <w:rsid w:val="00D57EF7"/>
    <w:rsid w:val="00D603C6"/>
    <w:rsid w:val="00D62409"/>
    <w:rsid w:val="00D6251D"/>
    <w:rsid w:val="00D62709"/>
    <w:rsid w:val="00D62C68"/>
    <w:rsid w:val="00D65C51"/>
    <w:rsid w:val="00D65F0F"/>
    <w:rsid w:val="00D674F8"/>
    <w:rsid w:val="00D67E0D"/>
    <w:rsid w:val="00D71CE9"/>
    <w:rsid w:val="00D71F3E"/>
    <w:rsid w:val="00D75524"/>
    <w:rsid w:val="00D8065E"/>
    <w:rsid w:val="00D81048"/>
    <w:rsid w:val="00D82BBC"/>
    <w:rsid w:val="00D8359C"/>
    <w:rsid w:val="00D84BC2"/>
    <w:rsid w:val="00D86808"/>
    <w:rsid w:val="00D8734A"/>
    <w:rsid w:val="00D9079E"/>
    <w:rsid w:val="00D910ED"/>
    <w:rsid w:val="00D934BF"/>
    <w:rsid w:val="00D959BB"/>
    <w:rsid w:val="00D9740E"/>
    <w:rsid w:val="00DA0BA0"/>
    <w:rsid w:val="00DA2F14"/>
    <w:rsid w:val="00DA340E"/>
    <w:rsid w:val="00DA4E1A"/>
    <w:rsid w:val="00DB058F"/>
    <w:rsid w:val="00DB0C69"/>
    <w:rsid w:val="00DB1E85"/>
    <w:rsid w:val="00DB6A61"/>
    <w:rsid w:val="00DB6F46"/>
    <w:rsid w:val="00DC037B"/>
    <w:rsid w:val="00DC2164"/>
    <w:rsid w:val="00DC450F"/>
    <w:rsid w:val="00DC79F7"/>
    <w:rsid w:val="00DD0FC2"/>
    <w:rsid w:val="00DD1D9F"/>
    <w:rsid w:val="00DD217B"/>
    <w:rsid w:val="00DD2432"/>
    <w:rsid w:val="00DD4C6D"/>
    <w:rsid w:val="00DD6780"/>
    <w:rsid w:val="00DE6CEF"/>
    <w:rsid w:val="00DE7845"/>
    <w:rsid w:val="00DE7D9C"/>
    <w:rsid w:val="00DF05C3"/>
    <w:rsid w:val="00DF181F"/>
    <w:rsid w:val="00DF6A13"/>
    <w:rsid w:val="00DF7419"/>
    <w:rsid w:val="00DF74D1"/>
    <w:rsid w:val="00DF7D45"/>
    <w:rsid w:val="00E00514"/>
    <w:rsid w:val="00E02757"/>
    <w:rsid w:val="00E04BC2"/>
    <w:rsid w:val="00E0780C"/>
    <w:rsid w:val="00E11107"/>
    <w:rsid w:val="00E11A8E"/>
    <w:rsid w:val="00E11C59"/>
    <w:rsid w:val="00E13AEE"/>
    <w:rsid w:val="00E16367"/>
    <w:rsid w:val="00E164F6"/>
    <w:rsid w:val="00E20847"/>
    <w:rsid w:val="00E21A16"/>
    <w:rsid w:val="00E240AD"/>
    <w:rsid w:val="00E26A27"/>
    <w:rsid w:val="00E27148"/>
    <w:rsid w:val="00E27EB7"/>
    <w:rsid w:val="00E334F3"/>
    <w:rsid w:val="00E33A15"/>
    <w:rsid w:val="00E35D79"/>
    <w:rsid w:val="00E361BB"/>
    <w:rsid w:val="00E3629A"/>
    <w:rsid w:val="00E37103"/>
    <w:rsid w:val="00E37693"/>
    <w:rsid w:val="00E377E6"/>
    <w:rsid w:val="00E4149B"/>
    <w:rsid w:val="00E447E0"/>
    <w:rsid w:val="00E4482C"/>
    <w:rsid w:val="00E45AE0"/>
    <w:rsid w:val="00E5237B"/>
    <w:rsid w:val="00E531D4"/>
    <w:rsid w:val="00E5781E"/>
    <w:rsid w:val="00E60D08"/>
    <w:rsid w:val="00E619AC"/>
    <w:rsid w:val="00E61C67"/>
    <w:rsid w:val="00E70566"/>
    <w:rsid w:val="00E71963"/>
    <w:rsid w:val="00E8189F"/>
    <w:rsid w:val="00E81FD6"/>
    <w:rsid w:val="00E844DF"/>
    <w:rsid w:val="00E868F6"/>
    <w:rsid w:val="00E87C67"/>
    <w:rsid w:val="00E905EC"/>
    <w:rsid w:val="00E931CE"/>
    <w:rsid w:val="00E9324A"/>
    <w:rsid w:val="00E948F2"/>
    <w:rsid w:val="00E956F3"/>
    <w:rsid w:val="00EA10BE"/>
    <w:rsid w:val="00EA1DC5"/>
    <w:rsid w:val="00EA2398"/>
    <w:rsid w:val="00EA7CAD"/>
    <w:rsid w:val="00EB23EC"/>
    <w:rsid w:val="00EB4360"/>
    <w:rsid w:val="00EC15F4"/>
    <w:rsid w:val="00EC160B"/>
    <w:rsid w:val="00EC171B"/>
    <w:rsid w:val="00EC2269"/>
    <w:rsid w:val="00EC2C04"/>
    <w:rsid w:val="00EC56DC"/>
    <w:rsid w:val="00EC5BA2"/>
    <w:rsid w:val="00ED177B"/>
    <w:rsid w:val="00ED35FC"/>
    <w:rsid w:val="00ED39D7"/>
    <w:rsid w:val="00ED3EB2"/>
    <w:rsid w:val="00ED5556"/>
    <w:rsid w:val="00ED6E26"/>
    <w:rsid w:val="00ED73D3"/>
    <w:rsid w:val="00ED79C1"/>
    <w:rsid w:val="00EE54B4"/>
    <w:rsid w:val="00EE674E"/>
    <w:rsid w:val="00EF069D"/>
    <w:rsid w:val="00EF077E"/>
    <w:rsid w:val="00EF3538"/>
    <w:rsid w:val="00EF428E"/>
    <w:rsid w:val="00F0490A"/>
    <w:rsid w:val="00F06A38"/>
    <w:rsid w:val="00F07278"/>
    <w:rsid w:val="00F107F5"/>
    <w:rsid w:val="00F10AA3"/>
    <w:rsid w:val="00F13AEB"/>
    <w:rsid w:val="00F158ED"/>
    <w:rsid w:val="00F205D9"/>
    <w:rsid w:val="00F21E31"/>
    <w:rsid w:val="00F236EF"/>
    <w:rsid w:val="00F24607"/>
    <w:rsid w:val="00F24E65"/>
    <w:rsid w:val="00F24FEC"/>
    <w:rsid w:val="00F25151"/>
    <w:rsid w:val="00F25E3B"/>
    <w:rsid w:val="00F26DCC"/>
    <w:rsid w:val="00F329DF"/>
    <w:rsid w:val="00F345BA"/>
    <w:rsid w:val="00F36C44"/>
    <w:rsid w:val="00F41307"/>
    <w:rsid w:val="00F426E2"/>
    <w:rsid w:val="00F4426B"/>
    <w:rsid w:val="00F531CF"/>
    <w:rsid w:val="00F533E5"/>
    <w:rsid w:val="00F5533E"/>
    <w:rsid w:val="00F627BF"/>
    <w:rsid w:val="00F63B9B"/>
    <w:rsid w:val="00F65CC1"/>
    <w:rsid w:val="00F701D8"/>
    <w:rsid w:val="00F717C7"/>
    <w:rsid w:val="00F71EBE"/>
    <w:rsid w:val="00F72F06"/>
    <w:rsid w:val="00F73C2F"/>
    <w:rsid w:val="00F74536"/>
    <w:rsid w:val="00F750D1"/>
    <w:rsid w:val="00F7751D"/>
    <w:rsid w:val="00F80C58"/>
    <w:rsid w:val="00F8594B"/>
    <w:rsid w:val="00F85A37"/>
    <w:rsid w:val="00F86FF2"/>
    <w:rsid w:val="00F873B5"/>
    <w:rsid w:val="00F87A0D"/>
    <w:rsid w:val="00F90301"/>
    <w:rsid w:val="00F946F0"/>
    <w:rsid w:val="00F95223"/>
    <w:rsid w:val="00F959E7"/>
    <w:rsid w:val="00F978BF"/>
    <w:rsid w:val="00FA056A"/>
    <w:rsid w:val="00FA1073"/>
    <w:rsid w:val="00FA2F34"/>
    <w:rsid w:val="00FA3B20"/>
    <w:rsid w:val="00FA5CE8"/>
    <w:rsid w:val="00FA6AF7"/>
    <w:rsid w:val="00FA73CE"/>
    <w:rsid w:val="00FA75A6"/>
    <w:rsid w:val="00FA7894"/>
    <w:rsid w:val="00FB2A11"/>
    <w:rsid w:val="00FB31AE"/>
    <w:rsid w:val="00FB386F"/>
    <w:rsid w:val="00FB5248"/>
    <w:rsid w:val="00FB5DC5"/>
    <w:rsid w:val="00FB611B"/>
    <w:rsid w:val="00FB61BD"/>
    <w:rsid w:val="00FC2B7E"/>
    <w:rsid w:val="00FC4DEF"/>
    <w:rsid w:val="00FC5763"/>
    <w:rsid w:val="00FD0A28"/>
    <w:rsid w:val="00FD46F7"/>
    <w:rsid w:val="00FE4A16"/>
    <w:rsid w:val="00FE5CD7"/>
    <w:rsid w:val="00FE6188"/>
    <w:rsid w:val="00FE75DD"/>
    <w:rsid w:val="00FF0E5C"/>
    <w:rsid w:val="00FF0F29"/>
    <w:rsid w:val="00FF1023"/>
    <w:rsid w:val="00FF24AA"/>
    <w:rsid w:val="00FF3DD9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6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D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41C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036F8"/>
    <w:pPr>
      <w:widowControl w:val="0"/>
      <w:tabs>
        <w:tab w:val="left" w:pos="2277"/>
      </w:tabs>
      <w:ind w:firstLine="567"/>
      <w:jc w:val="both"/>
    </w:pPr>
    <w:rPr>
      <w:snapToGrid w:val="0"/>
      <w:szCs w:val="20"/>
    </w:rPr>
  </w:style>
  <w:style w:type="paragraph" w:styleId="30">
    <w:name w:val="Body Text Indent 3"/>
    <w:basedOn w:val="a"/>
    <w:rsid w:val="00D036F8"/>
    <w:pPr>
      <w:widowControl w:val="0"/>
      <w:tabs>
        <w:tab w:val="left" w:pos="2277"/>
      </w:tabs>
      <w:ind w:firstLine="567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D036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D036F8"/>
    <w:pPr>
      <w:jc w:val="both"/>
    </w:pPr>
    <w:rPr>
      <w:sz w:val="26"/>
      <w:szCs w:val="28"/>
    </w:rPr>
  </w:style>
  <w:style w:type="paragraph" w:styleId="a3">
    <w:name w:val="Body Text Indent"/>
    <w:basedOn w:val="a"/>
    <w:link w:val="a4"/>
    <w:rsid w:val="00D036F8"/>
    <w:pPr>
      <w:spacing w:after="120"/>
      <w:ind w:left="283"/>
    </w:pPr>
  </w:style>
  <w:style w:type="table" w:styleId="a5">
    <w:name w:val="Table Grid"/>
    <w:basedOn w:val="a1"/>
    <w:rsid w:val="00D67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079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link w:val="21"/>
    <w:rsid w:val="00F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link w:val="a9"/>
    <w:unhideWhenUsed/>
    <w:rsid w:val="00641A83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641A83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A62D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нак Знак2"/>
    <w:basedOn w:val="a0"/>
    <w:link w:val="a7"/>
    <w:rsid w:val="00C3192D"/>
    <w:rPr>
      <w:rFonts w:ascii="Verdana" w:hAnsi="Verdana"/>
      <w:lang w:val="en-US" w:eastAsia="en-US" w:bidi="ar-SA"/>
    </w:rPr>
  </w:style>
  <w:style w:type="character" w:customStyle="1" w:styleId="a4">
    <w:name w:val="Основной текст с отступом Знак"/>
    <w:basedOn w:val="a0"/>
    <w:link w:val="a3"/>
    <w:rsid w:val="00757303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67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D424-25EE-4C6E-BCF6-476B69F1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MOKC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kirinain</dc:creator>
  <cp:keywords/>
  <dc:description/>
  <cp:lastModifiedBy>Сидорова</cp:lastModifiedBy>
  <cp:revision>7</cp:revision>
  <cp:lastPrinted>2012-01-17T09:03:00Z</cp:lastPrinted>
  <dcterms:created xsi:type="dcterms:W3CDTF">2012-01-19T10:05:00Z</dcterms:created>
  <dcterms:modified xsi:type="dcterms:W3CDTF">2012-02-13T12:07:00Z</dcterms:modified>
</cp:coreProperties>
</file>