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188B" w14:textId="2FBA50C5" w:rsidR="003F5F89" w:rsidRPr="00212AF3" w:rsidRDefault="003F5F89" w:rsidP="003F5F89">
      <w:pPr>
        <w:pStyle w:val="Heading"/>
        <w:jc w:val="right"/>
        <w:rPr>
          <w:rFonts w:ascii="Times New Roman" w:hAnsi="Times New Roman"/>
          <w:sz w:val="24"/>
          <w:szCs w:val="24"/>
        </w:rPr>
      </w:pPr>
      <w:r w:rsidRPr="00212AF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6FB63F12" w14:textId="3A0F2362" w:rsidR="003F5F89" w:rsidRPr="00212AF3" w:rsidRDefault="003F5F89" w:rsidP="003F5F89">
      <w:pPr>
        <w:pStyle w:val="Heading"/>
        <w:jc w:val="right"/>
        <w:rPr>
          <w:rFonts w:ascii="Times New Roman" w:hAnsi="Times New Roman"/>
          <w:sz w:val="24"/>
          <w:szCs w:val="24"/>
        </w:rPr>
      </w:pPr>
      <w:r w:rsidRPr="00212AF3">
        <w:rPr>
          <w:rFonts w:ascii="Times New Roman" w:hAnsi="Times New Roman"/>
          <w:sz w:val="24"/>
          <w:szCs w:val="24"/>
        </w:rPr>
        <w:t xml:space="preserve">к Протоколу № 1 от </w:t>
      </w:r>
      <w:r w:rsidRPr="0034519E">
        <w:rPr>
          <w:rFonts w:ascii="Times New Roman" w:hAnsi="Times New Roman"/>
          <w:sz w:val="24"/>
          <w:szCs w:val="24"/>
        </w:rPr>
        <w:t>13.05.2021</w:t>
      </w:r>
      <w:r w:rsidRPr="00212AF3">
        <w:rPr>
          <w:rFonts w:ascii="Times New Roman" w:hAnsi="Times New Roman"/>
          <w:sz w:val="24"/>
          <w:szCs w:val="24"/>
        </w:rPr>
        <w:t xml:space="preserve"> </w:t>
      </w:r>
    </w:p>
    <w:p w14:paraId="3D9E86AE" w14:textId="07F4167B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заседания общественного совета при министерстве </w:t>
      </w:r>
    </w:p>
    <w:p w14:paraId="05A1A5D8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образования и науки Калужской области по проведению </w:t>
      </w:r>
    </w:p>
    <w:p w14:paraId="256400C6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независимой оценки качества условий осуществления </w:t>
      </w:r>
    </w:p>
    <w:p w14:paraId="087E7357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образовательной деятельности государственными </w:t>
      </w:r>
    </w:p>
    <w:p w14:paraId="761B880D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образовательными организациями Калужской области, </w:t>
      </w:r>
    </w:p>
    <w:p w14:paraId="193F4473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 также муниципальными образовательными </w:t>
      </w:r>
    </w:p>
    <w:p w14:paraId="2B31AEA5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организациями, за исключением муниципальных </w:t>
      </w:r>
    </w:p>
    <w:p w14:paraId="2C05B2A1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образовательных организаций, в отношении которых </w:t>
      </w:r>
    </w:p>
    <w:p w14:paraId="71A29749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независимая оценка проводится общественными </w:t>
      </w:r>
    </w:p>
    <w:p w14:paraId="0592D2B2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советами, созданными при органах местного </w:t>
      </w:r>
    </w:p>
    <w:p w14:paraId="6CA99DD9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самоуправления, и иными организациями, </w:t>
      </w:r>
    </w:p>
    <w:p w14:paraId="42198DF6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расположенными на территории Калужской области </w:t>
      </w:r>
    </w:p>
    <w:p w14:paraId="6967E138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 осуществляющими образовательную деятельность за </w:t>
      </w:r>
    </w:p>
    <w:p w14:paraId="51380CCA" w14:textId="77777777" w:rsidR="003F5F89" w:rsidRPr="003F5F89" w:rsidRDefault="003F5F89" w:rsidP="003F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счет бюджетных ассигнований бюджетов Калужской области</w:t>
      </w:r>
    </w:p>
    <w:p w14:paraId="675446DE" w14:textId="272F9B8D" w:rsidR="003F5F89" w:rsidRDefault="003F5F89" w:rsidP="003F5F89">
      <w:pPr>
        <w:jc w:val="right"/>
      </w:pPr>
    </w:p>
    <w:p w14:paraId="7A1564EA" w14:textId="77777777" w:rsidR="003F5F89" w:rsidRPr="003F5F89" w:rsidRDefault="003F5F89" w:rsidP="003F5F89">
      <w:pPr>
        <w:suppressAutoHyphens/>
        <w:snapToGrid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1CD58ED" w14:textId="77777777" w:rsidR="003F5F89" w:rsidRPr="003F5F89" w:rsidRDefault="003F5F89" w:rsidP="003F5F89">
      <w:pPr>
        <w:suppressAutoHyphens/>
        <w:snapToGrid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14:paraId="7002EC12" w14:textId="133CBF1D" w:rsidR="003F5F89" w:rsidRPr="00352E14" w:rsidRDefault="003F5F89" w:rsidP="003F5F89">
      <w:pPr>
        <w:suppressAutoHyphens/>
        <w:snapToGrid w:val="0"/>
        <w:jc w:val="center"/>
        <w:rPr>
          <w:sz w:val="24"/>
          <w:szCs w:val="24"/>
        </w:rPr>
      </w:pP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организаций, осуществляющих образовательную деятельность, в отношении </w:t>
      </w:r>
      <w:proofErr w:type="gramStart"/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</w:t>
      </w:r>
      <w:proofErr w:type="gramEnd"/>
      <w:r w:rsidRPr="003F5F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2021 году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  <w:r w:rsidR="003275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Калужской области</w:t>
      </w:r>
    </w:p>
    <w:p w14:paraId="3B276E4B" w14:textId="77777777" w:rsidR="003F5F89" w:rsidRDefault="003F5F89" w:rsidP="003F5F89">
      <w:pPr>
        <w:suppressAutoHyphens/>
        <w:snapToGrid w:val="0"/>
        <w:jc w:val="center"/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50"/>
        <w:gridCol w:w="3006"/>
      </w:tblGrid>
      <w:tr w:rsidR="003F5F89" w:rsidRPr="003F5F89" w14:paraId="650F979B" w14:textId="77777777" w:rsidTr="009D6EDE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5DF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B5B6DC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48D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FAC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сети «Интернет»</w:t>
            </w:r>
          </w:p>
        </w:tc>
      </w:tr>
      <w:tr w:rsidR="003F5F89" w:rsidRPr="003F5F89" w14:paraId="5A005265" w14:textId="77777777" w:rsidTr="009D6EDE">
        <w:trPr>
          <w:trHeight w:val="49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040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9465218"/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Бабынинский район</w:t>
            </w:r>
          </w:p>
        </w:tc>
      </w:tr>
      <w:tr w:rsidR="003F5F89" w:rsidRPr="003F5F89" w14:paraId="380B2E15" w14:textId="77777777" w:rsidTr="009D6EDE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C73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69465243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FFE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имени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Н.П.Пухова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с.Утёшево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8EA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https://40412-s-007.edusite.ru/</w:t>
              </w:r>
            </w:hyperlink>
          </w:p>
        </w:tc>
      </w:tr>
      <w:tr w:rsidR="003F5F89" w:rsidRPr="003F5F89" w14:paraId="471A82DF" w14:textId="77777777" w:rsidTr="009D6EDE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AE0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FB1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с.Вязовна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ACE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https://vazovna.edusite.ru/</w:t>
              </w:r>
            </w:hyperlink>
          </w:p>
        </w:tc>
      </w:tr>
      <w:tr w:rsidR="003F5F89" w:rsidRPr="003F5F89" w14:paraId="1E2A891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743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153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"Сказка" с.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Вязовна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5B9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https://skazka-bab.kinderedu.ru/</w:t>
              </w:r>
            </w:hyperlink>
          </w:p>
        </w:tc>
      </w:tr>
      <w:tr w:rsidR="003F5F89" w:rsidRPr="003F5F89" w14:paraId="57A4F035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1E4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601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"Детский сад комбинированного вида второй категории "Улыбка" п. Бабынино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F59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https://ulybka-bab.kinderedu.ru/</w:t>
              </w:r>
            </w:hyperlink>
          </w:p>
        </w:tc>
      </w:tr>
      <w:tr w:rsidR="003F5F89" w:rsidRPr="003F5F89" w14:paraId="1D9E1BCF" w14:textId="77777777" w:rsidTr="009D6EDE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043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499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учреждение" Детский сад общеразвивающего вида с приоритетным осуществлением художественно-эстетического и физического развития "Алые паруса" п. Воротынск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16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http://ds-alyeparusa.ru/</w:t>
              </w:r>
            </w:hyperlink>
          </w:p>
        </w:tc>
      </w:tr>
      <w:tr w:rsidR="003F5F89" w:rsidRPr="003F5F89" w14:paraId="600496FE" w14:textId="77777777" w:rsidTr="009D6EDE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984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ECD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общеразвивающего вида с приоритетным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осуществлением  физического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"Незабудка" п. Воротынск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A07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http://nezabudka.russia-sad.ru/</w:t>
              </w:r>
            </w:hyperlink>
          </w:p>
        </w:tc>
      </w:tr>
      <w:tr w:rsidR="003F5F89" w:rsidRPr="003F5F89" w14:paraId="1FD2A68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71D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A16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"Детский сад" с. Муромцево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7A6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https://myromcevo-bab.kinderedu.ru/</w:t>
              </w:r>
            </w:hyperlink>
          </w:p>
        </w:tc>
      </w:tr>
      <w:tr w:rsidR="003F5F89" w:rsidRPr="003F5F89" w14:paraId="04447ACB" w14:textId="77777777" w:rsidTr="009D6EDE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575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9DB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 "Детско-юношеская спортивная школа"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572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http://dush-babynino.ru/</w:t>
              </w:r>
            </w:hyperlink>
          </w:p>
        </w:tc>
      </w:tr>
      <w:tr w:rsidR="003F5F89" w:rsidRPr="003F5F89" w14:paraId="3A3501C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686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8A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дополнительного образования "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  творчества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B88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http://ddt-babinino.ucoz.ru/</w:t>
              </w:r>
            </w:hyperlink>
            <w:r w:rsidR="003F5F89"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F89" w:rsidRPr="003F5F89" w14:paraId="6763593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67B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CBD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"Воротынская школа искусств"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D49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https://vdshi.kaluga.muzkult.ru/</w:t>
              </w:r>
            </w:hyperlink>
          </w:p>
        </w:tc>
      </w:tr>
      <w:tr w:rsidR="003F5F89" w:rsidRPr="003F5F89" w14:paraId="7DA3B784" w14:textId="77777777" w:rsidTr="009D6EDE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04F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9F4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образовательное учреждение дополнительного образования "Детская школа искусств" п. Бабынино, Бабынинского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1FB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https://dshi-babunino.kaluga.muzkult.ru/</w:t>
              </w:r>
            </w:hyperlink>
          </w:p>
        </w:tc>
      </w:tr>
      <w:bookmarkEnd w:id="0"/>
      <w:bookmarkEnd w:id="1"/>
      <w:tr w:rsidR="003F5F89" w:rsidRPr="003F5F89" w14:paraId="616DBA8C" w14:textId="77777777" w:rsidTr="009D6EDE">
        <w:trPr>
          <w:trHeight w:val="42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4A9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Барятинский район</w:t>
            </w:r>
          </w:p>
        </w:tc>
      </w:tr>
      <w:tr w:rsidR="003F5F89" w:rsidRPr="003F5F89" w14:paraId="2A5D0F8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823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69465435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A33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244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https://40306s027.edusite.ru/</w:t>
              </w:r>
            </w:hyperlink>
          </w:p>
        </w:tc>
      </w:tr>
      <w:tr w:rsidR="003F5F89" w:rsidRPr="003F5F89" w14:paraId="2944BDD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EC4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676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"Барятинская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F86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https://40306s025.edusite.ru/</w:t>
              </w:r>
            </w:hyperlink>
          </w:p>
        </w:tc>
      </w:tr>
      <w:tr w:rsidR="003F5F89" w:rsidRPr="003F5F89" w14:paraId="4E1917A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D2C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E48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Китежская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EC8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https://kitezh.schoolsite.ru/</w:t>
              </w:r>
            </w:hyperlink>
          </w:p>
        </w:tc>
      </w:tr>
      <w:tr w:rsidR="003F5F89" w:rsidRPr="003F5F89" w14:paraId="02931D0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7F7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E69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Крисаново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-Пятницкая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6AC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https://40306s024.edusite.ru/</w:t>
              </w:r>
            </w:hyperlink>
          </w:p>
        </w:tc>
      </w:tr>
      <w:tr w:rsidR="003F5F89" w:rsidRPr="003F5F89" w14:paraId="16CB9ED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3D9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6BBC" w14:textId="77777777" w:rsid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"Алёнушка"</w:t>
            </w:r>
          </w:p>
          <w:p w14:paraId="1098A3BC" w14:textId="77777777" w:rsidR="009D6EDE" w:rsidRDefault="009D6EDE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1D705F" w14:textId="3D58BEB3" w:rsidR="009D6EDE" w:rsidRPr="003F5F89" w:rsidRDefault="009D6EDE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C4E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https://mkdou-alenushka.caduk.ru/</w:t>
              </w:r>
            </w:hyperlink>
          </w:p>
        </w:tc>
      </w:tr>
      <w:bookmarkEnd w:id="2"/>
      <w:tr w:rsidR="003F5F89" w:rsidRPr="003F5F89" w14:paraId="2FCA5761" w14:textId="77777777" w:rsidTr="009D6EDE">
        <w:trPr>
          <w:trHeight w:val="36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DFB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Боровский район</w:t>
            </w:r>
          </w:p>
        </w:tc>
      </w:tr>
      <w:tr w:rsidR="003F5F89" w:rsidRPr="003F5F89" w14:paraId="584EB19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E20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69465557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74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 4 г.Боровск-1"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1B7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http://school4borovsk.kaluga.ru/</w:t>
              </w:r>
            </w:hyperlink>
          </w:p>
        </w:tc>
      </w:tr>
      <w:tr w:rsidR="003F5F89" w:rsidRPr="003F5F89" w14:paraId="18A5474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F13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67C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3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г.Балабаново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4D7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http://schbalabanovo3.kaluga.ru/</w:t>
              </w:r>
            </w:hyperlink>
          </w:p>
        </w:tc>
      </w:tr>
      <w:tr w:rsidR="003F5F89" w:rsidRPr="003F5F89" w14:paraId="46F0A33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B34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70A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4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г.Балабаново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FD2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https://4balabanovo.kalugaschool.ru/</w:t>
              </w:r>
            </w:hyperlink>
          </w:p>
        </w:tc>
      </w:tr>
      <w:tr w:rsidR="003F5F89" w:rsidRPr="003F5F89" w14:paraId="513258B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E57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15C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5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г.Балабаново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E77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http://bal5sodruzhestvo.kaluga.ru/</w:t>
              </w:r>
            </w:hyperlink>
          </w:p>
        </w:tc>
      </w:tr>
      <w:tr w:rsidR="003F5F89" w:rsidRPr="003F5F89" w14:paraId="386C901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2D3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18D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1 "Сказка"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51C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https://dcvorsinoskazka.kinderedu.ru/</w:t>
              </w:r>
            </w:hyperlink>
          </w:p>
        </w:tc>
      </w:tr>
      <w:tr w:rsidR="003F5F89" w:rsidRPr="003F5F89" w14:paraId="31A9776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B1A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3CF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2 "Рябинушка"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CB4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https://sad2krivskoe.kinderedu.ru/</w:t>
              </w:r>
            </w:hyperlink>
          </w:p>
        </w:tc>
      </w:tr>
      <w:tr w:rsidR="003F5F89" w:rsidRPr="003F5F89" w14:paraId="1A4EB9C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38E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11D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3 "Рябинка"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651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https://riabinka-bor.kinderedu.ru/</w:t>
              </w:r>
            </w:hyperlink>
          </w:p>
        </w:tc>
      </w:tr>
      <w:tr w:rsidR="003F5F89" w:rsidRPr="003F5F89" w14:paraId="07C74AA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2D4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DD6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4 "Бригантина"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B0F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https://sadbrigantina.ucoz.ru/</w:t>
              </w:r>
            </w:hyperlink>
          </w:p>
        </w:tc>
      </w:tr>
      <w:tr w:rsidR="003F5F89" w:rsidRPr="003F5F89" w14:paraId="541C3AF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BF6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C61B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5 "Яблонька"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E50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https://super-sad.nubex.ru/</w:t>
              </w:r>
            </w:hyperlink>
          </w:p>
        </w:tc>
      </w:tr>
      <w:tr w:rsidR="003F5F89" w:rsidRPr="003F5F89" w14:paraId="38F4106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3EF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7CA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6 "Ладушки"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E49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https://ladushki-6.caduk.ru/</w:t>
              </w:r>
            </w:hyperlink>
          </w:p>
        </w:tc>
      </w:tr>
      <w:tr w:rsidR="003F5F89" w:rsidRPr="003F5F89" w14:paraId="50FFE4D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660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FFF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№7 "Василек"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B13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http://mdoy7vasilek.ucoz.ru/</w:t>
              </w:r>
            </w:hyperlink>
          </w:p>
        </w:tc>
      </w:tr>
      <w:tr w:rsidR="003F5F89" w:rsidRPr="003F5F89" w14:paraId="7563DDD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20F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A6E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8 "Карамелька"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AE3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http://karamelka8-bor.kinderedu.ru</w:t>
              </w:r>
            </w:hyperlink>
          </w:p>
        </w:tc>
      </w:tr>
      <w:tr w:rsidR="003F5F89" w:rsidRPr="003F5F89" w14:paraId="0187485B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0A6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B29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 "Радуга"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F66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https://raduga-bal9.kinderedu.ru/</w:t>
              </w:r>
            </w:hyperlink>
          </w:p>
        </w:tc>
      </w:tr>
      <w:tr w:rsidR="003F5F89" w:rsidRPr="003F5F89" w14:paraId="75A3495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8AA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CA7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 "Солнышко"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193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https://ds-solnishko.kinderedu.ru/</w:t>
              </w:r>
            </w:hyperlink>
          </w:p>
        </w:tc>
      </w:tr>
      <w:tr w:rsidR="003F5F89" w:rsidRPr="003F5F89" w14:paraId="2DB813A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4E9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FBD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11 "Лесная сказка"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C3D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http://ds-lesskazka.ru/</w:t>
              </w:r>
            </w:hyperlink>
          </w:p>
        </w:tc>
      </w:tr>
      <w:tr w:rsidR="003F5F89" w:rsidRPr="003F5F89" w14:paraId="7B92629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D3E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E29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13 "Родничок"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6BE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http://sadik-rodnichok.ucoz.ru/</w:t>
              </w:r>
            </w:hyperlink>
          </w:p>
        </w:tc>
      </w:tr>
      <w:tr w:rsidR="003F5F89" w:rsidRPr="003F5F89" w14:paraId="643A1D8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4DB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3FE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14 "Золушка"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FD6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https://dszolushka.kinderedu.ru/</w:t>
              </w:r>
            </w:hyperlink>
          </w:p>
        </w:tc>
      </w:tr>
      <w:tr w:rsidR="003F5F89" w:rsidRPr="003F5F89" w14:paraId="5C50873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C99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8D6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"Детский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  №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"Звездочка"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839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http://dszvezdochka.moy.su/</w:t>
              </w:r>
            </w:hyperlink>
          </w:p>
        </w:tc>
      </w:tr>
      <w:tr w:rsidR="003F5F89" w:rsidRPr="003F5F89" w14:paraId="061BFD5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9A6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558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16 "Тополек"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1742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https://ds16-bor.kinderedu.ru/</w:t>
              </w:r>
            </w:hyperlink>
          </w:p>
        </w:tc>
      </w:tr>
      <w:tr w:rsidR="003F5F89" w:rsidRPr="003F5F89" w14:paraId="0551A7A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EB0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881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17 "Березка"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056A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http://mdou-berezka17.ucoz.ru/</w:t>
              </w:r>
            </w:hyperlink>
          </w:p>
        </w:tc>
      </w:tr>
      <w:tr w:rsidR="003F5F89" w:rsidRPr="003F5F89" w14:paraId="14876E4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53C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2C1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"Детский сад № 18 "Аленушка"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514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hyperlink r:id="rId41" w:tgtFrame="_blank" w:history="1">
              <w:r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alenychka18.kinderedu.ru</w:t>
              </w:r>
            </w:hyperlink>
          </w:p>
        </w:tc>
      </w:tr>
      <w:tr w:rsidR="003F5F89" w:rsidRPr="003F5F89" w14:paraId="7E072E4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974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21F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"Детский сад № 19 "Жар-птица"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D506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http://zharptitca.ru/</w:t>
              </w:r>
            </w:hyperlink>
          </w:p>
        </w:tc>
      </w:tr>
      <w:tr w:rsidR="003F5F89" w:rsidRPr="003F5F89" w14:paraId="010D78D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579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618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21 "Умка"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1C89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https://sad-umka-21.kinderedu.ru/</w:t>
              </w:r>
            </w:hyperlink>
          </w:p>
        </w:tc>
      </w:tr>
      <w:tr w:rsidR="003F5F89" w:rsidRPr="003F5F89" w14:paraId="679051E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2F2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54A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 22 "Пташка"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2304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http://sad22ptashka.ru/</w:t>
              </w:r>
            </w:hyperlink>
          </w:p>
        </w:tc>
      </w:tr>
      <w:tr w:rsidR="003F5F89" w:rsidRPr="003F5F89" w14:paraId="57480D3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EC8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0E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№23 "Чудо Радуга"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6254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https://raduga23-bor.kinderedu.ru/</w:t>
              </w:r>
            </w:hyperlink>
          </w:p>
        </w:tc>
      </w:tr>
      <w:tr w:rsidR="003F5F89" w:rsidRPr="003F5F89" w14:paraId="5B0F6F17" w14:textId="77777777" w:rsidTr="009D6EDE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51D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952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6F16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https://ctrborovsk.ru/</w:t>
              </w:r>
            </w:hyperlink>
          </w:p>
        </w:tc>
      </w:tr>
      <w:tr w:rsidR="003F5F89" w:rsidRPr="003F5F89" w14:paraId="5109297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A5D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E75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"Боровская детская школа искусств"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457A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https://bor-dshi.kaluga.muzkult.ru/</w:t>
              </w:r>
            </w:hyperlink>
          </w:p>
        </w:tc>
      </w:tr>
      <w:tr w:rsidR="003F5F89" w:rsidRPr="003F5F89" w14:paraId="77000B9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AE3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A12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Балабановская детская школа искусств"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D93F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http://baldshi.ru/</w:t>
              </w:r>
            </w:hyperlink>
          </w:p>
        </w:tc>
      </w:tr>
      <w:tr w:rsidR="003F5F89" w:rsidRPr="003F5F89" w14:paraId="36AABC42" w14:textId="77777777" w:rsidTr="009D6ED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B70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EE92" w14:textId="184AE927" w:rsidR="003F5F89" w:rsidRPr="003F5F89" w:rsidRDefault="003F5F89" w:rsidP="009D6E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spellStart"/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  школа искусств"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2F3B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https://edshi.kaluga.muzkult.ru/</w:t>
              </w:r>
            </w:hyperlink>
          </w:p>
        </w:tc>
      </w:tr>
      <w:bookmarkEnd w:id="3"/>
      <w:tr w:rsidR="003F5F89" w:rsidRPr="003F5F89" w14:paraId="0B9C138A" w14:textId="77777777" w:rsidTr="009D6EDE">
        <w:trPr>
          <w:trHeight w:val="2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F0F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Дзержинский район</w:t>
            </w:r>
          </w:p>
        </w:tc>
      </w:tr>
      <w:tr w:rsidR="003F5F89" w:rsidRPr="003F5F89" w14:paraId="10AAC2A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3B4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69465788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B15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1AD2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http://ksosh3.ru/</w:t>
              </w:r>
            </w:hyperlink>
          </w:p>
        </w:tc>
      </w:tr>
      <w:tr w:rsidR="003F5F89" w:rsidRPr="003F5F89" w14:paraId="18B6F84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7A4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A1F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9432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https://40305-s-004.edusite.ru/</w:t>
              </w:r>
            </w:hyperlink>
          </w:p>
        </w:tc>
      </w:tr>
      <w:tr w:rsidR="003F5F89" w:rsidRPr="003F5F89" w14:paraId="3905478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01B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F8D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1EE6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https://40305-s-023.edusite.ru/</w:t>
              </w:r>
            </w:hyperlink>
          </w:p>
        </w:tc>
      </w:tr>
      <w:tr w:rsidR="003F5F89" w:rsidRPr="003F5F89" w14:paraId="6F150B7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F39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8AA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"Лев-Толстовская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942B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https://lt-school.edusite.ru/</w:t>
              </w:r>
            </w:hyperlink>
          </w:p>
        </w:tc>
      </w:tr>
      <w:tr w:rsidR="003F5F89" w:rsidRPr="003F5F89" w14:paraId="12783B5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9A6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E26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Жилетовская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FE08" w14:textId="21C14623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D6EDE" w:rsidRPr="009D6EDE">
                <w:rPr>
                  <w:rFonts w:ascii="Times New Roman" w:hAnsi="Times New Roman" w:cs="Times New Roman"/>
                  <w:sz w:val="24"/>
                  <w:szCs w:val="24"/>
                </w:rPr>
                <w:t>https://40305-s-017.edusite.ru/</w:t>
              </w:r>
            </w:hyperlink>
          </w:p>
        </w:tc>
      </w:tr>
      <w:tr w:rsidR="003F5F89" w:rsidRPr="003F5F89" w14:paraId="29343A82" w14:textId="77777777" w:rsidTr="009D6EDE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636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79F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"Чкаловская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5211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http://40305-s-027.edusite.ru/</w:t>
              </w:r>
            </w:hyperlink>
          </w:p>
        </w:tc>
      </w:tr>
      <w:tr w:rsidR="003F5F89" w:rsidRPr="003F5F89" w14:paraId="1493EFB0" w14:textId="77777777" w:rsidTr="009D6EDE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490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1CB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Бегичевская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 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2810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https://40305-s-016.edusite.ru/</w:t>
              </w:r>
            </w:hyperlink>
          </w:p>
          <w:p w14:paraId="45B6E59F" w14:textId="77777777" w:rsidR="003F5F89" w:rsidRPr="003F5F89" w:rsidRDefault="003F5F89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89" w:rsidRPr="003F5F89" w14:paraId="631CD08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EE2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54D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Звизжевская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52D6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https://40305-s-014.edusite.ru/</w:t>
              </w:r>
            </w:hyperlink>
          </w:p>
        </w:tc>
      </w:tr>
      <w:tr w:rsidR="003F5F89" w:rsidRPr="003F5F89" w14:paraId="5F225D2E" w14:textId="77777777" w:rsidTr="009D6EDE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B83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088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Дворцовская</w:t>
            </w:r>
            <w:proofErr w:type="spellEnd"/>
            <w:r w:rsidRPr="003F5F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F881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https://40305-s-024.edusite.ru/</w:t>
              </w:r>
            </w:hyperlink>
          </w:p>
        </w:tc>
      </w:tr>
      <w:tr w:rsidR="003F5F89" w:rsidRPr="003F5F89" w14:paraId="6E0B268D" w14:textId="77777777" w:rsidTr="009D6EDE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925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EB4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"Белочка" комбинированного вида г. Кондрово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A3D5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https://40305-s-006.edusite.ru/</w:t>
              </w:r>
            </w:hyperlink>
          </w:p>
        </w:tc>
      </w:tr>
      <w:tr w:rsidR="003F5F89" w:rsidRPr="003F5F89" w14:paraId="55087DF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D8F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A12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"Родничок" г. Кондрово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CB20" w14:textId="77777777" w:rsidR="003F5F89" w:rsidRPr="003F5F89" w:rsidRDefault="00CB4627" w:rsidP="009D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https://rodnichok-kon.kinderedu.ru/</w:t>
              </w:r>
            </w:hyperlink>
          </w:p>
        </w:tc>
      </w:tr>
      <w:tr w:rsidR="003F5F89" w:rsidRPr="003F5F89" w14:paraId="2C983E4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4EE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EC2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"Аленький цветочек"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п.Полотняный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AEDD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https://ac-dzer.kinderedu.ru/</w:t>
              </w:r>
            </w:hyperlink>
          </w:p>
        </w:tc>
      </w:tr>
      <w:tr w:rsidR="003F5F89" w:rsidRPr="003F5F89" w14:paraId="2ED68E8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375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BC6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"Умка"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п.Товарково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CE05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http://умка-товарково.рф/</w:t>
              </w:r>
            </w:hyperlink>
          </w:p>
        </w:tc>
      </w:tr>
      <w:tr w:rsidR="003F5F89" w:rsidRPr="003F5F89" w14:paraId="582F8AD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9C6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AAB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"Пчелка"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п.Товарково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BD7E" w14:textId="77777777" w:rsidR="003F5F89" w:rsidRPr="003F5F89" w:rsidRDefault="00CB4627" w:rsidP="003F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F5F89" w:rsidRPr="003F5F89">
                <w:rPr>
                  <w:rFonts w:ascii="Times New Roman" w:hAnsi="Times New Roman" w:cs="Times New Roman"/>
                  <w:sz w:val="24"/>
                  <w:szCs w:val="24"/>
                </w:rPr>
                <w:t>https://pchelka-tovarkovo.kinderedu.ru/</w:t>
              </w:r>
            </w:hyperlink>
          </w:p>
        </w:tc>
      </w:tr>
      <w:tr w:rsidR="003F5F89" w:rsidRPr="003F5F89" w14:paraId="0259FC4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AAD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494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Лев-Толстовский детский сад "Улыбка"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0BF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http://сад-улыбка.рф/</w:t>
              </w:r>
            </w:hyperlink>
          </w:p>
        </w:tc>
      </w:tr>
      <w:tr w:rsidR="003F5F89" w:rsidRPr="003F5F89" w14:paraId="35E6754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880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7D4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детский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"Ласточка" п.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Пятовский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373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https://detskiysadlastochkapyatovskiy.1c-umi.ru/</w:t>
              </w:r>
            </w:hyperlink>
          </w:p>
        </w:tc>
      </w:tr>
      <w:tr w:rsidR="003F5F89" w:rsidRPr="003F5F89" w14:paraId="2B8D9D0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EA0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E21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 Никольский детский сад "Колосок"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542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https://40305-s-008.edusite.ru/</w:t>
              </w:r>
            </w:hyperlink>
          </w:p>
        </w:tc>
      </w:tr>
      <w:tr w:rsidR="003F5F89" w:rsidRPr="003F5F89" w14:paraId="7CBF9D0A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048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A99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"Информационно-диагностический, координационный методический центр Дзержинского района"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857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https://idkmc.edusite.ru/</w:t>
              </w:r>
            </w:hyperlink>
          </w:p>
        </w:tc>
      </w:tr>
      <w:bookmarkEnd w:id="4"/>
      <w:tr w:rsidR="003F5F89" w:rsidRPr="003F5F89" w14:paraId="24837606" w14:textId="77777777" w:rsidTr="009D6EDE">
        <w:trPr>
          <w:trHeight w:val="31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954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Думиничский район</w:t>
            </w:r>
          </w:p>
        </w:tc>
      </w:tr>
      <w:tr w:rsidR="003F5F89" w:rsidRPr="003F5F89" w14:paraId="315404F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849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69468884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835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"Думиничская средняя общеобразовательная школа №2"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16D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https://40411s002.edusite.ru/</w:t>
              </w:r>
            </w:hyperlink>
          </w:p>
        </w:tc>
      </w:tr>
      <w:tr w:rsidR="003F5F89" w:rsidRPr="003F5F89" w14:paraId="225091C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21B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525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Паликская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127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https://40411s010.edusite.ru/</w:t>
              </w:r>
            </w:hyperlink>
          </w:p>
        </w:tc>
      </w:tr>
      <w:tr w:rsidR="003F5F89" w:rsidRPr="003F5F89" w14:paraId="5CE38D6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7A0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002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  <w:r w:rsidRPr="003F5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D42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http://40411s008.edusite.ru/</w:t>
              </w:r>
            </w:hyperlink>
          </w:p>
        </w:tc>
      </w:tr>
      <w:tr w:rsidR="003F5F89" w:rsidRPr="003F5F89" w14:paraId="0E38663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689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221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109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http://40411s009.edusite.ru/</w:t>
              </w:r>
            </w:hyperlink>
          </w:p>
        </w:tc>
      </w:tr>
      <w:tr w:rsidR="003F5F89" w:rsidRPr="003F5F89" w14:paraId="422BA87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50E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6A8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Паликский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"Василек"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BB7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http://paliki-vasilyok.ru/</w:t>
              </w:r>
            </w:hyperlink>
          </w:p>
        </w:tc>
      </w:tr>
      <w:tr w:rsidR="003F5F89" w:rsidRPr="003F5F89" w14:paraId="51875E2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BE7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6C5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"Аист"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22C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http://hotkovo-aist.ru/</w:t>
              </w:r>
            </w:hyperlink>
          </w:p>
        </w:tc>
      </w:tr>
      <w:tr w:rsidR="003F5F89" w:rsidRPr="003F5F89" w14:paraId="7484811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A01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7D1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"Сказка"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088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http://brin-skazka.ru/</w:t>
              </w:r>
            </w:hyperlink>
          </w:p>
        </w:tc>
      </w:tr>
      <w:tr w:rsidR="003F5F89" w:rsidRPr="003F5F89" w14:paraId="1684B78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916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A11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Вёртненский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"Улыбка"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ECC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http://vertnoe-ulibka.ru/</w:t>
              </w:r>
            </w:hyperlink>
          </w:p>
        </w:tc>
      </w:tr>
      <w:bookmarkEnd w:id="5"/>
      <w:tr w:rsidR="003F5F89" w:rsidRPr="003F5F89" w14:paraId="7F91A375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A8E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DDA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"Детско-юношеская спортивная школа "Заря" Думиничского района"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EB45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6" w:history="1">
              <w:r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http://sport-school.kaluga.ru/</w:t>
              </w:r>
            </w:hyperlink>
          </w:p>
        </w:tc>
      </w:tr>
      <w:tr w:rsidR="003F5F89" w:rsidRPr="003F5F89" w14:paraId="4A3EC791" w14:textId="77777777" w:rsidTr="009D6EDE">
        <w:trPr>
          <w:trHeight w:val="4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C73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Жиздринский район</w:t>
            </w:r>
          </w:p>
        </w:tc>
      </w:tr>
      <w:tr w:rsidR="003F5F89" w:rsidRPr="003F5F89" w14:paraId="0C47559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EFE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69469395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204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Овсорокская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159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https://40424s006.edusite.ru/</w:t>
              </w:r>
            </w:hyperlink>
          </w:p>
        </w:tc>
      </w:tr>
      <w:tr w:rsidR="003F5F89" w:rsidRPr="003F5F89" w14:paraId="34672D65" w14:textId="77777777" w:rsidTr="009D6ED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34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EB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"Улыбка",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г.Жиздра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Жиздринского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7DF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https://zhizdra.caduk.ru/</w:t>
              </w:r>
            </w:hyperlink>
          </w:p>
        </w:tc>
      </w:tr>
      <w:bookmarkEnd w:id="6"/>
      <w:tr w:rsidR="003F5F89" w:rsidRPr="003F5F89" w14:paraId="7E87C43E" w14:textId="77777777" w:rsidTr="009D6EDE">
        <w:trPr>
          <w:trHeight w:val="4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4C2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Жуковский район</w:t>
            </w:r>
          </w:p>
        </w:tc>
      </w:tr>
      <w:tr w:rsidR="003F5F89" w:rsidRPr="003F5F89" w14:paraId="1B7012B4" w14:textId="77777777" w:rsidTr="009D6EDE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686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69469552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DDD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№2", г.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FB5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http://sch2belousovo.kaluga.ru/</w:t>
              </w:r>
            </w:hyperlink>
          </w:p>
        </w:tc>
      </w:tr>
      <w:tr w:rsidR="003F5F89" w:rsidRPr="003F5F89" w14:paraId="7A6B6DBB" w14:textId="77777777" w:rsidTr="009D6EDE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36C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D47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школа им.                     П.Л. Чебышёва", д.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1D4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http://school-mashkovo.kaluga.ru/</w:t>
              </w:r>
            </w:hyperlink>
          </w:p>
        </w:tc>
      </w:tr>
      <w:tr w:rsidR="003F5F89" w:rsidRPr="003F5F89" w14:paraId="73B25679" w14:textId="77777777" w:rsidTr="009D6ED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949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85C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общеобразовательная школа",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д.Чубарово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C38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http://school-chubarovo.kaluga.ru/</w:t>
              </w:r>
            </w:hyperlink>
          </w:p>
        </w:tc>
      </w:tr>
      <w:tr w:rsidR="003F5F89" w:rsidRPr="003F5F89" w14:paraId="0EC14A6E" w14:textId="77777777" w:rsidTr="009D6EDE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50A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D15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школа", с.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B2B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http://school-trubino.kaluga.ru/</w:t>
              </w:r>
            </w:hyperlink>
          </w:p>
        </w:tc>
      </w:tr>
      <w:tr w:rsidR="003F5F89" w:rsidRPr="003F5F89" w14:paraId="4493E4B0" w14:textId="77777777" w:rsidTr="009D6EDE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29C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FD5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"Начальная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д.Верховье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5C4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http://school-werhovye.kaluga.ru/</w:t>
              </w:r>
            </w:hyperlink>
          </w:p>
        </w:tc>
      </w:tr>
      <w:tr w:rsidR="003F5F89" w:rsidRPr="003F5F89" w14:paraId="1FE1938D" w14:textId="77777777" w:rsidTr="009D6EDE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060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4A4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"Муниципальный детский сад "Елочка"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AE7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http://dselochka.kaluga.ru/</w:t>
              </w:r>
            </w:hyperlink>
          </w:p>
        </w:tc>
      </w:tr>
      <w:tr w:rsidR="003F5F89" w:rsidRPr="003F5F89" w14:paraId="3A973EED" w14:textId="77777777" w:rsidTr="009D6ED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41E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A8F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"Муниципальный детский сад "Красная шапочка"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E85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http://sad-zukov.kaluga.ru/</w:t>
              </w:r>
            </w:hyperlink>
          </w:p>
        </w:tc>
      </w:tr>
      <w:tr w:rsidR="003F5F89" w:rsidRPr="003F5F89" w14:paraId="5AD460B5" w14:textId="77777777" w:rsidTr="009D6ED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E47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5EF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"Муниципальный детский сад "Родничок"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998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http://doy-rodnichok.kaluga.ru/</w:t>
              </w:r>
            </w:hyperlink>
          </w:p>
        </w:tc>
      </w:tr>
      <w:tr w:rsidR="003F5F89" w:rsidRPr="003F5F89" w14:paraId="7AC0AA8D" w14:textId="77777777" w:rsidTr="009D6EDE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D93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0E8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"Муниципальный детский сад "Теремок"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8BC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http://teremokkremenki.kaluga.ru/</w:t>
              </w:r>
            </w:hyperlink>
          </w:p>
        </w:tc>
      </w:tr>
      <w:tr w:rsidR="003F5F89" w:rsidRPr="003F5F89" w14:paraId="240C6231" w14:textId="77777777" w:rsidTr="009D6ED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E6F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B85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"Муниципальный детский сад "Золотой петушок"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C70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http://zolpet.kaluga.ru/</w:t>
              </w:r>
            </w:hyperlink>
          </w:p>
        </w:tc>
      </w:tr>
      <w:tr w:rsidR="003F5F89" w:rsidRPr="003F5F89" w14:paraId="6F7466C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C02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580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 Муниципальный детский сад "Лесная поляна"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3B5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http://dsbuhlovka.kaluga.ru/</w:t>
              </w:r>
            </w:hyperlink>
          </w:p>
        </w:tc>
      </w:tr>
      <w:tr w:rsidR="003F5F89" w:rsidRPr="003F5F89" w14:paraId="2997DEB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D43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CF1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 Муниципальный детский сад "Мурзилка"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9D6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http://murzilka.kaluga.ru/</w:t>
              </w:r>
            </w:hyperlink>
          </w:p>
        </w:tc>
      </w:tr>
      <w:tr w:rsidR="003F5F89" w:rsidRPr="003F5F89" w14:paraId="0B36C19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071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094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 Муниципальный детский сад "Рябинка"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4E3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http://dsrybinka.kaluga.ru/</w:t>
              </w:r>
            </w:hyperlink>
          </w:p>
        </w:tc>
      </w:tr>
      <w:tr w:rsidR="003F5F89" w:rsidRPr="003F5F89" w14:paraId="73A003D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926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428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 Муниципальный детский сад "Тростинка"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B36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https://test.kalugaschool.ru/</w:t>
              </w:r>
            </w:hyperlink>
          </w:p>
        </w:tc>
      </w:tr>
      <w:tr w:rsidR="003F5F89" w:rsidRPr="003F5F89" w14:paraId="537319F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C98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625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" Муниципальный детский сад "Дюймовочка" 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8DC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http://sadduimovochka-belousovo.kaluga.ru/</w:t>
              </w:r>
            </w:hyperlink>
          </w:p>
        </w:tc>
      </w:tr>
      <w:tr w:rsidR="003F5F89" w:rsidRPr="003F5F89" w14:paraId="35D93BAA" w14:textId="77777777" w:rsidTr="009D6EDE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C60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6FC1" w14:textId="04775F4D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"ЦЕНТР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ИМЕНИ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 ЖУКОВА"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12F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http://cdozhukov.kaluga.ru/</w:t>
              </w:r>
            </w:hyperlink>
          </w:p>
        </w:tc>
      </w:tr>
      <w:tr w:rsidR="003F5F89" w:rsidRPr="003F5F89" w14:paraId="2377BF5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A99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247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  учреждение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школа искусств"</w:t>
            </w:r>
          </w:p>
          <w:p w14:paraId="5343248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ECD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https://beldshi.kaluga.muzkult.ru/</w:t>
              </w:r>
            </w:hyperlink>
          </w:p>
        </w:tc>
      </w:tr>
      <w:bookmarkEnd w:id="7"/>
      <w:tr w:rsidR="003F5F89" w:rsidRPr="003F5F89" w14:paraId="2FEEA599" w14:textId="77777777" w:rsidTr="009D6EDE">
        <w:trPr>
          <w:trHeight w:val="32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2DE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Износковский район</w:t>
            </w:r>
          </w:p>
        </w:tc>
      </w:tr>
      <w:tr w:rsidR="003F5F89" w:rsidRPr="003F5F89" w14:paraId="17A9166A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BEA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69469697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6E2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школа" д. Хвощи, Износковского района,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6AAC" w14:textId="6ABE9761" w:rsidR="003F5F89" w:rsidRPr="009D6EDE" w:rsidRDefault="00CB4627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9D6EDE" w:rsidRPr="009D6EDE">
                <w:rPr>
                  <w:rFonts w:ascii="Times New Roman" w:hAnsi="Times New Roman" w:cs="Times New Roman"/>
                  <w:sz w:val="24"/>
                  <w:szCs w:val="24"/>
                </w:rPr>
                <w:t>http://schagaryshevskaya. kaluga.ru</w:t>
              </w:r>
            </w:hyperlink>
          </w:p>
        </w:tc>
      </w:tr>
      <w:tr w:rsidR="003F5F89" w:rsidRPr="003F5F89" w14:paraId="1C32F5CB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906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026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"Износковская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EEFC" w14:textId="7A46818F" w:rsidR="003F5F89" w:rsidRPr="009D6EDE" w:rsidRDefault="00CB4627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9D6EDE" w:rsidRPr="009D6EDE">
                <w:rPr>
                  <w:rFonts w:ascii="Times New Roman" w:hAnsi="Times New Roman" w:cs="Times New Roman"/>
                  <w:sz w:val="24"/>
                  <w:szCs w:val="24"/>
                </w:rPr>
                <w:t xml:space="preserve">http://iznoskischool.kaluga. </w:t>
              </w:r>
              <w:proofErr w:type="spellStart"/>
              <w:r w:rsidR="009D6EDE" w:rsidRPr="009D6ED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D6EDE" w:rsidRPr="009D6ED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F5F89" w:rsidRPr="003F5F89" w14:paraId="5E87A8D8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21B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79C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школа" д. Ивановское Износковского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3471" w14:textId="77777777" w:rsidR="003F5F89" w:rsidRPr="009D6EDE" w:rsidRDefault="00CB4627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F5F89" w:rsidRPr="009D6EDE">
                <w:rPr>
                  <w:rFonts w:ascii="Times New Roman" w:hAnsi="Times New Roman" w:cs="Times New Roman"/>
                  <w:sz w:val="24"/>
                  <w:szCs w:val="24"/>
                </w:rPr>
                <w:t>http://www.school-ivanovskoe.kaluga.ru/</w:t>
              </w:r>
            </w:hyperlink>
          </w:p>
        </w:tc>
      </w:tr>
      <w:tr w:rsidR="003F5F89" w:rsidRPr="003F5F89" w14:paraId="6C3AC2E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3F7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49C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"Износковский детский сад "Солнышко"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D11B" w14:textId="77777777" w:rsidR="003F5F89" w:rsidRPr="003F5F89" w:rsidRDefault="00CB4627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https://solnishko-izn.kinderedu.ru/</w:t>
              </w:r>
            </w:hyperlink>
          </w:p>
        </w:tc>
      </w:tr>
      <w:bookmarkEnd w:id="8"/>
      <w:tr w:rsidR="003F5F89" w:rsidRPr="003F5F89" w14:paraId="2F9FA22C" w14:textId="77777777" w:rsidTr="009D6EDE">
        <w:trPr>
          <w:trHeight w:val="34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572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3F5F89" w:rsidRPr="003F5F89" w14:paraId="49F0DA0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3E4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69469869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66BB" w14:textId="2453E352" w:rsidR="003F5F89" w:rsidRPr="003F5F89" w:rsidRDefault="00D712CE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№2" </w:t>
            </w:r>
            <w:r w:rsidRPr="00D7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генерала армии Владимира Ильича Исакова города Кирова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FE5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https://40306s002.edusite.ru/</w:t>
              </w:r>
            </w:hyperlink>
          </w:p>
        </w:tc>
      </w:tr>
      <w:tr w:rsidR="003F5F89" w:rsidRPr="003F5F89" w14:paraId="2B283FA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D52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CD4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№4" город Киров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03E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https://40306s004.edusite.ru/</w:t>
              </w:r>
            </w:hyperlink>
          </w:p>
        </w:tc>
      </w:tr>
      <w:tr w:rsidR="003F5F89" w:rsidRPr="003F5F89" w14:paraId="3FA8836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02B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10A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"Больше-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Желтоуховская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BF4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https://40306s009.edusite.ru/</w:t>
              </w:r>
            </w:hyperlink>
          </w:p>
        </w:tc>
      </w:tr>
      <w:tr w:rsidR="003F5F89" w:rsidRPr="003F5F89" w14:paraId="6B3E51E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996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F61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Фоминичская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728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https://40306s015.edusite.ru/</w:t>
              </w:r>
            </w:hyperlink>
          </w:p>
        </w:tc>
      </w:tr>
      <w:bookmarkEnd w:id="9"/>
      <w:tr w:rsidR="003F5F89" w:rsidRPr="003F5F89" w14:paraId="4D28D812" w14:textId="77777777" w:rsidTr="009D6EDE">
        <w:trPr>
          <w:trHeight w:val="4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C35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Козельский район</w:t>
            </w:r>
          </w:p>
        </w:tc>
      </w:tr>
      <w:tr w:rsidR="003F5F89" w:rsidRPr="003F5F89" w14:paraId="040E5E62" w14:textId="77777777" w:rsidTr="009D6EDE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0C1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69469966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E19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"Средняя общеобразовательная школа №2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  г.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Сосенский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34C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https://sosensky-school2.edusite.ru/</w:t>
              </w:r>
            </w:hyperlink>
          </w:p>
        </w:tc>
      </w:tr>
      <w:tr w:rsidR="003F5F89" w:rsidRPr="003F5F89" w14:paraId="10EE26C4" w14:textId="77777777" w:rsidTr="009D6EDE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8FE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412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"Средняя общеобразовательная школа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  д.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Киреевское - Второе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B1E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https://40307-s-011.edusite.ru/</w:t>
              </w:r>
            </w:hyperlink>
          </w:p>
        </w:tc>
      </w:tr>
      <w:tr w:rsidR="003F5F89" w:rsidRPr="003F5F89" w14:paraId="23A865BB" w14:textId="77777777" w:rsidTr="009D6EDE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EEF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4C2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"Основная общеобразовательная школа", с. Покровск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6C9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https://40307-s-018.edusite.ru/</w:t>
              </w:r>
            </w:hyperlink>
          </w:p>
        </w:tc>
      </w:tr>
      <w:tr w:rsidR="003F5F89" w:rsidRPr="003F5F89" w14:paraId="11AF51FF" w14:textId="77777777" w:rsidTr="009D6EDE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6E3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A93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"Основная общеобразовательная школа", с.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Березичский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стеклозавод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B6B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https://40307-s-019.edusite.ru/</w:t>
              </w:r>
            </w:hyperlink>
          </w:p>
        </w:tc>
      </w:tr>
      <w:tr w:rsidR="003F5F89" w:rsidRPr="003F5F89" w14:paraId="3E3DC219" w14:textId="77777777" w:rsidTr="009D6ED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553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E871" w14:textId="7CF530E3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"Основная общеобразовательная школа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Каменка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046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https://kamen-ka.edusite.ru/</w:t>
              </w:r>
            </w:hyperlink>
          </w:p>
        </w:tc>
      </w:tr>
      <w:tr w:rsidR="003F5F89" w:rsidRPr="003F5F89" w14:paraId="0D51FDD3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102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5637" w14:textId="00EF734A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Калужской области "Козельская общеобразовательная школа-интернат для обучающихся с ограниченными возможностями здоровья"</w:t>
            </w:r>
          </w:p>
          <w:p w14:paraId="5EEE62B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94C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https://kozelskinternat.edusite.ru/</w:t>
              </w:r>
            </w:hyperlink>
          </w:p>
        </w:tc>
      </w:tr>
      <w:tr w:rsidR="003F5F89" w:rsidRPr="003F5F89" w14:paraId="05DE07A3" w14:textId="77777777" w:rsidTr="009D6EDE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459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A08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"Детский сад комбинированного вида № 2 "Алиса"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 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г. Козельск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3F7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http://alisa-doy.ucoz.ru/</w:t>
              </w:r>
            </w:hyperlink>
          </w:p>
        </w:tc>
      </w:tr>
      <w:tr w:rsidR="003F5F89" w:rsidRPr="003F5F89" w14:paraId="2B05C759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A34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857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"Детский сад комбинированного вида № 4 "Красная шапочка" ", г. Козельск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B41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http://kozelsk4.russia-sad.ru/</w:t>
              </w:r>
            </w:hyperlink>
          </w:p>
        </w:tc>
      </w:tr>
      <w:tr w:rsidR="003F5F89" w:rsidRPr="003F5F89" w14:paraId="7879B8CA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77E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A9D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комбинированного вида "Рябинка"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   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г. Сосенский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C76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http://rybinka.ucoz.com/</w:t>
              </w:r>
            </w:hyperlink>
          </w:p>
        </w:tc>
      </w:tr>
      <w:tr w:rsidR="003F5F89" w:rsidRPr="003F5F89" w14:paraId="3F57108E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147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250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"Ручеёк" ", с.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Березичский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стеклозавод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EEF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https://rucheyok.kinderedu.ru/</w:t>
              </w:r>
            </w:hyperlink>
          </w:p>
        </w:tc>
      </w:tr>
      <w:tr w:rsidR="003F5F89" w:rsidRPr="003F5F89" w14:paraId="6C367B9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E73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DCD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дополнительного образования "Центр творчества", г. Сосенский Козельского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CB9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https://sosensky-ct.edusite.ru/</w:t>
              </w:r>
            </w:hyperlink>
          </w:p>
        </w:tc>
      </w:tr>
      <w:tr w:rsidR="003F5F89" w:rsidRPr="003F5F89" w14:paraId="38EA0F82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07C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3E1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spellStart"/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Козельского района Калужской области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12E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https://pdshi.kaluga.muzkult.ru/</w:t>
              </w:r>
            </w:hyperlink>
          </w:p>
        </w:tc>
      </w:tr>
      <w:bookmarkEnd w:id="10"/>
      <w:tr w:rsidR="003F5F89" w:rsidRPr="003F5F89" w14:paraId="6E147F10" w14:textId="77777777" w:rsidTr="009D6EDE">
        <w:trPr>
          <w:trHeight w:val="6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B97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Куйбышевский район</w:t>
            </w:r>
          </w:p>
        </w:tc>
      </w:tr>
      <w:tr w:rsidR="003F5F89" w:rsidRPr="003F5F89" w14:paraId="180485C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868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548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Бетлицкая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2E5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http://betlitsa-bsh.kaluga.ru/</w:t>
              </w:r>
            </w:hyperlink>
          </w:p>
        </w:tc>
      </w:tr>
      <w:tr w:rsidR="003F5F89" w:rsidRPr="003F5F89" w14:paraId="6EDEE81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A43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CC8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6A5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http://schmokrov.kaluga.ru/</w:t>
              </w:r>
            </w:hyperlink>
          </w:p>
        </w:tc>
      </w:tr>
      <w:tr w:rsidR="003F5F89" w:rsidRPr="003F5F89" w14:paraId="1186DB6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469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89C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Жерелёвская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F05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http://schjerelevo.kaluga.ru/</w:t>
              </w:r>
            </w:hyperlink>
          </w:p>
        </w:tc>
      </w:tr>
      <w:tr w:rsidR="003F5F89" w:rsidRPr="003F5F89" w14:paraId="52C8305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D4E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F99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DA2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http://savchenki.kaluga.ru/</w:t>
              </w:r>
            </w:hyperlink>
          </w:p>
        </w:tc>
      </w:tr>
      <w:tr w:rsidR="003F5F89" w:rsidRPr="003F5F89" w14:paraId="35BB875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0E9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8B0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Лужницкая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7E4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http://school-luznica.kaluga.ru/</w:t>
              </w:r>
            </w:hyperlink>
          </w:p>
        </w:tc>
      </w:tr>
      <w:tr w:rsidR="003F5F89" w:rsidRPr="003F5F89" w14:paraId="17229BCB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EB8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422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Закрутовская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CCB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http://zakrutoe.kaluga.ru/</w:t>
              </w:r>
            </w:hyperlink>
          </w:p>
        </w:tc>
      </w:tr>
      <w:tr w:rsidR="003F5F89" w:rsidRPr="003F5F89" w14:paraId="581AD5A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724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506F" w14:textId="77777777" w:rsid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Бетлицкая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  <w:p w14:paraId="3C8F8B65" w14:textId="656177D0" w:rsidR="009D6EDE" w:rsidRPr="003F5F89" w:rsidRDefault="009D6EDE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82B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https://bdshi.kaluga.muzkult.ru/</w:t>
              </w:r>
            </w:hyperlink>
          </w:p>
        </w:tc>
      </w:tr>
      <w:tr w:rsidR="003F5F89" w:rsidRPr="003F5F89" w14:paraId="0DD6F8BA" w14:textId="77777777" w:rsidTr="009D6EDE">
        <w:trPr>
          <w:trHeight w:val="41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A82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Людиновский район</w:t>
            </w:r>
          </w:p>
        </w:tc>
      </w:tr>
      <w:tr w:rsidR="003F5F89" w:rsidRPr="003F5F89" w14:paraId="6E99202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A42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69480466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48E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Ивана Филипповича Акимочкина"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A75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tgtFrame="_blank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http://ignatschool.edusite.ru/</w:t>
              </w:r>
            </w:hyperlink>
          </w:p>
        </w:tc>
      </w:tr>
      <w:tr w:rsidR="003F5F89" w:rsidRPr="003F5F89" w14:paraId="4DBB2E5B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618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13C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4E1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tgtFrame="_blank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https://40423s015.edusite.ru/</w:t>
              </w:r>
            </w:hyperlink>
          </w:p>
        </w:tc>
      </w:tr>
      <w:tr w:rsidR="003F5F89" w:rsidRPr="003F5F89" w14:paraId="1FFD875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31D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350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  дошкольное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"Детский сад № 6 "Дюймовочка"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86F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tgtFrame="_blank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http://ds6ludinovo.kaluga.ru/</w:t>
              </w:r>
            </w:hyperlink>
          </w:p>
        </w:tc>
      </w:tr>
      <w:tr w:rsidR="003F5F89" w:rsidRPr="003F5F89" w14:paraId="474106E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7F4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9D0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дополнительного образования "Людиновская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  искусств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18A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http://dmsh52.kaluga.muzkult.ru/</w:t>
              </w:r>
            </w:hyperlink>
          </w:p>
        </w:tc>
      </w:tr>
      <w:bookmarkEnd w:id="11"/>
      <w:tr w:rsidR="003F5F89" w:rsidRPr="003F5F89" w14:paraId="3C8C0C2A" w14:textId="77777777" w:rsidTr="009D6EDE">
        <w:trPr>
          <w:trHeight w:val="34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936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Малоярославецкий район</w:t>
            </w:r>
          </w:p>
        </w:tc>
      </w:tr>
      <w:tr w:rsidR="003F5F89" w:rsidRPr="003F5F89" w14:paraId="4F68587B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80D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69480602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CE2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"Спас-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Суходревская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  общеобразовательная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школа", Малоярославецкий район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20D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https://40422-s-008.edusite.ru/</w:t>
              </w:r>
            </w:hyperlink>
          </w:p>
        </w:tc>
      </w:tr>
      <w:tr w:rsidR="003F5F89" w:rsidRPr="003F5F89" w14:paraId="117C549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3D0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0C6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Спас-Загорская основная общеобразовательная школа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B34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http://shkolaspas.ouedu.ru/</w:t>
              </w:r>
            </w:hyperlink>
          </w:p>
        </w:tc>
      </w:tr>
      <w:tr w:rsidR="003F5F89" w:rsidRPr="003F5F89" w14:paraId="6ABF88AF" w14:textId="77777777" w:rsidTr="009D6EDE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C5A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14:paraId="56F4C57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55E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Ильинская основная общеобразовательная школа имени Подольских Курсантов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F85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https://40422-s-012.edusite.ru/</w:t>
              </w:r>
            </w:hyperlink>
          </w:p>
        </w:tc>
      </w:tr>
      <w:bookmarkEnd w:id="12"/>
      <w:tr w:rsidR="003F5F89" w:rsidRPr="003F5F89" w14:paraId="0039C30C" w14:textId="77777777" w:rsidTr="009D6EDE">
        <w:trPr>
          <w:trHeight w:val="31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D74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Медынский район</w:t>
            </w:r>
          </w:p>
        </w:tc>
      </w:tr>
      <w:tr w:rsidR="003F5F89" w:rsidRPr="003F5F89" w14:paraId="3E137B2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476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lk69480698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FC0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"Медынская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91C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https://40421s003.edusite.ru/</w:t>
              </w:r>
            </w:hyperlink>
          </w:p>
        </w:tc>
      </w:tr>
      <w:tr w:rsidR="003F5F89" w:rsidRPr="003F5F89" w14:paraId="551CFF3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6A8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911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"Гусевская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1DF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https://40421s006.edusite.ru/</w:t>
              </w:r>
            </w:hyperlink>
          </w:p>
        </w:tc>
      </w:tr>
      <w:tr w:rsidR="003F5F89" w:rsidRPr="003F5F89" w14:paraId="0871A80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D30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784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Радюкинская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44D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https://40421s009.edusite.ru/</w:t>
              </w:r>
            </w:hyperlink>
          </w:p>
        </w:tc>
      </w:tr>
      <w:tr w:rsidR="003F5F89" w:rsidRPr="003F5F89" w14:paraId="5E6B9B0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BA3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9783" w14:textId="7A2FD481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"Детский сад "Звездочка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Медынь 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286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https://medyn-star.kinderedu.ru/</w:t>
              </w:r>
            </w:hyperlink>
          </w:p>
        </w:tc>
      </w:tr>
      <w:bookmarkEnd w:id="13"/>
      <w:tr w:rsidR="003F5F89" w:rsidRPr="003F5F89" w14:paraId="5C306F3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B4C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666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Медынская  школа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FEF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https://medyn-dshi.kaluga.muzkult.ru/</w:t>
              </w:r>
            </w:hyperlink>
          </w:p>
        </w:tc>
      </w:tr>
      <w:tr w:rsidR="003F5F89" w:rsidRPr="003F5F89" w14:paraId="0B8CA5AF" w14:textId="77777777" w:rsidTr="009D6EDE">
        <w:trPr>
          <w:trHeight w:val="4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780F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 район</w:t>
            </w:r>
          </w:p>
        </w:tc>
      </w:tr>
      <w:tr w:rsidR="003F5F89" w:rsidRPr="003F5F89" w14:paraId="7E8F447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E56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lk69480876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1DB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  <w:p w14:paraId="52B6075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6DB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http://school-domashov.kaluga.ru/</w:t>
              </w:r>
            </w:hyperlink>
          </w:p>
        </w:tc>
      </w:tr>
      <w:tr w:rsidR="003F5F89" w:rsidRPr="003F5F89" w14:paraId="26425AF0" w14:textId="77777777" w:rsidTr="009D6ED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AFD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D6A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99F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https://40418-s-016.edusite.ru/</w:t>
              </w:r>
            </w:hyperlink>
          </w:p>
        </w:tc>
      </w:tr>
      <w:tr w:rsidR="003F5F89" w:rsidRPr="003F5F89" w14:paraId="2AF9E8C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7F5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9B8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          "Покровская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53B9" w14:textId="5D3457E4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history="1">
              <w:r w:rsidR="009D6EDE" w:rsidRPr="009D6E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http://pokrovsckola.kaluga. </w:t>
              </w:r>
              <w:proofErr w:type="spellStart"/>
              <w:r w:rsidR="009D6EDE" w:rsidRPr="009D6E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="009D6EDE" w:rsidRPr="009D6E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3F5F89" w:rsidRPr="003F5F89" w14:paraId="42E94CF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DF6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77F1" w14:textId="3FD5B9E2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            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школа"                      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264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http://scho20-krasnsad.kaluga.ru/</w:t>
              </w:r>
            </w:hyperlink>
          </w:p>
        </w:tc>
      </w:tr>
      <w:tr w:rsidR="003F5F89" w:rsidRPr="003F5F89" w14:paraId="79BEB4BC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EF1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96B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 "Воспитание"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648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http://center-vospitanie.kaluga.ru/</w:t>
              </w:r>
            </w:hyperlink>
          </w:p>
        </w:tc>
      </w:tr>
      <w:bookmarkEnd w:id="14"/>
      <w:tr w:rsidR="003F5F89" w:rsidRPr="003F5F89" w14:paraId="115E546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9AF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BE2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"Мещовская детская музыкальная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49F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http://mdmsh.kaluga.muzkult.ru/</w:t>
              </w:r>
            </w:hyperlink>
          </w:p>
        </w:tc>
      </w:tr>
      <w:tr w:rsidR="003F5F89" w:rsidRPr="003F5F89" w14:paraId="769529C6" w14:textId="77777777" w:rsidTr="009D6EDE">
        <w:trPr>
          <w:trHeight w:val="33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DF0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Мосальский район</w:t>
            </w:r>
          </w:p>
        </w:tc>
      </w:tr>
      <w:tr w:rsidR="003F5F89" w:rsidRPr="003F5F89" w14:paraId="275C55A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7D5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B93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Мосальская средняя общеобразовательная школа №1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474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http://sch01.mosalsk.kaluga.ru/</w:t>
              </w:r>
            </w:hyperlink>
          </w:p>
        </w:tc>
      </w:tr>
      <w:tr w:rsidR="003F5F89" w:rsidRPr="003F5F89" w14:paraId="04DFFFC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B03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218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  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EEB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http://schdolgovskaia.kaluga.ru/</w:t>
              </w:r>
            </w:hyperlink>
          </w:p>
        </w:tc>
      </w:tr>
      <w:tr w:rsidR="003F5F89" w:rsidRPr="003F5F89" w14:paraId="460E5F4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2CD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3E5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Горбачевская основная общеобразовательная школа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BB0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http://gorbachi.schoola.kaluga.ru/</w:t>
              </w:r>
            </w:hyperlink>
          </w:p>
        </w:tc>
      </w:tr>
      <w:tr w:rsidR="003F5F89" w:rsidRPr="003F5F89" w14:paraId="13C5E8A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F45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87A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Мосальский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  творчества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6B9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http://ddtmosalsk.kaluga.ru/</w:t>
              </w:r>
            </w:hyperlink>
          </w:p>
        </w:tc>
      </w:tr>
      <w:tr w:rsidR="003F5F89" w:rsidRPr="003F5F89" w14:paraId="518E531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5C9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9B0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образования"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CEF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http://mosalskcro.kaluga.ru/</w:t>
              </w:r>
            </w:hyperlink>
          </w:p>
        </w:tc>
      </w:tr>
      <w:tr w:rsidR="003F5F89" w:rsidRPr="003F5F89" w14:paraId="3B1B9155" w14:textId="77777777" w:rsidTr="009D6EDE">
        <w:trPr>
          <w:trHeight w:val="35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604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Перемышльский район</w:t>
            </w:r>
          </w:p>
        </w:tc>
      </w:tr>
      <w:tr w:rsidR="003F5F89" w:rsidRPr="003F5F89" w14:paraId="771C6A8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484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13A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"Макаровская начальная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CBA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https://40414-008.edusite.ru/</w:t>
              </w:r>
            </w:hyperlink>
          </w:p>
        </w:tc>
      </w:tr>
      <w:tr w:rsidR="003F5F89" w:rsidRPr="003F5F89" w14:paraId="06F6B7D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F16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B7A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Хотисинская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EA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https://40414-s-012.edusite.ru/</w:t>
              </w:r>
            </w:hyperlink>
          </w:p>
        </w:tc>
      </w:tr>
      <w:tr w:rsidR="003F5F89" w:rsidRPr="003F5F89" w14:paraId="3E9A654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CD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5E8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Перемышльский детский сад "Радуга"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EEA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https://raduga-40.caduk.ru/</w:t>
              </w:r>
            </w:hyperlink>
          </w:p>
        </w:tc>
      </w:tr>
      <w:tr w:rsidR="003F5F89" w:rsidRPr="003F5F89" w14:paraId="4132A462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F78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53C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 Калужской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 "Перемышльский техникум эксплуатации транспорта"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B8F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https://40414-007.edusite.ru/</w:t>
              </w:r>
            </w:hyperlink>
          </w:p>
        </w:tc>
      </w:tr>
      <w:tr w:rsidR="003F5F89" w:rsidRPr="003F5F89" w14:paraId="7790C925" w14:textId="77777777" w:rsidTr="009D6EDE">
        <w:trPr>
          <w:trHeight w:val="46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0B3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Спас-Деменский район</w:t>
            </w:r>
          </w:p>
        </w:tc>
      </w:tr>
      <w:tr w:rsidR="003F5F89" w:rsidRPr="003F5F89" w14:paraId="25448449" w14:textId="77777777" w:rsidTr="009D6EDE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942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F5A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"Средняя общеобразовательная школа №1"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г.Спас-Деменск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Спас-Деменского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200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https://40416s001.edusite.ru/</w:t>
              </w:r>
            </w:hyperlink>
          </w:p>
        </w:tc>
      </w:tr>
      <w:tr w:rsidR="003F5F89" w:rsidRPr="003F5F89" w14:paraId="12FFE460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B2E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D4E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"Новоалександровская средняя общеобразовательная школа"                                            х. Новоалександровский Спас-Деменского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A5D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https://40416s008.edusite.ru/</w:t>
              </w:r>
            </w:hyperlink>
          </w:p>
        </w:tc>
      </w:tr>
      <w:tr w:rsidR="003F5F89" w:rsidRPr="003F5F89" w14:paraId="1B71B5AB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045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C37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образовательное учреждение дополнительного образования "Спас-Деменская детская школа искусств"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87A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https://s-ddshi.kaluga.muzkult.ru/</w:t>
              </w:r>
            </w:hyperlink>
          </w:p>
        </w:tc>
      </w:tr>
      <w:tr w:rsidR="003F5F89" w:rsidRPr="003F5F89" w14:paraId="31726CF4" w14:textId="77777777" w:rsidTr="009D6EDE">
        <w:trPr>
          <w:trHeight w:val="3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0EF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Сухиничский район</w:t>
            </w:r>
          </w:p>
        </w:tc>
      </w:tr>
      <w:tr w:rsidR="003F5F89" w:rsidRPr="003F5F89" w14:paraId="37BB18DF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A84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8B4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  общеобразовательное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"Средняя общеобразовательная школа №1"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г.Сухиничи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FFD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https://school-su.kaluga.ru/</w:t>
              </w:r>
            </w:hyperlink>
          </w:p>
        </w:tc>
      </w:tr>
      <w:tr w:rsidR="003F5F89" w:rsidRPr="003F5F89" w14:paraId="7EE800A6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E6F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AEA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Середейская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п.Середейский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3DF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https://seredeysk-school.kaluga.ru/</w:t>
              </w:r>
            </w:hyperlink>
          </w:p>
        </w:tc>
      </w:tr>
      <w:tr w:rsidR="003F5F89" w:rsidRPr="003F5F89" w14:paraId="444A5DA2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CAE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D23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Шлипповская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с.Шлиппово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8C4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http://school-shlip.kaluga.ru/</w:t>
              </w:r>
            </w:hyperlink>
          </w:p>
        </w:tc>
      </w:tr>
      <w:tr w:rsidR="003F5F89" w:rsidRPr="003F5F89" w14:paraId="48F1D125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FA6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002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Субботниковская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д.Субботники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F38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http://subbotniki-school.kaluga.ru/</w:t>
              </w:r>
            </w:hyperlink>
          </w:p>
        </w:tc>
      </w:tr>
      <w:tr w:rsidR="003F5F89" w:rsidRPr="003F5F89" w14:paraId="6BE29C6C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5460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E23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"Глазовская основная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д.Глазово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E47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http://school-glazovo.kaluga.ru/</w:t>
              </w:r>
            </w:hyperlink>
          </w:p>
        </w:tc>
      </w:tr>
      <w:tr w:rsidR="003F5F89" w:rsidRPr="003F5F89" w14:paraId="31ECDEBC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D59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F38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"Вишенка"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д.Бордуково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244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http://ds-vishenka.kaluga.ru/</w:t>
              </w:r>
            </w:hyperlink>
          </w:p>
        </w:tc>
      </w:tr>
      <w:tr w:rsidR="003F5F89" w:rsidRPr="003F5F89" w14:paraId="6AD110A6" w14:textId="77777777" w:rsidTr="009D6EDE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A07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209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общеразвивающего вида с приоритетным осуществлением деятельности по физкультурно-оздоровительному направлению "Родничок"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г.Сухиничи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Сухиничского района Калужской области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046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http://dsrodnichok-suhinichi.kaluga.ru/</w:t>
              </w:r>
            </w:hyperlink>
          </w:p>
        </w:tc>
      </w:tr>
      <w:tr w:rsidR="003F5F89" w:rsidRPr="003F5F89" w14:paraId="09B6030A" w14:textId="77777777" w:rsidTr="009D6EDE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AEB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401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 Калужской области "Колледж транспорта и сервиса"                         г. Сухиничи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0F8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http://kts.kaluga.eduru.ru/</w:t>
              </w:r>
            </w:hyperlink>
          </w:p>
        </w:tc>
      </w:tr>
      <w:tr w:rsidR="003F5F89" w:rsidRPr="003F5F89" w14:paraId="466F76EA" w14:textId="77777777" w:rsidTr="009D6EDE">
        <w:trPr>
          <w:trHeight w:val="52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403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Тарусский район</w:t>
            </w:r>
          </w:p>
        </w:tc>
      </w:tr>
      <w:tr w:rsidR="003F5F89" w:rsidRPr="003F5F89" w14:paraId="3F8DA147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CF4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_Hlk69885646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336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с.Барятино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06D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https://40417-s-004.edusite.ru/</w:t>
              </w:r>
            </w:hyperlink>
          </w:p>
        </w:tc>
      </w:tr>
      <w:tr w:rsidR="003F5F89" w:rsidRPr="003F5F89" w14:paraId="20C4B599" w14:textId="77777777" w:rsidTr="009D6EDE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F09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BBD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воспитанников "Берёзка"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г.Таруса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82B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https://berezka-tar.edusite.ru/</w:t>
              </w:r>
            </w:hyperlink>
          </w:p>
        </w:tc>
      </w:tr>
      <w:tr w:rsidR="003F5F89" w:rsidRPr="003F5F89" w14:paraId="30DC654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768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67D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"Солнышко",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г.Таруса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89C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http://dssolnyshko-tarusa.kaluga.ru/</w:t>
              </w:r>
            </w:hyperlink>
          </w:p>
        </w:tc>
      </w:tr>
      <w:tr w:rsidR="003F5F89" w:rsidRPr="003F5F89" w14:paraId="2D6DBFD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11A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25D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"Малышок",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г.Таруса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F20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http://malischok.kaluga.ru/</w:t>
              </w:r>
            </w:hyperlink>
          </w:p>
        </w:tc>
      </w:tr>
      <w:tr w:rsidR="003F5F89" w:rsidRPr="003F5F89" w14:paraId="1D8ACBEE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DC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4EE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"Аленушка",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с.Лопатино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C8D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http://dsalenyshka.kaluga.ru/</w:t>
              </w:r>
            </w:hyperlink>
          </w:p>
        </w:tc>
      </w:tr>
      <w:tr w:rsidR="003F5F89" w:rsidRPr="003F5F89" w14:paraId="2D7343B3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2B8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7BA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"Радуга",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с.Вознесенье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Тарусского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1E1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http://dsraduga-voznesen.kaluga.ru/</w:t>
              </w:r>
            </w:hyperlink>
          </w:p>
        </w:tc>
      </w:tr>
      <w:tr w:rsidR="003F5F89" w:rsidRPr="003F5F89" w14:paraId="21CD9802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F57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462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"Дом Детского Творчества" г. Таруса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112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http://domtvorchestva-tarusa.kaluga.ru/</w:t>
              </w:r>
            </w:hyperlink>
          </w:p>
        </w:tc>
      </w:tr>
      <w:bookmarkEnd w:id="15"/>
      <w:tr w:rsidR="003F5F89" w:rsidRPr="003F5F89" w14:paraId="24CD4F62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421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637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профессиональное образовательное учреждение Калужской области "Тарусский многопрофильный техникум"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AB4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https://tmt.tarusa.ru/</w:t>
              </w:r>
            </w:hyperlink>
          </w:p>
        </w:tc>
      </w:tr>
      <w:tr w:rsidR="003F5F89" w:rsidRPr="003F5F89" w14:paraId="7131ACCB" w14:textId="77777777" w:rsidTr="009D6EDE">
        <w:trPr>
          <w:trHeight w:val="3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29D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Ульяновский район</w:t>
            </w:r>
          </w:p>
        </w:tc>
      </w:tr>
      <w:tr w:rsidR="003F5F89" w:rsidRPr="003F5F89" w14:paraId="0FA21F1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D9D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_Hlk69885745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BF5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"Заречная средняя общеобразовательная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2E1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http://zarechye.reg-school.ru/</w:t>
              </w:r>
            </w:hyperlink>
          </w:p>
        </w:tc>
      </w:tr>
      <w:tr w:rsidR="003F5F89" w:rsidRPr="00CB4627" w14:paraId="203EF3F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97E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D9E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"Ульяновская детская школа искусств"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44D8" w14:textId="796A003A" w:rsidR="003F5F89" w:rsidRPr="009D6EDE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w:history="1">
              <w:r w:rsidR="009D6EDE" w:rsidRPr="007E0ED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http://udshi.kaluga.muzkult. </w:t>
              </w:r>
              <w:proofErr w:type="spellStart"/>
              <w:r w:rsidR="009D6EDE" w:rsidRPr="007E0ED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D6EDE" w:rsidRPr="007E0ED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bookmarkEnd w:id="16"/>
      <w:tr w:rsidR="003F5F89" w:rsidRPr="003F5F89" w14:paraId="65B19ABF" w14:textId="77777777" w:rsidTr="009D6EDE">
        <w:trPr>
          <w:trHeight w:val="4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972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Ферзиковский район</w:t>
            </w:r>
          </w:p>
        </w:tc>
      </w:tr>
      <w:tr w:rsidR="003F5F89" w:rsidRPr="003F5F89" w14:paraId="3547DBB8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85D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Hlk69885913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D3D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Бебелевская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669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http://schbebelevo.kaluga.ru/</w:t>
              </w:r>
            </w:hyperlink>
          </w:p>
        </w:tc>
      </w:tr>
      <w:tr w:rsidR="003F5F89" w:rsidRPr="003F5F89" w14:paraId="2BA2D91E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EE0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11C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Бронцевская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142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http://bronciscool.ucoz.ru/</w:t>
              </w:r>
            </w:hyperlink>
          </w:p>
        </w:tc>
      </w:tr>
      <w:tr w:rsidR="003F5F89" w:rsidRPr="003F5F89" w14:paraId="551EE3C1" w14:textId="77777777" w:rsidTr="009D6ED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146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E90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Дугнинская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средняя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303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https://dugna.edusite.ru/</w:t>
              </w:r>
            </w:hyperlink>
          </w:p>
        </w:tc>
      </w:tr>
      <w:tr w:rsidR="003F5F89" w:rsidRPr="003F5F89" w14:paraId="3F0EF0E7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564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C29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"Октябрьская средняя общеобразовательная школа"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5B7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http://oktschool39.kaluga.ru/</w:t>
              </w:r>
            </w:hyperlink>
          </w:p>
        </w:tc>
      </w:tr>
      <w:tr w:rsidR="003F5F89" w:rsidRPr="003F5F89" w14:paraId="2AB369D6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98C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A90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Бебелевский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C40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https://bebelevo-sad.siteedu.ru/</w:t>
              </w:r>
            </w:hyperlink>
          </w:p>
        </w:tc>
      </w:tr>
      <w:tr w:rsidR="003F5F89" w:rsidRPr="003F5F89" w14:paraId="3C6FB5C6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04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765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Бронцевский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B4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http://детсад-бронцы.рф/</w:t>
              </w:r>
            </w:hyperlink>
          </w:p>
        </w:tc>
      </w:tr>
      <w:tr w:rsidR="003F5F89" w:rsidRPr="003F5F89" w14:paraId="2FA1A84E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4DB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193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"Октябрьский" муниципального района "Ферзиковский район"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066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http://www.detsad-oktyabrski.ru/</w:t>
              </w:r>
            </w:hyperlink>
          </w:p>
        </w:tc>
      </w:tr>
      <w:bookmarkEnd w:id="17"/>
      <w:tr w:rsidR="003F5F89" w:rsidRPr="003F5F89" w14:paraId="2EFB73AF" w14:textId="77777777" w:rsidTr="009D6EDE">
        <w:trPr>
          <w:trHeight w:val="4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95D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Хвастовичский район</w:t>
            </w:r>
          </w:p>
        </w:tc>
      </w:tr>
      <w:tr w:rsidR="003F5F89" w:rsidRPr="003F5F89" w14:paraId="730202F3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CFD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Hlk69886467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986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Подбужская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 Хвастовичского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F99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https://podbuge.kalugaschool.ru/</w:t>
              </w:r>
            </w:hyperlink>
          </w:p>
        </w:tc>
      </w:tr>
      <w:tr w:rsidR="003F5F89" w:rsidRPr="003F5F89" w14:paraId="61583CBD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101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779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 образования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"Хвастовичская детская музыкальная школа" Хвастовичского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5E0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https://hdmsh.kaluga.muzkult.ru/</w:t>
              </w:r>
            </w:hyperlink>
          </w:p>
        </w:tc>
      </w:tr>
      <w:bookmarkEnd w:id="18"/>
      <w:tr w:rsidR="003F5F89" w:rsidRPr="003F5F89" w14:paraId="6FB3CFB1" w14:textId="77777777" w:rsidTr="009D6EDE">
        <w:trPr>
          <w:trHeight w:val="2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0FF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Юхновский район</w:t>
            </w:r>
          </w:p>
        </w:tc>
      </w:tr>
      <w:tr w:rsidR="003F5F89" w:rsidRPr="003F5F89" w14:paraId="3E1AA501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A12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_Hlk69886028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25B7" w14:textId="3F542ABE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Беляево Юхновского  района Калужской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C16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https://40420s003.edusite.ru/</w:t>
              </w:r>
            </w:hyperlink>
          </w:p>
        </w:tc>
      </w:tr>
      <w:bookmarkEnd w:id="19"/>
      <w:tr w:rsidR="003F5F89" w:rsidRPr="003F5F89" w14:paraId="63990B72" w14:textId="77777777" w:rsidTr="009D6EDE">
        <w:trPr>
          <w:trHeight w:val="2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DD9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Обнинск</w:t>
            </w:r>
          </w:p>
        </w:tc>
      </w:tr>
      <w:tr w:rsidR="003F5F89" w:rsidRPr="003F5F89" w14:paraId="22E50420" w14:textId="77777777" w:rsidTr="00CB462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F35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Hlk69886741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7C7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№4 имени Героя Советского Союза, Почетного гражданина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Обнинска Леонида Гавриловича Осипенко"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BB7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http://school4obninsk.ru/</w:t>
              </w:r>
            </w:hyperlink>
          </w:p>
        </w:tc>
      </w:tr>
      <w:tr w:rsidR="003F5F89" w:rsidRPr="003F5F89" w14:paraId="578C6DF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FA1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521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№13"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161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https://40204s013.edusite.ru/</w:t>
              </w:r>
            </w:hyperlink>
          </w:p>
        </w:tc>
      </w:tr>
      <w:tr w:rsidR="003F5F89" w:rsidRPr="003F5F89" w14:paraId="5DF2FB4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87E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92D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17"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FC3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https://school17obn.ru/</w:t>
              </w:r>
            </w:hyperlink>
          </w:p>
        </w:tc>
      </w:tr>
      <w:tr w:rsidR="003F5F89" w:rsidRPr="003F5F89" w14:paraId="52214EE5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303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316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"Начальная школа - детский сад компенсирующего вида № 35"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0A1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https://sad-zolushka.edusite.ru/</w:t>
              </w:r>
            </w:hyperlink>
          </w:p>
        </w:tc>
      </w:tr>
      <w:tr w:rsidR="003F5F89" w:rsidRPr="003F5F89" w14:paraId="5861510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98C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189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№ 19 "Капелька"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E37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https://kapelka.kaluga.prosadiki.ru/</w:t>
              </w:r>
            </w:hyperlink>
          </w:p>
        </w:tc>
      </w:tr>
      <w:tr w:rsidR="003F5F89" w:rsidRPr="003F5F89" w14:paraId="40415BB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8E3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22C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-детский сад "Россиянка"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12F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https://ds-rossiyanka.kinderedu.ru/</w:t>
              </w:r>
            </w:hyperlink>
          </w:p>
        </w:tc>
      </w:tr>
      <w:tr w:rsidR="003F5F89" w:rsidRPr="003F5F89" w14:paraId="44C9831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85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484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ребенка-детский сад № 6 "Звездочка"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061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https://mdou6.nubex.ru/</w:t>
              </w:r>
            </w:hyperlink>
          </w:p>
        </w:tc>
      </w:tr>
      <w:tr w:rsidR="003F5F89" w:rsidRPr="003F5F89" w14:paraId="6BF5B79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8C5B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3CB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ребенка-детский сад №22 "УМКА"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71D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https://umka22.kaluga.prosadiki.ru/</w:t>
              </w:r>
            </w:hyperlink>
          </w:p>
        </w:tc>
      </w:tr>
      <w:tr w:rsidR="003F5F89" w:rsidRPr="003F5F89" w14:paraId="163E0CCE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542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163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художественная школа"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F33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https://www.dhsh-obninsk.ru/</w:t>
              </w:r>
            </w:hyperlink>
          </w:p>
        </w:tc>
      </w:tr>
      <w:tr w:rsidR="003F5F89" w:rsidRPr="003F5F89" w14:paraId="0BB6ACF4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03AA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7FE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9C87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hyperlink r:id="rId186" w:tgtFrame="_blank" w:history="1">
              <w:r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https://centr-evrika.ru/</w:t>
              </w:r>
            </w:hyperlink>
          </w:p>
        </w:tc>
      </w:tr>
      <w:tr w:rsidR="003F5F89" w:rsidRPr="003F5F89" w14:paraId="1245CCED" w14:textId="77777777" w:rsidTr="009D6ED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D22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D167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"Учебно-методический центр"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3A2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http://umc-obninsk.ucoz.site/</w:t>
              </w:r>
            </w:hyperlink>
          </w:p>
        </w:tc>
      </w:tr>
      <w:bookmarkEnd w:id="20"/>
      <w:tr w:rsidR="003F5F89" w:rsidRPr="003F5F89" w14:paraId="3A8FE52D" w14:textId="77777777" w:rsidTr="009D6EDE">
        <w:trPr>
          <w:trHeight w:val="6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632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Калуга</w:t>
            </w:r>
          </w:p>
        </w:tc>
      </w:tr>
      <w:tr w:rsidR="003F5F89" w:rsidRPr="003F5F89" w14:paraId="5860A4A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BB8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_Hlk69887496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DFA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21 "Золотые зёрнышки"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AB7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http://ds021.kaluga.ru/</w:t>
              </w:r>
            </w:hyperlink>
          </w:p>
        </w:tc>
      </w:tr>
      <w:tr w:rsidR="003F5F89" w:rsidRPr="003F5F89" w14:paraId="6AAD2EBE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C1E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A53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№ 30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  Калуги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E59B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ds30-klg.kinderedu.ru</w:t>
            </w:r>
          </w:p>
        </w:tc>
      </w:tr>
      <w:tr w:rsidR="003F5F89" w:rsidRPr="003F5F89" w14:paraId="7880816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1B2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386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№ 51 "Тополек"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  Калуги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98B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http://ds51.kaluga.ru/</w:t>
              </w:r>
            </w:hyperlink>
          </w:p>
        </w:tc>
      </w:tr>
      <w:tr w:rsidR="003F5F89" w:rsidRPr="003F5F89" w14:paraId="555A358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BC2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3AD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  дошкольное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№ 53 "Искорка"  города Калуги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7B7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http://ds53.kaluga.ru/</w:t>
              </w:r>
            </w:hyperlink>
          </w:p>
        </w:tc>
      </w:tr>
      <w:tr w:rsidR="003F5F89" w:rsidRPr="003F5F89" w14:paraId="244D424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902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EC2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60 "Колосок"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A44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http://kolosok60.kaluga.ru/</w:t>
              </w:r>
            </w:hyperlink>
          </w:p>
        </w:tc>
      </w:tr>
      <w:tr w:rsidR="003F5F89" w:rsidRPr="003F5F89" w14:paraId="79130CA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1B6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59A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63 "Малинка"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92F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http://malinka.kaluga.prosadiki.ru/</w:t>
              </w:r>
            </w:hyperlink>
          </w:p>
        </w:tc>
      </w:tr>
      <w:tr w:rsidR="003F5F89" w:rsidRPr="003F5F89" w14:paraId="3F28BE8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5799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83F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67 "Поляночка"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610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http://ds67.kaluga.ru/</w:t>
              </w:r>
            </w:hyperlink>
          </w:p>
        </w:tc>
      </w:tr>
      <w:tr w:rsidR="003F5F89" w:rsidRPr="003F5F89" w14:paraId="42C3ECF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4C7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5261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75 "Синяя птица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 города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507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http://mdou75.kaluga.ru/</w:t>
              </w:r>
            </w:hyperlink>
          </w:p>
        </w:tc>
      </w:tr>
      <w:tr w:rsidR="003F5F89" w:rsidRPr="003F5F89" w14:paraId="4D60739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D1D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069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90 "Ласточка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 города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8E7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http://ds090.kaluga.ru/</w:t>
              </w:r>
            </w:hyperlink>
          </w:p>
        </w:tc>
      </w:tr>
      <w:tr w:rsidR="003F5F89" w:rsidRPr="003F5F89" w14:paraId="77216089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4E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F01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94 "Забава"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32D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http://ds94-zabava.kaluga.ru/</w:t>
              </w:r>
            </w:hyperlink>
          </w:p>
        </w:tc>
      </w:tr>
      <w:tr w:rsidR="003F5F89" w:rsidRPr="003F5F89" w14:paraId="0ABF3F1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6B9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86F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№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Снежинка"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BF0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http://ds096.kaluga.ru/</w:t>
              </w:r>
            </w:hyperlink>
          </w:p>
        </w:tc>
      </w:tr>
      <w:tr w:rsidR="003F5F89" w:rsidRPr="003F5F89" w14:paraId="4D28B872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11E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7566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№106 "Светлячок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 города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C9E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http://ds106.kaluga.ru/</w:t>
              </w:r>
            </w:hyperlink>
          </w:p>
        </w:tc>
      </w:tr>
      <w:tr w:rsidR="003F5F89" w:rsidRPr="003F5F89" w14:paraId="23890C5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C2FC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01A8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  образовательное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№ 110 "Золотой петушок"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682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http://ds110.kaluga.ru/</w:t>
              </w:r>
            </w:hyperlink>
          </w:p>
        </w:tc>
      </w:tr>
      <w:tr w:rsidR="003F5F89" w:rsidRPr="003F5F89" w14:paraId="0064645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2DCE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2263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"Россиянка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ребёнка" города Калуги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EEA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http://dsrossiynka.kaluga.ru/</w:t>
              </w:r>
            </w:hyperlink>
          </w:p>
        </w:tc>
      </w:tr>
      <w:tr w:rsidR="003F5F89" w:rsidRPr="003F5F89" w14:paraId="69199BC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9933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F339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№1" города Калуги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B4B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http://sch01.kaluga.ru/</w:t>
              </w:r>
            </w:hyperlink>
          </w:p>
        </w:tc>
      </w:tr>
      <w:tr w:rsidR="003F5F89" w:rsidRPr="003F5F89" w14:paraId="4E227833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107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2E13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  школа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имени А.С. Пушкина"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530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http://sch06.kaluga.ru/</w:t>
              </w:r>
            </w:hyperlink>
          </w:p>
        </w:tc>
      </w:tr>
      <w:tr w:rsidR="003F5F89" w:rsidRPr="003F5F89" w14:paraId="05A9AA0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1BC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DC82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  школа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4AC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https://school14.kaluga.ru/</w:t>
              </w:r>
            </w:hyperlink>
          </w:p>
        </w:tc>
      </w:tr>
      <w:tr w:rsidR="003F5F89" w:rsidRPr="003F5F89" w14:paraId="2FF3A79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F60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834B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№19"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A28C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http://sch19.kaluga.ru/</w:t>
              </w:r>
            </w:hyperlink>
          </w:p>
        </w:tc>
      </w:tr>
      <w:tr w:rsidR="003F5F89" w:rsidRPr="003F5F89" w14:paraId="53C007C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C6F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92CE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  №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B9D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https://31kaluga.ru/</w:t>
              </w:r>
            </w:hyperlink>
          </w:p>
        </w:tc>
      </w:tr>
      <w:tr w:rsidR="008F4081" w:rsidRPr="003F5F89" w14:paraId="61F7FD6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9055" w14:textId="43506217" w:rsidR="008F4081" w:rsidRPr="003F5F89" w:rsidRDefault="008F4081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796" w14:textId="3EC2C76A" w:rsidR="008F4081" w:rsidRPr="003F5F89" w:rsidRDefault="008F4081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  школа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EDC" w14:textId="77777777" w:rsidR="008F4081" w:rsidRPr="008F4081" w:rsidRDefault="00CB4627" w:rsidP="008F4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8F4081" w:rsidRPr="008F408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http://sch-352007.narod.ru</w:t>
              </w:r>
            </w:hyperlink>
          </w:p>
          <w:p w14:paraId="343B4CA4" w14:textId="77777777" w:rsidR="008F4081" w:rsidRPr="008F4081" w:rsidRDefault="008F4081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F89" w:rsidRPr="003F5F89" w14:paraId="1074643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509C" w14:textId="29F2F288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390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  школа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№41"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9366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http://sch41.kaluga.ru/</w:t>
              </w:r>
            </w:hyperlink>
          </w:p>
        </w:tc>
      </w:tr>
      <w:tr w:rsidR="003F5F89" w:rsidRPr="003F5F89" w14:paraId="140CDB2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08EA" w14:textId="3A9D69E0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D3A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51"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3F1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https://40203s015.edusite.ru/</w:t>
              </w:r>
            </w:hyperlink>
          </w:p>
        </w:tc>
      </w:tr>
      <w:tr w:rsidR="003F5F89" w:rsidRPr="003F5F89" w14:paraId="6F650881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33F0" w14:textId="706CB92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6BC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 "Созвездие" города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B41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http://sozvezdie40.ru/</w:t>
              </w:r>
            </w:hyperlink>
          </w:p>
        </w:tc>
      </w:tr>
      <w:bookmarkEnd w:id="21"/>
      <w:tr w:rsidR="003F5F89" w:rsidRPr="003F5F89" w14:paraId="596279B4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2145" w14:textId="49837A79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16D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  учреждение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Калужской области "Областной центр дополнительного образования детей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им.Ю.А.Гагарина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96C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http://ocdod40.ru/</w:t>
              </w:r>
            </w:hyperlink>
          </w:p>
        </w:tc>
      </w:tr>
      <w:tr w:rsidR="003F5F89" w:rsidRPr="003F5F89" w14:paraId="1CE9D455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E2AE" w14:textId="5C4F100D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037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Калужской области детско-юношеский центр "Калужский областной центр туризма, краеведения и экскурсий"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559A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http://калуга-деттур.рф/</w:t>
              </w:r>
            </w:hyperlink>
          </w:p>
        </w:tc>
      </w:tr>
      <w:tr w:rsidR="003F5F89" w:rsidRPr="003F5F89" w14:paraId="4D87411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7D1F" w14:textId="6AA5725F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E99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Звезда" г.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7C8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http://red-star40.ru/</w:t>
              </w:r>
            </w:hyperlink>
          </w:p>
        </w:tc>
      </w:tr>
      <w:tr w:rsidR="003F5F89" w:rsidRPr="003F5F89" w14:paraId="294AD5E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5829" w14:textId="6A0ED9CD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_Hlk69887665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154E" w14:textId="5D3DA1F4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имени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С.С.Туликова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273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https://tuldshi.kaluga.muzkult.ru/</w:t>
              </w:r>
            </w:hyperlink>
          </w:p>
        </w:tc>
      </w:tr>
      <w:tr w:rsidR="003F5F89" w:rsidRPr="003F5F89" w14:paraId="6C611FC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C000" w14:textId="19AEDD9A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A0B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  №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6" г.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12E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https://dshi6.kaluga.muzkult.ru/</w:t>
              </w:r>
            </w:hyperlink>
          </w:p>
        </w:tc>
      </w:tr>
      <w:tr w:rsidR="003F5F89" w:rsidRPr="003F5F89" w14:paraId="33127030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C731" w14:textId="6D516E72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A21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 № 8" г.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B09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https://dshi8.kaluga.muzkult.ru/</w:t>
              </w:r>
            </w:hyperlink>
          </w:p>
          <w:p w14:paraId="19F04EF9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2"/>
      <w:tr w:rsidR="003F5F89" w:rsidRPr="003F5F89" w14:paraId="6D7A5A7A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B116" w14:textId="7107E18F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760E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 Калужской области "Калужский базовый медицинский колледж"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17D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http://kbmk.org/</w:t>
              </w:r>
            </w:hyperlink>
          </w:p>
          <w:p w14:paraId="0278C06A" w14:textId="77777777" w:rsidR="003F5F89" w:rsidRPr="003F5F89" w:rsidRDefault="003F5F89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F89" w:rsidRPr="003F5F89" w14:paraId="6BD2CC23" w14:textId="77777777" w:rsidTr="009D6ED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EE77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E20441" w14:textId="0191705E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EDD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 Калужской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 "Коммунально-строительный техникум"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им.И.К.Ципулина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C5E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http://kkst-kaluga.ru/</w:t>
              </w:r>
            </w:hyperlink>
          </w:p>
        </w:tc>
      </w:tr>
      <w:tr w:rsidR="003F5F89" w:rsidRPr="003F5F89" w14:paraId="3562537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54C7" w14:textId="1591839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05B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 Калужской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 "Калужский технический колледж"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6339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https://ktk40.ru/</w:t>
              </w:r>
            </w:hyperlink>
          </w:p>
        </w:tc>
      </w:tr>
      <w:tr w:rsidR="003F5F89" w:rsidRPr="003F5F89" w14:paraId="541B8424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6980" w14:textId="5F49F555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1D9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"Спортивная школа "Луч"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  Калуги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8F6F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http://луч-спорт.рф/</w:t>
              </w:r>
            </w:hyperlink>
          </w:p>
        </w:tc>
      </w:tr>
      <w:tr w:rsidR="003F5F89" w:rsidRPr="003F5F89" w14:paraId="7E9F854D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4BB8" w14:textId="7933B6C6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A83C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  учреждение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"Спортивная школа "Космос" города  Калуги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F03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http://d-kosmos.ru/</w:t>
              </w:r>
            </w:hyperlink>
          </w:p>
        </w:tc>
      </w:tr>
      <w:tr w:rsidR="003F5F89" w:rsidRPr="003F5F89" w14:paraId="1B9254A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D1B4" w14:textId="1B2D76DE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C98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Калужской области "Спортивная школа по борьбе"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D912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http://borba-kaluga.ucoz.org/</w:t>
              </w:r>
            </w:hyperlink>
          </w:p>
        </w:tc>
      </w:tr>
      <w:tr w:rsidR="003F5F89" w:rsidRPr="003F5F89" w14:paraId="5F444D9F" w14:textId="77777777" w:rsidTr="009D6EDE">
        <w:trPr>
          <w:trHeight w:val="6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EDE5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Частные образовательные </w:t>
            </w:r>
            <w:proofErr w:type="gramStart"/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организации,  оказывающие</w:t>
            </w:r>
            <w:proofErr w:type="gramEnd"/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в сфере образования за счет бюджетных ассигнований бюджета Калужской области</w:t>
            </w:r>
          </w:p>
        </w:tc>
      </w:tr>
      <w:tr w:rsidR="003F5F89" w:rsidRPr="003F5F89" w14:paraId="15D4D12A" w14:textId="77777777" w:rsidTr="009D6EDE">
        <w:trPr>
          <w:trHeight w:val="39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A806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Жуковский район</w:t>
            </w:r>
          </w:p>
        </w:tc>
      </w:tr>
      <w:tr w:rsidR="003F5F89" w:rsidRPr="003F5F89" w14:paraId="0F646FF7" w14:textId="77777777" w:rsidTr="009D6ED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E9B6" w14:textId="4268B50D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C075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Троицкий детский сад "Сказка"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40F3" w14:textId="08943FB5" w:rsidR="003F5F89" w:rsidRPr="003F5F89" w:rsidRDefault="00CB4627" w:rsidP="009D6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CB49F3" w:rsidRPr="00CB49F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http://sad-troiskoe.kaluga.ru/</w:t>
              </w:r>
            </w:hyperlink>
          </w:p>
        </w:tc>
      </w:tr>
      <w:tr w:rsidR="003F5F89" w:rsidRPr="003F5F89" w14:paraId="69AF29D7" w14:textId="77777777" w:rsidTr="009D6EDE">
        <w:trPr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075D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Боровский район</w:t>
            </w:r>
          </w:p>
        </w:tc>
      </w:tr>
      <w:tr w:rsidR="003F5F89" w:rsidRPr="003F5F89" w14:paraId="0ECA255F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F9A3" w14:textId="1C5A193D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EEEF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дошкольная образовательная организация "ЭТНОМИРОК"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FF1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https://etnomirok.ru/</w:t>
              </w:r>
            </w:hyperlink>
          </w:p>
        </w:tc>
      </w:tr>
      <w:tr w:rsidR="003F5F89" w:rsidRPr="003F5F89" w14:paraId="69245414" w14:textId="77777777" w:rsidTr="009D6EDE">
        <w:trPr>
          <w:trHeight w:val="4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655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Обнинск</w:t>
            </w:r>
          </w:p>
        </w:tc>
      </w:tr>
      <w:tr w:rsidR="003F5F89" w:rsidRPr="003F5F89" w14:paraId="6878B3CC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7A2E" w14:textId="22C2E641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F44D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автономная некоммерческая организация "Детский центр развития "Оранжерея"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13A7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http://hcfbabyroom.ru/</w:t>
              </w:r>
            </w:hyperlink>
          </w:p>
        </w:tc>
      </w:tr>
      <w:tr w:rsidR="003F5F89" w:rsidRPr="003F5F89" w14:paraId="219B62B4" w14:textId="77777777" w:rsidTr="009D6EDE">
        <w:trPr>
          <w:trHeight w:val="34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99E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Жуковский район</w:t>
            </w:r>
          </w:p>
        </w:tc>
      </w:tr>
      <w:tr w:rsidR="003F5F89" w:rsidRPr="003F5F89" w14:paraId="54895BB9" w14:textId="77777777" w:rsidTr="009D6EDE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4BF6" w14:textId="115BB550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FB87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общеобразовательная организация "Общеобразовательная школа-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  среднего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общего образования "Солнечная"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37BE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https://www.sunpan.ru/</w:t>
              </w:r>
            </w:hyperlink>
          </w:p>
        </w:tc>
      </w:tr>
      <w:tr w:rsidR="003F5F89" w:rsidRPr="003F5F89" w14:paraId="2DE45E2B" w14:textId="77777777" w:rsidTr="009D6EDE">
        <w:trPr>
          <w:trHeight w:val="37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B108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Малоярославецкий район</w:t>
            </w:r>
          </w:p>
        </w:tc>
      </w:tr>
      <w:tr w:rsidR="003F5F89" w:rsidRPr="003F5F89" w14:paraId="7E4F0F6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5E6E" w14:textId="7F6B1AD3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6E6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"Православная гимназия Свято-Никольского 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Черноостровского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женского монастыря"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B04B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https://prav-gim.edusite.ru/</w:t>
              </w:r>
            </w:hyperlink>
          </w:p>
        </w:tc>
      </w:tr>
      <w:tr w:rsidR="003F5F89" w:rsidRPr="003F5F89" w14:paraId="620E4516" w14:textId="77777777" w:rsidTr="009D6EDE">
        <w:trPr>
          <w:trHeight w:val="4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BA4F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Калуга</w:t>
            </w:r>
          </w:p>
        </w:tc>
      </w:tr>
      <w:tr w:rsidR="003F5F89" w:rsidRPr="003F5F89" w14:paraId="525AC1E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3568" w14:textId="1D73CF7B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6BD82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  общеобразовательная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  "Калужская международная школа"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FF31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7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https://www.kischool.ru/</w:t>
              </w:r>
            </w:hyperlink>
          </w:p>
        </w:tc>
      </w:tr>
      <w:tr w:rsidR="003F5F89" w:rsidRPr="003F5F89" w14:paraId="357A7236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C994" w14:textId="0A5BD7E9" w:rsidR="003F5F89" w:rsidRPr="003F5F89" w:rsidRDefault="008F4081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2CF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общеобразовательное частное учреждение "Средняя общеобразовательная школа "Радуга"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3030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http://raduga40.ru/</w:t>
              </w:r>
            </w:hyperlink>
          </w:p>
        </w:tc>
      </w:tr>
      <w:tr w:rsidR="003F5F89" w:rsidRPr="003F5F89" w14:paraId="2346B917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541D" w14:textId="687D0B5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3B5D9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дошкольного </w:t>
            </w:r>
            <w:proofErr w:type="gram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  "</w:t>
            </w:r>
            <w:proofErr w:type="gram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"Радуга"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3373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https://www.raduga-sad.su/</w:t>
              </w:r>
            </w:hyperlink>
          </w:p>
        </w:tc>
      </w:tr>
      <w:tr w:rsidR="003F5F89" w:rsidRPr="003F5F89" w14:paraId="62CF7DDA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7A00" w14:textId="60CB0FC4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3940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средняя общеобразовательная школа "Школа на Воскресенской"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31C8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http://voskresen.ucoz.ru/</w:t>
              </w:r>
            </w:hyperlink>
          </w:p>
        </w:tc>
      </w:tr>
      <w:tr w:rsidR="003F5F89" w:rsidRPr="003F5F89" w14:paraId="44DAE8AF" w14:textId="77777777" w:rsidTr="009D6EDE">
        <w:trPr>
          <w:trHeight w:val="3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F6E1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Обнинск</w:t>
            </w:r>
          </w:p>
        </w:tc>
      </w:tr>
      <w:tr w:rsidR="003F5F89" w:rsidRPr="003F5F89" w14:paraId="28290C95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5E57" w14:textId="5A094066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F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DE24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"Общеобразовательная школа-интернат "Дубравушка"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B6D5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https://dubravushka.ru/</w:t>
              </w:r>
            </w:hyperlink>
          </w:p>
        </w:tc>
      </w:tr>
      <w:tr w:rsidR="003F5F89" w:rsidRPr="003F5F89" w14:paraId="6E3E0B61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65B4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7F5B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"Средняя общеобразовательная школа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колледж" города Обнинска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C58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https://obninsk-college.ru/</w:t>
              </w:r>
            </w:hyperlink>
          </w:p>
        </w:tc>
      </w:tr>
      <w:tr w:rsidR="003F5F89" w:rsidRPr="003F5F89" w14:paraId="7CA855A8" w14:textId="77777777" w:rsidTr="009D6EDE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6B72" w14:textId="77777777" w:rsidR="003F5F89" w:rsidRPr="003F5F89" w:rsidRDefault="003F5F89" w:rsidP="003F5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D1DA" w14:textId="77777777" w:rsidR="003F5F89" w:rsidRPr="003F5F89" w:rsidRDefault="003F5F89" w:rsidP="003F5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общеобразовательное учреждение средняя общеобразовательная школа "</w:t>
            </w:r>
            <w:proofErr w:type="spellStart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ЧаШа</w:t>
            </w:r>
            <w:proofErr w:type="spellEnd"/>
            <w:r w:rsidRPr="003F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5F14" w14:textId="77777777" w:rsidR="003F5F89" w:rsidRPr="003F5F89" w:rsidRDefault="00CB4627" w:rsidP="003F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3F5F89" w:rsidRPr="003F5F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http://chashaschool.ru/</w:t>
              </w:r>
            </w:hyperlink>
          </w:p>
        </w:tc>
      </w:tr>
    </w:tbl>
    <w:p w14:paraId="60EB149A" w14:textId="77777777" w:rsidR="003F5F89" w:rsidRPr="003F5F89" w:rsidRDefault="003F5F89" w:rsidP="003F5F89">
      <w:pPr>
        <w:suppressAutoHyphens/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23A7A" w14:textId="77777777" w:rsidR="003F5F89" w:rsidRPr="003F5F89" w:rsidRDefault="003F5F89" w:rsidP="003F5F89">
      <w:pPr>
        <w:suppressAutoHyphens/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A2EB0" w14:textId="77777777" w:rsidR="003F5F89" w:rsidRPr="003F5F89" w:rsidRDefault="003F5F89" w:rsidP="003F5F89">
      <w:pPr>
        <w:suppressAutoHyphens/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E9ACB" w14:textId="77777777" w:rsidR="003F5F89" w:rsidRDefault="003F5F89" w:rsidP="003F5F89">
      <w:pPr>
        <w:jc w:val="right"/>
      </w:pPr>
    </w:p>
    <w:sectPr w:rsidR="003F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6D4"/>
    <w:multiLevelType w:val="hybridMultilevel"/>
    <w:tmpl w:val="8B48D8DA"/>
    <w:lvl w:ilvl="0" w:tplc="71FC402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C5E5B"/>
    <w:multiLevelType w:val="hybridMultilevel"/>
    <w:tmpl w:val="ECBEC07C"/>
    <w:lvl w:ilvl="0" w:tplc="840E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420"/>
    <w:multiLevelType w:val="hybridMultilevel"/>
    <w:tmpl w:val="0D2A6B32"/>
    <w:lvl w:ilvl="0" w:tplc="7C96E97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8D0C62"/>
    <w:multiLevelType w:val="multilevel"/>
    <w:tmpl w:val="8D465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A03CF8"/>
    <w:multiLevelType w:val="hybridMultilevel"/>
    <w:tmpl w:val="86A8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D47F9"/>
    <w:multiLevelType w:val="hybridMultilevel"/>
    <w:tmpl w:val="B29EFFEC"/>
    <w:lvl w:ilvl="0" w:tplc="37FC373E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8BA1B43"/>
    <w:multiLevelType w:val="multilevel"/>
    <w:tmpl w:val="25A8FC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C061AFD"/>
    <w:multiLevelType w:val="hybridMultilevel"/>
    <w:tmpl w:val="461ABAE6"/>
    <w:lvl w:ilvl="0" w:tplc="ECCACA58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A17202"/>
    <w:multiLevelType w:val="multilevel"/>
    <w:tmpl w:val="FF6EA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3211BC"/>
    <w:multiLevelType w:val="multilevel"/>
    <w:tmpl w:val="0CE6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106B29"/>
    <w:multiLevelType w:val="hybridMultilevel"/>
    <w:tmpl w:val="30BCFFAC"/>
    <w:lvl w:ilvl="0" w:tplc="F3EC2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77C09"/>
    <w:multiLevelType w:val="hybridMultilevel"/>
    <w:tmpl w:val="67B646CE"/>
    <w:lvl w:ilvl="0" w:tplc="6E6CB5FE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C7F0402"/>
    <w:multiLevelType w:val="hybridMultilevel"/>
    <w:tmpl w:val="CF78C14E"/>
    <w:lvl w:ilvl="0" w:tplc="F28C95E4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D133C04"/>
    <w:multiLevelType w:val="multilevel"/>
    <w:tmpl w:val="6A5CE1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EA63707"/>
    <w:multiLevelType w:val="hybridMultilevel"/>
    <w:tmpl w:val="68AAA5CA"/>
    <w:lvl w:ilvl="0" w:tplc="8804816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FEF7F22"/>
    <w:multiLevelType w:val="multilevel"/>
    <w:tmpl w:val="2C041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23153C"/>
    <w:multiLevelType w:val="hybridMultilevel"/>
    <w:tmpl w:val="3BBE3438"/>
    <w:lvl w:ilvl="0" w:tplc="4C3E6A52">
      <w:start w:val="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4B10E33"/>
    <w:multiLevelType w:val="hybridMultilevel"/>
    <w:tmpl w:val="2FDECBB6"/>
    <w:lvl w:ilvl="0" w:tplc="E982D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B7169FE"/>
    <w:multiLevelType w:val="multilevel"/>
    <w:tmpl w:val="FFDAD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66863"/>
    <w:multiLevelType w:val="multilevel"/>
    <w:tmpl w:val="E34EBB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4C4A62"/>
    <w:multiLevelType w:val="hybridMultilevel"/>
    <w:tmpl w:val="854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5292"/>
    <w:multiLevelType w:val="hybridMultilevel"/>
    <w:tmpl w:val="CB2E464E"/>
    <w:lvl w:ilvl="0" w:tplc="926A51A0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2C218C8"/>
    <w:multiLevelType w:val="hybridMultilevel"/>
    <w:tmpl w:val="F0F8FDAE"/>
    <w:lvl w:ilvl="0" w:tplc="B3C6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95A0A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C4E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06D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DCF4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1C5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58E4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0B2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DE4A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4C549F6"/>
    <w:multiLevelType w:val="hybridMultilevel"/>
    <w:tmpl w:val="6618325A"/>
    <w:lvl w:ilvl="0" w:tplc="E92E31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C97B42"/>
    <w:multiLevelType w:val="multilevel"/>
    <w:tmpl w:val="27DA3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EE45B5"/>
    <w:multiLevelType w:val="multilevel"/>
    <w:tmpl w:val="EA881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46072C"/>
    <w:multiLevelType w:val="hybridMultilevel"/>
    <w:tmpl w:val="A950CBB2"/>
    <w:lvl w:ilvl="0" w:tplc="17E895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D2E6BC4"/>
    <w:multiLevelType w:val="multilevel"/>
    <w:tmpl w:val="1D6C06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8" w15:restartNumberingAfterBreak="0">
    <w:nsid w:val="62674641"/>
    <w:multiLevelType w:val="multilevel"/>
    <w:tmpl w:val="BF00EE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9" w15:restartNumberingAfterBreak="0">
    <w:nsid w:val="62C91458"/>
    <w:multiLevelType w:val="hybridMultilevel"/>
    <w:tmpl w:val="9BF802E2"/>
    <w:lvl w:ilvl="0" w:tplc="09FA2DC0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55F2AC4"/>
    <w:multiLevelType w:val="hybridMultilevel"/>
    <w:tmpl w:val="BE7AE77A"/>
    <w:lvl w:ilvl="0" w:tplc="24DEA2E6">
      <w:start w:val="3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 w15:restartNumberingAfterBreak="0">
    <w:nsid w:val="70442559"/>
    <w:multiLevelType w:val="hybridMultilevel"/>
    <w:tmpl w:val="933AA2F8"/>
    <w:lvl w:ilvl="0" w:tplc="F110B642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046641"/>
    <w:multiLevelType w:val="hybridMultilevel"/>
    <w:tmpl w:val="29786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860C5B"/>
    <w:multiLevelType w:val="multilevel"/>
    <w:tmpl w:val="6C080A6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4" w15:restartNumberingAfterBreak="0">
    <w:nsid w:val="7A3E69E6"/>
    <w:multiLevelType w:val="hybridMultilevel"/>
    <w:tmpl w:val="24AADA8C"/>
    <w:lvl w:ilvl="0" w:tplc="B044BF9A">
      <w:start w:val="1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"/>
  </w:num>
  <w:num w:numId="12">
    <w:abstractNumId w:val="13"/>
  </w:num>
  <w:num w:numId="13">
    <w:abstractNumId w:val="9"/>
  </w:num>
  <w:num w:numId="14">
    <w:abstractNumId w:val="3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20"/>
  </w:num>
  <w:num w:numId="19">
    <w:abstractNumId w:val="30"/>
  </w:num>
  <w:num w:numId="20">
    <w:abstractNumId w:val="17"/>
  </w:num>
  <w:num w:numId="21">
    <w:abstractNumId w:val="14"/>
  </w:num>
  <w:num w:numId="22">
    <w:abstractNumId w:val="31"/>
  </w:num>
  <w:num w:numId="23">
    <w:abstractNumId w:val="16"/>
  </w:num>
  <w:num w:numId="24">
    <w:abstractNumId w:val="23"/>
  </w:num>
  <w:num w:numId="25">
    <w:abstractNumId w:val="5"/>
  </w:num>
  <w:num w:numId="26">
    <w:abstractNumId w:val="0"/>
  </w:num>
  <w:num w:numId="27">
    <w:abstractNumId w:val="21"/>
  </w:num>
  <w:num w:numId="28">
    <w:abstractNumId w:val="11"/>
  </w:num>
  <w:num w:numId="29">
    <w:abstractNumId w:val="10"/>
  </w:num>
  <w:num w:numId="30">
    <w:abstractNumId w:val="2"/>
  </w:num>
  <w:num w:numId="31">
    <w:abstractNumId w:val="29"/>
  </w:num>
  <w:num w:numId="32">
    <w:abstractNumId w:val="7"/>
  </w:num>
  <w:num w:numId="33">
    <w:abstractNumId w:val="34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95"/>
    <w:rsid w:val="000D0A95"/>
    <w:rsid w:val="0032754F"/>
    <w:rsid w:val="003F5F89"/>
    <w:rsid w:val="008F4081"/>
    <w:rsid w:val="009D6EDE"/>
    <w:rsid w:val="00A41C39"/>
    <w:rsid w:val="00CB4627"/>
    <w:rsid w:val="00CB49F3"/>
    <w:rsid w:val="00D712CE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342"/>
  <w15:chartTrackingRefBased/>
  <w15:docId w15:val="{005358CA-4571-43D0-A4B0-188D6B6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F89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5F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5F89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F5F8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5F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5F89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5F89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89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F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F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5F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5F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F5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F5F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F5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5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5F89"/>
  </w:style>
  <w:style w:type="paragraph" w:styleId="21">
    <w:name w:val="Body Text Indent 2"/>
    <w:basedOn w:val="a"/>
    <w:link w:val="22"/>
    <w:uiPriority w:val="99"/>
    <w:rsid w:val="003F5F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5F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F5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F5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5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F5F89"/>
    <w:pPr>
      <w:spacing w:before="30" w:after="30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F5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5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F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овка"/>
    <w:basedOn w:val="a"/>
    <w:uiPriority w:val="99"/>
    <w:rsid w:val="003F5F89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d">
    <w:name w:val="footnote reference"/>
    <w:uiPriority w:val="99"/>
    <w:semiHidden/>
    <w:rsid w:val="003F5F89"/>
    <w:rPr>
      <w:vertAlign w:val="superscript"/>
    </w:rPr>
  </w:style>
  <w:style w:type="paragraph" w:styleId="23">
    <w:name w:val="List 2"/>
    <w:basedOn w:val="a"/>
    <w:uiPriority w:val="99"/>
    <w:rsid w:val="003F5F89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rsid w:val="003F5F8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3F5F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3F5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F5F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next w:val="a"/>
    <w:uiPriority w:val="99"/>
    <w:rsid w:val="003F5F89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F5F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3F5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F8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3F5F89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3F5F89"/>
    <w:rPr>
      <w:color w:val="0000FF"/>
      <w:u w:val="single"/>
    </w:rPr>
  </w:style>
  <w:style w:type="paragraph" w:customStyle="1" w:styleId="af3">
    <w:name w:val="Знак"/>
    <w:basedOn w:val="a"/>
    <w:uiPriority w:val="99"/>
    <w:rsid w:val="003F5F8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4">
    <w:name w:val="footnote text"/>
    <w:basedOn w:val="a"/>
    <w:link w:val="af5"/>
    <w:uiPriority w:val="99"/>
    <w:unhideWhenUsed/>
    <w:rsid w:val="003F5F89"/>
    <w:pPr>
      <w:widowControl w:val="0"/>
      <w:suppressAutoHyphens/>
      <w:spacing w:before="28" w:after="28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F5F8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6">
    <w:name w:val="Сноска_"/>
    <w:link w:val="af7"/>
    <w:locked/>
    <w:rsid w:val="003F5F89"/>
    <w:rPr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rsid w:val="003F5F89"/>
    <w:pPr>
      <w:shd w:val="clear" w:color="auto" w:fill="FFFFFF"/>
      <w:spacing w:after="0" w:line="235" w:lineRule="exact"/>
      <w:ind w:firstLine="700"/>
      <w:jc w:val="both"/>
    </w:pPr>
    <w:rPr>
      <w:sz w:val="19"/>
      <w:szCs w:val="19"/>
      <w:shd w:val="clear" w:color="auto" w:fill="FFFFFF"/>
    </w:rPr>
  </w:style>
  <w:style w:type="paragraph" w:styleId="af8">
    <w:name w:val="Block Text"/>
    <w:basedOn w:val="a"/>
    <w:uiPriority w:val="99"/>
    <w:rsid w:val="003F5F89"/>
    <w:pPr>
      <w:autoSpaceDE w:val="0"/>
      <w:autoSpaceDN w:val="0"/>
      <w:spacing w:after="0" w:line="240" w:lineRule="auto"/>
      <w:ind w:left="-567"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aliases w:val="Bullet List,FooterText,numbered"/>
    <w:basedOn w:val="a"/>
    <w:link w:val="afa"/>
    <w:qFormat/>
    <w:rsid w:val="003F5F89"/>
    <w:pPr>
      <w:spacing w:after="0" w:line="276" w:lineRule="auto"/>
      <w:ind w:left="720"/>
      <w:contextualSpacing/>
    </w:pPr>
    <w:rPr>
      <w:rFonts w:ascii="Times New Roman" w:hAnsi="Times New Roman"/>
    </w:rPr>
  </w:style>
  <w:style w:type="character" w:customStyle="1" w:styleId="afa">
    <w:name w:val="Абзац списка Знак"/>
    <w:aliases w:val="Bullet List Знак,FooterText Знак,numbered Знак"/>
    <w:link w:val="af9"/>
    <w:locked/>
    <w:rsid w:val="003F5F89"/>
    <w:rPr>
      <w:rFonts w:ascii="Times New Roman" w:hAnsi="Times New Roman"/>
    </w:rPr>
  </w:style>
  <w:style w:type="paragraph" w:customStyle="1" w:styleId="Heading">
    <w:name w:val="Heading"/>
    <w:uiPriority w:val="99"/>
    <w:rsid w:val="003F5F8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1">
    <w:name w:val="Обычный7"/>
    <w:uiPriority w:val="99"/>
    <w:rsid w:val="003F5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Основной шрифт абзаца5"/>
    <w:rsid w:val="003F5F89"/>
    <w:rPr>
      <w:sz w:val="24"/>
    </w:rPr>
  </w:style>
  <w:style w:type="character" w:customStyle="1" w:styleId="afb">
    <w:name w:val="Колонтитул_"/>
    <w:basedOn w:val="a0"/>
    <w:rsid w:val="003F5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Колонтитул"/>
    <w:basedOn w:val="afb"/>
    <w:rsid w:val="003F5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2">
    <w:name w:val="Нет списка1"/>
    <w:next w:val="a2"/>
    <w:semiHidden/>
    <w:rsid w:val="003F5F89"/>
  </w:style>
  <w:style w:type="table" w:customStyle="1" w:styleId="13">
    <w:name w:val="Сетка таблицы1"/>
    <w:basedOn w:val="a1"/>
    <w:next w:val="a6"/>
    <w:rsid w:val="003F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5F89"/>
  </w:style>
  <w:style w:type="table" w:customStyle="1" w:styleId="130">
    <w:name w:val="13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rsid w:val="003F5F89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"/>
    <w:basedOn w:val="a1"/>
    <w:rsid w:val="003F5F89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uiPriority w:val="99"/>
    <w:rsid w:val="003F5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3F5F89"/>
    <w:rPr>
      <w:b/>
      <w:bCs/>
    </w:rPr>
  </w:style>
  <w:style w:type="character" w:customStyle="1" w:styleId="blk">
    <w:name w:val="blk"/>
    <w:basedOn w:val="a0"/>
    <w:rsid w:val="003F5F89"/>
  </w:style>
  <w:style w:type="paragraph" w:styleId="HTML">
    <w:name w:val="HTML Preformatted"/>
    <w:basedOn w:val="a"/>
    <w:link w:val="HTML0"/>
    <w:uiPriority w:val="99"/>
    <w:unhideWhenUsed/>
    <w:rsid w:val="003F5F89"/>
    <w:pPr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5F8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3F5F89"/>
  </w:style>
  <w:style w:type="character" w:customStyle="1" w:styleId="notification-form-message">
    <w:name w:val="notification-form-message"/>
    <w:basedOn w:val="a0"/>
    <w:rsid w:val="003F5F89"/>
  </w:style>
  <w:style w:type="paragraph" w:styleId="34">
    <w:name w:val="Body Text 3"/>
    <w:basedOn w:val="a"/>
    <w:link w:val="35"/>
    <w:uiPriority w:val="99"/>
    <w:unhideWhenUsed/>
    <w:rsid w:val="003F5F89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3F5F89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uiPriority w:val="99"/>
    <w:rsid w:val="003F5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Обычный2"/>
    <w:uiPriority w:val="99"/>
    <w:rsid w:val="003F5F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0"/>
    <w:rsid w:val="003F5F89"/>
  </w:style>
  <w:style w:type="character" w:styleId="afe">
    <w:name w:val="FollowedHyperlink"/>
    <w:basedOn w:val="a0"/>
    <w:uiPriority w:val="99"/>
    <w:semiHidden/>
    <w:unhideWhenUsed/>
    <w:rsid w:val="003F5F89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3F5F8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emailstyle65">
    <w:name w:val="emailstyle65"/>
    <w:basedOn w:val="a0"/>
    <w:semiHidden/>
    <w:rsid w:val="003F5F89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0"/>
    <w:semiHidden/>
    <w:rsid w:val="003F5F89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"/>
    <w:rsid w:val="003F5F8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ff">
    <w:name w:val="Unresolved Mention"/>
    <w:basedOn w:val="a0"/>
    <w:uiPriority w:val="99"/>
    <w:semiHidden/>
    <w:unhideWhenUsed/>
    <w:rsid w:val="009D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avchenki.kaluga.ru/" TargetMode="External"/><Relationship Id="rId21" Type="http://schemas.openxmlformats.org/officeDocument/2006/relationships/hyperlink" Target="http://school4borovsk.kaluga.ru/" TargetMode="External"/><Relationship Id="rId42" Type="http://schemas.openxmlformats.org/officeDocument/2006/relationships/hyperlink" Target="http://zharptitca.ru/" TargetMode="External"/><Relationship Id="rId63" Type="http://schemas.openxmlformats.org/officeDocument/2006/relationships/hyperlink" Target="https://pchelka-tovarkovo.kinderedu.ru/" TargetMode="External"/><Relationship Id="rId84" Type="http://schemas.openxmlformats.org/officeDocument/2006/relationships/hyperlink" Target="http://dselochka.kaluga.ru/" TargetMode="External"/><Relationship Id="rId138" Type="http://schemas.openxmlformats.org/officeDocument/2006/relationships/hyperlink" Target="http://sch01.mosalsk.kaluga.ru/" TargetMode="External"/><Relationship Id="rId159" Type="http://schemas.openxmlformats.org/officeDocument/2006/relationships/hyperlink" Target="https://berezka-tar.edusite.ru/" TargetMode="External"/><Relationship Id="rId170" Type="http://schemas.openxmlformats.org/officeDocument/2006/relationships/hyperlink" Target="http://oktschool39.kaluga.ru/" TargetMode="External"/><Relationship Id="rId191" Type="http://schemas.openxmlformats.org/officeDocument/2006/relationships/hyperlink" Target="http://kolosok60.kaluga.ru/" TargetMode="External"/><Relationship Id="rId205" Type="http://schemas.openxmlformats.org/officeDocument/2006/relationships/hyperlink" Target="https://31kaluga.ru/" TargetMode="External"/><Relationship Id="rId226" Type="http://schemas.openxmlformats.org/officeDocument/2006/relationships/hyperlink" Target="https://prav-gim.edusite.ru/" TargetMode="External"/><Relationship Id="rId107" Type="http://schemas.openxmlformats.org/officeDocument/2006/relationships/hyperlink" Target="https://kozelskinternat.edusite.ru/" TargetMode="External"/><Relationship Id="rId11" Type="http://schemas.openxmlformats.org/officeDocument/2006/relationships/hyperlink" Target="https://myromcevo-bab.kinderedu.ru/" TargetMode="External"/><Relationship Id="rId32" Type="http://schemas.openxmlformats.org/officeDocument/2006/relationships/hyperlink" Target="http://karamelka8-bor.kinderedu.ru" TargetMode="External"/><Relationship Id="rId53" Type="http://schemas.openxmlformats.org/officeDocument/2006/relationships/hyperlink" Target="https://lt-school.edusite.ru/" TargetMode="External"/><Relationship Id="rId74" Type="http://schemas.openxmlformats.org/officeDocument/2006/relationships/hyperlink" Target="http://brin-skazka.ru/" TargetMode="External"/><Relationship Id="rId128" Type="http://schemas.openxmlformats.org/officeDocument/2006/relationships/hyperlink" Target="https://40421s003.edusite.ru/" TargetMode="External"/><Relationship Id="rId149" Type="http://schemas.openxmlformats.org/officeDocument/2006/relationships/hyperlink" Target="https://s-ddshi.kaluga.muzkult.ru/" TargetMode="External"/><Relationship Id="rId5" Type="http://schemas.openxmlformats.org/officeDocument/2006/relationships/hyperlink" Target="https://40412-s-007.edusite.ru/" TargetMode="External"/><Relationship Id="rId95" Type="http://schemas.openxmlformats.org/officeDocument/2006/relationships/hyperlink" Target="https://beldshi.kaluga.muzkult.ru/" TargetMode="External"/><Relationship Id="rId160" Type="http://schemas.openxmlformats.org/officeDocument/2006/relationships/hyperlink" Target="http://dssolnyshko-tarusa.kaluga.ru/" TargetMode="External"/><Relationship Id="rId181" Type="http://schemas.openxmlformats.org/officeDocument/2006/relationships/hyperlink" Target="https://kapelka.kaluga.prosadiki.ru/" TargetMode="External"/><Relationship Id="rId216" Type="http://schemas.openxmlformats.org/officeDocument/2006/relationships/hyperlink" Target="http://kbmk.org/" TargetMode="External"/><Relationship Id="rId22" Type="http://schemas.openxmlformats.org/officeDocument/2006/relationships/hyperlink" Target="http://schbalabanovo3.kaluga.ru/" TargetMode="External"/><Relationship Id="rId43" Type="http://schemas.openxmlformats.org/officeDocument/2006/relationships/hyperlink" Target="https://sad-umka-21.kinderedu.ru/" TargetMode="External"/><Relationship Id="rId64" Type="http://schemas.openxmlformats.org/officeDocument/2006/relationships/hyperlink" Target="http://&#1089;&#1072;&#1076;-&#1091;&#1083;&#1099;&#1073;&#1082;&#1072;.&#1088;&#1092;/" TargetMode="External"/><Relationship Id="rId118" Type="http://schemas.openxmlformats.org/officeDocument/2006/relationships/hyperlink" Target="http://school-luznica.kaluga.ru/" TargetMode="External"/><Relationship Id="rId139" Type="http://schemas.openxmlformats.org/officeDocument/2006/relationships/hyperlink" Target="http://schdolgovskaia.kaluga.ru/" TargetMode="External"/><Relationship Id="rId80" Type="http://schemas.openxmlformats.org/officeDocument/2006/relationships/hyperlink" Target="http://school-mashkovo.kaluga.ru/" TargetMode="External"/><Relationship Id="rId85" Type="http://schemas.openxmlformats.org/officeDocument/2006/relationships/hyperlink" Target="http://sad-zukov.kaluga.ru/" TargetMode="External"/><Relationship Id="rId150" Type="http://schemas.openxmlformats.org/officeDocument/2006/relationships/hyperlink" Target="https://school-su.kaluga.ru/" TargetMode="External"/><Relationship Id="rId155" Type="http://schemas.openxmlformats.org/officeDocument/2006/relationships/hyperlink" Target="http://ds-vishenka.kaluga.ru/" TargetMode="External"/><Relationship Id="rId171" Type="http://schemas.openxmlformats.org/officeDocument/2006/relationships/hyperlink" Target="https://bebelevo-sad.siteedu.ru/" TargetMode="External"/><Relationship Id="rId176" Type="http://schemas.openxmlformats.org/officeDocument/2006/relationships/hyperlink" Target="https://40420s003.edusite.ru/" TargetMode="External"/><Relationship Id="rId192" Type="http://schemas.openxmlformats.org/officeDocument/2006/relationships/hyperlink" Target="http://malinka.kaluga.prosadiki.ru/" TargetMode="External"/><Relationship Id="rId197" Type="http://schemas.openxmlformats.org/officeDocument/2006/relationships/hyperlink" Target="http://ds096.kaluga.ru/" TargetMode="External"/><Relationship Id="rId206" Type="http://schemas.openxmlformats.org/officeDocument/2006/relationships/hyperlink" Target="http://sch-352007.narod.ru/" TargetMode="External"/><Relationship Id="rId227" Type="http://schemas.openxmlformats.org/officeDocument/2006/relationships/hyperlink" Target="https://www.kischool.ru/" TargetMode="External"/><Relationship Id="rId201" Type="http://schemas.openxmlformats.org/officeDocument/2006/relationships/hyperlink" Target="http://sch01.kaluga.ru/" TargetMode="External"/><Relationship Id="rId222" Type="http://schemas.openxmlformats.org/officeDocument/2006/relationships/hyperlink" Target="http://sad-troiskoe.kaluga.ru/" TargetMode="External"/><Relationship Id="rId12" Type="http://schemas.openxmlformats.org/officeDocument/2006/relationships/hyperlink" Target="http://dush-babynino.ru/" TargetMode="External"/><Relationship Id="rId17" Type="http://schemas.openxmlformats.org/officeDocument/2006/relationships/hyperlink" Target="https://40306s025.edusite.ru/" TargetMode="External"/><Relationship Id="rId33" Type="http://schemas.openxmlformats.org/officeDocument/2006/relationships/hyperlink" Target="https://raduga-bal9.kinderedu.ru/" TargetMode="External"/><Relationship Id="rId38" Type="http://schemas.openxmlformats.org/officeDocument/2006/relationships/hyperlink" Target="http://dszvezdochka.moy.su/" TargetMode="External"/><Relationship Id="rId59" Type="http://schemas.openxmlformats.org/officeDocument/2006/relationships/hyperlink" Target="https://40305-s-006.edusite.ru/" TargetMode="External"/><Relationship Id="rId103" Type="http://schemas.openxmlformats.org/officeDocument/2006/relationships/hyperlink" Target="https://40307-s-011.edusite.ru/" TargetMode="External"/><Relationship Id="rId108" Type="http://schemas.openxmlformats.org/officeDocument/2006/relationships/hyperlink" Target="http://alisa-doy.ucoz.ru/" TargetMode="External"/><Relationship Id="rId124" Type="http://schemas.openxmlformats.org/officeDocument/2006/relationships/hyperlink" Target="http://dmsh52.kaluga.muzkult.ru/" TargetMode="External"/><Relationship Id="rId129" Type="http://schemas.openxmlformats.org/officeDocument/2006/relationships/hyperlink" Target="https://40421s006.edusite.ru/" TargetMode="External"/><Relationship Id="rId54" Type="http://schemas.openxmlformats.org/officeDocument/2006/relationships/hyperlink" Target="https://40305-s-017.edusite.ru/" TargetMode="External"/><Relationship Id="rId70" Type="http://schemas.openxmlformats.org/officeDocument/2006/relationships/hyperlink" Target="http://40411s008.edusite.ru/" TargetMode="External"/><Relationship Id="rId75" Type="http://schemas.openxmlformats.org/officeDocument/2006/relationships/hyperlink" Target="http://vertnoe-ulibka.ru/" TargetMode="External"/><Relationship Id="rId91" Type="http://schemas.openxmlformats.org/officeDocument/2006/relationships/hyperlink" Target="http://dsrybinka.kaluga.ru/" TargetMode="External"/><Relationship Id="rId96" Type="http://schemas.openxmlformats.org/officeDocument/2006/relationships/hyperlink" Target="http://www.school-ivanovskoe.kaluga.ru/" TargetMode="External"/><Relationship Id="rId140" Type="http://schemas.openxmlformats.org/officeDocument/2006/relationships/hyperlink" Target="http://gorbachi.schoola.kaluga.ru/" TargetMode="External"/><Relationship Id="rId145" Type="http://schemas.openxmlformats.org/officeDocument/2006/relationships/hyperlink" Target="https://raduga-40.caduk.ru/" TargetMode="External"/><Relationship Id="rId161" Type="http://schemas.openxmlformats.org/officeDocument/2006/relationships/hyperlink" Target="http://malischok.kaluga.ru/" TargetMode="External"/><Relationship Id="rId166" Type="http://schemas.openxmlformats.org/officeDocument/2006/relationships/hyperlink" Target="http://zarechye.reg-school.ru/" TargetMode="External"/><Relationship Id="rId182" Type="http://schemas.openxmlformats.org/officeDocument/2006/relationships/hyperlink" Target="https://ds-rossiyanka.kinderedu.ru/" TargetMode="External"/><Relationship Id="rId187" Type="http://schemas.openxmlformats.org/officeDocument/2006/relationships/hyperlink" Target="http://umc-obninsk.ucoz.site/" TargetMode="External"/><Relationship Id="rId217" Type="http://schemas.openxmlformats.org/officeDocument/2006/relationships/hyperlink" Target="http://kkst-kalu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zovna.edusite.ru/" TargetMode="External"/><Relationship Id="rId212" Type="http://schemas.openxmlformats.org/officeDocument/2006/relationships/hyperlink" Target="http://red-star40.ru/" TargetMode="External"/><Relationship Id="rId233" Type="http://schemas.openxmlformats.org/officeDocument/2006/relationships/hyperlink" Target="http://chashaschool.ru/" TargetMode="External"/><Relationship Id="rId23" Type="http://schemas.openxmlformats.org/officeDocument/2006/relationships/hyperlink" Target="https://4balabanovo.kalugaschool.ru/" TargetMode="External"/><Relationship Id="rId28" Type="http://schemas.openxmlformats.org/officeDocument/2006/relationships/hyperlink" Target="https://sadbrigantina.ucoz.ru/" TargetMode="External"/><Relationship Id="rId49" Type="http://schemas.openxmlformats.org/officeDocument/2006/relationships/hyperlink" Target="https://edshi.kaluga.muzkult.ru/" TargetMode="External"/><Relationship Id="rId114" Type="http://schemas.openxmlformats.org/officeDocument/2006/relationships/hyperlink" Target="http://betlitsa-bsh.kaluga.ru/" TargetMode="External"/><Relationship Id="rId119" Type="http://schemas.openxmlformats.org/officeDocument/2006/relationships/hyperlink" Target="http://zakrutoe.kaluga.ru/" TargetMode="External"/><Relationship Id="rId44" Type="http://schemas.openxmlformats.org/officeDocument/2006/relationships/hyperlink" Target="http://sad22ptashka.ru/" TargetMode="External"/><Relationship Id="rId60" Type="http://schemas.openxmlformats.org/officeDocument/2006/relationships/hyperlink" Target="https://rodnichok-kon.kinderedu.ru/" TargetMode="External"/><Relationship Id="rId65" Type="http://schemas.openxmlformats.org/officeDocument/2006/relationships/hyperlink" Target="https://detskiysadlastochkapyatovskiy.1c-umi.ru/" TargetMode="External"/><Relationship Id="rId81" Type="http://schemas.openxmlformats.org/officeDocument/2006/relationships/hyperlink" Target="http://school-chubarovo.kaluga.ru/" TargetMode="External"/><Relationship Id="rId86" Type="http://schemas.openxmlformats.org/officeDocument/2006/relationships/hyperlink" Target="http://doy-rodnichok.kaluga.ru/" TargetMode="External"/><Relationship Id="rId130" Type="http://schemas.openxmlformats.org/officeDocument/2006/relationships/hyperlink" Target="https://40421s009.edusite.ru/" TargetMode="External"/><Relationship Id="rId135" Type="http://schemas.openxmlformats.org/officeDocument/2006/relationships/hyperlink" Target="http://scho20-krasnsad.kaluga.ru/" TargetMode="External"/><Relationship Id="rId151" Type="http://schemas.openxmlformats.org/officeDocument/2006/relationships/hyperlink" Target="https://seredeysk-school.kaluga.ru/" TargetMode="External"/><Relationship Id="rId156" Type="http://schemas.openxmlformats.org/officeDocument/2006/relationships/hyperlink" Target="http://dsrodnichok-suhinichi.kaluga.ru/" TargetMode="External"/><Relationship Id="rId177" Type="http://schemas.openxmlformats.org/officeDocument/2006/relationships/hyperlink" Target="http://school4obninsk.ru/" TargetMode="External"/><Relationship Id="rId198" Type="http://schemas.openxmlformats.org/officeDocument/2006/relationships/hyperlink" Target="http://ds106.kaluga.ru/" TargetMode="External"/><Relationship Id="rId172" Type="http://schemas.openxmlformats.org/officeDocument/2006/relationships/hyperlink" Target="http://&#1076;&#1077;&#1090;&#1089;&#1072;&#1076;-&#1073;&#1088;&#1086;&#1085;&#1094;&#1099;.&#1088;&#1092;/" TargetMode="External"/><Relationship Id="rId193" Type="http://schemas.openxmlformats.org/officeDocument/2006/relationships/hyperlink" Target="http://ds67.kaluga.ru/" TargetMode="External"/><Relationship Id="rId202" Type="http://schemas.openxmlformats.org/officeDocument/2006/relationships/hyperlink" Target="http://sch06.kaluga.ru/" TargetMode="External"/><Relationship Id="rId207" Type="http://schemas.openxmlformats.org/officeDocument/2006/relationships/hyperlink" Target="http://sch41.kaluga.ru/" TargetMode="External"/><Relationship Id="rId223" Type="http://schemas.openxmlformats.org/officeDocument/2006/relationships/hyperlink" Target="https://etnomirok.ru/" TargetMode="External"/><Relationship Id="rId228" Type="http://schemas.openxmlformats.org/officeDocument/2006/relationships/hyperlink" Target="http://raduga40.ru/" TargetMode="External"/><Relationship Id="rId13" Type="http://schemas.openxmlformats.org/officeDocument/2006/relationships/hyperlink" Target="http://ddt-babinino.ucoz.ru/index/0-1" TargetMode="External"/><Relationship Id="rId18" Type="http://schemas.openxmlformats.org/officeDocument/2006/relationships/hyperlink" Target="https://kitezh.schoolsite.ru/" TargetMode="External"/><Relationship Id="rId39" Type="http://schemas.openxmlformats.org/officeDocument/2006/relationships/hyperlink" Target="https://ds16-bor.kinderedu.ru/" TargetMode="External"/><Relationship Id="rId109" Type="http://schemas.openxmlformats.org/officeDocument/2006/relationships/hyperlink" Target="http://kozelsk4.russia-sad.ru/" TargetMode="External"/><Relationship Id="rId34" Type="http://schemas.openxmlformats.org/officeDocument/2006/relationships/hyperlink" Target="https://ds-solnishko.kinderedu.ru/" TargetMode="External"/><Relationship Id="rId50" Type="http://schemas.openxmlformats.org/officeDocument/2006/relationships/hyperlink" Target="http://ksosh3.ru/" TargetMode="External"/><Relationship Id="rId55" Type="http://schemas.openxmlformats.org/officeDocument/2006/relationships/hyperlink" Target="http://40305-s-027.edusite.ru/" TargetMode="External"/><Relationship Id="rId76" Type="http://schemas.openxmlformats.org/officeDocument/2006/relationships/hyperlink" Target="http://sport-school.kaluga.ru/" TargetMode="External"/><Relationship Id="rId97" Type="http://schemas.openxmlformats.org/officeDocument/2006/relationships/hyperlink" Target="https://solnishko-izn.kinderedu.ru/" TargetMode="External"/><Relationship Id="rId104" Type="http://schemas.openxmlformats.org/officeDocument/2006/relationships/hyperlink" Target="https://40307-s-018.edusite.ru/" TargetMode="External"/><Relationship Id="rId120" Type="http://schemas.openxmlformats.org/officeDocument/2006/relationships/hyperlink" Target="https://bdshi.kaluga.muzkult.ru/" TargetMode="External"/><Relationship Id="rId125" Type="http://schemas.openxmlformats.org/officeDocument/2006/relationships/hyperlink" Target="https://40422-s-008.edusite.ru/" TargetMode="External"/><Relationship Id="rId141" Type="http://schemas.openxmlformats.org/officeDocument/2006/relationships/hyperlink" Target="http://ddtmosalsk.kaluga.ru/" TargetMode="External"/><Relationship Id="rId146" Type="http://schemas.openxmlformats.org/officeDocument/2006/relationships/hyperlink" Target="https://40414-007.edusite.ru/" TargetMode="External"/><Relationship Id="rId167" Type="http://schemas.openxmlformats.org/officeDocument/2006/relationships/hyperlink" Target="http://schbebelevo.kaluga.ru/" TargetMode="External"/><Relationship Id="rId188" Type="http://schemas.openxmlformats.org/officeDocument/2006/relationships/hyperlink" Target="http://ds021.kaluga.ru/" TargetMode="External"/><Relationship Id="rId7" Type="http://schemas.openxmlformats.org/officeDocument/2006/relationships/hyperlink" Target="https://skazka-bab.kinderedu.ru/" TargetMode="External"/><Relationship Id="rId71" Type="http://schemas.openxmlformats.org/officeDocument/2006/relationships/hyperlink" Target="http://40411s009.edusite.ru/" TargetMode="External"/><Relationship Id="rId92" Type="http://schemas.openxmlformats.org/officeDocument/2006/relationships/hyperlink" Target="https://test.kalugaschool.ru/" TargetMode="External"/><Relationship Id="rId162" Type="http://schemas.openxmlformats.org/officeDocument/2006/relationships/hyperlink" Target="http://dsalenyshka.kaluga.ru/" TargetMode="External"/><Relationship Id="rId183" Type="http://schemas.openxmlformats.org/officeDocument/2006/relationships/hyperlink" Target="https://mdou6.nubex.ru/" TargetMode="External"/><Relationship Id="rId213" Type="http://schemas.openxmlformats.org/officeDocument/2006/relationships/hyperlink" Target="https://tuldshi.kaluga.muzkult.ru/" TargetMode="External"/><Relationship Id="rId218" Type="http://schemas.openxmlformats.org/officeDocument/2006/relationships/hyperlink" Target="https://ktk40.ru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uper-sad.nubex.ru/" TargetMode="External"/><Relationship Id="rId24" Type="http://schemas.openxmlformats.org/officeDocument/2006/relationships/hyperlink" Target="http://bal5sodruzhestvo.kaluga.ru/" TargetMode="External"/><Relationship Id="rId40" Type="http://schemas.openxmlformats.org/officeDocument/2006/relationships/hyperlink" Target="http://mdou-berezka17.ucoz.ru/" TargetMode="External"/><Relationship Id="rId45" Type="http://schemas.openxmlformats.org/officeDocument/2006/relationships/hyperlink" Target="https://raduga23-bor.kinderedu.ru/" TargetMode="External"/><Relationship Id="rId66" Type="http://schemas.openxmlformats.org/officeDocument/2006/relationships/hyperlink" Target="https://40305-s-008.edusite.ru/" TargetMode="External"/><Relationship Id="rId87" Type="http://schemas.openxmlformats.org/officeDocument/2006/relationships/hyperlink" Target="http://teremokkremenki.kaluga.ru/" TargetMode="External"/><Relationship Id="rId110" Type="http://schemas.openxmlformats.org/officeDocument/2006/relationships/hyperlink" Target="http://rybinka.ucoz.com/" TargetMode="External"/><Relationship Id="rId115" Type="http://schemas.openxmlformats.org/officeDocument/2006/relationships/hyperlink" Target="http://schmokrov.kaluga.ru/" TargetMode="External"/><Relationship Id="rId131" Type="http://schemas.openxmlformats.org/officeDocument/2006/relationships/hyperlink" Target="https://medyn-star.kinderedu.ru/" TargetMode="External"/><Relationship Id="rId136" Type="http://schemas.openxmlformats.org/officeDocument/2006/relationships/hyperlink" Target="http://center-vospitanie.kaluga.ru/" TargetMode="External"/><Relationship Id="rId157" Type="http://schemas.openxmlformats.org/officeDocument/2006/relationships/hyperlink" Target="http://kts.kaluga.eduru.ru/" TargetMode="External"/><Relationship Id="rId178" Type="http://schemas.openxmlformats.org/officeDocument/2006/relationships/hyperlink" Target="https://40204s013.edusite.ru/" TargetMode="External"/><Relationship Id="rId61" Type="http://schemas.openxmlformats.org/officeDocument/2006/relationships/hyperlink" Target="https://ac-dzer.kinderedu.ru/" TargetMode="External"/><Relationship Id="rId82" Type="http://schemas.openxmlformats.org/officeDocument/2006/relationships/hyperlink" Target="http://school-trubino.kaluga.ru/" TargetMode="External"/><Relationship Id="rId152" Type="http://schemas.openxmlformats.org/officeDocument/2006/relationships/hyperlink" Target="http://school-shlip.kaluga.ru/" TargetMode="External"/><Relationship Id="rId173" Type="http://schemas.openxmlformats.org/officeDocument/2006/relationships/hyperlink" Target="http://www.detsad-oktyabrski.ru/" TargetMode="External"/><Relationship Id="rId194" Type="http://schemas.openxmlformats.org/officeDocument/2006/relationships/hyperlink" Target="http://mdou75.kaluga.ru/" TargetMode="External"/><Relationship Id="rId199" Type="http://schemas.openxmlformats.org/officeDocument/2006/relationships/hyperlink" Target="http://ds110.kaluga.ru/" TargetMode="External"/><Relationship Id="rId203" Type="http://schemas.openxmlformats.org/officeDocument/2006/relationships/hyperlink" Target="https://school14.kaluga.ru/" TargetMode="External"/><Relationship Id="rId208" Type="http://schemas.openxmlformats.org/officeDocument/2006/relationships/hyperlink" Target="https://40203s015.edusite.ru/" TargetMode="External"/><Relationship Id="rId229" Type="http://schemas.openxmlformats.org/officeDocument/2006/relationships/hyperlink" Target="https://www.raduga-sad.su/" TargetMode="External"/><Relationship Id="rId19" Type="http://schemas.openxmlformats.org/officeDocument/2006/relationships/hyperlink" Target="https://40306s024.edusite.ru/" TargetMode="External"/><Relationship Id="rId224" Type="http://schemas.openxmlformats.org/officeDocument/2006/relationships/hyperlink" Target="http://hcfbabyroom.ru/" TargetMode="External"/><Relationship Id="rId14" Type="http://schemas.openxmlformats.org/officeDocument/2006/relationships/hyperlink" Target="https://vdshi.kaluga.muzkult.ru/" TargetMode="External"/><Relationship Id="rId30" Type="http://schemas.openxmlformats.org/officeDocument/2006/relationships/hyperlink" Target="https://ladushki-6.caduk.ru/" TargetMode="External"/><Relationship Id="rId35" Type="http://schemas.openxmlformats.org/officeDocument/2006/relationships/hyperlink" Target="http://ds-lesskazka.ru/" TargetMode="External"/><Relationship Id="rId56" Type="http://schemas.openxmlformats.org/officeDocument/2006/relationships/hyperlink" Target="https://40305-s-016.edusite.ru/" TargetMode="External"/><Relationship Id="rId77" Type="http://schemas.openxmlformats.org/officeDocument/2006/relationships/hyperlink" Target="https://40424s006.edusite.ru/" TargetMode="External"/><Relationship Id="rId100" Type="http://schemas.openxmlformats.org/officeDocument/2006/relationships/hyperlink" Target="https://40306s009.edusite.ru/" TargetMode="External"/><Relationship Id="rId105" Type="http://schemas.openxmlformats.org/officeDocument/2006/relationships/hyperlink" Target="https://40307-s-019.edusite.ru/" TargetMode="External"/><Relationship Id="rId126" Type="http://schemas.openxmlformats.org/officeDocument/2006/relationships/hyperlink" Target="http://shkolaspas.ouedu.ru/" TargetMode="External"/><Relationship Id="rId147" Type="http://schemas.openxmlformats.org/officeDocument/2006/relationships/hyperlink" Target="https://40416s001.edusite.ru/" TargetMode="External"/><Relationship Id="rId168" Type="http://schemas.openxmlformats.org/officeDocument/2006/relationships/hyperlink" Target="http://bronciscool.ucoz.ru/" TargetMode="External"/><Relationship Id="rId8" Type="http://schemas.openxmlformats.org/officeDocument/2006/relationships/hyperlink" Target="https://ulybka-bab.kinderedu.ru/" TargetMode="External"/><Relationship Id="rId51" Type="http://schemas.openxmlformats.org/officeDocument/2006/relationships/hyperlink" Target="https://40305-s-004.edusite.ru/" TargetMode="External"/><Relationship Id="rId72" Type="http://schemas.openxmlformats.org/officeDocument/2006/relationships/hyperlink" Target="http://paliki-vasilyok.ru/" TargetMode="External"/><Relationship Id="rId93" Type="http://schemas.openxmlformats.org/officeDocument/2006/relationships/hyperlink" Target="http://sadduimovochka-belousovo.kaluga.ru/" TargetMode="External"/><Relationship Id="rId98" Type="http://schemas.openxmlformats.org/officeDocument/2006/relationships/hyperlink" Target="https://40306s002.edusite.ru/" TargetMode="External"/><Relationship Id="rId121" Type="http://schemas.openxmlformats.org/officeDocument/2006/relationships/hyperlink" Target="http://ignatschool.edusite.ru/" TargetMode="External"/><Relationship Id="rId142" Type="http://schemas.openxmlformats.org/officeDocument/2006/relationships/hyperlink" Target="http://mosalskcro.kaluga.ru/" TargetMode="External"/><Relationship Id="rId163" Type="http://schemas.openxmlformats.org/officeDocument/2006/relationships/hyperlink" Target="http://dsraduga-voznesen.kaluga.ru/" TargetMode="External"/><Relationship Id="rId184" Type="http://schemas.openxmlformats.org/officeDocument/2006/relationships/hyperlink" Target="https://umka22.kaluga.prosadiki.ru/" TargetMode="External"/><Relationship Id="rId189" Type="http://schemas.openxmlformats.org/officeDocument/2006/relationships/hyperlink" Target="http://ds51.kaluga.ru/" TargetMode="External"/><Relationship Id="rId219" Type="http://schemas.openxmlformats.org/officeDocument/2006/relationships/hyperlink" Target="http://&#1083;&#1091;&#1095;-&#1089;&#1087;&#1086;&#1088;&#1090;.&#1088;&#1092;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shi6.kaluga.muzkult.ru/" TargetMode="External"/><Relationship Id="rId230" Type="http://schemas.openxmlformats.org/officeDocument/2006/relationships/hyperlink" Target="http://voskresen.ucoz.ru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dcvorsinoskazka.kinderedu.ru/" TargetMode="External"/><Relationship Id="rId46" Type="http://schemas.openxmlformats.org/officeDocument/2006/relationships/hyperlink" Target="https://ctrborovsk.ru/" TargetMode="External"/><Relationship Id="rId67" Type="http://schemas.openxmlformats.org/officeDocument/2006/relationships/hyperlink" Target="https://idkmc.edusite.ru/" TargetMode="External"/><Relationship Id="rId116" Type="http://schemas.openxmlformats.org/officeDocument/2006/relationships/hyperlink" Target="http://schjerelevo.kaluga.ru/" TargetMode="External"/><Relationship Id="rId137" Type="http://schemas.openxmlformats.org/officeDocument/2006/relationships/hyperlink" Target="http://mdmsh.kaluga.muzkult.ru/" TargetMode="External"/><Relationship Id="rId158" Type="http://schemas.openxmlformats.org/officeDocument/2006/relationships/hyperlink" Target="https://40417-s-004.edusite.ru/" TargetMode="External"/><Relationship Id="rId20" Type="http://schemas.openxmlformats.org/officeDocument/2006/relationships/hyperlink" Target="https://mkdou-alenushka.caduk.ru/" TargetMode="External"/><Relationship Id="rId41" Type="http://schemas.openxmlformats.org/officeDocument/2006/relationships/hyperlink" Target="https://alenychka18.kinderedu.ru/" TargetMode="External"/><Relationship Id="rId62" Type="http://schemas.openxmlformats.org/officeDocument/2006/relationships/hyperlink" Target="http://&#1091;&#1084;&#1082;&#1072;-&#1090;&#1086;&#1074;&#1072;&#1088;&#1082;&#1086;&#1074;&#1086;.&#1088;&#1092;/" TargetMode="External"/><Relationship Id="rId83" Type="http://schemas.openxmlformats.org/officeDocument/2006/relationships/hyperlink" Target="http://school-werhovye.kaluga.ru/" TargetMode="External"/><Relationship Id="rId88" Type="http://schemas.openxmlformats.org/officeDocument/2006/relationships/hyperlink" Target="http://zolpet.kaluga.ru/" TargetMode="External"/><Relationship Id="rId111" Type="http://schemas.openxmlformats.org/officeDocument/2006/relationships/hyperlink" Target="https://rucheyok.kinderedu.ru/" TargetMode="External"/><Relationship Id="rId132" Type="http://schemas.openxmlformats.org/officeDocument/2006/relationships/hyperlink" Target="https://medyn-dshi.kaluga.muzkult.ru/" TargetMode="External"/><Relationship Id="rId153" Type="http://schemas.openxmlformats.org/officeDocument/2006/relationships/hyperlink" Target="http://subbotniki-school.kaluga.ru/" TargetMode="External"/><Relationship Id="rId174" Type="http://schemas.openxmlformats.org/officeDocument/2006/relationships/hyperlink" Target="https://podbuge.kalugaschool.ru/" TargetMode="External"/><Relationship Id="rId179" Type="http://schemas.openxmlformats.org/officeDocument/2006/relationships/hyperlink" Target="https://school17obn.ru/" TargetMode="External"/><Relationship Id="rId195" Type="http://schemas.openxmlformats.org/officeDocument/2006/relationships/hyperlink" Target="http://ds090.kaluga.ru/" TargetMode="External"/><Relationship Id="rId209" Type="http://schemas.openxmlformats.org/officeDocument/2006/relationships/hyperlink" Target="http://sozvezdie40.ru/" TargetMode="External"/><Relationship Id="rId190" Type="http://schemas.openxmlformats.org/officeDocument/2006/relationships/hyperlink" Target="http://ds53.kaluga.ru/" TargetMode="External"/><Relationship Id="rId204" Type="http://schemas.openxmlformats.org/officeDocument/2006/relationships/hyperlink" Target="http://sch19.kaluga.ru/" TargetMode="External"/><Relationship Id="rId220" Type="http://schemas.openxmlformats.org/officeDocument/2006/relationships/hyperlink" Target="http://d-kosmos.ru/" TargetMode="External"/><Relationship Id="rId225" Type="http://schemas.openxmlformats.org/officeDocument/2006/relationships/hyperlink" Target="https://www.sunpan.ru/" TargetMode="External"/><Relationship Id="rId15" Type="http://schemas.openxmlformats.org/officeDocument/2006/relationships/hyperlink" Target="https://dshi-babunino.kaluga.muzkult.ru/" TargetMode="External"/><Relationship Id="rId36" Type="http://schemas.openxmlformats.org/officeDocument/2006/relationships/hyperlink" Target="http://sadik-rodnichok.ucoz.ru/" TargetMode="External"/><Relationship Id="rId57" Type="http://schemas.openxmlformats.org/officeDocument/2006/relationships/hyperlink" Target="https://40305-s-014.edusite.ru/" TargetMode="External"/><Relationship Id="rId106" Type="http://schemas.openxmlformats.org/officeDocument/2006/relationships/hyperlink" Target="https://kamen-ka.edusite.ru/" TargetMode="External"/><Relationship Id="rId127" Type="http://schemas.openxmlformats.org/officeDocument/2006/relationships/hyperlink" Target="https://40422-s-012.edusite.ru/" TargetMode="External"/><Relationship Id="rId10" Type="http://schemas.openxmlformats.org/officeDocument/2006/relationships/hyperlink" Target="http://nezabudka.russia-sad.ru/" TargetMode="External"/><Relationship Id="rId31" Type="http://schemas.openxmlformats.org/officeDocument/2006/relationships/hyperlink" Target="http://mdoy7vasilek.ucoz.ru/" TargetMode="External"/><Relationship Id="rId52" Type="http://schemas.openxmlformats.org/officeDocument/2006/relationships/hyperlink" Target="https://40305-s-023.edusite.ru/" TargetMode="External"/><Relationship Id="rId73" Type="http://schemas.openxmlformats.org/officeDocument/2006/relationships/hyperlink" Target="http://hotkovo-aist.ru/" TargetMode="External"/><Relationship Id="rId78" Type="http://schemas.openxmlformats.org/officeDocument/2006/relationships/hyperlink" Target="https://zhizdra.caduk.ru/" TargetMode="External"/><Relationship Id="rId94" Type="http://schemas.openxmlformats.org/officeDocument/2006/relationships/hyperlink" Target="http://cdozhukov.kaluga.ru/" TargetMode="External"/><Relationship Id="rId99" Type="http://schemas.openxmlformats.org/officeDocument/2006/relationships/hyperlink" Target="https://40306s004.edusite.ru/" TargetMode="External"/><Relationship Id="rId101" Type="http://schemas.openxmlformats.org/officeDocument/2006/relationships/hyperlink" Target="https://40306s015.edusite.ru/" TargetMode="External"/><Relationship Id="rId122" Type="http://schemas.openxmlformats.org/officeDocument/2006/relationships/hyperlink" Target="https://40423s015.edusite.ru/" TargetMode="External"/><Relationship Id="rId143" Type="http://schemas.openxmlformats.org/officeDocument/2006/relationships/hyperlink" Target="https://40414-008.edusite.ru/" TargetMode="External"/><Relationship Id="rId148" Type="http://schemas.openxmlformats.org/officeDocument/2006/relationships/hyperlink" Target="https://40416s008.edusite.ru/" TargetMode="External"/><Relationship Id="rId164" Type="http://schemas.openxmlformats.org/officeDocument/2006/relationships/hyperlink" Target="http://domtvorchestva-tarusa.kaluga.ru/" TargetMode="External"/><Relationship Id="rId169" Type="http://schemas.openxmlformats.org/officeDocument/2006/relationships/hyperlink" Target="https://dugna.edusite.ru/" TargetMode="External"/><Relationship Id="rId185" Type="http://schemas.openxmlformats.org/officeDocument/2006/relationships/hyperlink" Target="https://www.dhsh-obni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-alyeparusa.ru/" TargetMode="External"/><Relationship Id="rId180" Type="http://schemas.openxmlformats.org/officeDocument/2006/relationships/hyperlink" Target="https://sad-zolushka.edusite.ru/" TargetMode="External"/><Relationship Id="rId210" Type="http://schemas.openxmlformats.org/officeDocument/2006/relationships/hyperlink" Target="http://ocdod40.ru/" TargetMode="External"/><Relationship Id="rId215" Type="http://schemas.openxmlformats.org/officeDocument/2006/relationships/hyperlink" Target="https://dshi8.kaluga.muzkult.ru/" TargetMode="External"/><Relationship Id="rId26" Type="http://schemas.openxmlformats.org/officeDocument/2006/relationships/hyperlink" Target="https://sad2krivskoe.kinderedu.ru/" TargetMode="External"/><Relationship Id="rId231" Type="http://schemas.openxmlformats.org/officeDocument/2006/relationships/hyperlink" Target="https://dubravushka.ru/" TargetMode="External"/><Relationship Id="rId47" Type="http://schemas.openxmlformats.org/officeDocument/2006/relationships/hyperlink" Target="https://bor-dshi.kaluga.muzkult.ru/" TargetMode="External"/><Relationship Id="rId68" Type="http://schemas.openxmlformats.org/officeDocument/2006/relationships/hyperlink" Target="https://40411s002.edusite.ru/" TargetMode="External"/><Relationship Id="rId89" Type="http://schemas.openxmlformats.org/officeDocument/2006/relationships/hyperlink" Target="http://dsbuhlovka.kaluga.ru/" TargetMode="External"/><Relationship Id="rId112" Type="http://schemas.openxmlformats.org/officeDocument/2006/relationships/hyperlink" Target="https://sosensky-ct.edusite.ru/" TargetMode="External"/><Relationship Id="rId133" Type="http://schemas.openxmlformats.org/officeDocument/2006/relationships/hyperlink" Target="http://school-domashov.kaluga.ru/" TargetMode="External"/><Relationship Id="rId154" Type="http://schemas.openxmlformats.org/officeDocument/2006/relationships/hyperlink" Target="http://school-glazovo.kaluga.ru/" TargetMode="External"/><Relationship Id="rId175" Type="http://schemas.openxmlformats.org/officeDocument/2006/relationships/hyperlink" Target="https://hdmsh.kaluga.muzkult.ru/" TargetMode="External"/><Relationship Id="rId196" Type="http://schemas.openxmlformats.org/officeDocument/2006/relationships/hyperlink" Target="http://ds94-zabava.kaluga.ru/" TargetMode="External"/><Relationship Id="rId200" Type="http://schemas.openxmlformats.org/officeDocument/2006/relationships/hyperlink" Target="http://dsrossiynka.kaluga.ru/" TargetMode="External"/><Relationship Id="rId16" Type="http://schemas.openxmlformats.org/officeDocument/2006/relationships/hyperlink" Target="https://40306s027.edusite.ru/" TargetMode="External"/><Relationship Id="rId221" Type="http://schemas.openxmlformats.org/officeDocument/2006/relationships/hyperlink" Target="http://borba-kaluga.ucoz.org/" TargetMode="External"/><Relationship Id="rId37" Type="http://schemas.openxmlformats.org/officeDocument/2006/relationships/hyperlink" Target="https://dszolushka.kinderedu.ru/" TargetMode="External"/><Relationship Id="rId58" Type="http://schemas.openxmlformats.org/officeDocument/2006/relationships/hyperlink" Target="https://40305-s-024.edusite.ru/" TargetMode="External"/><Relationship Id="rId79" Type="http://schemas.openxmlformats.org/officeDocument/2006/relationships/hyperlink" Target="http://sch2belousovo.kaluga.ru/" TargetMode="External"/><Relationship Id="rId102" Type="http://schemas.openxmlformats.org/officeDocument/2006/relationships/hyperlink" Target="https://sosensky-school2.edusite.ru/" TargetMode="External"/><Relationship Id="rId123" Type="http://schemas.openxmlformats.org/officeDocument/2006/relationships/hyperlink" Target="http://ds6ludinovo.kaluga.ru/" TargetMode="External"/><Relationship Id="rId144" Type="http://schemas.openxmlformats.org/officeDocument/2006/relationships/hyperlink" Target="https://40414-s-012.edusite.ru/" TargetMode="External"/><Relationship Id="rId90" Type="http://schemas.openxmlformats.org/officeDocument/2006/relationships/hyperlink" Target="http://murzilka.kaluga.ru/" TargetMode="External"/><Relationship Id="rId165" Type="http://schemas.openxmlformats.org/officeDocument/2006/relationships/hyperlink" Target="https://tmt.tarusa.ru/" TargetMode="External"/><Relationship Id="rId186" Type="http://schemas.openxmlformats.org/officeDocument/2006/relationships/hyperlink" Target="https://centr-evrika.ru/" TargetMode="External"/><Relationship Id="rId211" Type="http://schemas.openxmlformats.org/officeDocument/2006/relationships/hyperlink" Target="http://&#1082;&#1072;&#1083;&#1091;&#1075;&#1072;-&#1076;&#1077;&#1090;&#1090;&#1091;&#1088;.&#1088;&#1092;/" TargetMode="External"/><Relationship Id="rId232" Type="http://schemas.openxmlformats.org/officeDocument/2006/relationships/hyperlink" Target="https://obninsk-college.ru/" TargetMode="External"/><Relationship Id="rId27" Type="http://schemas.openxmlformats.org/officeDocument/2006/relationships/hyperlink" Target="https://riabinka-bor.kinderedu.ru/" TargetMode="External"/><Relationship Id="rId48" Type="http://schemas.openxmlformats.org/officeDocument/2006/relationships/hyperlink" Target="http://baldshi.ru/" TargetMode="External"/><Relationship Id="rId69" Type="http://schemas.openxmlformats.org/officeDocument/2006/relationships/hyperlink" Target="https://40411s010.edusite.ru/" TargetMode="External"/><Relationship Id="rId113" Type="http://schemas.openxmlformats.org/officeDocument/2006/relationships/hyperlink" Target="https://pdshi.kaluga.muzkult.ru/" TargetMode="External"/><Relationship Id="rId134" Type="http://schemas.openxmlformats.org/officeDocument/2006/relationships/hyperlink" Target="https://40418-s-016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14</cp:revision>
  <dcterms:created xsi:type="dcterms:W3CDTF">2021-04-29T11:19:00Z</dcterms:created>
  <dcterms:modified xsi:type="dcterms:W3CDTF">2021-05-17T12:16:00Z</dcterms:modified>
</cp:coreProperties>
</file>