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B" w:rsidRDefault="002752FB" w:rsidP="002752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вакантных местах в образовательных организациях города Калуги и Калужской области на 2020-2021 учебный год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2693"/>
        <w:gridCol w:w="2977"/>
        <w:gridCol w:w="708"/>
        <w:gridCol w:w="1134"/>
        <w:gridCol w:w="2268"/>
        <w:gridCol w:w="1417"/>
      </w:tblGrid>
      <w:tr w:rsidR="00335535" w:rsidRPr="00863E29" w:rsidTr="004562C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Ф.И.О. руководителя</w:t>
            </w:r>
          </w:p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Возможность совместительства</w:t>
            </w:r>
          </w:p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(+/-)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B7687">
              <w:rPr>
                <w:b/>
                <w:sz w:val="20"/>
                <w:szCs w:val="20"/>
              </w:rPr>
              <w:t>Размер оплаты труда</w:t>
            </w:r>
            <w:proofErr w:type="gramEnd"/>
            <w:r w:rsidRPr="009B7687">
              <w:rPr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35" w:rsidRPr="009B7687" w:rsidRDefault="00335535" w:rsidP="00210965">
            <w:pPr>
              <w:jc w:val="center"/>
              <w:rPr>
                <w:b/>
                <w:sz w:val="20"/>
                <w:szCs w:val="20"/>
              </w:rPr>
            </w:pPr>
            <w:r w:rsidRPr="009B7687">
              <w:rPr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9B7687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E24197" w:rsidRPr="00863E29" w:rsidTr="004562C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ГКОУКО «Калужская школа-интернат № 5 имени Ф.А. Рау»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248018 г. Калуга, ул. </w:t>
            </w:r>
            <w:proofErr w:type="spellStart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Стеклянников</w:t>
            </w:r>
            <w:proofErr w:type="spellEnd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сад, д. 25</w:t>
            </w:r>
          </w:p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8(4842) 73-74-52</w:t>
            </w:r>
          </w:p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rau</w:t>
            </w:r>
            <w:proofErr w:type="spellEnd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rau</w:t>
            </w:r>
            <w:proofErr w:type="spellEnd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spark</w:t>
            </w: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97" w:rsidRPr="00B16C6C" w:rsidRDefault="00E24197" w:rsidP="00B16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87" w:rsidRPr="00863E29" w:rsidTr="004562CC">
        <w:trPr>
          <w:trHeight w:val="8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Калужской области «Кировский индустриально-педагогический колледж» им. А.П. Чурилина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Макаров Алексей Станиславович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 xml:space="preserve">249440, Калужская область </w:t>
            </w:r>
            <w:proofErr w:type="gramStart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тел.: 8(48456)52306, 52305</w:t>
            </w:r>
          </w:p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. почта: kolledjkirov@yandex.ru</w:t>
            </w:r>
          </w:p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Сайт:kirovkolledg.edusite.ru</w:t>
            </w:r>
            <w:proofErr w:type="spellEnd"/>
          </w:p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87" w:rsidRPr="00863E29" w:rsidTr="004562CC">
        <w:trPr>
          <w:trHeight w:val="84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87" w:rsidRPr="00863E29" w:rsidTr="004562CC">
        <w:trPr>
          <w:trHeight w:val="84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еподаватель иностранного языка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687" w:rsidRPr="00863E29" w:rsidTr="004562CC">
        <w:trPr>
          <w:trHeight w:val="84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спецпредметов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87" w:rsidRPr="00B16C6C" w:rsidRDefault="009B768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C6C" w:rsidRPr="00863E29" w:rsidTr="004562CC">
        <w:trPr>
          <w:trHeight w:val="155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КО «Озерская </w:t>
            </w:r>
            <w:proofErr w:type="gramStart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Мамедова Валентина Ивановна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</w:t>
            </w:r>
            <w:proofErr w:type="spellStart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зерское, ул.Мира, д.37</w:t>
            </w:r>
          </w:p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8(48442)51670</w:t>
            </w:r>
          </w:p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8(48442)51624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Педагог-психолог – квотируемая должность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C" w:rsidRPr="00B16C6C" w:rsidRDefault="001444D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6C6C" w:rsidRPr="00863E29" w:rsidTr="004562CC">
        <w:trPr>
          <w:trHeight w:val="117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1444D7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C" w:rsidRPr="00B16C6C" w:rsidRDefault="00B16C6C" w:rsidP="00B16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6C6C" w:rsidRPr="00863E29" w:rsidTr="004562C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Pr="00E77B2D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Pr="00E77B2D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Pr="00E77B2D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Pr="00E77B2D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Pr="00E77B2D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Pr="00E77B2D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6C" w:rsidRPr="00E77B2D" w:rsidRDefault="00B16C6C" w:rsidP="00210965">
            <w:pPr>
              <w:jc w:val="center"/>
              <w:rPr>
                <w:sz w:val="20"/>
                <w:szCs w:val="20"/>
              </w:rPr>
            </w:pPr>
          </w:p>
        </w:tc>
      </w:tr>
      <w:tr w:rsidR="003708C1" w:rsidRPr="00863E29" w:rsidTr="004562CC">
        <w:trPr>
          <w:trHeight w:val="1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 xml:space="preserve">Государственное автономное </w:t>
            </w:r>
            <w:proofErr w:type="spellStart"/>
            <w:r w:rsidRPr="003708C1">
              <w:rPr>
                <w:rFonts w:ascii="Times New Roman" w:hAnsi="Times New Roman" w:cs="Times New Roman"/>
              </w:rPr>
              <w:t>професиональное</w:t>
            </w:r>
            <w:proofErr w:type="spellEnd"/>
            <w:r w:rsidRPr="003708C1">
              <w:rPr>
                <w:rFonts w:ascii="Times New Roman" w:hAnsi="Times New Roman" w:cs="Times New Roman"/>
              </w:rPr>
              <w:t xml:space="preserve"> образовательное учреждение  Калужской области «</w:t>
            </w:r>
            <w:proofErr w:type="spellStart"/>
            <w:r w:rsidRPr="003708C1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3708C1">
              <w:rPr>
                <w:rFonts w:ascii="Times New Roman" w:hAnsi="Times New Roman" w:cs="Times New Roman"/>
              </w:rPr>
              <w:t xml:space="preserve"> колледж технологий и услуг»</w:t>
            </w:r>
          </w:p>
          <w:p w:rsidR="003708C1" w:rsidRPr="003708C1" w:rsidRDefault="003708C1" w:rsidP="003708C1">
            <w:pPr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(ГАПОУ КО «ОКТУ»)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Колодяжная Наталия Васильевна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249032 Калужская обл., г. Обнинск,</w:t>
            </w:r>
          </w:p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ул. Курчатова, д. 39;</w:t>
            </w:r>
          </w:p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 xml:space="preserve">8(48439) 6-01-67; </w:t>
            </w:r>
            <w:r w:rsidRPr="003708C1">
              <w:rPr>
                <w:rFonts w:ascii="Times New Roman" w:hAnsi="Times New Roman" w:cs="Times New Roman"/>
                <w:lang w:val="en-US"/>
              </w:rPr>
              <w:t>pl</w:t>
            </w:r>
            <w:r w:rsidRPr="003708C1">
              <w:rPr>
                <w:rFonts w:ascii="Times New Roman" w:hAnsi="Times New Roman" w:cs="Times New Roman"/>
              </w:rPr>
              <w:t>_26@</w:t>
            </w:r>
            <w:r w:rsidRPr="003708C1">
              <w:rPr>
                <w:rFonts w:ascii="Times New Roman" w:hAnsi="Times New Roman" w:cs="Times New Roman"/>
                <w:lang w:val="en-US"/>
              </w:rPr>
              <w:t>mail</w:t>
            </w:r>
            <w:r w:rsidRPr="003708C1">
              <w:rPr>
                <w:rFonts w:ascii="Times New Roman" w:hAnsi="Times New Roman" w:cs="Times New Roman"/>
              </w:rPr>
              <w:t>.</w:t>
            </w:r>
            <w:proofErr w:type="spellStart"/>
            <w:r w:rsidRPr="003708C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Преподаватель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</w:tr>
      <w:tr w:rsidR="003708C1" w:rsidRPr="00863E29" w:rsidTr="004562CC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Преподаватель физики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</w:tr>
      <w:tr w:rsidR="003708C1" w:rsidRPr="00863E29" w:rsidTr="004562CC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  <w:bCs/>
              </w:rPr>
              <w:t>Преподаватель общественных дисциплин (истории)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</w:tr>
      <w:tr w:rsidR="003708C1" w:rsidRPr="00863E29" w:rsidTr="004562CC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</w:tr>
      <w:tr w:rsidR="003708C1" w:rsidRPr="00863E29" w:rsidTr="004562CC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3708C1">
              <w:rPr>
                <w:rFonts w:ascii="Times New Roman" w:hAnsi="Times New Roman" w:cs="Times New Roman"/>
              </w:rPr>
              <w:t>спец</w:t>
            </w:r>
            <w:proofErr w:type="gramEnd"/>
            <w:r w:rsidRPr="003708C1">
              <w:rPr>
                <w:rFonts w:ascii="Times New Roman" w:hAnsi="Times New Roman" w:cs="Times New Roman"/>
              </w:rPr>
              <w:t>. дисциплин  «Документационное обеспечение»»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</w:tr>
      <w:tr w:rsidR="003708C1" w:rsidRPr="00863E29" w:rsidTr="004562CC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8C1">
              <w:rPr>
                <w:rFonts w:ascii="Times New Roman" w:hAnsi="Times New Roman" w:cs="Times New Roman"/>
              </w:rPr>
              <w:t>Преподватель</w:t>
            </w:r>
            <w:proofErr w:type="spellEnd"/>
            <w:r w:rsidRPr="003708C1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</w:tr>
      <w:tr w:rsidR="003708C1" w:rsidRPr="00863E29" w:rsidTr="004562CC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3708C1">
              <w:rPr>
                <w:rFonts w:ascii="Times New Roman" w:hAnsi="Times New Roman" w:cs="Times New Roman"/>
              </w:rPr>
              <w:t>спец</w:t>
            </w:r>
            <w:proofErr w:type="gramEnd"/>
            <w:r w:rsidRPr="003708C1">
              <w:rPr>
                <w:rFonts w:ascii="Times New Roman" w:hAnsi="Times New Roman" w:cs="Times New Roman"/>
              </w:rPr>
              <w:t>. дисциплин «Монтаж сантехнических систем»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</w:tr>
      <w:tr w:rsidR="003708C1" w:rsidRPr="00863E29" w:rsidTr="004562CC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Заведующий учебной частью (завуч)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8C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Default="003708C1" w:rsidP="003708C1">
            <w:pPr>
              <w:jc w:val="center"/>
            </w:pPr>
            <w:r w:rsidRPr="00545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1" w:rsidRPr="003708C1" w:rsidRDefault="003708C1" w:rsidP="003708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16889" w:rsidRPr="00863E29" w:rsidTr="004562CC">
        <w:trPr>
          <w:trHeight w:val="6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889">
              <w:rPr>
                <w:rFonts w:ascii="Times New Roman" w:hAnsi="Times New Roman" w:cs="Times New Roman"/>
              </w:rPr>
              <w:t>ГКОУ КО «Калужская школа-интернат №1»</w:t>
            </w:r>
          </w:p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6889">
              <w:rPr>
                <w:rFonts w:ascii="Times New Roman" w:hAnsi="Times New Roman" w:cs="Times New Roman"/>
              </w:rPr>
              <w:t>Лисёнкова</w:t>
            </w:r>
            <w:proofErr w:type="spellEnd"/>
            <w:r w:rsidRPr="00116889">
              <w:rPr>
                <w:rFonts w:ascii="Times New Roman" w:hAnsi="Times New Roman" w:cs="Times New Roman"/>
              </w:rPr>
              <w:t xml:space="preserve"> Татьяна Ивановна</w:t>
            </w:r>
          </w:p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889">
              <w:rPr>
                <w:rFonts w:ascii="Times New Roman" w:hAnsi="Times New Roman" w:cs="Times New Roman"/>
              </w:rPr>
              <w:t>56-23-68</w:t>
            </w:r>
          </w:p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88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6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89" w:rsidRDefault="00116889" w:rsidP="00116889">
            <w:pPr>
              <w:jc w:val="center"/>
            </w:pPr>
            <w:r w:rsidRPr="00D42E8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6889" w:rsidRPr="00863E29" w:rsidTr="004562CC">
        <w:trPr>
          <w:trHeight w:val="60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 w:rsidRPr="0011688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 w:rsidRPr="00116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889" w:rsidRDefault="00116889" w:rsidP="00116889">
            <w:pPr>
              <w:jc w:val="center"/>
            </w:pPr>
            <w:r w:rsidRPr="00D42E8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6889" w:rsidRPr="00863E29" w:rsidTr="004562CC">
        <w:trPr>
          <w:trHeight w:val="60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 w:rsidRPr="0011688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 w:rsidRPr="00116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Default="00116889" w:rsidP="00116889">
            <w:pPr>
              <w:jc w:val="center"/>
            </w:pPr>
            <w:r w:rsidRPr="00D42E8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1168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6889" w:rsidRPr="00863E29" w:rsidTr="004562CC">
        <w:trPr>
          <w:trHeight w:val="1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>ГКОУКО «</w:t>
            </w:r>
            <w:proofErr w:type="spellStart"/>
            <w:r w:rsidRPr="00116889">
              <w:rPr>
                <w:rFonts w:ascii="Times New Roman" w:eastAsia="Times New Roman" w:hAnsi="Times New Roman" w:cs="Times New Roman"/>
                <w:color w:val="000000"/>
              </w:rPr>
              <w:t>Обнинская</w:t>
            </w:r>
            <w:proofErr w:type="spellEnd"/>
            <w:r w:rsidRPr="00116889">
              <w:rPr>
                <w:rFonts w:ascii="Times New Roman" w:eastAsia="Times New Roman" w:hAnsi="Times New Roman" w:cs="Times New Roman"/>
                <w:color w:val="000000"/>
              </w:rPr>
              <w:t xml:space="preserve"> школа-интернат 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6889">
              <w:rPr>
                <w:rFonts w:ascii="Times New Roman" w:eastAsia="Times New Roman" w:hAnsi="Times New Roman" w:cs="Times New Roman"/>
                <w:color w:val="000000"/>
              </w:rPr>
              <w:t>Ветитнев</w:t>
            </w:r>
            <w:proofErr w:type="spellEnd"/>
            <w:r w:rsidRPr="001168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>8(484)397-31-32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 xml:space="preserve">Учитель трудового обучения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89" w:rsidRPr="00116889" w:rsidRDefault="00116889" w:rsidP="006D60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688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16889" w:rsidRPr="00863E29" w:rsidTr="004562C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</w:tr>
      <w:tr w:rsidR="00116889" w:rsidRPr="00863E29" w:rsidTr="004562C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89" w:rsidRPr="00E77B2D" w:rsidRDefault="00116889" w:rsidP="00210965">
            <w:pPr>
              <w:jc w:val="center"/>
              <w:rPr>
                <w:sz w:val="20"/>
                <w:szCs w:val="20"/>
              </w:rPr>
            </w:pPr>
          </w:p>
        </w:tc>
      </w:tr>
      <w:tr w:rsidR="00BA3D74" w:rsidRPr="00863E29" w:rsidTr="004562CC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ГБПОУ  КО «Калужский кадетский многопрофильный техникум</w:t>
            </w:r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 xml:space="preserve"> им. А.Т. Карпова»</w:t>
            </w:r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74">
              <w:rPr>
                <w:rFonts w:ascii="Times New Roman" w:hAnsi="Times New Roman" w:cs="Times New Roman"/>
              </w:rPr>
              <w:t>Драницына</w:t>
            </w:r>
            <w:proofErr w:type="spellEnd"/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Татьяна Юрьевна</w:t>
            </w:r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248021 г. Калуга, ул</w:t>
            </w:r>
            <w:proofErr w:type="gramStart"/>
            <w:r w:rsidRPr="00BA3D74">
              <w:rPr>
                <w:rFonts w:ascii="Times New Roman" w:hAnsi="Times New Roman" w:cs="Times New Roman"/>
              </w:rPr>
              <w:t>.М</w:t>
            </w:r>
            <w:proofErr w:type="gramEnd"/>
            <w:r w:rsidRPr="00BA3D74">
              <w:rPr>
                <w:rFonts w:ascii="Times New Roman" w:hAnsi="Times New Roman" w:cs="Times New Roman"/>
              </w:rPr>
              <w:t>осковская,245</w:t>
            </w:r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84842550-444</w:t>
            </w:r>
          </w:p>
          <w:p w:rsidR="00BA3D74" w:rsidRPr="00BA3D74" w:rsidRDefault="00893BB2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BA3D74" w:rsidRPr="00BA3D74">
                <w:rPr>
                  <w:rStyle w:val="a3"/>
                  <w:rFonts w:ascii="Times New Roman" w:hAnsi="Times New Roman" w:cs="Times New Roman"/>
                  <w:lang w:val="en-US"/>
                </w:rPr>
                <w:t>Pl</w:t>
              </w:r>
              <w:r w:rsidR="00BA3D74" w:rsidRPr="00BA3D74">
                <w:rPr>
                  <w:rStyle w:val="a3"/>
                  <w:rFonts w:ascii="Times New Roman" w:hAnsi="Times New Roman" w:cs="Times New Roman"/>
                </w:rPr>
                <w:t>6_</w:t>
              </w:r>
              <w:r w:rsidR="00BA3D74" w:rsidRPr="00BA3D74">
                <w:rPr>
                  <w:rStyle w:val="a3"/>
                  <w:rFonts w:ascii="Times New Roman" w:hAnsi="Times New Roman" w:cs="Times New Roman"/>
                  <w:lang w:val="en-US"/>
                </w:rPr>
                <w:t>kaluga</w:t>
              </w:r>
              <w:r w:rsidR="00BA3D74" w:rsidRPr="00BA3D74">
                <w:rPr>
                  <w:rStyle w:val="a3"/>
                  <w:rFonts w:ascii="Times New Roman" w:hAnsi="Times New Roman" w:cs="Times New Roman"/>
                </w:rPr>
                <w:t>@</w:t>
              </w:r>
              <w:r w:rsidR="00BA3D74" w:rsidRPr="00BA3D74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BA3D74" w:rsidRPr="00BA3D74">
                <w:rPr>
                  <w:rStyle w:val="a3"/>
                  <w:rFonts w:ascii="Times New Roman" w:hAnsi="Times New Roman" w:cs="Times New Roman"/>
                </w:rPr>
                <w:t>.</w:t>
              </w:r>
              <w:r w:rsidR="00BA3D74" w:rsidRPr="00BA3D7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74">
              <w:rPr>
                <w:rFonts w:ascii="Times New Roman" w:hAnsi="Times New Roman" w:cs="Times New Roman"/>
                <w:lang w:val="en-US"/>
              </w:rPr>
              <w:t>kmt</w:t>
            </w:r>
            <w:proofErr w:type="spellEnd"/>
            <w:r w:rsidRPr="00BA3D74">
              <w:rPr>
                <w:rFonts w:ascii="Times New Roman" w:hAnsi="Times New Roman" w:cs="Times New Roman"/>
              </w:rPr>
              <w:t>-</w:t>
            </w:r>
            <w:proofErr w:type="spellStart"/>
            <w:r w:rsidRPr="00BA3D74">
              <w:rPr>
                <w:rFonts w:ascii="Times New Roman" w:hAnsi="Times New Roman" w:cs="Times New Roman"/>
                <w:lang w:val="en-US"/>
              </w:rPr>
              <w:t>kaluga</w:t>
            </w:r>
            <w:proofErr w:type="spellEnd"/>
            <w:r w:rsidRPr="00BA3D74">
              <w:rPr>
                <w:rFonts w:ascii="Times New Roman" w:hAnsi="Times New Roman" w:cs="Times New Roman"/>
              </w:rPr>
              <w:t>.</w:t>
            </w:r>
            <w:proofErr w:type="spellStart"/>
            <w:r w:rsidRPr="00BA3D74">
              <w:rPr>
                <w:rFonts w:ascii="Times New Roman" w:hAnsi="Times New Roman" w:cs="Times New Roman"/>
                <w:lang w:val="en-US"/>
              </w:rPr>
              <w:t>ucoz</w:t>
            </w:r>
            <w:proofErr w:type="spellEnd"/>
            <w:r w:rsidRPr="00BA3D74">
              <w:rPr>
                <w:rFonts w:ascii="Times New Roman" w:hAnsi="Times New Roman" w:cs="Times New Roman"/>
              </w:rPr>
              <w:t>.</w:t>
            </w:r>
            <w:proofErr w:type="spellStart"/>
            <w:r w:rsidRPr="00BA3D7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 xml:space="preserve">Преподаватель дисциплин </w:t>
            </w:r>
            <w:proofErr w:type="spellStart"/>
            <w:r w:rsidRPr="00BA3D74">
              <w:rPr>
                <w:rFonts w:ascii="Times New Roman" w:hAnsi="Times New Roman" w:cs="Times New Roman"/>
              </w:rPr>
              <w:t>профцикла</w:t>
            </w:r>
            <w:proofErr w:type="spellEnd"/>
            <w:r w:rsidRPr="00BA3D74">
              <w:rPr>
                <w:rFonts w:ascii="Times New Roman" w:hAnsi="Times New Roman" w:cs="Times New Roman"/>
              </w:rPr>
              <w:t xml:space="preserve"> по специальности «Технология деревообработки»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1</w:t>
            </w:r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74" w:rsidRDefault="00BA3D74" w:rsidP="00BA3D74">
            <w:pPr>
              <w:jc w:val="center"/>
            </w:pPr>
            <w:r w:rsidRPr="00551C0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-</w:t>
            </w:r>
          </w:p>
        </w:tc>
      </w:tr>
      <w:tr w:rsidR="00BA3D74" w:rsidRPr="00863E29" w:rsidTr="004562CC">
        <w:trPr>
          <w:trHeight w:val="5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Преподаватель общетехнических дисциплин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1</w:t>
            </w:r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D74" w:rsidRDefault="00BA3D74" w:rsidP="00BA3D74">
            <w:pPr>
              <w:jc w:val="center"/>
            </w:pPr>
            <w:r w:rsidRPr="00551C0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-</w:t>
            </w:r>
          </w:p>
        </w:tc>
      </w:tr>
      <w:tr w:rsidR="00BA3D74" w:rsidRPr="00863E29" w:rsidTr="004562CC">
        <w:trPr>
          <w:trHeight w:val="54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Преподаватель иностранного языка (английский)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1</w:t>
            </w:r>
          </w:p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Default="00BA3D74" w:rsidP="00BA3D74">
            <w:pPr>
              <w:jc w:val="center"/>
            </w:pPr>
            <w:r w:rsidRPr="00551C0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74" w:rsidRPr="00BA3D74" w:rsidRDefault="00BA3D74" w:rsidP="00BA3D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D74">
              <w:rPr>
                <w:rFonts w:ascii="Times New Roman" w:hAnsi="Times New Roman" w:cs="Times New Roman"/>
              </w:rPr>
              <w:t>-</w:t>
            </w:r>
          </w:p>
        </w:tc>
      </w:tr>
      <w:tr w:rsidR="008211AE" w:rsidRPr="00863E29" w:rsidTr="004562CC">
        <w:trPr>
          <w:trHeight w:val="8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Калужской области «Областной центр </w:t>
            </w:r>
            <w:r w:rsidRPr="008211AE"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детей </w:t>
            </w:r>
            <w:proofErr w:type="spellStart"/>
            <w:r w:rsidRPr="008211AE">
              <w:rPr>
                <w:rFonts w:ascii="Times New Roman" w:hAnsi="Times New Roman" w:cs="Times New Roman"/>
              </w:rPr>
              <w:t>им.Ю.А.Гагарина</w:t>
            </w:r>
            <w:proofErr w:type="spellEnd"/>
            <w:r w:rsidRPr="00821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lastRenderedPageBreak/>
              <w:t>Сорокина Марина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>Г.Калуга ул.К.Маркса,1</w:t>
            </w:r>
          </w:p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>8(4842)57-44-57</w:t>
            </w:r>
          </w:p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>8(4842)57-62-02</w:t>
            </w:r>
          </w:p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11AE">
              <w:rPr>
                <w:rFonts w:ascii="Times New Roman" w:hAnsi="Times New Roman" w:cs="Times New Roman"/>
                <w:lang w:val="en-US"/>
              </w:rPr>
              <w:t>ocdod40.ru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8211AE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8211AE">
              <w:rPr>
                <w:rFonts w:ascii="Times New Roman" w:hAnsi="Times New Roman" w:cs="Times New Roman"/>
              </w:rPr>
              <w:t xml:space="preserve"> образования (техническая направленность)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0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AE" w:rsidRPr="008211AE" w:rsidRDefault="008211AE" w:rsidP="00821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11AE">
              <w:rPr>
                <w:rFonts w:ascii="Times New Roman" w:hAnsi="Times New Roman" w:cs="Times New Roman"/>
              </w:rPr>
              <w:t>-</w:t>
            </w:r>
          </w:p>
        </w:tc>
      </w:tr>
      <w:tr w:rsidR="00381A58" w:rsidRPr="00863E29" w:rsidTr="004562CC">
        <w:trPr>
          <w:trHeight w:val="8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381A58" w:rsidP="00381A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A58">
              <w:rPr>
                <w:rFonts w:ascii="Times New Roman" w:eastAsia="Times New Roman" w:hAnsi="Times New Roman" w:cs="Times New Roman"/>
              </w:rPr>
              <w:lastRenderedPageBreak/>
              <w:t>ГБПОУ КО "Калужский техникум электронных приборов"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4562CC" w:rsidP="00456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A58">
              <w:rPr>
                <w:rFonts w:ascii="Times New Roman" w:eastAsia="Times New Roman" w:hAnsi="Times New Roman" w:cs="Times New Roman"/>
              </w:rPr>
              <w:t xml:space="preserve">Чурилин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81A58" w:rsidRPr="00381A58">
              <w:rPr>
                <w:rFonts w:ascii="Times New Roman" w:eastAsia="Times New Roman" w:hAnsi="Times New Roman" w:cs="Times New Roman"/>
              </w:rPr>
              <w:t xml:space="preserve">Андрей Владимирович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381A58" w:rsidP="00210965">
            <w:pPr>
              <w:jc w:val="center"/>
              <w:rPr>
                <w:rFonts w:ascii="Times New Roman" w:hAnsi="Times New Roman" w:cs="Times New Roman"/>
              </w:rPr>
            </w:pPr>
            <w:r w:rsidRPr="00381A58">
              <w:rPr>
                <w:rFonts w:ascii="Times New Roman" w:hAnsi="Times New Roman" w:cs="Times New Roman"/>
              </w:rPr>
              <w:t>Г.Калуга, ул. Маршала-Жукова, д.35</w:t>
            </w:r>
          </w:p>
          <w:p w:rsidR="00381A58" w:rsidRPr="00381A58" w:rsidRDefault="00381A58" w:rsidP="00210965">
            <w:pPr>
              <w:jc w:val="center"/>
              <w:rPr>
                <w:rFonts w:ascii="Times New Roman" w:hAnsi="Times New Roman" w:cs="Times New Roman"/>
              </w:rPr>
            </w:pPr>
            <w:r w:rsidRPr="00381A58">
              <w:rPr>
                <w:rFonts w:ascii="Times New Roman" w:hAnsi="Times New Roman" w:cs="Times New Roman"/>
              </w:rPr>
              <w:t>Тел: (4842) 734631</w:t>
            </w:r>
          </w:p>
          <w:p w:rsidR="00381A58" w:rsidRPr="00381A58" w:rsidRDefault="00893BB2" w:rsidP="0021096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81A58" w:rsidRPr="00381A58">
                <w:rPr>
                  <w:rStyle w:val="a3"/>
                  <w:rFonts w:ascii="Times New Roman" w:hAnsi="Times New Roman" w:cs="Times New Roman"/>
                </w:rPr>
                <w:t>ktep@mail.ru</w:t>
              </w:r>
            </w:hyperlink>
            <w:r w:rsidR="00381A58" w:rsidRPr="00381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381A58" w:rsidP="00210965">
            <w:pPr>
              <w:jc w:val="center"/>
              <w:rPr>
                <w:rFonts w:ascii="Times New Roman" w:hAnsi="Times New Roman" w:cs="Times New Roman"/>
              </w:rPr>
            </w:pPr>
            <w:r w:rsidRPr="00381A58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381A58">
              <w:rPr>
                <w:rFonts w:ascii="Times New Roman" w:hAnsi="Times New Roman" w:cs="Times New Roman"/>
              </w:rPr>
              <w:t>спецдисциплин</w:t>
            </w:r>
            <w:proofErr w:type="spellEnd"/>
            <w:r w:rsidRPr="00381A58">
              <w:rPr>
                <w:rFonts w:ascii="Times New Roman" w:hAnsi="Times New Roman" w:cs="Times New Roman"/>
              </w:rPr>
              <w:t xml:space="preserve"> по направлению </w:t>
            </w:r>
            <w:proofErr w:type="spellStart"/>
            <w:r w:rsidRPr="00381A58">
              <w:rPr>
                <w:rFonts w:ascii="Times New Roman" w:hAnsi="Times New Roman" w:cs="Times New Roman"/>
              </w:rPr>
              <w:t>Радиоаппаратостроение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E77B2D" w:rsidRDefault="00381A5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E77B2D" w:rsidRDefault="00381A5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A58" w:rsidRDefault="00381A58" w:rsidP="00381A58">
            <w:pPr>
              <w:jc w:val="center"/>
            </w:pPr>
            <w:r w:rsidRPr="008B5B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E77B2D" w:rsidRDefault="00381A5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1A58" w:rsidRPr="00863E29" w:rsidTr="004562CC">
        <w:trPr>
          <w:trHeight w:val="86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381A58" w:rsidP="00381A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381A58" w:rsidP="00381A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381A58" w:rsidP="00210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381A58" w:rsidRDefault="00381A58" w:rsidP="00210965">
            <w:pPr>
              <w:jc w:val="center"/>
              <w:rPr>
                <w:rFonts w:ascii="Times New Roman" w:hAnsi="Times New Roman" w:cs="Times New Roman"/>
              </w:rPr>
            </w:pPr>
            <w:r w:rsidRPr="00381A58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381A58">
              <w:rPr>
                <w:rFonts w:ascii="Times New Roman" w:hAnsi="Times New Roman" w:cs="Times New Roman"/>
              </w:rPr>
              <w:t>спецдисциплин</w:t>
            </w:r>
            <w:proofErr w:type="spellEnd"/>
            <w:r w:rsidRPr="00381A58">
              <w:rPr>
                <w:rFonts w:ascii="Times New Roman" w:hAnsi="Times New Roman" w:cs="Times New Roman"/>
              </w:rPr>
              <w:t xml:space="preserve"> по направлению Электроника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E77B2D" w:rsidRDefault="00381A5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E77B2D" w:rsidRDefault="00381A5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8" w:rsidRDefault="00381A58" w:rsidP="00381A58">
            <w:pPr>
              <w:jc w:val="center"/>
            </w:pPr>
            <w:r w:rsidRPr="008B5B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8" w:rsidRPr="00E77B2D" w:rsidRDefault="00381A5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FC8" w:rsidRPr="00863E29" w:rsidTr="00CE70B7">
        <w:trPr>
          <w:trHeight w:val="65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FC8">
              <w:rPr>
                <w:rFonts w:ascii="Times New Roman" w:hAnsi="Times New Roman" w:cs="Times New Roman"/>
              </w:rPr>
              <w:t>Государственное казённое общеобразовательное учреждение Калужской области «</w:t>
            </w:r>
            <w:proofErr w:type="spellStart"/>
            <w:r w:rsidRPr="004B3FC8">
              <w:rPr>
                <w:rFonts w:ascii="Times New Roman" w:hAnsi="Times New Roman" w:cs="Times New Roman"/>
              </w:rPr>
              <w:t>Людиновская</w:t>
            </w:r>
            <w:proofErr w:type="spellEnd"/>
            <w:r w:rsidRPr="004B3FC8">
              <w:rPr>
                <w:rFonts w:ascii="Times New Roman" w:hAnsi="Times New Roman" w:cs="Times New Roman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FC8">
              <w:rPr>
                <w:rFonts w:ascii="Times New Roman" w:hAnsi="Times New Roman" w:cs="Times New Roman"/>
              </w:rPr>
              <w:t>Антохина</w:t>
            </w:r>
            <w:proofErr w:type="spellEnd"/>
            <w:r w:rsidRPr="004B3FC8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FC8">
              <w:rPr>
                <w:rFonts w:ascii="Times New Roman" w:hAnsi="Times New Roman" w:cs="Times New Roman"/>
              </w:rPr>
              <w:t>Калужская область,</w:t>
            </w:r>
          </w:p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FC8">
              <w:rPr>
                <w:rFonts w:ascii="Times New Roman" w:hAnsi="Times New Roman" w:cs="Times New Roman"/>
              </w:rPr>
              <w:t>г. Людиново,</w:t>
            </w:r>
          </w:p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FC8">
              <w:rPr>
                <w:rFonts w:ascii="Times New Roman" w:hAnsi="Times New Roman" w:cs="Times New Roman"/>
              </w:rPr>
              <w:t>ул. Дзержинского,</w:t>
            </w:r>
          </w:p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FC8">
              <w:rPr>
                <w:rFonts w:ascii="Times New Roman" w:hAnsi="Times New Roman" w:cs="Times New Roman"/>
              </w:rPr>
              <w:t>дом №1,</w:t>
            </w:r>
          </w:p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FC8">
              <w:rPr>
                <w:rFonts w:ascii="Times New Roman" w:hAnsi="Times New Roman" w:cs="Times New Roman"/>
              </w:rPr>
              <w:t>8-48444-6-23-42</w:t>
            </w:r>
          </w:p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FC8">
              <w:rPr>
                <w:rFonts w:ascii="Times New Roman" w:hAnsi="Times New Roman" w:cs="Times New Roman"/>
                <w:lang w:val="en-US"/>
              </w:rPr>
              <w:t>Lud</w:t>
            </w:r>
            <w:proofErr w:type="spellEnd"/>
            <w:r w:rsidRPr="004B3FC8">
              <w:rPr>
                <w:rFonts w:ascii="Times New Roman" w:hAnsi="Times New Roman" w:cs="Times New Roman"/>
              </w:rPr>
              <w:t>_</w:t>
            </w:r>
            <w:proofErr w:type="spellStart"/>
            <w:r w:rsidRPr="004B3FC8">
              <w:rPr>
                <w:rFonts w:ascii="Times New Roman" w:hAnsi="Times New Roman" w:cs="Times New Roman"/>
                <w:lang w:val="en-US"/>
              </w:rPr>
              <w:t>internat</w:t>
            </w:r>
            <w:proofErr w:type="spellEnd"/>
            <w:r w:rsidRPr="004B3FC8">
              <w:rPr>
                <w:rFonts w:ascii="Times New Roman" w:hAnsi="Times New Roman" w:cs="Times New Roman"/>
              </w:rPr>
              <w:t>@</w:t>
            </w:r>
            <w:r w:rsidRPr="004B3FC8">
              <w:rPr>
                <w:rFonts w:ascii="Times New Roman" w:hAnsi="Times New Roman" w:cs="Times New Roman"/>
                <w:lang w:val="en-US"/>
              </w:rPr>
              <w:t>mail</w:t>
            </w:r>
            <w:r w:rsidRPr="004B3FC8">
              <w:rPr>
                <w:rFonts w:ascii="Times New Roman" w:hAnsi="Times New Roman" w:cs="Times New Roman"/>
              </w:rPr>
              <w:t>.</w:t>
            </w:r>
            <w:proofErr w:type="spellStart"/>
            <w:r w:rsidRPr="004B3F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C8" w:rsidRDefault="004B3FC8" w:rsidP="004B3FC8">
            <w:pPr>
              <w:jc w:val="center"/>
            </w:pPr>
            <w:r w:rsidRPr="00C3748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FC8" w:rsidRPr="00863E29" w:rsidTr="00CE70B7">
        <w:trPr>
          <w:trHeight w:val="6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t>Учитель русского языка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Default="004B3FC8" w:rsidP="004B3FC8">
            <w:pPr>
              <w:jc w:val="center"/>
            </w:pPr>
            <w:r w:rsidRPr="00C3748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FC8" w:rsidRPr="00863E29" w:rsidTr="00CE70B7">
        <w:trPr>
          <w:trHeight w:val="6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t>Педагог-психолог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C8" w:rsidRDefault="004B3FC8" w:rsidP="004B3FC8">
            <w:pPr>
              <w:jc w:val="center"/>
            </w:pPr>
            <w:r w:rsidRPr="00C3748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FC8" w:rsidRPr="00863E29" w:rsidTr="00CE70B7">
        <w:trPr>
          <w:trHeight w:val="65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C8" w:rsidRPr="004B3FC8" w:rsidRDefault="004B3FC8" w:rsidP="004B3FC8">
            <w:pPr>
              <w:tabs>
                <w:tab w:val="left" w:pos="32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t xml:space="preserve">Учитель </w:t>
            </w:r>
            <w:proofErr w:type="gramStart"/>
            <w:r>
              <w:t>–д</w:t>
            </w:r>
            <w:proofErr w:type="gramEnd"/>
            <w:r>
              <w:t>ефектолог (</w:t>
            </w:r>
            <w:proofErr w:type="spellStart"/>
            <w:r>
              <w:t>олигофренопедагог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C8" w:rsidRDefault="004B3FC8" w:rsidP="004B3FC8">
            <w:pPr>
              <w:jc w:val="center"/>
            </w:pPr>
            <w:r w:rsidRPr="00C3748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C8" w:rsidRPr="00E77B2D" w:rsidRDefault="004B3FC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373A" w:rsidRPr="00863E29" w:rsidTr="00FE66AA">
        <w:trPr>
          <w:trHeight w:val="8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Государственное автономное профессиональное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образовательное учреждение Калужской области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«Калужский колледж экономики  и технологий»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Васина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Надежда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Тел.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74-00-06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Преподаватель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иностранного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языка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английский/немецкий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77B2D" w:rsidRDefault="00E4373A" w:rsidP="00E4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77B2D" w:rsidRDefault="00E4373A" w:rsidP="00E4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73A" w:rsidRDefault="00E4373A" w:rsidP="00E4373A">
            <w:pPr>
              <w:jc w:val="center"/>
            </w:pPr>
            <w:r w:rsidRPr="006565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77B2D" w:rsidRDefault="00E4373A" w:rsidP="00E4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373A" w:rsidRPr="00863E29" w:rsidTr="00FE66AA">
        <w:trPr>
          <w:trHeight w:val="8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Преподаватель спец</w:t>
            </w:r>
            <w:proofErr w:type="gramStart"/>
            <w:r w:rsidRPr="00E4373A">
              <w:rPr>
                <w:rFonts w:ascii="Times New Roman" w:hAnsi="Times New Roman" w:cs="Times New Roman"/>
              </w:rPr>
              <w:t>.д</w:t>
            </w:r>
            <w:proofErr w:type="gramEnd"/>
            <w:r w:rsidRPr="00E4373A">
              <w:rPr>
                <w:rFonts w:ascii="Times New Roman" w:hAnsi="Times New Roman" w:cs="Times New Roman"/>
              </w:rPr>
              <w:t>исциплин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>по специальности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t xml:space="preserve">«Монтаж  и </w:t>
            </w:r>
            <w:proofErr w:type="gramStart"/>
            <w:r w:rsidRPr="00E4373A">
              <w:rPr>
                <w:rFonts w:ascii="Times New Roman" w:hAnsi="Times New Roman" w:cs="Times New Roman"/>
              </w:rPr>
              <w:t>техническая</w:t>
            </w:r>
            <w:proofErr w:type="gramEnd"/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73A">
              <w:rPr>
                <w:rFonts w:ascii="Times New Roman" w:hAnsi="Times New Roman" w:cs="Times New Roman"/>
              </w:rPr>
              <w:lastRenderedPageBreak/>
              <w:t>эксплуатация</w:t>
            </w:r>
          </w:p>
          <w:p w:rsidR="00E4373A" w:rsidRPr="00E4373A" w:rsidRDefault="00E4373A" w:rsidP="00E437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73A">
              <w:rPr>
                <w:rFonts w:ascii="Times New Roman" w:hAnsi="Times New Roman" w:cs="Times New Roman"/>
              </w:rPr>
              <w:t>холодильно-компрессорных машин и установок»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77B2D" w:rsidRDefault="00E4373A" w:rsidP="00E4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77B2D" w:rsidRDefault="00E4373A" w:rsidP="00E4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3A" w:rsidRDefault="00E4373A" w:rsidP="00E4373A">
            <w:pPr>
              <w:jc w:val="center"/>
            </w:pPr>
            <w:r w:rsidRPr="006565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3A" w:rsidRPr="00E77B2D" w:rsidRDefault="00E4373A" w:rsidP="00E4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030" w:rsidRPr="00863E29" w:rsidTr="00671DA3">
        <w:trPr>
          <w:trHeight w:val="5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030" w:rsidRPr="00D45030" w:rsidRDefault="00D45030" w:rsidP="00D4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lastRenderedPageBreak/>
              <w:t>ГБПОУ КО «</w:t>
            </w:r>
            <w:proofErr w:type="spellStart"/>
            <w:r w:rsidRPr="00D45030">
              <w:rPr>
                <w:rFonts w:ascii="Times New Roman" w:hAnsi="Times New Roman" w:cs="Times New Roman"/>
              </w:rPr>
              <w:t>Ермолинский</w:t>
            </w:r>
            <w:proofErr w:type="spellEnd"/>
            <w:r w:rsidRPr="00D45030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77006" w:rsidRDefault="00D77006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Лаптева Ксения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8-910-918-43-99;</w:t>
            </w:r>
          </w:p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848438-6-49-37;</w:t>
            </w:r>
          </w:p>
          <w:p w:rsidR="00D45030" w:rsidRPr="00D45030" w:rsidRDefault="00893BB2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D45030" w:rsidRPr="00D450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ksl</w:t>
              </w:r>
              <w:r w:rsidR="00D45030" w:rsidRPr="00D45030">
                <w:rPr>
                  <w:rStyle w:val="a3"/>
                  <w:rFonts w:ascii="Times New Roman" w:hAnsi="Times New Roman" w:cs="Times New Roman"/>
                  <w:color w:val="000000"/>
                </w:rPr>
                <w:t>299@</w:t>
              </w:r>
              <w:r w:rsidR="00D45030" w:rsidRPr="00D450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rambler</w:t>
              </w:r>
              <w:r w:rsidR="00D45030" w:rsidRPr="00D45030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D45030" w:rsidRPr="00D45030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030">
              <w:rPr>
                <w:rFonts w:ascii="Times New Roman" w:hAnsi="Times New Roman" w:cs="Times New Roman"/>
                <w:lang w:val="en-US"/>
              </w:rPr>
              <w:t>gbpoukoET</w:t>
            </w:r>
            <w:proofErr w:type="spellEnd"/>
            <w:r w:rsidRPr="00D45030">
              <w:rPr>
                <w:rFonts w:ascii="Times New Roman" w:hAnsi="Times New Roman" w:cs="Times New Roman"/>
              </w:rPr>
              <w:t>@</w:t>
            </w:r>
            <w:proofErr w:type="spellStart"/>
            <w:r w:rsidRPr="00D4503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45030">
              <w:rPr>
                <w:rFonts w:ascii="Times New Roman" w:hAnsi="Times New Roman" w:cs="Times New Roman"/>
              </w:rPr>
              <w:t>.</w:t>
            </w:r>
            <w:proofErr w:type="spellStart"/>
            <w:r w:rsidRPr="00D4503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030" w:rsidRDefault="00D45030" w:rsidP="00D45030">
            <w:pPr>
              <w:jc w:val="center"/>
            </w:pPr>
            <w:r w:rsidRPr="0066486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_</w:t>
            </w:r>
          </w:p>
        </w:tc>
      </w:tr>
      <w:tr w:rsidR="00D45030" w:rsidRPr="00863E29" w:rsidTr="00671DA3">
        <w:trPr>
          <w:trHeight w:val="50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030" w:rsidRPr="00D45030" w:rsidRDefault="00D45030" w:rsidP="00D4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Преподаватель физики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030" w:rsidRDefault="00D45030" w:rsidP="00D45030">
            <w:pPr>
              <w:jc w:val="center"/>
            </w:pPr>
            <w:r w:rsidRPr="0066486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_</w:t>
            </w:r>
          </w:p>
        </w:tc>
      </w:tr>
      <w:tr w:rsidR="00D45030" w:rsidRPr="00863E29" w:rsidTr="00671DA3">
        <w:trPr>
          <w:trHeight w:val="50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30" w:rsidRPr="00D45030" w:rsidRDefault="00D45030" w:rsidP="00D450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D45030">
              <w:rPr>
                <w:rFonts w:ascii="Times New Roman" w:hAnsi="Times New Roman" w:cs="Times New Roman"/>
              </w:rPr>
              <w:t>спец</w:t>
            </w:r>
            <w:proofErr w:type="gramEnd"/>
            <w:r w:rsidRPr="00D45030">
              <w:rPr>
                <w:rFonts w:ascii="Times New Roman" w:hAnsi="Times New Roman" w:cs="Times New Roman"/>
              </w:rPr>
              <w:t xml:space="preserve"> дисциплин экономического профиля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Default="00D45030" w:rsidP="00D45030">
            <w:pPr>
              <w:jc w:val="center"/>
            </w:pPr>
            <w:r w:rsidRPr="0066486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0" w:rsidRPr="00D45030" w:rsidRDefault="00D45030" w:rsidP="00D45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45030">
              <w:rPr>
                <w:rFonts w:ascii="Times New Roman" w:hAnsi="Times New Roman" w:cs="Times New Roman"/>
              </w:rPr>
              <w:t>_</w:t>
            </w:r>
          </w:p>
        </w:tc>
      </w:tr>
      <w:tr w:rsidR="00D77006" w:rsidRPr="00863E29" w:rsidTr="00B80B2B">
        <w:trPr>
          <w:trHeight w:val="66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ГКОУКО «</w:t>
            </w:r>
            <w:proofErr w:type="spellStart"/>
            <w:r w:rsidRPr="00D77006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D77006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06" w:rsidRPr="00CD17C8" w:rsidRDefault="00D77006" w:rsidP="00D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Людмила Анатольевна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обл., Боровский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пл. Ленина, д.4</w:t>
            </w:r>
          </w:p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8(48438)6-50-88,</w:t>
            </w:r>
          </w:p>
          <w:p w:rsidR="00D77006" w:rsidRDefault="00893BB2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006" w:rsidRPr="00B216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http://erminternat.ucoz.ru</w:t>
              </w:r>
            </w:hyperlink>
          </w:p>
          <w:p w:rsidR="00D77006" w:rsidRPr="002E562D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ermolinointernat</w:t>
            </w:r>
            <w:proofErr w:type="spellEnd"/>
            <w:r w:rsidRPr="002E56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5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D77006">
            <w:pPr>
              <w:jc w:val="center"/>
            </w:pPr>
            <w:r w:rsidRPr="00970F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-</w:t>
            </w:r>
          </w:p>
        </w:tc>
      </w:tr>
      <w:tr w:rsidR="00D77006" w:rsidRPr="00863E29" w:rsidTr="00B80B2B">
        <w:trPr>
          <w:trHeight w:val="6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D77006">
            <w:pPr>
              <w:jc w:val="center"/>
            </w:pPr>
            <w:r w:rsidRPr="00970F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-</w:t>
            </w:r>
          </w:p>
        </w:tc>
      </w:tr>
      <w:tr w:rsidR="00D77006" w:rsidRPr="00863E29" w:rsidTr="00B80B2B">
        <w:trPr>
          <w:trHeight w:val="6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D77006">
            <w:pPr>
              <w:jc w:val="center"/>
            </w:pPr>
            <w:r w:rsidRPr="00970F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-</w:t>
            </w:r>
          </w:p>
        </w:tc>
      </w:tr>
      <w:tr w:rsidR="00D77006" w:rsidRPr="00863E29" w:rsidTr="00B80B2B">
        <w:trPr>
          <w:trHeight w:val="6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Default="00D77006" w:rsidP="00D77006">
            <w:pPr>
              <w:jc w:val="center"/>
            </w:pPr>
            <w:r w:rsidRPr="00970F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-</w:t>
            </w:r>
          </w:p>
        </w:tc>
      </w:tr>
      <w:tr w:rsidR="00D77006" w:rsidRPr="00863E29" w:rsidTr="00B80B2B">
        <w:trPr>
          <w:trHeight w:val="66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Default="00D77006" w:rsidP="00D77006">
            <w:pPr>
              <w:jc w:val="center"/>
            </w:pPr>
            <w:r w:rsidRPr="00970F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D77006" w:rsidRDefault="00D77006" w:rsidP="00D770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006">
              <w:rPr>
                <w:rFonts w:ascii="Times New Roman" w:hAnsi="Times New Roman" w:cs="Times New Roman"/>
              </w:rPr>
              <w:t>-</w:t>
            </w:r>
          </w:p>
        </w:tc>
      </w:tr>
      <w:tr w:rsidR="00253C51" w:rsidRPr="00863E29" w:rsidTr="008C2FD3">
        <w:trPr>
          <w:trHeight w:val="99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r w:rsidRPr="00253C51">
              <w:rPr>
                <w:rFonts w:ascii="Times New Roman" w:hAnsi="Times New Roman" w:cs="Times New Roman"/>
              </w:rPr>
              <w:lastRenderedPageBreak/>
              <w:t>Калужской области «Колледж транспорта и сервиса» г</w:t>
            </w:r>
            <w:proofErr w:type="gramStart"/>
            <w:r w:rsidRPr="00253C51">
              <w:rPr>
                <w:rFonts w:ascii="Times New Roman" w:hAnsi="Times New Roman" w:cs="Times New Roman"/>
              </w:rPr>
              <w:t>.С</w:t>
            </w:r>
            <w:proofErr w:type="gramEnd"/>
            <w:r w:rsidRPr="00253C51">
              <w:rPr>
                <w:rFonts w:ascii="Times New Roman" w:hAnsi="Times New Roman" w:cs="Times New Roman"/>
              </w:rPr>
              <w:t>ухиничи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lastRenderedPageBreak/>
              <w:t>Денисов Сергей Владимирович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249275, Калужская область, г</w:t>
            </w:r>
            <w:proofErr w:type="gramStart"/>
            <w:r w:rsidRPr="00253C51">
              <w:rPr>
                <w:rFonts w:ascii="Times New Roman" w:hAnsi="Times New Roman" w:cs="Times New Roman"/>
              </w:rPr>
              <w:t>.С</w:t>
            </w:r>
            <w:proofErr w:type="gramEnd"/>
            <w:r w:rsidRPr="00253C51">
              <w:rPr>
                <w:rFonts w:ascii="Times New Roman" w:hAnsi="Times New Roman" w:cs="Times New Roman"/>
              </w:rPr>
              <w:t>ухиничи, ул.Ленина, 139</w:t>
            </w:r>
          </w:p>
          <w:p w:rsidR="00253C51" w:rsidRPr="00253C51" w:rsidRDefault="00253C51" w:rsidP="00253C5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lastRenderedPageBreak/>
              <w:t>Тел. (48451) 5-56-53,</w:t>
            </w:r>
          </w:p>
          <w:p w:rsidR="00253C51" w:rsidRPr="00253C51" w:rsidRDefault="00253C51" w:rsidP="00253C5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5-27-09</w:t>
            </w:r>
          </w:p>
          <w:p w:rsidR="00253C51" w:rsidRPr="00253C51" w:rsidRDefault="00893BB2" w:rsidP="00253C51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proofErr w:type="spellStart"/>
              <w:r w:rsidR="00253C51" w:rsidRPr="00253C51">
                <w:rPr>
                  <w:rFonts w:ascii="Times New Roman" w:eastAsia="Times New Roman" w:hAnsi="Times New Roman" w:cs="Times New Roman"/>
                  <w:bCs/>
                </w:rPr>
                <w:t>kts.kaluga.eduru.ru</w:t>
              </w:r>
              <w:proofErr w:type="spellEnd"/>
            </w:hyperlink>
          </w:p>
          <w:p w:rsidR="00253C51" w:rsidRPr="00253C51" w:rsidRDefault="00253C51" w:rsidP="00253C5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lastRenderedPageBreak/>
              <w:t>Заведующий столовой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51" w:rsidRDefault="00253C51" w:rsidP="00253C51">
            <w:pPr>
              <w:jc w:val="center"/>
            </w:pPr>
            <w:r w:rsidRPr="006676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+</w:t>
            </w:r>
          </w:p>
        </w:tc>
      </w:tr>
      <w:tr w:rsidR="00253C51" w:rsidRPr="00863E29" w:rsidTr="008C2FD3">
        <w:trPr>
          <w:trHeight w:val="99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253C51">
              <w:rPr>
                <w:rFonts w:ascii="Times New Roman" w:hAnsi="Times New Roman" w:cs="Times New Roman"/>
              </w:rPr>
              <w:t>спецдисциплин</w:t>
            </w:r>
            <w:proofErr w:type="spellEnd"/>
            <w:r w:rsidRPr="00253C51">
              <w:rPr>
                <w:rFonts w:ascii="Times New Roman" w:hAnsi="Times New Roman" w:cs="Times New Roman"/>
              </w:rPr>
              <w:t xml:space="preserve"> по специальности «Техническое обслуживание и ремонт автомобильного транспорта»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Default="00253C51" w:rsidP="00253C51">
            <w:pPr>
              <w:jc w:val="center"/>
            </w:pPr>
            <w:r w:rsidRPr="006676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1" w:rsidRPr="00253C51" w:rsidRDefault="00253C51" w:rsidP="00253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3C51">
              <w:rPr>
                <w:rFonts w:ascii="Times New Roman" w:hAnsi="Times New Roman" w:cs="Times New Roman"/>
              </w:rPr>
              <w:t>+</w:t>
            </w:r>
          </w:p>
        </w:tc>
      </w:tr>
      <w:tr w:rsidR="00781108" w:rsidRPr="00863E29" w:rsidTr="00722403">
        <w:trPr>
          <w:trHeight w:val="9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9305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108">
              <w:rPr>
                <w:rFonts w:ascii="Times New Roman" w:hAnsi="Times New Roman" w:cs="Times New Roman"/>
                <w:color w:val="2D2F32"/>
                <w:shd w:val="clear" w:color="auto" w:fill="FFFFFF"/>
              </w:rPr>
              <w:lastRenderedPageBreak/>
              <w:t>Государственное бюджетное профессиональное образовательное учреждение Калужской области "</w:t>
            </w:r>
            <w:proofErr w:type="spellStart"/>
            <w:r w:rsidRPr="00781108">
              <w:rPr>
                <w:rFonts w:ascii="Times New Roman" w:hAnsi="Times New Roman" w:cs="Times New Roman"/>
                <w:color w:val="2D2F32"/>
                <w:shd w:val="clear" w:color="auto" w:fill="FFFFFF"/>
              </w:rPr>
              <w:t>Перемышльский</w:t>
            </w:r>
            <w:proofErr w:type="spellEnd"/>
            <w:r w:rsidRPr="00781108">
              <w:rPr>
                <w:rFonts w:ascii="Times New Roman" w:hAnsi="Times New Roman" w:cs="Times New Roman"/>
                <w:color w:val="2D2F32"/>
                <w:shd w:val="clear" w:color="auto" w:fill="FFFFFF"/>
              </w:rPr>
              <w:t xml:space="preserve"> техникум эксплуатации транспорта"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7811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108">
              <w:rPr>
                <w:rFonts w:ascii="Times New Roman" w:hAnsi="Times New Roman" w:cs="Times New Roman"/>
              </w:rPr>
              <w:t>Лесина В.</w:t>
            </w:r>
            <w:proofErr w:type="gramEnd"/>
            <w:r w:rsidRPr="0078110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08" w:rsidRDefault="00781108" w:rsidP="00781108">
            <w:pPr>
              <w:jc w:val="center"/>
              <w:rPr>
                <w:rFonts w:ascii="Times New Roman" w:hAnsi="Times New Roman" w:cs="Times New Roman"/>
                <w:color w:val="2D2F32"/>
              </w:rPr>
            </w:pPr>
            <w:proofErr w:type="gramStart"/>
            <w:r w:rsidRPr="00781108">
              <w:rPr>
                <w:rFonts w:ascii="Times New Roman" w:hAnsi="Times New Roman" w:cs="Times New Roman"/>
                <w:color w:val="2D2F32"/>
              </w:rPr>
              <w:t xml:space="preserve">249130, Калужская область, </w:t>
            </w:r>
            <w:proofErr w:type="spellStart"/>
            <w:r w:rsidRPr="00781108">
              <w:rPr>
                <w:rFonts w:ascii="Times New Roman" w:hAnsi="Times New Roman" w:cs="Times New Roman"/>
                <w:color w:val="2D2F32"/>
              </w:rPr>
              <w:t>Перемышльский</w:t>
            </w:r>
            <w:proofErr w:type="spellEnd"/>
            <w:r w:rsidRPr="00781108">
              <w:rPr>
                <w:rFonts w:ascii="Times New Roman" w:hAnsi="Times New Roman" w:cs="Times New Roman"/>
                <w:color w:val="2D2F32"/>
              </w:rPr>
              <w:t xml:space="preserve"> район, с. Перемышль, ул. Ленина, д.53.</w:t>
            </w:r>
            <w:proofErr w:type="gramEnd"/>
          </w:p>
          <w:p w:rsidR="00781108" w:rsidRPr="00781108" w:rsidRDefault="00781108" w:rsidP="00781108">
            <w:pPr>
              <w:jc w:val="center"/>
              <w:rPr>
                <w:rStyle w:val="apple-converted-space"/>
                <w:rFonts w:ascii="Times New Roman" w:hAnsi="Times New Roman" w:cs="Times New Roman"/>
                <w:color w:val="2D2F32"/>
              </w:rPr>
            </w:pPr>
            <w:r w:rsidRPr="00781108">
              <w:rPr>
                <w:rFonts w:ascii="Times New Roman" w:hAnsi="Times New Roman" w:cs="Times New Roman"/>
                <w:color w:val="2D2F32"/>
              </w:rPr>
              <w:t>(848441) 3-24-08</w:t>
            </w:r>
            <w:r w:rsidRPr="00781108">
              <w:rPr>
                <w:rStyle w:val="apple-converted-space"/>
                <w:rFonts w:ascii="Times New Roman" w:hAnsi="Times New Roman" w:cs="Times New Roman"/>
                <w:color w:val="2D2F32"/>
              </w:rPr>
              <w:t> </w:t>
            </w:r>
          </w:p>
          <w:p w:rsidR="00781108" w:rsidRPr="00781108" w:rsidRDefault="00781108" w:rsidP="00781108">
            <w:pPr>
              <w:jc w:val="center"/>
              <w:rPr>
                <w:rStyle w:val="apple-converted-space"/>
                <w:rFonts w:ascii="Times New Roman" w:hAnsi="Times New Roman" w:cs="Times New Roman"/>
                <w:color w:val="2D2F32"/>
              </w:rPr>
            </w:pPr>
            <w:r w:rsidRPr="00781108">
              <w:rPr>
                <w:rStyle w:val="apple-converted-space"/>
                <w:rFonts w:ascii="Times New Roman" w:hAnsi="Times New Roman" w:cs="Times New Roman"/>
                <w:color w:val="2D2F32"/>
              </w:rPr>
              <w:t>info-ptet@yandex.ru</w:t>
            </w:r>
          </w:p>
          <w:p w:rsidR="00781108" w:rsidRPr="00781108" w:rsidRDefault="00781108" w:rsidP="0078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FD3C48">
            <w:pPr>
              <w:jc w:val="center"/>
              <w:rPr>
                <w:rFonts w:ascii="Times New Roman" w:hAnsi="Times New Roman" w:cs="Times New Roman"/>
              </w:rPr>
            </w:pPr>
            <w:r w:rsidRPr="00781108">
              <w:rPr>
                <w:rFonts w:ascii="Times New Roman" w:hAnsi="Times New Roman" w:cs="Times New Roman"/>
              </w:rPr>
              <w:t>Преподаватель специальных дисциплин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81108" w:rsidP="0078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A31B0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08" w:rsidRDefault="00781108" w:rsidP="00781108">
            <w:pPr>
              <w:jc w:val="center"/>
            </w:pPr>
            <w:r w:rsidRPr="00581D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A31B0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108" w:rsidRPr="00863E29" w:rsidTr="00722403">
        <w:trPr>
          <w:trHeight w:val="95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930561">
            <w:pPr>
              <w:spacing w:after="0"/>
              <w:jc w:val="center"/>
              <w:rPr>
                <w:rFonts w:ascii="Times New Roman" w:hAnsi="Times New Roman" w:cs="Times New Roman"/>
                <w:color w:val="2D2F32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781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781108">
            <w:pPr>
              <w:jc w:val="center"/>
              <w:rPr>
                <w:rFonts w:ascii="Times New Roman" w:hAnsi="Times New Roman" w:cs="Times New Roman"/>
                <w:color w:val="2D2F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FD3C48">
            <w:pPr>
              <w:jc w:val="center"/>
              <w:rPr>
                <w:rFonts w:ascii="Times New Roman" w:hAnsi="Times New Roman" w:cs="Times New Roman"/>
              </w:rPr>
            </w:pPr>
            <w:r w:rsidRPr="00781108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8110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A31B0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08" w:rsidRDefault="00781108" w:rsidP="00781108">
            <w:pPr>
              <w:jc w:val="center"/>
            </w:pPr>
            <w:r w:rsidRPr="00581D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A31B0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108" w:rsidRPr="00863E29" w:rsidTr="00722403">
        <w:trPr>
          <w:trHeight w:val="95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930561">
            <w:pPr>
              <w:spacing w:after="0"/>
              <w:jc w:val="center"/>
              <w:rPr>
                <w:rFonts w:ascii="Times New Roman" w:hAnsi="Times New Roman" w:cs="Times New Roman"/>
                <w:color w:val="2D2F32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781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781108">
            <w:pPr>
              <w:jc w:val="center"/>
              <w:rPr>
                <w:rFonts w:ascii="Times New Roman" w:hAnsi="Times New Roman" w:cs="Times New Roman"/>
                <w:color w:val="2D2F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08" w:rsidRPr="00781108" w:rsidRDefault="00781108" w:rsidP="00FD3C48">
            <w:pPr>
              <w:jc w:val="center"/>
              <w:rPr>
                <w:rFonts w:ascii="Times New Roman" w:hAnsi="Times New Roman" w:cs="Times New Roman"/>
              </w:rPr>
            </w:pPr>
            <w:r w:rsidRPr="00781108">
              <w:rPr>
                <w:rFonts w:ascii="Times New Roman" w:hAnsi="Times New Roman" w:cs="Times New Roman"/>
              </w:rPr>
              <w:t>Преподаватель математики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81108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A31B0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08" w:rsidRDefault="00781108" w:rsidP="00781108">
            <w:pPr>
              <w:jc w:val="center"/>
            </w:pPr>
            <w:r w:rsidRPr="00581D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8" w:rsidRPr="00E77B2D" w:rsidRDefault="007A31B0" w:rsidP="0021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7006" w:rsidRPr="00863E29" w:rsidTr="00325D56">
        <w:trPr>
          <w:trHeight w:val="8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CD17C8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CD17C8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CD17C8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</w:tr>
      <w:tr w:rsidR="00D77006" w:rsidRPr="00863E29" w:rsidTr="00325D56">
        <w:trPr>
          <w:trHeight w:val="8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CD17C8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CD17C8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06" w:rsidRPr="00CD17C8" w:rsidRDefault="00D77006" w:rsidP="00C3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</w:tr>
      <w:tr w:rsidR="00D77006" w:rsidRPr="00863E29" w:rsidTr="004562C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</w:tr>
      <w:tr w:rsidR="00D77006" w:rsidRPr="00863E29" w:rsidTr="004562C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06" w:rsidRPr="00E77B2D" w:rsidRDefault="00D77006" w:rsidP="002109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16BA" w:rsidRDefault="007816BA"/>
    <w:sectPr w:rsidR="007816BA" w:rsidSect="00275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2FB"/>
    <w:rsid w:val="00116889"/>
    <w:rsid w:val="001444D7"/>
    <w:rsid w:val="00253C51"/>
    <w:rsid w:val="00261642"/>
    <w:rsid w:val="002752FB"/>
    <w:rsid w:val="00335535"/>
    <w:rsid w:val="003708C1"/>
    <w:rsid w:val="00381A58"/>
    <w:rsid w:val="003A4F76"/>
    <w:rsid w:val="004562CC"/>
    <w:rsid w:val="00496321"/>
    <w:rsid w:val="004B3FC8"/>
    <w:rsid w:val="004C1B80"/>
    <w:rsid w:val="00556071"/>
    <w:rsid w:val="005908FA"/>
    <w:rsid w:val="00781108"/>
    <w:rsid w:val="007816BA"/>
    <w:rsid w:val="007A31B0"/>
    <w:rsid w:val="008211AE"/>
    <w:rsid w:val="00893BB2"/>
    <w:rsid w:val="00930561"/>
    <w:rsid w:val="009B7687"/>
    <w:rsid w:val="00AF65D5"/>
    <w:rsid w:val="00AF6EC6"/>
    <w:rsid w:val="00B15D27"/>
    <w:rsid w:val="00B16C6C"/>
    <w:rsid w:val="00BA3D74"/>
    <w:rsid w:val="00BB374D"/>
    <w:rsid w:val="00C00D64"/>
    <w:rsid w:val="00D45030"/>
    <w:rsid w:val="00D77006"/>
    <w:rsid w:val="00E24197"/>
    <w:rsid w:val="00E4373A"/>
    <w:rsid w:val="00E87EB5"/>
    <w:rsid w:val="00FC1076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535"/>
    <w:rPr>
      <w:color w:val="0000FF"/>
      <w:u w:val="single"/>
    </w:rPr>
  </w:style>
  <w:style w:type="character" w:styleId="a4">
    <w:name w:val="Strong"/>
    <w:uiPriority w:val="22"/>
    <w:qFormat/>
    <w:rsid w:val="00335535"/>
    <w:rPr>
      <w:b/>
      <w:bCs/>
    </w:rPr>
  </w:style>
  <w:style w:type="paragraph" w:customStyle="1" w:styleId="FR2">
    <w:name w:val="FR2"/>
    <w:rsid w:val="00335535"/>
    <w:pPr>
      <w:widowControl w:val="0"/>
      <w:snapToGrid w:val="0"/>
      <w:spacing w:before="140"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335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.kaluga.edur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minternat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l299@rambler.ru" TargetMode="External"/><Relationship Id="rId5" Type="http://schemas.openxmlformats.org/officeDocument/2006/relationships/hyperlink" Target="mailto:ktep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6_kalug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ilina_sv</dc:creator>
  <cp:keywords/>
  <dc:description/>
  <cp:lastModifiedBy>ilina_sv</cp:lastModifiedBy>
  <cp:revision>10</cp:revision>
  <dcterms:created xsi:type="dcterms:W3CDTF">2020-06-19T08:37:00Z</dcterms:created>
  <dcterms:modified xsi:type="dcterms:W3CDTF">2020-06-22T08:58:00Z</dcterms:modified>
</cp:coreProperties>
</file>