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4043"/>
        <w:gridCol w:w="49"/>
      </w:tblGrid>
      <w:tr w:rsidR="00701EAD" w:rsidRPr="0050085A" w:rsidTr="00701EAD"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701EAD" w:rsidRPr="00F0109A" w:rsidRDefault="00701EAD" w:rsidP="00F0109A">
            <w:pPr>
              <w:rPr>
                <w:b/>
              </w:rPr>
            </w:pPr>
            <w:r w:rsidRPr="00F0109A">
              <w:rPr>
                <w:b/>
              </w:rPr>
              <w:t xml:space="preserve">Сведения о результатах </w:t>
            </w:r>
            <w:proofErr w:type="gramStart"/>
            <w:r w:rsidRPr="00F0109A">
              <w:rPr>
                <w:b/>
              </w:rPr>
              <w:t>рассмотрения результатов независимой оценки качества оказания услуг</w:t>
            </w:r>
            <w:proofErr w:type="gramEnd"/>
            <w:r w:rsidRPr="00F0109A">
              <w:rPr>
                <w:b/>
              </w:rPr>
              <w:t xml:space="preserve"> организациями и предложений об улучшении качества деятельности организаций</w:t>
            </w:r>
          </w:p>
        </w:tc>
      </w:tr>
      <w:tr w:rsidR="00701EAD" w:rsidRPr="0050085A" w:rsidTr="00701EAD"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701EAD" w:rsidRPr="0050085A" w:rsidRDefault="00701EAD" w:rsidP="00F0109A"/>
        </w:tc>
      </w:tr>
      <w:tr w:rsidR="00701EAD" w:rsidRPr="0050085A" w:rsidTr="00F0109A">
        <w:tc>
          <w:tcPr>
            <w:tcW w:w="2785" w:type="pct"/>
            <w:shd w:val="clear" w:color="auto" w:fill="auto"/>
            <w:vAlign w:val="center"/>
            <w:hideMark/>
          </w:tcPr>
          <w:p w:rsidR="00701EAD" w:rsidRPr="0050085A" w:rsidRDefault="00701EAD" w:rsidP="00F0109A">
            <w:r w:rsidRPr="0050085A">
              <w:t>Период проведения независимой оценки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01EAD" w:rsidRPr="0050085A" w:rsidRDefault="00701EAD" w:rsidP="00F0109A">
            <w:r w:rsidRPr="0050085A">
              <w:t xml:space="preserve">2016 год </w:t>
            </w:r>
          </w:p>
        </w:tc>
      </w:tr>
      <w:tr w:rsidR="00701EAD" w:rsidRPr="0050085A" w:rsidTr="00701EAD">
        <w:tc>
          <w:tcPr>
            <w:tcW w:w="0" w:type="auto"/>
            <w:shd w:val="clear" w:color="auto" w:fill="auto"/>
            <w:vAlign w:val="center"/>
            <w:hideMark/>
          </w:tcPr>
          <w:p w:rsidR="00701EAD" w:rsidRPr="0050085A" w:rsidRDefault="00701EAD" w:rsidP="00F0109A">
            <w:r w:rsidRPr="0050085A">
              <w:t>Сфера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01EAD" w:rsidRPr="0050085A" w:rsidRDefault="00701EAD" w:rsidP="00F0109A">
            <w:r w:rsidRPr="0050085A">
              <w:t>2 - Образование</w:t>
            </w:r>
          </w:p>
        </w:tc>
      </w:tr>
      <w:tr w:rsidR="00701EAD" w:rsidRPr="0050085A" w:rsidTr="00701EAD">
        <w:tc>
          <w:tcPr>
            <w:tcW w:w="0" w:type="auto"/>
            <w:shd w:val="clear" w:color="auto" w:fill="auto"/>
            <w:vAlign w:val="center"/>
            <w:hideMark/>
          </w:tcPr>
          <w:p w:rsidR="00701EAD" w:rsidRPr="0050085A" w:rsidRDefault="00701EAD" w:rsidP="00F0109A">
            <w:r w:rsidRPr="0050085A">
              <w:t>Общественный совет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01EAD" w:rsidRPr="0050085A" w:rsidRDefault="00701EAD" w:rsidP="00F0109A">
            <w:r w:rsidRPr="0050085A">
              <w:t>012900000001 - Общественный совет при министерстве образования и науки Калужской области</w:t>
            </w:r>
          </w:p>
        </w:tc>
      </w:tr>
      <w:tr w:rsidR="00701EAD" w:rsidRPr="0050085A" w:rsidTr="00701EAD"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701EAD" w:rsidRPr="0050085A" w:rsidRDefault="00701EAD" w:rsidP="00F0109A">
            <w:r w:rsidRPr="0050085A">
              <w:t xml:space="preserve">Общая информация о результатах рассмотрения уполномоченным органом </w:t>
            </w:r>
            <w:proofErr w:type="gramStart"/>
            <w:r w:rsidRPr="0050085A">
              <w:t>результатов независимой оценки качества оказания услуг</w:t>
            </w:r>
            <w:proofErr w:type="gramEnd"/>
            <w:r w:rsidRPr="0050085A">
              <w:t xml:space="preserve"> организациями и предложений об улучшении качества их деятельности:</w:t>
            </w:r>
          </w:p>
        </w:tc>
      </w:tr>
      <w:tr w:rsidR="00701EAD" w:rsidRPr="0050085A" w:rsidTr="00701EAD">
        <w:tc>
          <w:tcPr>
            <w:tcW w:w="0" w:type="auto"/>
            <w:shd w:val="clear" w:color="auto" w:fill="auto"/>
            <w:vAlign w:val="center"/>
            <w:hideMark/>
          </w:tcPr>
          <w:p w:rsidR="00701EAD" w:rsidRPr="0050085A" w:rsidRDefault="00701EAD" w:rsidP="00F0109A"/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1EAD" w:rsidRPr="0050085A" w:rsidRDefault="00701EAD" w:rsidP="00F0109A"/>
        </w:tc>
      </w:tr>
      <w:tr w:rsidR="00701EAD" w:rsidRPr="0050085A" w:rsidTr="00701EAD">
        <w:tc>
          <w:tcPr>
            <w:tcW w:w="0" w:type="auto"/>
            <w:shd w:val="clear" w:color="auto" w:fill="auto"/>
            <w:vAlign w:val="center"/>
            <w:hideMark/>
          </w:tcPr>
          <w:p w:rsidR="00701EAD" w:rsidRPr="0050085A" w:rsidRDefault="00701EAD" w:rsidP="00F0109A">
            <w:r w:rsidRPr="0050085A">
              <w:t>Дата рассмотрения уполномоченным органом результатов независимой оценки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01EAD" w:rsidRPr="0050085A" w:rsidRDefault="00701EAD" w:rsidP="00F0109A">
            <w:r w:rsidRPr="0050085A">
              <w:t>22.09.16</w:t>
            </w:r>
          </w:p>
        </w:tc>
      </w:tr>
      <w:tr w:rsidR="00F0109A" w:rsidRPr="0050085A" w:rsidTr="00701EAD">
        <w:tc>
          <w:tcPr>
            <w:tcW w:w="0" w:type="auto"/>
            <w:shd w:val="clear" w:color="auto" w:fill="auto"/>
            <w:vAlign w:val="center"/>
          </w:tcPr>
          <w:p w:rsidR="00F0109A" w:rsidRPr="0050085A" w:rsidRDefault="00F0109A" w:rsidP="00F0109A">
            <w:r w:rsidRPr="0050085A">
              <w:t>Сводная информация о результатах рассмотрения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0109A" w:rsidRPr="0050085A" w:rsidRDefault="00F0109A" w:rsidP="00F0109A"/>
        </w:tc>
      </w:tr>
      <w:tr w:rsidR="00701EAD" w:rsidRPr="0050085A" w:rsidTr="00701EAD">
        <w:tc>
          <w:tcPr>
            <w:tcW w:w="0" w:type="auto"/>
            <w:shd w:val="clear" w:color="auto" w:fill="auto"/>
            <w:vAlign w:val="center"/>
            <w:hideMark/>
          </w:tcPr>
          <w:p w:rsidR="00701EAD" w:rsidRPr="0050085A" w:rsidRDefault="00701EAD" w:rsidP="00F0109A"/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1EAD" w:rsidRPr="0050085A" w:rsidRDefault="00701EAD" w:rsidP="00F0109A"/>
        </w:tc>
      </w:tr>
      <w:tr w:rsidR="00F0109A" w:rsidRPr="0050085A" w:rsidTr="00F0109A"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F0109A" w:rsidRPr="0050085A" w:rsidRDefault="00F0109A" w:rsidP="00F0109A">
            <w:r w:rsidRPr="0050085A">
              <w:t>При проведении в соответствии с планом проведения плановых проверок юридических лиц: федерального государственного надзора в сфере образования и лицензионного контроля,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</w:t>
            </w:r>
          </w:p>
          <w:p w:rsidR="00F0109A" w:rsidRPr="0050085A" w:rsidRDefault="00F0109A" w:rsidP="00F0109A">
            <w:r w:rsidRPr="0050085A">
              <w:t>При проведении плановых выездных проверок юридических лиц:</w:t>
            </w:r>
          </w:p>
          <w:p w:rsidR="00F0109A" w:rsidRPr="0050085A" w:rsidRDefault="00F0109A" w:rsidP="00F0109A">
            <w:proofErr w:type="gramStart"/>
            <w:r w:rsidRPr="0050085A">
              <w:t>- в рамках осуществления федерального государственного надзора в области образования одним из пунктов проверки является соответствие содержания сайтов образовательных организаций  требованиям частей 2, 3 статьи 29 Федерального закона от 29.12.2012 № 273-ФЗ «Об образовании в Российской Федерации», пунктов 3 - 7 Правил размещения в сети Интернет и обновления информации об образовательном учреждении, утвержденных постановлением Правительства Российской Федерации от 10.07.2013 № 582, пункту 3.6 Приказа</w:t>
            </w:r>
            <w:proofErr w:type="gramEnd"/>
            <w:r w:rsidRPr="0050085A">
              <w:t xml:space="preserve"> </w:t>
            </w:r>
            <w:proofErr w:type="spellStart"/>
            <w:r w:rsidRPr="0050085A">
              <w:t>Рособрнадзора</w:t>
            </w:r>
            <w:proofErr w:type="spellEnd"/>
            <w:r w:rsidRPr="0050085A">
              <w:t xml:space="preserve">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информации»;</w:t>
            </w:r>
          </w:p>
          <w:p w:rsidR="00F0109A" w:rsidRPr="0050085A" w:rsidRDefault="00F0109A" w:rsidP="00F0109A">
            <w:r w:rsidRPr="0050085A">
              <w:t>- в рамках осуществления лицензионного контроля предметом проверки является соответствие лицензиата лицензионным требованиям, в том числе наличие материально-технического обеспечения образовательной деятельности, наличие условий для охраны здоровья обучающихся, наличие разработанных и утвержденных организацией, осуществляющей образовательную деятельность, образовательных программ;</w:t>
            </w:r>
          </w:p>
          <w:p w:rsidR="00F0109A" w:rsidRDefault="00F0109A" w:rsidP="00F0109A">
            <w:proofErr w:type="gramStart"/>
            <w:r w:rsidRPr="0050085A">
              <w:t>- в рамках осуществления федерального государственного контроля качества образования оценивается соответствие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организации.</w:t>
            </w:r>
            <w:proofErr w:type="gramEnd"/>
          </w:p>
          <w:p w:rsidR="00F0109A" w:rsidRPr="0050085A" w:rsidRDefault="00F0109A" w:rsidP="00F0109A"/>
        </w:tc>
      </w:tr>
      <w:tr w:rsidR="00701EAD" w:rsidRPr="0050085A" w:rsidTr="00701EAD"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701EAD" w:rsidRPr="0050085A" w:rsidRDefault="00701EAD" w:rsidP="00F0109A">
            <w:r w:rsidRPr="0050085A">
              <w:lastRenderedPageBreak/>
              <w:t>Информация о результатах рассмотрения уполномоченным органом результатов независимой оценки качества в разрезе организаций, в отношении которых проводится независимая оценка</w:t>
            </w:r>
          </w:p>
        </w:tc>
      </w:tr>
      <w:tr w:rsidR="00701EAD" w:rsidRPr="0050085A" w:rsidTr="00F0109A">
        <w:tc>
          <w:tcPr>
            <w:tcW w:w="4925" w:type="pct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"/>
              <w:gridCol w:w="3091"/>
              <w:gridCol w:w="6017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4010001554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F0109A" w:rsidRDefault="00701EAD" w:rsidP="00F0109A">
                  <w:pPr>
                    <w:rPr>
                      <w:b/>
                    </w:rPr>
                  </w:pPr>
                  <w:r w:rsidRPr="00F0109A">
                    <w:rPr>
                      <w:b/>
                    </w:rPr>
                    <w:t>МУНИЦИПАЛЬНОЕ КАЗЁННОЕ ОБЩЕОБРАЗОВАТЕЛЬНОЕ УЧРЕЖДЕНИЕ БУТЧИНСКАЯ СРЕДНЯЯ ОБЩЕОБРАЗОВАТЕЛЬНАЯ ШКОЛА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025" style="width:0;height:0" o:hralign="center" o:hrstd="t" o:hr="t" fillcolor="#a0a0a0" stroked="f"/>
              </w:pict>
            </w:r>
          </w:p>
          <w:tbl>
            <w:tblPr>
              <w:tblW w:w="934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841"/>
            </w:tblGrid>
            <w:tr w:rsidR="00701EAD" w:rsidRPr="0050085A" w:rsidTr="00F0109A">
              <w:trPr>
                <w:gridAfter w:val="1"/>
                <w:wAfter w:w="4841" w:type="dxa"/>
              </w:trPr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 w:rsidTr="00F0109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484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"/>
              <w:gridCol w:w="3091"/>
              <w:gridCol w:w="6017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4001005418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F0109A" w:rsidRDefault="00701EAD" w:rsidP="00F0109A">
                  <w:pPr>
                    <w:rPr>
                      <w:b/>
                    </w:rPr>
                  </w:pPr>
                  <w:r w:rsidRPr="00F0109A">
                    <w:rPr>
                      <w:b/>
                    </w:rPr>
                    <w:t>МУНИЦИПАЛЬНОЕ КАЗЕННОЕ ОБРАЗОВАТЕЛЬНОЕ УЧРЕЖДЕНИЕ ДОПОЛНИТЕЛЬНОГО ОБРАЗОВАНИЯ "ДОМ ТВОРЧЕСТВА" БАБЫНИНСКОГО РАЙОНА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026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При составлении плана финансово-хозяйственной деятельности  организации на 2017 год  учтены потребности по закупке оборудования для улучшения материально-технической базы.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"/>
              <w:gridCol w:w="3219"/>
              <w:gridCol w:w="5888"/>
            </w:tblGrid>
            <w:tr w:rsidR="00701EAD" w:rsidRPr="0050085A" w:rsidTr="00F0109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3. </w:t>
                  </w:r>
                </w:p>
              </w:tc>
              <w:tc>
                <w:tcPr>
                  <w:tcW w:w="173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4001005778</w:t>
                  </w:r>
                </w:p>
              </w:tc>
              <w:tc>
                <w:tcPr>
                  <w:tcW w:w="317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F0109A" w:rsidRDefault="00701EAD" w:rsidP="00F0109A">
                  <w:pPr>
                    <w:rPr>
                      <w:b/>
                    </w:rPr>
                  </w:pPr>
                  <w:r w:rsidRPr="00F0109A">
                    <w:rPr>
                      <w:b/>
                    </w:rPr>
                    <w:t>МУНИЦИПАЛЬНОЕ КАЗЁННОЕ ОБРАЗОВАТЕЛЬНОЕ УЧРЕЖДЕНИЕ ДОПОЛНИТЕЛЬНОГО ОБРАЗОВАНИЯ "ДЕТСКАЯ ШКОЛА ИСКУССТВ" П. БАБЫНИНО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027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При составлении плана финансово-хозяйственной деятельности  организации на 2017 год  учтены потребности по закупке оборудования для улучшения материально-технической базы.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"/>
              <w:gridCol w:w="3091"/>
              <w:gridCol w:w="6017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4.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4008003120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F0109A" w:rsidRDefault="00701EAD" w:rsidP="00F0109A">
                  <w:pPr>
                    <w:rPr>
                      <w:b/>
                    </w:rPr>
                  </w:pPr>
                  <w:r w:rsidRPr="00F0109A">
                    <w:rPr>
                      <w:b/>
                    </w:rPr>
                    <w:t>МУНИЦИПАЛЬНОЕ КАЗЁННОЕ ОБРАЗОВАТЕЛЬНОЕ УЧРЕЖДЕНИЕ ДОПОЛНИТЕЛЬНОГО ОБРАЗОВАНИЯ "ИЗНОСКОВСКАЯ ДЕТСКАЯ ШКОЛА ИСКУССТВ"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028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lastRenderedPageBreak/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При составлении плана финансово-хозяйственной деятельности  организации на 2017 год  учтены потребности по закупке оборудования для улучшения материально-технической базы.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"/>
              <w:gridCol w:w="3091"/>
              <w:gridCol w:w="6017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5.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4013002926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F0109A" w:rsidRDefault="00701EAD" w:rsidP="00F0109A">
                  <w:pPr>
                    <w:rPr>
                      <w:b/>
                    </w:rPr>
                  </w:pPr>
                  <w:r w:rsidRPr="00F0109A">
                    <w:rPr>
                      <w:b/>
                    </w:rPr>
                    <w:t>МУНИЦИПАЛЬНОЕ КАЗЁННОЕ ОБРАЗОВАТЕЛЬНОЕ УЧРЕЖДЕНИЕ ДОПОЛНИТЕЛЬНОГО ОБРАЗОВАНИЯ "МЕЩОВСКИЙ ЦЕНТР ДИАГНОСТИКИ И КОНСУЛЬТИРОВАНИЯ"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029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При составлении плана финансово-хозяйственной деятельности  организации на 2017 год  учтены потребности по закупке оборудования для улучшения материально-технической базы.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"/>
              <w:gridCol w:w="3091"/>
              <w:gridCol w:w="6017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6.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4017003744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F0109A" w:rsidRDefault="00701EAD" w:rsidP="00F0109A">
                  <w:pPr>
                    <w:rPr>
                      <w:b/>
                    </w:rPr>
                  </w:pPr>
                  <w:r w:rsidRPr="00F0109A">
                    <w:rPr>
                      <w:b/>
                    </w:rPr>
                    <w:t>МУНИЦИПАЛЬНОЕ КАЗЕННОЕ ОБРАЗОВАТЕЛЬНОЕ УЧРЕЖДЕНИЕ ДОПОЛНИТЕЛЬНОГО ОБРАЗОВАНИЯ "СУХИНИЧСКИЙ ДОМ ДЕТСКОГО ТВОРЧЕСТВА" Г. СУХИНИЧИ СУХИНИЧСКОГО РАЙОНА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030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При составлении плана финансово-хозяйственной деятельности  организации на 2017 год  учтены потребности по закупке оборудования для улучшения материально-технической базы.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"/>
              <w:gridCol w:w="3091"/>
              <w:gridCol w:w="6017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7.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4004009548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F0109A" w:rsidRDefault="00701EAD" w:rsidP="00F0109A">
                  <w:pPr>
                    <w:rPr>
                      <w:b/>
                    </w:rPr>
                  </w:pPr>
                  <w:r w:rsidRPr="00F0109A">
                    <w:rPr>
                      <w:b/>
                    </w:rPr>
                    <w:t>МУНИЦИПАЛЬНОЕ КАЗЁННОЕ ОБРАЗОВАТЕЛЬНОЕ УЧРЕЖДЕНИЕ ДОПОЛНИТЕЛЬНОГО ОБРАЗОВАНИЯ "ЦЕНТР ДЕТСКОГО ТВОРЧЕСТВА "РОВЕСНИК"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031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При составлении плана финансово-хозяйственной деятельности  организации на 2017 год  учтены потребности по закупке оборудования для улучшения материально-технической базы.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"/>
              <w:gridCol w:w="3091"/>
              <w:gridCol w:w="6017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8.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4020002927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F0109A" w:rsidRDefault="00701EAD" w:rsidP="00F0109A">
                  <w:pPr>
                    <w:rPr>
                      <w:b/>
                    </w:rPr>
                  </w:pPr>
                  <w:r w:rsidRPr="00F0109A">
                    <w:rPr>
                      <w:b/>
                    </w:rPr>
                    <w:t>МУНИЦИПАЛЬНОЕ КАЗЕННОЕ ОБРАЗОВАТЕЛЬНОЕ УЧРЕЖДЕНИЕ ДОПОЛНИТЕЛЬНОГО ОБРАЗОВАНИЯ "ЦЕНТР ДЕТСКОГО ТВОРЧЕСТВА" МУНИЦИПАЛЬНОГО РАЙОНА "ФЕРЗИКОВСКИЙ РАЙОН"</w:t>
                  </w:r>
                </w:p>
              </w:tc>
            </w:tr>
          </w:tbl>
          <w:p w:rsidR="00701EAD" w:rsidRPr="0050085A" w:rsidRDefault="00701EAD" w:rsidP="00F0109A">
            <w:r w:rsidRPr="0050085A">
              <w:lastRenderedPageBreak/>
              <w:pict>
                <v:rect id="_x0000_i1032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При составлении плана финансово-хозяйственной деятельности  организации на 2017 год  учтены потребности по закупке оборудования для улучшения материально-технической базы.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"/>
              <w:gridCol w:w="3091"/>
              <w:gridCol w:w="6017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9.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4005003901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F0109A" w:rsidRDefault="00701EAD" w:rsidP="00F0109A">
                  <w:pPr>
                    <w:rPr>
                      <w:b/>
                    </w:rPr>
                  </w:pPr>
                  <w:r w:rsidRPr="00F0109A">
                    <w:rPr>
                      <w:b/>
                    </w:rPr>
                    <w:t>МУНИЦИПАЛЬНОЕ КАЗЕННОЕ ОБРАЗОВАТЕЛЬНОЕ УЧРЕЖДЕНИЕ ДОПОЛНИТЕЛЬНОГО ОБРАЗОВАНИЯ "ЦЕНТР ТВОРЧЕСТВА"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033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При проведении в соответствии с планом проведения плановых проверок юридических лиц  федерального государственного надзора в сфере образования,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 </w:t>
                  </w:r>
                  <w:proofErr w:type="gramStart"/>
                  <w:r w:rsidRPr="0050085A">
                    <w:t>При проведении плановых выездных проверок юридических лиц в рамках осуществления федерального государственного надзора в области образования одним из пунктов проверки является соответствие содержания сайтов образовательных организаций  требованиям частей 2, 3 статьи 29 Федерального закона от 29.12.2012 № 273-ФЗ «Об образовании в Российской Федерации», пунктов 3 - 7 Правил размещения в сети Интернет и обновления информации об образовательном учреждении, утвержденных постановлением Правительства Российской</w:t>
                  </w:r>
                  <w:proofErr w:type="gramEnd"/>
                  <w:r w:rsidRPr="0050085A">
                    <w:t xml:space="preserve"> Федерации от 10.07.2013 № 582, пункту 3.6 Приказа </w:t>
                  </w:r>
                  <w:proofErr w:type="spellStart"/>
                  <w:r w:rsidRPr="0050085A">
                    <w:t>Рособрнадзора</w:t>
                  </w:r>
                  <w:proofErr w:type="spellEnd"/>
                  <w:r w:rsidRPr="0050085A">
                    <w:t xml:space="preserve">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            </w:r>
                </w:p>
              </w:tc>
            </w:tr>
          </w:tbl>
          <w:p w:rsidR="00701EAD" w:rsidRDefault="00701EAD" w:rsidP="00F0109A"/>
          <w:p w:rsidR="00F0109A" w:rsidRDefault="00F0109A" w:rsidP="00F0109A"/>
          <w:p w:rsidR="00F0109A" w:rsidRPr="0050085A" w:rsidRDefault="00F0109A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lastRenderedPageBreak/>
                    <w:t xml:space="preserve">10.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4002002480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МУНИЦИПАЛЬНОЕ КАЗЁННОЕ ОБРАЗОВАТЕЛЬНОЕ УЧРЕЖДЕНИЕ ДОПОЛНИТЕЛЬНОГО ОБРАЗОВАНИЯ "ДОМ ДЕТСКОГО ТВОРЧЕСТВА"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034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При составлении плана финансово-хозяйственной деятельности  организации на 2017 год  учтены потребности по закупке оборудования для улучшения материально-технической базы.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11.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4014003915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МУНИЦИПАЛЬНОЕ КАЗЕННОЕ ОБРАЗОВАТЕЛЬНОЕ УЧРЕЖДЕНИЕ ДОПОЛНИТЕЛЬНОГО ОБРАЗОВАНИЯ МОСАЛЬСКИЙ ДОМ ТВОРЧЕСТВА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035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При составлении плана финансово-хозяйственной деятельности  организации на 2017 год  учтены потребности по закупке оборудования для улучшения материально-технической базы.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12.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4010001836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МУНИЦИПАЛЬНОЕ КАЗЁННОЕ ОБРАЗОВАТЕЛЬНОЕ УЧРЕЖДЕНИЕ ДОПОЛНИТЕЛЬНОГО ОБРАЗОВАНИЯ ДЕТЕЙ "БЕТЛИЦКАЯ ДЕТСКАЯ ШКОЛА ИСКУССТВ"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036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При составлении плана финансово-хозяйственной деятельности  организации на 2017 год  учтены потребности по закупке оборудования для улучшения материально-технической базы.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13.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4005003186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МУНИЦИПАЛЬНОЕ КАЗЕННОЕ ОБРАЗОВАТЕЛЬНОЕ УЧРЕЖДЕНИЕ ДОПОЛНИТЕЛЬНОГО ОБРАЗОВАНИЯ ДЕТЕЙ "ДУМИНИЧСКАЯ ДЕТСКАЯ ШКОЛА ИСКУССТВ"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037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При составлении плана финансово-хозяйственной деятельности  организации на 2017 год  учтены потребности по закупке оборудования для улучшения материально-технической базы.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lastRenderedPageBreak/>
                    <w:t xml:space="preserve">14.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4001005168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МУНИЦИПАЛЬНОЕ КАЗЕННОЕ ОБРАЗОВАТЕЛЬНОЕ УЧРЕЖДЕНИЕ ДОПОЛНИТЕЛЬНОГО ОБРАЗОВАНИЯ ДЕТЕЙ СФЕРЫ КУЛЬТУРЫ "ДЕТСКАЯ ШКОЛА ИСКУССТВ" П.ВОРОТЫНСК БАБЫНИНСКОГО РАЙОНА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038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При составлении плана финансово-хозяйственной деятельности  организации на 2017 год  учтены потребности по закупке оборудования для улучшения материально-технической базы.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15.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4019002305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МУНИЦИПАЛЬНОЕ КАЗЕННОЕ ОБРАЗОВАТЕЛЬНОЕ УЧРЕЖДЕНИЕ ДОПОЛНИТЕЛЬНОГО ОБРАЗОВАНИЯ ДЕТЕЙ "УЛЬЯНОВСКАЯ ДЕТСКАЯ ШКОЛА ИСКУССТВ"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039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При составлении плана финансово-хозяйственной деятельности  организации на 2017 год  учтены потребности по закупке оборудования для улучшения материально-технической базы.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16.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4024014680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МУНИЦИПАЛЬНОЕ КАЗЕННОЕ ОБРАЗОВАТЕЛЬНОЕ УЧРЕЖДЕНИЕ ДОПОЛНИТЕЛЬНОГО ОБРАЗОВАНИЯ ДЕТЕЙ "ЦЕНТР ДЕТСКОГО ТВОРЧЕСТВА"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040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При составлении плана финансово-хозяйственной деятельности  организации на 2017 год  учтены потребности по закупке оборудования для улучшения материально-технической базы.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17.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4014003721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МУНИЦИПАЛЬНОЕ КАЗЕННОЕ ОБЩЕОБРАЗОВАТЕЛЬНОЕ УЧРЕЖДЕНИЕ МОСАЛЬСКАЯ СРЕДНЯЯ ОБЩЕОБРАЗОВАТЕЛЬНАЯ ШКОЛА №2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041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направлены на курсы повышения квалификации. </w:t>
                  </w:r>
                  <w:r w:rsidRPr="0050085A">
                    <w:lastRenderedPageBreak/>
                    <w:t>Родителям предоставлена возможность участия в управлении и жизни организации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18.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4009005836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МУНИЦИПАЛЬНОЕ КАЗЁННОЕ ОБЩЕОБРАЗОВАТЕЛЬНОЕ УЧРЕЖДЕНИЕ "СРЕДНЯЯ ОБЩЕОБРАЗОВАТЕЛЬНАЯ ШКОЛА №1", Г.КОЗЕЛЬСК КОЗЕЛЬСКОГО РАЙОНА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042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При проведении в соответствии с планом проведения плановых проверок юридических лиц  федерального государственного надзора в сфере образования,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</w:t>
                  </w:r>
                  <w:proofErr w:type="gramStart"/>
                  <w:r w:rsidRPr="0050085A">
                    <w:t>При проведении плановых выездных проверок юридических лиц в рамках осуществления федерального государственного контроля качества образования оценивается соответствие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организации.</w:t>
                  </w:r>
                  <w:proofErr w:type="gramEnd"/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19.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4013002605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МУНИЦИПАЛЬНОЕ КАЗЕННОЕ ОБРАЗОВАТЕЛЬНОЕ УЧРЕЖДЕНИЕ ДОПОЛНИТЕЛЬНОГО ОБРАЗОВАНИЯ "МЕЩОВСКАЯ ДЕТСКАЯ МУЗЫКАЛЬНАЯ ШКОЛА"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043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При составлении плана финансово-хозяйственной деятельности  организации на 2017 год  учтены потребности по закупке оборудования для улучшения материально-технической базы.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20.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4016002498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МУНИЦИПАЛЬНОЕ КАЗЁННОЕ ОБРАЗОВАТЕЛЬНОЕ УЧРЕЖДЕНИЕ ДОПОЛНИТЕЛЬНОГО ОБРАЗОВАНИЯ "СПАС-ДЕМЕНСКАЯ ДЕТСКАЯ ШКОЛА ИСКУССТВ"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044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При проведении в соответствии с планом проведения плановых проверок юридических лиц  лицензионного контроля,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При проведении плановых выездных проверок юридических лиц в рамках осуществления лицензионного контроля предметом проверки является соответствие лицензиата лицензионным требованиям, в том числе наличие материально-технического обеспечения образовательной деятельности, наличие условий для охраны здоровья обучающихся, наличие разработанных и утвержденных организацией, осуществляющей образовательную деятельность, образовательных программ.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21.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4021001651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МУНИЦИПАЛЬНОЕ КАЗЕННОЕ УЧРЕЖДЕНИЕ ДОПОЛНИТЕЛЬНОГО ОБРАЗОВАНИЯ "ХВАСТОВИЧСКАЯ ДЕТСКАЯ МУЗЫКАЛЬНАЯ ШКОЛА" ХВАСТОВИЧСКОГО РАЙОНА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045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При составлении плана финансово-хозяйственной деятельности  организации на 2017 год  учтены потребности по закупке оборудования для улучшения материально-технической базы.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22.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4022004599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МУНИЦИПАЛЬНОЕ КАЗЕННОЕ УЧРЕЖДЕНИЕ ДОПОЛНИТЕЛЬНОГО ОБРАЗОВАНИЯ "ЮХНОВСКАЯ ШКОЛА ИСКУССТВ"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046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При составлении плана финансово-хозяйственной деятельности  организации на 2017 год  учтены потребности по закупке оборудования для улучшения материально-технической базы.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lastRenderedPageBreak/>
                    <w:t xml:space="preserve">23.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4015004982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МУНИЦИПАЛЬНОЕ КАЗЁННОЕ УЧРЕЖДЕНИЕ ДОПОЛНИТЕЛЬНОГО ОБРАЗОВАНИЯ "ДОМ ТВОРЧЕСТВА"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047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При составлении плана финансово-хозяйственной деятельности  организации на 2017 год  учтены потребности по закупке оборудования для улучшения материально-технической базы.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24.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4024006538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МУНИЦИПАЛЬНОЕ КАЗЕННОЕ УЧРЕЖДЕНИЕ ДОПОЛНИТЕЛЬНОГО ОБРАЗОВАНИЯ "ЛЮДИНОВСКАЯ ШКОЛА ИСКУССТВ №2"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048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При составлении плана финансово-хозяйственной деятельности  организации на 2017 год  учтены потребности по закупке оборудования для улучшения материально-технической базы.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25.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4020003790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МУНИЦИПАЛЬНОЕ ОБЩЕОБРАЗОВАТЕЛЬНОЕ УЧРЕЖДЕНИЕ "АВЧУРИНСКАЯ СРЕДНЯЯ ОБЩЕОБРАЗОВАТЕЛЬНАЯ ШКОЛА" МУНИЦИПАЛЬНОГО РАЙОНА "ФЕРЗИКОВСКИЙ РАЙОН"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049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26.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4020003720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МУНИЦИПАЛЬНОЕ ОБЩЕОБРАЗОВАТЕЛЬНОЕ УЧРЕЖДЕНИЕ "БЕБЕЛЕВСКАЯ СРЕДНЯЯ ОБЩЕОБРАЗОВАТЕЛЬНАЯ ШКОЛА" МУНИЦИПАЛЬНОГО РАЙОНА "ФЕРЗИКОВСКИЙ РАЙОН"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050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Организацией организованы опросы  среди участников образовательного процесса о качестве предоставляемых услуг. Работники организации </w:t>
                  </w:r>
                  <w:r w:rsidRPr="0050085A">
                    <w:lastRenderedPageBreak/>
                    <w:t>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27.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4020003818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МУНИЦИПАЛЬНОЕ ОБЩЕОБРАЗОВАТЕЛЬНОЕ УЧРЕЖДЕНИЕ "ДУГНИНСКАЯ СРЕДНЯЯ ОБЩЕОБРАЗОВАТЕЛЬНАЯ ШКОЛА" МУНИЦИПАЛЬНОГО РАЙОНА "ФЕРЗИКОВСКИЙ РАЙОН"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051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При проведении в соответствии с планом проведения плановых проверок юридических лиц  лицензионного контроля,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При проведении плановых выездных проверок юридических лиц в рамках осуществления лицензионного контроля предметом проверки является соответствие лицензиата лицензионным требованиям, в том числе наличие материально-технического обеспечения образовательной деятельности, наличие условий для охраны здоровья обучающихся, наличие разработанных и утвержденных организацией, осуществляющей образовательную деятельность, образовательных программ.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28.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4019002136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МУНИЦИПАЛЬНОЕ ОБЩЕОБРАЗОВАТЕЛЬНОЕ УЧРЕЖДЕНИЕ "ДУДОРОВСКАЯ СРЕДНЯЯ ОБЩЕОБРАЗОВАТЕЛЬНАЯ ШКОЛА"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052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29.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4019002175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МУНИЦИПАЛЬНОЕ ОБЩЕОБРАЗОВАТЕЛЬНОЕ УЧРЕЖДЕНИЕ "КАСЬЯНОВСКАЯ ОСНОВНАЯ ОБЩЕОБРАЗОВАТЕЛЬНАЯ ШКОЛА"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053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При проведении в соответствии с планом проведения плановых проверок юридических лиц  федерального государственного надзора в сфере образования,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</w:t>
                  </w:r>
                  <w:proofErr w:type="gramStart"/>
                  <w:r w:rsidRPr="0050085A">
                    <w:t>При проведении плановых выездных проверок юридических лиц в рамках осуществления федерального государственного контроля качества образования оценивается соответствие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организации.</w:t>
                  </w:r>
                  <w:proofErr w:type="gramEnd"/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30.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4020003991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МУНИЦИПАЛЬНОЕ ОБЩЕОБРАЗОВАТЕЛЬНОЕ УЧРЕЖДЕНИЕ "КОЛЬЦОВСКАЯ СРЕДНЯЯ ОБЩЕОБРАЗОВАТЕЛЬНАЯ ШКОЛА" МУНИЦИПАЛЬНОГО РАЙОНА "ФЕРЗИКОВСКИЙ РАЙОН"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054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1130"/>
              <w:gridCol w:w="4776"/>
            </w:tblGrid>
            <w:tr w:rsidR="00701EAD" w:rsidRPr="0050085A" w:rsidTr="007D6441">
              <w:trPr>
                <w:gridAfter w:val="1"/>
                <w:wAfter w:w="4776" w:type="dxa"/>
              </w:trPr>
              <w:tc>
                <w:tcPr>
                  <w:tcW w:w="4500" w:type="dxa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 w:rsidTr="007D6441">
              <w:tc>
                <w:tcPr>
                  <w:tcW w:w="4500" w:type="dxa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477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  <w:tr w:rsidR="00701EAD" w:rsidRPr="0050085A" w:rsidTr="007D6441">
              <w:tc>
                <w:tcPr>
                  <w:tcW w:w="2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31. </w:t>
                  </w:r>
                </w:p>
              </w:tc>
              <w:tc>
                <w:tcPr>
                  <w:tcW w:w="309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4020003744</w:t>
                  </w:r>
                </w:p>
              </w:tc>
              <w:tc>
                <w:tcPr>
                  <w:tcW w:w="5906" w:type="dxa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МУНИЦИПАЛЬНОЕ ОБЩЕОБРАЗОВАТЕЛЬНОЕ УЧРЕЖДЕНИЕ "КРАСНОГОРОДЕНСКАЯ ОСНОВНАЯ ОБЩЕОБРАЗОВАТЕЛЬНАЯ ШКОЛА" МУНИЦИПАЛЬНОГО РАЙОНА "ФЕРЗИКОВСКИЙ РАЙОН"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055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При проведении в соответствии с планом проведения плановых проверок юридических лиц  федерального государственного надзора в сфере образования,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 </w:t>
                  </w:r>
                  <w:proofErr w:type="gramStart"/>
                  <w:r w:rsidRPr="0050085A">
                    <w:t>При проведении плановых выездных проверок юридических лиц в рамках осуществления федерального государственного надзора в области образования одним из пунктов проверки является соответствие содержания сайтов образовательных организаций  требованиям частей 2, 3 статьи 29 Федерального закона от 29.12.2012 № 273-ФЗ «Об образовании в Российской Федерации», пунктов 3 - 7 Правил размещения в сети Интернет и обновления информации об образовательном учреждении, утвержденных постановлением Правительства Российской</w:t>
                  </w:r>
                  <w:proofErr w:type="gramEnd"/>
                  <w:r w:rsidRPr="0050085A">
                    <w:t xml:space="preserve"> Федерации от 10.07.2013 № 582, пункту 3.6 Приказа </w:t>
                  </w:r>
                  <w:proofErr w:type="spellStart"/>
                  <w:r w:rsidRPr="0050085A">
                    <w:t>Рособрнадзора</w:t>
                  </w:r>
                  <w:proofErr w:type="spellEnd"/>
                  <w:r w:rsidRPr="0050085A">
                    <w:t xml:space="preserve">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32.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4019002062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МУНИЦИПАЛЬНОЕ ОБЩЕОБРАЗОВАТЕЛЬНОЕ УЧРЕЖДЕНИЕ "МЕЛИХОВСКАЯ ОСНОВНАЯ ОБЩЕОБРАЗОВАТЕЛЬНАЯ ШКОЛА"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056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При проведении в соответствии с планом проведения плановых проверок юридических лиц  федерального государственного надзора в сфере образования,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</w:t>
                  </w:r>
                  <w:proofErr w:type="gramStart"/>
                  <w:r w:rsidRPr="0050085A">
                    <w:t xml:space="preserve">При проведении плановых выездных проверок юридических лиц в рамках осуществления федерального </w:t>
                  </w:r>
                  <w:r w:rsidRPr="0050085A">
                    <w:lastRenderedPageBreak/>
                    <w:t>государственного контроля качества образования оценивается соответствие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организации.</w:t>
                  </w:r>
                  <w:proofErr w:type="gramEnd"/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33.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4008003064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 xml:space="preserve">МУНИЦИПАЛЬНОЕ ОБЩЕОБРАЗОВАТЕЛЬНОЕ УЧРЕЖДЕНИЕ "МЯТЛЕВСКАЯ СРЕДНЯЯ ОБЩЕОБРАЗОВАТЕЛЬНАЯ ШКОЛА </w:t>
                  </w:r>
                  <w:proofErr w:type="gramStart"/>
                  <w:r w:rsidRPr="007D6441">
                    <w:rPr>
                      <w:b/>
                    </w:rPr>
                    <w:t>ИМЕНИ НАРОДНОГО УЧИТЕЛЯ РОССИЙСКОЙ ФЕДЕРАЦИИ АЛЕКСАНДРА ФЁДОРОВИЧА ИВАНОВА</w:t>
                  </w:r>
                  <w:proofErr w:type="gramEnd"/>
                  <w:r w:rsidRPr="007D6441">
                    <w:rPr>
                      <w:b/>
                    </w:rPr>
                    <w:t>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057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34.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4007011697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МУНИЦИПАЛЬНОЕ ОБЩЕОБРАЗОВАТЕЛЬНОЕ УЧРЕЖДЕНИЕ "ОСНОВНАЯ ОБЩЕОБРАЗОВАТЕЛЬНАЯ ШКОЛА ИМ. А.В. ГРИБКОВОЙ", СЕЛО ИСТЬЕ ЖУКОВСКОГО РАЙОНА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058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35.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4007011665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МУНИЦИПАЛЬНОЕ ОБЩЕОБРАЗОВАТЕЛЬНОЕ УЧРЕЖДЕНИЕ "ОСНОВНАЯ ОБЩЕОБРАЗОВАТЕЛЬНАЯ ШКОЛА ИМЕНИ ВАДИМА ШЕСТАКОВСКОГО"</w:t>
                  </w:r>
                  <w:proofErr w:type="gramStart"/>
                  <w:r w:rsidRPr="007D6441">
                    <w:rPr>
                      <w:b/>
                    </w:rPr>
                    <w:t>,С</w:t>
                  </w:r>
                  <w:proofErr w:type="gramEnd"/>
                  <w:r w:rsidRPr="007D6441">
                    <w:rPr>
                      <w:b/>
                    </w:rPr>
                    <w:t>.ВОСХОД ЖУКОВСКОГО РАЙОНА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059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lastRenderedPageBreak/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При проведении в соответствии с планом проведения плановых проверок юридических лиц  федерального государственного надзора в сфере образования,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</w:t>
                  </w:r>
                  <w:proofErr w:type="gramStart"/>
                  <w:r w:rsidRPr="0050085A">
                    <w:t>При проведении плановых выездных проверок юридических лиц в рамках осуществления федерального государственного контроля качества образования оценивается соответствие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организации.</w:t>
                  </w:r>
                  <w:proofErr w:type="gramEnd"/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36.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4003001176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МУНИЦИПАЛЬНОЕ ОБЩЕОБРАЗОВАТЕЛЬНОЕ УЧРЕЖДЕНИЕ "СРЕДНЯЯ ОБЩЕОБРАЗОВАТЕЛЬНАЯ ШКОЛА № 1 Г.БОРОВСК"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060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При проведении в соответствии с планом проведения плановых проверок юридических лиц  федерального государственного надзора в сфере образования,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</w:t>
                  </w:r>
                  <w:proofErr w:type="gramStart"/>
                  <w:r w:rsidRPr="0050085A">
                    <w:t>При проведении плановых выездных проверок юридических лиц в рамках осуществления федерального государственного контроля качества образования оценивается соответствие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организации.</w:t>
                  </w:r>
                  <w:proofErr w:type="gramEnd"/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lastRenderedPageBreak/>
                    <w:t xml:space="preserve">37.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4003001070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МУНИЦИПАЛЬНОЕ ОБЩЕОБРАЗОВАТЕЛЬНОЕ УЧРЕЖДЕНИЕ "СРЕДНЯЯ ОБЩЕОБРАЗОВАТЕЛЬНАЯ ШКОЛА №1 Г.БАЛАБАНОВО"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061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38.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4003001088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МУНИЦИПАЛЬНОЕ ОБЩЕОБРАЗОВАТЕЛЬНОЕ УЧРЕЖДЕНИЕ "СРЕДНЯЯ ОБЩЕОБРАЗОВАТЕЛЬНАЯ ШКОЛА № 2 Г. БАЛАБАНОВО-1"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062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При проведении в соответствии с планом проведения плановых проверок юридических лиц  федерального государственного надзора в сфере образования,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</w:t>
                  </w:r>
                  <w:proofErr w:type="gramStart"/>
                  <w:r w:rsidRPr="0050085A">
                    <w:t>При проведении плановых выездных проверок юридических лиц в рамках осуществления федерального государственного контроля качества образования оценивается соответствие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организации.</w:t>
                  </w:r>
                  <w:proofErr w:type="gramEnd"/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39.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4003001183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МУНИЦИПАЛЬНОЕ ОБЩЕОБРАЗОВАТЕЛЬНОЕ УЧРЕЖДЕНИЕ "СРЕДНЯЯ ОБЩЕОБРАЗОВАТЕЛЬНАЯ ШКОЛА № 2 Г.БОРОВСКА"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063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lastRenderedPageBreak/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При проведении в соответствии с планом проведения плановых проверок юридических лиц  федерального государственного надзора в сфере образования,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</w:t>
                  </w:r>
                  <w:proofErr w:type="gramStart"/>
                  <w:r w:rsidRPr="0050085A">
                    <w:t>При проведении плановых выездных проверок юридических лиц в рамках осуществления федерального государственного контроля качества образования оценивается соответствие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организации.</w:t>
                  </w:r>
                  <w:proofErr w:type="gramEnd"/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40.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4007004410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МУНИЦИПАЛЬНОЕ ОБЩЕОБРАЗОВАТЕЛЬНОЕ УЧРЕЖДЕНИЕ "СРЕДНЯЯ ОБЩЕОБРАЗОВАТЕЛЬНАЯ ШКОЛА №2", Г. БЕЛОУСОВО ЖУКОВСКОГО РАЙОНА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064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41.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4019002087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МУНИЦИПАЛЬНОЕ ОБЩЕОБРАЗОВАТЕЛЬНОЕ УЧРЕЖДЕНИЕ "УЛЬЯНОВСКАЯ СРЕДНЯЯ ОБЩЕОБРАЗОВАТЕЛЬНАЯ ШКОЛА"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065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При проведении в соответствии с планом проведения плановых проверок юридических лиц  федерального государственного надзора в сфере образования,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</w:t>
                  </w:r>
                  <w:r w:rsidRPr="0050085A">
                    <w:lastRenderedPageBreak/>
                    <w:t xml:space="preserve">контролю (надзору) в сфере образования, учитываются результаты НОК ОД. </w:t>
                  </w:r>
                  <w:proofErr w:type="gramStart"/>
                  <w:r w:rsidRPr="0050085A">
                    <w:t>При проведении плановых выездных проверок юридических лиц в рамках осуществления федерального государственного контроля качества образования оценивается соответствие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организации.</w:t>
                  </w:r>
                  <w:proofErr w:type="gramEnd"/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42.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4011007929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МУНИЦИПАЛЬНОЕ ОБЩЕОБРАЗОВАТЕЛЬНОЕ УЧРЕЖДЕНИЕ ГИМНАЗИЯ ГОРОДА МАЛОЯРОСЛАВЦА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066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43.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4007005453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МУНИЦИПАЛЬНОЕ ОБРАЗОВАТЕЛЬНОЕ УЧРЕЖДЕНИЕ ДОПОЛНИТЕЛЬНОГО ОБРАЗОВАНИЯ "ДЕТСКАЯ ШКОЛА ИСКУССТВ Г.КРЕМЕНКИ"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067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При составлении плана финансово-хозяйственной деятельности  организации на 2017 год  учтены потребности по закупке оборудования для улучшения материально-технической базы.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44.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4003008157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МУНИЦИПАЛЬНОЕ ОБРАЗОВАТЕЛЬНОЕ УЧРЕЖДЕНИЕ ДОПОЛНИТЕЛЬНОГО ОБРАЗОВАНИЯ "ЕРМОЛИНСКАЯ ДЕТСКАЯ ШКОЛА ИСКУССТВ"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068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При составлении плана финансово-хозяйственной деятельности  организации на 2017 год  учтены потребности по закупке оборудования для </w:t>
                  </w:r>
                  <w:r w:rsidRPr="0050085A">
                    <w:lastRenderedPageBreak/>
                    <w:t>улучшения материально-технической базы.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45.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4003014136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МУНИЦИПАЛЬНОЕ ОБРАЗОВАТЕЛЬНОЕ УЧРЕЖДЕНИЕ ДОПОЛНИТЕЛЬНОГО ОБРАЗОВАНИЯ "ЦЕНТР ТВОРЧЕСКОГО РАЗВИТИЯ"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069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При составлении плана финансово-хозяйственной деятельности  организации на 2017 год  учтены потребности по закупке оборудования для улучшения материально-технической базы.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46.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4011010079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МУНИЦИПАЛЬНОЕ ОБРАЗОВАТЕЛЬНОЕ УЧРЕЖДЕНИЕ ДОПОЛНИТЕЛЬНОГО ОБРАЗОВАНИЯ ДЕТЕЙ "МАЛОЯРОСЛАВЕЦКАЯ ДЕТСКАЯ ХУДОЖЕСТВЕННАЯ ШКОЛА ИМЕНИ А.Е.КУЛИКОВА"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070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При составлении плана финансово-хозяйственной деятельности  организации на 2017 год  учтены потребности по закупке оборудования для улучшения материально-технической базы.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47.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4011008714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МУНИЦИПАЛЬНОЕ ОБЩЕОБРАЗОВАТЕЛЬНОЕ УЧРЕЖДЕНИЕ НЕДЕЛИНСКАЯ ОСНОВНАЯ ОБЩЕОБРАЗОВАТЕЛЬНАЯ ШКОЛА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071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При проведении в соответствии с планом проведения плановых проверок юридических лиц  федерального государственного надзора в сфере образования,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</w:t>
                  </w:r>
                  <w:proofErr w:type="gramStart"/>
                  <w:r w:rsidRPr="0050085A">
                    <w:t xml:space="preserve">При проведении плановых выездных проверок юридических лиц в рамках осуществления федерального государственного контроля качества образования оценивается соответствие содержания и качества подготовки обучающихся по имеющим государственную аккредитацию образовательным </w:t>
                  </w:r>
                  <w:r w:rsidRPr="0050085A">
                    <w:lastRenderedPageBreak/>
                    <w:t>программам федеральным государственным образовательным стандартам посредством организации.</w:t>
                  </w:r>
                  <w:proofErr w:type="gramEnd"/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48.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4011006001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МУНИЦИПАЛЬНОЕ ОБЩЕОБРАЗОВАТЕЛЬНОЕ УЧРЕЖДЕНИЕ ОСНОВНАЯ ОБЩЕОБРАЗОВАТЕЛЬНАЯ ШКОЛА № 3 Г. МАЛОЯРОСЛАВЦА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072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49.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4011006033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МУНИЦИПАЛЬНОЕ ОБЩЕОБРАЗОВАТЕЛЬНОЕ УЧРЕЖДЕНИЕ "СРЕДНЯЯ ОБЩЕОБРАЗОВАТЕЛЬНАЯ ШКОЛА № 1", Г. МАЛОЯРОСЛАВЕЦ МАЛОЯРОСЛАВЕЦКОГО РАЙОНА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073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50.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4007010012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МУНИЦИПАЛЬНОЕ ОБЩЕОБРАЗОВАТЕЛЬНОЕ УЧРЕЖДЕНИЕ "СРЕДНЯЯ ОБЩЕОБРАЗОВАТЕЛЬНАЯ ШКОЛА №1 ИМ. С.Ф.РОМАНОВА", Г. ЖУКОВ ЖУКОВСКОГО РАЙОНА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074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направлены на курсы повышения квалификации. </w:t>
                  </w:r>
                  <w:r w:rsidRPr="0050085A">
                    <w:lastRenderedPageBreak/>
                    <w:t>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51.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4011005985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МУНИЦИПАЛЬНОЕ ОБЩЕОБРАЗОВАТЕЛЬНОЕ УЧРЕЖДЕНИЕ "СРЕДНЯЯ ОБЩЕОБРАЗОВАТЕЛЬНАЯ ШКОЛА № 4", Г. МАЛОЯРОСЛАВЕЦ МАЛОЯРОСЛАВЕЦКОГО РАЙОНА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075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52.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4003002067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МУНИЦИПАЛЬНОЕ ОБРАЗОВАТЕЛЬНОЕ УЧРЕЖДЕНИЕ ДОПОЛНИТЕЛЬНОГО ОБРАЗОВАНИЯ "БАЛАБАНОВСКАЯ ДЕТСКАЯ ШКОЛА ИСКУССТВ"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076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При составлении плана финансово-хозяйственной деятельности  организации на 2017 год  учтены потребности по закупке оборудования для улучшения материально-технической базы.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53.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4003001306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МУНИЦИПАЛЬНОЕ ОБРАЗОВАТЕЛЬНОЕ УЧРЕЖДЕНИЕ ДОПОЛНИТЕЛЬНОГО ОБРАЗОВАНИЯ "БОРОВСКАЯ ДЕТСКАЯ ШКОЛА ИСКУССТВ"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077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При составлении плана финансово-хозяйственной деятельности  организации на 2017 год  учтены потребности по закупке оборудования для улучшения материально-технической базы.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54.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4007011175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МУНИЦИПАЛЬНОЕ УЧРЕЖДЕНИЕ ДОПОЛНИТЕЛЬНОГО ОБРАЗОВАНИЯ "ДОМ ДЕТСКОГО ТВОРЧЕСТВА" ЖУКОВСКОГО РАЙОНА</w:t>
                  </w:r>
                </w:p>
              </w:tc>
            </w:tr>
          </w:tbl>
          <w:p w:rsidR="00701EAD" w:rsidRPr="0050085A" w:rsidRDefault="00701EAD" w:rsidP="00F0109A">
            <w:r w:rsidRPr="0050085A">
              <w:lastRenderedPageBreak/>
              <w:pict>
                <v:rect id="_x0000_i1078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При составлении плана финансово-хозяйственной деятельности  организации на 2017 год  учтены потребности по закупке оборудования для улучшения материально-технической базы.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55.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4003001190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МУНИЦИПАЛЬНОЕ ОБЩЕОБРАЗОВАТЕЛЬНОЕ УЧРЕЖДЕНИЕ "СРЕДНЯЯ ОБЩЕОБРАЗОВАТЕЛЬНАЯ НООСФЕРНАЯ ШКОЛА"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079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56.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4011009860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НЕГОСУДАРСТВЕННОЕ ОБРАЗОВАТЕЛЬНОЕ УЧРЕЖДЕНИЕ "АВТОМОТОКУРСЫ"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080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Обновлена информация на сайте в соответствии с действующим законодательством. При составлении плана финансово-хозяйственной деятельности  организации на 2017 год  учтены потребности по закупке оборудования для улучшения материально-технической базы.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57.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4025023832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НЕГОСУДАРСТВЕННОЕ ОБРАЗОВАТЕЛЬНОЕ УЧРЕЖДЕНИЕ СРЕДНЯЯ ОБЩЕОБРАЗОВАТЕЛЬНАЯ ШКОЛА "ОБНИНСКАЯ СВОБОДНАЯ ШКОЛА"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081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58.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4009005226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НЕГОСУДАРСТВЕННОЕ ОБЩЕОБРАЗОВАТЕЛЬНОЕ УЧРЕЖДЕНИЕ "ПРАВОСЛАВНАЯ ГИМНАЗИЯ В Г. КОЗЕЛЬСКЕ"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082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1130"/>
              <w:gridCol w:w="4776"/>
            </w:tblGrid>
            <w:tr w:rsidR="00701EAD" w:rsidRPr="0050085A" w:rsidTr="007D6441">
              <w:trPr>
                <w:gridAfter w:val="1"/>
                <w:wAfter w:w="4776" w:type="dxa"/>
              </w:trPr>
              <w:tc>
                <w:tcPr>
                  <w:tcW w:w="4500" w:type="dxa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 w:rsidTr="007D6441">
              <w:tc>
                <w:tcPr>
                  <w:tcW w:w="4500" w:type="dxa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477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  <w:tr w:rsidR="00701EAD" w:rsidRPr="0050085A" w:rsidTr="007D6441">
              <w:tc>
                <w:tcPr>
                  <w:tcW w:w="2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59. </w:t>
                  </w:r>
                </w:p>
              </w:tc>
              <w:tc>
                <w:tcPr>
                  <w:tcW w:w="309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4007013736</w:t>
                  </w:r>
                </w:p>
              </w:tc>
              <w:tc>
                <w:tcPr>
                  <w:tcW w:w="5906" w:type="dxa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НЕГОСУДАРСТВЕННОЕ ОБРАЗОВАТЕЛЬНОЕ УЧРЕЖДЕНИЕ ДОПОЛНИТЕЛЬНОГО ОБРАЗОВАНИЯ "ЗА РУЛЕМ"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083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При проведении в соответствии с планом проведения плановых проверок юридических лиц  федерального государственного надзора в сфере образования,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 </w:t>
                  </w:r>
                  <w:proofErr w:type="gramStart"/>
                  <w:r w:rsidRPr="0050085A">
                    <w:t>При проведении плановых выездных проверок юридических лиц в рамках осуществления федерального государственного надзора в области образования одним из пунктов проверки является соответствие содержания сайтов образовательных организаций  требованиям частей 2, 3 статьи 29 Федерального закона от 29.12.2012 № 273-ФЗ «Об образовании в Российской Федерации», пунктов 3 - 7 Правил размещения в сети Интернет и обновления информации об образовательном учреждении, утвержденных постановлением Правительства Российской</w:t>
                  </w:r>
                  <w:proofErr w:type="gramEnd"/>
                  <w:r w:rsidRPr="0050085A">
                    <w:t xml:space="preserve"> Федерации от 10.07.2013 № 582, пункту 3.6 Приказа </w:t>
                  </w:r>
                  <w:proofErr w:type="spellStart"/>
                  <w:r w:rsidRPr="0050085A">
                    <w:t>Рособрнадзора</w:t>
                  </w:r>
                  <w:proofErr w:type="spellEnd"/>
                  <w:r w:rsidRPr="0050085A">
                    <w:t xml:space="preserve">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60.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4020999420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НЕГОСУДАРСТВЕННОЕ ОБРАЗОВАТЕЛЬНОЕ УЧРЕЖДЕНИЕ ДОПОЛНИТЕЛЬНОГО ПРОФЕССИОНАЛЬНОГО ОБРАЗОВАНИЯ АВТОШКОЛА "АВТОПРОФИ"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084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Обновлена информация на сайте в соответствии с действующим законодательством. При составлении плана финансово-хозяйственной деятельности  организации на 2017 год  учтены потребности по закупке оборудования для улучшения материально-технической базы.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61.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4009001327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НЕГОСУДАРСТВЕННОЕ ОБРАЗОВАТЕЛЬНОЕ УЧРЕЖДЕНИЕ ДОПОЛНИТЕЛЬНОГО ПРОФЕССИОНАЛЬНОГО ОБРАЗОВАНИЯ КОЗЕЛЬСКАЯ АВТОМОБИЛЬНАЯ ШКОЛА ОБЩЕРОССИЙСКОЙ ОБЩЕСТВЕННО-ГОСУДАРСТВЕННОЙ ОРГАНИЗАЦИИ "ДОБРОВОЛЬНОЕ ОБЩЕСТВО СОДЕЙСТВИЯ АРМИИ</w:t>
                  </w:r>
                  <w:proofErr w:type="gramStart"/>
                  <w:r w:rsidRPr="007D6441">
                    <w:rPr>
                      <w:b/>
                    </w:rPr>
                    <w:t>,А</w:t>
                  </w:r>
                  <w:proofErr w:type="gramEnd"/>
                  <w:r w:rsidRPr="007D6441">
                    <w:rPr>
                      <w:b/>
                    </w:rPr>
                    <w:t>ВИАЦИИ И ФЛОТУ РОССИИ"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085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При проведении в соответствии с планом проведения плановых проверок юридических лиц  федерального государственного надзора в сфере образования,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 </w:t>
                  </w:r>
                  <w:proofErr w:type="gramStart"/>
                  <w:r w:rsidRPr="0050085A">
                    <w:t>При проведении плановых выездных проверок юридических лиц в рамках осуществления федерального государственного надзора в области образования одним из пунктов проверки является соответствие содержания сайтов образовательных организаций  требованиям частей 2, 3 статьи 29 Федерального закона от 29.12.2012 № 273-ФЗ «Об образовании в Российской Федерации», пунктов 3 - 7 Правил размещения в сети Интернет и обновления информации об образовательном учреждении, утвержденных постановлением Правительства Российской</w:t>
                  </w:r>
                  <w:proofErr w:type="gramEnd"/>
                  <w:r w:rsidRPr="0050085A">
                    <w:t xml:space="preserve"> Федерации от 10.07.2013 № 582, пункту 3.6 Приказа </w:t>
                  </w:r>
                  <w:proofErr w:type="spellStart"/>
                  <w:r w:rsidRPr="0050085A">
                    <w:t>Рособрнадзора</w:t>
                  </w:r>
                  <w:proofErr w:type="spellEnd"/>
                  <w:r w:rsidRPr="0050085A">
                    <w:t xml:space="preserve"> от 29.05.2014 </w:t>
                  </w:r>
                  <w:r w:rsidRPr="0050085A">
                    <w:lastRenderedPageBreak/>
                    <w:t>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62.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4021002542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НЕГОСУДАРСТВЕННОЕ ОБРАЗОВАТЕЛЬНОЕ УЧРЕЖДЕНИЕ ДОПОЛНИТЕЛЬНОГО ОБРАЗОВАНИЯ "ХВАСТОВИЧСКИЙ СПОРТИВНО-ТЕХНИЧЕСКИЙ КЛУБ ДОСААФ РОССИИ"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086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Обновлена информация на сайте в соответствии с действующим законодательством. При составлении плана финансово-хозяйственной деятельности  организации на 2017 год  учтены потребности по закупке оборудования для улучшения материально-технической базы.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63.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4007008888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МУНИЦИПАЛЬНОЕ УЧРЕЖДЕНИЕ ДОПОЛНИТЕЛЬНОГО ОБРАЗОВАНИЯ "ДЕТСКАЯ ШКОЛА ИСКУССТВ № 1 Г. ЖУКОВ"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087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При составлении плана финансово-хозяйственной деятельности  организации на 2017 год  учтены потребности по закупке оборудования для улучшения материально-технической базы.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64.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4012003194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МУНИЦИПАЛЬНОЕ КАЗЁННОЕ ОБЩЕОБРАЗОВАТЕЛЬНОЕ УЧРЕЖДЕНИЕ "ПЕРЕДЕЛЬСКАЯ СРЕДНЯЯ ОБЩЕОБРАЗОВАТЕЛЬНАЯ ШКОЛА"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088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lastRenderedPageBreak/>
                    <w:t xml:space="preserve">65.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4009005787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МУНИЦИПАЛЬНОЕ БЮДЖЕТНОЕ ОБРАЗОВАТЕЛЬНОЕ УЧРЕЖДЕНИЕ ДОПОЛНИТЕЛЬНОГО ОБРАЗОВАНИЯ "ПОДБОРСКАЯ ДЕТСКАЯ ШКОЛА ИСКУССТВ" КОЗЕЛЬСКОГО РАЙОНА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089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66.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4003004593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ПРОФЕССИОНАЛЬНОЕ ОБРАЗОВАТЕЛЬНОЕ УЧРЕЖДЕНИЕ "БОРОВСКИЙ СПОРТИВНО-ТЕХНИЧЕСКИЙ КЛУБ РЕГИОНАЛЬНОГО ОТДЕЛЕНИЯ ОБЩЕРОССИЙСКОЙ ОБЩЕСТВЕННО-ГОСУДАРСТВЕННОЙ ОРГАНИЗАЦИИ "ДОБРОВОЛЬНОЕ ОБЩЕСТВО СОДЕЙСТВИЯ АРМИИ, АВИАЦИИ И ФЛОТУ РОССИИ "КАЛУЖСКОЙ ОБЛАСТИ"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090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Обновлена информация на сайте в соответствии с действующим законодательством. При составлении плана финансово-хозяйственной деятельности  организации на 2017 год  учтены потребности по закупке оборудования для улучшения материально-технической базы.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67.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4023002989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ПРОФЕССИОНАЛЬНОЕ ОБРАЗОВАТЕЛЬНОЕ УЧРЕЖДЕНИЕ "КИРОВСКАЯ АВТОМОБИЛЬНАЯ ШКОЛА ОБЩЕРОССИЙСКОЙ ОБЩЕСТВЕННО-ГОСУДАРСТВЕННОЙ ОРГАНИЗАЦИИ "ДОБРОВОЛЬНОЕ ОБЩЕСТВО СОДЕЙСТВИЯ АРМИИ, АВИАЦИИ И ФЛОТУ РОССИИ"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091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Обновлена информация на сайте в соответствии с действующим законодательством. При составлении плана финансово-хозяйственной деятельности  организации на 2017 год  учтены потребности по закупке оборудования для улучшения материально-технической базы.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lastRenderedPageBreak/>
                    <w:t xml:space="preserve">68.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4004013304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ПРОФЕССИОНАЛЬНОЕ ОБРАЗОВАТЕЛЬНОЕ УЧРЕЖДЕНИЕ "КОНДРОВСКАЯ АВТОМОБИЛЬНАЯ ШКОЛА ОБЩЕРОССИЙСКОЙ ОБЩЕСТВЕННО-ГОСУДАРСТВЕННОЙ ОРГАНИЗАЦИИ "ДОБРОВОЛЬНОЕ ОБЩЕСТВО СОДЕЙСТВИЯ АРМИИ, АВИАЦИИ И ФЛОТУ РОССИИ"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092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Обновлена информация на сайте в соответствии с действующим законодательством. При составлении плана финансово-хозяйственной деятельности  организации на 2017 год  учтены потребности по закупке оборудования для улучшения материально-технической базы.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69.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4024002928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ПРОФЕССИОНАЛЬНОЕ ОБРАЗОВАТЕЛЬНОЕ УЧРЕЖДЕНИЕ "ЛЮДИНОВСКИЙ СПОРТИВНО-ТЕХНИЧЕСКИЙ КЛУБ РЕГИОНАЛЬНОГО ОТДЕЛЕНИЯ ОБЩЕРОССИЙСКОЙ ОБЩЕСТВЕННО-ГОСУДАРСТВЕННОЙ ОРГАНИЗАЦИИ "ДОБРОВОЛЬНОЕ ОБЩЕСТВО СОДЕЙСТВИЯ АРМИИ, АВИАЦИИ И ФЛОТУ РОССИИ " КАЛУЖСКОЙ ОБЛАСТИ"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093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Обновлена информация на сайте в соответствии с действующим законодательством. При составлении плана финансово-хозяйственной деятельности  организации на 2017 год  учтены потребности по закупке оборудования для улучшения материально-технической базы.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70.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4025009010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ПРОФЕССИОНАЛЬНОЕ ОБРАЗОВАТЕЛЬНОЕ УЧРЕЖДЕНИЕ "ОБНИНСКИЙ УЧЕБНО-СПОРТИВНЫЙ ЦЕНТР РЕГИОНАЛЬНОГО ОТДЕЛЕНИЯ ОБЩЕРОССИЙСКОЙ ОБЩЕСТВЕННО-ГОСУДАРСТВЕННОЙ ОРГАНИЗАЦИИ "ДОБРОВОЛЬНОЕ ОБЩЕСТВО СОДЕЙСТВИЯ АРМИИ, АВИАЦИИ И ФЛОТУ РОССИИ" КАЛУЖСКОЙ ОБЛАСТИ"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094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Обновлена информация на сайте в соответствии с действующим законодательством. При составлении плана финансово-хозяйственной деятельности  организации на 2017 год  учтены потребности по закупке оборудования для </w:t>
                  </w:r>
                  <w:r w:rsidRPr="0050085A">
                    <w:lastRenderedPageBreak/>
                    <w:t>улучшения материально-технической базы.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71.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4018005293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ПРОФЕССИОНАЛЬНОЕ ОБРАЗОВАТЕЛЬНОЕ УЧРЕЖДЕНИЕ "ТАРУССКИЙ СПОРТИВНО-ТЕХНИЧЕСКИЙ КЛУБ РЕГИОНАЛЬНОГО ОТДЕЛЕНИЯ ОБЩЕРОССИЙСКОЙ ОБЩЕСТВЕННО-ГОСУДАРСТВЕННОЙ ОРГАНИЗАЦИИ "ДОБРОВОЛЬНОЕ ОБЩЕСТВО СОДЕЙСТВИЯ АРМИИ, АВИАЦИИ И ФЛОТУ РОССИИ" КАЛУЖСКОЙ ОБЛАСТИ"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095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Обновлена информация на сайте в соответствии с действующим законодательством. При составлении плана финансово-хозяйственной деятельности  организации на 2017 год  учтены потребности по закупке оборудования для улучшения материально-технической базы.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72.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4022000298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ПРОФЕССИОНАЛЬНОЕ ОБРАЗОВАТЕЛЬНОЕ УЧРЕЖДЕНИЕ "ЮХНОВСКАЯ АВТОМОБИЛЬНАЯ ШКОЛА ОБЩЕРОССИЙСКОЙ ОБЩЕСТВЕННО-ГОСУДАРСТВЕННОЙ ОРГАНИЗАЦИИ "ДОБРОВОЛЬНОЕ ОБЩЕСТВО СОДЕЙСТВИЯ АРМИИ, АВИАЦИИ И ФЛОТУ РОССИИ"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096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При проведении в соответствии с планом проведения плановых проверок юридических лиц  федерального государственного надзора в сфере образования,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 </w:t>
                  </w:r>
                  <w:proofErr w:type="gramStart"/>
                  <w:r w:rsidRPr="0050085A">
                    <w:t xml:space="preserve">При проведении плановых выездных проверок юридических лиц в рамках осуществления федерального государственного надзора в области образования одним из пунктов проверки является соответствие содержания сайтов образовательных организаций  требованиям частей 2, 3 статьи 29 Федерального закона от 29.12.2012 № 273-ФЗ «Об образовании в Российской Федерации», пунктов 3 - 7 Правил размещения в сети Интернет и обновления </w:t>
                  </w:r>
                  <w:r w:rsidRPr="0050085A">
                    <w:lastRenderedPageBreak/>
                    <w:t>информации об образовательном учреждении, утвержденных постановлением Правительства Российской</w:t>
                  </w:r>
                  <w:proofErr w:type="gramEnd"/>
                  <w:r w:rsidRPr="0050085A">
                    <w:t xml:space="preserve"> Федерации от 10.07.2013 № 582, пункту 3.6 Приказа </w:t>
                  </w:r>
                  <w:proofErr w:type="spellStart"/>
                  <w:r w:rsidRPr="0050085A">
                    <w:t>Рособрнадзора</w:t>
                  </w:r>
                  <w:proofErr w:type="spellEnd"/>
                  <w:r w:rsidRPr="0050085A">
                    <w:t xml:space="preserve">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73.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4013003214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МУНИЦИПАЛЬНОЕ КАЗЁННОЕ ОБРАЗОВАТЕЛЬНОЕ УЧРЕЖДЕНИЕ ДОПОЛНИТЕЛЬНОГО ОБРАЗОВАНИЯ "ЦЕНТР ТВОРЧЕСКОГО РАЗВИТИЯ И ГУМАНИТАРНОГО ОБРАЗОВАНИЯ "ВОСПИТАНИЕ"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097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При составлении плана финансово-хозяйственной деятельности  организации на 2017 год  учтены потребности по закупке оборудования для улучшения материально-технической базы.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74.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4009008308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ЧАСТНОЕ НЕКОММЕРЧЕСКОЕ ОБРАЗОВАТЕЛЬНОЕ УЧРЕЖДЕНИЕ "ДЕБЮТ АВТО"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098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При проведении в соответствии с планом проведения плановых проверок юридических лиц  федерального государственного надзора в сфере образования,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 </w:t>
                  </w:r>
                  <w:proofErr w:type="gramStart"/>
                  <w:r w:rsidRPr="0050085A">
                    <w:t xml:space="preserve">При проведении плановых выездных проверок юридических лиц в рамках осуществления федерального государственного надзора в области образования одним из пунктов проверки является соответствие содержания сайтов образовательных организаций  требованиям частей 2, 3 статьи 29 Федерального закона от 29.12.2012 № 273-ФЗ «Об образовании в Российской Федерации», пунктов 3 - 7 Правил </w:t>
                  </w:r>
                  <w:r w:rsidRPr="0050085A">
                    <w:lastRenderedPageBreak/>
                    <w:t>размещения в сети Интернет и обновления информации об образовательном учреждении, утвержденных постановлением Правительства Российской</w:t>
                  </w:r>
                  <w:proofErr w:type="gramEnd"/>
                  <w:r w:rsidRPr="0050085A">
                    <w:t xml:space="preserve"> Федерации от 10.07.2013 № 582, пункту 3.6 Приказа </w:t>
                  </w:r>
                  <w:proofErr w:type="spellStart"/>
                  <w:r w:rsidRPr="0050085A">
                    <w:t>Рособрнадзора</w:t>
                  </w:r>
                  <w:proofErr w:type="spellEnd"/>
                  <w:r w:rsidRPr="0050085A">
                    <w:t xml:space="preserve">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75.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4007010439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ЧАСТНОЕ ОБРАЗОВАТЕЛЬНОЕ УЧРЕЖДЕНИЕ "ОБЩЕОБРАЗОВАТЕЛЬНАЯ ШКОЛА-ИНТЕРНАТ "ВЯТИЧИ"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099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76.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4011012340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ЧАСТНОЕ ОБРАЗОВАТЕЛЬНОЕ УЧРЕЖДЕНИЕ ОСНОВНАЯ ОБЩЕОБРАЗОВАТЕЛЬНАЯ ШКОЛА Г.МАЛОЯРОСЛАВЦА "КОВЧЕГ"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00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77.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4025990149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ЧАСТНОЕ ОБРАЗОВАТЕЛЬНОЕ УЧРЕЖДЕНИЕ "ЛИНГВИСТИЧЕСКИЙ ЦЕНТР "ФРЕНДЗ"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01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При проведении в соответствии с планом проведения плановых проверок юридических лиц  </w:t>
                  </w:r>
                  <w:r w:rsidRPr="0050085A">
                    <w:lastRenderedPageBreak/>
                    <w:t xml:space="preserve">федерального государственного надзора в сфере образования,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 </w:t>
                  </w:r>
                  <w:proofErr w:type="gramStart"/>
                  <w:r w:rsidRPr="0050085A">
                    <w:t>При проведении плановых выездных проверок юридических лиц в рамках осуществления федерального государственного надзора в области образования одним из пунктов проверки является соответствие содержания сайтов образовательных организаций  требованиям частей 2, 3 статьи 29 Федерального закона от 29.12.2012 № 273-ФЗ «Об образовании в Российской Федерации», пунктов 3 - 7 Правил размещения в сети Интернет и обновления информации об образовательном учреждении, утвержденных постановлением Правительства Российской</w:t>
                  </w:r>
                  <w:proofErr w:type="gramEnd"/>
                  <w:r w:rsidRPr="0050085A">
                    <w:t xml:space="preserve"> Федерации от 10.07.2013 № 582, пункту 3.6 Приказа </w:t>
                  </w:r>
                  <w:proofErr w:type="spellStart"/>
                  <w:r w:rsidRPr="0050085A">
                    <w:t>Рособрнадзора</w:t>
                  </w:r>
                  <w:proofErr w:type="spellEnd"/>
                  <w:r w:rsidRPr="0050085A">
                    <w:t xml:space="preserve">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78.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4029028782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ЧАСТНОЕ ОБРАЗОВАТЕЛЬНОЕ УЧРЕЖДЕНИЕ ДОПОЛНИТЕЛЬНОГО ПРОФЕССИОНАЛЬНОГО ОБРАЗОВАНИЯ "КАЛУЖСКИЙ УЧЕБНЫЙ ЦЕНТР "ЭНЕРГЕТИК"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02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При проведении в соответствии с планом проведения плановых проверок юридических лиц  лицензионного контроля,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При проведении плановых выездных проверок юридических лиц в рамках осуществления лицензионного контроля предметом проверки является соответствие лицензиата лицензионным требованиям, в том числе наличие материально-</w:t>
                  </w:r>
                  <w:r w:rsidRPr="0050085A">
                    <w:lastRenderedPageBreak/>
                    <w:t>технического обеспечения образовательной деятельности, наличие условий для охраны здоровья обучающихся, наличие разработанных и утвержденных организацией, осуществляющей образовательную деятельность, образовательных программ.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79.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4024999519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ЧАСТНОЕ ОБРАЗОВАТЕЛЬНОЕ УЧРЕЖДЕНИЕ ДОПОЛНИТЕЛЬНОГО ПРОФЕССИОНАЛЬНОГО ОБРАЗОВАНИЯ УЧЕБНЫЙ ЦЕНТР "БАСТИОН"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03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1130"/>
              <w:gridCol w:w="4776"/>
            </w:tblGrid>
            <w:tr w:rsidR="00701EAD" w:rsidRPr="0050085A" w:rsidTr="007D6441">
              <w:trPr>
                <w:gridAfter w:val="1"/>
                <w:wAfter w:w="4776" w:type="dxa"/>
              </w:trPr>
              <w:tc>
                <w:tcPr>
                  <w:tcW w:w="4500" w:type="dxa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 w:rsidTr="007D6441">
              <w:tc>
                <w:tcPr>
                  <w:tcW w:w="4500" w:type="dxa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477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При проведении в соответствии с планом проведения плановых проверок юридических лиц  федерального государственного надзора в сфере образования,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 </w:t>
                  </w:r>
                  <w:proofErr w:type="gramStart"/>
                  <w:r w:rsidRPr="0050085A">
                    <w:t>При проведении плановых выездных проверок юридических лиц в рамках осуществления федерального государственного надзора в области образования одним из пунктов проверки является соответствие содержания сайтов образовательных организаций  требованиям частей 2, 3 статьи 29 Федерального закона от 29.12.2012 № 273-ФЗ «Об образовании в Российской Федерации», пунктов 3 - 7 Правил размещения в сети Интернет и обновления информации об образовательном учреждении, утвержденных постановлением Правительства Российской</w:t>
                  </w:r>
                  <w:proofErr w:type="gramEnd"/>
                  <w:r w:rsidRPr="0050085A">
                    <w:t xml:space="preserve"> Федерации от 10.07.2013 № 582, пункту 3.6 Приказа </w:t>
                  </w:r>
                  <w:proofErr w:type="spellStart"/>
                  <w:r w:rsidRPr="0050085A">
                    <w:t>Рособрнадзора</w:t>
                  </w:r>
                  <w:proofErr w:type="spellEnd"/>
                  <w:r w:rsidRPr="0050085A">
                    <w:t xml:space="preserve">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            </w:r>
                </w:p>
              </w:tc>
            </w:tr>
            <w:tr w:rsidR="00701EAD" w:rsidRPr="0050085A" w:rsidTr="007D6441">
              <w:tc>
                <w:tcPr>
                  <w:tcW w:w="2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80. </w:t>
                  </w:r>
                </w:p>
              </w:tc>
              <w:tc>
                <w:tcPr>
                  <w:tcW w:w="309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4027058069</w:t>
                  </w:r>
                </w:p>
              </w:tc>
              <w:tc>
                <w:tcPr>
                  <w:tcW w:w="5906" w:type="dxa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ЧАСТНОЕ ОБРАЗОВАТЕЛЬНОЕ УЧРЕЖДЕНИЕ ПРОФЕССИОНАЛЬНОГО ОБРАЗОВАНИЯ "СРЕДНЕРУССКИЙ КОЛЛЕДЖ УПРАВЛЕНИЯ И БИЗНЕСА"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04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Родителям предоставлена возможность участия в управлении и жизни организации. Работники организации для повышения квалификации и саморазвития направлены на курсы повышения квалификации. Обновлена информация на сайте в соответствии с действующим законодательством.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81.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4025990100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ЧАСТНОЕ ОБРАЗОВАТЕЛЬНОЕ УЧРЕЖДЕНИЕ ПРОФЕССИОНАЛЬНОГО ОБРАЗОВАНИЯ "ШКОЛА ВОЖДЕНИЯ "АЛИСА"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05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При проведении в соответствии с планом проведения плановых проверок юридических лиц  федерального государственного надзора в сфере образования,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 </w:t>
                  </w:r>
                  <w:proofErr w:type="gramStart"/>
                  <w:r w:rsidRPr="0050085A">
                    <w:t>При проведении плановых выездных проверок юридических лиц в рамках осуществления федерального государственного надзора в области образования одним из пунктов проверки является соответствие содержания сайтов образовательных организаций  требованиям частей 2, 3 статьи 29 Федерального закона от 29.12.2012 № 273-ФЗ «Об образовании в Российской Федерации», пунктов 3 - 7 Правил размещения в сети Интернет и обновления информации об образовательном учреждении, утвержденных постановлением Правительства Российской</w:t>
                  </w:r>
                  <w:proofErr w:type="gramEnd"/>
                  <w:r w:rsidRPr="0050085A">
                    <w:t xml:space="preserve"> Федерации от 10.07.2013 № 582, пункту 3.6 Приказа </w:t>
                  </w:r>
                  <w:proofErr w:type="spellStart"/>
                  <w:r w:rsidRPr="0050085A">
                    <w:t>Рособрнадзора</w:t>
                  </w:r>
                  <w:proofErr w:type="spellEnd"/>
                  <w:r w:rsidRPr="0050085A">
                    <w:t xml:space="preserve">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82.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4020999444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ЧАСТНОЕ ПРОФЕССИОНАЛЬНОЕ ОБРАЗОВАТЕЛЬНОЕ УЧРЕЖДЕНИЕ "АВТОПЛЮС"</w:t>
                  </w:r>
                </w:p>
              </w:tc>
            </w:tr>
          </w:tbl>
          <w:p w:rsidR="00701EAD" w:rsidRPr="0050085A" w:rsidRDefault="00701EAD" w:rsidP="00F0109A">
            <w:r w:rsidRPr="0050085A">
              <w:lastRenderedPageBreak/>
              <w:pict>
                <v:rect id="_x0000_i1106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Обновлена информация на сайте в соответствии с действующим законодательством. При составлении плана финансово-хозяйственной деятельности  организации на 2017 год  учтены потребности по закупке оборудования для улучшения материально-технической базы.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83.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4024005100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ЧАСТНОЕ ПРОФЕССИОНАЛЬНОЕ ОБРАЗОВАТЕЛЬНОЕ УЧРЕЖДЕНИЕ УЧЕБНО-КОНСУЛЬТАЦИОННЫЙ ЦЕНТР "АВТОКОМП"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07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Родителям предоставлена возможность участия в управлении и жизни организации. Работники организации для повышения квалификации и саморазвития направлены на курсы повышения квалификации. Обновлена информация на сайте в соответствии с действующим законодательством.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84.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4025074805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ЧАСТНОЕ УЧРЕЖДЕНИЕ ПРОФЕССИОНАЛЬНАЯ ОБРАЗОВАТЕЛЬНАЯ ОРГАНИЗАЦИЯ "АВТОШКОЛА "УЧЕНЫЙ СВЕТОФОР"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08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Родителям предоставлена возможность участия в управлении и жизни организации. Работники организации для повышения квалификации и саморазвития направлены на курсы повышения квалификации. Обновлена информация на сайте в соответствии с действующим законодательством.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85.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4025075566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ЧАСТНОЕ УЧРЕЖДЕНИЕ ДОПОЛНИТЕЛЬНОГО ОБРАЗОВАНИЯ "ЭЙДОС"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09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При проведении в соответствии с планом проведения плановых проверок юридических лиц  лицензионного контроля, осуществляемого  министерством образования и науки Калужской области, осуществляющим переданные </w:t>
                  </w:r>
                  <w:r w:rsidRPr="0050085A">
                    <w:lastRenderedPageBreak/>
                    <w:t>Российской Федерацией полномочия по государственному контролю (надзору) в сфере образования, учитываются результаты НОК ОД. При проведении плановых выездных проверок юридических лиц в рамках осуществления лицензионного контроля предметом проверки является соответствие лицензиата лицензионным требованиям, в том числе наличие материально-технического обеспечения образовательной деятельности, наличие условий для охраны здоровья обучающихся, наличие разработанных и утвержденных организацией, осуществляющей образовательную деятельность, образовательных программ.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86.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4023006253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МУНИЦИПАЛЬНОЕ КАЗЕННОЕ ДОШКОЛЬНОЕ ОБРАЗОВАТЕЛЬНОЕ УЧРЕЖДЕНИЕ "ДЕТСКИЙ САД №11 "БЕРЕЗКА" ОБЩЕРАЗВИВАЮЩЕГО ВИДА С ПРИОРИТЕТНЫМ ОСУЩЕСТВЛЕНИЕМ ФИЗИЧЕСКОГО РАЗВИТИЯ ВОСПИТАННИКОВ"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10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87.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4014003538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МУНИЦИПАЛЬНОЕ КАЗЕННОЕ ДОШКОЛЬНОЕ ОБРАЗОВАТЕЛЬНОЕ УЧРЕЖДЕНИЕ МОСАЛЬСКИЙ ДЕТСКИЙ САД КОМБИНИРОВАННОГО ВИДА "РАДУГА"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11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1130"/>
              <w:gridCol w:w="4776"/>
            </w:tblGrid>
            <w:tr w:rsidR="00701EAD" w:rsidRPr="0050085A" w:rsidTr="007D6441">
              <w:trPr>
                <w:gridAfter w:val="1"/>
                <w:wAfter w:w="4776" w:type="dxa"/>
              </w:trPr>
              <w:tc>
                <w:tcPr>
                  <w:tcW w:w="4500" w:type="dxa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 w:rsidTr="007D6441">
              <w:tc>
                <w:tcPr>
                  <w:tcW w:w="4500" w:type="dxa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477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  <w:tr w:rsidR="00701EAD" w:rsidRPr="0050085A" w:rsidTr="007D6441">
              <w:tc>
                <w:tcPr>
                  <w:tcW w:w="2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88. </w:t>
                  </w:r>
                </w:p>
              </w:tc>
              <w:tc>
                <w:tcPr>
                  <w:tcW w:w="309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4022003965</w:t>
                  </w:r>
                </w:p>
              </w:tc>
              <w:tc>
                <w:tcPr>
                  <w:tcW w:w="5906" w:type="dxa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МУНИЦИПАЛЬНАЯ КАЗЕННАЯ ОБРАЗОВАТЕЛЬНАЯ ОРГАНИЗАЦИЯ ДОПОЛНИТЕЛЬНОГО ОБРАЗОВАНИЯ "ИНФОРМАЦИОННО-МЕТОДИЧЕСКИЙ ЦЕНТР", Г.ЮХНОВ ЮХНОВСКОГО РАЙОНА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lastRenderedPageBreak/>
              <w:pict>
                <v:rect id="_x0000_i1112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При составлении плана финансово-хозяйственной деятельности  организации на 2017 год  учтены потребности по закупке оборудования для улучшения материально-технической базы.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89.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4017003906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МУНИЦИПАЛЬНОЕ КАЗЁННОЕ ОБЩЕОБРАЗОВАТЕЛЬНОЕ УЧРЕЖДЕНИЕ "АЛНЕРСКАЯ ОСНОВНАЯ ОБЩЕОБРАЗОВАТЕЛЬНАЯ ШКОЛА" Д. АЛНЕРЫ СУХИНИЧСКОГО РАЙОНА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13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1130"/>
              <w:gridCol w:w="4776"/>
            </w:tblGrid>
            <w:tr w:rsidR="00701EAD" w:rsidRPr="0050085A" w:rsidTr="007D6441">
              <w:trPr>
                <w:gridAfter w:val="1"/>
                <w:wAfter w:w="4776" w:type="dxa"/>
              </w:trPr>
              <w:tc>
                <w:tcPr>
                  <w:tcW w:w="4500" w:type="dxa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 w:rsidTr="007D6441">
              <w:tc>
                <w:tcPr>
                  <w:tcW w:w="4500" w:type="dxa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477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  <w:tr w:rsidR="00701EAD" w:rsidRPr="0050085A" w:rsidTr="007D6441">
              <w:tc>
                <w:tcPr>
                  <w:tcW w:w="2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90. </w:t>
                  </w:r>
                </w:p>
              </w:tc>
              <w:tc>
                <w:tcPr>
                  <w:tcW w:w="309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4023006172</w:t>
                  </w:r>
                </w:p>
              </w:tc>
              <w:tc>
                <w:tcPr>
                  <w:tcW w:w="5906" w:type="dxa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МУНИЦИПАЛЬНОЕ КАЗЕННОЕ ОБЩЕОБРАЗОВАТЕЛЬНОЕ УЧРЕЖДЕНИЕ "БОЛЬШЕСАВКИНСКАЯ ОСНОВНАЯ ОБЩЕОБРАЗОВАТЕЛЬНАЯ ШКОЛА"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14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При проведении в соответствии с планом проведения плановых проверок юридических лиц  федерального государственного надзора в сфере образования,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</w:t>
                  </w:r>
                  <w:proofErr w:type="gramStart"/>
                  <w:r w:rsidRPr="0050085A">
                    <w:t>При проведении плановых выездных проверок юридических лиц в рамках осуществления федерального государственного контроля качества образования оценивается соответствие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организации.</w:t>
                  </w:r>
                  <w:proofErr w:type="gramEnd"/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lastRenderedPageBreak/>
                    <w:t xml:space="preserve">91.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4021002207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МУНИЦИПАЛЬНОЕ КАЗЕННОЕ ОБЩЕОБРАЗОВАТЕЛЬНОЕ УЧРЕЖДЕНИЕ "БОЯНОВИЧСКАЯ СРЕДНЯЯ ОБЩЕОБРАЗОВАТЕЛЬНАЯ ШКОЛА" ХВАСТОВИЧСКОГО РАЙОНА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15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92.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4017004138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МУНИЦИПАЛЬНОЕ КАЗЕННОЕ ОБЩЕОБРАЗОВАТЕЛЬНОЕ УЧРЕЖДЕНИЕ "БРЫНСКАЯ ОСНОВНАЯ ОБЩЕОБРАЗОВАТЕЛЬНАЯ ШКОЛА" С. БРЫНЬ СУХИНИЧСКОГО РАЙОНА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16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93.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4005002841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МУНИЦИПАЛЬНОЕ КАЗЕННОЕ ОБЩЕОБРАЗОВАТЕЛЬНОЕ УЧРЕЖДЕНИЕ "БРЫНСКАЯ СРЕДНЯЯ ОБЩЕОБРАЗОВАТЕЛЬНАЯ ШКОЛА"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17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lastRenderedPageBreak/>
                    <w:t xml:space="preserve">94.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4024005781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МУНИЦИПАЛЬНОЕ КАЗЕННОЕ ОБЩЕОБРАЗОВАТЕЛЬНОЕ УЧРЕЖДЕНИЕ "ВОЙЛОВСКАЯ ОСНОВНАЯ ОБЩЕОБРАЗОВАТЕЛЬНАЯ ШКОЛА"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18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95.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4015003587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МУНИЦИПАЛЬНОЕ КАЗЁННОЕ ОБЩЕОБРАЗОВАТЕЛЬНОЕ УЧРЕЖДЕНИЕ "ГОРСКАЯ СРЕДНЯЯ ОБЩЕОБРАЗОВАТЕЛЬНАЯ ШКОЛА"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19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96.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4005002979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МУНИЦИПАЛЬНОЕ КАЗЕННОЕ ОБЩЕОБРАЗОВАТЕЛЬНОЕ УЧРЕЖДЕНИЕ "ГУЛЬЦОВСКАЯ ОСНОВНАЯ ОБЩЕОБРАЗОВАТЕЛЬНАЯ ШКОЛА"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20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1130"/>
              <w:gridCol w:w="4776"/>
            </w:tblGrid>
            <w:tr w:rsidR="00701EAD" w:rsidRPr="0050085A" w:rsidTr="007D6441">
              <w:trPr>
                <w:gridAfter w:val="1"/>
                <w:wAfter w:w="4776" w:type="dxa"/>
              </w:trPr>
              <w:tc>
                <w:tcPr>
                  <w:tcW w:w="4500" w:type="dxa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 w:rsidTr="007D6441">
              <w:tc>
                <w:tcPr>
                  <w:tcW w:w="4500" w:type="dxa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477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  <w:tr w:rsidR="00701EAD" w:rsidRPr="0050085A" w:rsidTr="007D6441">
              <w:tc>
                <w:tcPr>
                  <w:tcW w:w="2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97. </w:t>
                  </w:r>
                </w:p>
              </w:tc>
              <w:tc>
                <w:tcPr>
                  <w:tcW w:w="309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4005002930</w:t>
                  </w:r>
                </w:p>
              </w:tc>
              <w:tc>
                <w:tcPr>
                  <w:tcW w:w="5906" w:type="dxa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МУНИЦИПАЛЬНОЕ КАЗЕННОЕ ОБЩЕОБРАЗОВАТЕЛЬНОЕ УЧРЕЖДЕНИЕ "ДУМИНИЧСКАЯ СРЕДНЯЯ ОБЩЕОБРАЗОВАТЕЛЬНАЯ ШКОЛА № 1"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21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98.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4004007269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МУНИЦИПАЛЬНОЕ КАЗЕННОЕ ОБЩЕОБРАЗОВАТЕЛЬНОЕ УЧРЕЖДЕНИЕ "ЗВИЗЖЕВСКАЯ ОСНОВНАЯ ОБЩЕОБРАЗОВАТЕЛЬНАЯ ШКОЛА"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22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3091"/>
              <w:gridCol w:w="5906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99.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4008003307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МУНИЦИПАЛЬНОЕ КАЗЕННОЕ ОБЩЕОБРАЗОВАТЕЛЬНОЕ УЧРЕЖДЕНИЕ "ИЗВОЛЬСКАЯ ОСНОВНАЯ ОБЩЕОБРАЗОВАТЕЛЬНАЯ ШКОЛА" С.ИЗВОЛЬСК, ИЗНОСКОВСКОГО РАЙОНА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23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100.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4004009869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МУНИЦИПАЛЬНОЕ КАЗЕННОЕ ОБЩЕОБРАЗОВАТЕЛЬНОЕ УЧРЕЖДЕНИЕ "КАРЦОВСКАЯ ОСНОВНАЯ ОБЩЕОБРАЗОВАТЕЛЬНАЯ ШКОЛА"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24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Организацией организованы опросы  среди участников образовательного процесса о качестве </w:t>
                  </w:r>
                  <w:r w:rsidRPr="0050085A">
                    <w:lastRenderedPageBreak/>
                    <w:t>предоставляемых услуг. 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101.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4023008780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МУНИЦИПАЛЬНОЕ КАЗЕННОЕ ОБЩЕОБРАЗОВАТЕЛЬНОЕ УЧРЕЖДЕНИЕ "КИРОВСКИЙ ЛИЦЕЙ"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25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102.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4004003786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МУНИЦИПАЛЬНОЕ КАЗЕННОЕ ОБЩЕОБРАЗОВАТЕЛЬНОЕ УЧРЕЖДЕНИЕ "КОНДРОВСКАЯ СРЕДНЯЯ ОБЩЕОБРАЗОВАТЕЛЬНАЯ ШКОЛА №1"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26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103.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4013004338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МУНИЦИПАЛЬНОЕ КАЗЁННОЕ ОБЩЕОБРАЗОВАТЕЛЬНОЕ УЧРЕЖДЕНИЕ "КРАСНОСАДОВСКАЯ НАЧАЛЬНАЯ ОБЩЕОБРАЗОВАТЕЛЬНАЯ ШКОЛА"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27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При проведении в соответствии с планом проведения плановых проверок юридических лиц  федерального государственного надзора в сфере образования, осуществляемого  министерством образования и науки Калужской области, осуществляющим переданные Российской </w:t>
                  </w:r>
                  <w:r w:rsidRPr="0050085A">
                    <w:lastRenderedPageBreak/>
                    <w:t xml:space="preserve">Федерацией полномочия по государственному контролю (надзору) в сфере образования, учитываются результаты НОК ОД.  </w:t>
                  </w:r>
                  <w:proofErr w:type="gramStart"/>
                  <w:r w:rsidRPr="0050085A">
                    <w:t>При проведении плановых выездных проверок юридических лиц в рамках осуществления федерального государственного надзора в области образования одним из пунктов проверки является соответствие содержания сайтов образовательных организаций  требованиям частей 2, 3 статьи 29 Федерального закона от 29.12.2012 № 273-ФЗ «Об образовании в Российской Федерации», пунктов 3 - 7 Правил размещения в сети Интернет и обновления информации об образовательном учреждении, утвержденных постановлением Правительства Российской</w:t>
                  </w:r>
                  <w:proofErr w:type="gramEnd"/>
                  <w:r w:rsidRPr="0050085A">
                    <w:t xml:space="preserve"> Федерации от 10.07.2013 № 582, пункту 3.6 Приказа </w:t>
                  </w:r>
                  <w:proofErr w:type="spellStart"/>
                  <w:r w:rsidRPr="0050085A">
                    <w:t>Рособрнадзора</w:t>
                  </w:r>
                  <w:proofErr w:type="spellEnd"/>
                  <w:r w:rsidRPr="0050085A">
                    <w:t xml:space="preserve">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104.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4007011785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МУНИЦИПАЛЬНОЕ КАЗЁННОЕ ОБЩЕОБРАЗОВАТЕЛЬНОЕ УЧРЕЖДЕНИЕ "НАЧАЛЬНАЯ ОБЩЕОБРАЗОВАТЕЛЬНАЯ ШКОЛА" Д.ВЕРХОВЬЕ ЖУКОВСКОГО РАЙОНА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28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105.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4005002866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7D6441" w:rsidRDefault="00701EAD" w:rsidP="00F0109A">
                  <w:pPr>
                    <w:rPr>
                      <w:b/>
                    </w:rPr>
                  </w:pPr>
                  <w:r w:rsidRPr="007D6441">
                    <w:rPr>
                      <w:b/>
                    </w:rPr>
                    <w:t>МУНИЦИПАЛЬНОЕ КАЗЕННОЕ ОБЩЕОБРАЗОВАТЕЛЬНОЕ УЧРЕЖДЕНИЕ "НОВОСЛОБОДСКАЯ СРЕДНЯЯ ОБЩЕОБРАЗОВАТЕЛЬНАЯ ШКОЛА"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29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При проведении в соответствии с планом </w:t>
                  </w:r>
                  <w:r w:rsidRPr="0050085A">
                    <w:lastRenderedPageBreak/>
                    <w:t xml:space="preserve">проведения плановых проверок юридических лиц  федерального государственного надзора в сфере образования,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</w:t>
                  </w:r>
                  <w:proofErr w:type="gramStart"/>
                  <w:r w:rsidRPr="0050085A">
                    <w:t>При проведении плановых выездных проверок юридических лиц в рамках осуществления федерального государственного контроля качества образования оценивается соответствие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организации.</w:t>
                  </w:r>
                  <w:proofErr w:type="gramEnd"/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106.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4009006011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661E13" w:rsidRDefault="00701EAD" w:rsidP="00F0109A">
                  <w:pPr>
                    <w:rPr>
                      <w:b/>
                    </w:rPr>
                  </w:pPr>
                  <w:r w:rsidRPr="00661E13">
                    <w:rPr>
                      <w:b/>
                    </w:rPr>
                    <w:t>МУНИЦИПАЛЬНОЕ КАЗЁННОЕ ОБЩЕОБРАЗОВАТЕЛЬНОЕ УЧРЕЖДЕНИЕ "ОСНОВНАЯ ОБЩЕОБРАЗОВАТЕЛЬНАЯ ШКОЛА №2", Г. КОЗЕЛЬСК КОЗЕЛЬСКОГО РАЙОНА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30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107.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4022003570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661E13" w:rsidRDefault="00701EAD" w:rsidP="00F0109A">
                  <w:pPr>
                    <w:rPr>
                      <w:b/>
                    </w:rPr>
                  </w:pPr>
                  <w:r w:rsidRPr="00661E13">
                    <w:rPr>
                      <w:b/>
                    </w:rPr>
                    <w:t>МУНИЦИПАЛЬНОЕ КАЗЕННОЕ ОБЩЕОБРАЗОВАТЕЛЬНОЕ УЧРЕЖДЕНИЕ "ОСНОВНАЯ ОБЩЕОБРАЗОВАТЕЛЬНАЯ ШКОЛА", Д. УПРЯМОВО ЮХНОВСКОГО РАЙОНА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31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направлены на курсы повышения квалификации. </w:t>
                  </w:r>
                  <w:r w:rsidRPr="0050085A">
                    <w:lastRenderedPageBreak/>
                    <w:t>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108.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4009006244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661E13" w:rsidRDefault="00701EAD" w:rsidP="00F0109A">
                  <w:pPr>
                    <w:rPr>
                      <w:b/>
                    </w:rPr>
                  </w:pPr>
                  <w:r w:rsidRPr="00661E13">
                    <w:rPr>
                      <w:b/>
                    </w:rPr>
                    <w:t>МУНИЦИПАЛЬНОЕ КАЗЁННОЕ ОБЩЕОБРАЗОВАТЕЛЬНОЕ УЧРЕЖДЕНИЕ "ОСНОВНАЯ ОБЩЕОБРАЗОВАТЕЛЬНАЯ ШКОЛА", С. ВОЛКОНСКОЕ КОЗЕЛЬСКОГО РАЙОНА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32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При проведении в соответствии с планом проведения плановых проверок юридических лиц  федерального государственного надзора в сфере образования,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</w:t>
                  </w:r>
                  <w:proofErr w:type="gramStart"/>
                  <w:r w:rsidRPr="0050085A">
                    <w:t>При проведении плановых выездных проверок юридических лиц в рамках осуществления федерального государственного контроля качества образования оценивается соответствие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организации.</w:t>
                  </w:r>
                  <w:proofErr w:type="gramEnd"/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109.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4022003443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661E13" w:rsidRDefault="00701EAD" w:rsidP="00F0109A">
                  <w:pPr>
                    <w:rPr>
                      <w:b/>
                    </w:rPr>
                  </w:pPr>
                  <w:r w:rsidRPr="00661E13">
                    <w:rPr>
                      <w:b/>
                    </w:rPr>
                    <w:t>МУНИЦИПАЛЬНОЕ КАЗЕННОЕ ОБЩЕОБРАЗОВАТЕЛЬНОЕ УЧРЕЖДЕНИЕ "ОСНОВНАЯ ОБЩЕОБРАЗОВАТЕЛЬНАЯ ШКОЛА", Д.БЕЛЯЕВО ЮХНОВСКОГО РАЙОНА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33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При проведении в соответствии с планом проведения плановых проверок юридических лиц  федерального государственного надзора в сфере образования,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</w:t>
                  </w:r>
                  <w:proofErr w:type="gramStart"/>
                  <w:r w:rsidRPr="0050085A">
                    <w:t xml:space="preserve">При проведении </w:t>
                  </w:r>
                  <w:r w:rsidRPr="0050085A">
                    <w:lastRenderedPageBreak/>
                    <w:t>плановых выездных проверок юридических лиц в рамках осуществления федерального государственного контроля качества образования оценивается соответствие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организации.</w:t>
                  </w:r>
                  <w:proofErr w:type="gramEnd"/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110.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4024005799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661E13" w:rsidRDefault="00701EAD" w:rsidP="00F0109A">
                  <w:pPr>
                    <w:rPr>
                      <w:b/>
                    </w:rPr>
                  </w:pPr>
                  <w:r w:rsidRPr="00661E13">
                    <w:rPr>
                      <w:b/>
                    </w:rPr>
                    <w:t>МУНИЦИПАЛЬНОЕ КАЗЕННОЕ ОБЩЕОБРАЗОВАТЕЛЬНОЕ УЧРЕЖДЕНИЕ "ОСНОВНАЯ ОБЩЕОБРАЗОВАТЕЛЬНАЯ ШКОЛА № 8"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34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При проведении в соответствии с планом проведения плановых проверок юридических лиц  федерального государственного надзора в сфере образования,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</w:t>
                  </w:r>
                  <w:proofErr w:type="gramStart"/>
                  <w:r w:rsidRPr="0050085A">
                    <w:t>При проведении плановых выездных проверок юридических лиц в рамках осуществления федерального государственного контроля качества образования оценивается соответствие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организации.</w:t>
                  </w:r>
                  <w:proofErr w:type="gramEnd"/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111.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4004009700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661E13" w:rsidRDefault="00701EAD" w:rsidP="00F0109A">
                  <w:pPr>
                    <w:rPr>
                      <w:b/>
                    </w:rPr>
                  </w:pPr>
                  <w:r w:rsidRPr="00661E13">
                    <w:rPr>
                      <w:b/>
                    </w:rPr>
                    <w:t>МУНИЦИПАЛЬНОЕ КАЗЕННОЕ ОБЩЕОБРАЗОВАТЕЛЬНОЕ УЧРЕЖДЕНИЕ "ОСТРОЖЕНСКАЯ СРЕДНЯЯ ОБЩЕОБРАЗОВАТЕЛЬНАЯ ШКОЛА"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35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</w:t>
                  </w:r>
                  <w:r w:rsidRPr="0050085A">
                    <w:lastRenderedPageBreak/>
                    <w:t>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112.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4021002302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661E13" w:rsidRDefault="00701EAD" w:rsidP="00F0109A">
                  <w:pPr>
                    <w:rPr>
                      <w:b/>
                    </w:rPr>
                  </w:pPr>
                  <w:r w:rsidRPr="00661E13">
                    <w:rPr>
                      <w:b/>
                    </w:rPr>
                    <w:t>МУНИЦИПАЛЬНОЕ КАЗЕННОЕ ОБЩЕОБРАЗОВАТЕЛЬНОЕ УЧРЕЖДЕНИЕ "ПЕНЕВИЧСКАЯ ОСНОВНАЯ ОБЩЕОБРАЗОВАТЕЛЬНАЯ ШКОЛА" ХВАСТОВИЧСКОГО РАЙОНА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36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113.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4015003812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661E13" w:rsidRDefault="00701EAD" w:rsidP="00F0109A">
                  <w:pPr>
                    <w:rPr>
                      <w:b/>
                    </w:rPr>
                  </w:pPr>
                  <w:r w:rsidRPr="00661E13">
                    <w:rPr>
                      <w:b/>
                    </w:rPr>
                    <w:t>МУНИЦИПАЛЬНОЕ КАЗЁННОЕ ОБЩЕОБРАЗОВАТЕЛЬНОЕ УЧРЕЖДЕНИЕ "ПЕРЕМЫШЛЬСКАЯ СРЕДНЯЯ ОБЩЕОБРАЗОВАТЕЛЬНАЯ ШКОЛА"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37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114.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4004009890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661E13" w:rsidRDefault="00701EAD" w:rsidP="00F0109A">
                  <w:pPr>
                    <w:rPr>
                      <w:b/>
                    </w:rPr>
                  </w:pPr>
                  <w:r w:rsidRPr="00661E13">
                    <w:rPr>
                      <w:b/>
                    </w:rPr>
                    <w:t>МУНИЦИПАЛЬНОЕ КАЗЕННОЕ ОБЩЕОБРАЗОВАТЕЛЬНОЕ УЧРЕЖДЕНИЕ "ПОЛОТНЯНО-ЗАВОДСКАЯ СРЕДНЯЯ ОБЩЕОБРАЗОВАТЕЛЬНАЯ ШКОЛА № 2"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38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При проведении в соответствии с планом проведения плановых проверок юридических лиц  федерального государственного надзора в сфере образования, осуществляемого  министерством образования и науки Калужской области, осуществляющим переданные Российской </w:t>
                  </w:r>
                  <w:r w:rsidRPr="0050085A">
                    <w:lastRenderedPageBreak/>
                    <w:t xml:space="preserve">Федерацией полномочия по государственному контролю (надзору) в сфере образования, учитываются результаты НОК ОД. </w:t>
                  </w:r>
                  <w:proofErr w:type="gramStart"/>
                  <w:r w:rsidRPr="0050085A">
                    <w:t>При проведении плановых выездных проверок юридических лиц в рамках осуществления федерального государственного контроля качества образования оценивается соответствие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организации.</w:t>
                  </w:r>
                  <w:proofErr w:type="gramEnd"/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115.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4004010127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661E13" w:rsidRDefault="00701EAD" w:rsidP="00F0109A">
                  <w:pPr>
                    <w:rPr>
                      <w:b/>
                    </w:rPr>
                  </w:pPr>
                  <w:r w:rsidRPr="00661E13">
                    <w:rPr>
                      <w:b/>
                    </w:rPr>
                    <w:t>МУНИЦИПАЛЬНОЕ КАЗЁННОЕ ОБЩЕОБРАЗОВАТЕЛЬНОЕ УЧРЕЖДЕНИЕ "ПЛЮСКОВСКАЯ ОСНОВНАЯ ОБЩЕОБРАЗОВАТЕЛЬНАЯ ШКОЛА"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39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116.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4015003837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661E13" w:rsidRDefault="00701EAD" w:rsidP="00F0109A">
                  <w:pPr>
                    <w:rPr>
                      <w:b/>
                    </w:rPr>
                  </w:pPr>
                  <w:r w:rsidRPr="00661E13">
                    <w:rPr>
                      <w:b/>
                    </w:rPr>
                    <w:t>МУНИЦИПАЛЬНОЕ КАЗЁННОЕ ОБЩЕОБРАЗОВАТЕЛЬНОЕ УЧРЕЖДЕНИЕ "ПОКРОВСКАЯ ОСНОВНАЯ ОБЩЕОБРАЗОВАТЕЛЬНАЯ ШКОЛА"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40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117.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4006000220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661E13" w:rsidRDefault="00701EAD" w:rsidP="00F0109A">
                  <w:pPr>
                    <w:rPr>
                      <w:b/>
                    </w:rPr>
                  </w:pPr>
                  <w:r w:rsidRPr="00661E13">
                    <w:rPr>
                      <w:b/>
                    </w:rPr>
                    <w:t xml:space="preserve">МУНИЦИПАЛЬНОЕ КАЗЕННОЕ ОБЩЕОБРАЗОВАТЕЛЬНОЕ УЧРЕЖДЕНИЕ "ПОЛЮДОВСКАЯ ОСНОВНАЯ ОБЩЕОБРАЗОВАТЕЛЬНАЯ ШКОЛА", С. ПОЛЮДОВО </w:t>
                  </w:r>
                  <w:r w:rsidRPr="00661E13">
                    <w:rPr>
                      <w:b/>
                    </w:rPr>
                    <w:lastRenderedPageBreak/>
                    <w:t>ЖИЗДРИНСКОГО РАЙОНА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lastRenderedPageBreak/>
              <w:pict>
                <v:rect id="_x0000_i1141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118.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4012004053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661E13" w:rsidRDefault="00701EAD" w:rsidP="00F0109A">
                  <w:pPr>
                    <w:rPr>
                      <w:b/>
                    </w:rPr>
                  </w:pPr>
                  <w:r w:rsidRPr="00661E13">
                    <w:rPr>
                      <w:b/>
                    </w:rPr>
                    <w:t>МУНИЦИПАЛЬНОЕ КАЗЕННОЕ ОБЩЕОБРАЗОВАТЕЛЬНОЕ УЧРЕЖДЕНИЕ "РОМАНОВСКАЯ ОСНОВНАЯ ОБЩЕОБРАЗОВАТЕЛЬНАЯ ШКОЛА"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42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119.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4015003869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661E13" w:rsidRDefault="00701EAD" w:rsidP="00F0109A">
                  <w:pPr>
                    <w:rPr>
                      <w:b/>
                    </w:rPr>
                  </w:pPr>
                  <w:r w:rsidRPr="00661E13">
                    <w:rPr>
                      <w:b/>
                    </w:rPr>
                    <w:t>МУНИЦИПАЛЬНОЕ КАЗЁННОЕ ОБЩЕОБРАЗОВАТЕЛЬНОЕ УЧРЕЖДЕНИЕ "СИЛЬКОВСКАЯ ОСНОВНАЯ ОБЩЕОБРАЗОВАТЕЛЬНАЯ ШКОЛА"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43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При проведении в соответствии с планом проведения плановых проверок юридических лиц  федерального государственного надзора в сфере образования,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</w:t>
                  </w:r>
                  <w:proofErr w:type="gramStart"/>
                  <w:r w:rsidRPr="0050085A">
                    <w:t xml:space="preserve">При проведении плановых выездных проверок юридических лиц в рамках осуществления федерального государственного контроля качества образования оценивается соответствие содержания и качества подготовки обучающихся по имеющим </w:t>
                  </w:r>
                  <w:r w:rsidRPr="0050085A">
                    <w:lastRenderedPageBreak/>
                    <w:t>государственную аккредитацию образовательным программам федеральным государственным образовательным стандартам посредством организации.</w:t>
                  </w:r>
                  <w:proofErr w:type="gramEnd"/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120.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4009004582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661E13" w:rsidRDefault="00701EAD" w:rsidP="00F0109A">
                  <w:pPr>
                    <w:rPr>
                      <w:b/>
                    </w:rPr>
                  </w:pPr>
                  <w:r w:rsidRPr="00661E13">
                    <w:rPr>
                      <w:b/>
                    </w:rPr>
                    <w:t>МУНИЦИПАЛЬНОЕ КАЗЁННОЕ ОБЩЕОБРАЗОВАТЕЛЬНОЕ УЧРЕЖДЕНИЕ "СРЕДНЯЯ ОБЩЕОБРАЗОВАТЕЛЬНАЯ ШКОЛА № 1", Г. СОСЕНСКИЙ КОЗЕЛЬСКОГО РАЙОНА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44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При проведении в соответствии с планом проведения плановых проверок юридических лиц  федерального государственного надзора в сфере образования,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 </w:t>
                  </w:r>
                  <w:proofErr w:type="gramStart"/>
                  <w:r w:rsidRPr="0050085A">
                    <w:t>При проведении плановых выездных проверок юридических лиц в рамках осуществления федерального государственного надзора в области образования одним из пунктов проверки является соответствие содержания сайтов образовательных организаций  требованиям частей 2, 3 статьи 29 Федерального закона от 29.12.2012 № 273-ФЗ «Об образовании в Российской Федерации», пунктов 3 - 7 Правил размещения в сети Интернет и обновления информации об образовательном учреждении, утвержденных постановлением Правительства Российской</w:t>
                  </w:r>
                  <w:proofErr w:type="gramEnd"/>
                  <w:r w:rsidRPr="0050085A">
                    <w:t xml:space="preserve"> Федерации от 10.07.2013 № 582, пункту 3.6 Приказа </w:t>
                  </w:r>
                  <w:proofErr w:type="spellStart"/>
                  <w:r w:rsidRPr="0050085A">
                    <w:t>Рособрнадзора</w:t>
                  </w:r>
                  <w:proofErr w:type="spellEnd"/>
                  <w:r w:rsidRPr="0050085A">
                    <w:t xml:space="preserve">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            </w:r>
                </w:p>
              </w:tc>
            </w:tr>
          </w:tbl>
          <w:p w:rsidR="00701EAD" w:rsidRDefault="00701EAD" w:rsidP="00F0109A"/>
          <w:p w:rsidR="00661E13" w:rsidRDefault="00661E13" w:rsidP="00F0109A"/>
          <w:p w:rsidR="00661E13" w:rsidRDefault="00661E13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lastRenderedPageBreak/>
                    <w:t xml:space="preserve">121.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4023003608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661E13" w:rsidRDefault="00701EAD" w:rsidP="00F0109A">
                  <w:pPr>
                    <w:rPr>
                      <w:b/>
                    </w:rPr>
                  </w:pPr>
                  <w:r w:rsidRPr="00661E13">
                    <w:rPr>
                      <w:b/>
                    </w:rPr>
                    <w:t xml:space="preserve">МУНИЦИПАЛЬНОЕ КАЗЁННОЕ ОБЩЕОБРАЗОВАТЕЛЬНОЕ УЧРЕЖДЕНИЕ "СРЕДНЯЯ ОБЩЕОБРАЗОВАТЕЛЬНАЯ ШКОЛА № 1" ИМЕНИ </w:t>
                  </w:r>
                  <w:proofErr w:type="gramStart"/>
                  <w:r w:rsidRPr="00661E13">
                    <w:rPr>
                      <w:b/>
                    </w:rPr>
                    <w:t>ГЕРОЯ СОВЕТСКОГО СОЮЗА ШЕЛАЕВА АНТОНА СТЕФАНОВИЧА ГОРОДА КИРОВА КАЛУЖСКОЙ ОБЛАСТИ</w:t>
                  </w:r>
                  <w:proofErr w:type="gramEnd"/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45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При проведении в соответствии с планом проведения плановых проверок юридических лиц  федерального государственного надзора в сфере образования,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</w:t>
                  </w:r>
                  <w:proofErr w:type="gramStart"/>
                  <w:r w:rsidRPr="0050085A">
                    <w:t>При проведении плановых выездных проверок юридических лиц в рамках осуществления федерального государственного контроля качества образования оценивается соответствие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организации.</w:t>
                  </w:r>
                  <w:proofErr w:type="gramEnd"/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122.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4001005369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661E13" w:rsidRDefault="00701EAD" w:rsidP="00F0109A">
                  <w:pPr>
                    <w:rPr>
                      <w:b/>
                    </w:rPr>
                  </w:pPr>
                  <w:r w:rsidRPr="00661E13">
                    <w:rPr>
                      <w:b/>
                    </w:rPr>
                    <w:t>МУНИЦИПАЛЬНОЕ КАЗЁННОЕ ОБЩЕОБРАЗОВАТЕЛЬНОЕ УЧРЕЖДЕНИЕ "СРЕДНЯЯ ОБЩЕОБРАЗОВАТЕЛЬНАЯ ШКОЛА №1" С. БАБЫНИНО БАБЫНИНСКОГО РАЙОНА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46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123.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4016002233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661E13" w:rsidRDefault="00701EAD" w:rsidP="00F0109A">
                  <w:pPr>
                    <w:rPr>
                      <w:b/>
                    </w:rPr>
                  </w:pPr>
                  <w:r w:rsidRPr="00661E13">
                    <w:rPr>
                      <w:b/>
                    </w:rPr>
                    <w:t>МУНИЦИПАЛЬНОЕ КАЗЁННОЕ ОБЩЕОБРАЗОВАТЕЛЬНОЕ УЧРЕЖДЕНИЕ "СРЕДНЯЯ ОБЩЕОБРАЗОВАТЕЛЬНАЯ ШКОЛА №2" Г.СПАС-ДЕМЕНСК СПАС-ДЕМЕНСКОГО РАЙОНА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lastRenderedPageBreak/>
              <w:pict>
                <v:rect id="_x0000_i1147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124.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4023003189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661E13" w:rsidRDefault="00701EAD" w:rsidP="00F0109A">
                  <w:pPr>
                    <w:rPr>
                      <w:b/>
                    </w:rPr>
                  </w:pPr>
                  <w:r w:rsidRPr="00661E13">
                    <w:rPr>
                      <w:b/>
                    </w:rPr>
                    <w:t>МУНИЦИПАЛЬНОЕ КАЗЁННОЕ ОБЩЕОБРАЗОВАТЕЛЬНОЕ УЧРЕЖДЕНИЕ "СРЕДНЯЯ ОБЩЕОБРАЗОВАТЕЛЬНАЯ ШКОЛА №6" ГОРОД КИРОВ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48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При проведении в соответствии с планом проведения плановых проверок юридических лиц  федерального государственного надзора в сфере образования,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</w:t>
                  </w:r>
                  <w:proofErr w:type="gramStart"/>
                  <w:r w:rsidRPr="0050085A">
                    <w:t>При проведении плановых выездных проверок юридических лиц в рамках осуществления федерального государственного контроля качества образования оценивается соответствие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организации.</w:t>
                  </w:r>
                  <w:proofErr w:type="gramEnd"/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125.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4023003647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661E13" w:rsidRDefault="00701EAD" w:rsidP="00F0109A">
                  <w:pPr>
                    <w:rPr>
                      <w:b/>
                    </w:rPr>
                  </w:pPr>
                  <w:r w:rsidRPr="00661E13">
                    <w:rPr>
                      <w:b/>
                    </w:rPr>
                    <w:t>МУНИЦИПАЛЬНОЕ КАЗЕННОЕ ОБЩЕОБРАЗОВАТЕЛЬНОЕ УЧРЕЖДЕНИЕ "СРЕДНЯЯ ОБЩЕОБРАЗОВАТЕЛЬНАЯ ШКОЛА №8" Г.КИРОВА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49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При проведении в соответствии с планом проведения плановых проверок юридических лиц  федерального государственного надзора в сфере образования, осуществляемого  министерством образования и науки Калужской области, </w:t>
                  </w:r>
                  <w:r w:rsidRPr="0050085A">
                    <w:lastRenderedPageBreak/>
                    <w:t xml:space="preserve">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</w:t>
                  </w:r>
                  <w:proofErr w:type="gramStart"/>
                  <w:r w:rsidRPr="0050085A">
                    <w:t>При проведении плановых выездных проверок юридических лиц в рамках осуществления федерального государственного контроля качества образования оценивается соответствие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организации.</w:t>
                  </w:r>
                  <w:proofErr w:type="gramEnd"/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126.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4001005288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661E13" w:rsidRDefault="00701EAD" w:rsidP="00F0109A">
                  <w:pPr>
                    <w:rPr>
                      <w:b/>
                    </w:rPr>
                  </w:pPr>
                  <w:r w:rsidRPr="00661E13">
                    <w:rPr>
                      <w:b/>
                    </w:rPr>
                    <w:t>МУНИЦИПАЛЬНОЕ КАЗЕННОЕ ОБЩЕОБРАЗОВАТЕЛЬНОЕ УЧРЕЖДЕНИЕ "СРЕДНЯЯ ОБЩЕОБРАЗОВАТЕЛЬНАЯ ШКОЛА" П. ГАЗОПРОВОД БАБЫНИНСКОГО РАЙОНА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50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127.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4001005337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661E13" w:rsidRDefault="00701EAD" w:rsidP="00F0109A">
                  <w:pPr>
                    <w:rPr>
                      <w:b/>
                    </w:rPr>
                  </w:pPr>
                  <w:r w:rsidRPr="00661E13">
                    <w:rPr>
                      <w:b/>
                    </w:rPr>
                    <w:t>МУНИЦИПАЛЬНОЕ КАЗЁННОЕ ОБЩЕОБРАЗОВАТЕЛЬНОЕ УЧРЕЖДЕНИЕ "СРЕДНЯЯ ОБЩЕОБРАЗОВАТЕЛЬНАЯ ШКОЛА" С.МУРОМЦЕВО БАБЫНИНСКОГО РАЙОНА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51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lastRenderedPageBreak/>
                    <w:t xml:space="preserve">128.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4006000212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661E13" w:rsidRDefault="00701EAD" w:rsidP="00F0109A">
                  <w:pPr>
                    <w:rPr>
                      <w:b/>
                    </w:rPr>
                  </w:pPr>
                  <w:r w:rsidRPr="00661E13">
                    <w:rPr>
                      <w:b/>
                    </w:rPr>
                    <w:t>МУНИЦИПАЛЬНОЕ КАЗЕННОЕ ОБЩЕОБРАЗОВАТЕЛЬНОЕ УЧРЕЖДЕНИЕ "СРЕДНЯЯ ОБЩЕОБРАЗОВАТЕЛЬНАЯ ШКОЛА", С.ЗИКЕЕВО ЖИЗДРИНСКОГО РАЙОНА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52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При проведении в соответствии с планом проведения плановых проверок юридических лиц  федерального государственного надзора в сфере образования,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</w:t>
                  </w:r>
                  <w:proofErr w:type="gramStart"/>
                  <w:r w:rsidRPr="0050085A">
                    <w:t>При проведении плановых выездных проверок юридических лиц в рамках осуществления федерального государственного контроля качества образования оценивается соответствие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организации.</w:t>
                  </w:r>
                  <w:proofErr w:type="gramEnd"/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129.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4022003468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661E13" w:rsidRDefault="00701EAD" w:rsidP="00F0109A">
                  <w:pPr>
                    <w:rPr>
                      <w:b/>
                    </w:rPr>
                  </w:pPr>
                  <w:r w:rsidRPr="00661E13">
                    <w:rPr>
                      <w:b/>
                    </w:rPr>
                    <w:t>МУНИЦИПАЛЬНОЕ КАЗЕННОЕ ОБЩЕОБРАЗОВАТЕЛЬНОЕ УЧРЕЖДЕНИЕ "СРЕДНЯЯ ОБЩЕОБРАЗОВАТЕЛЬНАЯ ШКОЛА №1",Г.ЮХНОВ ЮХНОВСКОГО РАЙОНА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53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130.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4022003556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661E13" w:rsidRDefault="00701EAD" w:rsidP="00F0109A">
                  <w:pPr>
                    <w:rPr>
                      <w:b/>
                    </w:rPr>
                  </w:pPr>
                  <w:r w:rsidRPr="00661E13">
                    <w:rPr>
                      <w:b/>
                    </w:rPr>
                    <w:t>МУНИЦИПАЛЬНОЕ КАЗЕННОЕ ОБЩЕОБРАЗОВАТЕЛЬНОЕ УЧРЕЖДЕНИЕ "СРЕДНЯЯ ОБЩЕОБРАЗОВАТЕЛЬНАЯ ШКОЛА", С. ЩЕЛКАНОВО ЮХНОВСКОГО РАЙОНА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lastRenderedPageBreak/>
              <w:pict>
                <v:rect id="_x0000_i1154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131.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4022000876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661E13" w:rsidRDefault="00701EAD" w:rsidP="00F0109A">
                  <w:pPr>
                    <w:rPr>
                      <w:b/>
                    </w:rPr>
                  </w:pPr>
                  <w:r w:rsidRPr="00661E13">
                    <w:rPr>
                      <w:b/>
                    </w:rPr>
                    <w:t>МУНИЦИПАЛЬНОЕ КАЗЕННОЕ ОБЩЕОБРАЗОВАТЕЛЬНОЕ УЧРЕЖДЕНИЕ "СРЕДНЯЯ ОБЩЕОБРАЗОВАТЕЛЬНАЯ ШКОЛА", С.САВОЛЕНКА ЮХНОВСКОГО РАЙОНА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55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При проведении в соответствии с планом проведения плановых проверок юридических лиц  федерального государственного надзора в сфере образования,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</w:t>
                  </w:r>
                  <w:proofErr w:type="gramStart"/>
                  <w:r w:rsidRPr="0050085A">
                    <w:t>При проведении плановых выездных проверок юридических лиц в рамках осуществления федерального государственного контроля качества образования оценивается соответствие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организации.</w:t>
                  </w:r>
                  <w:proofErr w:type="gramEnd"/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132.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4024005661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661E13" w:rsidRDefault="00701EAD" w:rsidP="00F0109A">
                  <w:pPr>
                    <w:rPr>
                      <w:b/>
                    </w:rPr>
                  </w:pPr>
                  <w:r w:rsidRPr="00661E13">
                    <w:rPr>
                      <w:b/>
                    </w:rPr>
                    <w:t>МУНИЦИПАЛЬНОЕ КАЗЁННОЕ ОБЩЕОБРАЗОВАТЕЛЬНОЕ УЧРЕЖДЕНИЕ "СРЕДНЯЯ ОБЩЕОБРАЗОВАТЕЛЬНАЯ ШКОЛА № 3"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56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</w:t>
                  </w:r>
                  <w:r w:rsidRPr="0050085A">
                    <w:lastRenderedPageBreak/>
                    <w:t>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133.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4024005686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661E13" w:rsidRDefault="00701EAD" w:rsidP="00F0109A">
                  <w:pPr>
                    <w:rPr>
                      <w:b/>
                    </w:rPr>
                  </w:pPr>
                  <w:r w:rsidRPr="00661E13">
                    <w:rPr>
                      <w:b/>
                    </w:rPr>
                    <w:t>МУНИЦИПАЛЬНОЕ КАЗЁННОЕ ОБЩЕОБРАЗОВАТЕЛЬНОЕ УЧРЕЖДЕНИЕ "СРЕДНЯЯ ОБЩЕОБРАЗОВАТЕЛЬНАЯ ШКОЛА № 6"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57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При проведении в соответствии с планом проведения плановых проверок юридических лиц  федерального государственного надзора в сфере образования,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 </w:t>
                  </w:r>
                  <w:proofErr w:type="gramStart"/>
                  <w:r w:rsidRPr="0050085A">
                    <w:t>При проведении плановых выездных проверок юридических лиц в рамках осуществления федерального государственного надзора в области образования одним из пунктов проверки является соответствие содержания сайтов образовательных организаций  требованиям частей 2, 3 статьи 29 Федерального закона от 29.12.2012 № 273-ФЗ «Об образовании в Российской Федерации», пунктов 3 - 7 Правил размещения в сети Интернет и обновления информации об образовательном учреждении, утвержденных постановлением Правительства Российской</w:t>
                  </w:r>
                  <w:proofErr w:type="gramEnd"/>
                  <w:r w:rsidRPr="0050085A">
                    <w:t xml:space="preserve"> Федерации от 10.07.2013 № 582, пункту 3.6 Приказа </w:t>
                  </w:r>
                  <w:proofErr w:type="spellStart"/>
                  <w:r w:rsidRPr="0050085A">
                    <w:t>Рособрнадзора</w:t>
                  </w:r>
                  <w:proofErr w:type="spellEnd"/>
                  <w:r w:rsidRPr="0050085A">
                    <w:t xml:space="preserve">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134.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4024005654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661E13" w:rsidRDefault="00701EAD" w:rsidP="00F0109A">
                  <w:pPr>
                    <w:rPr>
                      <w:b/>
                    </w:rPr>
                  </w:pPr>
                  <w:r w:rsidRPr="00661E13">
                    <w:rPr>
                      <w:b/>
                    </w:rPr>
                    <w:t>МУНИЦИПАЛЬНОЕ КАЗЕННОЕ ОБЩЕОБРАЗОВАТЕЛЬНОЕ УЧРЕЖДЕНИЕ "СРЕДНЯЯ ОБЩЕОБРАЗОВАТЕЛЬНАЯ ШКОЛА №1"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58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lastRenderedPageBreak/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135.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4017004586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661E13" w:rsidRDefault="00701EAD" w:rsidP="00F0109A">
                  <w:pPr>
                    <w:rPr>
                      <w:b/>
                    </w:rPr>
                  </w:pPr>
                  <w:r w:rsidRPr="00661E13">
                    <w:rPr>
                      <w:b/>
                    </w:rPr>
                    <w:t>МУНИЦИПАЛЬНОЕ КАЗЕННОЕ ОБЩЕОБРАЗОВАТЕЛЬНОЕ УЧРЕЖДЕНИЕ "СРЕДНЯЯ ОБЩЕОБРАЗОВАТЕЛЬНАЯ ШКОЛА №2" Г. СУХИНИЧИ СУХИНИЧСКОГО РАЙОНА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59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136.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4017004515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661E13" w:rsidRDefault="00701EAD" w:rsidP="00F0109A">
                  <w:pPr>
                    <w:rPr>
                      <w:b/>
                    </w:rPr>
                  </w:pPr>
                  <w:r w:rsidRPr="00661E13">
                    <w:rPr>
                      <w:b/>
                    </w:rPr>
                    <w:t>МУНИЦИПАЛЬНОЕ КАЗЕННОЕ ОБЩЕОБРАЗОВАТЕЛЬНОЕ УЧРЕЖДЕНИЕ "СТРЕЛЬНЕНСКАЯ ОСНОВНАЯ ОБЩЕОБРАЗОВАТЕЛЬНАЯ ШКОЛА" С.СТРЕЛЬНА СУХИНИЧСКОГО РАЙОНА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60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При проведении в соответствии с планом проведения плановых проверок юридических лиц  федерального государственного надзора в сфере образования,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</w:t>
                  </w:r>
                  <w:proofErr w:type="gramStart"/>
                  <w:r w:rsidRPr="0050085A">
                    <w:t xml:space="preserve">При проведении плановых выездных проверок юридических лиц в рамках осуществления федерального государственного контроля качества образования оценивается соответствие содержания и качества подготовки обучающихся по имеющим государственную аккредитацию образовательным </w:t>
                  </w:r>
                  <w:r w:rsidRPr="0050085A">
                    <w:lastRenderedPageBreak/>
                    <w:t>программам федеральным государственным образовательным стандартам посредством организации.</w:t>
                  </w:r>
                  <w:proofErr w:type="gramEnd"/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137.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4021002246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661E13" w:rsidRDefault="00701EAD" w:rsidP="00F0109A">
                  <w:pPr>
                    <w:rPr>
                      <w:b/>
                    </w:rPr>
                  </w:pPr>
                  <w:r w:rsidRPr="00661E13">
                    <w:rPr>
                      <w:b/>
                    </w:rPr>
                    <w:t>МУНИЦИПАЛЬНОЕ КАЗЕННОЕ ОБЩЕОБРАЗОВАТЕЛЬНОЕ УЧРЕЖДЕНИЕ "ТЕРЕБЕНСКАЯ СРЕДНЯЯ ОБЩЕОБРАЗОВАТЕЛЬНАЯ ШКОЛА" ХВАСТОВИЧСКОГО РАЙОНА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61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138.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4004003842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661E13" w:rsidRDefault="00701EAD" w:rsidP="00F0109A">
                  <w:pPr>
                    <w:rPr>
                      <w:b/>
                    </w:rPr>
                  </w:pPr>
                  <w:r w:rsidRPr="00661E13">
                    <w:rPr>
                      <w:b/>
                    </w:rPr>
                    <w:t>МУНИЦИПАЛЬНОЕ КАЗЕННОЕ ОБЩЕОБРАЗОВАТЕЛЬНОЕ УЧРЕЖДЕНИЕ "ТОВАРКОВСКАЯ СРЕДНЯЯ ОБЩЕОБРАЗОВАТЕЛЬНАЯ ШКОЛА № 2"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62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139.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4006002403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661E13" w:rsidRDefault="00701EAD" w:rsidP="00F0109A">
                  <w:pPr>
                    <w:rPr>
                      <w:b/>
                    </w:rPr>
                  </w:pPr>
                  <w:r w:rsidRPr="00661E13">
                    <w:rPr>
                      <w:b/>
                    </w:rPr>
                    <w:t>МУНИЦИПАЛЬНОЕ КАЗЕННОЕ ОБЩЕОБРАЗОВАТЕЛЬНОЕ УЧРЕЖДЕНИЕ "УСТЬЕВСКАЯ ОСНОВНАЯ ОБЩЕОБРАЗОВАТЕЛЬНАЯ ШКОЛА" СТ. БЕРЕЗОВСКИЙ ЖИЗДРИНСКОГО РАЙОНА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63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направлены на курсы повышения квалификации. </w:t>
                  </w:r>
                  <w:r w:rsidRPr="0050085A">
                    <w:lastRenderedPageBreak/>
                    <w:t>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140.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4021001901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661E13" w:rsidRDefault="00701EAD" w:rsidP="00F0109A">
                  <w:pPr>
                    <w:rPr>
                      <w:b/>
                    </w:rPr>
                  </w:pPr>
                  <w:r w:rsidRPr="00661E13">
                    <w:rPr>
                      <w:b/>
                    </w:rPr>
                    <w:t>МУНИЦИПАЛЬНОЕ КАЗЕННОЕ ОБЩЕОБРАЗОВАТЕЛЬНОЕ УЧРЕЖДЕНИЕ "ХВАСТОВИЧСКАЯ СРЕДНЯЯ ОБЩЕОБРАЗОВАТЕЛЬНАЯ ШКОЛА" ХВАСТОВИЧСКОГО РАЙОНА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64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141.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4014006112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661E13" w:rsidRDefault="00701EAD" w:rsidP="00F0109A">
                  <w:pPr>
                    <w:rPr>
                      <w:b/>
                    </w:rPr>
                  </w:pPr>
                  <w:r w:rsidRPr="00661E13">
                    <w:rPr>
                      <w:b/>
                    </w:rPr>
                    <w:t>МУНИЦИПАЛЬНОЕ КАЗЕННОЕ ОБРАЗОВАТЕЛЬНОЕ УЧРЕЖДЕНИЕ "ЦЕНТР РАЗВИТИЯ ОБРАЗОВАНИЯ"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65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При составлении плана финансово-хозяйственной деятельности  организации на 2017 год  учтены потребности по закупке оборудования для улучшения материально-технической базы.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142.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4016002240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661E13" w:rsidRDefault="00701EAD" w:rsidP="00F0109A">
                  <w:pPr>
                    <w:rPr>
                      <w:b/>
                    </w:rPr>
                  </w:pPr>
                  <w:r w:rsidRPr="00661E13">
                    <w:rPr>
                      <w:b/>
                    </w:rPr>
                    <w:t>МУНИЦИПАЛЬНОЕ КАЗЁННОЕ ОБЩЕОБРАЗОВАТЕЛЬНОЕ УЧРЕЖДЕНИЕ "ЧИПЛЯЕВСКАЯ ОСНОВНАЯ ОБЩЕОБРАЗОВАТЕЛЬНАЯ ШКОЛА" Д.ЕРШИ СПАС-ДЕМЕНСКОГО РАЙОНА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66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lastRenderedPageBreak/>
                    <w:t xml:space="preserve">143.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4023003164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63A9F" w:rsidRDefault="00701EAD" w:rsidP="00F0109A">
                  <w:pPr>
                    <w:rPr>
                      <w:b/>
                    </w:rPr>
                  </w:pPr>
                  <w:r w:rsidRPr="00563A9F">
                    <w:rPr>
                      <w:b/>
                    </w:rPr>
                    <w:t>МУНИЦИПАЛЬНОЕ КАЗЁННОЕ ОБЩЕОБРАЗОВАТЕЛЬНОЕ УЧРЕЖДЕНИЕ "ШАЙКОВСКАЯ СРЕДНЯЯ ОБЩЕОБРАЗОВАТЕЛЬНАЯ ШКОЛА №1"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67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144.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4014003760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63A9F" w:rsidRDefault="00701EAD" w:rsidP="00F0109A">
                  <w:pPr>
                    <w:rPr>
                      <w:b/>
                    </w:rPr>
                  </w:pPr>
                  <w:r w:rsidRPr="00563A9F">
                    <w:rPr>
                      <w:b/>
                    </w:rPr>
                    <w:t>МУНИЦИПАЛЬНОЕ КАЗЕННОЕ ОБЩЕОБРАЗОВАТЕЛЬНОЕ УЧРЕЖДЕНИЕ БАТИЩЕВСКАЯ ОСНОВНАЯ ОБЩЕОБРАЗОВАТЕЛЬНАЯ ШКОЛА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68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145.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4002002280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63A9F" w:rsidRDefault="00701EAD" w:rsidP="00F0109A">
                  <w:pPr>
                    <w:rPr>
                      <w:b/>
                    </w:rPr>
                  </w:pPr>
                  <w:r w:rsidRPr="00563A9F">
                    <w:rPr>
                      <w:b/>
                    </w:rPr>
                    <w:t>МУНИЦИПАЛЬНОЕ КАЗЁННОЕ ОБЩЕОБРАЗОВАТЕЛЬНОЕ УЧРЕЖДЕНИЕ "БАХМУТОВСКАЯ ОСНОВНАЯ ОБЩЕОБРАЗОВАТЕЛЬНАЯ ШКОЛА"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69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Default="00701EAD" w:rsidP="00F0109A"/>
          <w:p w:rsidR="00563A9F" w:rsidRDefault="00563A9F" w:rsidP="00F0109A"/>
          <w:p w:rsidR="00563A9F" w:rsidRPr="0050085A" w:rsidRDefault="00563A9F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lastRenderedPageBreak/>
                    <w:t xml:space="preserve">146.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4002002339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63A9F" w:rsidRDefault="00701EAD" w:rsidP="00F0109A">
                  <w:pPr>
                    <w:rPr>
                      <w:b/>
                    </w:rPr>
                  </w:pPr>
                  <w:r w:rsidRPr="00563A9F">
                    <w:rPr>
                      <w:b/>
                    </w:rPr>
                    <w:t>МУНИЦИПАЛЬНОЕ КАЗЁННОЕ ОБЩЕОБРАЗОВАТЕЛЬНОЕ УЧРЕЖДЕНИЕ "БАРЯТИНСКАЯ СРЕДНЯЯ ОБЩЕОБРАЗОВАТЕЛЬНАЯ ШКОЛА"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70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При проведении в соответствии с планом проведения плановых проверок юридических лиц  федерального государственного надзора в сфере образования,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</w:t>
                  </w:r>
                  <w:proofErr w:type="gramStart"/>
                  <w:r w:rsidRPr="0050085A">
                    <w:t>При проведении плановых выездных проверок юридических лиц в рамках осуществления федерального государственного контроля качества образования оценивается соответствие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организации.</w:t>
                  </w:r>
                  <w:proofErr w:type="gramEnd"/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147.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4001005520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63A9F" w:rsidRDefault="00701EAD" w:rsidP="00F0109A">
                  <w:pPr>
                    <w:rPr>
                      <w:b/>
                    </w:rPr>
                  </w:pPr>
                  <w:r w:rsidRPr="00563A9F">
                    <w:rPr>
                      <w:b/>
                    </w:rPr>
                    <w:t>МУНИЦИПАЛЬНОЕ КАЗЁННОЕ ДОШКОЛЬНОЕ ОБРАЗОВАТЕЛЬНОЕ УЧРЕЖДЕНИЕ "ДЕТСКИЙ САД" С. МУРОМЦЕВО БАБЫНИНСКОГО РАЙОНА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71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При проведении в соответствии с планом проведения плановых проверок юридических лиц  лицензионного контроля,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При проведении плановых выездных проверок юридических лиц в рамках осуществления лицензионного контроля предметом проверки является соответствие лицензиата лицензионным требованиям, в том числе наличие материально-технического обеспечения образовательной деятельности, наличие условий для охраны </w:t>
                  </w:r>
                  <w:r w:rsidRPr="0050085A">
                    <w:lastRenderedPageBreak/>
                    <w:t>здоровья обучающихся, наличие разработанных и утвержденных организацией, осуществляющей образовательную деятельность, образовательных программ.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148.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4016002346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63A9F" w:rsidRDefault="00701EAD" w:rsidP="00F0109A">
                  <w:pPr>
                    <w:rPr>
                      <w:b/>
                    </w:rPr>
                  </w:pPr>
                  <w:r w:rsidRPr="00563A9F">
                    <w:rPr>
                      <w:b/>
                    </w:rPr>
                    <w:t>МУНИЦИПАЛЬНОЕ КАЗЁННОЕ ДОШКОЛЬНОЕ ОБРАЗОВАТЕЛЬНОЕ УЧРЕЖДЕНИЕ "ДЕТСКИЙ САД</w:t>
                  </w:r>
                  <w:proofErr w:type="gramStart"/>
                  <w:r w:rsidRPr="00563A9F">
                    <w:rPr>
                      <w:b/>
                    </w:rPr>
                    <w:t>""</w:t>
                  </w:r>
                  <w:proofErr w:type="gramEnd"/>
                  <w:r w:rsidRPr="00563A9F">
                    <w:rPr>
                      <w:b/>
                    </w:rPr>
                    <w:t>РЯБИНКА" Г. СПАС-ДЕМЕНСК СПАС-ДЕМЕНСКОГО РАЙОНА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72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149.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4013002732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63A9F" w:rsidRDefault="00701EAD" w:rsidP="00F0109A">
                  <w:pPr>
                    <w:rPr>
                      <w:b/>
                    </w:rPr>
                  </w:pPr>
                  <w:r w:rsidRPr="00563A9F">
                    <w:rPr>
                      <w:b/>
                    </w:rPr>
                    <w:t>МУНИЦИПАЛЬНОЕ КАЗЁННОЕ ДОШКОЛЬНОЕ ОБРАЗОВАТЕЛЬНОЕ УЧРЕЖДЕНИЕ "МЕЩОВСКИЙ ДЕТСКИЙ САД "СОЛНЫШКО"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73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При проведении в соответствии с планом проведения плановых проверок юридических лиц  лицензионного контроля,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При проведении плановых выездных проверок юридических лиц в рамках осуществления лицензионного контроля предметом проверки является соответствие лицензиата лицензионным требованиям, в том числе наличие материально-технического обеспечения образовательной деятельности, наличие условий для охраны здоровья обучающихся, наличие разработанных и утвержденных организацией, осуществляющей образовательную деятельность, образовательных программ.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lastRenderedPageBreak/>
                    <w:t xml:space="preserve">150.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4004012808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63A9F" w:rsidRDefault="00701EAD" w:rsidP="00F0109A">
                  <w:pPr>
                    <w:rPr>
                      <w:b/>
                    </w:rPr>
                  </w:pPr>
                  <w:r w:rsidRPr="00563A9F">
                    <w:rPr>
                      <w:b/>
                    </w:rPr>
                    <w:t>МУНИЦИПАЛЬНОЕ КАЗЕННОЕ ДОШКОЛЬНОЕ ОБРАЗОВАТЕЛЬНОЕ УЧРЕЖДЕНИЕ "НИКОЛЬСКИЙ ДЕТСКИЙ САД "КОЛОСОК"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74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151.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4005003080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63A9F" w:rsidRDefault="00701EAD" w:rsidP="00F0109A">
                  <w:pPr>
                    <w:rPr>
                      <w:b/>
                    </w:rPr>
                  </w:pPr>
                  <w:r w:rsidRPr="00563A9F">
                    <w:rPr>
                      <w:b/>
                    </w:rPr>
                    <w:t>МУНИЦИПАЛЬНОЕ КАЗЕННОЕ ДОШКОЛЬНОЕ ОБРАЗОВАТЕЛЬНОЕ УЧРЕЖДЕНИЕ "НОВОСЛОБОДСКИЙ ДЕТСКИЙ САД "СОЛНЫШКО"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75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152.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4015003386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63A9F" w:rsidRDefault="00701EAD" w:rsidP="00F0109A">
                  <w:pPr>
                    <w:rPr>
                      <w:b/>
                    </w:rPr>
                  </w:pPr>
                  <w:r w:rsidRPr="00563A9F">
                    <w:rPr>
                      <w:b/>
                    </w:rPr>
                    <w:t>МУНИЦИПАЛЬНОЕ КАЗЁННОЕ ДОШКОЛЬНОЕ ОБРАЗОВАТЕЛЬНОЕ УЧРЕЖДЕНИЕ ПЕРЕМЫШЛЬСКИЙ ДЕТСКИЙ САД "РАДУГА"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76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153.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4021002398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63A9F" w:rsidRDefault="00701EAD" w:rsidP="00F0109A">
                  <w:pPr>
                    <w:rPr>
                      <w:b/>
                    </w:rPr>
                  </w:pPr>
                  <w:r w:rsidRPr="00563A9F">
                    <w:rPr>
                      <w:b/>
                    </w:rPr>
                    <w:t>МУНИЦИПАЛЬНОЕ КАЗЕННОЕ ДОШКОЛЬНОЕ ОБРАЗОВАТЕЛЬНОЕ УЧРЕЖДЕНИЕ ДЕТСКИЙ САД "БУРАТИНО" ХВАСТОВИЧСКОГО РАЙОНА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77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При проведении в соответствии с планом проведения плановых проверок юридических лиц  федерального государственного надзора в сфере </w:t>
                  </w:r>
                  <w:r w:rsidRPr="0050085A">
                    <w:lastRenderedPageBreak/>
                    <w:t xml:space="preserve">образования,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 </w:t>
                  </w:r>
                  <w:proofErr w:type="gramStart"/>
                  <w:r w:rsidRPr="0050085A">
                    <w:t>При проведении плановых выездных проверок юридических лиц в рамках осуществления федерального государственного надзора в области образования одним из пунктов проверки является соответствие содержания сайтов образовательных организаций  требованиям частей 2, 3 статьи 29 Федерального закона от 29.12.2012 № 273-ФЗ «Об образовании в Российской Федерации», пунктов 3 - 7 Правил размещения в сети Интернет и обновления информации об образовательном учреждении, утвержденных постановлением Правительства Российской</w:t>
                  </w:r>
                  <w:proofErr w:type="gramEnd"/>
                  <w:r w:rsidRPr="0050085A">
                    <w:t xml:space="preserve"> Федерации от 10.07.2013 № 582, пункту 3.6 Приказа </w:t>
                  </w:r>
                  <w:proofErr w:type="spellStart"/>
                  <w:r w:rsidRPr="0050085A">
                    <w:t>Рособрнадзора</w:t>
                  </w:r>
                  <w:proofErr w:type="spellEnd"/>
                  <w:r w:rsidRPr="0050085A">
                    <w:t xml:space="preserve">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154.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4009006847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63A9F" w:rsidRDefault="00701EAD" w:rsidP="00F0109A">
                  <w:pPr>
                    <w:rPr>
                      <w:b/>
                    </w:rPr>
                  </w:pPr>
                  <w:r w:rsidRPr="00563A9F">
                    <w:rPr>
                      <w:b/>
                    </w:rPr>
                    <w:t>МУНИЦИПАЛЬНОЕ КАЗЁННОЕ ДОШКОЛЬНОЕ ОБРАЗОВАТЕЛЬНОЕ УЧРЕЖДЕНИЕ "ДЕТСКИЙ САД "АЛЁНУШКА", Д. ПОДБОРКИ КОЗЕЛЬСКОГО РАЙОНА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78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При проведении в соответствии с планом проведения плановых проверок юридических лиц  федерального государственного надзора в сфере образования,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 </w:t>
                  </w:r>
                  <w:proofErr w:type="gramStart"/>
                  <w:r w:rsidRPr="0050085A">
                    <w:t xml:space="preserve">При проведении плановых выездных проверок юридических лиц в рамках осуществления федерального государственного надзора в области образования одним из пунктов проверки </w:t>
                  </w:r>
                  <w:r w:rsidRPr="0050085A">
                    <w:lastRenderedPageBreak/>
                    <w:t>является соответствие содержания сайтов образовательных организаций  требованиям частей 2, 3 статьи 29 Федерального закона от 29.12.2012 № 273-ФЗ «Об образовании в Российской Федерации», пунктов 3 - 7 Правил размещения в сети Интернет и обновления информации об образовательном учреждении, утвержденных постановлением Правительства Российской</w:t>
                  </w:r>
                  <w:proofErr w:type="gramEnd"/>
                  <w:r w:rsidRPr="0050085A">
                    <w:t xml:space="preserve"> Федерации от 10.07.2013 № 582, пункту 3.6 Приказа </w:t>
                  </w:r>
                  <w:proofErr w:type="spellStart"/>
                  <w:r w:rsidRPr="0050085A">
                    <w:t>Рособрнадзора</w:t>
                  </w:r>
                  <w:proofErr w:type="spellEnd"/>
                  <w:r w:rsidRPr="0050085A">
                    <w:t xml:space="preserve">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155.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4009004590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63A9F" w:rsidRDefault="00701EAD" w:rsidP="00F0109A">
                  <w:pPr>
                    <w:rPr>
                      <w:b/>
                    </w:rPr>
                  </w:pPr>
                  <w:r w:rsidRPr="00563A9F">
                    <w:rPr>
                      <w:b/>
                    </w:rPr>
                    <w:t>МУНИЦИПАЛЬНОЕ КАЗЁННОЕ ДОШКОЛЬНОЕ ОБРАЗОВАТЕЛЬНОЕ УЧРЕЖДЕНИЕ "ДЕТСКИЙ САД КОМБИНИРОВАННОГО ВИДА "КОЛОКОЛЬЧИК"", Г. СОСЕНСКИЙ КОЗЕЛЬСКОГО РАЙОНА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79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156.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4009006043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63A9F" w:rsidRDefault="00701EAD" w:rsidP="00F0109A">
                  <w:pPr>
                    <w:rPr>
                      <w:b/>
                    </w:rPr>
                  </w:pPr>
                  <w:r w:rsidRPr="00563A9F">
                    <w:rPr>
                      <w:b/>
                    </w:rPr>
                    <w:t>МУНИЦИПАЛЬНОЕ КАЗЁННОЕ ДОШКОЛЬНОЕ ОБРАЗОВАТЕЛЬНОЕ УЧРЕЖДЕНИЕ "ДЕТСКИЙ САД КОМБИНИРОВАННОГО ВИДА № 1 "ОРЛЕНОК"", Г. КОЗЕЛЬСК КОЗЕЛЬСКОГО РАЙОНА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80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Default="00701EAD" w:rsidP="00F0109A"/>
          <w:p w:rsidR="00563A9F" w:rsidRPr="0050085A" w:rsidRDefault="00563A9F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lastRenderedPageBreak/>
                    <w:t xml:space="preserve">157.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4009006050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63A9F" w:rsidRDefault="00701EAD" w:rsidP="00F0109A">
                  <w:pPr>
                    <w:rPr>
                      <w:b/>
                    </w:rPr>
                  </w:pPr>
                  <w:r w:rsidRPr="00563A9F">
                    <w:rPr>
                      <w:b/>
                    </w:rPr>
                    <w:t>МУНИЦИПАЛЬНОЕ КАЗЁННОЕ ДОШКОЛЬНОЕ ОБРАЗОВАТЕЛЬНОЕ УЧРЕЖДЕНИЕ "ДЕТСКИЙ САД КОМБИНИРОВАННОГО ВИДА № 3 "ЛАСТОЧКА"", Г. КОЗЕЛЬСК КОЗЕЛЬСКОГО РАЙОНА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81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158.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4009006068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63A9F" w:rsidRDefault="00701EAD" w:rsidP="00F0109A">
                  <w:pPr>
                    <w:rPr>
                      <w:b/>
                    </w:rPr>
                  </w:pPr>
                  <w:r w:rsidRPr="00563A9F">
                    <w:rPr>
                      <w:b/>
                    </w:rPr>
                    <w:t>МУНИЦИПАЛЬНОЕ КАЗЁННОЕ ДОШКОЛЬНОЕ ОБРАЗОВАТЕЛЬНОЕ УЧРЕЖДЕНИЕ "ДЕТСКИЙ САД КОМБИНИРОВАННОГО ВИДА № 4 "КРАСНАЯ ШАПОЧКА"", Г. КОЗЕЛЬСК КОЗЕЛЬСКОГО РАЙОНА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82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159.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4002002473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63A9F" w:rsidRDefault="00701EAD" w:rsidP="00F0109A">
                  <w:pPr>
                    <w:rPr>
                      <w:b/>
                    </w:rPr>
                  </w:pPr>
                  <w:r w:rsidRPr="00563A9F">
                    <w:rPr>
                      <w:b/>
                    </w:rPr>
                    <w:t>МУНИЦИПАЛЬНОЕ КАЗЁННОЕ ДОШКОЛЬНОЕ ОБРАЗОВАТЕЛЬНОЕ УЧРЕЖДЕНИЕ ДЕТСКИЙ САД "АЛЁНУШКА"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83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160.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4004010695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63A9F" w:rsidRDefault="00701EAD" w:rsidP="00F0109A">
                  <w:pPr>
                    <w:rPr>
                      <w:b/>
                    </w:rPr>
                  </w:pPr>
                  <w:r w:rsidRPr="00563A9F">
                    <w:rPr>
                      <w:b/>
                    </w:rPr>
                    <w:t>МУНИЦИПАЛЬНОЕ КАЗЕННОЕ ДОШКОЛЬНОЕ ОБРАЗОВАТЕЛЬНОЕ УЧРЕЖДЕНИЕ ДЕТСКИЙ САД "АЛЁНУШКА" П. ТОВАРКОВО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84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Работники организации для повышения квалификации и саморазвития направлены на </w:t>
                  </w:r>
                  <w:r w:rsidRPr="0050085A">
                    <w:lastRenderedPageBreak/>
                    <w:t>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6C6E7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161.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4004010208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6C6E7A" w:rsidRDefault="00701EAD" w:rsidP="00F0109A">
                  <w:pPr>
                    <w:rPr>
                      <w:b/>
                    </w:rPr>
                  </w:pPr>
                  <w:r w:rsidRPr="006C6E7A">
                    <w:rPr>
                      <w:b/>
                    </w:rPr>
                    <w:t>МУНИЦИПАЛЬНОЕ КАЗЕННОЕ ДОШКОЛЬНОЕ ОБРАЗОВАТЕЛЬНОЕ УЧРЕЖДЕНИЕ ДЕТСКИЙ САД "РОМАШКА"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85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При проведении в соответствии с планом проведения плановых проверок юридических лиц  федерального государственного надзора в сфере образования,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 </w:t>
                  </w:r>
                  <w:proofErr w:type="gramStart"/>
                  <w:r w:rsidRPr="0050085A">
                    <w:t>При проведении плановых выездных проверок юридических лиц в рамках осуществления федерального государственного надзора в области образования одним из пунктов проверки является соответствие содержания сайтов образовательных организаций  требованиям частей 2, 3 статьи 29 Федерального закона от 29.12.2012 № 273-ФЗ «Об образовании в Российской Федерации», пунктов 3 - 7 Правил размещения в сети Интернет и обновления информации об образовательном учреждении, утвержденных постановлением Правительства Российской</w:t>
                  </w:r>
                  <w:proofErr w:type="gramEnd"/>
                  <w:r w:rsidRPr="0050085A">
                    <w:t xml:space="preserve"> Федерации от 10.07.2013 № 582, пункту 3.6 Приказа </w:t>
                  </w:r>
                  <w:proofErr w:type="spellStart"/>
                  <w:r w:rsidRPr="0050085A">
                    <w:t>Рособрнадзора</w:t>
                  </w:r>
                  <w:proofErr w:type="spellEnd"/>
                  <w:r w:rsidRPr="0050085A">
                    <w:t xml:space="preserve">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162.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4010001522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6C6E7A" w:rsidRDefault="00701EAD" w:rsidP="00F0109A">
                  <w:pPr>
                    <w:rPr>
                      <w:b/>
                    </w:rPr>
                  </w:pPr>
                  <w:r w:rsidRPr="006C6E7A">
                    <w:rPr>
                      <w:b/>
                    </w:rPr>
                    <w:t>МУНИЦИПАЛЬНОЕ БЮДЖЕТНОЕ ДОШКОЛЬНОЕ ОБРАЗОВАТЕЛЬНОЕ УЧРЕЖДЕНИ</w:t>
                  </w:r>
                  <w:proofErr w:type="gramStart"/>
                  <w:r w:rsidRPr="006C6E7A">
                    <w:rPr>
                      <w:b/>
                    </w:rPr>
                    <w:t>Е-</w:t>
                  </w:r>
                  <w:proofErr w:type="gramEnd"/>
                  <w:r w:rsidRPr="006C6E7A">
                    <w:rPr>
                      <w:b/>
                    </w:rPr>
                    <w:t xml:space="preserve"> МУНИЦИПАЛЬНЫЙ КУЙБЫШЕВСКИЙ ДЕТСКИЙ САД "ВАСИЛЕК"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86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lastRenderedPageBreak/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При проведении в соответствии с планом проведения плановых проверок юридических лиц  федерального государственного надзора в сфере образования,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</w:t>
                  </w:r>
                  <w:proofErr w:type="gramStart"/>
                  <w:r w:rsidRPr="0050085A">
                    <w:t>При проведении плановых выездных проверок юридических лиц в рамках осуществления федерального государственного надзора в области образования одним из пунктов проверки является соответствие содержания сайтов образовательных организаций  требованиям частей 2, 3 статьи 29 Федерального закона от 29.12.2012 № 273-ФЗ «Об образовании в Российской Федерации», пунктов 3 - 7 Правил размещения в сети Интернет и обновления информации об образовательном учреждении, утвержденных постановлением Правительства Российской</w:t>
                  </w:r>
                  <w:proofErr w:type="gramEnd"/>
                  <w:r w:rsidRPr="0050085A">
                    <w:t xml:space="preserve"> Федерации от 10.07.2013 № 582, пункту 3.6 Приказа </w:t>
                  </w:r>
                  <w:proofErr w:type="spellStart"/>
                  <w:r w:rsidRPr="0050085A">
                    <w:t>Рособрнадзора</w:t>
                  </w:r>
                  <w:proofErr w:type="spellEnd"/>
                  <w:r w:rsidRPr="0050085A">
                    <w:t xml:space="preserve">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163.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4009005748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6C6E7A" w:rsidRDefault="00701EAD" w:rsidP="00F0109A">
                  <w:pPr>
                    <w:rPr>
                      <w:b/>
                    </w:rPr>
                  </w:pPr>
                  <w:r w:rsidRPr="006C6E7A">
                    <w:rPr>
                      <w:b/>
                    </w:rPr>
                    <w:t>МУНИЦИПАЛЬНОЕ КАЗЁННОЕ УЧРЕЖДЕНИЕ ДОПОЛНИТЕЛЬНОГО ОБРАЗОВАНИЯ "ЦЕНТР ТВОРЧЕСТВА", Г. СОСЕНСКИЙ КОЗЕЛЬСКОГО РАЙОНА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87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При составлении плана финансово-хозяйственной деятельности  организации на 2017 год  учтены потребности по закупке оборудования для улучшения материально-технической базы.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164.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4013002700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6C6E7A" w:rsidRDefault="00701EAD" w:rsidP="00F0109A">
                  <w:pPr>
                    <w:rPr>
                      <w:b/>
                    </w:rPr>
                  </w:pPr>
                  <w:r w:rsidRPr="006C6E7A">
                    <w:rPr>
                      <w:b/>
                    </w:rPr>
                    <w:t>МУНИЦИПАЛЬНОЕ КАЗЁННОЕ ОБЩЕОБРАЗОВАТЕЛЬНОЕ УЧРЕЖДЕНИЕ "АЛЕШИНСКАЯ ОСНОВНАЯ ОБЩЕОБРАЗОВАТЕЛЬНАЯ ШКОЛА"</w:t>
                  </w:r>
                </w:p>
              </w:tc>
            </w:tr>
          </w:tbl>
          <w:p w:rsidR="00701EAD" w:rsidRPr="0050085A" w:rsidRDefault="00701EAD" w:rsidP="00F0109A">
            <w:r w:rsidRPr="0050085A">
              <w:lastRenderedPageBreak/>
              <w:pict>
                <v:rect id="_x0000_i1188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165.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4003036002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6C6E7A" w:rsidRDefault="00701EAD" w:rsidP="00F0109A">
                  <w:pPr>
                    <w:rPr>
                      <w:b/>
                    </w:rPr>
                  </w:pPr>
                  <w:r w:rsidRPr="006C6E7A">
                    <w:rPr>
                      <w:b/>
                    </w:rPr>
                    <w:t>АВТОНОМНАЯ НЕКОММЕРЧЕСКАЯ ОРГАНИЗАЦИЯ ДОШКОЛЬНАЯ ОБРАЗОВАТЕЛЬНАЯ ОРГАНИЗАЦИЯ "ЭТНОМИРОК"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89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1018"/>
              <w:gridCol w:w="4776"/>
            </w:tblGrid>
            <w:tr w:rsidR="00701EAD" w:rsidRPr="0050085A" w:rsidTr="006C6E7A">
              <w:trPr>
                <w:gridAfter w:val="1"/>
                <w:wAfter w:w="4776" w:type="dxa"/>
              </w:trPr>
              <w:tc>
                <w:tcPr>
                  <w:tcW w:w="4500" w:type="dxa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 w:rsidTr="006C6E7A">
              <w:tc>
                <w:tcPr>
                  <w:tcW w:w="4500" w:type="dxa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477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При проведении в соответствии с планом проведения плановых проверок юридических лиц  лицензионного контроля,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При проведении плановых выездных проверок юридических лиц в рамках осуществления лицензионного контроля предметом проверки является соответствие лицензиата лицензионным требованиям, в том числе наличие материально-технического обеспечения образовательной деятельности, наличие условий для охраны здоровья обучающихся, наличие разработанных и утвержденных организацией, осуществляющей образовательную деятельность, образовательных программ.</w:t>
                  </w:r>
                </w:p>
              </w:tc>
            </w:tr>
            <w:tr w:rsidR="00701EAD" w:rsidRPr="0050085A" w:rsidTr="006C6E7A">
              <w:tc>
                <w:tcPr>
                  <w:tcW w:w="39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166. </w:t>
                  </w:r>
                </w:p>
              </w:tc>
              <w:tc>
                <w:tcPr>
                  <w:tcW w:w="309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4027080314</w:t>
                  </w:r>
                </w:p>
              </w:tc>
              <w:tc>
                <w:tcPr>
                  <w:tcW w:w="5794" w:type="dxa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6C6E7A" w:rsidRDefault="00701EAD" w:rsidP="00F0109A">
                  <w:pPr>
                    <w:rPr>
                      <w:b/>
                    </w:rPr>
                  </w:pPr>
                  <w:r w:rsidRPr="006C6E7A">
                    <w:rPr>
                      <w:b/>
                    </w:rPr>
                    <w:t>АВТОНОМНАЯ НЕКОММЕРЧЕСКАЯ ОРГАНИЗАЦИЯ ДОПОЛНИТЕЛЬНОГО ПРОФЕССИОНАЛЬНОГО ОБРАЗОВАНИЯ "ПРОФИ"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90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При составлении плана финансово-хозяйственной деятельности  организации на 2017 год  учтены потребности по закупке оборудования для улучшения материально-технической базы.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lastRenderedPageBreak/>
                    <w:t xml:space="preserve">167.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4027990659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6C6E7A" w:rsidRDefault="00701EAD" w:rsidP="00F0109A">
                  <w:pPr>
                    <w:rPr>
                      <w:b/>
                    </w:rPr>
                  </w:pPr>
                  <w:r w:rsidRPr="006C6E7A">
                    <w:rPr>
                      <w:b/>
                    </w:rPr>
                    <w:t>АВТОНОМНАЯ НЕКОММЕРЧЕСКАЯ ОРГАНИЗАЦИЯ ДОПОЛНИТЕЛЬНОГО ПРОФЕССИОНАЛЬНОГО ОБРАЗОВАНИЯ "ЭКСПЕРТ"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91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При составлении плана финансово-хозяйственной деятельности  организации на 2017 год  учтены потребности по закупке оборудования для улучшения материально-технической базы.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168.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4027990592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6C6E7A" w:rsidRDefault="00701EAD" w:rsidP="00F0109A">
                  <w:pPr>
                    <w:rPr>
                      <w:b/>
                    </w:rPr>
                  </w:pPr>
                  <w:r w:rsidRPr="006C6E7A">
                    <w:rPr>
                      <w:b/>
                    </w:rPr>
                    <w:t>АВТОНОМНАЯ НЕКОММЕРЧЕСКАЯ ОРГАНИЗАЦИЯ ДОПОЛНИТЕЛЬНОГО ПРОФЕССИОНАЛЬНОГО ОБРАЗОВАНИЯ "СРЕДНЕРУССКАЯ АКАДЕМИЯ СОВРЕМЕННОГО ЗНАНИЯ"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92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При проведении в соответствии с планом проведения плановых проверок юридических лиц  лицензионного контроля,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При проведении плановых выездных проверок юридических лиц в рамках осуществления лицензионного контроля предметом проверки является соответствие лицензиата лицензионным требованиям, в том числе наличие материально-технического обеспечения образовательной деятельности, наличие условий для охраны здоровья обучающихся, наличие разработанных и утвержденных организацией, осуществляющей образовательную деятельность, образовательных программ.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169.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4007015500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6C6E7A" w:rsidRDefault="00701EAD" w:rsidP="00F0109A">
                  <w:pPr>
                    <w:rPr>
                      <w:b/>
                    </w:rPr>
                  </w:pPr>
                  <w:r w:rsidRPr="006C6E7A">
                    <w:rPr>
                      <w:b/>
                    </w:rPr>
                    <w:t>АВТОНОМНАЯ НЕКОММЕРЧЕСКАЯ ОБРАЗОВАТЕЛЬНАЯ ОРГАНИЗАЦИЯ "АКАДЕМИЯ ВОЖДЕНИЯ КРЕМЕНКИ"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93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При проведении в соответствии с планом проведения плановых проверок юридических лиц  федерального государственного надзора в сфере </w:t>
                  </w:r>
                  <w:r w:rsidRPr="0050085A">
                    <w:lastRenderedPageBreak/>
                    <w:t xml:space="preserve">образования,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 </w:t>
                  </w:r>
                  <w:proofErr w:type="gramStart"/>
                  <w:r w:rsidRPr="0050085A">
                    <w:t>При проведении плановых выездных проверок юридических лиц в рамках осуществления федерального государственного надзора в области образования одним из пунктов проверки является соответствие содержания сайтов образовательных организаций  требованиям частей 2, 3 статьи 29 Федерального закона от 29.12.2012 № 273-ФЗ «Об образовании в Российской Федерации», пунктов 3 - 7 Правил размещения в сети Интернет и обновления информации об образовательном учреждении, утвержденных постановлением Правительства Российской</w:t>
                  </w:r>
                  <w:proofErr w:type="gramEnd"/>
                  <w:r w:rsidRPr="0050085A">
                    <w:t xml:space="preserve"> Федерации от 10.07.2013 № 582, пункту 3.6 Приказа </w:t>
                  </w:r>
                  <w:proofErr w:type="spellStart"/>
                  <w:r w:rsidRPr="0050085A">
                    <w:t>Рособрнадзора</w:t>
                  </w:r>
                  <w:proofErr w:type="spellEnd"/>
                  <w:r w:rsidRPr="0050085A">
                    <w:t xml:space="preserve">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170.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4022003549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6C6E7A" w:rsidRDefault="00701EAD" w:rsidP="00F0109A">
                  <w:pPr>
                    <w:rPr>
                      <w:b/>
                    </w:rPr>
                  </w:pPr>
                  <w:r w:rsidRPr="006C6E7A">
                    <w:rPr>
                      <w:b/>
                    </w:rPr>
                    <w:t>МУНИЦИПАЛЬНОЕ КАЗЕННОЕ ДОШКОЛЬНОЕ ОБРАЗОВАТЕЛЬНОЕ УЧРЕЖДЕНИЕ "ДЕТСКИЙ САД № 1 "РОДНИЧОК", Г. ЮХНОВ ЮХНОВСКОГО РАЙОНА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94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При проведении в соответствии с планом проведения плановых проверок юридических лиц  лицензионного контроля,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При проведении плановых выездных проверок юридических лиц в рамках осуществления лицензионного контроля предметом проверки является соответствие лицензиата лицензионным требованиям, в том числе наличие материально-</w:t>
                  </w:r>
                  <w:r w:rsidRPr="0050085A">
                    <w:lastRenderedPageBreak/>
                    <w:t>технического обеспечения образовательной деятельности, наличие условий для охраны здоровья обучающихся, наличие разработанных и утвержденных организацией, осуществляющей образовательную деятельность, образовательных программ.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171.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4024005887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6C6E7A" w:rsidRDefault="00701EAD" w:rsidP="00F0109A">
                  <w:pPr>
                    <w:rPr>
                      <w:b/>
                    </w:rPr>
                  </w:pPr>
                  <w:r w:rsidRPr="006C6E7A">
                    <w:rPr>
                      <w:b/>
                    </w:rPr>
                    <w:t>МУНИЦИПАЛЬНОЕ КАЗЕННОЕ ДОШКОЛЬНОЕ ОБРАЗОВАТЕЛЬНОЕ УЧРЕЖДЕНИЕ "ДЕТСКИЙ САД № 11 "СВЕТЛЯЧОК"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95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172.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4024011263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6C6E7A" w:rsidRDefault="00701EAD" w:rsidP="00F0109A">
                  <w:pPr>
                    <w:rPr>
                      <w:b/>
                    </w:rPr>
                  </w:pPr>
                  <w:r w:rsidRPr="006C6E7A">
                    <w:rPr>
                      <w:b/>
                    </w:rPr>
                    <w:t>МУНИЦИПАЛЬНОЕ КАЗЕННОЕ ДОШКОЛЬНОЕ ОБРАЗОВАТЕЛЬНОЕ УЧРЕЖДЕНИЕ "ДЕТСКИЙ САД № 12 "АЛЁНУШКА", Г. ЛЮДИНОВО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96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При проведении в соответствии с планом проведения плановых проверок юридических лиц  лицензионного контроля,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При проведении плановых выездных проверок юридических лиц в рамках осуществления лицензионного контроля предметом проверки является соответствие лицензиата лицензионным требованиям, в том числе наличие материально-технического обеспечения образовательной деятельности, наличие условий для охраны здоровья обучающихся, наличие разработанных и утвержденных организацией, осуществляющей образовательную деятельность, образовательных программ.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lastRenderedPageBreak/>
                    <w:t xml:space="preserve">173.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4024005911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6C6E7A" w:rsidRDefault="00701EAD" w:rsidP="00F0109A">
                  <w:pPr>
                    <w:rPr>
                      <w:b/>
                    </w:rPr>
                  </w:pPr>
                  <w:r w:rsidRPr="006C6E7A">
                    <w:rPr>
                      <w:b/>
                    </w:rPr>
                    <w:t>МУНИЦИПАЛЬНОЕ КАЗЕННОЕ ДОШКОЛЬНОЕ ОБРАЗОВАТЕЛЬНОЕ УЧРЕЖДЕНИЕ "ДЕТСКИЙ САД № 13 "ИСКОРКА"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97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При проведении в соответствии с планом проведения плановых проверок юридических лиц  лицензионного контроля,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При проведении плановых выездных проверок юридических лиц в рамках осуществления лицензионного контроля предметом проверки является соответствие лицензиата лицензионным требованиям, в том числе наличие материально-технического обеспечения образовательной деятельности, наличие условий для охраны здоровья обучающихся, наличие разработанных и утвержденных организацией, осуществляющей образовательную деятельность, образовательных программ.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174.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4024005894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6C6E7A" w:rsidRDefault="00701EAD" w:rsidP="00F0109A">
                  <w:pPr>
                    <w:rPr>
                      <w:b/>
                    </w:rPr>
                  </w:pPr>
                  <w:r w:rsidRPr="006C6E7A">
                    <w:rPr>
                      <w:b/>
                    </w:rPr>
                    <w:t>МУНИЦИПАЛЬНОЕ КАЗЕННОЕ ДОШКОЛЬНОЕ ОБРАЗОВАТЕЛЬНОЕ УЧРЕЖДЕНИЕ "ДЕТСКИЙ САД № 14 "РЯБИНУШКА", Г.ЛЮДИНОВО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98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175.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4017003649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6C6E7A" w:rsidRDefault="00701EAD" w:rsidP="00F0109A">
                  <w:pPr>
                    <w:rPr>
                      <w:b/>
                    </w:rPr>
                  </w:pPr>
                  <w:r w:rsidRPr="006C6E7A">
                    <w:rPr>
                      <w:b/>
                    </w:rPr>
                    <w:t>МУНИЦИПАЛЬНОЕ КАЗЁННОЕ ДОШКОЛЬНОЕ ОБРАЗОВАТЕЛЬНОЕ УЧРЕЖДЕНИЕ "ДЕТСКИЙ САД № 162" ОБЩЕРАЗВИВАЮЩЕГО ВИДА С ПРИОРИТЕТНЫМ ОСУЩЕСТВЛЕНИЕМ ДЕЯТЕЛЬНОСТИ ПО ФИЗКУЛЬТУРНО-ОЗДОРОВИТЕЛЬНОМУ НАПРАВЛЕНИЮ Г. СУХИНИЧИ СУХИНИЧСКОГО РАЙОНА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199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При проведении в соответствии с планом проведения плановых проверок юридических лиц  лицензионного контроля,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При проведении плановых выездных проверок юридических лиц в рамках осуществления лицензионного контроля предметом проверки является соответствие лицензиата лицензионным требованиям, в том числе наличие материально-технического обеспечения образовательной деятельности, наличие условий для охраны здоровья обучающихся, наличие разработанных и утвержденных организацией, осуществляющей образовательную деятельность, образовательных программ.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176.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4022003517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6C6E7A" w:rsidRDefault="00701EAD" w:rsidP="00F0109A">
                  <w:pPr>
                    <w:rPr>
                      <w:b/>
                    </w:rPr>
                  </w:pPr>
                  <w:r w:rsidRPr="006C6E7A">
                    <w:rPr>
                      <w:b/>
                    </w:rPr>
                    <w:t>МУНИЦИПАЛЬНОЕ КАЗЕННОЕ ДОШКОЛЬНОЕ ОБРАЗОВАТЕЛЬНОЕ УЧРЕЖДЕНИЕ "ДЕТСКИЙ САД № 2 "РАДОСТЬ", Г. ЮХНОВ ЮХНОВСКОГО РАЙОНА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00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177.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4024005904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6C6E7A" w:rsidRDefault="00701EAD" w:rsidP="00F0109A">
                  <w:pPr>
                    <w:rPr>
                      <w:b/>
                    </w:rPr>
                  </w:pPr>
                  <w:r w:rsidRPr="006C6E7A">
                    <w:rPr>
                      <w:b/>
                    </w:rPr>
                    <w:t>МУНИЦИПАЛЬНОЕ КАЗЕННОЕ ДОШКОЛЬНОЕ ОБРАЗОВАТЕЛЬНОЕ УЧРЕЖДЕНИЕ "ДЕТСКИЙ САД № 2 "СКАЗКА"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01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lastRenderedPageBreak/>
                    <w:t xml:space="preserve">178.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4024006270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6C6E7A" w:rsidRDefault="00701EAD" w:rsidP="00F0109A">
                  <w:pPr>
                    <w:rPr>
                      <w:b/>
                    </w:rPr>
                  </w:pPr>
                  <w:r w:rsidRPr="006C6E7A">
                    <w:rPr>
                      <w:b/>
                    </w:rPr>
                    <w:t>МУНИЦИПАЛЬНОЕ КАЗЕННОЕ ДОШКОЛЬНОЕ ОБРАЗОВАТЕЛЬНОЕ УЧРЕЖДЕНИЕ "ДЕТСКИЙ САД № 5 "СОЛНЫШКО"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02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При проведении в соответствии с планом проведения плановых проверок юридических лиц  федерального государственного надзора в сфере образования,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 </w:t>
                  </w:r>
                  <w:proofErr w:type="gramStart"/>
                  <w:r w:rsidRPr="0050085A">
                    <w:t>При проведении плановых выездных проверок юридических лиц в рамках осуществления федерального государственного надзора в области образования одним из пунктов проверки является соответствие содержания сайтов образовательных организаций  требованиям частей 2, 3 статьи 29 Федерального закона от 29.12.2012 № 273-ФЗ «Об образовании в Российской Федерации», пунктов 3 - 7 Правил размещения в сети Интернет и обновления информации об образовательном учреждении, утвержденных постановлением Правительства Российской</w:t>
                  </w:r>
                  <w:proofErr w:type="gramEnd"/>
                  <w:r w:rsidRPr="0050085A">
                    <w:t xml:space="preserve"> Федерации от 10.07.2013 № 582, пункту 3.6 Приказа </w:t>
                  </w:r>
                  <w:proofErr w:type="spellStart"/>
                  <w:r w:rsidRPr="0050085A">
                    <w:t>Рособрнадзора</w:t>
                  </w:r>
                  <w:proofErr w:type="spellEnd"/>
                  <w:r w:rsidRPr="0050085A">
                    <w:t xml:space="preserve">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179.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4024005862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6C6E7A" w:rsidRDefault="00701EAD" w:rsidP="00F0109A">
                  <w:pPr>
                    <w:rPr>
                      <w:b/>
                    </w:rPr>
                  </w:pPr>
                  <w:r w:rsidRPr="006C6E7A">
                    <w:rPr>
                      <w:b/>
                    </w:rPr>
                    <w:t>МУНИЦИПАЛЬНОЕ КАЗЁННОЕ ДОШКОЛЬНОЕ ОБРАЗОВАТЕЛЬНОЕ УЧРЕЖДЕНИЕ "ДЕТСКИЙ САД № 7 "ЛЕСНАЯ СКАЗКА"</w:t>
                  </w:r>
                  <w:proofErr w:type="gramStart"/>
                  <w:r w:rsidRPr="006C6E7A">
                    <w:rPr>
                      <w:b/>
                    </w:rPr>
                    <w:t>,Г</w:t>
                  </w:r>
                  <w:proofErr w:type="gramEnd"/>
                  <w:r w:rsidRPr="006C6E7A">
                    <w:rPr>
                      <w:b/>
                    </w:rPr>
                    <w:t>. ЛЮДИНОВО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03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180.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4024006062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6C6E7A" w:rsidRDefault="00701EAD" w:rsidP="00F0109A">
                  <w:pPr>
                    <w:rPr>
                      <w:b/>
                    </w:rPr>
                  </w:pPr>
                  <w:r w:rsidRPr="006C6E7A">
                    <w:rPr>
                      <w:b/>
                    </w:rPr>
                    <w:t>МУНИЦИПАЛЬНОЕ КАЗЕННОЕ ДОШКОЛЬНОЕ ОБРАЗОВАТЕЛЬНОЕ УЧРЕЖДЕНИЕ "ДЕТСКИЙ САД №3 "АЛЕНЬКИЙ ЦВЕТОЧЕК"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04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181.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4023006920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6C6E7A" w:rsidRDefault="00701EAD" w:rsidP="00F0109A">
                  <w:pPr>
                    <w:rPr>
                      <w:b/>
                    </w:rPr>
                  </w:pPr>
                  <w:r w:rsidRPr="006C6E7A">
                    <w:rPr>
                      <w:b/>
                    </w:rPr>
                    <w:t>МУНИЦИПАЛЬНОЕ КАЗЁННОЕ ДОШКОЛЬНОЕ ОБРАЗОВАТЕЛЬНОЕ УЧРЕЖДЕНИЕ "ДЕТСКИЙ САД №3 "АЛЁНУШКА" ДЛЯ ДЕТЕЙ РАННЕГО ВОЗРАСТА"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05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182.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4024015109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6C6E7A" w:rsidRDefault="00701EAD" w:rsidP="00F0109A">
                  <w:pPr>
                    <w:rPr>
                      <w:b/>
                    </w:rPr>
                  </w:pPr>
                  <w:r w:rsidRPr="006C6E7A">
                    <w:rPr>
                      <w:b/>
                    </w:rPr>
                    <w:t>МУНИЦИПАЛЬНОЕ КАЗЕННОЕ ДОШКОЛЬНОЕ ОБРАЗОВАТЕЛЬНОЕ УЧРЕЖДЕНИЕ "ДЕТСКИЙ САД №6 "ДЮЙМОВОЧКА"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06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183.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4023006912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6C6E7A" w:rsidRDefault="00701EAD" w:rsidP="00F0109A">
                  <w:pPr>
                    <w:rPr>
                      <w:b/>
                    </w:rPr>
                  </w:pPr>
                  <w:r w:rsidRPr="006C6E7A">
                    <w:rPr>
                      <w:b/>
                    </w:rPr>
                    <w:t>МУНИЦИПАЛЬНОЕ КАЗЁННОЕ ДОШКОЛЬНОЕ ОБРАЗОВАТЕЛЬНОЕ УЧРЕЖДЕНИЕ "ДЕТСКИЙ САД №6 "ЯГОДКА</w:t>
                  </w:r>
                  <w:proofErr w:type="gramStart"/>
                  <w:r w:rsidRPr="006C6E7A">
                    <w:rPr>
                      <w:b/>
                    </w:rPr>
                    <w:t>"О</w:t>
                  </w:r>
                  <w:proofErr w:type="gramEnd"/>
                  <w:r w:rsidRPr="006C6E7A">
                    <w:rPr>
                      <w:b/>
                    </w:rPr>
                    <w:t>БЩЕРАЗВИВАЮЩЕГО ВИДА С ПРИОРИТЕТНЫМ ОСУЩЕСТВЛЕНИЕМ ДЕЯТЕЛЬНОСТИ ПО СОЦИАЛЬНО-ЛИЧНОСТНОМУ РАЗВИТИЮ ДЕТЕЙ"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07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lastRenderedPageBreak/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При проведении в соответствии с планом проведения плановых проверок юридических лиц  лицензионного контроля,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При проведении плановых выездных проверок юридических лиц в рамках осуществления лицензионного контроля предметом проверки является соответствие лицензиата лицензионным требованиям, в том числе наличие материально-технического обеспечения образовательной деятельности, наличие условий для охраны здоровья обучающихся, наличие разработанных и утвержденных организацией, осуществляющей образовательную деятельность, образовательных программ.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184.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4025037313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6C6E7A" w:rsidRDefault="00701EAD" w:rsidP="00F0109A">
                  <w:pPr>
                    <w:rPr>
                      <w:b/>
                    </w:rPr>
                  </w:pPr>
                  <w:r w:rsidRPr="006C6E7A">
                    <w:rPr>
                      <w:b/>
                    </w:rPr>
                    <w:t>МУНИЦИПАЛЬНОЕ БЮДЖЕТНОЕ ДОШКОЛЬНОЕ ОБРАЗОВАТЕЛЬНОЕ УЧРЕЖДЕНИЕ "ДЕТСКИЙ САД КОМБИНИРОВАННОГО ВИДА № 19 "КАПЕЛЬКА" ГОРОДА ОБНИНСКА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08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При проведении в соответствии с планом проведения плановых проверок юридических лиц  федерального государственного надзора в сфере образования,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 </w:t>
                  </w:r>
                  <w:proofErr w:type="gramStart"/>
                  <w:r w:rsidRPr="0050085A">
                    <w:t xml:space="preserve">При проведении плановых выездных проверок юридических лиц в рамках осуществления федерального государственного надзора в области образования одним из пунктов проверки является соответствие содержания сайтов образовательных организаций  требованиям частей 2, 3 статьи 29 Федерального закона от 29.12.2012 № 273-ФЗ «Об образовании в Российской Федерации», пунктов 3 - 7 Правил размещения в сети Интернет и обновления </w:t>
                  </w:r>
                  <w:r w:rsidRPr="0050085A">
                    <w:lastRenderedPageBreak/>
                    <w:t>информации об образовательном учреждении, утвержденных постановлением Правительства Российской</w:t>
                  </w:r>
                  <w:proofErr w:type="gramEnd"/>
                  <w:r w:rsidRPr="0050085A">
                    <w:t xml:space="preserve"> Федерации от 10.07.2013 № 582, пункту 3.6 Приказа </w:t>
                  </w:r>
                  <w:proofErr w:type="spellStart"/>
                  <w:r w:rsidRPr="0050085A">
                    <w:t>Рособрнадзора</w:t>
                  </w:r>
                  <w:proofErr w:type="spellEnd"/>
                  <w:r w:rsidRPr="0050085A">
                    <w:t xml:space="preserve">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185.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4025074202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6C6E7A" w:rsidRDefault="00701EAD" w:rsidP="00F0109A">
                  <w:pPr>
                    <w:rPr>
                      <w:b/>
                    </w:rPr>
                  </w:pPr>
                  <w:r w:rsidRPr="006C6E7A">
                    <w:rPr>
                      <w:b/>
                    </w:rPr>
                    <w:t>МУНИЦИПАЛЬНОЕ БЮДЖЕТНОЕ ДОШКОЛЬНОЕ ОБРАЗОВАТЕЛЬНОЕ УЧРЕЖДЕНИЕ "ДЕТСКИЙ САД № 24 "ЗВЕЗДНЫЙ" ГОРОДА ОБНИНСКА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09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186.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4025074241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6C6E7A" w:rsidRDefault="00701EAD" w:rsidP="00F0109A">
                  <w:pPr>
                    <w:rPr>
                      <w:b/>
                    </w:rPr>
                  </w:pPr>
                  <w:r w:rsidRPr="006C6E7A">
                    <w:rPr>
                      <w:b/>
                    </w:rPr>
                    <w:t>МУНИЦИПАЛЬНОЕ БЮДЖЕТНОЕ ДОШКОЛЬНОЕ ОБРАЗОВАТЕЛЬНОЕ УЧРЕЖДЕНИЕ "ДЕТСКИЙ САД КОМБИНИРОВАННОГО ВИДА № 26 "ХРУСТАЛИК" ГОРОДА ОБНИНСКА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10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187.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4025037306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6C6E7A" w:rsidRDefault="00701EAD" w:rsidP="00F0109A">
                  <w:pPr>
                    <w:rPr>
                      <w:b/>
                    </w:rPr>
                  </w:pPr>
                  <w:r w:rsidRPr="006C6E7A">
                    <w:rPr>
                      <w:b/>
                    </w:rPr>
      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ФИЗИЧЕСКОМУ РАЗВИТИЮ ДЕТЕЙ № 27 "ЗОЛОТАЯ РЫБКА" ГОРОДА ОБНИНСКА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11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lastRenderedPageBreak/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При проведении в соответствии с планом проведения плановых проверок юридических лиц  лицензионного контроля,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При проведении плановых выездных проверок юридических лиц в рамках осуществления лицензионного контроля предметом проверки является соответствие лицензиата лицензионным требованиям, в том числе наличие материально-технического обеспечения образовательной деятельности, наличие условий для охраны здоровья обучающихся, наличие разработанных и утвержденных организацией, осуществляющей образовательную деятельность, образовательных программ.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188.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4025074234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6C6E7A" w:rsidRDefault="00701EAD" w:rsidP="00F0109A">
                  <w:pPr>
                    <w:rPr>
                      <w:b/>
                    </w:rPr>
                  </w:pPr>
                  <w:r w:rsidRPr="006C6E7A">
                    <w:rPr>
                      <w:b/>
                    </w:rPr>
      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№ 41 "АЛЬТАИР" ГОРОДА ОБНИНСКА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12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При проведении в соответствии с планом проведения плановых проверок юридических лиц  федерального государственного надзора в сфере образования,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 </w:t>
                  </w:r>
                  <w:proofErr w:type="gramStart"/>
                  <w:r w:rsidRPr="0050085A">
                    <w:t xml:space="preserve">При проведении плановых выездных проверок юридических лиц в рамках осуществления федерального государственного надзора в области образования одним из пунктов проверки является соответствие содержания сайтов образовательных организаций  требованиям частей 2, 3 статьи 29 Федерального закона от 29.12.2012 № 273-ФЗ «Об образовании в </w:t>
                  </w:r>
                  <w:r w:rsidRPr="0050085A">
                    <w:lastRenderedPageBreak/>
                    <w:t>Российской Федерации», пунктов 3 - 7 Правил размещения в сети Интернет и обновления информации об образовательном учреждении, утвержденных постановлением Правительства Российской</w:t>
                  </w:r>
                  <w:proofErr w:type="gramEnd"/>
                  <w:r w:rsidRPr="0050085A">
                    <w:t xml:space="preserve"> Федерации от 10.07.2013 № 582, пункту 3.6 Приказа </w:t>
                  </w:r>
                  <w:proofErr w:type="spellStart"/>
                  <w:r w:rsidRPr="0050085A">
                    <w:t>Рособрнадзора</w:t>
                  </w:r>
                  <w:proofErr w:type="spellEnd"/>
                  <w:r w:rsidRPr="0050085A">
                    <w:t xml:space="preserve">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189.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4025082098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6C6E7A" w:rsidRDefault="00701EAD" w:rsidP="00F0109A">
                  <w:pPr>
                    <w:rPr>
                      <w:b/>
                    </w:rPr>
                  </w:pPr>
                  <w:r w:rsidRPr="006C6E7A">
                    <w:rPr>
                      <w:b/>
                    </w:rPr>
      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РАЗВИТИЮ ДЕТЕЙ № 42 "ЯРОСЛАВНА" ГОРОДА ОБНИНСКА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13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190.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4025031897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6C6E7A" w:rsidRDefault="00701EAD" w:rsidP="00F0109A">
                  <w:pPr>
                    <w:rPr>
                      <w:b/>
                    </w:rPr>
                  </w:pPr>
                  <w:r w:rsidRPr="006C6E7A">
                    <w:rPr>
                      <w:b/>
                    </w:rPr>
      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РАЗВИТИЮ ДЕТЕЙ №11 "ДЮЙМОВОЧКА" ГОРОДА ОБНИНСКА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14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При проведении в соответствии с планом проведения плановых проверок юридических лиц  лицензионного контроля,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При проведении плановых выездных проверок </w:t>
                  </w:r>
                  <w:r w:rsidRPr="0050085A">
                    <w:lastRenderedPageBreak/>
                    <w:t>юридических лиц в рамках осуществления лицензионного контроля предметом проверки является соответствие лицензиата лицензионным требованиям, в том числе наличие материально-технического обеспечения образовательной деятельности, наличие условий для охраны здоровья обучающихся, наличие разработанных и утвержденных организацией, осуществляющей образовательную деятельность, образовательных программ.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191.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4025010880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6C6E7A" w:rsidRDefault="00701EAD" w:rsidP="00F0109A">
                  <w:pPr>
                    <w:rPr>
                      <w:b/>
                    </w:rPr>
                  </w:pPr>
                  <w:r w:rsidRPr="006C6E7A">
                    <w:rPr>
                      <w:b/>
                    </w:rPr>
                    <w:t>МУНИЦИПАЛЬНОЕ БЮДЖЕТНОЕ ДОШКОЛЬНОЕ ОБРАЗОВАТЕЛЬНОЕ УЧРЕЖДЕНИЕ "ЦЕНТР РАЗВИТИЯ РЕБЕНКА - ДЕТСКИЙ САД "ЛАСТОЧКА" ГОРОДА ОБНИНСКА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15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При проведении в соответствии с планом проведения плановых проверок юридических лиц  федерального государственного надзора в сфере образования,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 </w:t>
                  </w:r>
                  <w:proofErr w:type="gramStart"/>
                  <w:r w:rsidRPr="0050085A">
                    <w:t>При проведении плановых выездных проверок юридических лиц в рамках осуществления федерального государственного надзора в области образования одним из пунктов проверки является соответствие содержания сайтов образовательных организаций  требованиям частей 2, 3 статьи 29 Федерального закона от 29.12.2012 № 273-ФЗ «Об образовании в Российской Федерации», пунктов 3 - 7 Правил размещения в сети Интернет и обновления информации об образовательном учреждении, утвержденных постановлением Правительства Российской</w:t>
                  </w:r>
                  <w:proofErr w:type="gramEnd"/>
                  <w:r w:rsidRPr="0050085A">
                    <w:t xml:space="preserve"> Федерации от 10.07.2013 № 582, пункту 3.6 Приказа </w:t>
                  </w:r>
                  <w:proofErr w:type="spellStart"/>
                  <w:r w:rsidRPr="0050085A">
                    <w:t>Рособрнадзора</w:t>
                  </w:r>
                  <w:proofErr w:type="spellEnd"/>
                  <w:r w:rsidRPr="0050085A">
                    <w:t xml:space="preserve">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192.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4025074266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6C6E7A" w:rsidRDefault="00701EAD" w:rsidP="00F0109A">
                  <w:pPr>
                    <w:rPr>
                      <w:b/>
                    </w:rPr>
                  </w:pPr>
                  <w:r w:rsidRPr="006C6E7A">
                    <w:rPr>
                      <w:b/>
                    </w:rPr>
                    <w:t>МУНИЦИПАЛЬНОЕ БЮДЖЕТНОЕ ДОШКОЛЬНОЕ ОБРАЗОВАТЕЛЬНОЕ УЧРЕЖДЕНИЕ "ЦЕНТР РАЗВИТИЯ РЕБЕНКА - ДЕТСКИЙ САД № 6 "ЗВЕЗДОЧКА" ГОРОДА ОБНИНСКА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16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При проведении в соответствии с планом проведения плановых проверок юридических лиц  федерального государственного надзора в сфере образования,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</w:t>
                  </w:r>
                  <w:proofErr w:type="gramStart"/>
                  <w:r w:rsidRPr="0050085A">
                    <w:t>При проведении плановых выездных проверок юридических лиц в рамках осуществления федерального государственного надзора в области образования одним из пунктов проверки является соответствие содержания сайтов образовательных организаций  требованиям частей 2, 3 статьи 29 Федерального закона от 29.12.2012 № 273-ФЗ «Об образовании в Российской Федерации», пунктов 3 - 7 Правил размещения в сети Интернет и обновления информации об образовательном учреждении, утвержденных постановлением Правительства Российской</w:t>
                  </w:r>
                  <w:proofErr w:type="gramEnd"/>
                  <w:r w:rsidRPr="0050085A">
                    <w:t xml:space="preserve"> Федерации от 10.07.2013 № 582, пункту 3.6 Приказа </w:t>
                  </w:r>
                  <w:proofErr w:type="spellStart"/>
                  <w:r w:rsidRPr="0050085A">
                    <w:t>Рособрнадзора</w:t>
                  </w:r>
                  <w:proofErr w:type="spellEnd"/>
                  <w:r w:rsidRPr="0050085A">
                    <w:t xml:space="preserve">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            </w:r>
                </w:p>
              </w:tc>
            </w:tr>
          </w:tbl>
          <w:p w:rsidR="00701EAD" w:rsidRDefault="00701EAD" w:rsidP="00F0109A"/>
          <w:p w:rsidR="006C6E7A" w:rsidRPr="0050085A" w:rsidRDefault="006C6E7A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193.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4025426969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6C6E7A" w:rsidRDefault="00701EAD" w:rsidP="00F0109A">
                  <w:pPr>
                    <w:rPr>
                      <w:b/>
                    </w:rPr>
                  </w:pPr>
                  <w:r w:rsidRPr="006C6E7A">
                    <w:rPr>
                      <w:b/>
                    </w:rPr>
                    <w:t>МУНИЦИПАЛЬНОЕ БЮДЖЕТНОЕ ДОШКОЛЬНОЕ ОБРАЗОВАТЕЛЬНОЕ УЧРЕЖДЕНИЕ "ЦЕНТР РАЗВИТИЯ РЕБЕНКА - ДЕТСКИЙ САД №4 "ЧЕБУРАШКА" ГОРОДА ОБНИНСКА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17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lastRenderedPageBreak/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194.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4018008142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6C6E7A" w:rsidRDefault="00701EAD" w:rsidP="00F0109A">
                  <w:pPr>
                    <w:rPr>
                      <w:b/>
                    </w:rPr>
                  </w:pPr>
                  <w:r w:rsidRPr="006C6E7A">
                    <w:rPr>
                      <w:b/>
                    </w:rPr>
                    <w:t>МУНИЦИПАЛЬНОЕ БЮДЖЕТНОЕ ДОШКОЛЬНОЕ ОБРАЗОВАТЕЛЬНОЕ УЧРЕЖДЕНИЕ "ДЕТСКИЙ САД "АЛЕНУШКА", С.ЛОПАТИНО ТАРУССКОГО РАЙОНА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18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195.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4018008150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6C6E7A" w:rsidRDefault="00701EAD" w:rsidP="00F0109A">
                  <w:pPr>
                    <w:rPr>
                      <w:b/>
                    </w:rPr>
                  </w:pPr>
                  <w:r w:rsidRPr="006C6E7A">
                    <w:rPr>
                      <w:b/>
                    </w:rPr>
                    <w:t>МУНИЦИПАЛЬНОЕ БЮДЖЕТНОЕ ДОШКОЛЬНОЕ ОБРАЗОВАТЕЛЬНОЕ УЧРЕЖДЕНИЕ "ДЕТСКИЙ САД "МАЛЫШОК", Г.ТАРУСА ТАРУССКОГО РАЙОНА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19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196.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4018008424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6C6E7A" w:rsidRDefault="00701EAD" w:rsidP="00F0109A">
                  <w:pPr>
                    <w:rPr>
                      <w:b/>
                    </w:rPr>
                  </w:pPr>
                  <w:r w:rsidRPr="006C6E7A">
                    <w:rPr>
                      <w:b/>
                    </w:rPr>
                    <w:t>МУНИЦИПАЛЬНОЕ БЮДЖЕТНОЕ ДОШКОЛЬНОЕ ОБРАЗОВАТЕЛЬНОЕ УЧРЕЖДЕНИЕ "ДЕТСКИЙ САД "РАДУГА", С.ВОЗНЕСЕНЬЕ ТАРУССКОГО РАЙОНА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20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lastRenderedPageBreak/>
                    <w:t xml:space="preserve">197.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4025039737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6C6E7A" w:rsidRDefault="00701EAD" w:rsidP="00F0109A">
                  <w:pPr>
                    <w:rPr>
                      <w:b/>
                    </w:rPr>
                  </w:pPr>
                  <w:r w:rsidRPr="006C6E7A">
                    <w:rPr>
                      <w:b/>
                    </w:rPr>
      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"МУРАВУШКА" ГОРОДА ОБНИНСКА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21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198.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4018008223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6C6E7A" w:rsidRDefault="00701EAD" w:rsidP="00F0109A">
                  <w:pPr>
                    <w:rPr>
                      <w:b/>
                    </w:rPr>
                  </w:pPr>
                  <w:r w:rsidRPr="006C6E7A">
                    <w:rPr>
                      <w:b/>
                    </w:rPr>
                    <w:t>МУНИЦИПАЛЬНОЕ БЮДЖЕТНОЕ ДОШКОЛЬНОЕ ОБРАЗОВАТЕЛЬНОЕ УЧРЕЖДЕНИЕ "ДЕТСКИЙ САД "СОЛНЫШКО", Г.ТАРУСА ТАРУССКОГО РАЙОНА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22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1018"/>
              <w:gridCol w:w="4776"/>
            </w:tblGrid>
            <w:tr w:rsidR="00701EAD" w:rsidRPr="0050085A" w:rsidTr="006C6E7A">
              <w:trPr>
                <w:gridAfter w:val="1"/>
                <w:wAfter w:w="4776" w:type="dxa"/>
              </w:trPr>
              <w:tc>
                <w:tcPr>
                  <w:tcW w:w="4500" w:type="dxa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 w:rsidTr="006C6E7A">
              <w:tc>
                <w:tcPr>
                  <w:tcW w:w="4500" w:type="dxa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477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  <w:tr w:rsidR="00701EAD" w:rsidRPr="0050085A" w:rsidTr="006C6E7A">
              <w:tc>
                <w:tcPr>
                  <w:tcW w:w="39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199. </w:t>
                  </w:r>
                </w:p>
              </w:tc>
              <w:tc>
                <w:tcPr>
                  <w:tcW w:w="309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4025081947</w:t>
                  </w:r>
                </w:p>
              </w:tc>
              <w:tc>
                <w:tcPr>
                  <w:tcW w:w="5794" w:type="dxa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6C6E7A" w:rsidRDefault="00701EAD" w:rsidP="00F0109A">
                  <w:pPr>
                    <w:rPr>
                      <w:b/>
                    </w:rPr>
                  </w:pPr>
                  <w:r w:rsidRPr="006C6E7A">
                    <w:rPr>
                      <w:b/>
                    </w:rPr>
      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ФИЗИЧЕСКОМУ РАЗВИТИЮ ДЕТЕЙ № 31 "ЗАБАВА" ГОРОДА ОБНИНСКА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23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1018"/>
              <w:gridCol w:w="4776"/>
            </w:tblGrid>
            <w:tr w:rsidR="00701EAD" w:rsidRPr="0050085A" w:rsidTr="006C6E7A">
              <w:trPr>
                <w:gridAfter w:val="1"/>
                <w:wAfter w:w="4776" w:type="dxa"/>
              </w:trPr>
              <w:tc>
                <w:tcPr>
                  <w:tcW w:w="4500" w:type="dxa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 w:rsidTr="006C6E7A">
              <w:tc>
                <w:tcPr>
                  <w:tcW w:w="4500" w:type="dxa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477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  <w:tr w:rsidR="00701EAD" w:rsidRPr="0050085A" w:rsidTr="006C6E7A">
              <w:tc>
                <w:tcPr>
                  <w:tcW w:w="39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200. </w:t>
                  </w:r>
                </w:p>
              </w:tc>
              <w:tc>
                <w:tcPr>
                  <w:tcW w:w="309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4025074160</w:t>
                  </w:r>
                </w:p>
              </w:tc>
              <w:tc>
                <w:tcPr>
                  <w:tcW w:w="5794" w:type="dxa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6C6E7A" w:rsidRDefault="00701EAD" w:rsidP="00F0109A">
                  <w:pPr>
                    <w:rPr>
                      <w:b/>
                    </w:rPr>
                  </w:pPr>
                  <w:r w:rsidRPr="006C6E7A">
                    <w:rPr>
                      <w:b/>
                    </w:rPr>
            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№32 "ПОЧЕМУЧКА" ГОРОДА ОБНИНСКА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24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При проведении в соответствии с планом проведения плановых проверок юридических лиц  федерального государственного надзора в сфере образования,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 </w:t>
                  </w:r>
                  <w:proofErr w:type="gramStart"/>
                  <w:r w:rsidRPr="0050085A">
                    <w:t>При проведении плановых выездных проверок юридических лиц в рамках осуществления федерального государственного надзора в области образования одним из пунктов проверки является соответствие содержания сайтов образовательных организаций  требованиям частей 2, 3 статьи 29 Федерального закона от 29.12.2012 № 273-ФЗ «Об образовании в Российской Федерации», пунктов 3 - 7 Правил размещения в сети Интернет и обновления информации об образовательном учреждении, утвержденных постановлением Правительства Российской</w:t>
                  </w:r>
                  <w:proofErr w:type="gramEnd"/>
                  <w:r w:rsidRPr="0050085A">
                    <w:t xml:space="preserve"> Федерации от 10.07.2013 № 582, пункту 3.6 Приказа </w:t>
                  </w:r>
                  <w:proofErr w:type="spellStart"/>
                  <w:r w:rsidRPr="0050085A">
                    <w:t>Рособрнадзора</w:t>
                  </w:r>
                  <w:proofErr w:type="spellEnd"/>
                  <w:r w:rsidRPr="0050085A">
                    <w:t xml:space="preserve">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201.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4027032254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6C6E7A" w:rsidRDefault="00701EAD" w:rsidP="00F0109A">
                  <w:pPr>
                    <w:rPr>
                      <w:b/>
                    </w:rPr>
                  </w:pPr>
                  <w:r w:rsidRPr="006C6E7A">
                    <w:rPr>
                      <w:b/>
                    </w:rPr>
                    <w:t>МУНИЦИПАЛЬНОЕ БЮДЖЕТНОЕ ДОШКОЛЬНОЕ ОБРАЗОВАТЕЛЬНОЕ УЧРЕЖДЕНИЕ № 1 ГОРОДА КАЛУГИ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25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202.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4029018015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F9431F" w:rsidRDefault="00701EAD" w:rsidP="00F0109A">
                  <w:pPr>
                    <w:rPr>
                      <w:b/>
                    </w:rPr>
                  </w:pPr>
                  <w:r w:rsidRPr="00F9431F">
                    <w:rPr>
                      <w:b/>
                    </w:rPr>
                    <w:t>МУНИЦИПАЛЬНОЕ БЮДЖЕТНОЕ ОБЩЕОБРАЗОВАТЕЛЬНОЕ УЧРЕЖДЕНИЕ "СРЕДНЯЯ ОБЩЕОБРАЗОВАТЕЛЬНАЯ ШКОЛА № 16" ГОРОДА КАЛУГИ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26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203.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4027047998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F9431F" w:rsidRDefault="00701EAD" w:rsidP="00F0109A">
                  <w:pPr>
                    <w:rPr>
                      <w:b/>
                    </w:rPr>
                  </w:pPr>
                  <w:r w:rsidRPr="00F9431F">
                    <w:rPr>
                      <w:b/>
                    </w:rPr>
                    <w:t>МУНИЦИПАЛЬНОЕ БЮДЖЕТНОЕ ОБЩЕОБРАЗОВАТЕЛЬНОЕ УЧРЕЖДЕНИЕ "СРЕДНЯЯ ОБЩЕОБРАЗОВАТЕЛЬНАЯ ШКОЛА № 18" ГОРОДА КАЛУГИ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27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204.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4029017558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F9431F" w:rsidRDefault="00701EAD" w:rsidP="00F0109A">
                  <w:pPr>
                    <w:rPr>
                      <w:b/>
                    </w:rPr>
                  </w:pPr>
                  <w:r w:rsidRPr="00F9431F">
                    <w:rPr>
                      <w:b/>
                    </w:rPr>
                    <w:t>МУНИЦИПАЛЬНОЕ БЮДЖЕТНОЕ ОБЩЕОБРАЗОВАТЕЛЬНОЕ УЧРЕЖДЕНИЕ "СРЕДНЯЯ ОБЩЕОБРАЗОВАТЕЛЬНАЯ ШКОЛА № 21" ГОРОДА КАЛУГИ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28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205.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4027023852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F9431F" w:rsidRDefault="00701EAD" w:rsidP="00F0109A">
                  <w:pPr>
                    <w:rPr>
                      <w:b/>
                    </w:rPr>
                  </w:pPr>
                  <w:r w:rsidRPr="00F9431F">
                    <w:rPr>
                      <w:b/>
                    </w:rPr>
                    <w:t>МУНИЦИПАЛЬНОЕ БЮДЖЕТНОЕ ОБЩЕОБРАЗОВАТЕЛЬНОЕ УЧРЕЖДЕНИЕ "СРЕДНЯЯ ОБЩЕОБРАЗОВАТЕЛЬНАЯ ШКОЛА № 23" ГОРОДА КАЛУГИ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29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Организацией организованы опросы  среди участников образовательного процесса о качестве предоставляемых услуг. Работники организации </w:t>
                  </w:r>
                  <w:r w:rsidRPr="0050085A">
                    <w:lastRenderedPageBreak/>
                    <w:t>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206.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4029018030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F9431F" w:rsidRDefault="00701EAD" w:rsidP="00F0109A">
                  <w:pPr>
                    <w:rPr>
                      <w:b/>
                    </w:rPr>
                  </w:pPr>
                  <w:r w:rsidRPr="00F9431F">
                    <w:rPr>
                      <w:b/>
                    </w:rPr>
                    <w:t>МУНИЦИПАЛЬНОЕ БЮДЖЕТНОЕ ОБЩЕОБРАЗОВАТЕЛЬНОЕ УЧРЕЖДЕНИЕ "СРЕДНЯЯ ОБЩЕОБРАЗОВАТЕЛЬНАЯ ШКОЛА № 29" ГОРОДА КАЛУГИ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30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207.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4027048448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F9431F" w:rsidRDefault="00701EAD" w:rsidP="00F0109A">
                  <w:pPr>
                    <w:rPr>
                      <w:b/>
                    </w:rPr>
                  </w:pPr>
                  <w:r w:rsidRPr="00F9431F">
                    <w:rPr>
                      <w:b/>
                    </w:rPr>
                    <w:t>МУНИЦИПАЛЬНОЕ БЮДЖЕТНОЕ ОБЩЕОБРАЗОВАТЕЛЬНОЕ УЧРЕЖДЕНИЕ "СРЕДНЯЯ ОБЩЕОБРАЗОВАТЕЛЬНАЯ ШКОЛА № 3 ИМ. Г.В. ЗИМИНА" ГОРОДА КАЛУГИ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31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При проведении в соответствии с планом проведения плановых проверок юридических лиц  федерального государственного надзора в сфере образования,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</w:t>
                  </w:r>
                  <w:proofErr w:type="gramStart"/>
                  <w:r w:rsidRPr="0050085A">
                    <w:t>При проведении плановых выездных проверок юридических лиц в рамках осуществления федерального государственного контроля качества образования оценивается соответствие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организации.</w:t>
                  </w:r>
                  <w:proofErr w:type="gramEnd"/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lastRenderedPageBreak/>
                    <w:t xml:space="preserve">208.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4027047719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F9431F" w:rsidRDefault="00701EAD" w:rsidP="00F0109A">
                  <w:pPr>
                    <w:rPr>
                      <w:b/>
                    </w:rPr>
                  </w:pPr>
                  <w:r w:rsidRPr="00F9431F">
                    <w:rPr>
                      <w:b/>
                    </w:rPr>
                    <w:t>МУНИЦИПАЛЬНОЕ БЮДЖЕТНОЕ ОБЩЕОБРАЗОВАТЕЛЬНОЕ УЧРЕЖДЕНИЕ "СРЕДНЯЯ ОБЩЕОБРАЗОВАТЕЛЬНАЯ ШКОЛА № 33" ГОРОДА КАЛУГИ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32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209.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4027053110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F9431F" w:rsidRDefault="00701EAD" w:rsidP="00F0109A">
                  <w:pPr>
                    <w:rPr>
                      <w:b/>
                    </w:rPr>
                  </w:pPr>
                  <w:r w:rsidRPr="00F9431F">
                    <w:rPr>
                      <w:b/>
                    </w:rPr>
                    <w:t>МУНИЦИПАЛЬНОЕ БЮДЖЕТНОЕ ОБЩЕОБРАЗОВАТЕЛЬНОЕ УЧРЕЖДЕНИЕ "СРЕДНЯЯ ОБЩЕОБРАЗОВАТЕЛЬНАЯ ШКОЛА № 37" ГОРОДА КАЛУГИ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33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210.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4028023904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F9431F" w:rsidRDefault="00701EAD" w:rsidP="00F0109A">
                  <w:pPr>
                    <w:rPr>
                      <w:b/>
                    </w:rPr>
                  </w:pPr>
                  <w:r w:rsidRPr="00F9431F">
                    <w:rPr>
                      <w:b/>
                    </w:rPr>
                    <w:t>МУНИЦИПАЛЬНОЕ БЮДЖЕТНОЕ ОБЩЕОБРАЗОВАТЕЛЬНОЕ УЧРЕЖДЕНИЕ "СРЕДНЯЯ ОБЩЕОБРАЗОВАТЕЛЬНАЯ ШКОЛА № 46" ГОРОДА КАЛУГИ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34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Default="00701EAD" w:rsidP="00F0109A"/>
          <w:p w:rsidR="00F9431F" w:rsidRDefault="00F9431F" w:rsidP="00F0109A"/>
          <w:p w:rsidR="00F9431F" w:rsidRPr="0050085A" w:rsidRDefault="00F9431F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lastRenderedPageBreak/>
                    <w:t xml:space="preserve">211.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4027049025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F9431F" w:rsidRDefault="00701EAD" w:rsidP="00F0109A">
                  <w:pPr>
                    <w:rPr>
                      <w:b/>
                    </w:rPr>
                  </w:pPr>
                  <w:r w:rsidRPr="00F9431F">
                    <w:rPr>
                      <w:b/>
                    </w:rPr>
                    <w:t>МУНИЦИПАЛЬНОЕ БЮДЖЕТНОЕ ОБЩЕОБРАЗОВАТЕЛЬНОЕ УЧРЕЖДЕНИЕ "СРЕДНЯЯ ОБЩЕОБРАЗОВАТЕЛЬНАЯ ШКОЛА № 5" ГОРОДА КАЛУГИ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35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212.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4027035262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F9431F" w:rsidRDefault="00701EAD" w:rsidP="00F0109A">
                  <w:pPr>
                    <w:rPr>
                      <w:b/>
                    </w:rPr>
                  </w:pPr>
                  <w:r w:rsidRPr="00F9431F">
                    <w:rPr>
                      <w:b/>
                    </w:rPr>
                    <w:t>МУНИЦИПАЛЬНОЕ БЮДЖЕТНОЕ ОБЩЕОБРАЗОВАТЕЛЬНОЕ УЧРЕЖДЕНИЕ "СРЕДНЯЯ ОБЩЕОБРАЗОВАТЕЛЬНАЯ ШКОЛА № 50 " ГОРОДА КАЛУГИ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36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213.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4028024030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F9431F" w:rsidRDefault="00701EAD" w:rsidP="00F0109A">
                  <w:pPr>
                    <w:rPr>
                      <w:b/>
                    </w:rPr>
                  </w:pPr>
                  <w:r w:rsidRPr="00F9431F">
                    <w:rPr>
                      <w:b/>
                    </w:rPr>
                    <w:t>МУНИЦИПАЛЬНОЕ БЮДЖЕТНОЕ ОБЩЕОБРАЗОВАТЕЛЬНОЕ УЧРЕЖДЕНИЕ "СРЕДНЯЯ ОБЩЕОБРАЗОВАТЕЛЬНАЯ ШКОЛА № 7" ГОРОДА КАЛУГИ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37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Default="00701EAD" w:rsidP="00F0109A"/>
          <w:p w:rsidR="00F9431F" w:rsidRDefault="00F9431F" w:rsidP="00F0109A"/>
          <w:p w:rsidR="00F9431F" w:rsidRPr="0050085A" w:rsidRDefault="00F9431F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lastRenderedPageBreak/>
                    <w:t xml:space="preserve">214.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4025022892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F9431F" w:rsidRDefault="00701EAD" w:rsidP="00F0109A">
                  <w:pPr>
                    <w:rPr>
                      <w:b/>
                    </w:rPr>
                  </w:pPr>
                  <w:r w:rsidRPr="00F9431F">
                    <w:rPr>
                      <w:b/>
                    </w:rPr>
                    <w:t>МУНИЦИПАЛЬНОЕ БЮДЖЕТНОЕ ОБЩЕОБРАЗОВАТЕЛЬНОЕ УЧРЕЖДЕНИЕ "СРЕДНЯЯ ОБЩЕОБРАЗОВАТЕЛЬНАЯ ШКОЛА № 6" ГОРОДА ОБНИНСКА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38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При проведении в соответствии с планом проведения плановых проверок юридических лиц  федерального государственного надзора в сфере образования,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</w:t>
                  </w:r>
                  <w:proofErr w:type="gramStart"/>
                  <w:r w:rsidRPr="0050085A">
                    <w:t>При проведении плановых выездных проверок юридических лиц в рамках осуществления федерального государственного контроля качества образования оценивается соответствие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организации.</w:t>
                  </w:r>
                  <w:proofErr w:type="gramEnd"/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215.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4018008047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F9431F" w:rsidRDefault="00701EAD" w:rsidP="00F0109A">
                  <w:pPr>
                    <w:rPr>
                      <w:b/>
                    </w:rPr>
                  </w:pPr>
                  <w:r w:rsidRPr="00F9431F">
                    <w:rPr>
                      <w:b/>
                    </w:rPr>
                    <w:t>МУНИЦИПАЛЬНОЕ БЮДЖЕТНОЕ ОБЩЕОБРАЗОВАТЕЛЬНОЕ УЧРЕЖДЕНИЕ "СРЕДНЯЯ ОБЩЕОБРАЗОВАТЕЛЬНАЯ ШКОЛА" С. ВОЗНЕСЕНЬЕ ТАРУССКОГО РАЙОНА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39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216.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4004009932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F9431F" w:rsidRDefault="00701EAD" w:rsidP="00F0109A">
                  <w:pPr>
                    <w:rPr>
                      <w:b/>
                    </w:rPr>
                  </w:pPr>
                  <w:r w:rsidRPr="00F9431F">
                    <w:rPr>
                      <w:b/>
                    </w:rPr>
                    <w:t>МУНИЦИПАЛЬНОЕ БЮДЖЕТНОЕ ОБРАЗОВАТЕЛЬНОЕ УЧРЕЖДЕНИЕ ДОПОЛНИТЕЛЬНОГО ОБРАЗОВАНИЯ "ДОМ ХУДОЖЕСТВЕННОГО ТВОРЧЕСТВА ДЕТЕЙ "ГАРМОНИЯ" ГОРОДА КАЛУГИ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40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При составлении плана финансово-хозяйственной деятельности  организации на 2017 год  учтены потребности по закупке оборудования для улучшения материально-технической базы.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217.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4018008061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F9431F" w:rsidRDefault="00701EAD" w:rsidP="00F0109A">
                  <w:pPr>
                    <w:rPr>
                      <w:b/>
                    </w:rPr>
                  </w:pPr>
                  <w:r w:rsidRPr="00F9431F">
                    <w:rPr>
                      <w:b/>
                    </w:rPr>
                    <w:t>МУНИЦИПАЛЬНОЕ БЮДЖЕТНОЕ ОБРАЗОВАТЕЛЬНОЕ УЧРЕЖДЕНИЕ ДОПОЛНИТЕЛЬНОГО ОБРАЗОВАНИЯ "ДОМ ДЕТСКОГО ТВОРЧЕСТВА" Г. ТАРУСА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41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При составлении плана финансово-хозяйственной деятельности  организации на 2017 год  учтены потребности по закупке оборудования для улучшения материально-технической базы.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218.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4029017156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F9431F" w:rsidRDefault="00701EAD" w:rsidP="00F0109A">
                  <w:pPr>
                    <w:rPr>
                      <w:b/>
                    </w:rPr>
                  </w:pPr>
                  <w:r w:rsidRPr="00F9431F">
                    <w:rPr>
                      <w:b/>
                    </w:rPr>
                    <w:t>МУНИЦИПАЛЬНОЕ БЮДЖЕТНОЕ ОБРАЗОВАТЕЛЬНОЕ УЧРЕЖДЕНИЕ ДОПОЛНИТЕЛЬНОГО ОБРАЗОВАНИЯ "ЦЕНТР ДОПОЛНИТЕЛЬНОГО ОБРАЗОВАНИЯ ДЕТЕЙ "РАДУГА" ГОРОДА КАЛУГИ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42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При составлении плана финансово-хозяйственной деятельности  организации на 2017 год  учтены потребности по закупке оборудования для улучшения материально-технической базы.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219.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4027057139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F9431F" w:rsidRDefault="00701EAD" w:rsidP="00F0109A">
                  <w:pPr>
                    <w:rPr>
                      <w:b/>
                    </w:rPr>
                  </w:pPr>
                  <w:r w:rsidRPr="00F9431F">
                    <w:rPr>
                      <w:b/>
                    </w:rPr>
                    <w:t>МУНИЦИПАЛЬНОЕ БЮДЖЕТНОЕ ОБРАЗОВАТЕЛЬНОЕ УЧРЕЖДЕНИЕ ДОПОЛНИТЕЛЬНОГО ОБРАЗОВАНИЯ "ЦЕНТР "КРАСНАЯ ЗВЕЗДА" Г. КАЛУГИ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43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При проведении в соответствии с планом проведения плановых проверок юридических лиц  федерального государственного надзора в сфере образования,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 </w:t>
                  </w:r>
                  <w:proofErr w:type="gramStart"/>
                  <w:r w:rsidRPr="0050085A">
                    <w:t xml:space="preserve">При проведении плановых выездных проверок юридических лиц в рамках осуществления </w:t>
                  </w:r>
                  <w:r w:rsidRPr="0050085A">
                    <w:lastRenderedPageBreak/>
                    <w:t>федерального государственного надзора в области образования одним из пунктов проверки является соответствие содержания сайтов образовательных организаций  требованиям частей 2, 3 статьи 29 Федерального закона от 29.12.2012 № 273-ФЗ «Об образовании в Российской Федерации», пунктов 3 - 7 Правил размещения в сети Интернет и обновления информации об образовательном учреждении, утвержденных постановлением Правительства Российской</w:t>
                  </w:r>
                  <w:proofErr w:type="gramEnd"/>
                  <w:r w:rsidRPr="0050085A">
                    <w:t xml:space="preserve"> Федерации от 10.07.2013 № 582, пункту 3.6 Приказа </w:t>
                  </w:r>
                  <w:proofErr w:type="spellStart"/>
                  <w:r w:rsidRPr="0050085A">
                    <w:t>Рособрнадзора</w:t>
                  </w:r>
                  <w:proofErr w:type="spellEnd"/>
                  <w:r w:rsidRPr="0050085A">
                    <w:t xml:space="preserve">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220.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4025074273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F9431F" w:rsidRDefault="00701EAD" w:rsidP="00F0109A">
                  <w:pPr>
                    <w:rPr>
                      <w:b/>
                    </w:rPr>
                  </w:pPr>
                  <w:r w:rsidRPr="00F9431F">
                    <w:rPr>
                      <w:b/>
                    </w:rPr>
                    <w:t>МУНИЦИПАЛЬНОЕ БЮДЖЕТНОЕ ОБРАЗОВАТЕЛЬНОЕ УЧРЕЖДЕНИЕ ДОПОЛНИТЕЛЬНОГО ОБРАЗОВАНИЯ ДЕТЕЙ "ЦЕНТР РАЗВИТИЯ ТВОРЧЕСТВА ДЕТЕЙ И ЮНОШЕСТВА" ГОРОДА ОБНИНСКА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44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При составлении плана финансово-хозяйственной деятельности  организации на 2017 год  учтены потребности по закупке оборудования для улучшения материально-технической базы.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221.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4018004170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F9431F" w:rsidRDefault="00701EAD" w:rsidP="00F0109A">
                  <w:pPr>
                    <w:rPr>
                      <w:b/>
                    </w:rPr>
                  </w:pPr>
                  <w:r w:rsidRPr="00F9431F">
                    <w:rPr>
                      <w:b/>
                    </w:rPr>
                    <w:t>МУНИЦИПАЛЬНОЕ БЮДЖЕТНОЕ ОБЩЕОБРАЗОВАТЕЛЬНОЕ УЧРЕЖДЕНИЕ "СРЕДНЯЯ ОБЩЕОБРАЗОВАТЕЛЬНАЯ ШКОЛА № 1 ИМЕНИ ГЕРОЯ РОССИИ М. Г. ЕФРЕМОВА" Г. ТАРУСА ТАРУССКОГО РАЙОНА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45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lastRenderedPageBreak/>
                    <w:t xml:space="preserve">222.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4004011730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F9431F" w:rsidRDefault="00701EAD" w:rsidP="00F0109A">
                  <w:pPr>
                    <w:rPr>
                      <w:b/>
                    </w:rPr>
                  </w:pPr>
                  <w:r w:rsidRPr="00F9431F">
                    <w:rPr>
                      <w:b/>
                    </w:rPr>
                    <w:t>МУНИЦИПАЛЬНОЕ БЮДЖЕТНОЕ ОБРАЗОВАТЕЛЬНОЕ УЧРЕЖДЕНИЕ ДОПОЛНИТЕЛЬНОГО ОБРАЗОВАНИЯ "ДЕТСКАЯ ШКОЛА ИСКУССТВ ИМЕНИ Н.ГОНЧАРОВОЙ"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46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При составлении плана финансово-хозяйственной деятельности  организации на 2017 год  учтены потребности по закупке оборудования для улучшения материально-технической базы.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223.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4028012300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F9431F" w:rsidRDefault="00701EAD" w:rsidP="00F0109A">
                  <w:pPr>
                    <w:rPr>
                      <w:b/>
                    </w:rPr>
                  </w:pPr>
                  <w:r w:rsidRPr="00F9431F">
                    <w:rPr>
                      <w:b/>
                    </w:rPr>
                    <w:t>МУНИЦИПАЛЬНОЕ БЮДЖЕТНОЕ ОБРАЗОВАТЕЛЬНОЕ УЧРЕЖДЕНИЕ ДОПОЛНИТЕЛЬНОГО ОБРАЗОВАНИЯ "ДЕТСКАЯ ШКОЛА ИСКУССТВ № 2 ИМЕНИ С.С.ТУЛИКОВА" Г.КАЛУГИ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47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При составлении плана финансово-хозяйственной деятельности  организации на 2017 год  учтены потребности по закупке оборудования для улучшения материально-технической базы.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224.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4029010231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F9431F" w:rsidRDefault="00701EAD" w:rsidP="00F0109A">
                  <w:pPr>
                    <w:rPr>
                      <w:b/>
                    </w:rPr>
                  </w:pPr>
                  <w:r w:rsidRPr="00F9431F">
                    <w:rPr>
                      <w:b/>
                    </w:rPr>
                    <w:t>МУНИЦИПАЛЬНОЕ БЮДЖЕТНОЕ ОБРАЗОВАТЕЛЬНОЕ УЧРЕЖДЕНИЕ ДОПОЛНИТЕЛЬНОГО ОБРАЗОВАНИЯ "ДЕТСКАЯ ШКОЛА ИСКУССТВ № 6" Г.КАЛУГИ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48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При составлении плана финансово-хозяйственной деятельности  организации на 2017 год  учтены потребности по закупке оборудования для улучшения материально-технической базы.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225.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4028014346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F9431F" w:rsidRDefault="00701EAD" w:rsidP="00F0109A">
                  <w:pPr>
                    <w:rPr>
                      <w:b/>
                    </w:rPr>
                  </w:pPr>
                  <w:r w:rsidRPr="00F9431F">
                    <w:rPr>
                      <w:b/>
                    </w:rPr>
                    <w:t>МУНИЦИПАЛЬНОЕ БЮДЖЕТНОЕ ОБРАЗОВАТЕЛЬНОЕ УЧРЕЖДЕНИЕ ДОПОЛНИТЕЛЬНОГО ОБРАЗОВАНИЯ "ДЕТСКАЯ ШКОЛА ИСКУССТВ № 8" Г.КАЛУГИ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49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При составлении плана финансово-хозяйственной деятельности  организации на 2017 год  учтены потребности по закупке оборудования для улучшения материально-технической базы.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lastRenderedPageBreak/>
                    <w:t xml:space="preserve">226.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4004002704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F9431F" w:rsidRDefault="00701EAD" w:rsidP="00F0109A">
                  <w:pPr>
                    <w:rPr>
                      <w:b/>
                    </w:rPr>
                  </w:pPr>
                  <w:r w:rsidRPr="00F9431F">
                    <w:rPr>
                      <w:b/>
                    </w:rPr>
                    <w:t>МУНИЦИПАЛЬНОЕ БЮДЖЕТНОЕ ОБРАЗОВАТЕЛЬНОЕ УЧРЕЖДЕНИЕ ДОПОЛНИТЕЛЬНОГО ОБРАЗОВАНИЯ "КОНДРОВСКАЯ ШКОЛА ИСКУССТВ"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50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При составлении плана финансово-хозяйственной деятельности  организации на 2017 год  учтены потребности по закупке оборудования для улучшения материально-технической базы.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227.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4012003540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F9431F" w:rsidRDefault="00701EAD" w:rsidP="00F0109A">
                  <w:pPr>
                    <w:rPr>
                      <w:b/>
                    </w:rPr>
                  </w:pPr>
                  <w:r w:rsidRPr="00F9431F">
                    <w:rPr>
                      <w:b/>
                    </w:rPr>
                    <w:t>МУНИЦИПАЛЬНОЕ БЮДЖЕТНОЕ ОБРАЗОВАТЕЛЬНОЕ УЧРЕЖДЕНИЕ ДОПОЛНИТЕЛЬНОГО ОБРАЗОВАНИЯ "МЕДЫНСКАЯ ШКОЛА ИСКУССТВ"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51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При составлении плана финансово-хозяйственной деятельности  организации на 2017 год  учтены потребности по закупке оборудования для улучшения материально-технической базы.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228.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4027048889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F9431F" w:rsidRDefault="00701EAD" w:rsidP="00F0109A">
                  <w:pPr>
                    <w:rPr>
                      <w:b/>
                    </w:rPr>
                  </w:pPr>
                  <w:r w:rsidRPr="00F9431F">
                    <w:rPr>
                      <w:b/>
                    </w:rPr>
                    <w:t>МУНИЦИПАЛЬНОЕ БЮДЖЕТНОЕ ОБРАЗОВАТЕЛЬНОЕ УЧРЕЖДЕНИЕ ДОПОЛНИТЕЛЬНОГО ОБРАЗОВАНИЯ "ЦЕНТР РАЗВИТИЯ ТВОРЧЕСТВА ДЕТЕЙ И ЮНОШЕСТВА "СОЗВЕЗДИЕ" ГОРОДА КАЛУГИ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52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При составлении плана финансово-хозяйственной деятельности  организации на 2017 год  учтены потребности по закупке оборудования для улучшения материально-технической базы.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229.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4025025068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F9431F" w:rsidRDefault="00701EAD" w:rsidP="00F0109A">
                  <w:pPr>
                    <w:rPr>
                      <w:b/>
                    </w:rPr>
                  </w:pPr>
                  <w:r w:rsidRPr="00F9431F">
                    <w:rPr>
                      <w:b/>
                    </w:rPr>
                    <w:t>МУНИЦИПАЛЬНОЕ БЮДЖЕТНОЕ УЧРЕЖДЕНИЕ ДОПОЛНИТЕЛЬНОГО ОБРАЗОВАНИЯ "ДЕТСКАЯ ХУДОЖЕСТВЕННАЯ ШКОЛА" ГОРОДА ОБНИНСКА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53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При составлении плана финансово-хозяйственной деятельности  организации на 2017 год  учтены потребности по закупке оборудования для улучшения материально-технической базы.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lastRenderedPageBreak/>
                    <w:t xml:space="preserve">230.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4025024681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F9431F" w:rsidRDefault="00701EAD" w:rsidP="00F0109A">
                  <w:pPr>
                    <w:rPr>
                      <w:b/>
                    </w:rPr>
                  </w:pPr>
                  <w:r w:rsidRPr="00F9431F">
                    <w:rPr>
                      <w:b/>
                    </w:rPr>
                    <w:t>МУНИЦИПАЛЬНОЕ БЮДЖЕТНОЕ УЧРЕЖДЕНИЕ ДОПОЛНИТЕЛЬНОГО ОБРАЗОВАНИЯ "ДЕТСКАЯ ШКОЛА ИСКУССТВ №1" ГОРОДА ОБНИНСКА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54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При составлении плана финансово-хозяйственной деятельности  организации на 2017 год  учтены потребности по закупке оборудования для улучшения материально-технической базы.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231.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4004009033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F9431F" w:rsidRDefault="00701EAD" w:rsidP="00F0109A">
                  <w:pPr>
                    <w:rPr>
                      <w:b/>
                    </w:rPr>
                  </w:pPr>
                  <w:r w:rsidRPr="00F9431F">
                    <w:rPr>
                      <w:b/>
                    </w:rPr>
                    <w:t>МУНИЦИПАЛЬНОЕ БЮДЖЕТНОЕ УЧРЕЖДЕНИЕ ДОПОЛНИТЕЛЬНОГО ОБРАЗОВАНИЯ "ТОВАРКОВСКАЯ ШКОЛА ИСКУССТВ"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55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При составлении плана финансово-хозяйственной деятельности  организации на 2017 год  учтены потребности по закупке оборудования для улучшения материально-технической базы.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232.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4020005438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F9431F" w:rsidRDefault="00701EAD" w:rsidP="00F0109A">
                  <w:pPr>
                    <w:rPr>
                      <w:b/>
                    </w:rPr>
                  </w:pPr>
                  <w:r w:rsidRPr="00F9431F">
                    <w:rPr>
                      <w:b/>
                    </w:rPr>
                    <w:t>МУНИЦИПАЛЬНОЕ ДОШКОЛЬНОЕ ОБРАЗОВАТЕЛЬНОЕ УЧРЕЖДЕНИЕ "ДЕТСКИЙ САД "БЕБЕЛЕВСКИЙ" МУНИЦИПАЛЬНОГО РАЙОНА "ФЕРЗИКОВСКИЙ РАЙОН"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56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233.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4020004000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F9431F" w:rsidRDefault="00701EAD" w:rsidP="00F0109A">
                  <w:pPr>
                    <w:rPr>
                      <w:b/>
                    </w:rPr>
                  </w:pPr>
                  <w:r w:rsidRPr="00F9431F">
                    <w:rPr>
                      <w:b/>
                    </w:rPr>
                    <w:t>МУНИЦИПАЛЬНОЕ ДОШКОЛЬНОЕ ОБРАЗОВАТЕЛЬНОЕ УЧРЕЖДЕНИЕ "ДЕТСКИЙ САД "БРОНЦЕВСКИЙ" МУНИЦИПАЛЬНОГО РАЙОНА "ФЕРЗИКОВСКИЙ РАЙОН"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57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При проведении в соответствии с планом проведения плановых проверок юридических лиц  федерального государственного надзора в сфере образования, осуществляемого  министерством </w:t>
                  </w:r>
                  <w:r w:rsidRPr="0050085A">
                    <w:lastRenderedPageBreak/>
                    <w:t xml:space="preserve">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 </w:t>
                  </w:r>
                  <w:proofErr w:type="gramStart"/>
                  <w:r w:rsidRPr="0050085A">
                    <w:t>При проведении плановых выездных проверок юридических лиц в рамках осуществления федерального государственного надзора в области образования одним из пунктов проверки является соответствие содержания сайтов образовательных организаций  требованиям частей 2, 3 статьи 29 Федерального закона от 29.12.2012 № 273-ФЗ «Об образовании в Российской Федерации», пунктов 3 - 7 Правил размещения в сети Интернет и обновления информации об образовательном учреждении, утвержденных постановлением Правительства Российской</w:t>
                  </w:r>
                  <w:proofErr w:type="gramEnd"/>
                  <w:r w:rsidRPr="0050085A">
                    <w:t xml:space="preserve"> Федерации от 10.07.2013 № 582, пункту 3.6 Приказа </w:t>
                  </w:r>
                  <w:proofErr w:type="spellStart"/>
                  <w:r w:rsidRPr="0050085A">
                    <w:t>Рособрнадзора</w:t>
                  </w:r>
                  <w:proofErr w:type="spellEnd"/>
                  <w:r w:rsidRPr="0050085A">
                    <w:t xml:space="preserve">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234.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4020003511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F9431F" w:rsidRDefault="00701EAD" w:rsidP="00F0109A">
                  <w:pPr>
                    <w:rPr>
                      <w:b/>
                    </w:rPr>
                  </w:pPr>
                  <w:r w:rsidRPr="00F9431F">
                    <w:rPr>
                      <w:b/>
                    </w:rPr>
                    <w:t>МУНИЦИПАЛЬНОЕ ДОШКОЛЬНОЕ ОБРАЗОВАТЕЛЬНОЕ УЧРЕЖДЕНИЕ "ДЕТСКИЙ САД "ДУГНИНСКИЙ" МУНИЦИПАЛЬНОГО РАЙОНА "ФЕРЗИКОВСКИЙ РАЙОН"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58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При проведении в соответствии с планом проведения плановых проверок юридических лиц  федерального государственного надзора в сфере образования,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 </w:t>
                  </w:r>
                  <w:proofErr w:type="gramStart"/>
                  <w:r w:rsidRPr="0050085A">
                    <w:t xml:space="preserve">При проведении плановых выездных проверок юридических лиц в рамках осуществления федерального государственного надзора в области образования одним из пунктов проверки является соответствие содержания сайтов </w:t>
                  </w:r>
                  <w:r w:rsidRPr="0050085A">
                    <w:lastRenderedPageBreak/>
                    <w:t>образовательных организаций  требованиям частей 2, 3 статьи 29 Федерального закона от 29.12.2012 № 273-ФЗ «Об образовании в Российской Федерации», пунктов 3 - 7 Правил размещения в сети Интернет и обновления информации об образовательном учреждении, утвержденных постановлением Правительства Российской</w:t>
                  </w:r>
                  <w:proofErr w:type="gramEnd"/>
                  <w:r w:rsidRPr="0050085A">
                    <w:t xml:space="preserve"> Федерации от 10.07.2013 № 582, пункту 3.6 Приказа </w:t>
                  </w:r>
                  <w:proofErr w:type="spellStart"/>
                  <w:r w:rsidRPr="0050085A">
                    <w:t>Рособрнадзора</w:t>
                  </w:r>
                  <w:proofErr w:type="spellEnd"/>
                  <w:r w:rsidRPr="0050085A">
                    <w:t xml:space="preserve">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235.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4020005420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F9431F" w:rsidRDefault="00701EAD" w:rsidP="00F0109A">
                  <w:pPr>
                    <w:rPr>
                      <w:b/>
                    </w:rPr>
                  </w:pPr>
                  <w:r w:rsidRPr="00F9431F">
                    <w:rPr>
                      <w:b/>
                    </w:rPr>
                    <w:t>МУНИЦИПАЛЬНОЕ ДОШКОЛЬНОЕ ОБРАЗОВАТЕЛЬНОЕ УЧРЕЖДЕНИЕ "ДЕТСКИЙ САД "НОВОСЁЛ" МУНИЦИПАЛЬНОГО РАЙОНА "ФЕРЗИКОВСКИЙ РАЙОН"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59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1018"/>
              <w:gridCol w:w="4776"/>
            </w:tblGrid>
            <w:tr w:rsidR="00701EAD" w:rsidRPr="0050085A" w:rsidTr="00F9431F">
              <w:trPr>
                <w:gridAfter w:val="1"/>
                <w:wAfter w:w="4776" w:type="dxa"/>
              </w:trPr>
              <w:tc>
                <w:tcPr>
                  <w:tcW w:w="4500" w:type="dxa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 w:rsidTr="00F9431F">
              <w:tc>
                <w:tcPr>
                  <w:tcW w:w="4500" w:type="dxa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477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При проведении в соответствии с планом проведения плановых проверок юридических лиц  лицензионного контроля,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При проведении плановых выездных проверок юридических лиц в рамках осуществления лицензионного контроля предметом проверки является соответствие лицензиата лицензионным требованиям, в том числе наличие материально-технического обеспечения образовательной деятельности, наличие условий для охраны здоровья обучающихся, наличие разработанных и утвержденных организацией, осуществляющей образовательную деятельность, образовательных программ.</w:t>
                  </w:r>
                </w:p>
              </w:tc>
            </w:tr>
            <w:tr w:rsidR="00701EAD" w:rsidRPr="0050085A" w:rsidTr="00F9431F">
              <w:tc>
                <w:tcPr>
                  <w:tcW w:w="39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236. </w:t>
                  </w:r>
                </w:p>
              </w:tc>
              <w:tc>
                <w:tcPr>
                  <w:tcW w:w="309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4020005413</w:t>
                  </w:r>
                </w:p>
              </w:tc>
              <w:tc>
                <w:tcPr>
                  <w:tcW w:w="5794" w:type="dxa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F9431F" w:rsidRDefault="00701EAD" w:rsidP="00F0109A">
                  <w:pPr>
                    <w:rPr>
                      <w:b/>
                    </w:rPr>
                  </w:pPr>
                  <w:r w:rsidRPr="00F9431F">
                    <w:rPr>
                      <w:b/>
                    </w:rPr>
                    <w:t>МУНИЦИПАЛЬНОЕ ДОШКОЛЬНОЕ ОБРАЗОВАТЕЛЬНОЕ УЧРЕЖДЕНИЕ "ДЕТСКИЙ САД "ОКТЯБРЬСКИЙ" МУНИЦИПАЛЬНОГО РАЙОНА "ФЕРЗИКОВСКИЙ РАЙОН"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lastRenderedPageBreak/>
              <w:pict>
                <v:rect id="_x0000_i1260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При проведении в соответствии с планом проведения плановых проверок юридических лиц  лицензионного контроля,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При проведении плановых выездных проверок юридических лиц в рамках осуществления лицензионного контроля предметом проверки является соответствие лицензиата лицензионным требованиям, в том числе наличие материально-технического обеспечения образовательной деятельности, наличие условий для охраны здоровья обучающихся, наличие разработанных и утвержденных организацией, осуществляющей образовательную деятельность, образовательных программ.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237.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4020005090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F9431F" w:rsidRDefault="00701EAD" w:rsidP="00F0109A">
                  <w:pPr>
                    <w:rPr>
                      <w:b/>
                    </w:rPr>
                  </w:pPr>
                  <w:r w:rsidRPr="00F9431F">
                    <w:rPr>
                      <w:b/>
                    </w:rPr>
                    <w:t>МУНИЦИПАЛЬНОЕ ДОШКОЛЬНОЕ ОБРАЗОВАТЕЛЬНОЕ УЧРЕЖДЕНИЕ "ДЕТСКИЙ САД "ФЕРЗИКОВСКИЙ"" МУНИЦИПАЛЬНОГО РАЙОНА "ФЕРЗИКОВСКИЙ РАЙОН"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61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238.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4003029608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F9431F" w:rsidRDefault="00701EAD" w:rsidP="00F0109A">
                  <w:pPr>
                    <w:rPr>
                      <w:b/>
                    </w:rPr>
                  </w:pPr>
                  <w:r w:rsidRPr="00F9431F">
                    <w:rPr>
                      <w:b/>
                    </w:rPr>
                    <w:t>МУНИЦИПАЛЬНОЕ ДОШКОЛЬНОЕ ОБРАЗОВАТЕЛЬНОЕ УЧРЕЖДЕНИЕ "ДЕТСКИЙ САД № 17 "БЕРЕЗКА"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62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239.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4029994190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F9431F" w:rsidRDefault="00701EAD" w:rsidP="00F0109A">
                  <w:pPr>
                    <w:rPr>
                      <w:b/>
                    </w:rPr>
                  </w:pPr>
                  <w:r w:rsidRPr="00F9431F">
                    <w:rPr>
                      <w:b/>
                    </w:rPr>
                    <w:t>АВТОНОМНАЯ НЕКОММЕРЧЕСКАЯ ОБРАЗОВАТЕЛЬНАЯ ОРГАНИЗАЦИЯ "ГОРПОЖСЕРВИС"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63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При составлении плана финансово-хозяйственной деятельности  организации на 2017 год  учтены потребности по закупке оборудования для улучшения материально-технической базы.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240.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4009008273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F9431F" w:rsidRDefault="00701EAD" w:rsidP="00F0109A">
                  <w:pPr>
                    <w:rPr>
                      <w:b/>
                    </w:rPr>
                  </w:pPr>
                  <w:r w:rsidRPr="00F9431F">
                    <w:rPr>
                      <w:b/>
                    </w:rPr>
                    <w:t>АВТОНОМНАЯ НЕКОММЕРЧЕСКАЯ ОБРАЗОВАТЕЛЬНАЯ ОРГАНИЗАЦИЯ "ОБРАЗОВАТЕЛЬНО-ТЕХНИЧЕСКИЙ ЦЕНТР "КЛАКСОН"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64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Обновлена информация на сайте в соответствии с действующим законодательством. При составлении плана финансово-хозяйственной деятельности  организации на 2017 год  учтены потребности по закупке оборудования для улучшения материально-технической базы.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241.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4028040233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F9431F" w:rsidRDefault="00701EAD" w:rsidP="00F0109A">
                  <w:pPr>
                    <w:rPr>
                      <w:b/>
                    </w:rPr>
                  </w:pPr>
                  <w:r w:rsidRPr="00F9431F">
                    <w:rPr>
                      <w:b/>
                    </w:rPr>
                    <w:t>АВТОНОМНАЯ НЕКОММЕРЧЕСКАЯ ОБРАЗОВАТЕЛЬНАЯ ОРГАНИЗАЦИЯ "ЦЕНТР ИНОСТРАННЫХ ЯЗЫКОВ"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65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При проведении в соответствии с планом проведения плановых проверок юридических лиц  лицензионного контроля,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При проведении плановых выездных проверок юридических лиц в рамках осуществления лицензионного контроля предметом проверки является соответствие лицензиата лицензионным требованиям, в том числе наличие материально-технического обеспечения образовательной деятельности, наличие условий для охраны здоровья обучающихся, наличие разработанных и </w:t>
                  </w:r>
                  <w:r w:rsidRPr="0050085A">
                    <w:lastRenderedPageBreak/>
                    <w:t>утвержденных организацией, осуществляющей образовательную деятельность, образовательных программ.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242.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4023999682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F9431F" w:rsidRDefault="00701EAD" w:rsidP="00F0109A">
                  <w:pPr>
                    <w:rPr>
                      <w:b/>
                    </w:rPr>
                  </w:pPr>
                  <w:r w:rsidRPr="00F9431F">
                    <w:rPr>
                      <w:b/>
                    </w:rPr>
                    <w:t>АВТОНОМНАЯ НЕКОММЕРЧЕСКАЯ ОБРАЗОВАТЕЛЬНАЯ ОРГАНИЗАЦИЯ ДОПОЛНИТЕЛЬНОГО ОБРАЗОВАНИЯ "АКАДЕМИЯ ВОЖДЕНИЯ КИРОВ"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66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Обновлена информация на сайте в соответствии с действующим законодательством. При составлении плана финансово-хозяйственной деятельности  организации на 2017 год  учтены потребности по закупке оборудования для улучшения материально-технической базы.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243.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4028047486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F9431F" w:rsidRDefault="00701EAD" w:rsidP="00F0109A">
                  <w:pPr>
                    <w:rPr>
                      <w:b/>
                    </w:rPr>
                  </w:pPr>
                  <w:r w:rsidRPr="00F9431F">
                    <w:rPr>
                      <w:b/>
                    </w:rPr>
                    <w:t>АВТОНОМНАЯ НЕКОММЕРЧЕСКАЯ ПРОФЕССИОНАЛЬНАЯ ОБРАЗОВАТЕЛЬНАЯ ОРГАНИЗАЦИЯ "АВТОСТАРТ"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67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Обновлена информация на сайте в соответствии с действующим законодательством. При составлении плана финансово-хозяйственной деятельности  организации на 2017 год  учтены потребности по закупке оборудования для улучшения материально-технической базы.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244.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4029994095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F9431F" w:rsidRDefault="00701EAD" w:rsidP="00F0109A">
                  <w:pPr>
                    <w:rPr>
                      <w:b/>
                    </w:rPr>
                  </w:pPr>
                  <w:r w:rsidRPr="00F9431F">
                    <w:rPr>
                      <w:b/>
                    </w:rPr>
                    <w:t>АВТОНОМНАЯ ЧАСТНАЯ НЕКОММЕРЧЕСКАЯ ОБРАЗОВАТЕЛЬНАЯ ОРГАНИЗАЦИЯ ДОПОЛНИТЕЛЬНОГО ПРОФЕССИОНАЛЬНОГО ОБРАЗОВАНИЯ УЧЕБНЫЙ ЦЕНТР ПОДГОТОВКИ СПЕЦИАЛИСТОВ В СФЕРЕ БЕЗОПАСНОСТИ "РУЖЕЙНЫЙ ДВОР"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68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При проведении в соответствии с планом проведения плановых проверок юридических лиц  федерального государственного надзора в сфере образования,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</w:t>
                  </w:r>
                  <w:r w:rsidRPr="0050085A">
                    <w:lastRenderedPageBreak/>
                    <w:t xml:space="preserve">учитываются результаты НОК ОД.  </w:t>
                  </w:r>
                  <w:proofErr w:type="gramStart"/>
                  <w:r w:rsidRPr="0050085A">
                    <w:t>При проведении плановых выездных проверок юридических лиц в рамках осуществления федерального государственного надзора в области образования одним из пунктов проверки является соответствие содержания сайтов образовательных организаций  требованиям частей 2, 3 статьи 29 Федерального закона от 29.12.2012 № 273-ФЗ «Об образовании в Российской Федерации», пунктов 3 - 7 Правил размещения в сети Интернет и обновления информации об образовательном учреждении, утвержденных постановлением Правительства Российской</w:t>
                  </w:r>
                  <w:proofErr w:type="gramEnd"/>
                  <w:r w:rsidRPr="0050085A">
                    <w:t xml:space="preserve"> Федерации от 10.07.2013 № 582, пункту 3.6 Приказа </w:t>
                  </w:r>
                  <w:proofErr w:type="spellStart"/>
                  <w:r w:rsidRPr="0050085A">
                    <w:t>Рособрнадзора</w:t>
                  </w:r>
                  <w:proofErr w:type="spellEnd"/>
                  <w:r w:rsidRPr="0050085A">
                    <w:t xml:space="preserve">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245.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4028015766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F9431F" w:rsidRDefault="00701EAD" w:rsidP="00F0109A">
                  <w:pPr>
                    <w:rPr>
                      <w:b/>
                    </w:rPr>
                  </w:pPr>
                  <w:r w:rsidRPr="00F9431F">
                    <w:rPr>
                      <w:b/>
                    </w:rPr>
                    <w:t>ГОСУДАРСТВЕННОЕ АВТОНОМНОЕ ОБРАЗОВАТЕЛЬНОЕ УЧРЕЖДЕНИЕ ДОПОЛНИТЕЛЬНОГО ПРОФЕССИОНАЛЬНОГО ОБРАЗОВАНИЯ КАЛУЖСКОЙ ОБЛАСТИ "КАЛУЖСКИЙ УЧЕБНО-КУРСОВОЙ ЦЕНТР"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69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При проведении в соответствии с планом проведения плановых проверок юридических лиц федерального государственного надзора в сфере образования,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</w:t>
                  </w:r>
                  <w:proofErr w:type="gramStart"/>
                  <w:r w:rsidRPr="0050085A">
                    <w:t xml:space="preserve">В рамках осуществления федерального государственного надзора в области образования одним из пунктов проверки является соответствие содержания сайтов образовательных организаций  требованиям частей 2, 3 статьи 29 Федерального закона от 29.12.2012 № 273-ФЗ «Об образовании в Российской Федерации», пунктов 3 - 7 Правил размещения в сети Интернет и обновления информации об образовательном учреждении, </w:t>
                  </w:r>
                  <w:r w:rsidRPr="0050085A">
                    <w:lastRenderedPageBreak/>
                    <w:t>утвержденных постановлением Правительства Российской Федерации от 10.07.2013 № 582, пункту 3.6 Приказа</w:t>
                  </w:r>
                  <w:proofErr w:type="gramEnd"/>
                  <w:r w:rsidRPr="0050085A">
                    <w:t xml:space="preserve"> </w:t>
                  </w:r>
                  <w:proofErr w:type="spellStart"/>
                  <w:r w:rsidRPr="0050085A">
                    <w:t>Рособрнадзора</w:t>
                  </w:r>
                  <w:proofErr w:type="spellEnd"/>
                  <w:r w:rsidRPr="0050085A">
                    <w:t xml:space="preserve">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246.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4028012451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F9431F" w:rsidRDefault="00701EAD" w:rsidP="00F0109A">
                  <w:pPr>
                    <w:rPr>
                      <w:b/>
                    </w:rPr>
                  </w:pPr>
                  <w:r w:rsidRPr="00F9431F">
                    <w:rPr>
                      <w:b/>
                    </w:rPr>
                    <w:t>ГОСУДАРСТВЕННОЕ АВТОНОМНОЕ ПРОФЕССИОНАЛЬНОЕ ОБРАЗОВАТЕЛЬНОЕ УЧРЕЖДЕНИЕ КАЛУЖСКОЙ ОБЛАСТИ "КАЛУЖСКИЙ КОЛЛЕДЖ СЕРВИСА И ДИЗАЙНА"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70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Родителям предоставлена возможность участия в управлении и жизни организации. Работники организации для повышения квалификации и саморазвития направлены на курсы повышения квалификации. Обновлена информация на сайте в соответствии с действующим законодательством.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247.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4024010301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F9431F" w:rsidRDefault="00701EAD" w:rsidP="00F0109A">
                  <w:pPr>
                    <w:rPr>
                      <w:b/>
                    </w:rPr>
                  </w:pPr>
                  <w:r w:rsidRPr="00F9431F">
                    <w:rPr>
                      <w:b/>
                    </w:rPr>
                    <w:t>ГОСУДАРСТВЕННОЕ АВТОНОМНОЕ ПРОФЕССИОНАЛЬНОЕ ОБРАЗОВАТЕЛЬНОЕ УЧРЕЖДЕНИЕ КАЛУЖСКОЙ ОБЛАСТИ "ЛЮДИНОВСКИЙ ИНДУСТРИАЛЬНЫЙ ТЕХНИКУМ"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71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Родителям предоставлена возможность участия в управлении и жизни организации. Работники организации для повышения квалификации и саморазвития направлены на курсы повышения квалификации. Обновлена информация на сайте в соответствии с действующим законодательством.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248.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4027023250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F9431F" w:rsidRDefault="00701EAD" w:rsidP="00F0109A">
                  <w:pPr>
                    <w:rPr>
                      <w:b/>
                    </w:rPr>
                  </w:pPr>
                  <w:r w:rsidRPr="00F9431F">
                    <w:rPr>
                      <w:b/>
                    </w:rPr>
                    <w:t>ГОСУДАРСТВЕННОЕ АВТОНОМНОЕ ПРОФЕССИОНАЛЬНОЕ ОБРАЗОВАТЕЛЬНОЕ УЧРЕЖДЕНИЕ КАЛУЖСКОЙ ОБЛАСТИ "КАЛУЖСКИЙ БАЗОВЫЙ МЕДИЦИНСКИЙ КОЛЛЕДЖ"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72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Родителям предоставлена возможность участия в управлении и жизни организации. Работники организации для повышения квалификации и саморазвития направлены на курсы повышения </w:t>
                  </w:r>
                  <w:r w:rsidRPr="0050085A">
                    <w:lastRenderedPageBreak/>
                    <w:t>квалификации. Обновлена информация на сайте в соответствии с действующим законодательством.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249.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4011002293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F9431F" w:rsidRDefault="00701EAD" w:rsidP="00F0109A">
                  <w:pPr>
                    <w:rPr>
                      <w:b/>
                    </w:rPr>
                  </w:pPr>
                  <w:r w:rsidRPr="00F9431F">
                    <w:rPr>
                      <w:b/>
                    </w:rPr>
                    <w:t>ГОСУДАРСТВЕННОЕ АВТОНОМНОЕ ПРОФЕССИОНАЛЬНОЕ ОБРАЗОВАТЕЛЬНОЕ УЧРЕЖДЕНИЕ КАЛУЖСКОЙ ОБЛАСТИ "УЧЕБНО-КУРСОВОЙ КОМБИНАТ "ТОРБЕЕВСКИЙ"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73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Родителям предоставлена возможность участия в управлении и жизни организации. Работники организации для повышения квалификации и саморазвития направлены на курсы повышения квалификации. Обновлена информация на сайте в соответствии с действующим законодательством.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250.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4003002349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F9431F" w:rsidRDefault="00701EAD" w:rsidP="00F0109A">
                  <w:pPr>
                    <w:rPr>
                      <w:b/>
                    </w:rPr>
                  </w:pPr>
                  <w:r w:rsidRPr="00F9431F">
                    <w:rPr>
                      <w:b/>
                    </w:rPr>
                    <w:t>ГОСУДАРСТВЕННОЕ БЮДЖЕТНОЕ ПРОФЕССИОНАЛЬНОЕ ОБРАЗОВАТЕЛЬНОЕ УЧРЕЖДЕНИЕ КАЛУЖСКОЙ ОБЛАСТИ "ЕРМОЛИНСКИЙ ТЕХНИКУМ"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74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Родителям предоставлена возможность участия в управлении и жизни организации. Работники организации для повышения квалификации и саморазвития направлены на курсы повышения квалификации. Обновлена информация на сайте в соответствии с действующим законодательством.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251.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4027017055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F9431F" w:rsidRDefault="00701EAD" w:rsidP="00F0109A">
                  <w:pPr>
                    <w:rPr>
                      <w:b/>
                    </w:rPr>
                  </w:pPr>
                  <w:r w:rsidRPr="00F9431F">
                    <w:rPr>
                      <w:b/>
                    </w:rPr>
                    <w:t>ГОСУДАРСТВЕННОЕ БЮДЖЕТНОЕ ПРОФЕССИОНАЛЬНОЕ ОБРАЗОВАТЕЛЬНОЕ УЧРЕЖДЕНИЕ КАЛУЖСКОЙ ОБЛАСТИ "КАЛУЖСКИЙ ОБЛАСТНОЙ КОЛЛЕДЖ КУЛЬТУРЫ И ИСКУССТВ"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75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При проведении в соответствии с планом проведения плановых проверок юридических лиц  федерального государственного надзора в сфере образования,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 </w:t>
                  </w:r>
                  <w:proofErr w:type="gramStart"/>
                  <w:r w:rsidRPr="0050085A">
                    <w:t xml:space="preserve">При </w:t>
                  </w:r>
                  <w:r w:rsidRPr="0050085A">
                    <w:lastRenderedPageBreak/>
                    <w:t>проведении плановых выездных проверок юридических лиц в рамках осуществления федерального государственного надзора в области образования одним из пунктов проверки является соответствие содержания сайтов образовательных организаций  требованиям частей 2, 3 статьи 29 Федерального закона от 29.12.2012 № 273-ФЗ «Об образовании в Российской Федерации», пунктов 3 - 7 Правил размещения в сети Интернет и обновления информации об образовательном учреждении, утвержденных постановлением Правительства Российской</w:t>
                  </w:r>
                  <w:proofErr w:type="gramEnd"/>
                  <w:r w:rsidRPr="0050085A">
                    <w:t xml:space="preserve"> Федерации от 10.07.2013 № 582, пункту 3.6 Приказа </w:t>
                  </w:r>
                  <w:proofErr w:type="spellStart"/>
                  <w:r w:rsidRPr="0050085A">
                    <w:t>Рособрнадзора</w:t>
                  </w:r>
                  <w:proofErr w:type="spellEnd"/>
                  <w:r w:rsidRPr="0050085A">
                    <w:t xml:space="preserve">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252.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4029043332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F9431F" w:rsidRDefault="00701EAD" w:rsidP="00F0109A">
                  <w:pPr>
                    <w:rPr>
                      <w:b/>
                    </w:rPr>
                  </w:pPr>
                  <w:r w:rsidRPr="00F9431F">
                    <w:rPr>
                      <w:b/>
                    </w:rPr>
                    <w:t>МУНИЦИПАЛЬНОЕ БЮДЖЕТНОЕ ДОШКОЛЬНОЕ ОБРАЗОВАТЕЛЬНОЕ УЧРЕЖДЕНИЕ № 10 "ВЕТЕРОК" ГОРОДА КАЛУГИ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76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При проведении в соответствии с планом проведения плановых проверок юридических лиц  федерального государственного надзора в сфере образования,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 </w:t>
                  </w:r>
                  <w:proofErr w:type="gramStart"/>
                  <w:r w:rsidRPr="0050085A">
                    <w:t xml:space="preserve">При проведении плановых выездных проверок юридических лиц в рамках осуществления федерального государственного надзора в области образования одним из пунктов проверки является соответствие содержания сайтов образовательных организаций  требованиям частей 2, 3 статьи 29 Федерального закона от 29.12.2012 № 273-ФЗ «Об образовании в Российской Федерации», пунктов 3 - 7 Правил размещения в сети Интернет и обновления информации об образовательном учреждении, </w:t>
                  </w:r>
                  <w:r w:rsidRPr="0050085A">
                    <w:lastRenderedPageBreak/>
                    <w:t>утвержденных постановлением Правительства Российской</w:t>
                  </w:r>
                  <w:proofErr w:type="gramEnd"/>
                  <w:r w:rsidRPr="0050085A">
                    <w:t xml:space="preserve"> Федерации от 10.07.2013 № 582, пункту 3.6 Приказа </w:t>
                  </w:r>
                  <w:proofErr w:type="spellStart"/>
                  <w:r w:rsidRPr="0050085A">
                    <w:t>Рособрнадзора</w:t>
                  </w:r>
                  <w:proofErr w:type="spellEnd"/>
                  <w:r w:rsidRPr="0050085A">
                    <w:t xml:space="preserve">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253.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4028022435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F9431F" w:rsidRDefault="00701EAD" w:rsidP="00F0109A">
                  <w:pPr>
                    <w:rPr>
                      <w:b/>
                    </w:rPr>
                  </w:pPr>
                  <w:r w:rsidRPr="00F9431F">
                    <w:rPr>
                      <w:b/>
                    </w:rPr>
                    <w:t>МУНИЦИПАЛЬНОЕ БЮДЖЕТНОЕ ДОШКОЛЬНОЕ ОБРАЗОВАТЕЛЬНОЕ УЧРЕЖДЕНИЕ № 103 "ЛЕСНАЯ СКАЗКА" ГОРОДА КАЛУГИ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77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При проведении в соответствии с планом проведения плановых проверок юридических лиц  лицензионного контроля,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При проведении плановых выездных проверок юридических лиц в рамках осуществления лицензионного контроля предметом проверки является соответствие лицензиата лицензионным требованиям, в том числе наличие материально-технического обеспечения образовательной деятельности, наличие условий для охраны здоровья обучающихся, наличие разработанных и утвержденных организацией, осуществляющей образовательную деятельность, образовательных программ.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254.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4027071990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F9431F" w:rsidRDefault="00701EAD" w:rsidP="00F0109A">
                  <w:pPr>
                    <w:rPr>
                      <w:b/>
                    </w:rPr>
                  </w:pPr>
                  <w:r w:rsidRPr="00F9431F">
                    <w:rPr>
                      <w:b/>
                    </w:rPr>
                    <w:t>МУНИЦИПАЛЬНОЕ БЮДЖЕТНОЕ ДОШКОЛЬНОЕ ОБРАЗОВАТЕЛЬНОЕ УЧРЕЖДЕНИЕ № 116 ГОРОДА КАЛУГИ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78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При проведении в соответствии с планом проведения плановых проверок юридических лиц  лицензионного контроля, осуществляемого  министерством образования и науки Калужской области, осуществляющим переданные </w:t>
                  </w:r>
                  <w:r w:rsidRPr="0050085A">
                    <w:lastRenderedPageBreak/>
                    <w:t>Российской Федерацией полномочия по государственному контролю (надзору) в сфере образования, учитываются результаты НОК ОД.  При проведении плановых выездных проверок юридических лиц в рамках осуществления лицензионного контроля предметом проверки является соответствие лицензиата лицензионным требованиям, в том числе наличие материально-технического обеспечения образовательной деятельности, наличие условий для охраны здоровья обучающихся, наличие разработанных и утвержденных организацией, осуществляющей образовательную деятельность, образовательных программ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255.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4027106322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F9431F" w:rsidRDefault="00701EAD" w:rsidP="00F0109A">
                  <w:pPr>
                    <w:rPr>
                      <w:b/>
                    </w:rPr>
                  </w:pPr>
                  <w:r w:rsidRPr="00F9431F">
                    <w:rPr>
                      <w:b/>
                    </w:rPr>
                    <w:t>МУНИЦИПАЛЬНОЕ БЮДЖЕТНОЕ ДОШКОЛЬНОЕ ОБРАЗОВАТЕЛЬНОЕ УЧРЕЖДЕНИЕ № 12 "РОМАШКА" ГОРОДА КАЛУГИ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79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256.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4026008393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F9431F" w:rsidRDefault="00701EAD" w:rsidP="00F0109A">
                  <w:pPr>
                    <w:rPr>
                      <w:b/>
                    </w:rPr>
                  </w:pPr>
                  <w:r w:rsidRPr="00F9431F">
                    <w:rPr>
                      <w:b/>
                    </w:rPr>
                    <w:t>МУНИЦИПАЛЬНОЕ БЮДЖЕТНОЕ ДОШКОЛЬНОЕ ОБРАЗОВАТЕЛЬНОЕ УЧРЕЖДЕНИЕ № 41 "ИВУШКА" ГОРОДА КАЛУГИ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80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При проведении в соответствии с планом проведения плановых проверок юридических лиц  лицензионного контроля,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При проведении плановых выездных проверок юридических лиц в рамках осуществления лицензионного контроля предметом проверки является соответствие лицензиата лицензионным </w:t>
                  </w:r>
                  <w:r w:rsidRPr="0050085A">
                    <w:lastRenderedPageBreak/>
                    <w:t>требованиям, в том числе наличие материально-технического обеспечения образовательной деятельности, наличие условий для охраны здоровья обучающихся, наличие разработанных и утвержденных организацией, осуществляющей образовательную деятельность, образовательных программ.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257.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4026008410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F9431F" w:rsidRDefault="00701EAD" w:rsidP="00F0109A">
                  <w:pPr>
                    <w:rPr>
                      <w:b/>
                    </w:rPr>
                  </w:pPr>
                  <w:r w:rsidRPr="00F9431F">
                    <w:rPr>
                      <w:b/>
                    </w:rPr>
                    <w:t>МУНИЦИПАЛЬНОЕ БЮДЖЕТНОЕ ДОШКОЛЬНОЕ ОБРАЗОВАТЕЛЬНОЕ УЧРЕЖДЕНИЕ № 49 "БЕЛОЧКА" ГОРОДА КАЛУГИ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81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258.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4029017050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F9431F" w:rsidRDefault="00701EAD" w:rsidP="00F0109A">
                  <w:pPr>
                    <w:rPr>
                      <w:b/>
                    </w:rPr>
                  </w:pPr>
                  <w:r w:rsidRPr="00F9431F">
                    <w:rPr>
                      <w:b/>
                    </w:rPr>
                    <w:t>МУНИЦИПАЛЬНОЕ БЮДЖЕТНОЕ ДОШКОЛЬНОЕ ОБРАЗОВАТЕЛЬНОЕ УЧРЕЖДЕНИЕ № 66 "ЯБЛОНЬКА" ГОРОДА КАЛУГИ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82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259.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4029036021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F9431F" w:rsidRDefault="00701EAD" w:rsidP="00F0109A">
                  <w:pPr>
                    <w:rPr>
                      <w:b/>
                    </w:rPr>
                  </w:pPr>
                  <w:r w:rsidRPr="00F9431F">
                    <w:rPr>
                      <w:b/>
                    </w:rPr>
                    <w:t>МУНИЦИПАЛЬНОЕ БЮДЖЕТНОЕ ДОШКОЛЬНОЕ ОБРАЗОВАТЕЛЬНОЕ УЧРЕЖДЕНИЕ № 7 ГОРОДА КАЛУГИ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83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При проведении в соответствии с планом проведения плановых проверок юридических лиц  лицензионного контроля,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</w:t>
                  </w:r>
                  <w:r w:rsidRPr="0050085A">
                    <w:lastRenderedPageBreak/>
                    <w:t>При проведении плановых выездных проверок юридических лиц в рамках осуществления лицензионного контроля предметом проверки является соответствие лицензиата лицензионным требованиям, в том числе наличие материально-технического обеспечения образовательной деятельности, наличие условий для охраны здоровья обучающихся, наличие разработанных и утвержденных организацией, осуществляющей образовательную деятельность, образовательных программ.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260.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4029024033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F9431F" w:rsidRDefault="00701EAD" w:rsidP="00F0109A">
                  <w:pPr>
                    <w:rPr>
                      <w:b/>
                    </w:rPr>
                  </w:pPr>
                  <w:r w:rsidRPr="00F9431F">
                    <w:rPr>
                      <w:b/>
                    </w:rPr>
                    <w:t>МУНИЦИПАЛЬНОЕ БЮДЖЕТНОЕ ДОШКОЛЬНОЕ ОБРАЗОВАТЕЛЬНОЕ УЧРЕЖДЕНИЕ № 74 "РАДОСТЬ" ГОРОДА КАЛУГИ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84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1018"/>
              <w:gridCol w:w="4776"/>
            </w:tblGrid>
            <w:tr w:rsidR="00701EAD" w:rsidRPr="0050085A" w:rsidTr="00F9431F">
              <w:trPr>
                <w:gridAfter w:val="1"/>
                <w:wAfter w:w="4776" w:type="dxa"/>
              </w:trPr>
              <w:tc>
                <w:tcPr>
                  <w:tcW w:w="4500" w:type="dxa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 w:rsidTr="00F9431F">
              <w:tc>
                <w:tcPr>
                  <w:tcW w:w="4500" w:type="dxa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477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При проведении в соответствии с планом проведения плановых проверок юридических лиц  лицензионного контроля,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При проведении плановых выездных проверок юридических лиц в рамках осуществления лицензионного контроля предметом проверки является соответствие лицензиата лицензионным требованиям, в том числе наличие материально-технического обеспечения образовательной деятельности, наличие условий для охраны здоровья обучающихся, наличие разработанных и утвержденных организацией, осуществляющей образовательную деятельность, образовательных программ.</w:t>
                  </w:r>
                </w:p>
              </w:tc>
            </w:tr>
            <w:tr w:rsidR="00701EAD" w:rsidRPr="0050085A" w:rsidTr="00F9431F">
              <w:tc>
                <w:tcPr>
                  <w:tcW w:w="39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261. </w:t>
                  </w:r>
                </w:p>
              </w:tc>
              <w:tc>
                <w:tcPr>
                  <w:tcW w:w="309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4026008474</w:t>
                  </w:r>
                </w:p>
              </w:tc>
              <w:tc>
                <w:tcPr>
                  <w:tcW w:w="5794" w:type="dxa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F9431F" w:rsidRDefault="00701EAD" w:rsidP="00F0109A">
                  <w:pPr>
                    <w:rPr>
                      <w:b/>
                    </w:rPr>
                  </w:pPr>
                  <w:r w:rsidRPr="00F9431F">
                    <w:rPr>
                      <w:b/>
                    </w:rPr>
                    <w:t>МУНИЦИПАЛЬНОЕ БЮДЖЕТНОЕ ДОШКОЛЬНОЕ ОБРАЗОВАТЕЛЬНОЕ УЧРЕЖДЕНИЕ № 77 "РОДНИЧОК" ГОРОДА КАЛУГИ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85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При проведении в соответствии с планом проведения плановых проверок юридических лиц  лицензионного контроля, осуществляемого  </w:t>
                  </w:r>
                  <w:r w:rsidRPr="0050085A">
                    <w:lastRenderedPageBreak/>
                    <w:t>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При проведении плановых выездных проверок юридических лиц в рамках осуществления лицензионного контроля предметом проверки является соответствие лицензиата лицензионным требованиям, в том числе наличие материально-технического обеспечения образовательной деятельности, наличие условий для охраны здоровья обучающихся, наличие разработанных и утвержденных организацией, осуществляющей образовательную деятельность, образовательных программ.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262.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4029040035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F9431F" w:rsidRDefault="00701EAD" w:rsidP="00F0109A">
                  <w:pPr>
                    <w:rPr>
                      <w:b/>
                    </w:rPr>
                  </w:pPr>
                  <w:r w:rsidRPr="00F9431F">
                    <w:rPr>
                      <w:b/>
                    </w:rPr>
                    <w:t>МУНИЦИПАЛЬНОЕ БЮДЖЕТНОЕ ДОШКОЛЬНОЕ ОБРАЗОВАТЕЛЬНОЕ УЧРЕЖДЕНИЕ № 83 "СОКОЛЕНОК" ГОРОДА КАЛУГИ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86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1018"/>
              <w:gridCol w:w="4776"/>
            </w:tblGrid>
            <w:tr w:rsidR="00701EAD" w:rsidRPr="0050085A" w:rsidTr="00F9431F">
              <w:trPr>
                <w:gridAfter w:val="1"/>
                <w:wAfter w:w="4776" w:type="dxa"/>
              </w:trPr>
              <w:tc>
                <w:tcPr>
                  <w:tcW w:w="4500" w:type="dxa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 w:rsidTr="00F9431F">
              <w:tc>
                <w:tcPr>
                  <w:tcW w:w="4500" w:type="dxa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477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При проведении в соответствии с планом проведения плановых проверок юридических лиц  лицензионного контроля,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При проведении плановых выездных проверок юридических лиц в рамках осуществления лицензионного контроля предметом проверки является соответствие лицензиата лицензионным требованиям, в том числе наличие материально-технического обеспечения образовательной деятельности, наличие условий для охраны здоровья обучающихся, наличие разработанных и утвержденных организацией, осуществляющей образовательную деятельность, образовательных программ.</w:t>
                  </w:r>
                </w:p>
              </w:tc>
            </w:tr>
            <w:tr w:rsidR="00701EAD" w:rsidRPr="0050085A" w:rsidTr="00F9431F">
              <w:tc>
                <w:tcPr>
                  <w:tcW w:w="39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263. </w:t>
                  </w:r>
                </w:p>
              </w:tc>
              <w:tc>
                <w:tcPr>
                  <w:tcW w:w="309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4029016829</w:t>
                  </w:r>
                </w:p>
              </w:tc>
              <w:tc>
                <w:tcPr>
                  <w:tcW w:w="5794" w:type="dxa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F9431F" w:rsidRDefault="00701EAD" w:rsidP="00F0109A">
                  <w:pPr>
                    <w:rPr>
                      <w:b/>
                    </w:rPr>
                  </w:pPr>
                  <w:r w:rsidRPr="00F9431F">
                    <w:rPr>
                      <w:b/>
                    </w:rPr>
                    <w:t>МУНИЦИПАЛЬНОЕ БЮДЖЕТНОЕ ДОШКОЛЬНОЕ ОБРАЗОВАТЕЛЬНОЕ УЧРЕЖДЕНИЕ № 87 "ЗОЛУШКА" ГОРОДА КАЛУГИ</w:t>
                  </w:r>
                </w:p>
              </w:tc>
            </w:tr>
          </w:tbl>
          <w:p w:rsidR="00701EAD" w:rsidRPr="0050085A" w:rsidRDefault="00701EAD" w:rsidP="00F0109A">
            <w:r w:rsidRPr="0050085A">
              <w:lastRenderedPageBreak/>
              <w:pict>
                <v:rect id="_x0000_i1287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При проведении в соответствии с планом проведения плановых проверок юридических лиц  лицензионного контроля,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При проведении плановых выездных проверок юридических лиц в рамках осуществления лицензионного контроля предметом проверки является соответствие лицензиата лицензионным требованиям, в том числе наличие материально-технического обеспечения образовательной деятельности, наличие условий для охраны здоровья обучающихся, наличие разработанных и утвержденных организацией, осуществляющей образовательную деятельность, образовательных программ.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264.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4029019675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F9431F" w:rsidRDefault="00701EAD" w:rsidP="00F0109A">
                  <w:pPr>
                    <w:rPr>
                      <w:b/>
                    </w:rPr>
                  </w:pPr>
                  <w:r w:rsidRPr="00F9431F">
                    <w:rPr>
                      <w:b/>
                    </w:rPr>
                    <w:t>МУНИЦИПАЛЬНОЕ БЮДЖЕТНОЕ ДОШКОЛЬНОЕ ОБРАЗОВАТЕЛЬНОЕ УЧРЕЖДЕНИЕ № 97 "ЛЕНОК" ГОРОДА КАЛУГИ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88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При проведении в соответствии с планом проведения плановых проверок юридических лиц  лицензионного контроля,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При проведении плановых выездных проверок юридических лиц в рамках осуществления лицензионного контроля предметом проверки является соответствие лицензиата лицензионным требованиям, в том числе наличие материально-технического обеспечения образовательной деятельности, наличие условий для охраны здоровья обучающихся, наличие разработанных и утвержденных организацией, осуществляющей образовательную деятельность, образовательных </w:t>
                  </w:r>
                  <w:r w:rsidRPr="0050085A">
                    <w:lastRenderedPageBreak/>
                    <w:t>программ.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265.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4004011339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F9431F" w:rsidRDefault="00701EAD" w:rsidP="00F0109A">
                  <w:pPr>
                    <w:rPr>
                      <w:b/>
                    </w:rPr>
                  </w:pPr>
                  <w:r w:rsidRPr="00F9431F">
                    <w:rPr>
                      <w:b/>
                    </w:rPr>
                    <w:t>МУНИЦИПАЛЬНОЕ БЮДЖЕТНОЕ ДОШКОЛЬНОЕ ОБРАЗОВАТЕЛЬНОЕ УЧРЕЖДЕНИЕ № 18 "ЯГОДКА" ГОРОДА КАЛУГИ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89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266.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4003000648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0452FE" w:rsidRDefault="00701EAD" w:rsidP="00F0109A">
                  <w:pPr>
                    <w:rPr>
                      <w:b/>
                    </w:rPr>
                  </w:pPr>
                  <w:r w:rsidRPr="000452FE">
                    <w:rPr>
                      <w:b/>
                    </w:rPr>
                    <w:t>МУНИЦИПАЛЬНОЕ ДОШКОЛЬНОЕ ОБРАЗОВАТЕЛЬНОЕ УЧРЕЖДЕНИЕ "ДЕТСКИЙ САД № 18 "АЛЕНУШКА"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90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При проведении в соответствии с планом проведения плановых проверок юридических лиц  федерального государственного надзора в сфере образования,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 </w:t>
                  </w:r>
                  <w:proofErr w:type="gramStart"/>
                  <w:r w:rsidRPr="0050085A">
                    <w:t>При проведении плановых выездных проверок юридических лиц в рамках осуществления федерального государственного надзора в области образования одним из пунктов проверки является соответствие содержания сайтов образовательных организаций  требованиям частей 2, 3 статьи 29 Федерального закона от 29.12.2012 № 273-ФЗ «Об образовании в Российской Федерации», пунктов 3 - 7 Правил размещения в сети Интернет и обновления информации об образовательном учреждении, утвержденных постановлением Правительства Российской</w:t>
                  </w:r>
                  <w:proofErr w:type="gramEnd"/>
                  <w:r w:rsidRPr="0050085A">
                    <w:t xml:space="preserve"> Федерации от 10.07.2013 № 582, пункту 3.6 Приказа </w:t>
                  </w:r>
                  <w:proofErr w:type="spellStart"/>
                  <w:r w:rsidRPr="0050085A">
                    <w:t>Рособрнадзора</w:t>
                  </w:r>
                  <w:proofErr w:type="spellEnd"/>
                  <w:r w:rsidRPr="0050085A">
                    <w:t xml:space="preserve"> от 29.05.2014 № 785 «Об утверждении требований к структуре официального сайта образовательной организации в информационно-</w:t>
                  </w:r>
                  <w:r w:rsidRPr="0050085A">
                    <w:lastRenderedPageBreak/>
                    <w:t>телекоммуникационной сети «Интернет» и формату представления на нем информации».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267.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4003031974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0452FE" w:rsidRDefault="00701EAD" w:rsidP="00F0109A">
                  <w:pPr>
                    <w:rPr>
                      <w:b/>
                    </w:rPr>
                  </w:pPr>
                  <w:r w:rsidRPr="000452FE">
                    <w:rPr>
                      <w:b/>
                    </w:rPr>
                    <w:t>МУНИЦИПАЛЬНОЕ ДОШКОЛЬНОЕ ОБРАЗОВАТЕЛЬНОЕ УЧРЕЖДЕНИЕ "ДЕТСКИЙ САД № 21 "УМКА"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91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268.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4003032008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0452FE" w:rsidRDefault="00701EAD" w:rsidP="00F0109A">
                  <w:pPr>
                    <w:rPr>
                      <w:b/>
                    </w:rPr>
                  </w:pPr>
                  <w:r w:rsidRPr="000452FE">
                    <w:rPr>
                      <w:b/>
                    </w:rPr>
                    <w:t>МУНИЦИПАЛЬНОЕ ДОШКОЛЬНОЕ ОБРАЗОВАТЕЛЬНОЕ УЧРЕЖДЕНИЕ "ДЕТСКИЙ САД № 22 "ПТАШКА"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92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При проведении в соответствии с планом проведения плановых проверок юридических лиц  федерального государственного надзора в сфере образования,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 </w:t>
                  </w:r>
                  <w:proofErr w:type="gramStart"/>
                  <w:r w:rsidRPr="0050085A">
                    <w:t>При проведении плановых выездных проверок юридических лиц в рамках осуществления федерального государственного надзора в области образования одним из пунктов проверки является соответствие содержания сайтов образовательных организаций  требованиям частей 2, 3 статьи 29 Федерального закона от 29.12.2012 № 273-ФЗ «Об образовании в Российской Федерации», пунктов 3 - 7 Правил размещения в сети Интернет и обновления информации об образовательном учреждении, утвержденных постановлением Правительства Российской</w:t>
                  </w:r>
                  <w:proofErr w:type="gramEnd"/>
                  <w:r w:rsidRPr="0050085A">
                    <w:t xml:space="preserve"> Федерации от 10.07.2013 № 582, пункту 3.6 Приказа </w:t>
                  </w:r>
                  <w:proofErr w:type="spellStart"/>
                  <w:r w:rsidRPr="0050085A">
                    <w:t>Рособрнадзора</w:t>
                  </w:r>
                  <w:proofErr w:type="spellEnd"/>
                  <w:r w:rsidRPr="0050085A">
                    <w:t xml:space="preserve"> от 29.05.2014 № 785 «Об утверждении требований к структуре официального сайта образовательной организации в информационно-</w:t>
                  </w:r>
                  <w:r w:rsidRPr="0050085A">
                    <w:lastRenderedPageBreak/>
                    <w:t>телекоммуникационной сети «Интернет» и формату представления на нем информации».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269.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4003012851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0452FE" w:rsidRDefault="00701EAD" w:rsidP="00F0109A">
                  <w:pPr>
                    <w:rPr>
                      <w:b/>
                    </w:rPr>
                  </w:pPr>
                  <w:r w:rsidRPr="000452FE">
                    <w:rPr>
                      <w:b/>
                    </w:rPr>
                    <w:t>МУНИЦИПАЛЬНОЕ ДОШКОЛЬНОЕ ОБРАЗОВАТЕЛЬНОЕ УЧРЕЖДЕНИЕ "ДЕТСКИЙ САД № 9 "РАДУГА"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93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270.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4003027270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0452FE" w:rsidRDefault="00701EAD" w:rsidP="00F0109A">
                  <w:pPr>
                    <w:rPr>
                      <w:b/>
                    </w:rPr>
                  </w:pPr>
                  <w:r w:rsidRPr="000452FE">
                    <w:rPr>
                      <w:b/>
                    </w:rPr>
                    <w:t>МУНИЦИПАЛЬНОЕ ДОШКОЛЬНОЕ ОБРАЗОВАТЕЛЬНОЕ УЧРЕЖДЕНИЕ "ДЕТСКИЙ САД №10 "СОЛНЫШКО"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94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271.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4003009457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0452FE" w:rsidRDefault="00701EAD" w:rsidP="00F0109A">
                  <w:pPr>
                    <w:rPr>
                      <w:b/>
                    </w:rPr>
                  </w:pPr>
                  <w:r w:rsidRPr="000452FE">
                    <w:rPr>
                      <w:b/>
                    </w:rPr>
                    <w:t>МУНИЦИПАЛЬНОЕ ДОШКОЛЬНОЕ ОБРАЗОВАТЕЛЬНОЕ УЧРЕЖДЕНИЕ "ДЕТСКИЙ САД № 13 "РОДНИЧОК"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95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272.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4003008044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0452FE" w:rsidRDefault="00701EAD" w:rsidP="00F0109A">
                  <w:pPr>
                    <w:rPr>
                      <w:b/>
                    </w:rPr>
                  </w:pPr>
                  <w:r w:rsidRPr="000452FE">
                    <w:rPr>
                      <w:b/>
                    </w:rPr>
                    <w:t>МУНИЦИПАЛЬНОЕ ДОШКОЛЬНОЕ ОБРАЗОВАТЕЛЬНОЕ УЧРЕЖДЕНИЕ "ДЕТСКИЙ САД №14 "ЗОЛУШКА"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96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Работники организации для повышения квалификации и саморазвития направлены на курсы повышения квалификации. Родителям </w:t>
                  </w:r>
                  <w:r w:rsidRPr="0050085A">
                    <w:lastRenderedPageBreak/>
                    <w:t>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273.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4003026540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0452FE" w:rsidRDefault="00701EAD" w:rsidP="00F0109A">
                  <w:pPr>
                    <w:rPr>
                      <w:b/>
                    </w:rPr>
                  </w:pPr>
                  <w:r w:rsidRPr="000452FE">
                    <w:rPr>
                      <w:b/>
                    </w:rPr>
                    <w:t>МУНИЦИПАЛЬНОЕ ДОШКОЛЬНОЕ ОБРАЗОВАТЕЛЬНОЕ УЧРЕЖДЕНИЕ "ДЕТСКИЙ САД №15 "ЗВЕЗДОЧКА"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97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274.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4003027174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0452FE" w:rsidRDefault="00701EAD" w:rsidP="00F0109A">
                  <w:pPr>
                    <w:rPr>
                      <w:b/>
                    </w:rPr>
                  </w:pPr>
                  <w:r w:rsidRPr="000452FE">
                    <w:rPr>
                      <w:b/>
                    </w:rPr>
                    <w:t>МУНИЦИПАЛЬНОЕ ДОШКОЛЬНОЕ ОБРАЗОВАТЕЛЬНОЕ УЧРЕЖДЕНИЕ "ДЕТСКИЙ САД №16 "ТОПОЛЕК"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98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275.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4007018903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0452FE" w:rsidRDefault="00701EAD" w:rsidP="00F0109A">
                  <w:pPr>
                    <w:rPr>
                      <w:b/>
                    </w:rPr>
                  </w:pPr>
                  <w:r w:rsidRPr="000452FE">
                    <w:rPr>
                      <w:b/>
                    </w:rPr>
                    <w:t>МУНИЦИПАЛЬНОЕ ДОШКОЛЬНОЕ ОБРАЗОВАТЕЛЬНОЕ УЧРЕЖДЕНИЕ "МУНИЦИПАЛЬНЫЙ ДЕТСКИЙ САД "МАЛЫШ"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299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276.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4007011104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0452FE" w:rsidRDefault="00701EAD" w:rsidP="00F0109A">
                  <w:pPr>
                    <w:rPr>
                      <w:b/>
                    </w:rPr>
                  </w:pPr>
                  <w:r w:rsidRPr="000452FE">
                    <w:rPr>
                      <w:b/>
                    </w:rPr>
                    <w:t>МУНИЦИПАЛЬНОЕ ДОШКОЛЬНОЕ ОБРАЗОВАТЕЛЬНОЕ УЧРЕЖДЕНИЕ "МУНИЦИПАЛЬНЫЙ ДЕТСКИЙ САД "БЕРЕЗКА"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300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Работники организации для повышения квалификации и саморазвития направлены на курсы повышения квалификации. Родителям </w:t>
                  </w:r>
                  <w:r w:rsidRPr="0050085A">
                    <w:lastRenderedPageBreak/>
                    <w:t>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277.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4007011584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0452FE">
                    <w:rPr>
                      <w:b/>
                    </w:rPr>
                    <w:t>МУНИЦИПАЛЬНОЕ ДОШКОЛЬНОЕ ОБРАЗОВАТЕЛЬНОЕ УЧРЕЖДЕНИЕ "МУНИЦИПАЛЬНЫЙ ДЕТСКИЙ САД "КОЛОСОК</w:t>
                  </w:r>
                  <w:r w:rsidRPr="0050085A">
                    <w:t>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301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278.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4007011672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0452FE" w:rsidRDefault="00701EAD" w:rsidP="00F0109A">
                  <w:pPr>
                    <w:rPr>
                      <w:b/>
                    </w:rPr>
                  </w:pPr>
                  <w:r w:rsidRPr="000452FE">
                    <w:rPr>
                      <w:b/>
                    </w:rPr>
                    <w:t>МУНИЦИПАЛЬНОЕ ДОШКОЛЬНОЕ ОБРАЗОВАТЕЛЬНОЕ УЧРЕЖДЕНИЕ "МУНИЦИПАЛЬНЫЙ ДЕТСКИЙ САД "МУРЗИЛКА"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302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279.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4007011168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0452FE" w:rsidRDefault="00701EAD" w:rsidP="00F0109A">
                  <w:pPr>
                    <w:rPr>
                      <w:b/>
                    </w:rPr>
                  </w:pPr>
                  <w:r w:rsidRPr="000452FE">
                    <w:rPr>
                      <w:b/>
                    </w:rPr>
                    <w:t>МУНИЦИПАЛЬНОЕ ДОШКОЛЬНОЕ ОБРАЗОВАТЕЛЬНОЕ УЧРЕЖДЕНИЕ "МУНИЦИПАЛЬНЫЙ ДЕТСКИЙ САД "СКАЗКА"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303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280.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4007011721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0452FE" w:rsidRDefault="00701EAD" w:rsidP="00F0109A">
                  <w:pPr>
                    <w:rPr>
                      <w:b/>
                    </w:rPr>
                  </w:pPr>
                  <w:r w:rsidRPr="000452FE">
                    <w:rPr>
                      <w:b/>
                    </w:rPr>
                    <w:t>МУНИЦИПАЛЬНОЕ ДОШКОЛЬНОЕ ОБРАЗОВАТЕЛЬНОЕ УЧРЕЖДЕНИЕ "МУНИЦИПАЛЬНЫЙ ДЕТСКИЙ САД "ТРОСТИНКА"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304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lastRenderedPageBreak/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281.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4011009490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0452FE" w:rsidRDefault="00701EAD" w:rsidP="00F0109A">
                  <w:pPr>
                    <w:rPr>
                      <w:b/>
                    </w:rPr>
                  </w:pPr>
                  <w:r w:rsidRPr="000452FE">
                    <w:rPr>
                      <w:b/>
                    </w:rPr>
                    <w:t>МУНИЦИПАЛЬНОЕ ДОШКОЛЬНОЕ ОБРАЗОВАТЕЛЬНОЕ УЧРЕЖДЕНИЕ ДЕТСКИЙ САД "РОСИНКА"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305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282.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4011009475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0452FE" w:rsidRDefault="00701EAD" w:rsidP="00F0109A">
                  <w:pPr>
                    <w:rPr>
                      <w:b/>
                    </w:rPr>
                  </w:pPr>
                  <w:r w:rsidRPr="000452FE">
                    <w:rPr>
                      <w:b/>
                    </w:rPr>
                    <w:t>МУНИЦИПАЛЬНОЕ ДОШКОЛЬНОЕ ОБРАЗОВАТЕЛЬНОЕ УЧРЕЖДЕНИЕ ДЕТСКИЙ САД ОБЩЕРАЗВИВАЮЩЕГО ВИДА С ПРИОРИТЕТНЫМ ОСУЩЕСТВЛЕНИЕМ ФИЗИЧЕСКОГО РАЗВИТИЯ ВОСПИТАННИКОВ "СВЕТЛЯЧОК" С. КУДИНОВО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306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283.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4011009080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0452FE" w:rsidRDefault="00701EAD" w:rsidP="00F0109A">
                  <w:pPr>
                    <w:rPr>
                      <w:b/>
                    </w:rPr>
                  </w:pPr>
                  <w:r w:rsidRPr="000452FE">
                    <w:rPr>
                      <w:b/>
                    </w:rPr>
                    <w:t>МУНИЦИПАЛЬНОЕ ДОШКОЛЬНОЕ ОБРАЗОВАТЕЛЬНОЕ УЧРЕЖДЕНИЕ ДЕТСКИЙ САД "СКАЗКА"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307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284.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4011009274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0452FE" w:rsidRDefault="00701EAD" w:rsidP="00F0109A">
                  <w:pPr>
                    <w:rPr>
                      <w:b/>
                    </w:rPr>
                  </w:pPr>
                  <w:r w:rsidRPr="000452FE">
                    <w:rPr>
                      <w:b/>
                    </w:rPr>
                    <w:t>МУНИЦИПАЛЬНОЕ ДОШКОЛЬНОЕ ОБРАЗОВАТЕЛЬНОЕ УЧРЕЖДЕНИЕ "ДЕТСКИЙ САД №1 "РОМАШКА"</w:t>
                  </w:r>
                </w:p>
              </w:tc>
            </w:tr>
          </w:tbl>
          <w:p w:rsidR="00701EAD" w:rsidRPr="0050085A" w:rsidRDefault="00701EAD" w:rsidP="00F0109A">
            <w:r w:rsidRPr="0050085A">
              <w:lastRenderedPageBreak/>
              <w:pict>
                <v:rect id="_x0000_i1308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285.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4011009323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0452FE" w:rsidRDefault="00701EAD" w:rsidP="00F0109A">
                  <w:pPr>
                    <w:rPr>
                      <w:b/>
                    </w:rPr>
                  </w:pPr>
                  <w:r w:rsidRPr="000452FE">
                    <w:rPr>
                      <w:b/>
                    </w:rPr>
                    <w:t>МУНИЦИПАЛЬНОЕ ДОШКОЛЬНОЕ ОБРАЗОВАТЕЛЬНОЕ УЧРЕЖДЕНИЕ ДЕТСКИЙ САД КОМБИНИРОВАННОГО ВИДА №5 "СОЛНЫШКО"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309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286.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4011010713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0452FE" w:rsidRDefault="00701EAD" w:rsidP="00F0109A">
                  <w:pPr>
                    <w:rPr>
                      <w:b/>
                    </w:rPr>
                  </w:pPr>
                  <w:r w:rsidRPr="000452FE">
                    <w:rPr>
                      <w:b/>
                    </w:rPr>
                    <w:t>МУНИЦИПАЛЬНОЕ ДОШКОЛЬНОЕ ОБРАЗОВАТЕЛЬНОЕ УЧРЕЖДЕНИЕ ДЕТСКИЙ САД ОБЩЕРАЗВИВАЮЩЕГО ВИДА С ПРИОРИТЕТНЫМ ОСУЩЕСТВЛЕНИЕМ ХУДОЖЕСТВЕННО-ЭСТЕТИЧЕСКОГО РАЗВИТИЯ ВОСПИТАННИКОВ №7 "АЛЁНУШКА"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310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287.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4007011680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0452FE" w:rsidRDefault="00701EAD" w:rsidP="00F0109A">
                  <w:pPr>
                    <w:rPr>
                      <w:b/>
                    </w:rPr>
                  </w:pPr>
                  <w:r w:rsidRPr="000452FE">
                    <w:rPr>
                      <w:b/>
                    </w:rPr>
                    <w:t>МУНИЦИПАЛЬНОЕ ДОШКОЛЬНОЕ ОБРАЗОВАТЕЛЬНОЕ УЧРЕЖДЕНИЕ "МУНИЦИПАЛЬНЫЙ ДЕТСКИЙ САД "КОЛОКОЛЬЧИК"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311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При проведении в соответствии с планом проведения плановых проверок юридических лиц  лицензионного контроля, осуществляемого  министерством образования и науки Калужской области, осуществляющим переданные </w:t>
                  </w:r>
                  <w:r w:rsidRPr="0050085A">
                    <w:lastRenderedPageBreak/>
                    <w:t>Российской Федерацией полномочия по государственному контролю (надзору) в сфере образования, учитываются результаты НОК ОД. При проведении плановых выездных проверок юридических лиц в рамках осуществления лицензионного контроля предметом проверки является соответствие лицензиата лицензионным требованиям, в том числе наличие материально-технического обеспечения образовательной деятельности, наличие условий для охраны здоровья обучающихся, наличие разработанных и утвержденных организацией, осуществляющей образовательную деятельность, образовательных программ.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288.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4028015269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0452FE">
                    <w:rPr>
                      <w:b/>
                    </w:rPr>
                    <w:t>ГОСУДАРСТВЕННОЕ БЮДЖЕТНОЕ ПРОФЕССИОНАЛЬНОЕ ОБРАЗОВАТЕЛЬНОЕ УЧРЕЖДЕНИЕ КАЛУЖСКОЙ ОБЛАСТИ "КАЛУЖСКИЙ КАДЕТСКИЙ МНОГОПРОФИЛЬНЫЙ ТЕХНИКУМ</w:t>
                  </w:r>
                  <w:r w:rsidRPr="0050085A">
                    <w:t>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312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При проведении в соответствии с планом проведения плановых проверок юридических лиц  федерального государственного надзора в сфере образования,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 </w:t>
                  </w:r>
                  <w:proofErr w:type="gramStart"/>
                  <w:r w:rsidRPr="0050085A">
                    <w:t>При проведении плановых выездных проверок юридических лиц в рамках осуществления федерального государственного надзора в области образования одним из пунктов проверки является соответствие содержания сайтов образовательных организаций  требованиям частей 2, 3 статьи 29 Федерального закона от 29.12.2012 № 273-ФЗ «Об образовании в Российской Федерации», пунктов 3 - 7 Правил размещения в сети Интернет и обновления информации об образовательном учреждении, утвержденных постановлением Правительства Российской</w:t>
                  </w:r>
                  <w:proofErr w:type="gramEnd"/>
                  <w:r w:rsidRPr="0050085A">
                    <w:t xml:space="preserve"> Федерации от 10.07.2013 № 582, пункту 3.6 Приказа </w:t>
                  </w:r>
                  <w:proofErr w:type="spellStart"/>
                  <w:r w:rsidRPr="0050085A">
                    <w:t>Рособрнадзора</w:t>
                  </w:r>
                  <w:proofErr w:type="spellEnd"/>
                  <w:r w:rsidRPr="0050085A">
                    <w:t xml:space="preserve"> от 29.05.2014 № 785 «Об утверждении требований к структуре </w:t>
                  </w:r>
                  <w:r w:rsidRPr="0050085A">
                    <w:lastRenderedPageBreak/>
                    <w:t>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289.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4007002170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0452FE" w:rsidRDefault="00701EAD" w:rsidP="00F0109A">
                  <w:pPr>
                    <w:rPr>
                      <w:b/>
                    </w:rPr>
                  </w:pPr>
                  <w:r w:rsidRPr="000452FE">
                    <w:rPr>
                      <w:b/>
                    </w:rPr>
                    <w:t>ГОСУДАРСТВЕННОЕ БЮДЖЕТНОЕ ПРОФЕССИОНАЛЬНОЕ ОБРАЗОВАТЕЛЬНОЕ УЧРЕЖДЕНИЕ КАЛУЖСКОЙ ОБЛАСТИ "КОЛЛЕДЖ МЕХАНИЗАЦИИ И СЕРВИСА" Г. ЖУКОВ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313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Родителям предоставлена возможность участия в управлении и жизни организации. Работники организации для повышения квалификации и саморазвития направлены на курсы повышения квалификации. Обновлена информация на сайте в соответствии с действующим законодательством.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290.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4017002853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0452FE" w:rsidRDefault="00701EAD" w:rsidP="00F0109A">
                  <w:pPr>
                    <w:rPr>
                      <w:b/>
                    </w:rPr>
                  </w:pPr>
                  <w:r w:rsidRPr="000452FE">
                    <w:rPr>
                      <w:b/>
                    </w:rPr>
                    <w:t>ГОСУДАРСТВЕННОЕ БЮДЖЕТНОЕ ПРОФЕССИОНАЛЬНОЕ ОБРАЗОВАТЕЛЬНОЕ УЧРЕЖДЕНИЕ КАЛУЖСКОЙ ОБЛАСТИ "КОЛЛЕДЖ ТРАНСПОРТА И СЕРВИСА" Г.СУХИНИЧИ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314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Родителям предоставлена возможность участия в управлении и жизни организации. Работники организации для повышения квалификации и саморазвития направлены на курсы повышения квалификации. Обновлена информация на сайте в соответствии с действующим законодательством.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291.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4027021809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0452FE" w:rsidRDefault="00701EAD" w:rsidP="00F0109A">
                  <w:pPr>
                    <w:rPr>
                      <w:b/>
                    </w:rPr>
                  </w:pPr>
                  <w:r w:rsidRPr="000452FE">
                    <w:rPr>
                      <w:b/>
                    </w:rPr>
                    <w:t>ГОСУДАРСТВЕННОЕ БЮДЖЕТНОЕ ПРОФЕССИОНАЛЬНОЕ ОБРАЗОВАТЕЛЬНОЕ УЧРЕЖДЕНИЕ КАЛУЖСКОЙ ОБЛАСТИ "КАЛУЖСКИЙ ТОРГОВО-ЭКОНОМИЧЕСКИЙ КОЛЛЕДЖ"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315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Родителям предоставлена возможность участия в управлении и жизни организации. Работники организации для повышения квалификации и саморазвития направлены на курсы повышения квалификации. Обновлена информация на сайте в соответствии с действующим законодательством.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lastRenderedPageBreak/>
                    <w:t xml:space="preserve">292.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4027027102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0452FE" w:rsidRDefault="00701EAD" w:rsidP="00F0109A">
                  <w:pPr>
                    <w:rPr>
                      <w:b/>
                    </w:rPr>
                  </w:pPr>
                  <w:r w:rsidRPr="000452FE">
                    <w:rPr>
                      <w:b/>
                    </w:rPr>
                    <w:t>ГОСУДАРСТВЕННОЕ БЮДЖЕТНОЕ УЧРЕЖДЕНИЕ ДОПОЛНИТЕЛЬНОГО ОБРАЗОВАНИЯ КАЛУЖСКОЙ ОБЛАСТИ ДЕТСКО-ЮНОШЕСКИЙ ЦЕНТР "КАЛУЖСКИЙ ОБЛАСТНОЙ ЦЕНТР ТУРИЗМА, КРАЕВЕДЕНИЯ И ЭКСКУРСИЙ"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316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При составлении плана финансово-хозяйственной деятельности  организации на 2017 год  учтены потребности по закупке оборудования для улучшения материально-технической базы.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293.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4012003282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0452FE" w:rsidRDefault="00701EAD" w:rsidP="00F0109A">
                  <w:pPr>
                    <w:rPr>
                      <w:b/>
                    </w:rPr>
                  </w:pPr>
                  <w:r w:rsidRPr="000452FE">
                    <w:rPr>
                      <w:b/>
                    </w:rPr>
                    <w:t>МУНИЦИПАЛЬНОЕ КАЗЕННОЕ ДОШКОЛЬНОЕ ОБРАЗОВАТЕЛЬНОЕ УЧРЕЖДЕНИЕ "ДЕТСКИЙ САД "ЗВЕЗДОЧКА", Г. МЕДЫНЬ.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317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294.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4012000813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0452FE" w:rsidRDefault="00701EAD" w:rsidP="00F0109A">
                  <w:pPr>
                    <w:rPr>
                      <w:b/>
                    </w:rPr>
                  </w:pPr>
                  <w:r w:rsidRPr="000452FE">
                    <w:rPr>
                      <w:b/>
                    </w:rPr>
                    <w:t>МУНИЦИПАЛЬНОЕ КАЗЕННОЕ ДОШКОЛЬНОЕ ОБРАЗОВАТЕЛЬНОЕ УЧРЕЖДЕНИЕ</w:t>
                  </w:r>
                  <w:proofErr w:type="gramStart"/>
                  <w:r w:rsidRPr="000452FE">
                    <w:rPr>
                      <w:b/>
                    </w:rPr>
                    <w:t>"Д</w:t>
                  </w:r>
                  <w:proofErr w:type="gramEnd"/>
                  <w:r w:rsidRPr="000452FE">
                    <w:rPr>
                      <w:b/>
                    </w:rPr>
                    <w:t>ЕТСКИЙ САД"КОЛОКОЛЬЧИК", Г. МЕДЫНЬ МЕДЫНСКОГО РАЙОНА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318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295.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4012004920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0452FE" w:rsidRDefault="00701EAD" w:rsidP="00F0109A">
                  <w:pPr>
                    <w:rPr>
                      <w:b/>
                    </w:rPr>
                  </w:pPr>
                  <w:r w:rsidRPr="000452FE">
                    <w:rPr>
                      <w:b/>
                    </w:rPr>
                    <w:t>МУНИЦИПАЛЬНОЕ КАЗЕННОЕ ДОШКОЛЬНОЕ ОБРАЗОВАТЕЛЬНОЕ УЧРЕЖДЕНИЕ "ДЕТСКИЙ САД "ПЧЕЛКА" Г. МЕДЫНЬ МЕДЫНСКОГО РАЙОНА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319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При проведении в соответствии с планом проведения плановых проверок юридических лиц  федерального государственного надзора в сфере </w:t>
                  </w:r>
                  <w:r w:rsidRPr="0050085A">
                    <w:lastRenderedPageBreak/>
                    <w:t xml:space="preserve">образования,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 </w:t>
                  </w:r>
                  <w:proofErr w:type="gramStart"/>
                  <w:r w:rsidRPr="0050085A">
                    <w:t>При проведении плановых выездных проверок юридических лиц в рамках осуществления федерального государственного надзора в области образования одним из пунктов проверки является соответствие содержания сайтов образовательных организаций  требованиям частей 2, 3 статьи 29 Федерального закона от 29.12.2012 № 273-ФЗ «Об образовании в Российской Федерации», пунктов 3 - 7 Правил размещения в сети Интернет и обновления информации об образовательном учреждении, утвержденных постановлением Правительства Российской</w:t>
                  </w:r>
                  <w:proofErr w:type="gramEnd"/>
                  <w:r w:rsidRPr="0050085A">
                    <w:t xml:space="preserve"> Федерации от 10.07.2013 № 582, пункту 3.6 Приказа </w:t>
                  </w:r>
                  <w:proofErr w:type="spellStart"/>
                  <w:r w:rsidRPr="0050085A">
                    <w:t>Рособрнадзора</w:t>
                  </w:r>
                  <w:proofErr w:type="spellEnd"/>
                  <w:r w:rsidRPr="0050085A">
                    <w:t xml:space="preserve">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296.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4009006004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0452FE" w:rsidRDefault="00701EAD" w:rsidP="00F0109A">
                  <w:pPr>
                    <w:rPr>
                      <w:b/>
                    </w:rPr>
                  </w:pPr>
                  <w:r w:rsidRPr="000452FE">
                    <w:rPr>
                      <w:b/>
                    </w:rPr>
                    <w:t>МУНИЦИПАЛЬНОЕ БЮДЖЕТНОЕ ОБРАЗОВАТЕЛЬНОЕ УЧРЕЖДЕНИЕ ДОПОЛНИТЕЛЬНОГО ОБРАЗОВАНИЯ ДЕТЕЙ "ДЕТСКАЯ ШКОЛА ИСКУССТВ", Г. КОЗЕЛЬСК КОЗЕЛЬСКОГО РАЙОНА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320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1018"/>
              <w:gridCol w:w="4776"/>
            </w:tblGrid>
            <w:tr w:rsidR="00701EAD" w:rsidRPr="0050085A" w:rsidTr="000452FE">
              <w:trPr>
                <w:gridAfter w:val="1"/>
                <w:wAfter w:w="4776" w:type="dxa"/>
              </w:trPr>
              <w:tc>
                <w:tcPr>
                  <w:tcW w:w="4500" w:type="dxa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 w:rsidTr="000452FE">
              <w:tc>
                <w:tcPr>
                  <w:tcW w:w="4500" w:type="dxa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477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При составлении плана финансово-хозяйственной деятельности  организации на 2017 год  учтены потребности по закупке оборудования для улучшения материально-технической базы.</w:t>
                  </w:r>
                </w:p>
              </w:tc>
            </w:tr>
            <w:tr w:rsidR="00701EAD" w:rsidRPr="0050085A" w:rsidTr="000452FE">
              <w:tc>
                <w:tcPr>
                  <w:tcW w:w="39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297. </w:t>
                  </w:r>
                </w:p>
              </w:tc>
              <w:tc>
                <w:tcPr>
                  <w:tcW w:w="309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4004010367</w:t>
                  </w:r>
                </w:p>
              </w:tc>
              <w:tc>
                <w:tcPr>
                  <w:tcW w:w="5794" w:type="dxa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0452FE" w:rsidRDefault="00701EAD" w:rsidP="00F0109A">
                  <w:pPr>
                    <w:rPr>
                      <w:b/>
                    </w:rPr>
                  </w:pPr>
                  <w:r w:rsidRPr="000452FE">
                    <w:rPr>
                      <w:b/>
                    </w:rPr>
                    <w:t>ЖИЛЕТОВСКОЕ МУНИЦИПАЛЬНОЕ КАЗЕННОЕ ДОШКОЛЬНОЕ ОБРАЗОВАТЕЛЬНОЕ УЧРЕЖДЕНИЕ ДЕТСКИЙ САД "СОЛНЫШКО"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321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При проведении в соответствии с планом проведения плановых проверок юридических лиц  федерального государственного надзора в сфере </w:t>
                  </w:r>
                  <w:r w:rsidRPr="0050085A">
                    <w:lastRenderedPageBreak/>
                    <w:t xml:space="preserve">образования,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 </w:t>
                  </w:r>
                  <w:proofErr w:type="gramStart"/>
                  <w:r w:rsidRPr="0050085A">
                    <w:t>При проведении плановых выездных проверок юридических лиц в рамках осуществления федерального государственного надзора в области образования одним из пунктов проверки является соответствие содержания сайтов образовательных организаций  требованиям частей 2, 3 статьи 29 Федерального закона от 29.12.2012 № 273-ФЗ «Об образовании в Российской Федерации», пунктов 3 - 7 Правил размещения в сети Интернет и обновления информации об образовательном учреждении, утвержденных постановлением Правительства Российской</w:t>
                  </w:r>
                  <w:proofErr w:type="gramEnd"/>
                  <w:r w:rsidRPr="0050085A">
                    <w:t xml:space="preserve"> Федерации от 10.07.2013 № 582, пункту 3.6 Приказа </w:t>
                  </w:r>
                  <w:proofErr w:type="spellStart"/>
                  <w:r w:rsidRPr="0050085A">
                    <w:t>Рособрнадзора</w:t>
                  </w:r>
                  <w:proofErr w:type="spellEnd"/>
                  <w:r w:rsidRPr="0050085A">
                    <w:t xml:space="preserve">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298.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4029025485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0452FE" w:rsidRDefault="00701EAD" w:rsidP="00F0109A">
                  <w:pPr>
                    <w:rPr>
                      <w:b/>
                    </w:rPr>
                  </w:pPr>
                  <w:r w:rsidRPr="000452FE">
                    <w:rPr>
                      <w:b/>
                    </w:rPr>
                    <w:t>НЕГОСУДАРСТВЕННОЕ ОБРАЗОВАТЕЛЬНОЕ УЧРЕЖДЕНИЕ ДОПОЛНИТЕЛЬНОГО ОБРАЗОВАНИЯ ИНСТИТУТ ПОВЫШЕНИЯ КВАЛИФИКАЦИИ ПЕРСОНАЛА "АКАДЕМИЯ-ЛИДЕР"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322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При проведении в соответствии с планом проведения плановых проверок юридических лиц  лицензионного контроля,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При проведении плановых выездных проверок юридических лиц в рамках осуществления лицензионного контроля предметом проверки является соответствие лицензиата лицензионным требованиям, в том числе наличие материально-</w:t>
                  </w:r>
                  <w:r w:rsidRPr="0050085A">
                    <w:lastRenderedPageBreak/>
                    <w:t>технического обеспечения образовательной деятельности, наличие условий для охраны здоровья обучающихся, наличие разработанных и утвержденных организацией, осуществляющей образовательную деятельность, образовательных программ.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299.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4025024635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0452FE" w:rsidRDefault="00701EAD" w:rsidP="00F0109A">
                  <w:pPr>
                    <w:rPr>
                      <w:b/>
                    </w:rPr>
                  </w:pPr>
                  <w:r w:rsidRPr="000452FE">
                    <w:rPr>
                      <w:b/>
                    </w:rPr>
                    <w:t>МУНИЦИПАЛЬНОЕ АВТОНОМНОЕ ОБРАЗОВАТЕЛЬНОЕ УЧРЕЖДЕНИЕ ДОПОЛНИТЕЛЬНОГО ОБРАЗОВАНИЯ ДЕТЕЙ "ШКОЛА "ЛИНГВОЦЕНТР" ГОРОДА ОБНИНСКА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323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При составлении плана финансово-хозяйственной деятельности  организации на 2017 год  учтены потребности по закупке оборудования для улучшения материально-технической базы.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300.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4013002820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0452FE" w:rsidRDefault="00701EAD" w:rsidP="00F0109A">
                  <w:pPr>
                    <w:rPr>
                      <w:b/>
                    </w:rPr>
                  </w:pPr>
                  <w:r w:rsidRPr="000452FE">
                    <w:rPr>
                      <w:b/>
                    </w:rPr>
                    <w:t>МУНИЦИПАЛЬНОЕ КАЗЁННОЕ ОБЩЕОБРАЗОВАТЕЛЬНОЕ УЧРЕЖДЕНИЕ "МАРМЫЖОВСКАЯ ОСНОВНАЯ ОБЩЕОБРАЗОВАТЕЛЬНАЯ ШКОЛА"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324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При проведении в соответствии с планом проведения плановых проверок юридических лиц  федерального государственного надзора в сфере образования,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</w:t>
                  </w:r>
                  <w:proofErr w:type="gramStart"/>
                  <w:r w:rsidRPr="0050085A">
                    <w:t>При проведении плановых выездных проверок юридических лиц в рамках осуществления федерального государственного контроля качества образования оценивается соответствие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организации.</w:t>
                  </w:r>
                  <w:proofErr w:type="gramEnd"/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lastRenderedPageBreak/>
                    <w:t xml:space="preserve">301.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4018004363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0452FE" w:rsidRDefault="00701EAD" w:rsidP="00F0109A">
                  <w:pPr>
                    <w:rPr>
                      <w:b/>
                    </w:rPr>
                  </w:pPr>
                  <w:r w:rsidRPr="000452FE">
                    <w:rPr>
                      <w:b/>
                    </w:rPr>
                    <w:t>МУНИЦИПАЛЬНОЕ БЮДЖЕТНОЕ ДОШКОЛЬНОЕ ОБРАЗОВАТЕЛЬНОЕ УЧРЕЖДЕНИЕ "ДЕТСКИЙ САД ОБЩЕРАЗВИВАЮЩЕГО ВИДА С ПРИОРИТЕТНЫМ ОСУЩЕСТВЛЕНИЕМ ХУДОЖЕСТВЕННО-ЭСТЕТИЧЕСКОГО РАЗВИТИЯ ВОСПИТАННИКОВ "БЕРЕЗКА" Г.ТАРУСА ТАРУССКОГО РАЙОНА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325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302.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4027032543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0452FE" w:rsidRDefault="00701EAD" w:rsidP="00F0109A">
                  <w:pPr>
                    <w:rPr>
                      <w:b/>
                    </w:rPr>
                  </w:pPr>
                  <w:r w:rsidRPr="000452FE">
                    <w:rPr>
                      <w:b/>
                    </w:rPr>
                    <w:t>МУНИЦИПАЛЬНОЕ БЮДЖЕТНОЕ ДОШКОЛЬНОЕ ОБРАЗОВАТЕЛЬНОЕ УЧРЕЖДЕНИЕ № 85 "БЕЛОСНЕЖКА" ГОРОДА КАЛУГИ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326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При проведении в соответствии с планом проведения плановых проверок юридических лиц  лицензионного контроля,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При проведении плановых выездных проверок юридических лиц в рамках осуществления лицензионного контроля предметом проверки является соответствие лицензиата лицензионным требованиям, в том числе наличие материально-технического обеспечения образовательной деятельности, наличие условий для охраны здоровья обучающихся, наличие разработанных и утвержденных организацией, осуществляющей образовательную деятельность, образовательных программ.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303.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4025022155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0452FE" w:rsidRDefault="00701EAD" w:rsidP="00F0109A">
                  <w:pPr>
                    <w:rPr>
                      <w:b/>
                    </w:rPr>
                  </w:pPr>
                  <w:r w:rsidRPr="000452FE">
                    <w:rPr>
                      <w:b/>
                    </w:rPr>
                    <w:t>МУНИЦИПАЛЬНОЕ БЮДЖЕТНОЕ ОБЩЕОБРАЗОВАТЕЛЬНОЕ УЧРЕЖДЕНИЕ "ГИМНАЗИЯ" ГОРОДА ОБНИНСКА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327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lastRenderedPageBreak/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При проведении в соответствии с планом проведения плановых проверок юридических лиц  федерального государственного надзора в сфере образования,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</w:t>
                  </w:r>
                  <w:proofErr w:type="gramStart"/>
                  <w:r w:rsidRPr="0050085A">
                    <w:t>При проведении плановых выездных проверок юридических лиц в рамках осуществления федерального государственного контроля качества образования оценивается соответствие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организации.</w:t>
                  </w:r>
                  <w:proofErr w:type="gramEnd"/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304.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4028024062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0452FE" w:rsidRDefault="00701EAD" w:rsidP="00F0109A">
                  <w:pPr>
                    <w:rPr>
                      <w:b/>
                    </w:rPr>
                  </w:pPr>
                  <w:r w:rsidRPr="000452FE">
                    <w:rPr>
                      <w:b/>
                    </w:rPr>
                    <w:t>МУНИЦИПАЛЬНОЕ БЮДЖЕТНОЕ ОБЩЕОБРАЗОВАТЕЛЬНОЕ УЧРЕЖДЕНИЕ "ЛИЦЕЙ № 48" ГОРОДА КАЛУГИ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328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305.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4025074259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0452FE" w:rsidRDefault="00701EAD" w:rsidP="00F0109A">
                  <w:pPr>
                    <w:rPr>
                      <w:b/>
                    </w:rPr>
                  </w:pPr>
                  <w:r w:rsidRPr="000452FE">
                    <w:rPr>
                      <w:b/>
                    </w:rPr>
                    <w:t>МУНИЦИПАЛЬНОЕ БЮДЖЕТНОЕ ОБРАЗОВАТЕЛЬНОЕ УЧРЕЖДЕНИЕ ДЛЯ ДЕТЕЙ ДОШКОЛЬНОГО И МЛАДШЕГО ШКОЛЬНОГО ВОЗРАСТА "НАЧАЛЬНАЯ ШКОЛА - ДЕТСКИЙ САД КОМПЕНСИРУЮЩЕГО ВИДА № 35" ГОРОДА ОБНИНСКА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329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При проведении в соответствии с планом проведения плановых проверок юридических лиц  федерального государственного надзора в сфере образования, осуществляемого  министерством образования и науки Калужской области, осуществляющим переданные Российской </w:t>
                  </w:r>
                  <w:r w:rsidRPr="0050085A">
                    <w:lastRenderedPageBreak/>
                    <w:t xml:space="preserve">Федерацией полномочия по государственному контролю (надзору) в сфере образования, учитываются результаты НОК ОД.  </w:t>
                  </w:r>
                  <w:proofErr w:type="gramStart"/>
                  <w:r w:rsidRPr="0050085A">
                    <w:t>При проведении плановых выездных проверок юридических лиц в рамках осуществления федерального государственного надзора в области образования одним из пунктов проверки является соответствие содержания сайтов образовательных организаций  требованиям частей 2, 3 статьи 29 Федерального закона от 29.12.2012 № 273-ФЗ «Об образовании в Российской Федерации», пунктов 3 - 7 Правил размещения в сети Интернет и обновления информации об образовательном учреждении, утвержденных постановлением Правительства Российской</w:t>
                  </w:r>
                  <w:proofErr w:type="gramEnd"/>
                  <w:r w:rsidRPr="0050085A">
                    <w:t xml:space="preserve"> Федерации от 10.07.2013 № 582, пункту 3.6 Приказа </w:t>
                  </w:r>
                  <w:proofErr w:type="spellStart"/>
                  <w:r w:rsidRPr="0050085A">
                    <w:t>Рособрнадзора</w:t>
                  </w:r>
                  <w:proofErr w:type="spellEnd"/>
                  <w:r w:rsidRPr="0050085A">
                    <w:t xml:space="preserve">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306.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4028022812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0452FE" w:rsidRDefault="00701EAD" w:rsidP="00F0109A">
                  <w:pPr>
                    <w:rPr>
                      <w:b/>
                    </w:rPr>
                  </w:pPr>
                  <w:r w:rsidRPr="000452FE">
                    <w:rPr>
                      <w:b/>
                    </w:rPr>
                    <w:t>МУНИЦИПАЛЬНОЕ БЮДЖЕТНОЕ ОБЩЕОБРАЗОВАТЕЛЬНОЕ УЧРЕЖДЕНИЕ "ОСНОВНАЯ ОБЩЕОБРАЗОВАТЕЛЬНАЯ ШКОЛА № 27 ИМЕНИ К.Г. МАКАРОВА" ГОРОДА КАЛУГИ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330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307.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4029017950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0452FE" w:rsidRDefault="00701EAD" w:rsidP="00F0109A">
                  <w:pPr>
                    <w:rPr>
                      <w:b/>
                    </w:rPr>
                  </w:pPr>
                  <w:r w:rsidRPr="000452FE">
                    <w:rPr>
                      <w:b/>
                    </w:rPr>
                    <w:t>МУНИЦИПАЛЬНОЕ БЮДЖЕТНОЕ ОБЩЕОБРАЗОВАТЕЛЬНОЕ УЧРЕЖДЕНИЕ "ОСНОВНАЯ ОБЩЕОБРАЗОВАТЕЛЬНАЯ ШКОЛА № 35" ГОРОДА КАЛУГИ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331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Организацией организованы опросы  среди участников образовательного процесса о качестве </w:t>
                  </w:r>
                  <w:r w:rsidRPr="0050085A">
                    <w:lastRenderedPageBreak/>
                    <w:t>предоставляемых услуг. 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308.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4025022902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0452FE" w:rsidRDefault="00701EAD" w:rsidP="00F0109A">
                  <w:pPr>
                    <w:rPr>
                      <w:b/>
                    </w:rPr>
                  </w:pPr>
                  <w:r w:rsidRPr="000452FE">
                    <w:rPr>
                      <w:b/>
                    </w:rPr>
                    <w:t>МУНИЦИПАЛЬНОЕ БЮДЖЕТНОЕ ОБЩЕОБРАЗОВАТЕЛЬНОЕ УЧРЕЖДЕНИЕ "СРЕДНЯЯ ОБЩЕОБРАЗОВАТЕЛЬНАЯ ШКОЛА № 1 ИМ. С.Т. ШАЦКОГО" ГОРОДА ОБНИНСКА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332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309.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4006000195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0452FE" w:rsidRDefault="00701EAD" w:rsidP="00F0109A">
                  <w:pPr>
                    <w:rPr>
                      <w:b/>
                    </w:rPr>
                  </w:pPr>
                  <w:r w:rsidRPr="000452FE">
                    <w:rPr>
                      <w:b/>
                    </w:rPr>
                    <w:t>МУНИЦИПАЛЬНОЕ БЮДЖЕТНОЕ ОБЩЕОБРАЗОВАТЕЛЬНОЕ УЧРЕЖДЕНИЕ "СРЕДНЯЯ ОБЩЕОБРАЗОВАТЕЛЬНАЯ ШКОЛА № 1", Г.ЖИЗДРА ЖИЗДРИНСКОГО РАЙОНА КАЛУЖСКОЙ ОБЛАСТИ.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333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310.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4025023230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0452FE" w:rsidRDefault="00701EAD" w:rsidP="00F0109A">
                  <w:pPr>
                    <w:rPr>
                      <w:b/>
                    </w:rPr>
                  </w:pPr>
                  <w:r w:rsidRPr="000452FE">
                    <w:rPr>
                      <w:b/>
                    </w:rPr>
                    <w:t>МУНИЦИПАЛЬНОЕ БЮДЖЕТНОЕ ОБЩЕОБРАЗОВАТЕЛЬНОЕ УЧРЕЖДЕНИЕ "СРЕДНЯЯ ОБЩЕОБРАЗОВАТЕЛЬНАЯ ШКОЛА № 13" ГОРОДА ОБНИНСКА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334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</w:t>
                  </w:r>
                  <w:r w:rsidRPr="0050085A">
                    <w:lastRenderedPageBreak/>
                    <w:t>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311.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4018004187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0452FE" w:rsidRDefault="00701EAD" w:rsidP="00F0109A">
                  <w:pPr>
                    <w:rPr>
                      <w:b/>
                    </w:rPr>
                  </w:pPr>
                  <w:r w:rsidRPr="000452FE">
                    <w:rPr>
                      <w:b/>
                    </w:rPr>
                    <w:t>МУНИЦИПАЛЬНОЕ БЮДЖЕТНОЕ ОБЩЕОБРАЗОВАТЕЛЬНОЕ УЧРЕЖДЕНИЕ "СРЕДНЯЯ ОБЩЕОБРАЗОВАТЕЛЬНАЯ ШКОЛА №2 ИМЕНИ УЧЕНОГО В.З. ВЛАСОВА" Г. ТАРУСА ТАРУССКОГО РАЙОНА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335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312.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4025024875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0452FE" w:rsidRDefault="00701EAD" w:rsidP="00F0109A">
                  <w:pPr>
                    <w:rPr>
                      <w:b/>
                    </w:rPr>
                  </w:pPr>
                  <w:r w:rsidRPr="000452FE">
                    <w:rPr>
                      <w:b/>
                    </w:rPr>
                    <w:t>МУНИЦИПАЛЬНОЕ БЮДЖЕТНОЕ ОБЩЕОБРАЗОВАТЕЛЬНОЕ УЧРЕЖДЕНИЕ "СРЕДНЯЯ ОБЩЕОБРАЗОВАТЕЛЬНАЯ ШКОЛА №4 ИМЕНИ ГЕРОЯ СОВЕТСКОГО СОЮЗА, ПОЧЕТНОГО ГРАЖДАНИНА ГОРОДА ОБНИНСКА ЛЕОНИДА ГАВРИЛОВИЧА ОСИПЕНКО" ГОРОДА ОБНИНСКА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336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При проведении в соответствии с планом проведения плановых проверок юридических лиц  федерального государственного надзора в сфере образования,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</w:t>
                  </w:r>
                  <w:proofErr w:type="gramStart"/>
                  <w:r w:rsidRPr="0050085A">
                    <w:t>При проведении плановых выездных проверок юридических лиц в рамках осуществления федерального государственного контроля качества образования оценивается соответствие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организации.</w:t>
                  </w:r>
                  <w:proofErr w:type="gramEnd"/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313.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4025023568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0452FE" w:rsidRDefault="00701EAD" w:rsidP="00F0109A">
                  <w:pPr>
                    <w:rPr>
                      <w:b/>
                    </w:rPr>
                  </w:pPr>
                  <w:r w:rsidRPr="000452FE">
                    <w:rPr>
                      <w:b/>
                    </w:rPr>
                    <w:t>МУНИЦИПАЛЬНОЕ БЮДЖЕТНОЕ ОБЩЕОБРАЗОВАТЕЛЬНОЕ УЧРЕЖДЕНИЕ "СРЕДНЯЯ ОБЩЕОБРАЗОВАТЕЛЬНАЯ ШКОЛА №9" ГОРОДА ОБНИНСКА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337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314.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4028024320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0452FE" w:rsidRDefault="00701EAD" w:rsidP="00F0109A">
                  <w:pPr>
                    <w:rPr>
                      <w:b/>
                    </w:rPr>
                  </w:pPr>
                  <w:r w:rsidRPr="000452FE">
                    <w:rPr>
                      <w:b/>
                    </w:rPr>
                    <w:t>МУНИЦИПАЛЬНОЕ БЮДЖЕТНОЕ ОБЩЕОБРАЗОВАТЕЛЬНОЕ УЧРЕЖДЕНИЕ "СРЕДНЯЯ ОБЩЕОБРАЗОВАТЕЛЬНАЯ ШКОЛА № 11" ГОРОДА КАЛУГИ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338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При проведении в соответствии с планом проведения плановых проверок юридических лиц  федерального государственного надзора в сфере образования,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</w:t>
                  </w:r>
                  <w:proofErr w:type="gramStart"/>
                  <w:r w:rsidRPr="0050085A">
                    <w:t>При проведении плановых выездных проверок юридических лиц в рамках осуществления федерального государственного контроля качества образования оценивается соответствие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организации.</w:t>
                  </w:r>
                  <w:proofErr w:type="gramEnd"/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315.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4027041040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0452FE" w:rsidRDefault="00701EAD" w:rsidP="00F0109A">
                  <w:pPr>
                    <w:rPr>
                      <w:b/>
                    </w:rPr>
                  </w:pPr>
                  <w:r w:rsidRPr="000452FE">
                    <w:rPr>
                      <w:b/>
                    </w:rPr>
                    <w:t>МУНИЦИПАЛЬНОЕ БЮДЖЕТНОЕ ОБЩЕОБРАЗОВАТЕЛЬНОЕ УЧРЕЖДЕНИЕ "СРЕДНЯЯ ОБЩЕОБРАЗОВАТЕЛЬНАЯ ШКОЛА № 13" ГОРОДА КАЛУГИ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339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316.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4012003236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0452FE" w:rsidRDefault="00701EAD" w:rsidP="00F0109A">
                  <w:pPr>
                    <w:rPr>
                      <w:b/>
                    </w:rPr>
                  </w:pPr>
                  <w:r w:rsidRPr="000452FE">
                    <w:rPr>
                      <w:b/>
                    </w:rPr>
                    <w:t>МУНИЦИПАЛЬНОЕ КАЗЁННОЕ ОБЩЕОБРАЗОВАТЕЛЬНОЕ УЧРЕЖДЕНИЕ "МЕДЫНСКАЯ ОЧНО-ЗАОЧНАЯ СРЕДНЯЯ ОБЩЕОБРАЗОВАТЕЛЬНАЯ ШКОЛА"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340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317.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4013002108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0452FE" w:rsidRDefault="00701EAD" w:rsidP="00F0109A">
                  <w:pPr>
                    <w:rPr>
                      <w:b/>
                    </w:rPr>
                  </w:pPr>
                  <w:r w:rsidRPr="000452FE">
                    <w:rPr>
                      <w:b/>
                    </w:rPr>
                    <w:t>МУНИЦИПАЛЬНОЕ КАЗЕННОЕ ОБЩЕОБРАЗОВАТЕЛЬНОЕ УЧРЕЖДЕНИЕ "МЕЩОВСКАЯ СРЕДНЯЯ ОБЩЕОБРАЗОВАТЕЛЬНАЯ ШКОЛА"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341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Организацией организованы опросы  среди участников образовательного процесса о качестве предоставляемых услуг. 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0452FE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318.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4006002604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0452FE" w:rsidRDefault="00701EAD" w:rsidP="00F0109A">
                  <w:pPr>
                    <w:rPr>
                      <w:b/>
                    </w:rPr>
                  </w:pPr>
                  <w:r w:rsidRPr="000452FE">
                    <w:rPr>
                      <w:b/>
                    </w:rPr>
                    <w:t>МУНИЦИПАЛЬНОЕ КАЗЕННОЕ ДОШКОЛЬНОЕ ОБРАЗОВАТЕЛЬНОЕ УЧРЕЖДЕНИЕ "ДЕТСКИЙ САД "УЛЫБКА", Г.ЖИЗДРА ЖИЗДРИНСКОГО РАЙОНА КАЛУЖСКОЙ ОБЛАСТИ.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342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При проведении в соответствии с планом проведения плановых проверок юридических лиц  </w:t>
                  </w:r>
                  <w:r w:rsidRPr="0050085A">
                    <w:lastRenderedPageBreak/>
                    <w:t xml:space="preserve">федерального государственного надзора в сфере образования,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 </w:t>
                  </w:r>
                  <w:proofErr w:type="gramStart"/>
                  <w:r w:rsidRPr="0050085A">
                    <w:t>При проведении плановых выездных проверок юридических лиц в рамках осуществления федерального государственного надзора в области образования одним из пунктов проверки является соответствие содержания сайтов образовательных организаций  требованиям частей 2, 3 статьи 29 Федерального закона от 29.12.2012 № 273-ФЗ «Об образовании в Российской Федерации», пунктов 3 - 7 Правил размещения в сети Интернет и обновления информации об образовательном учреждении, утвержденных постановлением Правительства Российской</w:t>
                  </w:r>
                  <w:proofErr w:type="gramEnd"/>
                  <w:r w:rsidRPr="0050085A">
                    <w:t xml:space="preserve"> Федерации от 10.07.2013 № 582, пункту 3.6 Приказа </w:t>
                  </w:r>
                  <w:proofErr w:type="spellStart"/>
                  <w:r w:rsidRPr="0050085A">
                    <w:t>Рособрнадзора</w:t>
                  </w:r>
                  <w:proofErr w:type="spellEnd"/>
                  <w:r w:rsidRPr="0050085A">
                    <w:t xml:space="preserve">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319.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4001005390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0452FE" w:rsidRDefault="00701EAD" w:rsidP="00F0109A">
                  <w:pPr>
                    <w:rPr>
                      <w:b/>
                    </w:rPr>
                  </w:pPr>
                  <w:r w:rsidRPr="000452FE">
                    <w:rPr>
                      <w:b/>
                    </w:rPr>
                    <w:t>МУНИЦИПАЛЬНОЕ КАЗЕННОЕ ДОШКОЛЬНОЕ ОБРАЗОВАТЕЛЬНОЕ УЧРЕЖДЕНИЕ "ДЕТСКИЙ САД ОБЩЕРАЗВИВАЮЩЕГО ВИДА С ПРИОРИТЕТНЫМ ОСУЩЕСТВЛЕНИЕМ ХУДОЖЕСТВЕННО-ЭСТЕТИЧЕСКОГО И ФИЗИЧЕСКОГО РАЗВИТИЯ "АЛЫЕ ПАРУСА" П. ВОРОТЫНСК БАБЫНИНСКОГО РАЙОНА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343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1018"/>
              <w:gridCol w:w="4776"/>
            </w:tblGrid>
            <w:tr w:rsidR="00701EAD" w:rsidRPr="0050085A" w:rsidTr="000452FE">
              <w:trPr>
                <w:gridAfter w:val="1"/>
                <w:wAfter w:w="4776" w:type="dxa"/>
              </w:trPr>
              <w:tc>
                <w:tcPr>
                  <w:tcW w:w="4500" w:type="dxa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 w:rsidTr="000452FE">
              <w:tc>
                <w:tcPr>
                  <w:tcW w:w="4500" w:type="dxa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477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  <w:tr w:rsidR="00701EAD" w:rsidRPr="0050085A" w:rsidTr="000452FE">
              <w:tc>
                <w:tcPr>
                  <w:tcW w:w="39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320. </w:t>
                  </w:r>
                </w:p>
              </w:tc>
              <w:tc>
                <w:tcPr>
                  <w:tcW w:w="309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4017003751</w:t>
                  </w:r>
                </w:p>
              </w:tc>
              <w:tc>
                <w:tcPr>
                  <w:tcW w:w="5794" w:type="dxa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0452FE" w:rsidRDefault="00701EAD" w:rsidP="00F0109A">
                  <w:pPr>
                    <w:rPr>
                      <w:b/>
                    </w:rPr>
                  </w:pPr>
                  <w:r w:rsidRPr="000452FE">
                    <w:rPr>
                      <w:b/>
                    </w:rPr>
                    <w:t>МУНИЦИПАЛЬНОЕ КАЗЁННОЕ ДОШКОЛЬНОЕ ОБРАЗОВАТЕЛЬНОЕ УЧРЕЖДЕНИЕ "ДЕТСКИЙ САД "ВИШЕНКА" Д. БОРДУКОВО СУХИНИЧСКОГО РАЙОНА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lastRenderedPageBreak/>
              <w:pict>
                <v:rect id="_x0000_i1344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При проведении в соответствии с планом проведения плановых проверок юридических лиц  лицензионного контроля,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При проведении плановых выездных проверок юридических лиц в рамках осуществления лицензионного контроля предметом проверки является соответствие лицензиата лицензионным требованиям, в том числе наличие материально-технического обеспечения образовательной деятельности, наличие условий для охраны здоровья обучающихся, наличие разработанных и утвержденных организацией, осуществляющей образовательную деятельность, образовательных программ.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321.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4022003651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0452FE" w:rsidRDefault="00701EAD" w:rsidP="00F0109A">
                  <w:pPr>
                    <w:rPr>
                      <w:b/>
                    </w:rPr>
                  </w:pPr>
                  <w:r w:rsidRPr="000452FE">
                    <w:rPr>
                      <w:b/>
                    </w:rPr>
                    <w:t>МУНИЦИПАЛЬНОЕ КАЗЕННОЕ ДОШКОЛЬНОЕ ОБРАЗОВАТЕЛЬНОЕ УЧРЕЖДЕНИЕ "ДЕТСКИЙ САД "ЕЛОЧКА", Д. КОЛЫХМАНОВО ЮХНОВСКОГО РАЙОНА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345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322.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4017003840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0452FE" w:rsidRDefault="00701EAD" w:rsidP="00F0109A">
                  <w:pPr>
                    <w:rPr>
                      <w:b/>
                    </w:rPr>
                  </w:pPr>
                  <w:r w:rsidRPr="000452FE">
                    <w:rPr>
                      <w:b/>
                    </w:rPr>
                    <w:t>МУНИЦИПАЛЬНОЕ КАЗЕННОЕ ДОШКОЛЬНОЕ ОБРАЗОВАТЕЛЬНОЕ УЧРЕЖДЕНИЕ "ДЕТСКИЙ САД "КОЛОКОЛЬЧИК" П. СЕРЕДЕЙСКИЙ СУХИНИЧСКОГО РАЙОНА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346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При проведении в соответствии с планом проведения плановых проверок юридических лиц  федерального государственного надзора в сфере образования, осуществляемого  министерством </w:t>
                  </w:r>
                  <w:r w:rsidRPr="0050085A">
                    <w:lastRenderedPageBreak/>
                    <w:t xml:space="preserve">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 </w:t>
                  </w:r>
                  <w:proofErr w:type="gramStart"/>
                  <w:r w:rsidRPr="0050085A">
                    <w:t>При проведении плановых выездных проверок юридических лиц в рамках осуществления федерального государственного надзора в области образования одним из пунктов проверки является соответствие содержания сайтов образовательных организаций  требованиям частей 2, 3 статьи 29 Федерального закона от 29.12.2012 № 273-ФЗ «Об образовании в Российской Федерации», пунктов 3 - 7 Правил размещения в сети Интернет и обновления информации об образовательном учреждении, утвержденных постановлением Правительства Российской</w:t>
                  </w:r>
                  <w:proofErr w:type="gramEnd"/>
                  <w:r w:rsidRPr="0050085A">
                    <w:t xml:space="preserve"> Федерации от 10.07.2013 № 582, пункту 3.6 Приказа </w:t>
                  </w:r>
                  <w:proofErr w:type="spellStart"/>
                  <w:r w:rsidRPr="0050085A">
                    <w:t>Рособрнадзора</w:t>
                  </w:r>
                  <w:proofErr w:type="spellEnd"/>
                  <w:r w:rsidRPr="0050085A">
                    <w:t xml:space="preserve">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323.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4001004485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0452FE" w:rsidRDefault="00701EAD" w:rsidP="00F0109A">
                  <w:pPr>
                    <w:rPr>
                      <w:b/>
                    </w:rPr>
                  </w:pPr>
                  <w:r w:rsidRPr="000452FE">
                    <w:rPr>
                      <w:b/>
                    </w:rPr>
                    <w:t>МУНИЦИПАЛЬНОЕ КАЗЕННОЕ ДОШКОЛЬНОЕ ОБРАЗОВАТЕЛЬНОЕ УЧРЕЖДЕНИЕ "ДЕТСКИЙ САД ОБЩЕРАЗВИВАЮЩЕГО ВИДА С ПРИОРИТЕТНЫМ ОСУЩЕСТВЛЕНИЕМ ФИЗИЧЕСКОГО РАЗВИТИЯ "НЕЗАБУДКА" П. ВОРОТЫНСК БАБЫНИНСКОГО РАЙОНА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347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324.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4001005506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0452FE" w:rsidRDefault="00701EAD" w:rsidP="00F0109A">
                  <w:pPr>
                    <w:rPr>
                      <w:b/>
                    </w:rPr>
                  </w:pPr>
                  <w:r w:rsidRPr="000452FE">
                    <w:rPr>
                      <w:b/>
                    </w:rPr>
                    <w:t>МУНИЦИПАЛЬНОЕ КАЗЕННОЕ ДОШКОЛЬНОЕ ОБРАЗОВАТЕЛЬНОЕ УЧРЕЖДЕНИЕ "ДЕТСКИЙ САД "СКАЗКА" С.ВЯЗОВНА БАБЫНИНСКОГО РАЙОНА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lastRenderedPageBreak/>
              <w:pict>
                <v:rect id="_x0000_i1348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325.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4017003705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0452FE" w:rsidRDefault="00701EAD" w:rsidP="00F0109A">
                  <w:pPr>
                    <w:rPr>
                      <w:b/>
                    </w:rPr>
                  </w:pPr>
                  <w:r w:rsidRPr="000452FE">
                    <w:rPr>
                      <w:b/>
                    </w:rPr>
                    <w:t>МУНИЦИПАЛЬНОЕ КАЗЁННОЕ ДОШКОЛЬНОЕ ОБРАЗОВАТЕЛЬНОЕ УЧРЕЖДЕНИЕ "ДЕТСКИЙ САД "СКАЗКА" Г. СУХИНИЧИ СУХИНИЧСКОГО РАЙОНА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349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При проведении в соответствии с планом проведения плановых проверок юридических лиц  федерального государственного надзора в сфере образования, осуществляемого  министерством образования и науки Калужской области, осуществляющим переданные Российской Федерацией полномочия по государственному контролю (надзору) в сфере образования, учитываются результаты НОК ОД.  </w:t>
                  </w:r>
                  <w:proofErr w:type="gramStart"/>
                  <w:r w:rsidRPr="0050085A">
                    <w:t>При проведении плановых выездных проверок юридических лиц в рамках осуществления федерального государственного надзора в области образования одним из пунктов проверки является соответствие содержания сайтов образовательных организаций  требованиям частей 2, 3 статьи 29 Федерального закона от 29.12.2012 № 273-ФЗ «Об образовании в Российской Федерации», пунктов 3 - 7 Правил размещения в сети Интернет и обновления информации об образовательном учреждении, утвержденных постановлением Правительства Российской</w:t>
                  </w:r>
                  <w:proofErr w:type="gramEnd"/>
                  <w:r w:rsidRPr="0050085A">
                    <w:t xml:space="preserve"> Федерации от 10.07.2013 № 582, пункту 3.6 Приказа </w:t>
                  </w:r>
                  <w:proofErr w:type="spellStart"/>
                  <w:r w:rsidRPr="0050085A">
                    <w:t>Рособрнадзора</w:t>
                  </w:r>
                  <w:proofErr w:type="spellEnd"/>
                  <w:r w:rsidRPr="0050085A">
                    <w:t xml:space="preserve">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lastRenderedPageBreak/>
                    <w:t xml:space="preserve">326.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4012004825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0452FE" w:rsidRDefault="00701EAD" w:rsidP="00F0109A">
                  <w:pPr>
                    <w:rPr>
                      <w:b/>
                    </w:rPr>
                  </w:pPr>
                  <w:r w:rsidRPr="000452FE">
                    <w:rPr>
                      <w:b/>
                    </w:rPr>
                    <w:t>МУНИЦИПАЛЬНОЕ КАЗЁННОЕ ДОШКОЛЬНОЕ ОБРАЗОВАТЕЛЬНОЕ УЧРЕЖДЕНИЕ "ДЕТСКИЙ САД "СОЛНЫШКО" Д. РОМАНОВО МЕДЫНСКОГО РАЙОНА КАЛУЖСКОЙ ОБЛАСТИ"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350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327.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4022003490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0452FE" w:rsidRDefault="00701EAD" w:rsidP="00F0109A">
                  <w:pPr>
                    <w:rPr>
                      <w:b/>
                    </w:rPr>
                  </w:pPr>
                  <w:r w:rsidRPr="000452FE">
                    <w:rPr>
                      <w:b/>
                    </w:rPr>
                    <w:t>МУНИЦИПАЛЬНОЕ КАЗЕННОЕ ДОШКОЛЬНОЕ ОБРАЗОВАТЕЛЬНОЕ УЧРЕЖДЕНИЕ "ДЕТСКИЙ САД "ТЕРЕМОК", С.ЩЕЛКАНОВО, ЮХНОВСКОГО РАЙОНА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351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5794"/>
            </w:tblGrid>
            <w:tr w:rsidR="00701EAD" w:rsidRPr="0050085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328. </w:t>
                  </w:r>
                </w:p>
              </w:tc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4001005471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0452FE" w:rsidRDefault="00701EAD" w:rsidP="00F0109A">
                  <w:pPr>
                    <w:rPr>
                      <w:b/>
                    </w:rPr>
                  </w:pPr>
                  <w:r w:rsidRPr="000452FE">
                    <w:rPr>
                      <w:b/>
                    </w:rPr>
                    <w:t>МУНИЦИПАЛЬНОЕ КАЗЕННОЕ ДОШКОЛЬНОЕ ОБРАЗОВАТЕЛЬНОЕ УЧРЕЖДЕНИЕ "ДЕТСКИЙ САД КОМБИНИРОВАННОГО ВИДА ВТОРОЙ КАТЕГОРИИ "УЛЫБКА" П. БАБЫНИНО БАБЫНИНСКОГО РАЙОНА КАЛУЖСКОЙ ОБЛАСТИ</w:t>
                  </w:r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352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091"/>
              <w:gridCol w:w="1018"/>
              <w:gridCol w:w="4776"/>
            </w:tblGrid>
            <w:tr w:rsidR="00701EAD" w:rsidRPr="0050085A" w:rsidTr="000452FE">
              <w:trPr>
                <w:gridAfter w:val="1"/>
                <w:wAfter w:w="4776" w:type="dxa"/>
              </w:trPr>
              <w:tc>
                <w:tcPr>
                  <w:tcW w:w="4500" w:type="dxa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 w:rsidTr="000452FE">
              <w:tc>
                <w:tcPr>
                  <w:tcW w:w="4500" w:type="dxa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477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  <w:tr w:rsidR="00701EAD" w:rsidRPr="0050085A" w:rsidTr="000452FE">
              <w:tc>
                <w:tcPr>
                  <w:tcW w:w="39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 xml:space="preserve">329. </w:t>
                  </w:r>
                </w:p>
              </w:tc>
              <w:tc>
                <w:tcPr>
                  <w:tcW w:w="309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ИНН 4005003002</w:t>
                  </w:r>
                </w:p>
              </w:tc>
              <w:tc>
                <w:tcPr>
                  <w:tcW w:w="5794" w:type="dxa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0452FE" w:rsidRDefault="00701EAD" w:rsidP="00F0109A">
                  <w:pPr>
                    <w:rPr>
                      <w:b/>
                    </w:rPr>
                  </w:pPr>
                  <w:bookmarkStart w:id="0" w:name="_GoBack"/>
                  <w:r w:rsidRPr="000452FE">
                    <w:rPr>
                      <w:b/>
                    </w:rPr>
                    <w:t>МУНИЦИПАЛЬНОЕ КАЗЕННОЕ ДОШКОЛЬНОЕ ОБРАЗОВАТЕЛЬНОЕ УЧРЕЖДЕНИЕ "ДЕТСКИЙ САД "ЯГОДКА" ОБЩЕРАЗВИВАЮЩЕГО ВИДА С ПРИОРИТЕТНЫМ ОСУЩЕСТВЛЕНИЕМ ДЕЯТЕЛЬНОСТИ ПО ФИЗИЧЕСКОМУ РАЗВИТИЮ ДЕТЕЙ</w:t>
                  </w:r>
                  <w:bookmarkEnd w:id="0"/>
                </w:p>
              </w:tc>
            </w:tr>
          </w:tbl>
          <w:p w:rsidR="00701EAD" w:rsidRPr="0050085A" w:rsidRDefault="00701EAD" w:rsidP="00F0109A">
            <w:r w:rsidRPr="0050085A">
              <w:pict>
                <v:rect id="_x0000_i1353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776"/>
            </w:tblGrid>
            <w:tr w:rsidR="00701EAD" w:rsidRPr="0050085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/>
              </w:tc>
            </w:tr>
            <w:tr w:rsidR="00701EAD" w:rsidRPr="0050085A">
              <w:tc>
                <w:tcPr>
                  <w:tcW w:w="4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Результаты рассмотрения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1EAD" w:rsidRPr="0050085A" w:rsidRDefault="00701EAD" w:rsidP="00F0109A">
                  <w:r w:rsidRPr="0050085A">
                    <w:t>Работники организации для повышения квалификации и саморазвития направлены на курсы повышения квалификации. Родителям предоставлена возможность участия в управлении и жизни организации.</w:t>
                  </w:r>
                </w:p>
              </w:tc>
            </w:tr>
          </w:tbl>
          <w:p w:rsidR="00701EAD" w:rsidRPr="0050085A" w:rsidRDefault="00701EAD" w:rsidP="00F0109A"/>
        </w:tc>
        <w:tc>
          <w:tcPr>
            <w:tcW w:w="7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1EAD" w:rsidRPr="0050085A" w:rsidRDefault="00701EAD" w:rsidP="00F0109A"/>
        </w:tc>
      </w:tr>
    </w:tbl>
    <w:p w:rsidR="00CF05AD" w:rsidRDefault="00CF05AD"/>
    <w:sectPr w:rsidR="00CF0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2B"/>
    <w:rsid w:val="000452FE"/>
    <w:rsid w:val="00563A9F"/>
    <w:rsid w:val="00661E13"/>
    <w:rsid w:val="006C6E7A"/>
    <w:rsid w:val="00701EAD"/>
    <w:rsid w:val="007D6441"/>
    <w:rsid w:val="0086102B"/>
    <w:rsid w:val="00CF05AD"/>
    <w:rsid w:val="00F0109A"/>
    <w:rsid w:val="00F9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4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133</Pages>
  <Words>30258</Words>
  <Characters>172472</Characters>
  <Application>Microsoft Office Word</Application>
  <DocSecurity>0</DocSecurity>
  <Lines>1437</Lines>
  <Paragraphs>404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Ирина Альбертовна</dc:creator>
  <cp:keywords/>
  <dc:description/>
  <cp:lastModifiedBy>Федорова Ирина Альбертовна</cp:lastModifiedBy>
  <cp:revision>4</cp:revision>
  <dcterms:created xsi:type="dcterms:W3CDTF">2016-11-15T05:20:00Z</dcterms:created>
  <dcterms:modified xsi:type="dcterms:W3CDTF">2016-11-15T06:34:00Z</dcterms:modified>
</cp:coreProperties>
</file>