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75F" w14:textId="77777777" w:rsidR="00DB44FF" w:rsidRPr="0001501D" w:rsidRDefault="00DB44FF" w:rsidP="0001501D">
      <w:pPr>
        <w:spacing w:after="180"/>
        <w:rPr>
          <w:sz w:val="18"/>
          <w:szCs w:val="18"/>
          <w:lang w:val="en-US"/>
        </w:rPr>
      </w:pPr>
    </w:p>
    <w:p w14:paraId="341AED16" w14:textId="77777777" w:rsidR="00DB44FF" w:rsidRDefault="00DB44FF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DB44FF" w14:paraId="71EA6B74" w14:textId="77777777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0639F7" w14:textId="77777777" w:rsidR="00DB44FF" w:rsidRDefault="00DB44FF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44FF" w14:paraId="4E918094" w14:textId="77777777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9294038" w14:textId="77777777" w:rsidR="00DB44FF" w:rsidRDefault="00DB44FF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</w:t>
            </w:r>
          </w:p>
        </w:tc>
      </w:tr>
      <w:tr w:rsidR="00DB44FF" w14:paraId="685C27E0" w14:textId="77777777" w:rsidTr="00FF0A6B">
        <w:tc>
          <w:tcPr>
            <w:tcW w:w="3572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EFE9E9C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78F47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7E07102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B44FF" w14:paraId="34F68184" w14:textId="77777777" w:rsidTr="00FF0A6B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272A786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18FC6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«Ульяновский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45A5CD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B44FF" w14:paraId="7F596206" w14:textId="77777777" w:rsidTr="00FF0A6B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D368D6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9C950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Ульяново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5CC760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B44FF" w14:paraId="148127A2" w14:textId="77777777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3126A35" w14:textId="77777777" w:rsidR="00DB44FF" w:rsidRDefault="00DB44F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 территории кадастровых кварталов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DB44FF" w14:paraId="60C442CB" w14:textId="77777777" w:rsidTr="00BA44CD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9DA240E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FB64" w14:textId="0D71A6D4" w:rsidR="00DB44FF" w:rsidRPr="00573D22" w:rsidRDefault="00DB44FF" w:rsidP="00033888">
            <w:pPr>
              <w:jc w:val="both"/>
              <w:rPr>
                <w:sz w:val="24"/>
                <w:szCs w:val="24"/>
              </w:rPr>
            </w:pPr>
            <w:r w:rsidRPr="00423E42">
              <w:rPr>
                <w:spacing w:val="2"/>
                <w:sz w:val="24"/>
                <w:szCs w:val="24"/>
                <w:u w:val="single"/>
              </w:rPr>
              <w:t xml:space="preserve">40:21:050519, 40:21:050520, 40:21:050521, 40:21:050522, 40:21:050523, 40:21:050526, 40:21:,050527, 40:21:,050528, 40:21:050529, 40:21:050531, 40:21:050532, 40:21:050533, 40:21:050534, 40:21:050535, 40:21:050536, 40:21:050538, 40:21:050539, 40:21:050540, 40:21:050541, 40:21:050542, 40:21:050543, 40:21:050545, 40:21:050546, 40:21:050547, 40:21:050548, 40:21:050549, 40:21:050550, 40:21:050551, 40:21:050552, 40:21:050200 (ул. Некрасова, ул. Первомайская,  пер.Совхозный, ул. Совхозная, ул. Юбилейная, ул. Труда, ул. Конституции, ул. Лесная, ул. 70 лет Октября, ул. Молодежная, д. Фурсово, ул. Ленина, ул. Приовражная, ул. 8-е Марта, ул. Садовая, ул. Красноармейская, ул.50 лет Октября, ул. Мирная, ул. Парковая, ул. Некрасова, ул. Островского, ул. Первомайская) Ульяновского района Калужской области  сельского </w:t>
            </w:r>
            <w:r>
              <w:rPr>
                <w:color w:val="2D2D2D"/>
                <w:spacing w:val="2"/>
                <w:sz w:val="24"/>
                <w:szCs w:val="24"/>
                <w:u w:val="single"/>
              </w:rPr>
              <w:t>поселения</w:t>
            </w:r>
            <w:r w:rsidRPr="00573D22">
              <w:rPr>
                <w:color w:val="2D2D2D"/>
                <w:spacing w:val="2"/>
                <w:sz w:val="24"/>
                <w:szCs w:val="24"/>
                <w:u w:val="single"/>
              </w:rPr>
              <w:t xml:space="preserve"> «Село Ульяново»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AA9D7AF" w14:textId="77777777" w:rsidR="00DB44FF" w:rsidRDefault="00DB44FF">
            <w:pPr>
              <w:rPr>
                <w:sz w:val="24"/>
                <w:szCs w:val="24"/>
              </w:rPr>
            </w:pPr>
          </w:p>
        </w:tc>
      </w:tr>
      <w:tr w:rsidR="00DB44FF" w14:paraId="0B843D09" w14:textId="77777777" w:rsidTr="00BA44CD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43529D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54E52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5A47DF" w14:textId="77777777" w:rsidR="00DB44FF" w:rsidRDefault="00DB44FF">
            <w:pPr>
              <w:rPr>
                <w:sz w:val="24"/>
                <w:szCs w:val="24"/>
              </w:rPr>
            </w:pPr>
          </w:p>
        </w:tc>
      </w:tr>
      <w:tr w:rsidR="00DB44FF" w14:paraId="253FA154" w14:textId="77777777" w:rsidTr="00BA44CD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264208" w14:textId="77777777" w:rsidR="00DB44FF" w:rsidRDefault="00DB44FF"/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5C01CDA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61F990F" w14:textId="77777777" w:rsidR="00DB44FF" w:rsidRDefault="00DB44FF"/>
        </w:tc>
      </w:tr>
      <w:tr w:rsidR="00DB44FF" w14:paraId="0BFFD447" w14:textId="77777777" w:rsidTr="00BA44CD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1CD4EE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177E5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013FF8" w14:textId="77777777" w:rsidR="00DB44FF" w:rsidRDefault="00DB44FF">
            <w:pPr>
              <w:rPr>
                <w:sz w:val="24"/>
                <w:szCs w:val="24"/>
              </w:rPr>
            </w:pPr>
          </w:p>
        </w:tc>
      </w:tr>
      <w:tr w:rsidR="00DB44FF" w14:paraId="2D1885F1" w14:textId="77777777" w:rsidTr="00BA44CD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07F70B2" w14:textId="77777777" w:rsidR="00DB44FF" w:rsidRDefault="00DB44FF"/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41352C0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5A73C7" w14:textId="77777777" w:rsidR="00DB44FF" w:rsidRDefault="00DB44FF"/>
        </w:tc>
      </w:tr>
      <w:tr w:rsidR="00DB44FF" w14:paraId="7A6EDF1F" w14:textId="77777777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0D73091" w14:textId="77777777" w:rsidR="00DB44FF" w:rsidRDefault="00DB44FF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DB44FF" w14:paraId="22365863" w14:textId="77777777" w:rsidTr="00FF0A6B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A72AE2A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2525" w14:textId="77777777" w:rsidR="00DB44FF" w:rsidRDefault="00DB4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DFCDE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AB75F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9B8EA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B728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A64AD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3750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7B248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0137300017721000003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44F532A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DB44FF" w14:paraId="316A7772" w14:textId="77777777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9E9979F" w14:textId="77777777" w:rsidR="00DB44FF" w:rsidRDefault="00DB44FF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DB44FF" w14:paraId="113CC6D4" w14:textId="77777777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C750B3B" w14:textId="77777777" w:rsidR="00DB44FF" w:rsidRDefault="00DB44F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B44FF" w14:paraId="24A99BEA" w14:textId="77777777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3A4782C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322ED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Ульяновский район, с. Ульяново, ул. Б. Советская, д. 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7FAA01" w14:textId="77777777" w:rsidR="00DB44FF" w:rsidRDefault="00DB44FF">
            <w:pPr>
              <w:rPr>
                <w:sz w:val="24"/>
                <w:szCs w:val="24"/>
              </w:rPr>
            </w:pPr>
          </w:p>
        </w:tc>
      </w:tr>
      <w:tr w:rsidR="00DB44FF" w14:paraId="6180E198" w14:textId="77777777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CF38A7" w14:textId="77777777" w:rsidR="00DB44FF" w:rsidRDefault="00DB44FF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DBD0D93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8BE8F01" w14:textId="77777777" w:rsidR="00DB44FF" w:rsidRDefault="00DB44FF"/>
        </w:tc>
      </w:tr>
      <w:tr w:rsidR="00DB44FF" w14:paraId="54C9B065" w14:textId="77777777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85B61F5" w14:textId="77777777" w:rsidR="00DB44FF" w:rsidRDefault="00DB44F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DB44FF" w14:paraId="0924A5A4" w14:textId="77777777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80FBF7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F146F" w14:textId="77777777" w:rsidR="00DB44FF" w:rsidRPr="00C65E03" w:rsidRDefault="00DB44FF">
            <w:pPr>
              <w:jc w:val="center"/>
              <w:rPr>
                <w:b/>
              </w:rPr>
            </w:pPr>
            <w:r w:rsidRPr="00C65E03">
              <w:rPr>
                <w:b/>
              </w:rPr>
              <w:t>Администрация МР «Ульяновский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E121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CA407" w14:textId="77777777" w:rsidR="00DB44FF" w:rsidRPr="0001501D" w:rsidRDefault="00DB44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https://ulianovo.ru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2D6FBE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B44FF" w14:paraId="2DBD8A5E" w14:textId="77777777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DF34158" w14:textId="77777777" w:rsidR="00DB44FF" w:rsidRDefault="00DB44F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81EB2B8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B304F" w14:textId="77777777" w:rsidR="00DB44FF" w:rsidRDefault="00DB44FF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91D05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1B05E2" w14:textId="77777777" w:rsidR="00DB44FF" w:rsidRDefault="00DB44FF">
            <w:pPr>
              <w:rPr>
                <w:i/>
                <w:iCs/>
              </w:rPr>
            </w:pPr>
          </w:p>
        </w:tc>
      </w:tr>
      <w:tr w:rsidR="00DB44FF" w14:paraId="37774A3A" w14:textId="77777777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B71F4C4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7DB05" w14:textId="77777777" w:rsidR="00DB44FF" w:rsidRPr="00C65E03" w:rsidRDefault="00DB44FF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C65E03">
                <w:rPr>
                  <w:b/>
                </w:rPr>
                <w:t>Министерство экономического развития</w:t>
              </w:r>
            </w:smartTag>
            <w:r w:rsidRPr="00C65E0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</w:t>
            </w:r>
          </w:p>
          <w:p w14:paraId="372A2429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 w:rsidRPr="00C65E03">
              <w:rPr>
                <w:b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0E76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9AF58" w14:textId="77777777" w:rsidR="00DB44FF" w:rsidRPr="001753C5" w:rsidRDefault="00604924">
            <w:pPr>
              <w:jc w:val="center"/>
            </w:pPr>
            <w:hyperlink r:id="rId6" w:history="1">
              <w:r w:rsidR="00DB44FF" w:rsidRPr="001753C5">
                <w:rPr>
                  <w:rStyle w:val="ad"/>
                  <w:lang w:val="en-US"/>
                </w:rPr>
                <w:t>https</w:t>
              </w:r>
              <w:r w:rsidR="00DB44FF" w:rsidRPr="001753C5">
                <w:rPr>
                  <w:rStyle w:val="ad"/>
                </w:rPr>
                <w:t>://</w:t>
              </w:r>
              <w:r w:rsidR="00DB44FF" w:rsidRPr="001753C5">
                <w:rPr>
                  <w:rStyle w:val="ad"/>
                  <w:lang w:val="en-US"/>
                </w:rPr>
                <w:t>admoblkaluga</w:t>
              </w:r>
              <w:r w:rsidR="00DB44FF" w:rsidRPr="001753C5">
                <w:rPr>
                  <w:rStyle w:val="ad"/>
                </w:rPr>
                <w:t>.</w:t>
              </w:r>
              <w:r w:rsidR="00DB44FF" w:rsidRPr="001753C5">
                <w:rPr>
                  <w:rStyle w:val="ad"/>
                  <w:lang w:val="en-US"/>
                </w:rPr>
                <w:t>ru</w:t>
              </w:r>
              <w:r w:rsidR="00DB44FF" w:rsidRPr="001753C5">
                <w:rPr>
                  <w:rStyle w:val="ad"/>
                </w:rPr>
                <w:t>/</w:t>
              </w:r>
              <w:r w:rsidR="00DB44FF" w:rsidRPr="001753C5">
                <w:rPr>
                  <w:rStyle w:val="ad"/>
                  <w:lang w:val="en-US"/>
                </w:rPr>
                <w:t>sub</w:t>
              </w:r>
              <w:r w:rsidR="00DB44FF" w:rsidRPr="001753C5">
                <w:rPr>
                  <w:rStyle w:val="ad"/>
                </w:rPr>
                <w:t>/</w:t>
              </w:r>
              <w:r w:rsidR="00DB44FF" w:rsidRPr="001753C5">
                <w:rPr>
                  <w:rStyle w:val="ad"/>
                  <w:lang w:val="en-US"/>
                </w:rPr>
                <w:t>econom</w:t>
              </w:r>
              <w:r w:rsidR="00DB44FF" w:rsidRPr="001753C5">
                <w:rPr>
                  <w:rStyle w:val="ad"/>
                </w:rPr>
                <w:t>/</w:t>
              </w:r>
            </w:hyperlink>
          </w:p>
          <w:p w14:paraId="76587AB6" w14:textId="77777777" w:rsidR="00DB44FF" w:rsidRPr="001753C5" w:rsidRDefault="00DB44FF">
            <w:pPr>
              <w:jc w:val="center"/>
              <w:rPr>
                <w:lang w:val="en-US"/>
              </w:rPr>
            </w:pPr>
            <w:r w:rsidRPr="001753C5">
              <w:rPr>
                <w:lang w:val="en-US"/>
              </w:rPr>
              <w:t>Zem_imush_otnosh/Mal-2020.php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B689DB7" w14:textId="77777777" w:rsidR="00DB44FF" w:rsidRPr="001753C5" w:rsidRDefault="00DB44FF">
            <w:r w:rsidRPr="001753C5">
              <w:t>;</w:t>
            </w:r>
          </w:p>
        </w:tc>
      </w:tr>
      <w:tr w:rsidR="00DB44FF" w14:paraId="5498F6B7" w14:textId="77777777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6675741" w14:textId="77777777" w:rsidR="00DB44FF" w:rsidRDefault="00DB44F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58B3DB0" w14:textId="77777777" w:rsidR="00DB44FF" w:rsidRDefault="00DB44FF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8A7C" w14:textId="77777777" w:rsidR="00DB44FF" w:rsidRDefault="00DB44FF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FB97F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EC201E" w14:textId="77777777" w:rsidR="00DB44FF" w:rsidRDefault="00DB44FF">
            <w:pPr>
              <w:rPr>
                <w:i/>
                <w:iCs/>
              </w:rPr>
            </w:pPr>
          </w:p>
        </w:tc>
      </w:tr>
      <w:tr w:rsidR="00DB44FF" w14:paraId="3817AB23" w14:textId="77777777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B3D9FD4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93738" w14:textId="77777777" w:rsidR="00DB44FF" w:rsidRPr="001753C5" w:rsidRDefault="00DB44FF">
            <w:pPr>
              <w:jc w:val="center"/>
              <w:rPr>
                <w:b/>
              </w:rPr>
            </w:pPr>
            <w:r w:rsidRPr="001753C5">
              <w:rPr>
                <w:b/>
              </w:rPr>
              <w:t>Управление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49D2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B509" w14:textId="77777777" w:rsidR="00DB44FF" w:rsidRDefault="00DB44FF" w:rsidP="001753C5">
            <w:pPr>
              <w:rPr>
                <w:lang w:val="en-US"/>
              </w:rPr>
            </w:pPr>
            <w:r w:rsidRPr="001753C5">
              <w:rPr>
                <w:lang w:val="en-US"/>
              </w:rPr>
              <w:t>hppts://rosreestr.ru/site/about/struct/ter.</w:t>
            </w:r>
          </w:p>
          <w:p w14:paraId="7051F980" w14:textId="77777777" w:rsidR="00DB44FF" w:rsidRPr="001753C5" w:rsidRDefault="00DB44FF" w:rsidP="001753C5">
            <w:pPr>
              <w:rPr>
                <w:lang w:val="en-US"/>
              </w:rPr>
            </w:pPr>
            <w:r>
              <w:rPr>
                <w:lang w:val="en-US"/>
              </w:rPr>
              <w:t>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DD9E89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B44FF" w14:paraId="4CDF5BFD" w14:textId="77777777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0D2E7C" w14:textId="77777777" w:rsidR="00DB44FF" w:rsidRDefault="00DB44F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7BD43E8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2F4AB" w14:textId="77777777" w:rsidR="00DB44FF" w:rsidRDefault="00DB44FF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138B7" w14:textId="77777777" w:rsidR="00DB44FF" w:rsidRDefault="00DB44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07969E0" w14:textId="77777777" w:rsidR="00DB44FF" w:rsidRDefault="00DB44FF">
            <w:pPr>
              <w:rPr>
                <w:i/>
                <w:iCs/>
              </w:rPr>
            </w:pPr>
          </w:p>
        </w:tc>
      </w:tr>
      <w:tr w:rsidR="00DB44FF" w14:paraId="2D2820BB" w14:textId="77777777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FD8D9CB" w14:textId="77777777" w:rsidR="00DB44FF" w:rsidRDefault="00DB44FF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DB44FF" w:rsidRPr="00423E42" w14:paraId="6E0C395C" w14:textId="77777777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77C738E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A15AE" w14:textId="5C19D03B" w:rsidR="00DB44FF" w:rsidRPr="00423E42" w:rsidRDefault="00DB44FF" w:rsidP="00033888">
            <w:pPr>
              <w:jc w:val="both"/>
              <w:rPr>
                <w:sz w:val="24"/>
                <w:szCs w:val="24"/>
              </w:rPr>
            </w:pPr>
            <w:r w:rsidRPr="00423E42">
              <w:rPr>
                <w:color w:val="2D2D2D"/>
                <w:spacing w:val="2"/>
                <w:sz w:val="24"/>
                <w:szCs w:val="24"/>
                <w:u w:val="single"/>
              </w:rPr>
              <w:t xml:space="preserve">40:21:050519, 40:21:050520, 40:21:050521, 40:21:,050522, 40:21:050523, 40:21:050526, 40:21:050527, 40:21:050528, 40:21:050529, 40:21:050531, 40:21:050532, 40:21:050533, 40:21:050534, 40:21:050535, 40:21:050536, 40:21:050538, 40:21:050539, 40:21:050540, 40:21:050541, 40:21:050542, 40:21:050543, 40:21:050545, 40:21:050546, 40:21:050547, </w:t>
            </w:r>
            <w:r w:rsidRPr="00423E42">
              <w:rPr>
                <w:color w:val="2D2D2D"/>
                <w:spacing w:val="2"/>
                <w:sz w:val="24"/>
                <w:szCs w:val="24"/>
                <w:u w:val="single"/>
              </w:rPr>
              <w:lastRenderedPageBreak/>
              <w:t>40:21:050548, 40:21:050549, 40:21:050550, 40:21:050551, 40:21:050552, 40:21:050200 (ул. Некрасова, ул. Первомайская,  пер.Совхозный, ул. Совхозная, ул, Юбилейная, ул. Труда, ул. Конституции, ул. Лесная, ул. 70 лет Октября, ул. Молодежная, д. Фурсово, ул. Ленина, ул. Приовражная, ул. 8-е Марта, ул. Садовая, ул. Красноармейская, ул. 50 лет Октября, ул. Мирная, ул. Парковая, ул. Некрасова, ул. Островского, ул. Первомайская) Ульяновского района Калужской области  сельского поселения «Село Ульяново»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CEA13C" w14:textId="77777777" w:rsidR="00DB44FF" w:rsidRPr="00423E42" w:rsidRDefault="00DB44FF">
            <w:pPr>
              <w:rPr>
                <w:sz w:val="24"/>
                <w:szCs w:val="24"/>
              </w:rPr>
            </w:pPr>
          </w:p>
        </w:tc>
      </w:tr>
      <w:tr w:rsidR="00DB44FF" w14:paraId="0C2D963E" w14:textId="77777777" w:rsidTr="00FF0A6B">
        <w:tc>
          <w:tcPr>
            <w:tcW w:w="2438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0171F6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DC7CD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Ульяновский район, с. Ульяново, ул. Б. Советская, д. 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466F0B8" w14:textId="77777777" w:rsidR="00DB44FF" w:rsidRDefault="00DB44FF">
            <w:pPr>
              <w:rPr>
                <w:sz w:val="24"/>
                <w:szCs w:val="24"/>
              </w:rPr>
            </w:pPr>
          </w:p>
        </w:tc>
      </w:tr>
      <w:tr w:rsidR="00DB44FF" w14:paraId="5B1D0BAC" w14:textId="77777777" w:rsidTr="00FF0A6B">
        <w:tc>
          <w:tcPr>
            <w:tcW w:w="14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E9825E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32AE" w14:textId="77777777" w:rsidR="00DB44FF" w:rsidRDefault="00DB4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41194" w14:textId="77777777" w:rsidR="00DB44FF" w:rsidRPr="00D9117D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9117D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48D7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E0D23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D7EC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A5B45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C1427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DC47B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88E3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B3D03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60800B" w14:textId="77777777" w:rsidR="00DB44FF" w:rsidRDefault="00DB44F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DB44FF" w14:paraId="6699C49F" w14:textId="77777777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455B1FC" w14:textId="77777777" w:rsidR="00DB44FF" w:rsidRDefault="00DB44FF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B44FF" w14:paraId="3AF532B6" w14:textId="77777777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18EAD1" w14:textId="77777777" w:rsidR="00DB44FF" w:rsidRDefault="00DB44F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B44FF" w14:paraId="45B06E7B" w14:textId="77777777" w:rsidTr="00FF0A6B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BA74156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7C8D" w14:textId="77777777" w:rsidR="00DB44FF" w:rsidRDefault="00DB4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0EDE3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2EDF1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EED2C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9AC8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7D6C6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76E42" w14:textId="77777777" w:rsidR="00DB44FF" w:rsidRDefault="00DB4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D8510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7B4B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4ED33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883C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31CF2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CA3DC5" w14:textId="77777777" w:rsidR="00DB44FF" w:rsidRDefault="00DB44F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DB44FF" w14:paraId="5C7A9A9A" w14:textId="77777777" w:rsidTr="00FF0A6B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C8B3C34" w14:textId="77777777" w:rsidR="00DB44FF" w:rsidRDefault="00DB44F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1505D" w14:textId="77777777" w:rsidR="00DB44FF" w:rsidRDefault="00DB4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4BF79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6DEF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02FBB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04D4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A286F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E07FC" w14:textId="77777777" w:rsidR="00DB44FF" w:rsidRDefault="00DB44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52A55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EC47" w14:textId="77777777" w:rsidR="00DB44FF" w:rsidRDefault="00DB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61AC2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82CF" w14:textId="77777777" w:rsidR="00DB44FF" w:rsidRDefault="00DB44F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FFC1E" w14:textId="77777777" w:rsidR="00DB44FF" w:rsidRDefault="00DB44FF">
            <w:pPr>
              <w:jc w:val="center"/>
              <w:rPr>
                <w:sz w:val="24"/>
                <w:szCs w:val="24"/>
              </w:rPr>
            </w:pPr>
          </w:p>
          <w:p w14:paraId="6E87D839" w14:textId="77777777" w:rsidR="00DB44FF" w:rsidRDefault="00DB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C7EEDED" w14:textId="77777777" w:rsidR="00DB44FF" w:rsidRDefault="00DB44F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DB44FF" w14:paraId="53CAE323" w14:textId="77777777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689E960" w14:textId="77777777" w:rsidR="00DB44FF" w:rsidRDefault="00DB44F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 № 221-ФЗ «О государственном кадастре недвижимости»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B44FF" w14:paraId="1286BC7C" w14:textId="77777777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7898B2" w14:textId="77777777" w:rsidR="00DB44FF" w:rsidRDefault="00DB44FF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55F99007" w14:textId="77777777" w:rsidR="00DB44FF" w:rsidRDefault="00DB44FF">
      <w:pPr>
        <w:rPr>
          <w:sz w:val="24"/>
          <w:szCs w:val="24"/>
        </w:rPr>
      </w:pPr>
    </w:p>
    <w:sectPr w:rsidR="00DB44FF" w:rsidSect="006553A8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2EC0" w14:textId="77777777" w:rsidR="00DB44FF" w:rsidRDefault="00DB44FF">
      <w:r>
        <w:separator/>
      </w:r>
    </w:p>
  </w:endnote>
  <w:endnote w:type="continuationSeparator" w:id="0">
    <w:p w14:paraId="7BD898E6" w14:textId="77777777" w:rsidR="00DB44FF" w:rsidRDefault="00DB44FF">
      <w:r>
        <w:continuationSeparator/>
      </w:r>
    </w:p>
  </w:endnote>
  <w:endnote w:id="1">
    <w:p w14:paraId="76444EEC" w14:textId="77777777" w:rsidR="00DB44FF" w:rsidRDefault="00DB44FF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3594AF4B" w14:textId="77777777" w:rsidR="00DB44FF" w:rsidRPr="00AF5D4A" w:rsidRDefault="00DB44FF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241597F4" w14:textId="77777777" w:rsidR="00DB44FF" w:rsidRDefault="00DB44FF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6B733EF5" w14:textId="77777777" w:rsidR="00DB44FF" w:rsidRDefault="00DB44FF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3F433C9B" w14:textId="77777777" w:rsidR="00DB44FF" w:rsidRDefault="00DB44FF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14:paraId="1178ED0A" w14:textId="77777777" w:rsidR="00DB44FF" w:rsidRDefault="00DB44FF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14:paraId="672A4D3B" w14:textId="77777777" w:rsidR="00DB44FF" w:rsidRDefault="00DB44FF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  <w:p w14:paraId="5CE1BDE7" w14:textId="77777777" w:rsidR="00DB44FF" w:rsidRDefault="00DB44FF">
      <w:pPr>
        <w:pStyle w:val="aa"/>
        <w:ind w:firstLine="567"/>
        <w:jc w:val="both"/>
      </w:pPr>
    </w:p>
    <w:p w14:paraId="5B3F2F38" w14:textId="77777777" w:rsidR="00DB44FF" w:rsidRDefault="00DB44FF">
      <w:pPr>
        <w:pStyle w:val="aa"/>
        <w:ind w:firstLine="567"/>
        <w:jc w:val="both"/>
      </w:pPr>
    </w:p>
  </w:endnote>
  <w:endnote w:id="6">
    <w:p w14:paraId="22034B31" w14:textId="77777777" w:rsidR="00DB44FF" w:rsidRDefault="00DB44FF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14:paraId="73685417" w14:textId="77777777" w:rsidR="00DB44FF" w:rsidRDefault="00DB44FF">
      <w:pPr>
        <w:pStyle w:val="aa"/>
        <w:ind w:firstLine="567"/>
        <w:jc w:val="both"/>
      </w:pPr>
    </w:p>
    <w:p w14:paraId="046EE687" w14:textId="77777777" w:rsidR="00DB44FF" w:rsidRDefault="00DB44FF">
      <w:pPr>
        <w:pStyle w:val="aa"/>
        <w:ind w:firstLine="567"/>
        <w:jc w:val="both"/>
      </w:pPr>
    </w:p>
    <w:p w14:paraId="2D8E7960" w14:textId="77777777" w:rsidR="00DB44FF" w:rsidRDefault="00DB44FF">
      <w:pPr>
        <w:pStyle w:val="aa"/>
        <w:ind w:firstLine="567"/>
        <w:jc w:val="both"/>
      </w:pPr>
    </w:p>
    <w:p w14:paraId="4DD3116B" w14:textId="77777777" w:rsidR="00DB44FF" w:rsidRDefault="00DB44FF">
      <w:pPr>
        <w:pStyle w:val="aa"/>
        <w:ind w:firstLine="567"/>
        <w:jc w:val="both"/>
      </w:pPr>
      <w:r>
        <w:t>Глава администрации</w:t>
      </w:r>
    </w:p>
    <w:p w14:paraId="355022E5" w14:textId="77777777" w:rsidR="00DB44FF" w:rsidRDefault="00DB44FF">
      <w:pPr>
        <w:pStyle w:val="aa"/>
        <w:ind w:firstLine="567"/>
        <w:jc w:val="both"/>
      </w:pPr>
      <w:r>
        <w:t xml:space="preserve">МР «Ульяновский район»                                                                  А. И. Анисимов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321C" w14:textId="77777777" w:rsidR="00DB44FF" w:rsidRDefault="00DB44FF">
      <w:r>
        <w:separator/>
      </w:r>
    </w:p>
  </w:footnote>
  <w:footnote w:type="continuationSeparator" w:id="0">
    <w:p w14:paraId="6CA5060D" w14:textId="77777777" w:rsidR="00DB44FF" w:rsidRDefault="00DB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34E6" w14:textId="77777777" w:rsidR="00DB44FF" w:rsidRDefault="00DB44F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D4A"/>
    <w:rsid w:val="0001501D"/>
    <w:rsid w:val="00033888"/>
    <w:rsid w:val="00054FC0"/>
    <w:rsid w:val="000E6B7E"/>
    <w:rsid w:val="001364B0"/>
    <w:rsid w:val="001753C5"/>
    <w:rsid w:val="001C5543"/>
    <w:rsid w:val="001E3477"/>
    <w:rsid w:val="002250A4"/>
    <w:rsid w:val="002B6131"/>
    <w:rsid w:val="00394580"/>
    <w:rsid w:val="003A463C"/>
    <w:rsid w:val="00405769"/>
    <w:rsid w:val="00423E42"/>
    <w:rsid w:val="00434C89"/>
    <w:rsid w:val="00435D7C"/>
    <w:rsid w:val="004468FB"/>
    <w:rsid w:val="0047220E"/>
    <w:rsid w:val="0048651D"/>
    <w:rsid w:val="004869A8"/>
    <w:rsid w:val="00510EA5"/>
    <w:rsid w:val="00524A9B"/>
    <w:rsid w:val="00550C15"/>
    <w:rsid w:val="005518F2"/>
    <w:rsid w:val="00573D22"/>
    <w:rsid w:val="00604924"/>
    <w:rsid w:val="00606998"/>
    <w:rsid w:val="006553A8"/>
    <w:rsid w:val="006D3E92"/>
    <w:rsid w:val="007D5A1D"/>
    <w:rsid w:val="00801048"/>
    <w:rsid w:val="008C06CB"/>
    <w:rsid w:val="008C618A"/>
    <w:rsid w:val="0093213C"/>
    <w:rsid w:val="00A334BF"/>
    <w:rsid w:val="00A67EE5"/>
    <w:rsid w:val="00A8585C"/>
    <w:rsid w:val="00AC62BC"/>
    <w:rsid w:val="00AF5D4A"/>
    <w:rsid w:val="00B0448A"/>
    <w:rsid w:val="00BA44CD"/>
    <w:rsid w:val="00BA52BD"/>
    <w:rsid w:val="00BB1B70"/>
    <w:rsid w:val="00BE267E"/>
    <w:rsid w:val="00BF10CE"/>
    <w:rsid w:val="00C4086E"/>
    <w:rsid w:val="00C42011"/>
    <w:rsid w:val="00C5665B"/>
    <w:rsid w:val="00C65E03"/>
    <w:rsid w:val="00C82690"/>
    <w:rsid w:val="00CD1BD0"/>
    <w:rsid w:val="00D40051"/>
    <w:rsid w:val="00D9117D"/>
    <w:rsid w:val="00D94EFF"/>
    <w:rsid w:val="00DA5A24"/>
    <w:rsid w:val="00DB44FF"/>
    <w:rsid w:val="00E13269"/>
    <w:rsid w:val="00E20F3D"/>
    <w:rsid w:val="00E8585B"/>
    <w:rsid w:val="00F04C74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55EE10"/>
  <w15:docId w15:val="{CCE08B40-9F3E-4F22-85DF-A584FF0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A8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3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53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3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53A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3A8"/>
  </w:style>
  <w:style w:type="character" w:customStyle="1" w:styleId="a8">
    <w:name w:val="Текст сноски Знак"/>
    <w:basedOn w:val="a0"/>
    <w:link w:val="a7"/>
    <w:uiPriority w:val="99"/>
    <w:semiHidden/>
    <w:locked/>
    <w:rsid w:val="006553A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553A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553A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553A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553A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553A8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C65E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oblkaluga.ru/sub/econ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865</Words>
  <Characters>4932</Characters>
  <Application>Microsoft Office Word</Application>
  <DocSecurity>0</DocSecurity>
  <Lines>41</Lines>
  <Paragraphs>11</Paragraphs>
  <ScaleCrop>false</ScaleCrop>
  <Company>КонсультантПлюс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Изюмова Елена Леонидовна</cp:lastModifiedBy>
  <cp:revision>14</cp:revision>
  <cp:lastPrinted>2021-06-15T13:33:00Z</cp:lastPrinted>
  <dcterms:created xsi:type="dcterms:W3CDTF">2020-08-18T06:41:00Z</dcterms:created>
  <dcterms:modified xsi:type="dcterms:W3CDTF">2021-06-21T07:57:00Z</dcterms:modified>
</cp:coreProperties>
</file>