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445" w:type="dxa"/>
        <w:tblInd w:w="0" w:type="dxa"/>
        <w:tblLook w:val="04A0" w:firstRow="1" w:lastRow="0" w:firstColumn="1" w:lastColumn="0" w:noHBand="0" w:noVBand="1"/>
      </w:tblPr>
      <w:tblGrid>
        <w:gridCol w:w="562"/>
        <w:gridCol w:w="513"/>
        <w:gridCol w:w="406"/>
        <w:gridCol w:w="440"/>
        <w:gridCol w:w="474"/>
        <w:gridCol w:w="357"/>
        <w:gridCol w:w="563"/>
        <w:gridCol w:w="477"/>
        <w:gridCol w:w="434"/>
        <w:gridCol w:w="456"/>
        <w:gridCol w:w="453"/>
        <w:gridCol w:w="677"/>
        <w:gridCol w:w="430"/>
        <w:gridCol w:w="429"/>
        <w:gridCol w:w="428"/>
        <w:gridCol w:w="427"/>
        <w:gridCol w:w="427"/>
        <w:gridCol w:w="369"/>
        <w:gridCol w:w="369"/>
        <w:gridCol w:w="948"/>
        <w:gridCol w:w="806"/>
      </w:tblGrid>
      <w:tr w:rsidR="00744066" w:rsidTr="00F72C4D">
        <w:trPr>
          <w:gridAfter w:val="1"/>
          <w:wAfter w:w="806" w:type="dxa"/>
          <w:trHeight w:val="102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CE7E4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5pt;width:50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8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</w:tr>
      <w:tr w:rsidR="00744066" w:rsidTr="00F72C4D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8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</w:tr>
      <w:tr w:rsidR="00744066" w:rsidTr="00F72C4D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8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</w:tr>
      <w:tr w:rsidR="00744066" w:rsidTr="00F72C4D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8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</w:tr>
      <w:tr w:rsidR="000661B6" w:rsidTr="00F72C4D">
        <w:trPr>
          <w:gridAfter w:val="1"/>
          <w:wAfter w:w="806" w:type="dxa"/>
          <w:trHeight w:val="60"/>
        </w:trPr>
        <w:tc>
          <w:tcPr>
            <w:tcW w:w="5812" w:type="dxa"/>
            <w:gridSpan w:val="12"/>
            <w:shd w:val="clear" w:color="FFFFFF" w:fill="auto"/>
            <w:vAlign w:val="bottom"/>
          </w:tcPr>
          <w:p w:rsidR="000661B6" w:rsidRDefault="0012276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8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</w:tr>
      <w:tr w:rsidR="000661B6" w:rsidTr="00F72C4D">
        <w:trPr>
          <w:gridAfter w:val="1"/>
          <w:wAfter w:w="806" w:type="dxa"/>
          <w:trHeight w:val="60"/>
        </w:trPr>
        <w:tc>
          <w:tcPr>
            <w:tcW w:w="5812" w:type="dxa"/>
            <w:gridSpan w:val="12"/>
            <w:shd w:val="clear" w:color="FFFFFF" w:fill="auto"/>
            <w:vAlign w:val="bottom"/>
          </w:tcPr>
          <w:p w:rsidR="000661B6" w:rsidRDefault="0012276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8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</w:tr>
      <w:tr w:rsidR="000661B6" w:rsidTr="00F72C4D">
        <w:trPr>
          <w:gridAfter w:val="1"/>
          <w:wAfter w:w="806" w:type="dxa"/>
          <w:trHeight w:val="60"/>
        </w:trPr>
        <w:tc>
          <w:tcPr>
            <w:tcW w:w="5812" w:type="dxa"/>
            <w:gridSpan w:val="12"/>
            <w:shd w:val="clear" w:color="FFFFFF" w:fill="auto"/>
            <w:vAlign w:val="bottom"/>
          </w:tcPr>
          <w:p w:rsidR="000661B6" w:rsidRDefault="0012276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8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</w:tr>
      <w:tr w:rsidR="00F72C4D" w:rsidTr="00F72C4D">
        <w:trPr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4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</w:tr>
      <w:tr w:rsidR="000661B6" w:rsidTr="00F72C4D">
        <w:trPr>
          <w:gridAfter w:val="1"/>
          <w:wAfter w:w="806" w:type="dxa"/>
          <w:trHeight w:val="60"/>
        </w:trPr>
        <w:tc>
          <w:tcPr>
            <w:tcW w:w="5812" w:type="dxa"/>
            <w:gridSpan w:val="12"/>
            <w:shd w:val="clear" w:color="FFFFFF" w:fill="auto"/>
            <w:vAlign w:val="bottom"/>
          </w:tcPr>
          <w:p w:rsidR="000661B6" w:rsidRDefault="0012276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8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</w:tr>
      <w:tr w:rsidR="00744066" w:rsidTr="00F72C4D">
        <w:trPr>
          <w:gridAfter w:val="1"/>
          <w:wAfter w:w="806" w:type="dxa"/>
        </w:trPr>
        <w:tc>
          <w:tcPr>
            <w:tcW w:w="562" w:type="dxa"/>
            <w:shd w:val="clear" w:color="FFFFFF" w:fill="auto"/>
            <w:tcMar>
              <w:right w:w="0" w:type="dxa"/>
            </w:tcMar>
            <w:vAlign w:val="center"/>
          </w:tcPr>
          <w:p w:rsidR="000661B6" w:rsidRDefault="000661B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3" w:type="dxa"/>
            <w:shd w:val="clear" w:color="FFFFFF" w:fill="auto"/>
            <w:vAlign w:val="center"/>
          </w:tcPr>
          <w:p w:rsidR="000661B6" w:rsidRDefault="000661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right w:w="0" w:type="dxa"/>
            </w:tcMar>
            <w:vAlign w:val="center"/>
          </w:tcPr>
          <w:p w:rsidR="000661B6" w:rsidRDefault="000661B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shd w:val="clear" w:color="FFFFFF" w:fill="auto"/>
            <w:vAlign w:val="center"/>
          </w:tcPr>
          <w:p w:rsidR="000661B6" w:rsidRDefault="000661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8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</w:tr>
      <w:tr w:rsidR="000661B6" w:rsidTr="00F72C4D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53" w:type="dxa"/>
            <w:gridSpan w:val="6"/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22 ноября 2021 г.</w:t>
            </w:r>
          </w:p>
        </w:tc>
        <w:tc>
          <w:tcPr>
            <w:tcW w:w="477" w:type="dxa"/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020" w:type="dxa"/>
            <w:gridSpan w:val="4"/>
            <w:shd w:val="clear" w:color="FFFFFF" w:fill="auto"/>
            <w:tcMar>
              <w:left w:w="0" w:type="dxa"/>
            </w:tcMar>
            <w:vAlign w:val="center"/>
          </w:tcPr>
          <w:p w:rsidR="000661B6" w:rsidRDefault="00122763" w:rsidP="00744066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8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61B6" w:rsidTr="00F72C4D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661B6" w:rsidRDefault="000661B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8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</w:tr>
      <w:tr w:rsidR="000661B6" w:rsidTr="00F72C4D">
        <w:trPr>
          <w:gridAfter w:val="1"/>
          <w:wAfter w:w="806" w:type="dxa"/>
        </w:trPr>
        <w:tc>
          <w:tcPr>
            <w:tcW w:w="5812" w:type="dxa"/>
            <w:gridSpan w:val="12"/>
            <w:shd w:val="clear" w:color="FFFFFF" w:fill="auto"/>
            <w:vAlign w:val="bottom"/>
          </w:tcPr>
          <w:p w:rsidR="000661B6" w:rsidRDefault="00122763" w:rsidP="00F72C4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F72C4D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744066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02.11.2020 № 90-РК «Об установлении тарифов</w:t>
            </w:r>
            <w:r w:rsidR="0074406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74406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район» по системе теплоснабжения, расположенной на</w:t>
            </w:r>
            <w:r w:rsidR="0074406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территории</w:t>
            </w:r>
            <w:r w:rsidR="0074406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СП «Деревня Горки»</w:t>
            </w:r>
            <w:r w:rsidR="00CE7E4C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2021-2025 годы»</w:t>
            </w: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8" w:type="dxa"/>
            <w:shd w:val="clear" w:color="FFFFFF" w:fill="auto"/>
            <w:tcMar>
              <w:left w:w="0" w:type="dxa"/>
            </w:tcMar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</w:tr>
      <w:tr w:rsidR="000661B6" w:rsidTr="00F72C4D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661B6" w:rsidRDefault="000661B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8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</w:tr>
      <w:tr w:rsidR="000661B6" w:rsidTr="00F72C4D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661B6" w:rsidRDefault="000661B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8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</w:tr>
      <w:tr w:rsidR="000661B6" w:rsidTr="00F72C4D">
        <w:trPr>
          <w:gridAfter w:val="1"/>
          <w:wAfter w:w="806" w:type="dxa"/>
        </w:trPr>
        <w:tc>
          <w:tcPr>
            <w:tcW w:w="9639" w:type="dxa"/>
            <w:gridSpan w:val="20"/>
            <w:shd w:val="clear" w:color="FFFFFF" w:fill="auto"/>
          </w:tcPr>
          <w:p w:rsidR="000661B6" w:rsidRDefault="001227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области от 07.06.2007 № 145, от 06.09.2007 № 214,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политики Калужской области от 22.11.2021 </w:t>
            </w:r>
            <w:r w:rsidRPr="00F72C4D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0661B6" w:rsidTr="00F72C4D">
        <w:trPr>
          <w:gridAfter w:val="1"/>
          <w:wAfter w:w="806" w:type="dxa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0661B6" w:rsidRDefault="00122763" w:rsidP="00055AA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F72C4D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02.11.2020 № 90-РК «Об установлении тарифов на тепловую энергию (мощность) для</w:t>
            </w:r>
            <w:r w:rsidR="00055A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 по системе теплоснабжения, расположенной на территории СП «Деревня Горки»</w:t>
            </w:r>
            <w:r w:rsidR="00CE7E4C">
              <w:rPr>
                <w:rFonts w:ascii="Times New Roman" w:hAnsi="Times New Roman"/>
                <w:sz w:val="26"/>
                <w:szCs w:val="26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на 2021-2025 годы» (далее - приказ), изложив приложение № 1 к приказу в новой редакции согласно приложению к настоящему приказу.</w:t>
            </w:r>
            <w:proofErr w:type="gramEnd"/>
          </w:p>
        </w:tc>
      </w:tr>
      <w:tr w:rsidR="000661B6" w:rsidTr="00F72C4D">
        <w:trPr>
          <w:gridAfter w:val="1"/>
          <w:wAfter w:w="806" w:type="dxa"/>
        </w:trPr>
        <w:tc>
          <w:tcPr>
            <w:tcW w:w="8322" w:type="dxa"/>
            <w:gridSpan w:val="18"/>
            <w:shd w:val="clear" w:color="FFFFFF" w:fill="auto"/>
          </w:tcPr>
          <w:p w:rsidR="000661B6" w:rsidRDefault="001227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369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8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</w:tr>
      <w:tr w:rsidR="000661B6" w:rsidTr="00F72C4D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661B6" w:rsidRDefault="000661B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8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</w:tr>
      <w:tr w:rsidR="000661B6" w:rsidTr="00F72C4D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661B6" w:rsidRDefault="000661B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8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</w:tr>
      <w:tr w:rsidR="000661B6" w:rsidTr="00F72C4D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661B6" w:rsidRDefault="000661B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8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</w:tr>
      <w:tr w:rsidR="000661B6" w:rsidTr="00F72C4D">
        <w:trPr>
          <w:gridAfter w:val="1"/>
          <w:wAfter w:w="806" w:type="dxa"/>
          <w:trHeight w:val="60"/>
        </w:trPr>
        <w:tc>
          <w:tcPr>
            <w:tcW w:w="4226" w:type="dxa"/>
            <w:gridSpan w:val="9"/>
            <w:shd w:val="clear" w:color="FFFFFF" w:fill="auto"/>
            <w:vAlign w:val="bottom"/>
          </w:tcPr>
          <w:p w:rsidR="000661B6" w:rsidRDefault="0012276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413" w:type="dxa"/>
            <w:gridSpan w:val="11"/>
            <w:shd w:val="clear" w:color="FFFFFF" w:fill="auto"/>
            <w:vAlign w:val="bottom"/>
          </w:tcPr>
          <w:p w:rsidR="000661B6" w:rsidRDefault="0012276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0661B6" w:rsidRDefault="00122763">
      <w:r>
        <w:br w:type="page"/>
      </w:r>
    </w:p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86"/>
        <w:gridCol w:w="597"/>
        <w:gridCol w:w="444"/>
        <w:gridCol w:w="701"/>
        <w:gridCol w:w="629"/>
        <w:gridCol w:w="326"/>
        <w:gridCol w:w="561"/>
        <w:gridCol w:w="412"/>
        <w:gridCol w:w="180"/>
        <w:gridCol w:w="273"/>
        <w:gridCol w:w="409"/>
        <w:gridCol w:w="180"/>
        <w:gridCol w:w="172"/>
        <w:gridCol w:w="394"/>
        <w:gridCol w:w="180"/>
        <w:gridCol w:w="208"/>
        <w:gridCol w:w="384"/>
        <w:gridCol w:w="180"/>
        <w:gridCol w:w="199"/>
        <w:gridCol w:w="375"/>
        <w:gridCol w:w="180"/>
        <w:gridCol w:w="192"/>
        <w:gridCol w:w="321"/>
        <w:gridCol w:w="180"/>
        <w:gridCol w:w="551"/>
        <w:gridCol w:w="622"/>
        <w:gridCol w:w="103"/>
      </w:tblGrid>
      <w:tr w:rsidR="000661B6" w:rsidTr="0057052C">
        <w:trPr>
          <w:trHeight w:val="60"/>
        </w:trPr>
        <w:tc>
          <w:tcPr>
            <w:tcW w:w="686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6" w:type="dxa"/>
            <w:gridSpan w:val="21"/>
            <w:shd w:val="clear" w:color="FFFFFF" w:fill="auto"/>
            <w:vAlign w:val="bottom"/>
          </w:tcPr>
          <w:p w:rsidR="000661B6" w:rsidRDefault="0012276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661B6" w:rsidTr="0057052C">
        <w:tc>
          <w:tcPr>
            <w:tcW w:w="686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9" w:type="dxa"/>
            <w:gridSpan w:val="14"/>
            <w:shd w:val="clear" w:color="FFFFFF" w:fill="auto"/>
            <w:vAlign w:val="bottom"/>
          </w:tcPr>
          <w:p w:rsidR="000661B6" w:rsidRDefault="0012276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661B6" w:rsidTr="0057052C">
        <w:tc>
          <w:tcPr>
            <w:tcW w:w="686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9" w:type="dxa"/>
            <w:gridSpan w:val="14"/>
            <w:shd w:val="clear" w:color="FFFFFF" w:fill="auto"/>
            <w:vAlign w:val="bottom"/>
          </w:tcPr>
          <w:p w:rsidR="000661B6" w:rsidRDefault="0012276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661B6" w:rsidTr="0057052C">
        <w:tc>
          <w:tcPr>
            <w:tcW w:w="686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9" w:type="dxa"/>
            <w:gridSpan w:val="14"/>
            <w:shd w:val="clear" w:color="FFFFFF" w:fill="auto"/>
            <w:vAlign w:val="bottom"/>
          </w:tcPr>
          <w:p w:rsidR="000661B6" w:rsidRDefault="0012276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661B6" w:rsidTr="0057052C">
        <w:tc>
          <w:tcPr>
            <w:tcW w:w="686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0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0661B6" w:rsidRDefault="0012276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22.11.2021 №        -РК</w:t>
            </w:r>
          </w:p>
        </w:tc>
      </w:tr>
      <w:tr w:rsidR="000661B6" w:rsidTr="0057052C">
        <w:trPr>
          <w:trHeight w:val="60"/>
        </w:trPr>
        <w:tc>
          <w:tcPr>
            <w:tcW w:w="686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0661B6" w:rsidRDefault="000661B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</w:tr>
      <w:tr w:rsidR="000661B6" w:rsidTr="0057052C">
        <w:trPr>
          <w:trHeight w:val="60"/>
        </w:trPr>
        <w:tc>
          <w:tcPr>
            <w:tcW w:w="686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3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0661B6" w:rsidRDefault="0012276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0661B6" w:rsidTr="0057052C">
        <w:trPr>
          <w:trHeight w:val="60"/>
        </w:trPr>
        <w:tc>
          <w:tcPr>
            <w:tcW w:w="686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3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0661B6" w:rsidRDefault="0012276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661B6" w:rsidTr="0057052C">
        <w:trPr>
          <w:trHeight w:val="60"/>
        </w:trPr>
        <w:tc>
          <w:tcPr>
            <w:tcW w:w="686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9" w:type="dxa"/>
            <w:gridSpan w:val="14"/>
            <w:shd w:val="clear" w:color="FFFFFF" w:fill="auto"/>
            <w:vAlign w:val="bottom"/>
          </w:tcPr>
          <w:p w:rsidR="000661B6" w:rsidRDefault="0012276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661B6" w:rsidTr="0057052C">
        <w:trPr>
          <w:trHeight w:val="60"/>
        </w:trPr>
        <w:tc>
          <w:tcPr>
            <w:tcW w:w="686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9" w:type="dxa"/>
            <w:gridSpan w:val="14"/>
            <w:shd w:val="clear" w:color="FFFFFF" w:fill="auto"/>
            <w:vAlign w:val="bottom"/>
          </w:tcPr>
          <w:p w:rsidR="000661B6" w:rsidRDefault="0012276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661B6" w:rsidTr="0057052C">
        <w:trPr>
          <w:trHeight w:val="60"/>
        </w:trPr>
        <w:tc>
          <w:tcPr>
            <w:tcW w:w="686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0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0661B6" w:rsidRDefault="008D00D6" w:rsidP="008D00D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122763"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22763">
              <w:rPr>
                <w:rFonts w:ascii="Times New Roman" w:hAnsi="Times New Roman"/>
                <w:sz w:val="26"/>
                <w:szCs w:val="26"/>
              </w:rPr>
              <w:t xml:space="preserve"> 02.11.2020 № 90-РК</w:t>
            </w:r>
          </w:p>
        </w:tc>
      </w:tr>
      <w:tr w:rsidR="0057052C" w:rsidTr="0057052C">
        <w:trPr>
          <w:trHeight w:val="345"/>
        </w:trPr>
        <w:tc>
          <w:tcPr>
            <w:tcW w:w="686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gridSpan w:val="2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gridSpan w:val="2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1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</w:tr>
      <w:tr w:rsidR="000661B6" w:rsidTr="0057052C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0661B6" w:rsidRDefault="0012276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0661B6" w:rsidTr="0057052C">
        <w:trPr>
          <w:trHeight w:val="210"/>
        </w:trPr>
        <w:tc>
          <w:tcPr>
            <w:tcW w:w="6736" w:type="dxa"/>
            <w:gridSpan w:val="17"/>
            <w:shd w:val="clear" w:color="FFFFFF" w:fill="auto"/>
            <w:vAlign w:val="bottom"/>
          </w:tcPr>
          <w:p w:rsidR="000661B6" w:rsidRDefault="000661B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9" w:type="dxa"/>
            <w:gridSpan w:val="2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gridSpan w:val="2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1" w:type="dxa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:rsidR="000661B6" w:rsidRDefault="000661B6">
            <w:pPr>
              <w:rPr>
                <w:rFonts w:ascii="Times New Roman" w:hAnsi="Times New Roman"/>
                <w:szCs w:val="16"/>
              </w:rPr>
            </w:pPr>
          </w:p>
        </w:tc>
      </w:tr>
      <w:tr w:rsidR="000661B6" w:rsidTr="0057052C">
        <w:trPr>
          <w:gridAfter w:val="1"/>
          <w:wAfter w:w="103" w:type="dxa"/>
          <w:trHeight w:val="60"/>
        </w:trPr>
        <w:tc>
          <w:tcPr>
            <w:tcW w:w="172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47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6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96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7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052C" w:rsidRDefault="00122763" w:rsidP="005705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5705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редуциро</w:t>
            </w:r>
            <w:proofErr w:type="spellEnd"/>
            <w:r w:rsidR="0057052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661B6" w:rsidRDefault="00122763" w:rsidP="005705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0661B6" w:rsidTr="0057052C">
        <w:trPr>
          <w:gridAfter w:val="1"/>
          <w:wAfter w:w="103" w:type="dxa"/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06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06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06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06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17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06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61B6" w:rsidTr="0057052C">
        <w:trPr>
          <w:gridAfter w:val="1"/>
          <w:wAfter w:w="103" w:type="dxa"/>
          <w:trHeight w:val="60"/>
        </w:trPr>
        <w:tc>
          <w:tcPr>
            <w:tcW w:w="172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780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0661B6" w:rsidTr="0057052C">
        <w:trPr>
          <w:gridAfter w:val="1"/>
          <w:wAfter w:w="103" w:type="dxa"/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06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2125,42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61B6" w:rsidTr="0057052C">
        <w:trPr>
          <w:gridAfter w:val="1"/>
          <w:wAfter w:w="103" w:type="dxa"/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06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06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2374,82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61B6" w:rsidTr="0057052C">
        <w:trPr>
          <w:gridAfter w:val="1"/>
          <w:wAfter w:w="103" w:type="dxa"/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06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06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2374,82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61B6" w:rsidTr="0057052C">
        <w:trPr>
          <w:gridAfter w:val="1"/>
          <w:wAfter w:w="103" w:type="dxa"/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06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06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2503,70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61B6" w:rsidTr="0057052C">
        <w:trPr>
          <w:gridAfter w:val="1"/>
          <w:wAfter w:w="103" w:type="dxa"/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06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06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2444,44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61B6" w:rsidTr="0057052C">
        <w:trPr>
          <w:gridAfter w:val="1"/>
          <w:wAfter w:w="103" w:type="dxa"/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06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06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2517,34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61B6" w:rsidTr="0057052C">
        <w:trPr>
          <w:gridAfter w:val="1"/>
          <w:wAfter w:w="103" w:type="dxa"/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06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06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2517,34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61B6" w:rsidTr="0057052C">
        <w:trPr>
          <w:gridAfter w:val="1"/>
          <w:wAfter w:w="103" w:type="dxa"/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06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06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2592,43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61B6" w:rsidTr="0057052C">
        <w:trPr>
          <w:gridAfter w:val="1"/>
          <w:wAfter w:w="103" w:type="dxa"/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06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06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01.01-30.06.2025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2592,43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61B6" w:rsidTr="0057052C">
        <w:trPr>
          <w:gridAfter w:val="1"/>
          <w:wAfter w:w="103" w:type="dxa"/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06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06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01.07-31.12.2025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2669,80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61B6" w:rsidTr="0057052C">
        <w:trPr>
          <w:gridAfter w:val="1"/>
          <w:wAfter w:w="103" w:type="dxa"/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06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1B6" w:rsidRDefault="00122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8D00D6" w:rsidTr="0057052C">
        <w:trPr>
          <w:gridAfter w:val="1"/>
          <w:wAfter w:w="103" w:type="dxa"/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 w:rsidP="002D4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00D6" w:rsidTr="0057052C">
        <w:trPr>
          <w:gridAfter w:val="1"/>
          <w:wAfter w:w="103" w:type="dxa"/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 w:rsidP="002D4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00D6" w:rsidTr="0057052C">
        <w:trPr>
          <w:gridAfter w:val="1"/>
          <w:wAfter w:w="103" w:type="dxa"/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 w:rsidP="002D4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00D6" w:rsidTr="0057052C">
        <w:trPr>
          <w:gridAfter w:val="1"/>
          <w:wAfter w:w="103" w:type="dxa"/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 w:rsidP="002D4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00D6" w:rsidTr="0057052C">
        <w:trPr>
          <w:gridAfter w:val="1"/>
          <w:wAfter w:w="103" w:type="dxa"/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 w:rsidP="002D4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00D6" w:rsidTr="0057052C">
        <w:trPr>
          <w:gridAfter w:val="1"/>
          <w:wAfter w:w="103" w:type="dxa"/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 w:rsidP="002D4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00D6" w:rsidTr="0057052C">
        <w:trPr>
          <w:gridAfter w:val="1"/>
          <w:wAfter w:w="103" w:type="dxa"/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 w:rsidP="002D4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00D6" w:rsidTr="0057052C">
        <w:trPr>
          <w:gridAfter w:val="1"/>
          <w:wAfter w:w="103" w:type="dxa"/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 w:rsidP="002D4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00D6" w:rsidTr="0057052C">
        <w:trPr>
          <w:gridAfter w:val="1"/>
          <w:wAfter w:w="103" w:type="dxa"/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01.01-30.06.2025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 w:rsidP="002D4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00D6" w:rsidTr="0057052C">
        <w:trPr>
          <w:gridAfter w:val="1"/>
          <w:wAfter w:w="103" w:type="dxa"/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01.07-31.12.2025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 w:rsidP="002D4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00D6" w:rsidRDefault="008D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61B6" w:rsidTr="0057052C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0661B6" w:rsidRDefault="001227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122763" w:rsidRDefault="00122763"/>
    <w:sectPr w:rsidR="0012276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61B6"/>
    <w:rsid w:val="00055AAE"/>
    <w:rsid w:val="000661B6"/>
    <w:rsid w:val="00122763"/>
    <w:rsid w:val="0057052C"/>
    <w:rsid w:val="00744066"/>
    <w:rsid w:val="008D00D6"/>
    <w:rsid w:val="00CE7E4C"/>
    <w:rsid w:val="00F7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841</Words>
  <Characters>4798</Characters>
  <Application>Microsoft Office Word</Application>
  <DocSecurity>0</DocSecurity>
  <Lines>39</Lines>
  <Paragraphs>11</Paragraphs>
  <ScaleCrop>false</ScaleCrop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8</cp:revision>
  <dcterms:created xsi:type="dcterms:W3CDTF">2021-11-16T09:43:00Z</dcterms:created>
  <dcterms:modified xsi:type="dcterms:W3CDTF">2021-11-18T12:18:00Z</dcterms:modified>
</cp:coreProperties>
</file>