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41"/>
        <w:gridCol w:w="671"/>
        <w:gridCol w:w="611"/>
        <w:gridCol w:w="562"/>
        <w:gridCol w:w="671"/>
        <w:gridCol w:w="566"/>
        <w:gridCol w:w="591"/>
        <w:gridCol w:w="587"/>
        <w:gridCol w:w="583"/>
        <w:gridCol w:w="555"/>
        <w:gridCol w:w="554"/>
        <w:gridCol w:w="553"/>
        <w:gridCol w:w="552"/>
        <w:gridCol w:w="551"/>
        <w:gridCol w:w="551"/>
      </w:tblGrid>
      <w:tr w:rsidR="009D4D61" w14:paraId="3F24CE77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55E8DA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76C1D1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9A4359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BA9044D" w14:textId="77777777" w:rsidR="009D4D61" w:rsidRDefault="002B3A1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0F6B093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E16D00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C3725B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AD8A9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A95D9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77B12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D3524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090B7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0AE87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851BA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82001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AAEA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B01E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175005C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211731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78F43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3F0C4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EC5CB4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514C02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1BA1B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176FE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2DA26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BC11F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096A8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48690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F1FCE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80B93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4F01E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098D6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81A97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2B4FBE8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3FAF27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34C87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CFCA75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3ACDAD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955794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F1956B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210C8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AE45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46F87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B771D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96C87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95D0E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7C0CE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08C63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A968A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20906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41AC4940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4DA42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F34D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BB4A0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13457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5D6B3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E69CD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B634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BC9B1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5DA2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DFEBF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6CCAC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0136D58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982F9FD" w14:textId="77777777" w:rsidR="009D4D61" w:rsidRDefault="00804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0BD1B4E" w14:textId="77777777" w:rsidR="009D4D61" w:rsidRDefault="009D4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CD423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734C9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4E433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74EF8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157BB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0039ED9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FAA2D34" w14:textId="77777777" w:rsidR="009D4D61" w:rsidRDefault="00804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E94EE39" w14:textId="77777777" w:rsidR="009D4D61" w:rsidRDefault="009D4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83C6E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71707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F4EC7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21A31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7B38A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7CF5337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95D4C51" w14:textId="77777777" w:rsidR="009D4D61" w:rsidRDefault="00804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B45A6AE" w14:textId="77777777" w:rsidR="009D4D61" w:rsidRDefault="009D4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182E9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C108D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7DD93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03894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B5F7E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6BA13425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5C4131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1CBE9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C9201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1E00B4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B1CD01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B672E5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6A7ED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91D42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84BD5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60EFB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D977B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D30D8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BA267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389C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A8DD7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4455E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58251DA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25A617C" w14:textId="77777777" w:rsidR="009D4D61" w:rsidRDefault="00804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05A9736" w14:textId="77777777" w:rsidR="009D4D61" w:rsidRDefault="009D4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6798D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5EEF4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0E857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22AD5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61130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36A3BFA5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2EFB5DC" w14:textId="77777777" w:rsidR="009D4D61" w:rsidRDefault="009D4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1208E1D" w14:textId="77777777" w:rsidR="009D4D61" w:rsidRDefault="009D4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8F8DC8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3119C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CB604D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DE46C04" w14:textId="77777777" w:rsidR="009D4D61" w:rsidRDefault="009D4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F10D368" w14:textId="77777777" w:rsidR="009D4D61" w:rsidRDefault="009D4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8B23A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E3CD0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3C8BA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C5B1C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40DBC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3D4B7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8622E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F6A53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CA43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285ED91B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2FC0099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8AFB763" w14:textId="77777777" w:rsidR="009D4D61" w:rsidRDefault="00804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81B2794" w14:textId="77777777" w:rsidR="009D4D61" w:rsidRDefault="008041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CA5811" w14:textId="77777777" w:rsidR="009D4D61" w:rsidRDefault="00804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A17552" w14:textId="77777777" w:rsidR="009D4D61" w:rsidRDefault="009D4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E890D" w14:textId="77777777" w:rsidR="009D4D61" w:rsidRDefault="009D4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7CB5C2" w14:textId="77777777" w:rsidR="009D4D61" w:rsidRDefault="009D4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5574AB" w14:textId="77777777" w:rsidR="009D4D61" w:rsidRDefault="009D4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69AFDF" w14:textId="77777777" w:rsidR="009D4D61" w:rsidRDefault="009D4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8CC497" w14:textId="77777777" w:rsidR="009D4D61" w:rsidRDefault="009D4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61" w14:paraId="258C4C7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9BBAB3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FA41E9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63771B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813071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D032C3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DC3D1F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C5A82A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75290DE" w14:textId="77777777" w:rsidR="009D4D61" w:rsidRDefault="009D4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61" w14:paraId="604B30D2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125E7DCD" w14:textId="0826861D" w:rsidR="009D4D61" w:rsidRDefault="008041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5B676B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«Город Жуков» на 2019-2023 годы» (в ред. приказов министерства конкурентной политики Калужской области от 02.12.2019 </w:t>
            </w:r>
            <w:r w:rsidR="002B3A11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 300-РК, от 23.1.2020 № 216-РК)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4E0CCBA8" w14:textId="77777777" w:rsidR="009D4D61" w:rsidRDefault="009D4D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EDCFF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50DC3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1D633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739C5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41259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2A05906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F9CDFE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0456A5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20C8C6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6722EB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781E8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C371F9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9C2DC4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38AAC6C" w14:textId="77777777" w:rsidR="009D4D61" w:rsidRDefault="009D4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61" w14:paraId="1243FE57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281083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B24450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978CF5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AB8415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9AF413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365543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5D74A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95162B2" w14:textId="77777777" w:rsidR="009D4D61" w:rsidRDefault="009D4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61" w14:paraId="5123B104" w14:textId="77777777">
        <w:tc>
          <w:tcPr>
            <w:tcW w:w="10788" w:type="dxa"/>
            <w:gridSpan w:val="16"/>
            <w:shd w:val="clear" w:color="FFFFFF" w:fill="auto"/>
          </w:tcPr>
          <w:p w14:paraId="55810182" w14:textId="74FB403E" w:rsidR="009D4D61" w:rsidRDefault="00804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13.12.2021 </w:t>
            </w:r>
            <w:r w:rsidRPr="0087256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D4D61" w14:paraId="0D271EC1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14AC9A8" w14:textId="15B74D54" w:rsidR="009D4D61" w:rsidRDefault="00804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«Город Жуков» на 2019-2023 годы» (в ред. приказов министерства конкурентной политики Калужской области от 02.12.2019 №  300-РК, от 23.1.2020 № 216-РК)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9D4D61" w14:paraId="40F1BE6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0D39B18" w14:textId="77777777" w:rsidR="009D4D61" w:rsidRDefault="00804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9D4D61" w14:paraId="6CAFB9B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522A20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3590881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C7592E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1F236C8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4C1F01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7138B958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D0670C6" w14:textId="77777777" w:rsidR="009D4D61" w:rsidRDefault="008041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B212296" w14:textId="77777777" w:rsidR="009D4D61" w:rsidRDefault="008041E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82B51B1" w14:textId="77777777" w:rsidR="009D4D61" w:rsidRDefault="008041E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698"/>
        <w:gridCol w:w="676"/>
        <w:gridCol w:w="587"/>
        <w:gridCol w:w="517"/>
        <w:gridCol w:w="800"/>
        <w:gridCol w:w="288"/>
        <w:gridCol w:w="421"/>
        <w:gridCol w:w="68"/>
        <w:gridCol w:w="565"/>
        <w:gridCol w:w="359"/>
        <w:gridCol w:w="191"/>
        <w:gridCol w:w="533"/>
        <w:gridCol w:w="269"/>
        <w:gridCol w:w="260"/>
        <w:gridCol w:w="532"/>
        <w:gridCol w:w="200"/>
        <w:gridCol w:w="314"/>
        <w:gridCol w:w="551"/>
        <w:gridCol w:w="127"/>
        <w:gridCol w:w="451"/>
        <w:gridCol w:w="541"/>
      </w:tblGrid>
      <w:tr w:rsidR="009D4D61" w14:paraId="4266155A" w14:textId="77777777" w:rsidTr="00E9434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20E9BC5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1EBCCB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E198AA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4E82FE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A81D26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172C44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AE12E2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vAlign w:val="bottom"/>
          </w:tcPr>
          <w:p w14:paraId="5BB4CE95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D4D61" w14:paraId="0922D312" w14:textId="77777777" w:rsidTr="00E9434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614DF4C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6B3B93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7D5BE7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DF981C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07F463E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5A90F4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01BCBEE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vAlign w:val="bottom"/>
          </w:tcPr>
          <w:p w14:paraId="40F4C47D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4D61" w14:paraId="38DAA682" w14:textId="77777777" w:rsidTr="00E9434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180813F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8F3781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F5330D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585BF8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711C85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0401FE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713C5E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vAlign w:val="bottom"/>
          </w:tcPr>
          <w:p w14:paraId="3C9B9CC9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4D61" w14:paraId="0E1B068F" w14:textId="77777777" w:rsidTr="00E9434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37329AC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B67833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3D21385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E7BEC6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329E49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934652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A1873C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vAlign w:val="bottom"/>
          </w:tcPr>
          <w:p w14:paraId="371DD256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4D61" w14:paraId="336982D1" w14:textId="77777777" w:rsidTr="00E9434D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3DD7633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B05B82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575959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3AF8A64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00F1B1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E8F8838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-РК</w:t>
            </w:r>
          </w:p>
        </w:tc>
      </w:tr>
      <w:tr w:rsidR="009D4D61" w14:paraId="1F792163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71CC67C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9B67E6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91B52E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847ADC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0E2609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79F7A2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C1D53E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C298251" w14:textId="77777777" w:rsidR="009D4D61" w:rsidRDefault="009D4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4D61" w14:paraId="3E3980EF" w14:textId="77777777" w:rsidTr="00E9434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0502A32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1395D3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0B8F4B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291217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4BDBE47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D4D61" w14:paraId="26A37D82" w14:textId="77777777" w:rsidTr="00E9434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3F14342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5229D0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BEE167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17E0AAA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100615A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D4D61" w14:paraId="7BCCE2CC" w14:textId="77777777" w:rsidTr="00E9434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6912A67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B88EC9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1EE909A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D248A0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DD1505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204133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0161F74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vAlign w:val="bottom"/>
          </w:tcPr>
          <w:p w14:paraId="26573D06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D4D61" w14:paraId="59E72671" w14:textId="77777777" w:rsidTr="00E9434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7E25ACB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6601A2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FD77DF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90850F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F17AEB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A973E6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741188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3"/>
            <w:shd w:val="clear" w:color="FFFFFF" w:fill="auto"/>
            <w:vAlign w:val="bottom"/>
          </w:tcPr>
          <w:p w14:paraId="17560414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D4D61" w14:paraId="1DE59310" w14:textId="77777777" w:rsidTr="00E9434D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13BA993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894967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75E2C7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2DE045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A594F5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F461020" w14:textId="77777777" w:rsidR="009D4D61" w:rsidRDefault="008041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449-РК</w:t>
            </w:r>
          </w:p>
        </w:tc>
      </w:tr>
      <w:tr w:rsidR="009D4D61" w14:paraId="3FED9C2A" w14:textId="77777777" w:rsidTr="00E9434D">
        <w:trPr>
          <w:trHeight w:val="345"/>
        </w:trPr>
        <w:tc>
          <w:tcPr>
            <w:tcW w:w="691" w:type="dxa"/>
            <w:shd w:val="clear" w:color="FFFFFF" w:fill="auto"/>
            <w:vAlign w:val="bottom"/>
          </w:tcPr>
          <w:p w14:paraId="0B4794D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425051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B423F0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2778649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0B85437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A83ADE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8B259C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D2B9E6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D68D791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A22C312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62A26ADE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BEAC4F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48938E1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FBF48C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485798CA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638D547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4A07E036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98CCFAD" w14:textId="77777777" w:rsidR="009D4D61" w:rsidRDefault="00804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городского муниципального предприятия «Энергетик» муниципального образования городское поселение город Жуков на 2019-2023 годы</w:t>
            </w:r>
          </w:p>
        </w:tc>
      </w:tr>
      <w:tr w:rsidR="009D4D61" w14:paraId="06AEEDEE" w14:textId="77777777" w:rsidTr="00E9434D">
        <w:trPr>
          <w:trHeight w:val="210"/>
        </w:trPr>
        <w:tc>
          <w:tcPr>
            <w:tcW w:w="8520" w:type="dxa"/>
            <w:gridSpan w:val="19"/>
            <w:shd w:val="clear" w:color="FFFFFF" w:fill="auto"/>
            <w:vAlign w:val="bottom"/>
          </w:tcPr>
          <w:p w14:paraId="2B315295" w14:textId="77777777" w:rsidR="009D4D61" w:rsidRDefault="009D4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E39E53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E1C1719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625A35EA" w14:textId="77777777" w:rsidTr="00E9434D">
        <w:tc>
          <w:tcPr>
            <w:tcW w:w="9639" w:type="dxa"/>
            <w:gridSpan w:val="22"/>
            <w:shd w:val="clear" w:color="FFFFFF" w:fill="auto"/>
            <w:vAlign w:val="bottom"/>
          </w:tcPr>
          <w:p w14:paraId="7FEA80C0" w14:textId="32108CD9" w:rsidR="009D4D61" w:rsidRDefault="00804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D4D61" w14:paraId="7A8CF8B8" w14:textId="77777777" w:rsidTr="00E9434D">
        <w:tc>
          <w:tcPr>
            <w:tcW w:w="9639" w:type="dxa"/>
            <w:gridSpan w:val="22"/>
            <w:shd w:val="clear" w:color="FFFFFF" w:fill="auto"/>
            <w:vAlign w:val="bottom"/>
          </w:tcPr>
          <w:p w14:paraId="39D34F10" w14:textId="77777777" w:rsidR="009D4D61" w:rsidRDefault="00804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D4D61" w14:paraId="374DB128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E97DE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DE37" w14:textId="3FF81CB3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муниципальное предприятие «Энергетик» муниципального образования городское поселение город Жуков, 249191, Калужская область, г. Жуков, ул. Коммунистическая, д. 2 а</w:t>
            </w:r>
          </w:p>
        </w:tc>
      </w:tr>
      <w:tr w:rsidR="009D4D61" w14:paraId="45B30E6F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28D1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4B93D" w14:textId="2C71DDE3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D4D61" w14:paraId="720C57A6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97C9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4BD3B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D4D61" w14:paraId="4CFEC492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E8B7121" w14:textId="77777777" w:rsidR="009D4D61" w:rsidRDefault="009D4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67FDDED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27185E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82A6FE5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F13658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AD4D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526F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6255F53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6BB7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D125C36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83BE4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DCE5D1C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6FFB8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31D1C20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CA8DB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C7699FF" w14:textId="77777777" w:rsidR="009D4D61" w:rsidRDefault="009D4D61">
            <w:pPr>
              <w:rPr>
                <w:rFonts w:ascii="Times New Roman" w:hAnsi="Times New Roman"/>
                <w:szCs w:val="16"/>
              </w:rPr>
            </w:pPr>
          </w:p>
        </w:tc>
      </w:tr>
      <w:tr w:rsidR="009D4D61" w14:paraId="661B3449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4C7F552" w14:textId="275A25A8" w:rsidR="009D4D61" w:rsidRDefault="008041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D4D61" w14:paraId="0BCA9F70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CB1CB22" w14:textId="77777777" w:rsidR="009D4D61" w:rsidRDefault="00804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D4D61" w14:paraId="7BC40A8A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351F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9D142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B981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4C41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4D61" w14:paraId="025692E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5416E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D5BA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32652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20B41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61" w14:paraId="13F8BD5C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F97E4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2E117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22956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61" w14:paraId="29594F29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223A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E090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D7D1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61" w14:paraId="3EEFADF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9064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62486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водопровода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D423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2A0A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247,62</w:t>
            </w:r>
          </w:p>
        </w:tc>
      </w:tr>
      <w:tr w:rsidR="009D4D61" w14:paraId="57444DEA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42B0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1EDF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2F0C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B7A0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</w:t>
            </w:r>
          </w:p>
        </w:tc>
      </w:tr>
      <w:tr w:rsidR="009D4D61" w14:paraId="2D2A14B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ED36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21D56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арматуры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5BA9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4022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9D4D61" w14:paraId="16B8945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A64D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A9ED2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скважин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B9AFB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56DF7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130,85</w:t>
            </w:r>
          </w:p>
        </w:tc>
      </w:tr>
      <w:tr w:rsidR="009D4D61" w14:paraId="5CCA618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39E7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AFFBA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14DDF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52E7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442,72</w:t>
            </w:r>
          </w:p>
        </w:tc>
      </w:tr>
      <w:tr w:rsidR="009D4D61" w14:paraId="08DA10BE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C4A63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EA9B6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5440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61" w14:paraId="5D4FA6F8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100C5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64CC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скв.Жабо</w:t>
            </w:r>
            <w:proofErr w:type="spellEnd"/>
            <w:proofErr w:type="gramEnd"/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E125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405CE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44,14</w:t>
            </w:r>
          </w:p>
        </w:tc>
      </w:tr>
      <w:tr w:rsidR="009D4D61" w14:paraId="3DDFA6B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70F4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B19F4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на скважине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9342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4137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9D4D61" w14:paraId="7BE3710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4646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0CC51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в колодце ул.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Жукова д. 1 - ул. Попова д.1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ED95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942C5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D4D61" w14:paraId="57906CC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33DD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92E7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Жабо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59E27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3021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9D4D61" w14:paraId="04C3B22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113D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724EF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водопрвода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Чебышева- ОС Протва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9B25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CCEBB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250,06</w:t>
            </w:r>
          </w:p>
        </w:tc>
      </w:tr>
      <w:tr w:rsidR="009D4D61" w14:paraId="3F7019C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44CF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79895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скв.Новая</w:t>
            </w:r>
            <w:proofErr w:type="spellEnd"/>
            <w:proofErr w:type="gramEnd"/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56EBC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FDA3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9D4D61" w14:paraId="34631AC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AA12B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C457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скважин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Жабо,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Б.Росляковка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A0FA7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4F89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9D4D61" w14:paraId="6F0207C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2BBD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D264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-ул. Новая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3347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E250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</w:tr>
      <w:tr w:rsidR="009D4D61" w14:paraId="3835A58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5825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265FA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ED5D3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DEDBA" w14:textId="77777777" w:rsidR="009D4D61" w:rsidRDefault="00804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447,08</w:t>
            </w:r>
          </w:p>
        </w:tc>
      </w:tr>
      <w:tr w:rsidR="009D4D61" w14:paraId="033B2723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C0547" w14:textId="77777777" w:rsidR="009D4D61" w:rsidRDefault="0080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81CF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B659" w14:textId="77777777" w:rsidR="009D4D61" w:rsidRDefault="009D4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4D" w14:paraId="1DBEE58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54C2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8380" w14:textId="538CBDDD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колодца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Жабо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9AFE" w14:textId="595CB72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E5C6" w14:textId="54EB3446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455,43</w:t>
            </w:r>
          </w:p>
        </w:tc>
      </w:tr>
      <w:tr w:rsidR="00E9434D" w14:paraId="1CE675E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9230A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E863" w14:textId="3F78249D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CFFD3" w14:textId="09E17CD8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FDAC" w14:textId="67A1761F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455,43</w:t>
            </w:r>
          </w:p>
        </w:tc>
      </w:tr>
      <w:tr w:rsidR="00E9434D" w14:paraId="60F0EBE3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68852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845C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A9DB5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4D" w14:paraId="0B4E11F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446A2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B042" w14:textId="546A48D0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водонапорной башни ул. Терешина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4B41B" w14:textId="0C7833EC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71BC" w14:textId="7A6CAED6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207,36</w:t>
            </w:r>
          </w:p>
        </w:tc>
      </w:tr>
      <w:tr w:rsidR="00E9434D" w14:paraId="1E94CAA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6040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6A6A" w14:textId="367C3A3C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водонапорной башни ул. Новая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50EF" w14:textId="56D2D840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F8DEE" w14:textId="71BF01E3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263,19</w:t>
            </w:r>
          </w:p>
        </w:tc>
      </w:tr>
      <w:tr w:rsidR="00E9434D" w14:paraId="44A9CB1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65A14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7959" w14:textId="383D71C8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E1B21" w14:textId="070374D2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ABFC" w14:textId="2395BC81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470,55</w:t>
            </w:r>
          </w:p>
        </w:tc>
      </w:tr>
      <w:tr w:rsidR="00E9434D" w14:paraId="12B7D4D9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5A4A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A02C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1A94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4D" w14:paraId="5EA3A63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D4A52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8FC30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F9374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8B70F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276,66</w:t>
            </w:r>
          </w:p>
        </w:tc>
      </w:tr>
      <w:tr w:rsidR="00E9434D" w14:paraId="54BB9AC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ADCC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73895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2A54A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BD6C9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217,98</w:t>
            </w:r>
          </w:p>
        </w:tc>
      </w:tr>
      <w:tr w:rsidR="00E9434D" w14:paraId="4129CCC3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F81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6E9D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E31DC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A0F0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494,64</w:t>
            </w:r>
          </w:p>
        </w:tc>
      </w:tr>
      <w:tr w:rsidR="00E9434D" w14:paraId="77D797C3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29CE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C349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C6AD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4D" w14:paraId="309CE5F4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60788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B144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54C5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4D" w14:paraId="2BDFBF1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9A0F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F1D0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промежуточных колодцев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1938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692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76,78</w:t>
            </w:r>
          </w:p>
        </w:tc>
      </w:tr>
      <w:tr w:rsidR="00E9434D" w14:paraId="4B6A1AB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42A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E453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40DF5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469F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9434D" w14:paraId="12BD77B3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362B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F419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A532E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5B4FF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E9434D" w14:paraId="26639F1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5D86F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DBF6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4AB3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1A92C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219,48</w:t>
            </w:r>
          </w:p>
        </w:tc>
      </w:tr>
      <w:tr w:rsidR="00E9434D" w14:paraId="20831670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A8E8B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4F4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D1608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4D" w14:paraId="2454C89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07EF5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366A8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Протва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5F2DB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7B6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77,54</w:t>
            </w:r>
          </w:p>
        </w:tc>
      </w:tr>
      <w:tr w:rsidR="00E9434D" w14:paraId="072409B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09FE6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3203C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Угодский Завод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63ED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E7BE6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</w:tr>
      <w:tr w:rsidR="00E9434D" w14:paraId="629E702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3542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B2328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КНС Жуково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8ADF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C88F2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90,65</w:t>
            </w:r>
          </w:p>
        </w:tc>
      </w:tr>
      <w:tr w:rsidR="00E9434D" w14:paraId="79C0A983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2340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2EDE6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660D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BDDE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184,76</w:t>
            </w:r>
          </w:p>
        </w:tc>
      </w:tr>
      <w:tr w:rsidR="00E9434D" w14:paraId="7E59A6CD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40BCF" w14:textId="77777777" w:rsidR="00E9434D" w:rsidRDefault="00E9434D" w:rsidP="00E9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602E7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37C0" w14:textId="77777777" w:rsidR="00E9434D" w:rsidRDefault="00E9434D" w:rsidP="00E9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B83" w14:paraId="0C9A59C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58BD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61B82" w14:textId="7C8CFACD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 xml:space="preserve">Ремонт вторичных отстойников ОС </w:t>
            </w:r>
            <w:proofErr w:type="spellStart"/>
            <w:r w:rsidRPr="006A26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A2613">
              <w:rPr>
                <w:rFonts w:ascii="Times New Roman" w:hAnsi="Times New Roman"/>
                <w:sz w:val="24"/>
                <w:szCs w:val="24"/>
              </w:rPr>
              <w:t>. Протва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A23B1" w14:textId="477E84AE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127F" w14:textId="5BB4EAF0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23,91</w:t>
            </w:r>
          </w:p>
        </w:tc>
      </w:tr>
      <w:tr w:rsidR="00560B83" w14:paraId="29EA5AC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B25D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A54FB" w14:textId="46A5F053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аэрофильтров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E7B1" w14:textId="670172A5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4837" w14:textId="3D98239F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560B83" w14:paraId="086AE0E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E17B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FDF6" w14:textId="109B5206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лотков перв. отстойников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6FEA" w14:textId="31A659B1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E4646" w14:textId="55CBA6E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</w:tr>
      <w:tr w:rsidR="00560B83" w14:paraId="1292294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7350B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BE70" w14:textId="00CED053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колодцев ул. Ленина, 36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8A78D" w14:textId="191AC2EB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0B666" w14:textId="32B45EC8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560B83" w14:paraId="2F715DBA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46A5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D0B13" w14:textId="4CA4E07B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6A2613">
              <w:rPr>
                <w:rFonts w:ascii="Times New Roman" w:hAnsi="Times New Roman"/>
                <w:sz w:val="24"/>
                <w:szCs w:val="24"/>
              </w:rPr>
              <w:t>участка  сети</w:t>
            </w:r>
            <w:proofErr w:type="gramEnd"/>
            <w:r w:rsidRPr="006A2613">
              <w:rPr>
                <w:rFonts w:ascii="Times New Roman" w:hAnsi="Times New Roman"/>
                <w:sz w:val="24"/>
                <w:szCs w:val="24"/>
              </w:rPr>
              <w:t xml:space="preserve"> , ул. Калужская, д. 5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E974A" w14:textId="6C44AB41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E559" w14:textId="216AD999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560B83" w14:paraId="685A5468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7513E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8F1D" w14:textId="1B2A7529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колодцев ул. Гурьянова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33256" w14:textId="46DD70AC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EEF2D" w14:textId="38385AF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560B83" w14:paraId="37238F7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0EF99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946E" w14:textId="77F6DF93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EFD41" w14:textId="4554A184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6706B" w14:textId="57B6BDDB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219,92</w:t>
            </w:r>
          </w:p>
        </w:tc>
      </w:tr>
      <w:tr w:rsidR="00560B83" w14:paraId="1922226B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48759" w14:textId="77777777" w:rsidR="00560B83" w:rsidRDefault="00560B83" w:rsidP="00560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5279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D070" w14:textId="77777777" w:rsidR="00560B83" w:rsidRDefault="00560B83" w:rsidP="0056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1A18533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144A0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6D4B" w14:textId="0EC09C31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лотко</w:t>
            </w:r>
            <w:r w:rsidRPr="006A261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</w:t>
            </w:r>
            <w:r w:rsidRPr="006A261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78E72" w14:textId="0E34C332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31.07.2022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067BB" w14:textId="1930FBE8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233,28</w:t>
            </w:r>
          </w:p>
        </w:tc>
      </w:tr>
      <w:tr w:rsidR="007969F9" w14:paraId="0FFFAF1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328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1F562" w14:textId="189E6290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54A4" w14:textId="3C4F183A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FF95" w14:textId="4B8753DC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233,28</w:t>
            </w:r>
          </w:p>
        </w:tc>
      </w:tr>
      <w:tr w:rsidR="007969F9" w14:paraId="44456E61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4638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BC10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74C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7EAD96E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868E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CAAA6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B888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0B3C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159,44</w:t>
            </w:r>
          </w:p>
        </w:tc>
      </w:tr>
      <w:tr w:rsidR="007969F9" w14:paraId="77758AE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41C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6766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5BAC6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B2E8D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85,78</w:t>
            </w:r>
          </w:p>
        </w:tc>
      </w:tr>
      <w:tr w:rsidR="007969F9" w14:paraId="4A785388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664F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4D82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599A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5FB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245,22</w:t>
            </w:r>
          </w:p>
        </w:tc>
      </w:tr>
      <w:tr w:rsidR="007969F9" w14:paraId="211ACC02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5296BD7" w14:textId="77777777" w:rsidR="007969F9" w:rsidRDefault="007969F9" w:rsidP="007969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7969F9" w14:paraId="15CBE42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12559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78C9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8C5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5A15B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69F9" w14:paraId="07B79A5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D23B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B32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66A9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E0E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9F9" w14:paraId="3694F7B5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7E946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DFB9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860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28A6C023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B3B3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7E7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9988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3CA8D27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CE5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AA2D8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293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8CAC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21E0016E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2D44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58F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4F6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7164FEA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98B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E127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856E1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9DB0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7764A17C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1559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D8A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C9B8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558F9DE5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05CF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C877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A572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FF14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023B9508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4F4F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3981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DF5B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73C8F4FB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07C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6BA1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DB4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F9D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310FB91E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3F82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0680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6328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6CBB42F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D8799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BEF1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EC88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F41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755E8E25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D0EE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D1F6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A0C8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3DB8AAA0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271D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5F2D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4FA71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1024165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935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5AEF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2CB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0A3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6967D224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95926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DEF54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5244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674370A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AE4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D082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F3D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D55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545BB5BD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6B507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A40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D21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109AC0E9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F76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881B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41FF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A39DD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74219F3C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5428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4E2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652C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0A135B38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6BAE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194C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547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E73F4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73BCC9A5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2553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9A8D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CBF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26EFBAB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AAC4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3E35D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4F89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120F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6DD6DBC0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5DBD713" w14:textId="77777777" w:rsidR="007969F9" w:rsidRDefault="007969F9" w:rsidP="007969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969F9" w14:paraId="4773259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94B8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B6A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7261A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D74B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69F9" w14:paraId="04B7F1B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B40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4386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154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1A446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9F9" w14:paraId="374C7EC4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0BC9E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0C9A6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AD6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696A256E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7E9D7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29F45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4DC7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3404698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ADE41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2FAB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A749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551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0288BA26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5A82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F29B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2C2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F9" w14:paraId="6C31D82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FF72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9A8BB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B097E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EE67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9F9" w14:paraId="274923DF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D6DB6" w14:textId="77777777" w:rsidR="007969F9" w:rsidRDefault="007969F9" w:rsidP="00796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6C58C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4AF3" w14:textId="77777777" w:rsidR="007969F9" w:rsidRDefault="007969F9" w:rsidP="0079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3A" w14:paraId="1394CDC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48D1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441C9" w14:textId="214744A3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 12*150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76EA" w14:textId="4620DD88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C001" w14:textId="75DF8CB6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6123A" w14:paraId="715CB5D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1F974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B001" w14:textId="4EA6A52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0089" w14:textId="7A0BA30E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705E" w14:textId="34AA19DF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6123A" w14:paraId="287A1917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9D8E6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9B89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5C882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3A" w14:paraId="7260C283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567A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7F54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4A0D8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B4487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23A" w14:paraId="6A4A24BB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02C5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F7B0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3F6A6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3A" w14:paraId="7EF16389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FFF63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508F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03E64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3DE6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23A" w14:paraId="6B7DB080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48DD0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0E99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D99A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3A" w14:paraId="1C3EC18B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0A3F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AF485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5FCC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3A" w14:paraId="69B84CC9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C053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FDED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B5BC5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C52FC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23A" w14:paraId="564EE387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A08C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F96C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608D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3A" w14:paraId="17400B3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97DF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1A15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B69D3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7A775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23A" w14:paraId="3E660D36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C3E44" w14:textId="77777777" w:rsidR="0046123A" w:rsidRDefault="0046123A" w:rsidP="0046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6A07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78A5" w14:textId="77777777" w:rsidR="0046123A" w:rsidRDefault="0046123A" w:rsidP="00461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511959D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BAC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5E81" w14:textId="7AEF99C3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 45*150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3829" w14:textId="54EABF5B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42055" w14:textId="4CBBE71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E34DBC" w14:paraId="3F552539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9E1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ED184" w14:textId="549925DC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883DB" w14:textId="2EA5DBF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7264D" w14:textId="58DC66E5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E34DBC" w14:paraId="645F5384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DFF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9BB8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D129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77FCF75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3EA4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FCB9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F86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FCA3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FF5FD9D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C01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9193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1B8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0DFF957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F408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983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E396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D83A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997563F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21152E14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4956BD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355ED65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2810593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ABF8FA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5C1F3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E4313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FFE16E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8154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7D4EFE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34F38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D03184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7E651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1DB68A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A7D1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9AEFFC7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238D1442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DD4B0BD" w14:textId="192064A6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34DBC" w14:paraId="4EE8ED66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64EFA65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34DBC" w14:paraId="4C5DE6C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53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6687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301B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48FF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38DB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361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4230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0E99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34DBC" w14:paraId="18CADF2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A23A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57CB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ECFF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6C9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63E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44B3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7578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8CE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DBC" w14:paraId="78F037CA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546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EC52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3F2E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B3E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84D2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5E60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59DB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16FAF27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371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27C9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2788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6E4C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8B4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560,04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B6C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563,42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6E34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592,7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9FA7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</w:tr>
      <w:tr w:rsidR="00E34DBC" w14:paraId="48C944DC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37D8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029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D3B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EC9A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C181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5ECB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6528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2572EC5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85C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F5B8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68A2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DF02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CBA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9EF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370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D93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</w:tr>
      <w:tr w:rsidR="00E34DBC" w14:paraId="761778CC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44E2C6BD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AEF0C6A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FBC0A7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BEB17E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501D9F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447D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45B18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3F781B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7DC5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F0DACE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01BC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1274C3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2703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B75F8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85472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02C7F2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04C95A62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D8224C3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34DBC" w14:paraId="14F0A9EC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B9D19B9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34DBC" w14:paraId="2E41B48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382C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ADB19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1B90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1C7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34DBC" w14:paraId="281EA6D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95B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533C3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8AB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FAB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4DBC" w14:paraId="1EEF477A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31D7C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EB4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5A6D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1955D4B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C8F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AE0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03D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939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745EDF1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381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D56C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896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0191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12 065,75</w:t>
            </w:r>
          </w:p>
        </w:tc>
      </w:tr>
      <w:tr w:rsidR="00E34DBC" w14:paraId="666EFD0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26D5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B51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116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9019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3C4A844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D18E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4F3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4870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FAC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16 906,98</w:t>
            </w:r>
          </w:p>
        </w:tc>
      </w:tr>
      <w:tr w:rsidR="00E34DBC" w14:paraId="76A9F2B6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656C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C9A9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F2E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5B06042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20C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863C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E67F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7431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5EEFCAB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1F9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9B78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4BD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4983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11 229,84</w:t>
            </w:r>
          </w:p>
        </w:tc>
      </w:tr>
      <w:tr w:rsidR="00E34DBC" w14:paraId="09BFE895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1E2A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A4F0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4729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D7C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776EE30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617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8E03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EE8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571E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16 439,19</w:t>
            </w:r>
          </w:p>
        </w:tc>
      </w:tr>
      <w:tr w:rsidR="00E34DBC" w14:paraId="2090D3D3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9AF3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46EA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F9F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6678276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AFD9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B0E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565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6D3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5118985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8D3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34A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1B0A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3E94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11 685,9</w:t>
            </w:r>
          </w:p>
        </w:tc>
      </w:tr>
      <w:tr w:rsidR="00E34DBC" w14:paraId="01C587B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214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0C5E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5227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7BFC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6C2F706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36CF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712A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448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8707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18 017,11</w:t>
            </w:r>
          </w:p>
        </w:tc>
      </w:tr>
      <w:tr w:rsidR="00E34DBC" w14:paraId="06ECCA65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7095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08D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565B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28725F5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4A2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27C42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AB6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1D1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01E4FBC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425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998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2B7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CEF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12 649,12</w:t>
            </w:r>
          </w:p>
        </w:tc>
      </w:tr>
      <w:tr w:rsidR="00E34DBC" w14:paraId="70B04E1A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B96F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AAEB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631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E730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12125B5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124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485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5115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421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18 537,89</w:t>
            </w:r>
          </w:p>
        </w:tc>
      </w:tr>
      <w:tr w:rsidR="00E34DBC" w14:paraId="17EAF994" w14:textId="77777777" w:rsidTr="00E9434D">
        <w:trPr>
          <w:trHeight w:val="60"/>
        </w:trPr>
        <w:tc>
          <w:tcPr>
            <w:tcW w:w="5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595D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F394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03C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267D8928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5CE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2EB0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D9D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A3CD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2BB68583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3971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B90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F8F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531D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13 532,76</w:t>
            </w:r>
          </w:p>
        </w:tc>
      </w:tr>
      <w:tr w:rsidR="00E34DBC" w14:paraId="0EF0101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BC1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C5D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191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0DD8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316D56C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053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6BD5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A33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675A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18 781,73</w:t>
            </w:r>
          </w:p>
        </w:tc>
      </w:tr>
      <w:tr w:rsidR="00E34DBC" w14:paraId="4F1E8DD3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4AA5C29D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427EA15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A4C1AC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4ACBE8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2171B2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8E78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80443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3A83185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0711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8804F68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33BE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8CCB3D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C83D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0FBB50A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D0ED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40FD9A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753B3449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233B888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34DBC" w14:paraId="0CB99633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B51D086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34DBC" w14:paraId="666BE31B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C3DD3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A99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D062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2451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12FF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8E6F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CD2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34DBC" w14:paraId="610618CD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45FA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34DBC" w14:paraId="404B1F0B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264D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342F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C62F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E16F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FAC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BC5C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EB46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5104AEA7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2C41D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3B3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8D0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58D3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C6A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DEE8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B1C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BA11B3F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D1F9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34DBC" w14:paraId="1A29C244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3FB6" w14:textId="23DD719F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24D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884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96C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E97C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489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E71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086F9384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E5AC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823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D7E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8E96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DD8A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2AC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FD3D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230FFF1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D458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34DBC" w14:paraId="6074CB2A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7C7C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B1B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230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9A45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1B82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28C4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7C8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4BE6C94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2E3C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9E54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D721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B70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0C6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910E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4CC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01756BB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394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9B4D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FBA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569A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2C452" w14:textId="27D3F62D" w:rsidR="00E34DBC" w:rsidRDefault="003C2E07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24E6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FD1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4DBC" w14:paraId="73CDE591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730F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34DBC" w14:paraId="587A4E51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CDF3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1E6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B5C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4808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2DB6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913D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B8CE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</w:tr>
      <w:tr w:rsidR="00E34DBC" w14:paraId="4AEFDD5F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B5AA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BC9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147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000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EEB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DAB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B92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E34DBC" w14:paraId="73E966AD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C603F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4FD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D36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EA8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2496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6169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28A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23E2002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4F1E8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1434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AC4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77C0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D2C7F" w14:textId="0FAD40DE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7172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0E0D2" w14:textId="50C79662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7172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CC94" w14:textId="3115DE6C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7172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E34DBC" w14:paraId="09A4BA7C" w14:textId="77777777" w:rsidTr="00E9434D">
        <w:trPr>
          <w:trHeight w:val="60"/>
        </w:trPr>
        <w:tc>
          <w:tcPr>
            <w:tcW w:w="2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EC93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15D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6FBE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A5B88" w14:textId="13768F6D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CB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633F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6AF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81E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E34DBC" w14:paraId="7A4FC05F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F92DDEF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058E278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3CF4E01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9467172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E7AE75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0A1F5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2316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10E884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FAEE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4352E2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884E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2E4F048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E2542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49829D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B2221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0A94F31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2797FE19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093F7D8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34DBC" w14:paraId="35507928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CFBDCC0" w14:textId="77777777" w:rsidR="00E34DBC" w:rsidRDefault="00E34DBC" w:rsidP="00042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34DBC" w14:paraId="1B1A6708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B44D15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E05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DBB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F11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432B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A043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E61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34DBC" w14:paraId="2192C5ED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F68C2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34DBC" w14:paraId="1E28DFC0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DAB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621C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AA8D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BCF8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CB0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D88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493D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78C973D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C7C2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3AE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7E8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AA88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038A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4BC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789C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0AEBA0AD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EF1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34DBC" w14:paraId="07ACB585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B35D" w14:textId="1C08B57D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0B83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745F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3A22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2CA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CBF0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65A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1FBF78C2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C759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56F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CCFD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647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3CD0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E187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D04D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023D9521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7D5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34DBC" w14:paraId="19FEB389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EC5A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F65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C58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41A1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D21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0CD5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6EB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958B5C6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A452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578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351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F6B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8C9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9E8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605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61AFCE4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6F8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D7EF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72F0" w14:textId="1E1F69B7" w:rsidR="00E34DBC" w:rsidRDefault="0040285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25DA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5178" w14:textId="1AE3A44F" w:rsidR="00E34DBC" w:rsidRDefault="0040285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29D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986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4DBC" w14:paraId="5E264349" w14:textId="77777777" w:rsidTr="00E9434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47D4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34DBC" w14:paraId="14BDE3F3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0407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826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952CF" w14:textId="0BF30D2F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A66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F1AD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52D8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61B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4DBC" w14:paraId="62513F16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A589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64D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57CEB" w14:textId="1700EC1A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618C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D9E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1F2B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981B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4DBC" w14:paraId="30BB9BBC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E1C7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C32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1C7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E4E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A24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07B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9D8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60DB8A25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3990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20F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9049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1F2BF" w14:textId="3BD8EF95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2D6E" w14:textId="27C40C61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D9699" w14:textId="69EC4892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749EB" w14:textId="76281476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4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0F3B46F0" w14:textId="77777777" w:rsidTr="00C73001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F9C1C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4C2E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4EA03" w14:textId="39D4BC27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3860" w14:textId="3A3AFC0A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99910" w14:textId="3807DF4C" w:rsidR="00E34DBC" w:rsidRDefault="00305452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1BAA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693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4DBC" w14:paraId="7CDC2C7E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701D2480" w14:textId="77777777" w:rsidR="00E34DBC" w:rsidRDefault="00E34DBC" w:rsidP="00E34D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90E2EF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02DC71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73B06F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E86C3CA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1ED9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52941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99C6333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68B6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D6E99C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F2DD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C5E0E7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5E772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60EC1CE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DC81E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A62D6EE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1A20163A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5A3DB48" w14:textId="77777777" w:rsidR="00E34DBC" w:rsidRDefault="00E34DBC" w:rsidP="00E34D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5%.</w:t>
            </w:r>
          </w:p>
        </w:tc>
      </w:tr>
      <w:tr w:rsidR="00E34DBC" w14:paraId="5D1CEFF2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C0163F8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C650413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A5A24B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F3F7C3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18C1302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C1F7D5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DAAD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7A057F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5B98B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DFE733B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774A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E63ED4E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3CF15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7C3B4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C280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7979432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0F600EF4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A2DF014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34DBC" w14:paraId="3A8DE58C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32A5864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34DBC" w14:paraId="66256AB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F10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196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03B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77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9CC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2E0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34DBC" w14:paraId="53AF676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630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724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8231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6A30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6CC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B476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4DBC" w14:paraId="62A4CE23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FAA1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D515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F1F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3A2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4484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4C9F18D9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FD7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958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009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12CB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580,26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9D0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-20,22</w:t>
            </w:r>
          </w:p>
        </w:tc>
      </w:tr>
      <w:tr w:rsidR="00E34DBC" w14:paraId="2774EE03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12D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FCC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3D7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11 229,84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1129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12 552,49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41D4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-1 322,65</w:t>
            </w:r>
          </w:p>
        </w:tc>
      </w:tr>
      <w:tr w:rsidR="00E34DBC" w14:paraId="4E1ECA6A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B72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AA7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5EE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6264331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8201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2B09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задвижки в колодце ул. М. Жукова д. 1 - ул. Попова д.1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6993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900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4BA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C48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E34DBC" w14:paraId="64C2C3DF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A172F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47A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скв.Новая</w:t>
            </w:r>
            <w:proofErr w:type="spellEnd"/>
            <w:proofErr w:type="gramEnd"/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0D85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9185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7900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E49D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</w:tr>
      <w:tr w:rsidR="00E34DBC" w14:paraId="3D1268E0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11FE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84E2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водопрвода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Чебышева- ОС Протва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B32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C01C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250,06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2F9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4F2C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-17,84</w:t>
            </w:r>
          </w:p>
        </w:tc>
      </w:tr>
      <w:tr w:rsidR="00E34DBC" w14:paraId="22060CE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E362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B19D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Жабо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7FC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6B9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1A7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56,09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306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-18,29</w:t>
            </w:r>
          </w:p>
        </w:tc>
      </w:tr>
      <w:tr w:rsidR="00E34DBC" w14:paraId="04E7E2D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A942C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3F0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на скважине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416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771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DA9A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29F5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-24,62</w:t>
            </w:r>
          </w:p>
        </w:tc>
      </w:tr>
      <w:tr w:rsidR="00E34DBC" w14:paraId="0BA872C8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0CD9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7CA4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скв.Жабо</w:t>
            </w:r>
            <w:proofErr w:type="spellEnd"/>
            <w:proofErr w:type="gramEnd"/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0F4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232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F6B2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E5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</w:tr>
      <w:tr w:rsidR="00E34DBC" w14:paraId="792D201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232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A118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скважин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Жабо,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Б.Росляковка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F008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BD8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70D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A40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E34DBC" w14:paraId="24364453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50F4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4F63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-ул. Новая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5ED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BF15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4A6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7EE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</w:tr>
      <w:tr w:rsidR="00E34DBC" w14:paraId="02F624B3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7DBAC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462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0D6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31E68636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8E1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EE0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865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07EC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BAE3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47FC0602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9B7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4C40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349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01106A6D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638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F67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B9D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D31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9D1B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6105C2AA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897F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CC4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21B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0B8F720E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F08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BBF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4B00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C61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C18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D02DB50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7342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082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9776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7C5E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DE7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19E73C03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575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79A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0DB7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E9C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83BB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E34DBC" w14:paraId="1E252331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60DD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C74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9DE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16 439,19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4A3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14 226,05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9E86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2 213,14</w:t>
            </w:r>
          </w:p>
        </w:tc>
      </w:tr>
      <w:tr w:rsidR="00E34DBC" w14:paraId="4ABD9A87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C0A2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B25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2680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37620907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DF98B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B34C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Угодский Завод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2DC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29F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FB6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70,15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E30C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-53,58</w:t>
            </w:r>
          </w:p>
        </w:tc>
      </w:tr>
      <w:tr w:rsidR="00E34DBC" w14:paraId="6A109AA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11700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C437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КНС Жуково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749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86D5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90,65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535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65,39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2004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</w:tr>
      <w:tr w:rsidR="00E34DBC" w14:paraId="15AB719E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AA94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E44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0499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3CD4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6985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593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E34DBC" w14:paraId="5D20FB1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7DA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80C2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Протва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478C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95BA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D0F5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A2D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E34DBC" w14:paraId="494D3DCE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D1A7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05C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4304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534F0256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8E72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8521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A8B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AAC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91D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4DBDD22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96D7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A42DA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39B5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7E7DB822" w14:textId="77777777" w:rsidTr="00E9434D">
        <w:trPr>
          <w:trHeight w:val="60"/>
        </w:trPr>
        <w:tc>
          <w:tcPr>
            <w:tcW w:w="31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F2A8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752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C5F9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1E8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94C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72296BF3" w14:textId="77777777" w:rsidTr="00E9434D">
        <w:trPr>
          <w:trHeight w:val="60"/>
        </w:trPr>
        <w:tc>
          <w:tcPr>
            <w:tcW w:w="63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FDBE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C329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EEF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04E288DA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F35C6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C75E" w14:textId="62A452EE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отбор Проб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3443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C5DA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871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49EF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-227,91</w:t>
            </w:r>
          </w:p>
        </w:tc>
      </w:tr>
      <w:tr w:rsidR="00E34DBC" w14:paraId="495A8F52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1A8CC12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3A97CD8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8274E0C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6EA1705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D8213E7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24CC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8293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6A0E77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B74B9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F19D086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16D1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0A1C420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EDB3C7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2169CF4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0174D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ADADCEF" w14:textId="77777777" w:rsidR="00E34DBC" w:rsidRDefault="00E34DBC" w:rsidP="00E34DBC">
            <w:pPr>
              <w:rPr>
                <w:rFonts w:ascii="Times New Roman" w:hAnsi="Times New Roman"/>
                <w:szCs w:val="16"/>
              </w:rPr>
            </w:pPr>
          </w:p>
        </w:tc>
      </w:tr>
      <w:tr w:rsidR="00E34DBC" w14:paraId="5311D111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239161B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34DBC" w14:paraId="06954354" w14:textId="77777777" w:rsidTr="00E9434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D8E490C" w14:textId="77777777" w:rsidR="00E34DBC" w:rsidRDefault="00E34DBC" w:rsidP="00E34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34DBC" w14:paraId="68196676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4ABA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2F9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336C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4D5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34DBC" w14:paraId="358D2C35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A4D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B6F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AF5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CB7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4DBC" w14:paraId="7910EC0B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5CBE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BAD1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0FB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2A6B8F58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C58E9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A05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E359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7CF1566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FDC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C131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3F0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D62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0D74903B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BAB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661C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2200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49E29DD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E46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0FDE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FAED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F53E8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39EDE0A7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ECBB4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9768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22F5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269E66BB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043BA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275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F65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7A525FA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DD97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B289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A12F4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E4AC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4DBC" w14:paraId="5D774D66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0985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FF5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A0F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4A" w14:paraId="1145F80D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CB6E" w14:textId="77777777" w:rsidR="00201C4A" w:rsidRDefault="00201C4A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92FB2" w14:textId="2E0F8CC4" w:rsidR="00201C4A" w:rsidRDefault="00201C4A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отбор проб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BFDE" w14:textId="598DD044" w:rsidR="00201C4A" w:rsidRDefault="00201C4A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87966" w14:textId="40560F2C" w:rsidR="00201C4A" w:rsidRDefault="00201C4A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</w:tr>
      <w:tr w:rsidR="00E34DBC" w14:paraId="036A4FEA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1813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5876" w14:textId="0B39708A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6C4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8B4BC" w14:textId="0EC40C08" w:rsidR="00E34DBC" w:rsidRDefault="00201C4A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</w:tr>
      <w:tr w:rsidR="00E34DBC" w14:paraId="48E29720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87FA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F3A0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FFF51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BC" w14:paraId="31ADDF32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7227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41F9B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443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B3" w14:paraId="2363147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A09FF" w14:textId="77777777" w:rsidR="00241BB3" w:rsidRDefault="00241BB3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42D1" w14:textId="457DB49E" w:rsidR="00241BB3" w:rsidRDefault="00241BB3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анализов воды 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3B31" w14:textId="5998C234" w:rsidR="00241BB3" w:rsidRDefault="00241BB3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9BCF7" w14:textId="3DFC9859" w:rsidR="00241BB3" w:rsidRDefault="00241BB3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145,23</w:t>
            </w:r>
          </w:p>
        </w:tc>
      </w:tr>
      <w:tr w:rsidR="00E34DBC" w14:paraId="6561EDC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8615E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5C0B" w14:textId="2FB6E41A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3E672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4BBA" w14:textId="3870049B" w:rsidR="00E34DBC" w:rsidRDefault="00241BB3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145,23</w:t>
            </w:r>
          </w:p>
        </w:tc>
      </w:tr>
      <w:tr w:rsidR="00E34DBC" w14:paraId="3CADC4F8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B782D" w14:textId="77777777" w:rsidR="00E34DBC" w:rsidRDefault="00E34DBC" w:rsidP="00E34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5FD6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FA0EF" w14:textId="77777777" w:rsidR="00E34DBC" w:rsidRDefault="00E34DBC" w:rsidP="00E3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74C0426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3417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52C60" w14:textId="4F5819B8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анализов сточных вод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266E" w14:textId="47FEB419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35B5" w14:textId="17056AAE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283,90</w:t>
            </w:r>
          </w:p>
        </w:tc>
      </w:tr>
      <w:tr w:rsidR="007D52A6" w14:paraId="048BF964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3741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BEAA" w14:textId="0EBF9D72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3196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41951" w14:textId="492D2A15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283,90</w:t>
            </w:r>
          </w:p>
        </w:tc>
      </w:tr>
      <w:tr w:rsidR="007D52A6" w14:paraId="63F145B4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3751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C490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2B39C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76B59C4F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0905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DD9A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6684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365F74AC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A720B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E6D6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8D97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9846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2A6" w14:paraId="49126109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BA9A7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23DD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B7F7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36C2B499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7C18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29F26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6D5D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06C97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2A6" w14:paraId="527585AF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1FF4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1D3B1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1767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105EC388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7E6B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7B4F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32E2A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77E538D2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FEA71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B944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D24F1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1715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2A6" w14:paraId="3350B26C" w14:textId="77777777" w:rsidTr="00E9434D">
        <w:trPr>
          <w:trHeight w:val="60"/>
        </w:trPr>
        <w:tc>
          <w:tcPr>
            <w:tcW w:w="42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1D956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8B30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78D33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6" w14:paraId="7B4B3EF1" w14:textId="77777777" w:rsidTr="00E9434D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AB5B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F9EE4" w14:textId="77777777" w:rsidR="007D52A6" w:rsidRDefault="007D52A6" w:rsidP="007D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930E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4E3D" w14:textId="77777777" w:rsidR="007D52A6" w:rsidRDefault="007D52A6" w:rsidP="007D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2A6" w14:paraId="0C8F4211" w14:textId="77777777" w:rsidTr="00E9434D">
        <w:trPr>
          <w:trHeight w:val="60"/>
        </w:trPr>
        <w:tc>
          <w:tcPr>
            <w:tcW w:w="691" w:type="dxa"/>
            <w:shd w:val="clear" w:color="FFFFFF" w:fill="auto"/>
            <w:vAlign w:val="center"/>
          </w:tcPr>
          <w:p w14:paraId="10BA9A04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61B345AC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14:paraId="3584B67F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14:paraId="3F59E5E7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76D5987F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7B482835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1A3B84FF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7869FB55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14:paraId="14DBDDC6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51D7AC00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59EE693F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2A486949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14:paraId="36FBCF5D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14:paraId="754F0550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738BC8CB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14:paraId="54A301F7" w14:textId="77777777" w:rsidR="007D52A6" w:rsidRDefault="007D52A6" w:rsidP="007D52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EE637C7" w14:textId="77777777" w:rsidR="008041E5" w:rsidRDefault="008041E5"/>
    <w:sectPr w:rsidR="008041E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D61"/>
    <w:rsid w:val="00014B6A"/>
    <w:rsid w:val="0004273B"/>
    <w:rsid w:val="001B1BF6"/>
    <w:rsid w:val="00201C4A"/>
    <w:rsid w:val="00241BB3"/>
    <w:rsid w:val="002B3A11"/>
    <w:rsid w:val="00305452"/>
    <w:rsid w:val="00361B07"/>
    <w:rsid w:val="0039599A"/>
    <w:rsid w:val="003C2E07"/>
    <w:rsid w:val="0040285C"/>
    <w:rsid w:val="0046123A"/>
    <w:rsid w:val="004C2425"/>
    <w:rsid w:val="004D7574"/>
    <w:rsid w:val="00560B83"/>
    <w:rsid w:val="005B676B"/>
    <w:rsid w:val="005C61CB"/>
    <w:rsid w:val="007969F9"/>
    <w:rsid w:val="007D52A6"/>
    <w:rsid w:val="008041E5"/>
    <w:rsid w:val="0087256B"/>
    <w:rsid w:val="0099390A"/>
    <w:rsid w:val="009D4D61"/>
    <w:rsid w:val="00C73001"/>
    <w:rsid w:val="00CB7172"/>
    <w:rsid w:val="00E34DBC"/>
    <w:rsid w:val="00E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ADEA9"/>
  <w15:docId w15:val="{FEAF4AF4-DDF4-4D80-9F9B-0D083A8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2929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26</cp:revision>
  <dcterms:created xsi:type="dcterms:W3CDTF">2021-12-02T07:13:00Z</dcterms:created>
  <dcterms:modified xsi:type="dcterms:W3CDTF">2021-12-03T11:24:00Z</dcterms:modified>
</cp:coreProperties>
</file>