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68"/>
        <w:gridCol w:w="638"/>
        <w:gridCol w:w="553"/>
        <w:gridCol w:w="637"/>
        <w:gridCol w:w="790"/>
        <w:gridCol w:w="568"/>
        <w:gridCol w:w="658"/>
        <w:gridCol w:w="472"/>
        <w:gridCol w:w="738"/>
        <w:gridCol w:w="596"/>
        <w:gridCol w:w="353"/>
        <w:gridCol w:w="548"/>
        <w:gridCol w:w="501"/>
        <w:gridCol w:w="557"/>
        <w:gridCol w:w="545"/>
      </w:tblGrid>
      <w:tr w:rsidR="00AE791B" w14:paraId="59D72A6E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737E7A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6BEB3D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D05B4C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EF49AA5" w14:textId="77777777" w:rsidR="00AE791B" w:rsidRDefault="0080041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C93EE87">
                <v:rect id="_x0000_s1026" style="position:absolute;margin-left:6.9pt;margin-top:15.15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8DD84C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53CBD0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62BDE6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BFFE5B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31D791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CBA999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DA2AE2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4FF59C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3249BD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E7C1BF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A49B2C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85CC3F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1D16DEA3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E83AB4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C4EC38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4AFA16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0CFCF5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F51740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2DBFD7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C97936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DFF843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E8097C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64BD76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6928A8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ED8C18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C85D84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5C7BD8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ABF408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61C773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086F2E55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167E2A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96E75B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DA7840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E8240B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5F888E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AA93ED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9DCA30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0675D7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878BBB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AC5A15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ACB3BE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1C5063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E8B95B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BFC4AE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8D174C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679C45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20496B52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C5120B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F61AC6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120D38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35F942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4C4235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38BB14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11C6B8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A56BEC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CE2188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8D5033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EE9F42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7C783B62" w14:textId="77777777"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3BA6DDC4" w14:textId="77777777" w:rsidR="00AE791B" w:rsidRDefault="00123C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B966BCB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24B1F814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A86ECFB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53E5199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2CD0A1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F08CDF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FD2BD7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2BA9F2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23AF2377" w14:textId="77777777"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2B8B2300" w14:textId="77777777" w:rsidR="00AE791B" w:rsidRDefault="00123C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3CA8F58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5CE9DC5D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12B7BADF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D88C3BF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2CA3BD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366B5E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65DDA4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98CA55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7749D7A9" w14:textId="77777777"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10F05CA2" w14:textId="77777777" w:rsidR="00AE791B" w:rsidRDefault="00123C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01E6281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58B5DCC8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3E3D07A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5C1C0C5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50D275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4AB5CB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D11D5F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0494E3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35A127A0" w14:textId="77777777">
        <w:trPr>
          <w:trHeight w:val="15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66E36621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CD1E405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B255A19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2FE597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2BAB85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03DDAF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005D98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B77A2F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7B3555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5DDB74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5CC31D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368DFDE4" w14:textId="77777777">
        <w:trPr>
          <w:trHeight w:val="33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0279FE38" w14:textId="77777777" w:rsidR="00AE791B" w:rsidRDefault="00123C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D1A5CB3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762F4E8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A5A2366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F0CE5F4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CDEC30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8ED4B2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268B59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60B321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15D69C4C" w14:textId="77777777">
        <w:trPr>
          <w:trHeight w:val="140"/>
        </w:trPr>
        <w:tc>
          <w:tcPr>
            <w:tcW w:w="617" w:type="dxa"/>
            <w:shd w:val="clear" w:color="FFFFFF" w:fill="auto"/>
            <w:vAlign w:val="center"/>
          </w:tcPr>
          <w:p w14:paraId="0051E3A2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60965C1F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358F9CB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7738B29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76AE5006" w14:textId="77777777" w:rsidR="00AE791B" w:rsidRDefault="00AE7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center"/>
          </w:tcPr>
          <w:p w14:paraId="1840F5DC" w14:textId="77777777" w:rsidR="00AE791B" w:rsidRDefault="00AE791B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0F24C02F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14:paraId="0FED7496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39E6A19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F58FF20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4403162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DB376BD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8DEE6FC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A501F79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ED43B33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EEFEFFD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068C6938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6536CBDA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2374589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1D735C5B" w14:textId="77777777" w:rsidR="00AE791B" w:rsidRDefault="00123C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DAAE2C1" w14:textId="03B1E7D8" w:rsidR="00AE791B" w:rsidRDefault="00657532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123CE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6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FC9F2D5" w14:textId="77777777" w:rsidR="00AE791B" w:rsidRDefault="00AE791B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175C4CD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E0BA3C4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F96985A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F5FA22A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2DD0D8E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55DFACC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16B217A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5F01618" w14:textId="77777777" w:rsidR="00AE791B" w:rsidRDefault="00AE79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21C6EBE9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3AD3C4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EEF6D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581728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2134A4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915909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3B57A71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CB157A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A7D3E2C" w14:textId="77777777" w:rsidR="00AE791B" w:rsidRDefault="00AE7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35DFF167" w14:textId="77777777">
        <w:tc>
          <w:tcPr>
            <w:tcW w:w="5723" w:type="dxa"/>
            <w:gridSpan w:val="8"/>
            <w:shd w:val="clear" w:color="FFFFFF" w:fill="auto"/>
            <w:vAlign w:val="center"/>
          </w:tcPr>
          <w:p w14:paraId="67551FE3" w14:textId="77777777" w:rsidR="00AE791B" w:rsidRDefault="00123C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2022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14:paraId="47B523ED" w14:textId="77777777" w:rsidR="00AE791B" w:rsidRDefault="00AE791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0B301A7C" w14:textId="77777777" w:rsidR="00AE791B" w:rsidRDefault="00AE791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F74C34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D74C93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458534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B8037F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0EEEE4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9379F1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7CC8CF5A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B3CDC6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0290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A936BB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498AB8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FF8C4D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65A4366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7C9215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A118284" w14:textId="77777777" w:rsidR="00AE791B" w:rsidRDefault="00AE7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1B2497E2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EC7A1E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9A546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AA51CE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B52C52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163217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3307D56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E93B8D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42644A8" w14:textId="77777777" w:rsidR="00AE791B" w:rsidRDefault="00AE7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608FBE06" w14:textId="77777777">
        <w:tc>
          <w:tcPr>
            <w:tcW w:w="10566" w:type="dxa"/>
            <w:gridSpan w:val="16"/>
            <w:shd w:val="clear" w:color="FFFFFF" w:fill="auto"/>
          </w:tcPr>
          <w:p w14:paraId="65E36B14" w14:textId="77777777" w:rsidR="00AE791B" w:rsidRDefault="00123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65753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E791B" w14:paraId="2C77B670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0579CB45" w14:textId="77777777" w:rsidR="00AE791B" w:rsidRDefault="00123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Утвердить производственную программу в сфере водоснабжения и (или) водоотведения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2022 год согласно приложению к настоящему приказу.</w:t>
            </w:r>
          </w:p>
        </w:tc>
      </w:tr>
      <w:tr w:rsidR="00AE791B" w14:paraId="6D3EEFE4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079EAC26" w14:textId="77777777" w:rsidR="00AE791B" w:rsidRDefault="00123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2022 года.</w:t>
            </w:r>
          </w:p>
        </w:tc>
      </w:tr>
      <w:tr w:rsidR="00AE791B" w14:paraId="23298276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285DF9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E03F2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9E3D96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518A95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E24AB9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1FD8BDC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8F4DB3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48AFD70" w14:textId="77777777" w:rsidR="00AE791B" w:rsidRDefault="00AE7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4468F838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A7EBB5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E6B81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03184B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6BCBD4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1B5A54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409385B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67E8CC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FEBCEC9" w14:textId="77777777" w:rsidR="00AE791B" w:rsidRDefault="00AE7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3EE2A23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A07584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D2972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7FC7FB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CBC683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2F6226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779293E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D40A72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459AA2F" w14:textId="77777777" w:rsidR="00AE791B" w:rsidRDefault="00AE7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5E179165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177518D4" w14:textId="77777777" w:rsidR="00AE791B" w:rsidRDefault="00123C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14:paraId="02464D7E" w14:textId="77777777" w:rsidR="00AE791B" w:rsidRDefault="00123CE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931B97E" w14:textId="77777777" w:rsidR="00AE791B" w:rsidRDefault="00123CE2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9"/>
        <w:gridCol w:w="836"/>
        <w:gridCol w:w="583"/>
        <w:gridCol w:w="495"/>
        <w:gridCol w:w="514"/>
        <w:gridCol w:w="527"/>
        <w:gridCol w:w="62"/>
        <w:gridCol w:w="449"/>
        <w:gridCol w:w="572"/>
        <w:gridCol w:w="461"/>
        <w:gridCol w:w="666"/>
        <w:gridCol w:w="517"/>
        <w:gridCol w:w="287"/>
        <w:gridCol w:w="420"/>
        <w:gridCol w:w="535"/>
        <w:gridCol w:w="1134"/>
        <w:gridCol w:w="132"/>
        <w:gridCol w:w="440"/>
        <w:gridCol w:w="420"/>
      </w:tblGrid>
      <w:tr w:rsidR="00657532" w14:paraId="0022917A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13A5F38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6" w:type="dxa"/>
            <w:shd w:val="clear" w:color="FFFFFF" w:fill="auto"/>
            <w:vAlign w:val="bottom"/>
          </w:tcPr>
          <w:p w14:paraId="607CA3A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89F82E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0A6CCE9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0B3DB94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59F933B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48415D9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EB0B54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C27914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1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04FD2FE2" w14:textId="77777777" w:rsidR="00AE791B" w:rsidRDefault="00123C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57532" w14:paraId="258CA0C3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4933946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6" w:type="dxa"/>
            <w:shd w:val="clear" w:color="FFFFFF" w:fill="auto"/>
            <w:vAlign w:val="bottom"/>
          </w:tcPr>
          <w:p w14:paraId="5AD18EF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34663D2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5145979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75D5C7E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25621A3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3F95A12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A542CD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A48D52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1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1725F09E" w14:textId="77777777" w:rsidR="00AE791B" w:rsidRDefault="00123C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08.11.2021 № -РК</w:t>
            </w:r>
          </w:p>
        </w:tc>
      </w:tr>
      <w:tr w:rsidR="00657532" w14:paraId="1D05052B" w14:textId="77777777" w:rsidTr="00657532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14:paraId="1F0017A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6" w:type="dxa"/>
            <w:shd w:val="clear" w:color="FFFFFF" w:fill="auto"/>
            <w:vAlign w:val="bottom"/>
          </w:tcPr>
          <w:p w14:paraId="61975D9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6ED7AF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5F930FC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27D1FC8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3DD24ED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4828637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07D2E7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6D6B66D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C550C0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5BABB0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14:paraId="17A724D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23CFF4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vAlign w:val="bottom"/>
          </w:tcPr>
          <w:p w14:paraId="791A495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007B924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FA877B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01C47795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4A3FA41" w14:textId="77777777" w:rsidR="00AE791B" w:rsidRDefault="00123C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2022 год</w:t>
            </w:r>
          </w:p>
        </w:tc>
      </w:tr>
      <w:tr w:rsidR="00AE791B" w14:paraId="03D6F7A8" w14:textId="77777777" w:rsidTr="00657532">
        <w:trPr>
          <w:trHeight w:val="210"/>
        </w:trPr>
        <w:tc>
          <w:tcPr>
            <w:tcW w:w="8779" w:type="dxa"/>
            <w:gridSpan w:val="17"/>
            <w:shd w:val="clear" w:color="FFFFFF" w:fill="auto"/>
            <w:vAlign w:val="bottom"/>
          </w:tcPr>
          <w:p w14:paraId="692C3065" w14:textId="77777777" w:rsidR="00AE791B" w:rsidRDefault="00AE7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5F49856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28FDB2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180C1E7D" w14:textId="77777777" w:rsidTr="00657532">
        <w:tc>
          <w:tcPr>
            <w:tcW w:w="9639" w:type="dxa"/>
            <w:gridSpan w:val="19"/>
            <w:shd w:val="clear" w:color="FFFFFF" w:fill="auto"/>
            <w:vAlign w:val="bottom"/>
          </w:tcPr>
          <w:p w14:paraId="68E79A02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AE791B" w14:paraId="56609115" w14:textId="77777777" w:rsidTr="00657532">
        <w:tc>
          <w:tcPr>
            <w:tcW w:w="9639" w:type="dxa"/>
            <w:gridSpan w:val="19"/>
            <w:shd w:val="clear" w:color="FFFFFF" w:fill="auto"/>
            <w:vAlign w:val="bottom"/>
          </w:tcPr>
          <w:p w14:paraId="23FA5A22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E791B" w14:paraId="5DB5D4DA" w14:textId="77777777" w:rsidTr="00962633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ABE73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60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92A3B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- «Сосенский приборостроительный завод»), 117342, город Москва, улица Введенского, 1,</w:t>
            </w:r>
          </w:p>
        </w:tc>
      </w:tr>
      <w:tr w:rsidR="00AE791B" w14:paraId="607479A4" w14:textId="77777777" w:rsidTr="00962633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38A9C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60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94D3A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E791B" w14:paraId="20B5EB60" w14:textId="77777777" w:rsidTr="00962633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B8508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60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B78CC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57532" w14:paraId="1AFEF02C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7E137D5D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4CBD618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185364E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2533BE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5E2EC18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3F88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321C5E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71B31D7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7F7E4E8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2B98357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948D42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tcMar>
              <w:left w:w="0" w:type="dxa"/>
            </w:tcMar>
            <w:vAlign w:val="bottom"/>
          </w:tcPr>
          <w:p w14:paraId="49FFAA8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703E702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62A52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1676A9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6771FCD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4BB66056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15096CF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AE791B" w14:paraId="7B442EE9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E9A949E" w14:textId="77777777" w:rsidR="00AE791B" w:rsidRDefault="00123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E791B" w14:paraId="5FBFBA2A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8A5B9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A4E1A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2EF27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D5C0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791B" w14:paraId="59AA6966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5C1FF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048F9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C6389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32188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91B" w14:paraId="5FC78523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A45CB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4717C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27BE3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6A5D5A28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B691C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BFF08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3C805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3958E791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623E8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C1DD3" w14:textId="2741C14B" w:rsidR="00AE791B" w:rsidRDefault="00657532" w:rsidP="00657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0F760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F01E7" w14:textId="5DD78108" w:rsidR="00AE791B" w:rsidRDefault="00657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586738B3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867B1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EA5C1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964A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7D28E2BB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6FE2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FD5F6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00B06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391B0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1F63CC66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48F0FF4" w14:textId="273BB870" w:rsidR="00AE791B" w:rsidRDefault="00123CE2" w:rsidP="009626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AE791B" w14:paraId="0CFCBD36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526D7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FF261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238C5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8CCF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791B" w14:paraId="19634CA0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37631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A0AC5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C00A7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205BF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91B" w14:paraId="759C29DB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F609B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9E2EA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30539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6871074A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EA1B6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E6D0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88772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546AD8E6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18AC8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5FFE3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66A27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326F8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0BCF1924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FE379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64C5B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C302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094DE676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42191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886F3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DF8D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0EF01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6559129A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0C8F0254" w14:textId="77777777" w:rsidR="00AE791B" w:rsidRDefault="00123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E791B" w14:paraId="6A3C25E8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B7FB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FDDF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3D71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FD006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791B" w14:paraId="39E29408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72A2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99B3E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5A1B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AD88F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91B" w14:paraId="4CF1D91E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5C595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9B454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7D422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36C87867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339A6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788C4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6C3F6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2E3E7A4C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FDE8F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9F74E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13FA2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EA97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50A8CE36" w14:textId="77777777" w:rsidTr="00657532">
        <w:trPr>
          <w:trHeight w:val="60"/>
        </w:trPr>
        <w:tc>
          <w:tcPr>
            <w:tcW w:w="3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68E7A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4A222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CB497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3704E39E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BCC4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79CE6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B01E4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4559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7532" w14:paraId="31E58095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519CE2BD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0AB34B4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1B5C65E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2BDE06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955A91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4434D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1AAF38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464CF4A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1151B11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06026DD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63D497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tcMar>
              <w:left w:w="0" w:type="dxa"/>
            </w:tcMar>
            <w:vAlign w:val="bottom"/>
          </w:tcPr>
          <w:p w14:paraId="183945E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683CAF8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268F6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157651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60CCF52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49B83307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C829C6F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E791B" w14:paraId="6C4B11FF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3A8A722E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E791B" w14:paraId="109DB0E8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E41D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FFB91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2C131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A54A1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E791B" w14:paraId="0BEBB15C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8770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BB4C4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29FE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CBBC0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91B" w14:paraId="6BEBB40F" w14:textId="77777777" w:rsidTr="00657532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FCC85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5E9B3" w14:textId="77777777" w:rsidR="00AE791B" w:rsidRDefault="00AE7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35AB6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0A4D495C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78947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A3CF0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09C5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B0860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123,83</w:t>
            </w:r>
          </w:p>
        </w:tc>
      </w:tr>
      <w:tr w:rsidR="00AE791B" w14:paraId="56B04C9D" w14:textId="77777777" w:rsidTr="00657532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3F2E9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AC017" w14:textId="77777777" w:rsidR="00AE791B" w:rsidRDefault="00AE7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81E53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2D9398EF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8039E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FA368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CB2E8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85E38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84,46</w:t>
            </w:r>
          </w:p>
        </w:tc>
      </w:tr>
      <w:tr w:rsidR="00657532" w14:paraId="4E571180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125ED5C7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5B3BFBA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2732E12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5F4960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732D0E0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7FB07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7A2306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4428CC5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6C332FE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02C1305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867823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tcMar>
              <w:left w:w="0" w:type="dxa"/>
            </w:tcMar>
            <w:vAlign w:val="bottom"/>
          </w:tcPr>
          <w:p w14:paraId="45FC772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017473A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85AEF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2976AF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05EF748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32C3FE83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7D4748E2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E791B" w14:paraId="57FEF15B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407BD89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E791B" w14:paraId="23AD43F5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E1FE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9BA835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0BC52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538B5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E791B" w14:paraId="41588DD4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4DD6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7F8D1E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58EAA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EF6A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91B" w14:paraId="1619C4B0" w14:textId="77777777" w:rsidTr="00657532">
        <w:trPr>
          <w:trHeight w:val="60"/>
        </w:trPr>
        <w:tc>
          <w:tcPr>
            <w:tcW w:w="46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45C3D8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740C2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C4618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7E190E15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B4FBA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4E90D3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6CB09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8170D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665B199B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E3CF5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B54A4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EBC36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75594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410,57</w:t>
            </w:r>
          </w:p>
        </w:tc>
      </w:tr>
      <w:tr w:rsidR="00AE791B" w14:paraId="5290E4AE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23F7A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7A01F1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92D21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515C5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54C901E7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1D74E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CD9AF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F929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3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83513" w14:textId="66653B73" w:rsidR="00AE791B" w:rsidRDefault="0029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107,57</w:t>
            </w:r>
          </w:p>
        </w:tc>
      </w:tr>
      <w:tr w:rsidR="00657532" w14:paraId="58341C65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3E5AD941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3E4D606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3977A4A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DF3BF8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4B088938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512F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936787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09B806B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73E61E4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5E2553E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91190E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tcMar>
              <w:left w:w="0" w:type="dxa"/>
            </w:tcMar>
            <w:vAlign w:val="bottom"/>
          </w:tcPr>
          <w:p w14:paraId="11F1A82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7ECD4BD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E274B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EA501A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3B3E183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3BB97F04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8BE6536" w14:textId="77777777" w:rsidR="00657532" w:rsidRDefault="00657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B56BD15" w14:textId="77777777" w:rsidR="00657532" w:rsidRDefault="00657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3238CA" w14:textId="6B3DC260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E791B" w14:paraId="049A4243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4C38443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  <w:p w14:paraId="564A89EE" w14:textId="622C3393" w:rsidR="00657532" w:rsidRDefault="00657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91B" w14:paraId="0ED90CE1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CACC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E119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65F0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AE791B" w14:paraId="39D5323F" w14:textId="77777777" w:rsidTr="00657532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FCC16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E791B" w14:paraId="5F5CC3D7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574F3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474DA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3C296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1F472D6F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1F6A9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065E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2CEDF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025B08CC" w14:textId="77777777" w:rsidTr="00657532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6CEDF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E791B" w14:paraId="32CD88FD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D2E08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BE46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5A812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35FD98CE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D3292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9CAA8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04AA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78883E3D" w14:textId="77777777" w:rsidTr="00657532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BD506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E791B" w14:paraId="00E860B1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89C0E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77C29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2F7C8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4C8461AD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22025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80DF9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CE970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36BFA0B1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40A95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6BCB6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7000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2748AA56" w14:textId="77777777" w:rsidTr="00657532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48755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E791B" w14:paraId="3F8ABDC2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B72CB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FAF8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CFF4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73FE4DBD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E8954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72AC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167F6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6503A21D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931C9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7DC09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1346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2B788B5B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F1ECE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DB0B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1E55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7BEDFC5C" w14:textId="77777777" w:rsidTr="0071432D">
        <w:trPr>
          <w:trHeight w:val="60"/>
        </w:trPr>
        <w:tc>
          <w:tcPr>
            <w:tcW w:w="75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6FDD8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534D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9E39E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7532" w14:paraId="61B413FA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73F75F10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7406DC9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4648E5A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59FAB1B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97430C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039C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73662C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5C798A4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3DBA688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334A1A9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CEA776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tcMar>
              <w:left w:w="0" w:type="dxa"/>
            </w:tcMar>
            <w:vAlign w:val="bottom"/>
          </w:tcPr>
          <w:p w14:paraId="09F4A4B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096077B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DE9DB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B568D8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4280C937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4BBF68A8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46F4538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E791B" w14:paraId="01150E9B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091EE3C7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E791B" w14:paraId="235DE688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1FDE0476" w14:textId="77777777" w:rsidR="00AE791B" w:rsidRDefault="00123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2022 года увеличились на 6%.</w:t>
            </w:r>
          </w:p>
        </w:tc>
      </w:tr>
      <w:tr w:rsidR="00657532" w14:paraId="576171F6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6461AF35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128B648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89B556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A26F34E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5350D05A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55DE7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F43756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79FC073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54AEEE6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55FBC7B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728C3F1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tcMar>
              <w:left w:w="0" w:type="dxa"/>
            </w:tcMar>
            <w:vAlign w:val="bottom"/>
          </w:tcPr>
          <w:p w14:paraId="31F1CAF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240369F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04666C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DD9FA3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5E61575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  <w:tr w:rsidR="00AE791B" w14:paraId="38EC4F0A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05DC8C7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E791B" w14:paraId="26299502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CA0F6D1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E791B" w14:paraId="31A5775D" w14:textId="77777777" w:rsidTr="0065753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center"/>
          </w:tcPr>
          <w:p w14:paraId="2446227A" w14:textId="6D8E12C1" w:rsidR="00CB28FE" w:rsidRDefault="00296BBD" w:rsidP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2020 году </w:t>
            </w:r>
            <w:r w:rsidR="00123CE2">
              <w:rPr>
                <w:rFonts w:ascii="Times New Roman" w:hAnsi="Times New Roman"/>
                <w:sz w:val="26"/>
                <w:szCs w:val="26"/>
              </w:rPr>
              <w:t>организация не осуществляла регулируемую деятельность</w:t>
            </w:r>
            <w:r w:rsidR="009F190A">
              <w:rPr>
                <w:rFonts w:ascii="Times New Roman" w:hAnsi="Times New Roman"/>
                <w:sz w:val="26"/>
                <w:szCs w:val="26"/>
              </w:rPr>
              <w:t xml:space="preserve"> по транспортировке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657532" w14:paraId="1AC3D535" w14:textId="77777777" w:rsidTr="00657532">
        <w:trPr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33E10AD8" w14:textId="77777777" w:rsidR="00AE791B" w:rsidRDefault="00AE7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5B69D51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61FA36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6CD538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E0B48F4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FA6E5D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F68C8B0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51E7FF2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4C342E45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08DFE243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FF7EBF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tcMar>
              <w:left w:w="0" w:type="dxa"/>
            </w:tcMar>
            <w:vAlign w:val="bottom"/>
          </w:tcPr>
          <w:p w14:paraId="35247BC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53AE918F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130139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322E596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7CCE8B52" w14:textId="77777777" w:rsidR="00AE791B" w:rsidRDefault="00AE791B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02"/>
        <w:tblW w:w="0" w:type="auto"/>
        <w:tblInd w:w="16" w:type="dxa"/>
        <w:tblLayout w:type="fixed"/>
        <w:tblLook w:val="04A0" w:firstRow="1" w:lastRow="0" w:firstColumn="1" w:lastColumn="0" w:noHBand="0" w:noVBand="1"/>
      </w:tblPr>
      <w:tblGrid>
        <w:gridCol w:w="569"/>
        <w:gridCol w:w="2520"/>
        <w:gridCol w:w="1357"/>
        <w:gridCol w:w="1642"/>
        <w:gridCol w:w="1645"/>
        <w:gridCol w:w="1606"/>
      </w:tblGrid>
      <w:tr w:rsidR="009F190A" w14:paraId="5EDE111C" w14:textId="77777777" w:rsidTr="009F190A">
        <w:trPr>
          <w:trHeight w:val="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3D847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CE06E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A9E1F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0F402" w14:textId="14E3A192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DEE87" w14:textId="5678FB9F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4B058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F190A" w14:paraId="56F12B48" w14:textId="77777777" w:rsidTr="009F190A">
        <w:trPr>
          <w:trHeight w:val="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43CE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CE724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C177D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DCDDC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F3449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59350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190A" w14:paraId="6BBBD1BC" w14:textId="77777777" w:rsidTr="009F190A">
        <w:trPr>
          <w:trHeight w:val="60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648B9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E860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F9EC9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B8525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FCD82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A" w14:paraId="790976B6" w14:textId="77777777" w:rsidTr="009F190A">
        <w:trPr>
          <w:trHeight w:val="60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A0D83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529F0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C3BC" w14:textId="4CE4EEFC" w:rsidR="009F190A" w:rsidRDefault="0029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124,78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0048D" w14:textId="6B986081" w:rsidR="009F190A" w:rsidRDefault="0029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5570" w14:textId="4F077174" w:rsidR="009F190A" w:rsidRDefault="001C1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67,01</w:t>
            </w:r>
          </w:p>
        </w:tc>
      </w:tr>
      <w:tr w:rsidR="009F190A" w14:paraId="76DD860C" w14:textId="77777777" w:rsidTr="009F190A">
        <w:trPr>
          <w:trHeight w:val="60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C19D4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7C1A5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9283" w14:textId="11711C92" w:rsidR="009F190A" w:rsidRDefault="0029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344,98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6E94" w14:textId="711A01CF" w:rsidR="009F190A" w:rsidRDefault="0029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7F3B7" w14:textId="400BC718" w:rsidR="009F190A" w:rsidRDefault="001C1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-1135,02</w:t>
            </w:r>
          </w:p>
        </w:tc>
      </w:tr>
      <w:tr w:rsidR="009F190A" w14:paraId="3DA57BBE" w14:textId="77777777" w:rsidTr="009F190A">
        <w:trPr>
          <w:trHeight w:val="60"/>
        </w:trPr>
        <w:tc>
          <w:tcPr>
            <w:tcW w:w="6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C8102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DECEF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8A67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32D" w14:paraId="2919B2A5" w14:textId="77777777" w:rsidTr="00FD0F48">
        <w:trPr>
          <w:trHeight w:val="60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A67DA3" w14:textId="78A16D32" w:rsidR="0071432D" w:rsidRDefault="0071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ED080" w14:textId="77777777" w:rsidR="0071432D" w:rsidRDefault="0071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82C2" w14:textId="1B73136D" w:rsidR="0071432D" w:rsidRDefault="0071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23886" w14:textId="4CC422AD" w:rsidR="0071432D" w:rsidRDefault="0071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43D3" w14:textId="5D3B7353" w:rsidR="0071432D" w:rsidRDefault="0071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A" w14:paraId="17BE8181" w14:textId="77777777" w:rsidTr="009F190A">
        <w:trPr>
          <w:trHeight w:val="60"/>
        </w:trPr>
        <w:tc>
          <w:tcPr>
            <w:tcW w:w="6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7383C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3CE7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1AFF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A" w14:paraId="47362096" w14:textId="77777777" w:rsidTr="009F190A">
        <w:trPr>
          <w:trHeight w:val="60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AF5AD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FB016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055A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1181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96A77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A" w14:paraId="3A579E4B" w14:textId="77777777" w:rsidTr="009F190A">
        <w:trPr>
          <w:trHeight w:val="60"/>
        </w:trPr>
        <w:tc>
          <w:tcPr>
            <w:tcW w:w="6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CEDAB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5E0F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35459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A" w14:paraId="67F83370" w14:textId="77777777" w:rsidTr="009F190A">
        <w:trPr>
          <w:trHeight w:val="60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0736B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8B758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A540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672E0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1C10F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A" w14:paraId="42306F17" w14:textId="77777777" w:rsidTr="009F190A">
        <w:trPr>
          <w:trHeight w:val="60"/>
        </w:trPr>
        <w:tc>
          <w:tcPr>
            <w:tcW w:w="6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A4B78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1721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3358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0A" w14:paraId="602CDD3C" w14:textId="77777777" w:rsidTr="009F190A">
        <w:trPr>
          <w:trHeight w:val="60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2A112" w14:textId="77777777" w:rsidR="009F190A" w:rsidRDefault="009F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A069B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44B2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3915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9AFD" w14:textId="77777777" w:rsidR="009F190A" w:rsidRDefault="009F1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9"/>
        <w:gridCol w:w="3017"/>
        <w:gridCol w:w="2665"/>
        <w:gridCol w:w="3368"/>
      </w:tblGrid>
      <w:tr w:rsidR="00AE791B" w14:paraId="074E0E3A" w14:textId="77777777" w:rsidTr="00657532">
        <w:trPr>
          <w:trHeight w:val="60"/>
        </w:trPr>
        <w:tc>
          <w:tcPr>
            <w:tcW w:w="9639" w:type="dxa"/>
            <w:gridSpan w:val="4"/>
            <w:shd w:val="clear" w:color="FFFFFF" w:fill="auto"/>
            <w:vAlign w:val="bottom"/>
          </w:tcPr>
          <w:p w14:paraId="20358654" w14:textId="77777777" w:rsidR="009F190A" w:rsidRDefault="009F1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FDE60E" w14:textId="77777777" w:rsidR="0071432D" w:rsidRDefault="007143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D71503" w14:textId="786C54CB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E791B" w14:paraId="6DCB599D" w14:textId="77777777" w:rsidTr="00657532">
        <w:trPr>
          <w:trHeight w:val="60"/>
        </w:trPr>
        <w:tc>
          <w:tcPr>
            <w:tcW w:w="9639" w:type="dxa"/>
            <w:gridSpan w:val="4"/>
            <w:shd w:val="clear" w:color="FFFFFF" w:fill="auto"/>
            <w:vAlign w:val="bottom"/>
          </w:tcPr>
          <w:p w14:paraId="58847D64" w14:textId="77777777" w:rsidR="00AE791B" w:rsidRDefault="0012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E791B" w14:paraId="777195FD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9D8A4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8E81E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D86E3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C90F4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791B" w14:paraId="39F4F5A4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3F156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E55C5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D4520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1BF4E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91B" w14:paraId="5DD61C22" w14:textId="77777777" w:rsidTr="00657532">
        <w:trPr>
          <w:trHeight w:val="60"/>
        </w:trPr>
        <w:tc>
          <w:tcPr>
            <w:tcW w:w="3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07A69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4BBDA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76C64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31DE149F" w14:textId="77777777" w:rsidTr="00657532">
        <w:trPr>
          <w:trHeight w:val="60"/>
        </w:trPr>
        <w:tc>
          <w:tcPr>
            <w:tcW w:w="3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21C17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C9318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3D98F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2CE55715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9F127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53364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17572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36277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3AA88665" w14:textId="77777777" w:rsidTr="00657532">
        <w:trPr>
          <w:trHeight w:val="60"/>
        </w:trPr>
        <w:tc>
          <w:tcPr>
            <w:tcW w:w="3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A9106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A8F8F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24EDE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0102C4F1" w14:textId="77777777" w:rsidTr="00657532">
        <w:trPr>
          <w:trHeight w:val="60"/>
        </w:trPr>
        <w:tc>
          <w:tcPr>
            <w:tcW w:w="3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8B22C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827E4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F0A82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6DF19CAE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A0F5D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C5D5E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6CABE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CD4EE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5FED38B5" w14:textId="77777777" w:rsidTr="00657532">
        <w:trPr>
          <w:trHeight w:val="60"/>
        </w:trPr>
        <w:tc>
          <w:tcPr>
            <w:tcW w:w="3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4A077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CECBD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3040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6C951E2A" w14:textId="77777777" w:rsidTr="00657532">
        <w:trPr>
          <w:trHeight w:val="60"/>
        </w:trPr>
        <w:tc>
          <w:tcPr>
            <w:tcW w:w="3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56740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6C084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45F9F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0392C098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3356F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5A6B0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86CBB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FFDA7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26BA02EC" w14:textId="77777777" w:rsidTr="00657532">
        <w:trPr>
          <w:trHeight w:val="60"/>
        </w:trPr>
        <w:tc>
          <w:tcPr>
            <w:tcW w:w="3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3414A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C84F5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57303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00645D3F" w14:textId="77777777" w:rsidTr="00657532">
        <w:trPr>
          <w:trHeight w:val="60"/>
        </w:trPr>
        <w:tc>
          <w:tcPr>
            <w:tcW w:w="3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EE07D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7038F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07139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47727AFA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9DC95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FF76E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3FAC5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8402A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15C7DF0F" w14:textId="77777777" w:rsidTr="00657532">
        <w:trPr>
          <w:trHeight w:val="60"/>
        </w:trPr>
        <w:tc>
          <w:tcPr>
            <w:tcW w:w="3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49C12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40A73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1A23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24003B0A" w14:textId="77777777" w:rsidTr="00657532">
        <w:trPr>
          <w:trHeight w:val="60"/>
        </w:trPr>
        <w:tc>
          <w:tcPr>
            <w:tcW w:w="3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51133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1A7B2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B2D29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7EE5306C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5AA8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ACF5D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1D49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65CDC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1B" w14:paraId="3B5F705E" w14:textId="77777777" w:rsidTr="00657532">
        <w:trPr>
          <w:trHeight w:val="60"/>
        </w:trPr>
        <w:tc>
          <w:tcPr>
            <w:tcW w:w="3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F8A88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26170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10451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5AC80AC9" w14:textId="77777777" w:rsidTr="00657532">
        <w:trPr>
          <w:trHeight w:val="60"/>
        </w:trPr>
        <w:tc>
          <w:tcPr>
            <w:tcW w:w="3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690ED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2B894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FCF7E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1B" w14:paraId="2438448C" w14:textId="77777777" w:rsidTr="00657532">
        <w:trPr>
          <w:trHeight w:val="60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29E28" w14:textId="77777777" w:rsidR="00AE791B" w:rsidRDefault="00AE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A35E7" w14:textId="77777777" w:rsidR="00AE791B" w:rsidRDefault="00123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2C2CD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7EAD2" w14:textId="77777777" w:rsidR="00AE791B" w:rsidRDefault="0012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DAA6290" w14:textId="77777777" w:rsidR="004A376B" w:rsidRDefault="004A376B"/>
    <w:sectPr w:rsidR="004A37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91B"/>
    <w:rsid w:val="00123CE2"/>
    <w:rsid w:val="001C1351"/>
    <w:rsid w:val="00296BBD"/>
    <w:rsid w:val="00423443"/>
    <w:rsid w:val="004A376B"/>
    <w:rsid w:val="00657532"/>
    <w:rsid w:val="0071432D"/>
    <w:rsid w:val="00730FFE"/>
    <w:rsid w:val="0080041F"/>
    <w:rsid w:val="00962633"/>
    <w:rsid w:val="009F190A"/>
    <w:rsid w:val="00A60C2F"/>
    <w:rsid w:val="00AE791B"/>
    <w:rsid w:val="00B60CEC"/>
    <w:rsid w:val="00C9036A"/>
    <w:rsid w:val="00C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B47E4"/>
  <w15:docId w15:val="{58A4FD02-2C25-4DBF-B1CB-CEC4C466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CB28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9F190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33</cp:revision>
  <dcterms:created xsi:type="dcterms:W3CDTF">2021-10-27T08:10:00Z</dcterms:created>
  <dcterms:modified xsi:type="dcterms:W3CDTF">2021-10-28T07:00:00Z</dcterms:modified>
</cp:coreProperties>
</file>